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E2B19" w14:textId="77777777" w:rsidR="00B9027B" w:rsidRPr="00FA335F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FA335F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FA335F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FA335F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FA335F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b/>
          <w:bCs/>
          <w:sz w:val="32"/>
          <w:szCs w:val="32"/>
        </w:rPr>
        <w:t>(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7C85870" w14:textId="77777777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</w:rPr>
      </w:pPr>
      <w:r w:rsidRPr="00FA335F">
        <w:rPr>
          <w:b/>
          <w:bCs/>
          <w:sz w:val="32"/>
          <w:szCs w:val="32"/>
          <w:cs/>
        </w:rPr>
        <w:t>หมายเหตุประกอบงบการเงินรวม</w:t>
      </w:r>
    </w:p>
    <w:p w14:paraId="5BF5B25A" w14:textId="677C37C4" w:rsidR="00B9027B" w:rsidRPr="00FA335F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  <w:cs/>
        </w:rPr>
      </w:pPr>
      <w:r w:rsidRPr="00FA335F">
        <w:rPr>
          <w:b/>
          <w:bCs/>
          <w:sz w:val="32"/>
          <w:szCs w:val="32"/>
          <w:cs/>
        </w:rPr>
        <w:t xml:space="preserve">สำหรับปีสิ้นสุดวันที่ </w:t>
      </w:r>
      <w:r w:rsidRPr="00FA335F">
        <w:rPr>
          <w:b/>
          <w:bCs/>
          <w:sz w:val="32"/>
          <w:szCs w:val="32"/>
        </w:rPr>
        <w:t>31</w:t>
      </w:r>
      <w:r w:rsidRPr="00FA335F">
        <w:rPr>
          <w:b/>
          <w:bCs/>
          <w:sz w:val="32"/>
          <w:szCs w:val="32"/>
          <w:cs/>
        </w:rPr>
        <w:t xml:space="preserve"> ธันวาคม </w:t>
      </w:r>
      <w:r w:rsidR="0061041D" w:rsidRPr="00FA335F">
        <w:rPr>
          <w:b/>
          <w:bCs/>
          <w:sz w:val="32"/>
          <w:szCs w:val="32"/>
        </w:rPr>
        <w:t>2564</w:t>
      </w:r>
    </w:p>
    <w:p w14:paraId="7BC815A9" w14:textId="77777777" w:rsidR="00B9027B" w:rsidRPr="00FA335F" w:rsidRDefault="00B9027B" w:rsidP="00B9027B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5F3F4F9" w14:textId="77777777" w:rsidR="00F46393" w:rsidRPr="00FA335F" w:rsidRDefault="00F46393" w:rsidP="00622047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1.1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3B09C29C" w14:textId="77777777" w:rsidR="00B9027B" w:rsidRPr="00FA335F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ประเทศไทย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 xml:space="preserve">จำกัด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มหาชน</w:t>
      </w:r>
      <w:r w:rsidRPr="00FA335F">
        <w:rPr>
          <w:rFonts w:ascii="Angsana New" w:hAnsi="Angsana New"/>
          <w:sz w:val="32"/>
          <w:szCs w:val="32"/>
        </w:rPr>
        <w:t>) (“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FA335F">
        <w:rPr>
          <w:rFonts w:ascii="Angsana New" w:hAnsi="Angsana New"/>
          <w:sz w:val="32"/>
          <w:szCs w:val="32"/>
        </w:rPr>
        <w:t>Kinpo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Electronics,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Inc.</w:t>
      </w:r>
      <w:r w:rsidRPr="00FA335F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FA335F">
        <w:rPr>
          <w:rFonts w:ascii="Angsana New" w:hAnsi="Angsana New"/>
          <w:sz w:val="32"/>
          <w:szCs w:val="32"/>
          <w:cs/>
        </w:rPr>
        <w:t>จัดตั้ง</w:t>
      </w:r>
      <w:r w:rsidR="005D497A" w:rsidRPr="00FA335F">
        <w:rPr>
          <w:rFonts w:ascii="Angsana New" w:hAnsi="Angsana New"/>
          <w:sz w:val="32"/>
          <w:szCs w:val="32"/>
        </w:rPr>
        <w:t xml:space="preserve">               </w:t>
      </w:r>
      <w:r w:rsidR="00603606" w:rsidRPr="00FA335F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FA335F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FA335F">
        <w:rPr>
          <w:rFonts w:ascii="Angsana New" w:hAnsi="Angsana New"/>
          <w:sz w:val="32"/>
          <w:szCs w:val="32"/>
          <w:cs/>
        </w:rPr>
        <w:t>อิเ</w:t>
      </w:r>
      <w:r w:rsidRPr="00FA335F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54</w:t>
      </w:r>
      <w:r w:rsidRPr="00FA335F">
        <w:rPr>
          <w:rFonts w:ascii="Angsana New" w:hAnsi="Angsana New"/>
          <w:sz w:val="32"/>
          <w:szCs w:val="32"/>
          <w:cs/>
        </w:rPr>
        <w:t xml:space="preserve">, </w:t>
      </w:r>
      <w:r w:rsidR="00057BFA" w:rsidRPr="00FA335F">
        <w:rPr>
          <w:rFonts w:ascii="Angsana New" w:hAnsi="Angsana New"/>
          <w:sz w:val="32"/>
          <w:szCs w:val="32"/>
        </w:rPr>
        <w:t>191</w:t>
      </w:r>
      <w:r w:rsidRPr="00FA335F">
        <w:rPr>
          <w:rFonts w:ascii="Angsana New" w:hAnsi="Angsana New"/>
          <w:sz w:val="32"/>
          <w:szCs w:val="32"/>
          <w:cs/>
        </w:rPr>
        <w:t>/</w:t>
      </w:r>
      <w:r w:rsidR="00057BFA" w:rsidRPr="00FA335F">
        <w:rPr>
          <w:rFonts w:ascii="Angsana New" w:hAnsi="Angsana New"/>
          <w:sz w:val="32"/>
          <w:szCs w:val="32"/>
        </w:rPr>
        <w:t>57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FA335F">
        <w:rPr>
          <w:rFonts w:ascii="Angsana New" w:hAnsi="Angsana New"/>
          <w:sz w:val="32"/>
          <w:szCs w:val="32"/>
        </w:rPr>
        <w:t>18</w:t>
      </w:r>
      <w:r w:rsidR="00433BB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="0053515A" w:rsidRPr="00FA335F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FA335F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FA335F">
        <w:rPr>
          <w:rFonts w:ascii="Angsana New" w:hAnsi="Angsana New"/>
          <w:sz w:val="32"/>
          <w:szCs w:val="32"/>
        </w:rPr>
        <w:t>10110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007B9F76" w14:textId="77777777" w:rsidR="00F46393" w:rsidRPr="00FA335F" w:rsidRDefault="00F46393" w:rsidP="00F46393">
      <w:pPr>
        <w:spacing w:before="120"/>
        <w:ind w:left="540" w:hanging="540"/>
        <w:rPr>
          <w:sz w:val="22"/>
        </w:rPr>
      </w:pPr>
      <w:r w:rsidRPr="00FA335F">
        <w:rPr>
          <w:rFonts w:ascii="Angsana New" w:hAnsi="Angsana New"/>
          <w:b/>
          <w:bCs/>
          <w:sz w:val="32"/>
          <w:szCs w:val="32"/>
        </w:rPr>
        <w:t>1.2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FA335F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FA335F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FA335F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21A11B9B" w14:textId="77777777" w:rsidR="00F46393" w:rsidRPr="00FA335F" w:rsidRDefault="00F46393" w:rsidP="00F4639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นา </w:t>
      </w:r>
      <w:r w:rsidRPr="00FA335F">
        <w:rPr>
          <w:rFonts w:ascii="Angsana New" w:hAnsi="Angsana New"/>
          <w:sz w:val="32"/>
          <w:szCs w:val="32"/>
        </w:rPr>
        <w:t>2019</w:t>
      </w:r>
      <w:r w:rsidRPr="00FA335F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ED4C3A" w:rsidRPr="00FA335F">
        <w:rPr>
          <w:rFonts w:ascii="Angsana New" w:hAnsi="Angsana New" w:hint="cs"/>
          <w:sz w:val="32"/>
          <w:szCs w:val="32"/>
          <w:cs/>
        </w:rPr>
        <w:t>ยัง</w:t>
      </w:r>
      <w:r w:rsidRPr="00FA335F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CACC374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AD31CAF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2.1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งบการเงินนี้จัดทำขึ้น</w:t>
      </w:r>
      <w:r w:rsidR="00DC36A7" w:rsidRPr="00FA335F">
        <w:rPr>
          <w:rFonts w:ascii="Angsana New" w:hAnsi="Angsana New"/>
          <w:sz w:val="32"/>
          <w:szCs w:val="32"/>
          <w:cs/>
        </w:rPr>
        <w:t>ตามมาตรฐานการรายงานทางการเงินที่</w:t>
      </w:r>
      <w:r w:rsidRPr="00FA335F">
        <w:rPr>
          <w:rFonts w:ascii="Angsana New" w:hAnsi="Angsana New"/>
          <w:sz w:val="32"/>
          <w:szCs w:val="32"/>
          <w:cs/>
        </w:rPr>
        <w:t xml:space="preserve">กำหนดในพระราชบัญญัติวิชาชีพบัญชี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พ.ศ.</w:t>
      </w:r>
      <w:r w:rsidRPr="00FA335F">
        <w:rPr>
          <w:rFonts w:ascii="Angsana New" w:hAnsi="Angsana New"/>
          <w:sz w:val="32"/>
          <w:szCs w:val="32"/>
        </w:rPr>
        <w:t xml:space="preserve"> 2547</w:t>
      </w:r>
      <w:r w:rsidRPr="00FA335F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57BFA" w:rsidRPr="00FA335F">
        <w:rPr>
          <w:rFonts w:ascii="Angsana New" w:hAnsi="Angsana New"/>
          <w:sz w:val="32"/>
          <w:szCs w:val="32"/>
        </w:rPr>
        <w:t>2543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20003826" w14:textId="77777777" w:rsidR="00703079" w:rsidRPr="00FA335F" w:rsidRDefault="00703079" w:rsidP="0070307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ฝ่ายบริหารของกลุ่มบริษัท</w:t>
      </w:r>
      <w:r w:rsidR="00AF60B6" w:rsidRPr="00FA335F">
        <w:rPr>
          <w:rFonts w:ascii="Angsana New" w:hAnsi="Angsana New" w:hint="cs"/>
          <w:sz w:val="32"/>
          <w:szCs w:val="32"/>
          <w:cs/>
        </w:rPr>
        <w:t>กำหนด</w:t>
      </w:r>
      <w:r w:rsidRPr="00FA335F">
        <w:rPr>
          <w:rFonts w:ascii="Angsana New" w:hAnsi="Angsana New" w:hint="cs"/>
          <w:sz w:val="32"/>
          <w:szCs w:val="32"/>
          <w:cs/>
        </w:rPr>
        <w:t>ให้สกุลเงินเหรียญสหรัฐอเมริกาเป็นสกุลเงินที่ใช้ในการดำเนินงาน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="00AF60B6" w:rsidRPr="00FA335F">
        <w:rPr>
          <w:rFonts w:ascii="Angsana New" w:hAnsi="Angsana New" w:hint="cs"/>
          <w:sz w:val="32"/>
          <w:szCs w:val="32"/>
          <w:cs/>
        </w:rPr>
        <w:t>ได้นำเสนอ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ในสกุลเงินเหรียญสหรัฐอเมริกา</w:t>
      </w:r>
      <w:r w:rsidRPr="00FA335F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D4C3A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กฎระเบียบของหน่วยงาน</w:t>
      </w:r>
      <w:r w:rsidR="00AC361B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ในประเทศไทยกำหนดให้</w:t>
      </w:r>
      <w:r w:rsidR="00AF60B6" w:rsidRPr="00FA335F">
        <w:rPr>
          <w:rFonts w:ascii="Angsana New" w:hAnsi="Angsana New" w:hint="cs"/>
          <w:sz w:val="32"/>
          <w:szCs w:val="32"/>
          <w:cs/>
        </w:rPr>
        <w:t>กิจการ</w:t>
      </w:r>
      <w:r w:rsidRPr="00FA335F">
        <w:rPr>
          <w:rFonts w:ascii="Angsana New" w:hAnsi="Angsana New" w:hint="cs"/>
          <w:sz w:val="32"/>
          <w:szCs w:val="32"/>
          <w:cs/>
        </w:rPr>
        <w:t>ต้อง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นำเสนองบการเงินใน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 ดังนั้น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กลุ่มบริษัทจึง</w:t>
      </w:r>
      <w:r w:rsidR="00AF60B6" w:rsidRPr="00FA335F">
        <w:rPr>
          <w:rFonts w:ascii="Angsana New" w:hAnsi="Angsana New" w:hint="cs"/>
          <w:sz w:val="32"/>
          <w:szCs w:val="32"/>
          <w:cs/>
        </w:rPr>
        <w:t>นำเสนอ</w:t>
      </w:r>
      <w:r w:rsidR="00AC361B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สกุลเงินบาทโดยแปลงค่าจาก</w:t>
      </w:r>
      <w:r w:rsidR="007E22D8" w:rsidRPr="00FA335F">
        <w:rPr>
          <w:rFonts w:ascii="Angsana New" w:hAnsi="Angsana New" w:hint="cs"/>
          <w:sz w:val="32"/>
          <w:szCs w:val="32"/>
          <w:cs/>
        </w:rPr>
        <w:t>งบการเงิน</w:t>
      </w:r>
      <w:r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</w:p>
    <w:p w14:paraId="4376C3B9" w14:textId="77777777" w:rsidR="00F46393" w:rsidRPr="00FA335F" w:rsidRDefault="00F463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br w:type="page"/>
      </w:r>
    </w:p>
    <w:p w14:paraId="375DAEEE" w14:textId="55E8169E" w:rsidR="00846E2B" w:rsidRPr="00FA335F" w:rsidRDefault="00846E2B" w:rsidP="00846E2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ส่วนรายได้และค่าใช้จ่ายแปลงค่าเป็นเงินบาทโดยใช้อัตราแลกเปลี่ยนถัวเฉลี่ยรายเดือน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ผลต่าง</w:t>
      </w:r>
      <w:r w:rsidR="002D3E77" w:rsidRPr="00FA335F">
        <w:rPr>
          <w:rFonts w:ascii="Angsana New" w:hAnsi="Angsana New"/>
          <w:sz w:val="32"/>
          <w:szCs w:val="32"/>
          <w:cs/>
        </w:rPr>
        <w:t xml:space="preserve">                                 </w:t>
      </w:r>
      <w:r w:rsidRPr="00FA335F">
        <w:rPr>
          <w:rFonts w:ascii="Angsana New" w:hAnsi="Angsana New"/>
          <w:sz w:val="32"/>
          <w:szCs w:val="32"/>
          <w:cs/>
        </w:rPr>
        <w:t>ซึ่งเกิดขึ้นจากการแปลงค่างบการเงินดังกล่าวได้แสดงไว้เป็นรายการ “ผลต่าง</w:t>
      </w:r>
      <w:r w:rsidR="000F7AA1"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E063F7"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 w:rsidR="00E063F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  <w:r w:rsidRPr="00FA335F">
        <w:rPr>
          <w:rFonts w:ascii="Angsana New" w:hAnsi="Angsana New"/>
          <w:sz w:val="32"/>
          <w:szCs w:val="32"/>
        </w:rPr>
        <w:t xml:space="preserve"> </w:t>
      </w:r>
    </w:p>
    <w:p w14:paraId="242CE501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งบการเงิน</w:t>
      </w:r>
      <w:r w:rsidR="00FF24A2" w:rsidRPr="00FA335F">
        <w:rPr>
          <w:rFonts w:ascii="Angsana New" w:hAnsi="Angsana New"/>
          <w:sz w:val="32"/>
          <w:szCs w:val="32"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695A1F71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</w:t>
      </w:r>
      <w:r w:rsidR="00FF24A2"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14:paraId="41752837" w14:textId="77777777" w:rsidR="00B9027B" w:rsidRPr="00FA335F" w:rsidRDefault="00B9027B" w:rsidP="0012165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2.2</w:t>
      </w:r>
      <w:r w:rsidRPr="00FA335F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46948A9D" w14:textId="77777777" w:rsidR="00B9027B" w:rsidRPr="00FA335F" w:rsidRDefault="00B9027B" w:rsidP="00121654">
      <w:pPr>
        <w:widowControl w:val="0"/>
        <w:tabs>
          <w:tab w:val="left" w:pos="540"/>
          <w:tab w:val="left" w:pos="1080"/>
          <w:tab w:val="left" w:pos="1980"/>
          <w:tab w:val="left" w:pos="41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แคล</w:t>
      </w:r>
      <w:r w:rsidRPr="00FA335F">
        <w:rPr>
          <w:rFonts w:ascii="Angsana New" w:hAnsi="Angsana New"/>
          <w:sz w:val="32"/>
          <w:szCs w:val="32"/>
        </w:rPr>
        <w:t>-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(ประเทศไทย) จำกัด (มหาชน)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บริษัทฯ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FA335F">
        <w:rPr>
          <w:rFonts w:ascii="Angsana New" w:hAnsi="Angsana New"/>
          <w:sz w:val="32"/>
          <w:szCs w:val="32"/>
        </w:rPr>
        <w:t>“</w:t>
      </w:r>
      <w:r w:rsidRPr="00FA335F">
        <w:rPr>
          <w:rFonts w:ascii="Angsana New" w:hAnsi="Angsana New"/>
          <w:sz w:val="32"/>
          <w:szCs w:val="32"/>
          <w:cs/>
        </w:rPr>
        <w:t>บริษัทย่อย</w:t>
      </w:r>
      <w:r w:rsidRPr="00FA335F">
        <w:rPr>
          <w:rFonts w:ascii="Angsana New" w:hAnsi="Angsana New"/>
          <w:sz w:val="32"/>
          <w:szCs w:val="32"/>
        </w:rPr>
        <w:t>”</w:t>
      </w:r>
      <w:r w:rsidRPr="00FA335F">
        <w:rPr>
          <w:rFonts w:ascii="Angsana New" w:hAnsi="Angsana New"/>
          <w:sz w:val="32"/>
          <w:szCs w:val="32"/>
          <w:cs/>
        </w:rPr>
        <w:t xml:space="preserve">) 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C54512" w:rsidRPr="00FA335F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Pr="00FA335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093BE1" w:rsidRPr="00FA335F" w14:paraId="44022BE5" w14:textId="77777777" w:rsidTr="00FF24A2">
        <w:tc>
          <w:tcPr>
            <w:tcW w:w="3120" w:type="dxa"/>
          </w:tcPr>
          <w:p w14:paraId="4B96918F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6A5B03B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40A9C152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4B6A31B8" w14:textId="77777777" w:rsidR="003F7D87" w:rsidRPr="00FA335F" w:rsidRDefault="003F7D87" w:rsidP="005C51FD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093BE1" w:rsidRPr="00FA335F" w14:paraId="1039C93C" w14:textId="77777777" w:rsidTr="00FF24A2">
        <w:tc>
          <w:tcPr>
            <w:tcW w:w="3120" w:type="dxa"/>
          </w:tcPr>
          <w:p w14:paraId="225AD80B" w14:textId="77777777" w:rsidR="003F7D87" w:rsidRPr="00FA335F" w:rsidRDefault="003F7D87" w:rsidP="005C51FD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121EEE66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47AC6EB5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3D2003AD" w14:textId="77777777" w:rsidR="003F7D87" w:rsidRPr="00FA335F" w:rsidRDefault="003F7D87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093BE1" w:rsidRPr="00FA335F" w14:paraId="70E7C443" w14:textId="77777777" w:rsidTr="00FF24A2">
        <w:tc>
          <w:tcPr>
            <w:tcW w:w="3120" w:type="dxa"/>
          </w:tcPr>
          <w:p w14:paraId="13E9BDEB" w14:textId="77777777" w:rsidR="003F7D87" w:rsidRPr="00FA335F" w:rsidRDefault="003F7D87" w:rsidP="005C51FD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9279FEA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02E88A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43E6FA7" w14:textId="3EE8BA0B" w:rsidR="003F7D87" w:rsidRPr="00FA335F" w:rsidRDefault="0061041D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2564</w:t>
            </w:r>
          </w:p>
        </w:tc>
        <w:tc>
          <w:tcPr>
            <w:tcW w:w="900" w:type="dxa"/>
          </w:tcPr>
          <w:p w14:paraId="0A4E177D" w14:textId="29614E7C" w:rsidR="003F7D87" w:rsidRPr="00FA335F" w:rsidRDefault="0061041D" w:rsidP="005C51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2563</w:t>
            </w:r>
          </w:p>
        </w:tc>
      </w:tr>
      <w:tr w:rsidR="00093BE1" w:rsidRPr="00FA335F" w14:paraId="44F9BB33" w14:textId="77777777" w:rsidTr="00FF24A2">
        <w:tc>
          <w:tcPr>
            <w:tcW w:w="3120" w:type="dxa"/>
          </w:tcPr>
          <w:p w14:paraId="066144D7" w14:textId="77777777" w:rsidR="00DE6BF0" w:rsidRPr="00FA335F" w:rsidRDefault="00DE6BF0" w:rsidP="005C51FD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5C9AA161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32DE5B3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02D1C73E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44D54660" w14:textId="77777777" w:rsidR="00DE6BF0" w:rsidRPr="00FA335F" w:rsidRDefault="00DE6BF0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FA335F" w14:paraId="6073C25F" w14:textId="77777777" w:rsidTr="00FF24A2">
        <w:tc>
          <w:tcPr>
            <w:tcW w:w="3120" w:type="dxa"/>
          </w:tcPr>
          <w:p w14:paraId="3B8F7AB4" w14:textId="77777777" w:rsidR="003F7D87" w:rsidRPr="00FA335F" w:rsidRDefault="00794248" w:rsidP="005C51FD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2550" w:type="dxa"/>
          </w:tcPr>
          <w:p w14:paraId="0A6329CE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9477238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64F59287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3C032A1F" w14:textId="77777777" w:rsidR="003F7D87" w:rsidRPr="00FA335F" w:rsidRDefault="003F7D87" w:rsidP="005C51FD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093BE1" w:rsidRPr="00FA335F" w14:paraId="492F304E" w14:textId="77777777" w:rsidTr="00FF24A2">
        <w:tc>
          <w:tcPr>
            <w:tcW w:w="3120" w:type="dxa"/>
          </w:tcPr>
          <w:p w14:paraId="53F4B1EB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Logistar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International Holding Co., Ltd.</w:t>
            </w:r>
          </w:p>
        </w:tc>
        <w:tc>
          <w:tcPr>
            <w:tcW w:w="2550" w:type="dxa"/>
          </w:tcPr>
          <w:p w14:paraId="6D5A646D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ตัวแทนจำหน่ายของกลุ่มบริษัทฯ</w:t>
            </w:r>
          </w:p>
        </w:tc>
        <w:tc>
          <w:tcPr>
            <w:tcW w:w="1800" w:type="dxa"/>
          </w:tcPr>
          <w:p w14:paraId="3FCBA48E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เกาะบริติชเวอร์จิน</w:t>
            </w:r>
          </w:p>
        </w:tc>
        <w:tc>
          <w:tcPr>
            <w:tcW w:w="990" w:type="dxa"/>
          </w:tcPr>
          <w:p w14:paraId="0274B847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2CE235B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28D62E92" w14:textId="77777777" w:rsidTr="00FF24A2">
        <w:tc>
          <w:tcPr>
            <w:tcW w:w="3120" w:type="dxa"/>
          </w:tcPr>
          <w:p w14:paraId="325CED70" w14:textId="77777777" w:rsidR="00FF24A2" w:rsidRPr="00FA335F" w:rsidRDefault="00FF24A2" w:rsidP="00FF24A2">
            <w:pPr>
              <w:ind w:left="132" w:right="-18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</w:t>
            </w:r>
          </w:p>
        </w:tc>
        <w:tc>
          <w:tcPr>
            <w:tcW w:w="2550" w:type="dxa"/>
          </w:tcPr>
          <w:p w14:paraId="320DB802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5358E1CB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น</w:t>
            </w:r>
          </w:p>
        </w:tc>
        <w:tc>
          <w:tcPr>
            <w:tcW w:w="990" w:type="dxa"/>
          </w:tcPr>
          <w:p w14:paraId="13DB0403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5435A3B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140102EC" w14:textId="77777777" w:rsidTr="00FF24A2">
        <w:tc>
          <w:tcPr>
            <w:tcW w:w="3120" w:type="dxa"/>
          </w:tcPr>
          <w:p w14:paraId="3BC56C62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(Suzhou) Co., Ltd.</w:t>
            </w:r>
          </w:p>
        </w:tc>
        <w:tc>
          <w:tcPr>
            <w:tcW w:w="2550" w:type="dxa"/>
          </w:tcPr>
          <w:p w14:paraId="1FDBC12C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C8E7918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0C86BD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3DD833F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FA335F" w14:paraId="62A73DA5" w14:textId="77777777" w:rsidTr="00FF24A2">
        <w:tc>
          <w:tcPr>
            <w:tcW w:w="3120" w:type="dxa"/>
          </w:tcPr>
          <w:p w14:paraId="05D9D51B" w14:textId="77777777" w:rsidR="00FF24A2" w:rsidRPr="00FA335F" w:rsidRDefault="00FF24A2" w:rsidP="00FF24A2">
            <w:pPr>
              <w:ind w:left="132" w:right="-67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&amp; </w:t>
            </w:r>
          </w:p>
        </w:tc>
        <w:tc>
          <w:tcPr>
            <w:tcW w:w="2550" w:type="dxa"/>
          </w:tcPr>
          <w:p w14:paraId="10D11739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จัดซื้อวัตถุดิบและวิจัยพัฒนา</w:t>
            </w:r>
          </w:p>
        </w:tc>
        <w:tc>
          <w:tcPr>
            <w:tcW w:w="1800" w:type="dxa"/>
          </w:tcPr>
          <w:p w14:paraId="407491D7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530BBE6B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494FC7F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05682BEE" w14:textId="77777777" w:rsidTr="00FF24A2">
        <w:tc>
          <w:tcPr>
            <w:tcW w:w="3120" w:type="dxa"/>
          </w:tcPr>
          <w:p w14:paraId="44F4D4E8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Co., Ltd.</w:t>
            </w:r>
          </w:p>
        </w:tc>
        <w:tc>
          <w:tcPr>
            <w:tcW w:w="2550" w:type="dxa"/>
          </w:tcPr>
          <w:p w14:paraId="7F98ACAE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</w:p>
        </w:tc>
        <w:tc>
          <w:tcPr>
            <w:tcW w:w="1800" w:type="dxa"/>
          </w:tcPr>
          <w:p w14:paraId="1F259EB3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1460CE0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768AAAA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FA335F" w14:paraId="0518A4CB" w14:textId="77777777" w:rsidTr="00FF24A2">
        <w:tc>
          <w:tcPr>
            <w:tcW w:w="3120" w:type="dxa"/>
          </w:tcPr>
          <w:p w14:paraId="086A0555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Technology (Suzhou) Co., Ltd.</w:t>
            </w:r>
          </w:p>
        </w:tc>
        <w:tc>
          <w:tcPr>
            <w:tcW w:w="2550" w:type="dxa"/>
          </w:tcPr>
          <w:p w14:paraId="665B465F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56A7A911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90DC2FF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FFE97F7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0FA785E1" w14:textId="77777777" w:rsidTr="00FF24A2">
        <w:tc>
          <w:tcPr>
            <w:tcW w:w="3120" w:type="dxa"/>
          </w:tcPr>
          <w:p w14:paraId="1D76ACDB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and</w:t>
            </w:r>
          </w:p>
        </w:tc>
        <w:tc>
          <w:tcPr>
            <w:tcW w:w="2550" w:type="dxa"/>
          </w:tcPr>
          <w:p w14:paraId="6CD20E5F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517E30EC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7127A27A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8910CDF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19F6A615" w14:textId="77777777" w:rsidTr="00FF24A2">
        <w:tc>
          <w:tcPr>
            <w:tcW w:w="3120" w:type="dxa"/>
          </w:tcPr>
          <w:p w14:paraId="28C7CB6D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Communications (Suzhou) Co., Ltd.</w:t>
            </w:r>
          </w:p>
        </w:tc>
        <w:tc>
          <w:tcPr>
            <w:tcW w:w="2550" w:type="dxa"/>
          </w:tcPr>
          <w:p w14:paraId="13D3E167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27AE6DD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7FF779D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5409E081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FA335F" w14:paraId="1DA76804" w14:textId="77777777" w:rsidTr="00FF24A2">
        <w:tc>
          <w:tcPr>
            <w:tcW w:w="3120" w:type="dxa"/>
          </w:tcPr>
          <w:p w14:paraId="264E38B7" w14:textId="6C00E60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</w:t>
            </w:r>
            <w:r w:rsidR="00322E78"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Comp (Malaysia) SDN. BHD.</w:t>
            </w:r>
          </w:p>
        </w:tc>
        <w:tc>
          <w:tcPr>
            <w:tcW w:w="2550" w:type="dxa"/>
          </w:tcPr>
          <w:p w14:paraId="21E28A17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0AD86462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A8FB6C7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663CC74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256630D0" w14:textId="77777777" w:rsidTr="00FF24A2">
        <w:tc>
          <w:tcPr>
            <w:tcW w:w="3120" w:type="dxa"/>
          </w:tcPr>
          <w:p w14:paraId="3A4E2E2E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(USA) Co., Ltd.</w:t>
            </w:r>
          </w:p>
        </w:tc>
        <w:tc>
          <w:tcPr>
            <w:tcW w:w="2550" w:type="dxa"/>
          </w:tcPr>
          <w:p w14:paraId="644E748C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30DA16E5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9AD289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2FAAA5B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782AEFAA" w14:textId="77777777" w:rsidTr="00FF24A2">
        <w:tc>
          <w:tcPr>
            <w:tcW w:w="3120" w:type="dxa"/>
          </w:tcPr>
          <w:p w14:paraId="5C6B678A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Comercio de</w:t>
            </w:r>
          </w:p>
        </w:tc>
        <w:tc>
          <w:tcPr>
            <w:tcW w:w="2550" w:type="dxa"/>
          </w:tcPr>
          <w:p w14:paraId="1F6FFA04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25D73FF9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DBE0919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</w:t>
            </w:r>
          </w:p>
        </w:tc>
        <w:tc>
          <w:tcPr>
            <w:tcW w:w="900" w:type="dxa"/>
          </w:tcPr>
          <w:p w14:paraId="0E6FF587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</w:t>
            </w:r>
          </w:p>
        </w:tc>
      </w:tr>
      <w:tr w:rsidR="00093BE1" w:rsidRPr="00FA335F" w14:paraId="2CE2FC8B" w14:textId="77777777" w:rsidTr="00FF24A2">
        <w:tc>
          <w:tcPr>
            <w:tcW w:w="3120" w:type="dxa"/>
          </w:tcPr>
          <w:p w14:paraId="223952BB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Informatica Ltda.*</w:t>
            </w:r>
          </w:p>
        </w:tc>
        <w:tc>
          <w:tcPr>
            <w:tcW w:w="2550" w:type="dxa"/>
          </w:tcPr>
          <w:p w14:paraId="0C27A116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5B719A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3A220C0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4733E4F2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FA335F" w14:paraId="135A8A7D" w14:textId="77777777" w:rsidTr="00FF24A2">
        <w:tc>
          <w:tcPr>
            <w:tcW w:w="3120" w:type="dxa"/>
          </w:tcPr>
          <w:p w14:paraId="1AFF382A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Electronics de Mexico</w:t>
            </w:r>
          </w:p>
        </w:tc>
        <w:tc>
          <w:tcPr>
            <w:tcW w:w="2550" w:type="dxa"/>
          </w:tcPr>
          <w:p w14:paraId="4C1A6AAA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อิเล็คโทรนิคส์</w:t>
            </w:r>
            <w:proofErr w:type="spellEnd"/>
          </w:p>
        </w:tc>
        <w:tc>
          <w:tcPr>
            <w:tcW w:w="1800" w:type="dxa"/>
          </w:tcPr>
          <w:p w14:paraId="2C7AD992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เม็กซิโก</w:t>
            </w:r>
          </w:p>
        </w:tc>
        <w:tc>
          <w:tcPr>
            <w:tcW w:w="990" w:type="dxa"/>
          </w:tcPr>
          <w:p w14:paraId="7FF97965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0B32336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28E94DE4" w14:textId="77777777" w:rsidTr="00FF24A2">
        <w:tc>
          <w:tcPr>
            <w:tcW w:w="3120" w:type="dxa"/>
          </w:tcPr>
          <w:p w14:paraId="137F95E9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Co., S.A. de C.V.</w:t>
            </w:r>
          </w:p>
        </w:tc>
        <w:tc>
          <w:tcPr>
            <w:tcW w:w="2550" w:type="dxa"/>
          </w:tcPr>
          <w:p w14:paraId="20A6BD79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7BF9CC8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CEE659E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70BD4ABE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093BE1" w:rsidRPr="00FA335F" w14:paraId="15DC7811" w14:textId="77777777" w:rsidTr="00FF24A2">
        <w:tc>
          <w:tcPr>
            <w:tcW w:w="3120" w:type="dxa"/>
          </w:tcPr>
          <w:p w14:paraId="195DE8D7" w14:textId="77777777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>) S.A.</w:t>
            </w:r>
          </w:p>
        </w:tc>
        <w:tc>
          <w:tcPr>
            <w:tcW w:w="2550" w:type="dxa"/>
          </w:tcPr>
          <w:p w14:paraId="42BA3EBF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7E05F987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642AF92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75653E0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093BE1" w:rsidRPr="00FA335F" w14:paraId="047309B7" w14:textId="77777777" w:rsidTr="00FF24A2">
        <w:tc>
          <w:tcPr>
            <w:tcW w:w="3120" w:type="dxa"/>
          </w:tcPr>
          <w:p w14:paraId="45F6E6C9" w14:textId="72C0C84D" w:rsidR="00FF24A2" w:rsidRPr="00FA335F" w:rsidRDefault="00FF24A2" w:rsidP="00FF24A2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(India) Private Limited</w:t>
            </w:r>
            <w:r w:rsidR="00DA3C72" w:rsidRPr="00FA335F">
              <w:rPr>
                <w:rFonts w:ascii="Angsana New" w:hAnsi="Angsana New"/>
                <w:bCs/>
                <w:szCs w:val="24"/>
              </w:rPr>
              <w:t>**</w:t>
            </w:r>
          </w:p>
        </w:tc>
        <w:tc>
          <w:tcPr>
            <w:tcW w:w="2550" w:type="dxa"/>
          </w:tcPr>
          <w:p w14:paraId="2C009938" w14:textId="77777777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วิจัยและพัฒนาผลิตภัณฑ์</w:t>
            </w:r>
          </w:p>
        </w:tc>
        <w:tc>
          <w:tcPr>
            <w:tcW w:w="1800" w:type="dxa"/>
          </w:tcPr>
          <w:p w14:paraId="2E02B7E9" w14:textId="77777777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อินเดีย</w:t>
            </w:r>
          </w:p>
        </w:tc>
        <w:tc>
          <w:tcPr>
            <w:tcW w:w="990" w:type="dxa"/>
          </w:tcPr>
          <w:p w14:paraId="395632D2" w14:textId="6493E27C" w:rsidR="00FF24A2" w:rsidRPr="00FA335F" w:rsidRDefault="00E73025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3AE87F93" w14:textId="77777777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119B" w:rsidRPr="00FA335F" w14:paraId="16896BE8" w14:textId="77777777" w:rsidTr="00FF24A2">
        <w:tc>
          <w:tcPr>
            <w:tcW w:w="3120" w:type="dxa"/>
          </w:tcPr>
          <w:p w14:paraId="18095BBE" w14:textId="41305030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ชั่น</w:t>
            </w:r>
            <w:proofErr w:type="spellEnd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แอนด์</w:t>
            </w:r>
          </w:p>
        </w:tc>
        <w:tc>
          <w:tcPr>
            <w:tcW w:w="2550" w:type="dxa"/>
          </w:tcPr>
          <w:p w14:paraId="3A1159B2" w14:textId="75810F6F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ให้บริการออกแบบระบบการจัดการ</w:t>
            </w:r>
          </w:p>
        </w:tc>
        <w:tc>
          <w:tcPr>
            <w:tcW w:w="1800" w:type="dxa"/>
          </w:tcPr>
          <w:p w14:paraId="46AADB0E" w14:textId="733A18E5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23A27650" w14:textId="16DA07E6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2AA1A6D1" w14:textId="456DBC06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119B" w:rsidRPr="00FA335F" w14:paraId="43B4DB40" w14:textId="77777777" w:rsidTr="00FF24A2">
        <w:tc>
          <w:tcPr>
            <w:tcW w:w="3120" w:type="dxa"/>
          </w:tcPr>
          <w:p w14:paraId="43115255" w14:textId="1DD3183C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อิน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ดัส</w:t>
            </w:r>
            <w:proofErr w:type="spellEnd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เทรียล </w:t>
            </w:r>
            <w:r w:rsidRPr="00FA335F">
              <w:rPr>
                <w:rFonts w:ascii="Angsana New" w:hAnsi="Angsana New"/>
                <w:bCs/>
                <w:szCs w:val="24"/>
              </w:rPr>
              <w:t>4.0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เซอร์วิส</w:t>
            </w:r>
          </w:p>
        </w:tc>
        <w:tc>
          <w:tcPr>
            <w:tcW w:w="2550" w:type="dxa"/>
          </w:tcPr>
          <w:p w14:paraId="0A9062D2" w14:textId="46557868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โรงงานแบบอัตโนมัติ</w:t>
            </w:r>
          </w:p>
        </w:tc>
        <w:tc>
          <w:tcPr>
            <w:tcW w:w="1800" w:type="dxa"/>
          </w:tcPr>
          <w:p w14:paraId="602BC0E5" w14:textId="77777777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993EA49" w14:textId="7777777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A8FA4E0" w14:textId="7777777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0119B" w:rsidRPr="00FA335F" w14:paraId="1DD32468" w14:textId="77777777" w:rsidTr="00FF24A2">
        <w:tc>
          <w:tcPr>
            <w:tcW w:w="3120" w:type="dxa"/>
          </w:tcPr>
          <w:p w14:paraId="1676C81D" w14:textId="57F919FA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จำกัด</w:t>
            </w:r>
          </w:p>
        </w:tc>
        <w:tc>
          <w:tcPr>
            <w:tcW w:w="2550" w:type="dxa"/>
          </w:tcPr>
          <w:p w14:paraId="65E7AC24" w14:textId="0A6670C1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C3D658" w14:textId="77777777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0B02ABB7" w14:textId="7777777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0082325F" w14:textId="7777777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90119B" w:rsidRPr="00FA335F" w14:paraId="48B16D19" w14:textId="77777777" w:rsidTr="00FF24A2">
        <w:tc>
          <w:tcPr>
            <w:tcW w:w="3120" w:type="dxa"/>
          </w:tcPr>
          <w:p w14:paraId="0C1CF5EE" w14:textId="15BA64B0" w:rsidR="0090119B" w:rsidRPr="00FA335F" w:rsidRDefault="0090119B" w:rsidP="0090119B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Holding Co., Ltd.</w:t>
            </w:r>
          </w:p>
        </w:tc>
        <w:tc>
          <w:tcPr>
            <w:tcW w:w="2550" w:type="dxa"/>
          </w:tcPr>
          <w:p w14:paraId="4E13641B" w14:textId="2AB576DA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58F445EF" w14:textId="0E9D448B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2E2BD1C5" w14:textId="425B3694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621B3447" w14:textId="40499A71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95</w:t>
            </w:r>
          </w:p>
        </w:tc>
      </w:tr>
      <w:tr w:rsidR="0090119B" w:rsidRPr="00FA335F" w14:paraId="12DFB732" w14:textId="77777777" w:rsidTr="00FF24A2">
        <w:tc>
          <w:tcPr>
            <w:tcW w:w="3120" w:type="dxa"/>
          </w:tcPr>
          <w:p w14:paraId="52F38881" w14:textId="62B6B040" w:rsidR="0090119B" w:rsidRPr="00FA335F" w:rsidRDefault="0090119B" w:rsidP="0090119B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Qbit Semiconductor Holding Ltd.</w:t>
            </w:r>
          </w:p>
        </w:tc>
        <w:tc>
          <w:tcPr>
            <w:tcW w:w="2550" w:type="dxa"/>
          </w:tcPr>
          <w:p w14:paraId="63C89188" w14:textId="159460DE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ลงทุนในบริษัทอื่น</w:t>
            </w:r>
          </w:p>
        </w:tc>
        <w:tc>
          <w:tcPr>
            <w:tcW w:w="1800" w:type="dxa"/>
          </w:tcPr>
          <w:p w14:paraId="2083F1FD" w14:textId="7854E16A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เกาะเคย์แมน</w:t>
            </w:r>
          </w:p>
        </w:tc>
        <w:tc>
          <w:tcPr>
            <w:tcW w:w="990" w:type="dxa"/>
          </w:tcPr>
          <w:p w14:paraId="00E739C0" w14:textId="6B588542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92</w:t>
            </w:r>
          </w:p>
        </w:tc>
        <w:tc>
          <w:tcPr>
            <w:tcW w:w="900" w:type="dxa"/>
          </w:tcPr>
          <w:p w14:paraId="419F2F20" w14:textId="3DFD289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92</w:t>
            </w:r>
          </w:p>
        </w:tc>
      </w:tr>
      <w:tr w:rsidR="00F46393" w:rsidRPr="00FA335F" w14:paraId="43A19D93" w14:textId="77777777" w:rsidTr="000922BB">
        <w:tc>
          <w:tcPr>
            <w:tcW w:w="3120" w:type="dxa"/>
          </w:tcPr>
          <w:p w14:paraId="109AD993" w14:textId="77777777" w:rsidR="00F46393" w:rsidRPr="00FA335F" w:rsidRDefault="00F46393" w:rsidP="000922BB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1F999F9E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638D2140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38417E93" w14:textId="77777777" w:rsidR="00F46393" w:rsidRPr="00FA335F" w:rsidRDefault="00F46393" w:rsidP="000922BB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F46393" w:rsidRPr="00FA335F" w14:paraId="1F719A79" w14:textId="77777777" w:rsidTr="000922BB">
        <w:tc>
          <w:tcPr>
            <w:tcW w:w="3120" w:type="dxa"/>
          </w:tcPr>
          <w:p w14:paraId="2A26F7E1" w14:textId="77777777" w:rsidR="00F46393" w:rsidRPr="00FA335F" w:rsidRDefault="00F46393" w:rsidP="000922BB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340046A9" w14:textId="77777777" w:rsidR="00F46393" w:rsidRPr="00FA335F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09A385A8" w14:textId="77777777" w:rsidR="00F46393" w:rsidRPr="00FA335F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614B43B6" w14:textId="77777777" w:rsidR="00F46393" w:rsidRPr="00FA335F" w:rsidRDefault="00F46393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F46393" w:rsidRPr="00FA335F" w14:paraId="5FB5F7AE" w14:textId="77777777" w:rsidTr="000922BB">
        <w:tc>
          <w:tcPr>
            <w:tcW w:w="3120" w:type="dxa"/>
          </w:tcPr>
          <w:p w14:paraId="643FE960" w14:textId="77777777" w:rsidR="00F46393" w:rsidRPr="00FA335F" w:rsidRDefault="00F46393" w:rsidP="000922BB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02E8E46A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3B8F767F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9C1C4A1" w14:textId="12AD4C8A" w:rsidR="00F46393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2564</w:t>
            </w:r>
          </w:p>
        </w:tc>
        <w:tc>
          <w:tcPr>
            <w:tcW w:w="900" w:type="dxa"/>
          </w:tcPr>
          <w:p w14:paraId="69A0FA7A" w14:textId="20A5E6CB" w:rsidR="00F46393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2563</w:t>
            </w:r>
          </w:p>
        </w:tc>
      </w:tr>
      <w:tr w:rsidR="00F46393" w:rsidRPr="00FA335F" w14:paraId="79157781" w14:textId="77777777" w:rsidTr="000922BB">
        <w:tc>
          <w:tcPr>
            <w:tcW w:w="3120" w:type="dxa"/>
          </w:tcPr>
          <w:p w14:paraId="62EBB47C" w14:textId="77777777" w:rsidR="00F46393" w:rsidRPr="00FA335F" w:rsidRDefault="00F46393" w:rsidP="000922BB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0777F6EE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2048C1EF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2244AD84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3FC16391" w14:textId="77777777" w:rsidR="00F46393" w:rsidRPr="00FA335F" w:rsidRDefault="00F46393" w:rsidP="000922BB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622047" w:rsidRPr="00FA335F" w14:paraId="3CB1B0D6" w14:textId="77777777" w:rsidTr="009F0F94">
        <w:tc>
          <w:tcPr>
            <w:tcW w:w="3120" w:type="dxa"/>
          </w:tcPr>
          <w:p w14:paraId="4EB73106" w14:textId="77777777" w:rsidR="00622047" w:rsidRPr="00FA335F" w:rsidRDefault="00622047" w:rsidP="00622047">
            <w:pPr>
              <w:ind w:left="132" w:hanging="132"/>
              <w:rPr>
                <w:rFonts w:ascii="Angsana New" w:hAnsi="Angsana New"/>
                <w:b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  <w:u w:val="single"/>
                <w:cs/>
              </w:rPr>
              <w:t>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u w:val="single"/>
                <w:cs/>
              </w:rPr>
              <w:t>บริษัทย่อยของบริษัทฯ</w:t>
            </w:r>
          </w:p>
        </w:tc>
        <w:tc>
          <w:tcPr>
            <w:tcW w:w="2550" w:type="dxa"/>
          </w:tcPr>
          <w:p w14:paraId="64E0A226" w14:textId="77777777" w:rsidR="00622047" w:rsidRPr="00FA335F" w:rsidRDefault="00622047" w:rsidP="00622047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18B96605" w14:textId="77777777" w:rsidR="00622047" w:rsidRPr="00FA335F" w:rsidRDefault="00622047" w:rsidP="00622047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1B8B9BF8" w14:textId="77777777" w:rsidR="00622047" w:rsidRPr="00FA335F" w:rsidRDefault="00622047" w:rsidP="00622047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00" w:type="dxa"/>
          </w:tcPr>
          <w:p w14:paraId="55EB3DE0" w14:textId="77777777" w:rsidR="00622047" w:rsidRPr="00FA335F" w:rsidRDefault="00622047" w:rsidP="00622047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</w:p>
        </w:tc>
      </w:tr>
      <w:tr w:rsidR="00622047" w:rsidRPr="00FA335F" w14:paraId="5F20EC9E" w14:textId="77777777" w:rsidTr="00FF24A2">
        <w:tc>
          <w:tcPr>
            <w:tcW w:w="3120" w:type="dxa"/>
          </w:tcPr>
          <w:p w14:paraId="07D9E241" w14:textId="77777777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</w:p>
        </w:tc>
        <w:tc>
          <w:tcPr>
            <w:tcW w:w="2550" w:type="dxa"/>
          </w:tcPr>
          <w:p w14:paraId="4CC9894A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6AA4C621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สิงคโปร์</w:t>
            </w:r>
          </w:p>
        </w:tc>
        <w:tc>
          <w:tcPr>
            <w:tcW w:w="990" w:type="dxa"/>
          </w:tcPr>
          <w:p w14:paraId="4E51CF8E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394662F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042BD420" w14:textId="77777777" w:rsidTr="00FF24A2">
        <w:tc>
          <w:tcPr>
            <w:tcW w:w="3120" w:type="dxa"/>
          </w:tcPr>
          <w:p w14:paraId="0D22578C" w14:textId="1B7FF403" w:rsidR="00622047" w:rsidRPr="00FA335F" w:rsidRDefault="00622047" w:rsidP="00622047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(ถือหุ้นโดย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</w:tc>
        <w:tc>
          <w:tcPr>
            <w:tcW w:w="2550" w:type="dxa"/>
          </w:tcPr>
          <w:p w14:paraId="798549C8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96C7924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21701ABE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64BEBB7F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292F1726" w14:textId="77777777" w:rsidTr="00FF24A2">
        <w:tc>
          <w:tcPr>
            <w:tcW w:w="3120" w:type="dxa"/>
          </w:tcPr>
          <w:p w14:paraId="20759310" w14:textId="2D4ADE59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r w:rsidR="00837642" w:rsidRPr="00FA335F">
              <w:rPr>
                <w:rFonts w:ascii="Angsana New" w:hAnsi="Angsana New"/>
                <w:bCs/>
                <w:szCs w:val="24"/>
              </w:rPr>
              <w:t xml:space="preserve"> Holding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59979292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6DEC900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4BD1D64C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4C16FE85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5970DC8E" w14:textId="77777777" w:rsidTr="00FF24A2">
        <w:tc>
          <w:tcPr>
            <w:tcW w:w="3120" w:type="dxa"/>
          </w:tcPr>
          <w:p w14:paraId="0E97D6B0" w14:textId="5BB6657A" w:rsidR="00622047" w:rsidRPr="00FA335F" w:rsidRDefault="00622047" w:rsidP="00622047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บริษัท 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FA335F">
              <w:rPr>
                <w:rFonts w:ascii="Angsana New" w:hAnsi="Angsana New" w:hint="cs"/>
                <w:b/>
                <w:szCs w:val="24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พรี</w:t>
            </w:r>
            <w:r w:rsidR="00C1654D">
              <w:rPr>
                <w:rFonts w:ascii="Angsana New" w:hAnsi="Angsana New" w:hint="cs"/>
                <w:b/>
                <w:szCs w:val="24"/>
                <w:cs/>
              </w:rPr>
              <w:t>ซิ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ส</w:t>
            </w:r>
            <w:proofErr w:type="spellStart"/>
            <w:r w:rsidRPr="00FA335F">
              <w:rPr>
                <w:rFonts w:ascii="Angsana New" w:hAnsi="Angsana New" w:hint="cs"/>
                <w:b/>
                <w:szCs w:val="24"/>
                <w:cs/>
              </w:rPr>
              <w:t>ซั่น</w:t>
            </w:r>
            <w:proofErr w:type="spellEnd"/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(ประเทศไทย)</w:t>
            </w:r>
          </w:p>
        </w:tc>
        <w:tc>
          <w:tcPr>
            <w:tcW w:w="2550" w:type="dxa"/>
          </w:tcPr>
          <w:p w14:paraId="7213D528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DE55AB6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2D5E9A2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370CCE2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0692DC8C" w14:textId="77777777" w:rsidTr="00FF24A2">
        <w:tc>
          <w:tcPr>
            <w:tcW w:w="3120" w:type="dxa"/>
          </w:tcPr>
          <w:p w14:paraId="59CA2759" w14:textId="77777777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จำกัด 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Precision</w:t>
            </w:r>
          </w:p>
        </w:tc>
        <w:tc>
          <w:tcPr>
            <w:tcW w:w="2550" w:type="dxa"/>
          </w:tcPr>
          <w:p w14:paraId="3B547386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1E0AEA0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3980CE4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4B33355C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1F1772E2" w14:textId="77777777" w:rsidTr="00FF24A2">
        <w:tc>
          <w:tcPr>
            <w:tcW w:w="3120" w:type="dxa"/>
          </w:tcPr>
          <w:p w14:paraId="4B239D55" w14:textId="77777777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3057A1BE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2CE4C406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5F40F764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5A5F8FAB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5CD9D878" w14:textId="77777777" w:rsidTr="00FF24A2">
        <w:tc>
          <w:tcPr>
            <w:tcW w:w="3120" w:type="dxa"/>
          </w:tcPr>
          <w:p w14:paraId="619F00D2" w14:textId="34310F27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(Malaysia)</w:t>
            </w:r>
            <w:r w:rsidR="00F14523" w:rsidRPr="00FA335F">
              <w:rPr>
                <w:rFonts w:ascii="Angsana New" w:hAnsi="Angsana New"/>
                <w:bCs/>
                <w:szCs w:val="24"/>
              </w:rPr>
              <w:t xml:space="preserve"> </w:t>
            </w:r>
            <w:proofErr w:type="spellStart"/>
            <w:r w:rsidR="00F14523" w:rsidRPr="00FA335F">
              <w:rPr>
                <w:rFonts w:ascii="Angsana New" w:hAnsi="Angsana New"/>
                <w:bCs/>
                <w:szCs w:val="24"/>
              </w:rPr>
              <w:t>Sdn</w:t>
            </w:r>
            <w:proofErr w:type="spellEnd"/>
            <w:r w:rsidR="00F14523" w:rsidRPr="00FA335F">
              <w:rPr>
                <w:rFonts w:ascii="Angsana New" w:hAnsi="Angsana New"/>
                <w:bCs/>
                <w:szCs w:val="24"/>
              </w:rPr>
              <w:t>. Bhd.</w:t>
            </w:r>
          </w:p>
        </w:tc>
        <w:tc>
          <w:tcPr>
            <w:tcW w:w="2550" w:type="dxa"/>
          </w:tcPr>
          <w:p w14:paraId="2BEF6563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1A114C6D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มาเลเซีย</w:t>
            </w:r>
          </w:p>
        </w:tc>
        <w:tc>
          <w:tcPr>
            <w:tcW w:w="990" w:type="dxa"/>
          </w:tcPr>
          <w:p w14:paraId="24ADB3B0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6D3225B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302C28EC" w14:textId="77777777" w:rsidTr="00FF24A2">
        <w:tc>
          <w:tcPr>
            <w:tcW w:w="3120" w:type="dxa"/>
          </w:tcPr>
          <w:p w14:paraId="2C526483" w14:textId="591F1CEA" w:rsidR="00622047" w:rsidRPr="00FA335F" w:rsidRDefault="00622047" w:rsidP="00622047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(Singapore) Limited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</w:tc>
        <w:tc>
          <w:tcPr>
            <w:tcW w:w="2550" w:type="dxa"/>
          </w:tcPr>
          <w:p w14:paraId="6FE6C529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0326B25B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7E94F54B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33932CD8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575D3C7B" w14:textId="77777777" w:rsidTr="00FF24A2">
        <w:tc>
          <w:tcPr>
            <w:tcW w:w="3120" w:type="dxa"/>
          </w:tcPr>
          <w:p w14:paraId="292AA008" w14:textId="7F4898B3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(Dongguan)</w:t>
            </w:r>
            <w:r w:rsidR="00B14462" w:rsidRPr="00FA335F">
              <w:rPr>
                <w:rFonts w:ascii="Angsana New" w:hAnsi="Angsana New"/>
                <w:bCs/>
                <w:szCs w:val="24"/>
              </w:rPr>
              <w:t xml:space="preserve"> Limited</w:t>
            </w:r>
          </w:p>
        </w:tc>
        <w:tc>
          <w:tcPr>
            <w:tcW w:w="2550" w:type="dxa"/>
          </w:tcPr>
          <w:p w14:paraId="634A1285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BB55A53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6756EC1B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CACAC5E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00BD4208" w14:textId="77777777" w:rsidTr="00FF24A2">
        <w:tc>
          <w:tcPr>
            <w:tcW w:w="3120" w:type="dxa"/>
          </w:tcPr>
          <w:p w14:paraId="2EE62C93" w14:textId="49F36450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 (Singapore) Limited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F48E0D6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39E65EFD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55D6E34E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2FDB078C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622047" w:rsidRPr="00FA335F" w14:paraId="1332E2BC" w14:textId="77777777" w:rsidTr="00FF24A2">
        <w:tc>
          <w:tcPr>
            <w:tcW w:w="3120" w:type="dxa"/>
          </w:tcPr>
          <w:p w14:paraId="779ADAE9" w14:textId="389F75FF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Wujiang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>)</w:t>
            </w:r>
            <w:r w:rsidR="003909F2" w:rsidRPr="00FA335F">
              <w:rPr>
                <w:rFonts w:ascii="Angsana New" w:hAnsi="Angsana New"/>
                <w:bCs/>
                <w:szCs w:val="24"/>
              </w:rPr>
              <w:t xml:space="preserve"> Co., Ltd.</w:t>
            </w:r>
            <w:r w:rsidR="00CD5B3D" w:rsidRPr="00FA335F">
              <w:rPr>
                <w:rFonts w:ascii="Angsana New" w:hAnsi="Angsana New"/>
                <w:bCs/>
                <w:szCs w:val="24"/>
              </w:rPr>
              <w:t>**</w:t>
            </w:r>
          </w:p>
        </w:tc>
        <w:tc>
          <w:tcPr>
            <w:tcW w:w="2550" w:type="dxa"/>
          </w:tcPr>
          <w:p w14:paraId="0ACD0AB8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7720ED69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540DAAB" w14:textId="0763EC3E" w:rsidR="00622047" w:rsidRPr="00FA335F" w:rsidRDefault="00CD5B3D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64119FF8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7AA81EE3" w14:textId="77777777" w:rsidTr="00FF24A2">
        <w:tc>
          <w:tcPr>
            <w:tcW w:w="3120" w:type="dxa"/>
          </w:tcPr>
          <w:p w14:paraId="22310085" w14:textId="72373685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ab/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="003909F2"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แคล</w:t>
            </w:r>
            <w:r w:rsidRPr="00FA335F">
              <w:rPr>
                <w:rFonts w:ascii="Angsana New" w:hAnsi="Angsana New"/>
                <w:b/>
                <w:szCs w:val="24"/>
              </w:rPr>
              <w:t>-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พรี</w:t>
            </w:r>
            <w:proofErr w:type="spellStart"/>
            <w:r w:rsidRPr="00FA335F">
              <w:rPr>
                <w:rFonts w:ascii="Angsana New" w:hAnsi="Angsana New"/>
                <w:b/>
                <w:szCs w:val="24"/>
                <w:cs/>
              </w:rPr>
              <w:t>ซีสซั่น</w:t>
            </w:r>
            <w:proofErr w:type="spellEnd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        (ประเทศไทย) จำกัด 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CEDA6F6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542B117E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134AFEB8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3F1A9A8E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3FAE2CE4" w14:textId="77777777" w:rsidTr="00FF24A2">
        <w:tc>
          <w:tcPr>
            <w:tcW w:w="3120" w:type="dxa"/>
          </w:tcPr>
          <w:p w14:paraId="1EB5DA7C" w14:textId="77777777" w:rsidR="00622047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(Philippines), Inc.</w:t>
            </w:r>
          </w:p>
        </w:tc>
        <w:tc>
          <w:tcPr>
            <w:tcW w:w="2550" w:type="dxa"/>
          </w:tcPr>
          <w:p w14:paraId="418B8FCD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221893A0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23E42709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2BA49CF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1D8EC1E7" w14:textId="77777777" w:rsidTr="00FF24A2">
        <w:tc>
          <w:tcPr>
            <w:tcW w:w="3120" w:type="dxa"/>
          </w:tcPr>
          <w:p w14:paraId="5BA02F67" w14:textId="77777777" w:rsidR="00DF367D" w:rsidRPr="00FA335F" w:rsidRDefault="00622047" w:rsidP="00622047">
            <w:pPr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Precision </w:t>
            </w:r>
          </w:p>
          <w:p w14:paraId="17FD047E" w14:textId="30DD22A5" w:rsidR="00622047" w:rsidRPr="00FA335F" w:rsidRDefault="00DF367D" w:rsidP="00622047">
            <w:pPr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(Singapore) Limited</w:t>
            </w:r>
            <w:r w:rsidR="00622047" w:rsidRPr="00FA335F">
              <w:rPr>
                <w:rFonts w:ascii="Angsana New" w:hAnsi="Angsana New"/>
                <w:b/>
                <w:szCs w:val="24"/>
                <w:cs/>
              </w:rPr>
              <w:t xml:space="preserve"> ร้อยละ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60A22233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4706E2DB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6E39CDB6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3A95BD5F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04C05D4A" w14:textId="77777777" w:rsidTr="00FF24A2">
        <w:tc>
          <w:tcPr>
            <w:tcW w:w="3120" w:type="dxa"/>
          </w:tcPr>
          <w:p w14:paraId="08B16CF9" w14:textId="77777777" w:rsidR="00622047" w:rsidRPr="00FA335F" w:rsidRDefault="00622047" w:rsidP="00622047">
            <w:pPr>
              <w:ind w:left="132" w:right="-90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Precision (Yue Yang) Co., Ltd.</w:t>
            </w:r>
          </w:p>
        </w:tc>
        <w:tc>
          <w:tcPr>
            <w:tcW w:w="2550" w:type="dxa"/>
          </w:tcPr>
          <w:p w14:paraId="19AE4CD3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ผลิตและจำหน่ายชิ้นส่วนพลาสติก</w:t>
            </w:r>
          </w:p>
        </w:tc>
        <w:tc>
          <w:tcPr>
            <w:tcW w:w="1800" w:type="dxa"/>
          </w:tcPr>
          <w:p w14:paraId="4EC5EF40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1A7857B9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15CA1626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71332DEB" w14:textId="77777777" w:rsidTr="00FF24A2">
        <w:tc>
          <w:tcPr>
            <w:tcW w:w="3120" w:type="dxa"/>
          </w:tcPr>
          <w:p w14:paraId="13D2EB0B" w14:textId="77777777" w:rsidR="002547A0" w:rsidRPr="00FA335F" w:rsidRDefault="00622047" w:rsidP="00622047">
            <w:pPr>
              <w:ind w:left="132" w:right="-90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Cal-Comp Precision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</w:p>
          <w:p w14:paraId="62C79D2C" w14:textId="3701C918" w:rsidR="00622047" w:rsidRPr="00FA335F" w:rsidRDefault="002547A0" w:rsidP="00622047">
            <w:pPr>
              <w:ind w:left="132" w:right="-90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</w:rPr>
              <w:t xml:space="preserve">  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(Singapore) Limited</w:t>
            </w:r>
            <w:r w:rsidR="00622047" w:rsidRPr="00FA335F">
              <w:rPr>
                <w:rFonts w:ascii="Angsana New" w:hAnsi="Angsana New" w:hint="cs"/>
                <w:b/>
                <w:szCs w:val="24"/>
                <w:cs/>
              </w:rPr>
              <w:t xml:space="preserve"> ร้อยละ</w:t>
            </w:r>
            <w:r w:rsidR="00622047"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100</w:t>
            </w:r>
            <w:r w:rsidR="00622047" w:rsidRPr="00FA335F">
              <w:rPr>
                <w:rFonts w:ascii="Angsana New" w:hAnsi="Angsana New" w:hint="cs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1EE59128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1800" w:type="dxa"/>
          </w:tcPr>
          <w:p w14:paraId="67FE5BC8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</w:t>
            </w:r>
          </w:p>
        </w:tc>
        <w:tc>
          <w:tcPr>
            <w:tcW w:w="990" w:type="dxa"/>
          </w:tcPr>
          <w:p w14:paraId="241406F6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00" w:type="dxa"/>
          </w:tcPr>
          <w:p w14:paraId="2F5BD626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szCs w:val="24"/>
              </w:rPr>
            </w:pPr>
          </w:p>
        </w:tc>
      </w:tr>
      <w:tr w:rsidR="00622047" w:rsidRPr="00FA335F" w14:paraId="40669036" w14:textId="77777777" w:rsidTr="00FF24A2">
        <w:tc>
          <w:tcPr>
            <w:tcW w:w="3120" w:type="dxa"/>
          </w:tcPr>
          <w:p w14:paraId="35EB1548" w14:textId="77777777" w:rsidR="00E763CA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USA (Indiana), Inc.</w:t>
            </w:r>
            <w:r w:rsidR="0063423B" w:rsidRPr="00FA335F">
              <w:rPr>
                <w:rFonts w:ascii="Angsana New" w:hAnsi="Angsana New"/>
                <w:bCs/>
                <w:szCs w:val="24"/>
              </w:rPr>
              <w:t>***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</w:t>
            </w:r>
            <w:proofErr w:type="gramStart"/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b/>
                <w:szCs w:val="24"/>
                <w:cs/>
              </w:rPr>
              <w:t>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Electronics </w:t>
            </w:r>
          </w:p>
          <w:p w14:paraId="53758077" w14:textId="31A12B6F" w:rsidR="00622047" w:rsidRPr="00FA335F" w:rsidRDefault="00E763CA" w:rsidP="00622047">
            <w:pPr>
              <w:ind w:left="132" w:hanging="132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(USA)</w:t>
            </w:r>
            <w:r w:rsidR="00622047"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 xml:space="preserve">Co., Ltd. </w:t>
            </w:r>
            <w:r w:rsidR="00622047"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100</w:t>
            </w:r>
            <w:r w:rsidR="00622047"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5DCE24E1" w14:textId="77777777" w:rsidR="00622047" w:rsidRPr="00FA335F" w:rsidRDefault="00622047" w:rsidP="00622047">
            <w:pPr>
              <w:ind w:left="81" w:right="-90" w:hanging="81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869A8CD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187D8AE1" w14:textId="17592E98" w:rsidR="00622047" w:rsidRPr="00FA335F" w:rsidRDefault="00E41AC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900" w:type="dxa"/>
          </w:tcPr>
          <w:p w14:paraId="23459B61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622047" w:rsidRPr="00FA335F" w14:paraId="0A4B668A" w14:textId="77777777" w:rsidTr="00FF24A2">
        <w:tc>
          <w:tcPr>
            <w:tcW w:w="3120" w:type="dxa"/>
          </w:tcPr>
          <w:p w14:paraId="5B926D6C" w14:textId="77777777" w:rsidR="00E763CA" w:rsidRPr="00FA335F" w:rsidRDefault="00622047" w:rsidP="00622047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USA (San Diego), Inc.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                  (ถือหุ้นโดย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Electronics </w:t>
            </w:r>
          </w:p>
          <w:p w14:paraId="39B73565" w14:textId="7DAA7D6A" w:rsidR="00622047" w:rsidRPr="00FA335F" w:rsidRDefault="00E763CA" w:rsidP="00622047">
            <w:pPr>
              <w:ind w:left="132" w:hanging="132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(USA)</w:t>
            </w:r>
            <w:r w:rsidR="00622047"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Co., Ltd.</w:t>
            </w:r>
            <w:r w:rsidR="00622047"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="00622047"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="00622047" w:rsidRPr="00FA335F">
              <w:rPr>
                <w:rFonts w:ascii="Angsana New" w:hAnsi="Angsana New"/>
                <w:bCs/>
                <w:szCs w:val="24"/>
              </w:rPr>
              <w:t>100</w:t>
            </w:r>
            <w:r w:rsidR="00622047"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4882BFF" w14:textId="77777777" w:rsidR="00622047" w:rsidRPr="00FA335F" w:rsidRDefault="00622047" w:rsidP="00622047">
            <w:pPr>
              <w:ind w:left="81" w:hanging="81"/>
              <w:rPr>
                <w:rFonts w:ascii="Angsana New" w:hAnsi="Angsana New"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370CBA57" w14:textId="77777777" w:rsidR="00622047" w:rsidRPr="00FA335F" w:rsidRDefault="00622047" w:rsidP="00622047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E557A3D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03F5FCF" w14:textId="77777777" w:rsidR="00622047" w:rsidRPr="00FA335F" w:rsidRDefault="00622047" w:rsidP="0062204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90119B" w:rsidRPr="00FA335F" w14:paraId="484E995A" w14:textId="77777777" w:rsidTr="00FF24A2">
        <w:tc>
          <w:tcPr>
            <w:tcW w:w="3120" w:type="dxa"/>
          </w:tcPr>
          <w:p w14:paraId="37B4D339" w14:textId="05EBB5ED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Comercio de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e Informatica Ltda.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                    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Holding 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</w:t>
            </w: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99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2F17FC30" w14:textId="3EAEED1C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632860B" w14:textId="57CB24DC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1B4D2E36" w14:textId="2751F606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99</w:t>
            </w:r>
          </w:p>
        </w:tc>
        <w:tc>
          <w:tcPr>
            <w:tcW w:w="900" w:type="dxa"/>
          </w:tcPr>
          <w:p w14:paraId="7AF29BC4" w14:textId="0E57FF74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99</w:t>
            </w:r>
          </w:p>
        </w:tc>
      </w:tr>
      <w:tr w:rsidR="0090119B" w:rsidRPr="00FA335F" w14:paraId="7767B995" w14:textId="77777777" w:rsidTr="00FF24A2">
        <w:tc>
          <w:tcPr>
            <w:tcW w:w="3120" w:type="dxa"/>
          </w:tcPr>
          <w:p w14:paraId="49F83781" w14:textId="77777777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de 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 S.A. 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         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Holding </w:t>
            </w:r>
          </w:p>
          <w:p w14:paraId="7ED4FD21" w14:textId="52763C5C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(</w:t>
            </w:r>
            <w:proofErr w:type="spellStart"/>
            <w:r w:rsidRPr="00FA335F">
              <w:rPr>
                <w:rFonts w:ascii="Angsana New" w:hAnsi="Angsana New"/>
                <w:bCs/>
                <w:szCs w:val="24"/>
              </w:rPr>
              <w:t>Brasil</w:t>
            </w:r>
            <w:proofErr w:type="spellEnd"/>
            <w:r w:rsidRPr="00FA335F">
              <w:rPr>
                <w:rFonts w:ascii="Angsana New" w:hAnsi="Angsana New"/>
                <w:bCs/>
                <w:szCs w:val="24"/>
              </w:rPr>
              <w:t xml:space="preserve">) S.A.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58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)</w:t>
            </w:r>
          </w:p>
        </w:tc>
        <w:tc>
          <w:tcPr>
            <w:tcW w:w="2550" w:type="dxa"/>
          </w:tcPr>
          <w:p w14:paraId="4BFFC636" w14:textId="1CF66FDD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2E63DCC3" w14:textId="352E2DFA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บราซิล</w:t>
            </w:r>
          </w:p>
        </w:tc>
        <w:tc>
          <w:tcPr>
            <w:tcW w:w="990" w:type="dxa"/>
          </w:tcPr>
          <w:p w14:paraId="4818E1D5" w14:textId="47A6AE9B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58</w:t>
            </w:r>
          </w:p>
        </w:tc>
        <w:tc>
          <w:tcPr>
            <w:tcW w:w="900" w:type="dxa"/>
          </w:tcPr>
          <w:p w14:paraId="7D9C7CAB" w14:textId="60854187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58</w:t>
            </w:r>
          </w:p>
        </w:tc>
      </w:tr>
      <w:tr w:rsidR="0090119B" w:rsidRPr="00FA335F" w14:paraId="6DB11820" w14:textId="77777777" w:rsidTr="00FF24A2">
        <w:tc>
          <w:tcPr>
            <w:tcW w:w="3120" w:type="dxa"/>
          </w:tcPr>
          <w:p w14:paraId="21FFD23A" w14:textId="77777777" w:rsidR="0090119B" w:rsidRPr="00FA335F" w:rsidRDefault="0090119B" w:rsidP="0090119B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Qbit Semiconductor Ltd.                                   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ถือหุ้นโดย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Qbit Semiconductor </w:t>
            </w:r>
          </w:p>
          <w:p w14:paraId="111FAC8A" w14:textId="6E30C7DF" w:rsidR="0090119B" w:rsidRPr="00FA335F" w:rsidRDefault="0090119B" w:rsidP="0090119B">
            <w:pPr>
              <w:ind w:left="132" w:hanging="132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 xml:space="preserve">     Holding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bCs/>
                <w:szCs w:val="24"/>
              </w:rPr>
              <w:t>100)</w:t>
            </w:r>
          </w:p>
        </w:tc>
        <w:tc>
          <w:tcPr>
            <w:tcW w:w="2550" w:type="dxa"/>
          </w:tcPr>
          <w:p w14:paraId="072AE7F4" w14:textId="607096D1" w:rsidR="0090119B" w:rsidRPr="00FA335F" w:rsidRDefault="0090119B" w:rsidP="0090119B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14112980" w14:textId="5A56C3D7" w:rsidR="0090119B" w:rsidRPr="00FA335F" w:rsidRDefault="0090119B" w:rsidP="0090119B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ไต้หวัน</w:t>
            </w:r>
          </w:p>
        </w:tc>
        <w:tc>
          <w:tcPr>
            <w:tcW w:w="990" w:type="dxa"/>
          </w:tcPr>
          <w:p w14:paraId="7171CD44" w14:textId="4DA3E8DE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35DCABA1" w14:textId="24297DB8" w:rsidR="0090119B" w:rsidRPr="00FA335F" w:rsidRDefault="0090119B" w:rsidP="0090119B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14:paraId="2BD8A362" w14:textId="51739D36" w:rsidR="0090119B" w:rsidRPr="00FA335F" w:rsidRDefault="0090119B"/>
    <w:p w14:paraId="5B63023F" w14:textId="77777777" w:rsidR="002B5454" w:rsidRPr="00FA335F" w:rsidRDefault="002B5454"/>
    <w:tbl>
      <w:tblPr>
        <w:tblW w:w="9360" w:type="dxa"/>
        <w:tblInd w:w="180" w:type="dxa"/>
        <w:tblLook w:val="01E0" w:firstRow="1" w:lastRow="1" w:firstColumn="1" w:lastColumn="1" w:noHBand="0" w:noVBand="0"/>
      </w:tblPr>
      <w:tblGrid>
        <w:gridCol w:w="3120"/>
        <w:gridCol w:w="2550"/>
        <w:gridCol w:w="1800"/>
        <w:gridCol w:w="990"/>
        <w:gridCol w:w="900"/>
      </w:tblGrid>
      <w:tr w:rsidR="00C54512" w:rsidRPr="00FA335F" w14:paraId="2CE9A45D" w14:textId="77777777" w:rsidTr="00C54512">
        <w:tc>
          <w:tcPr>
            <w:tcW w:w="3120" w:type="dxa"/>
          </w:tcPr>
          <w:p w14:paraId="425CBA2A" w14:textId="77777777" w:rsidR="00C54512" w:rsidRPr="00FA335F" w:rsidRDefault="00C54512" w:rsidP="00C54512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7A5EC1F5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2043D901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จัดตั้งขึ้น</w:t>
            </w:r>
          </w:p>
        </w:tc>
        <w:tc>
          <w:tcPr>
            <w:tcW w:w="1890" w:type="dxa"/>
            <w:gridSpan w:val="2"/>
          </w:tcPr>
          <w:p w14:paraId="65E8BEB9" w14:textId="77777777" w:rsidR="00C54512" w:rsidRPr="00FA335F" w:rsidRDefault="00C54512" w:rsidP="00C54512">
            <w:pPr>
              <w:ind w:left="-145" w:right="-112"/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อัตราร้อยละ</w:t>
            </w:r>
          </w:p>
        </w:tc>
      </w:tr>
      <w:tr w:rsidR="00C54512" w:rsidRPr="00FA335F" w14:paraId="447CEBFD" w14:textId="77777777" w:rsidTr="00C54512">
        <w:tc>
          <w:tcPr>
            <w:tcW w:w="3120" w:type="dxa"/>
          </w:tcPr>
          <w:p w14:paraId="1A533F81" w14:textId="77777777" w:rsidR="00C54512" w:rsidRPr="00FA335F" w:rsidRDefault="00C54512" w:rsidP="00C54512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ชื่อบริษัท</w:t>
            </w:r>
          </w:p>
        </w:tc>
        <w:tc>
          <w:tcPr>
            <w:tcW w:w="2550" w:type="dxa"/>
          </w:tcPr>
          <w:p w14:paraId="06B808CA" w14:textId="77777777" w:rsidR="00C54512" w:rsidRPr="00FA335F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</w:tcPr>
          <w:p w14:paraId="5D35E773" w14:textId="77777777" w:rsidR="00C54512" w:rsidRPr="00FA335F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ในประเทศ</w:t>
            </w:r>
          </w:p>
        </w:tc>
        <w:tc>
          <w:tcPr>
            <w:tcW w:w="1890" w:type="dxa"/>
            <w:gridSpan w:val="2"/>
          </w:tcPr>
          <w:p w14:paraId="77FD1E36" w14:textId="77777777" w:rsidR="00C54512" w:rsidRPr="00FA335F" w:rsidRDefault="00C54512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ของการถือหุ้น</w:t>
            </w:r>
          </w:p>
        </w:tc>
      </w:tr>
      <w:tr w:rsidR="00C54512" w:rsidRPr="00FA335F" w14:paraId="7B780FE6" w14:textId="77777777" w:rsidTr="00C54512">
        <w:tc>
          <w:tcPr>
            <w:tcW w:w="3120" w:type="dxa"/>
          </w:tcPr>
          <w:p w14:paraId="077611D2" w14:textId="77777777" w:rsidR="00C54512" w:rsidRPr="00FA335F" w:rsidRDefault="00C54512" w:rsidP="00C54512">
            <w:pPr>
              <w:ind w:left="132" w:hanging="132"/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2550" w:type="dxa"/>
          </w:tcPr>
          <w:p w14:paraId="57964EA6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3C541A56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1831B87" w14:textId="422BF592" w:rsidR="00C54512" w:rsidRPr="00FA335F" w:rsidRDefault="0061041D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2564</w:t>
            </w:r>
          </w:p>
        </w:tc>
        <w:tc>
          <w:tcPr>
            <w:tcW w:w="900" w:type="dxa"/>
          </w:tcPr>
          <w:p w14:paraId="1DC3CC0F" w14:textId="0CB65C0A" w:rsidR="00C54512" w:rsidRPr="00FA335F" w:rsidRDefault="0061041D" w:rsidP="00C54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2563</w:t>
            </w:r>
          </w:p>
        </w:tc>
      </w:tr>
      <w:tr w:rsidR="00C54512" w:rsidRPr="00FA335F" w14:paraId="171E3098" w14:textId="77777777" w:rsidTr="00C54512">
        <w:tc>
          <w:tcPr>
            <w:tcW w:w="3120" w:type="dxa"/>
          </w:tcPr>
          <w:p w14:paraId="4806D597" w14:textId="77777777" w:rsidR="00C54512" w:rsidRPr="00FA335F" w:rsidRDefault="00C54512" w:rsidP="00C54512">
            <w:pPr>
              <w:ind w:left="132" w:hanging="132"/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2550" w:type="dxa"/>
          </w:tcPr>
          <w:p w14:paraId="493CDACC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1800" w:type="dxa"/>
          </w:tcPr>
          <w:p w14:paraId="3EA28EE3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</w:rPr>
            </w:pPr>
          </w:p>
        </w:tc>
        <w:tc>
          <w:tcPr>
            <w:tcW w:w="990" w:type="dxa"/>
          </w:tcPr>
          <w:p w14:paraId="7D507EF1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  <w:tc>
          <w:tcPr>
            <w:tcW w:w="900" w:type="dxa"/>
          </w:tcPr>
          <w:p w14:paraId="1422D3A6" w14:textId="77777777" w:rsidR="00C54512" w:rsidRPr="00FA335F" w:rsidRDefault="00C54512" w:rsidP="00C54512">
            <w:pPr>
              <w:jc w:val="center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(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>)</w:t>
            </w:r>
          </w:p>
        </w:tc>
      </w:tr>
      <w:tr w:rsidR="00093BE1" w:rsidRPr="00FA335F" w14:paraId="232A1868" w14:textId="77777777" w:rsidTr="00FF24A2">
        <w:tc>
          <w:tcPr>
            <w:tcW w:w="3120" w:type="dxa"/>
          </w:tcPr>
          <w:p w14:paraId="4321EA6B" w14:textId="1FEF44A3" w:rsidR="00FF24A2" w:rsidRPr="00FA335F" w:rsidRDefault="00FF24A2" w:rsidP="00FF24A2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2550" w:type="dxa"/>
          </w:tcPr>
          <w:p w14:paraId="072AE011" w14:textId="7B77BBFA" w:rsidR="00FF24A2" w:rsidRPr="00FA335F" w:rsidRDefault="00FF24A2" w:rsidP="00FF24A2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800" w:type="dxa"/>
          </w:tcPr>
          <w:p w14:paraId="12E2B3CF" w14:textId="5347904D" w:rsidR="00FF24A2" w:rsidRPr="00FA335F" w:rsidRDefault="00FF24A2" w:rsidP="00FF24A2">
            <w:pPr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990" w:type="dxa"/>
          </w:tcPr>
          <w:p w14:paraId="1E18D88E" w14:textId="1121A870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  <w:tc>
          <w:tcPr>
            <w:tcW w:w="900" w:type="dxa"/>
          </w:tcPr>
          <w:p w14:paraId="3A387696" w14:textId="0D40FC74" w:rsidR="00FF24A2" w:rsidRPr="00FA335F" w:rsidRDefault="00FF24A2" w:rsidP="00FF24A2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</w:p>
        </w:tc>
      </w:tr>
      <w:tr w:rsidR="00E94AE6" w:rsidRPr="00FA335F" w14:paraId="6BF45B7D" w14:textId="77777777" w:rsidTr="00FF24A2">
        <w:tc>
          <w:tcPr>
            <w:tcW w:w="3120" w:type="dxa"/>
          </w:tcPr>
          <w:p w14:paraId="20F7254D" w14:textId="77777777" w:rsidR="00E94AE6" w:rsidRPr="00FA335F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ICKP (Beijing) Technology Development Co., Ltd.</w:t>
            </w:r>
            <w:r w:rsidRPr="00FA335F">
              <w:rPr>
                <w:rFonts w:ascii="Angsana New" w:hAnsi="Angsana New"/>
                <w:b/>
                <w:szCs w:val="24"/>
              </w:rPr>
              <w:t xml:space="preserve">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Cal-Comp Optical Electronics (Suzhou) Co., Ltd.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>80)</w:t>
            </w:r>
          </w:p>
        </w:tc>
        <w:tc>
          <w:tcPr>
            <w:tcW w:w="2550" w:type="dxa"/>
          </w:tcPr>
          <w:p w14:paraId="445EB471" w14:textId="77777777" w:rsidR="00E94AE6" w:rsidRPr="00FA335F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003D391B" w14:textId="77777777" w:rsidR="00E94AE6" w:rsidRPr="00FA335F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7C4836B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80</w:t>
            </w:r>
          </w:p>
        </w:tc>
        <w:tc>
          <w:tcPr>
            <w:tcW w:w="900" w:type="dxa"/>
          </w:tcPr>
          <w:p w14:paraId="58F28C11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80</w:t>
            </w:r>
          </w:p>
        </w:tc>
      </w:tr>
      <w:tr w:rsidR="00E94AE6" w:rsidRPr="00FA335F" w14:paraId="2D359DE4" w14:textId="77777777" w:rsidTr="00FF24A2">
        <w:tc>
          <w:tcPr>
            <w:tcW w:w="3120" w:type="dxa"/>
          </w:tcPr>
          <w:p w14:paraId="1866B928" w14:textId="77777777" w:rsidR="00E94AE6" w:rsidRPr="00FA335F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Cal-Comp Optical Electronics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37D9F8FE" w14:textId="77777777" w:rsidR="00E94AE6" w:rsidRPr="00FA335F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ผลิตผลิตภัณฑ์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อิเล็กทรอนิกส์</w:t>
            </w:r>
          </w:p>
        </w:tc>
        <w:tc>
          <w:tcPr>
            <w:tcW w:w="1800" w:type="dxa"/>
          </w:tcPr>
          <w:p w14:paraId="4031EA5C" w14:textId="77777777" w:rsidR="00E94AE6" w:rsidRPr="00FA335F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55F8AD34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40197F4E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  <w:tr w:rsidR="00E94AE6" w:rsidRPr="00FA335F" w14:paraId="75E9B255" w14:textId="77777777" w:rsidTr="00FF24A2">
        <w:tc>
          <w:tcPr>
            <w:tcW w:w="3120" w:type="dxa"/>
          </w:tcPr>
          <w:p w14:paraId="7CF70366" w14:textId="77777777" w:rsidR="00E94AE6" w:rsidRPr="00FA335F" w:rsidRDefault="00E94AE6" w:rsidP="00E94AE6">
            <w:pPr>
              <w:ind w:left="114" w:hanging="114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NKG Advance</w:t>
            </w:r>
            <w:r w:rsidR="00ED4C3A" w:rsidRPr="00FA335F">
              <w:rPr>
                <w:rFonts w:ascii="Angsana New" w:hAnsi="Angsana New"/>
                <w:bCs/>
                <w:szCs w:val="24"/>
              </w:rPr>
              <w:t>d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Intelligence &amp; Technology Development (Yue Yang) Co., Ltd.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        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(ถือหุ้นโดย</w:t>
            </w:r>
            <w:r w:rsidRPr="00FA335F">
              <w:rPr>
                <w:rFonts w:ascii="Angsana New" w:hAnsi="Angsana New" w:hint="cs"/>
                <w:bCs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Cal-Comp Optical Electronics (Suzhou) Co., Ltd. 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ร้อยละ</w:t>
            </w:r>
            <w:r w:rsidRPr="00FA335F">
              <w:rPr>
                <w:rFonts w:ascii="Angsana New" w:hAnsi="Angsana New"/>
                <w:bCs/>
                <w:szCs w:val="24"/>
              </w:rPr>
              <w:t xml:space="preserve"> 100)</w:t>
            </w:r>
          </w:p>
        </w:tc>
        <w:tc>
          <w:tcPr>
            <w:tcW w:w="2550" w:type="dxa"/>
          </w:tcPr>
          <w:p w14:paraId="2B4A5C83" w14:textId="77777777" w:rsidR="00E94AE6" w:rsidRPr="00FA335F" w:rsidRDefault="00E94AE6" w:rsidP="00E94AE6">
            <w:pPr>
              <w:ind w:left="81" w:hanging="81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b/>
                <w:szCs w:val="24"/>
                <w:cs/>
              </w:rPr>
              <w:t>วิจัยและพัฒนา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>ผลิตภัณฑ์</w:t>
            </w:r>
          </w:p>
        </w:tc>
        <w:tc>
          <w:tcPr>
            <w:tcW w:w="1800" w:type="dxa"/>
          </w:tcPr>
          <w:p w14:paraId="5ECBDC30" w14:textId="77777777" w:rsidR="00E94AE6" w:rsidRPr="00FA335F" w:rsidRDefault="00E94AE6" w:rsidP="00E94AE6">
            <w:pPr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990" w:type="dxa"/>
          </w:tcPr>
          <w:p w14:paraId="4DCB0C08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  <w:tc>
          <w:tcPr>
            <w:tcW w:w="900" w:type="dxa"/>
          </w:tcPr>
          <w:p w14:paraId="01996CA5" w14:textId="77777777" w:rsidR="00E94AE6" w:rsidRPr="00FA335F" w:rsidRDefault="00E94AE6" w:rsidP="00E94AE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Cs/>
                <w:szCs w:val="24"/>
              </w:rPr>
            </w:pPr>
            <w:r w:rsidRPr="00FA335F">
              <w:rPr>
                <w:rFonts w:ascii="Angsana New" w:hAnsi="Angsana New"/>
                <w:bCs/>
                <w:szCs w:val="24"/>
              </w:rPr>
              <w:t>100</w:t>
            </w:r>
          </w:p>
        </w:tc>
      </w:tr>
    </w:tbl>
    <w:p w14:paraId="216B5028" w14:textId="77777777" w:rsidR="00B9027B" w:rsidRPr="00FA335F" w:rsidRDefault="00B9027B" w:rsidP="00B9027B">
      <w:pPr>
        <w:rPr>
          <w:rFonts w:ascii="Angsana New" w:hAnsi="Angsana New"/>
          <w:bCs/>
          <w:sz w:val="2"/>
          <w:szCs w:val="2"/>
        </w:rPr>
      </w:pPr>
    </w:p>
    <w:p w14:paraId="2CEED57D" w14:textId="62275A21" w:rsidR="005556DB" w:rsidRPr="00FA335F" w:rsidRDefault="00247435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  <w:t>*</w:t>
      </w:r>
      <w:r w:rsidRPr="00FA335F">
        <w:rPr>
          <w:rFonts w:ascii="Angsana New" w:hAnsi="Angsana New"/>
          <w:szCs w:val="24"/>
        </w:rPr>
        <w:tab/>
      </w:r>
      <w:r w:rsidR="00363471" w:rsidRPr="00FA335F">
        <w:rPr>
          <w:rFonts w:ascii="Angsana New" w:hAnsi="Angsana New" w:hint="cs"/>
          <w:szCs w:val="24"/>
          <w:cs/>
        </w:rPr>
        <w:t>จัดประเภทเป็น</w:t>
      </w:r>
      <w:r w:rsidR="00651B1D" w:rsidRPr="00FA335F">
        <w:rPr>
          <w:rFonts w:ascii="Angsana New" w:hAnsi="Angsana New" w:hint="cs"/>
          <w:szCs w:val="24"/>
          <w:cs/>
        </w:rPr>
        <w:t>เงินลงทุนใน</w:t>
      </w:r>
      <w:r w:rsidR="00552D0A" w:rsidRPr="00FA335F">
        <w:rPr>
          <w:rFonts w:ascii="Angsana New" w:hAnsi="Angsana New"/>
          <w:szCs w:val="24"/>
          <w:cs/>
        </w:rPr>
        <w:t>บริษัทย่อย เนื่องจากบริษัทฯได้ถือเงินลงทุนในบริษัทดังกล่าวผ่าน</w:t>
      </w:r>
      <w:r w:rsidR="00552D0A" w:rsidRPr="00FA335F">
        <w:rPr>
          <w:rFonts w:ascii="Angsana New" w:hAnsi="Angsana New"/>
          <w:szCs w:val="24"/>
        </w:rPr>
        <w:t xml:space="preserve"> Cal-Comp Holding (</w:t>
      </w:r>
      <w:proofErr w:type="spellStart"/>
      <w:r w:rsidR="00552D0A" w:rsidRPr="00FA335F">
        <w:rPr>
          <w:rFonts w:ascii="Angsana New" w:hAnsi="Angsana New"/>
          <w:szCs w:val="24"/>
        </w:rPr>
        <w:t>Brasil</w:t>
      </w:r>
      <w:proofErr w:type="spellEnd"/>
      <w:r w:rsidR="00552D0A" w:rsidRPr="00FA335F">
        <w:rPr>
          <w:rFonts w:ascii="Angsana New" w:hAnsi="Angsana New"/>
          <w:szCs w:val="24"/>
        </w:rPr>
        <w:t>) S.A.</w:t>
      </w:r>
      <w:r w:rsidR="00552D0A" w:rsidRPr="00FA335F">
        <w:rPr>
          <w:rFonts w:ascii="Angsana New" w:hAnsi="Angsana New"/>
          <w:szCs w:val="24"/>
          <w:cs/>
        </w:rPr>
        <w:t xml:space="preserve"> </w:t>
      </w:r>
      <w:r w:rsidR="00651B1D" w:rsidRPr="00FA335F">
        <w:rPr>
          <w:rFonts w:ascii="Angsana New" w:hAnsi="Angsana New" w:hint="cs"/>
          <w:szCs w:val="24"/>
          <w:cs/>
        </w:rPr>
        <w:t xml:space="preserve">                                  </w:t>
      </w:r>
      <w:r w:rsidR="00552D0A" w:rsidRPr="00FA335F">
        <w:rPr>
          <w:rFonts w:ascii="Angsana New" w:hAnsi="Angsana New"/>
          <w:szCs w:val="24"/>
          <w:cs/>
        </w:rPr>
        <w:t>อีกในสั</w:t>
      </w:r>
      <w:r w:rsidR="004A366C" w:rsidRPr="00FA335F">
        <w:rPr>
          <w:rFonts w:ascii="Angsana New" w:hAnsi="Angsana New"/>
          <w:szCs w:val="24"/>
          <w:cs/>
        </w:rPr>
        <w:t>ด</w:t>
      </w:r>
      <w:r w:rsidR="00552D0A" w:rsidRPr="00FA335F">
        <w:rPr>
          <w:rFonts w:ascii="Angsana New" w:hAnsi="Angsana New"/>
          <w:szCs w:val="24"/>
          <w:cs/>
        </w:rPr>
        <w:t>ส่วนร้อยละ</w:t>
      </w:r>
      <w:r w:rsidR="00552D0A" w:rsidRPr="00FA335F">
        <w:rPr>
          <w:rFonts w:ascii="Angsana New" w:hAnsi="Angsana New"/>
          <w:szCs w:val="24"/>
        </w:rPr>
        <w:t xml:space="preserve"> </w:t>
      </w:r>
      <w:r w:rsidR="00DE6BF0" w:rsidRPr="00FA335F">
        <w:rPr>
          <w:rFonts w:ascii="Angsana New" w:hAnsi="Angsana New"/>
          <w:szCs w:val="24"/>
        </w:rPr>
        <w:t>99</w:t>
      </w:r>
      <w:r w:rsidR="00552D0A" w:rsidRPr="00FA335F">
        <w:rPr>
          <w:rFonts w:ascii="Angsana New" w:hAnsi="Angsana New"/>
          <w:szCs w:val="24"/>
          <w:cs/>
        </w:rPr>
        <w:t xml:space="preserve"> ของทุนจดทะเบียนของ </w:t>
      </w:r>
      <w:r w:rsidR="00552D0A" w:rsidRPr="00FA335F">
        <w:rPr>
          <w:rFonts w:ascii="Angsana New" w:hAnsi="Angsana New"/>
          <w:szCs w:val="24"/>
        </w:rPr>
        <w:t xml:space="preserve">Cal-Comp </w:t>
      </w:r>
      <w:proofErr w:type="spellStart"/>
      <w:r w:rsidR="00552D0A" w:rsidRPr="00FA335F">
        <w:rPr>
          <w:rFonts w:ascii="Angsana New" w:hAnsi="Angsana New"/>
          <w:szCs w:val="24"/>
        </w:rPr>
        <w:t>Ind</w:t>
      </w:r>
      <w:r w:rsidR="00131611" w:rsidRPr="00FA335F">
        <w:rPr>
          <w:rFonts w:ascii="Angsana New" w:hAnsi="Angsana New"/>
          <w:szCs w:val="24"/>
        </w:rPr>
        <w:t>ustria</w:t>
      </w:r>
      <w:proofErr w:type="spellEnd"/>
      <w:r w:rsidR="00131611" w:rsidRPr="00FA335F">
        <w:rPr>
          <w:rFonts w:ascii="Angsana New" w:hAnsi="Angsana New"/>
          <w:szCs w:val="24"/>
        </w:rPr>
        <w:t xml:space="preserve"> e Comercio de </w:t>
      </w:r>
      <w:proofErr w:type="spellStart"/>
      <w:r w:rsidR="00131611" w:rsidRPr="00FA335F">
        <w:rPr>
          <w:rFonts w:ascii="Angsana New" w:hAnsi="Angsana New"/>
          <w:szCs w:val="24"/>
        </w:rPr>
        <w:t>Electronicos</w:t>
      </w:r>
      <w:proofErr w:type="spellEnd"/>
      <w:r w:rsidR="00552D0A" w:rsidRPr="00FA335F">
        <w:rPr>
          <w:rFonts w:ascii="Angsana New" w:hAnsi="Angsana New"/>
          <w:szCs w:val="24"/>
        </w:rPr>
        <w:t xml:space="preserve"> e Informatica Ltda. </w:t>
      </w:r>
      <w:r w:rsidR="00552D0A" w:rsidRPr="00FA335F">
        <w:rPr>
          <w:rFonts w:ascii="Angsana New" w:hAnsi="Angsana New"/>
          <w:szCs w:val="24"/>
          <w:cs/>
        </w:rPr>
        <w:t>และบริษัทฯมีอำนาจในการควบคุมบริษัทดังกล่าว</w:t>
      </w:r>
    </w:p>
    <w:p w14:paraId="1AB98DA4" w14:textId="6FB96695" w:rsidR="00482093" w:rsidRPr="00FA335F" w:rsidRDefault="00482093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  <w:t>**</w:t>
      </w:r>
      <w:r w:rsidR="004C303B" w:rsidRPr="00FA335F">
        <w:rPr>
          <w:rFonts w:ascii="Angsana New" w:hAnsi="Angsana New" w:hint="cs"/>
          <w:szCs w:val="24"/>
          <w:cs/>
        </w:rPr>
        <w:t xml:space="preserve"> </w:t>
      </w:r>
      <w:r w:rsidR="00D76D7C" w:rsidRPr="00FA335F">
        <w:rPr>
          <w:rFonts w:ascii="Angsana New" w:hAnsi="Angsana New"/>
          <w:szCs w:val="24"/>
          <w:cs/>
        </w:rPr>
        <w:t>ชำระบัญชีเสร็จสิ้น</w:t>
      </w:r>
      <w:r w:rsidR="004C303B" w:rsidRPr="00FA335F">
        <w:rPr>
          <w:rFonts w:ascii="Angsana New" w:hAnsi="Angsana New"/>
          <w:szCs w:val="24"/>
          <w:cs/>
        </w:rPr>
        <w:t xml:space="preserve">ในปี </w:t>
      </w:r>
      <w:r w:rsidR="00D76D7C" w:rsidRPr="00FA335F">
        <w:rPr>
          <w:rFonts w:ascii="Angsana New" w:hAnsi="Angsana New"/>
          <w:szCs w:val="24"/>
        </w:rPr>
        <w:t>2564</w:t>
      </w:r>
      <w:r w:rsidR="004C303B" w:rsidRPr="00FA335F">
        <w:rPr>
          <w:rFonts w:ascii="Angsana New" w:hAnsi="Angsana New"/>
          <w:szCs w:val="24"/>
          <w:cs/>
        </w:rPr>
        <w:t xml:space="preserve"> </w:t>
      </w:r>
    </w:p>
    <w:p w14:paraId="374AF72C" w14:textId="36A154B2" w:rsidR="00C563EC" w:rsidRPr="00FA335F" w:rsidRDefault="00C563EC" w:rsidP="004E43D8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  <w:t xml:space="preserve">*** </w:t>
      </w:r>
      <w:r w:rsidR="00735344" w:rsidRPr="00FA335F">
        <w:rPr>
          <w:rFonts w:ascii="Angsana New" w:hAnsi="Angsana New" w:hint="cs"/>
          <w:szCs w:val="24"/>
          <w:cs/>
        </w:rPr>
        <w:t>ขาย</w:t>
      </w:r>
      <w:r w:rsidRPr="00FA335F">
        <w:rPr>
          <w:rFonts w:ascii="Angsana New" w:hAnsi="Angsana New"/>
          <w:szCs w:val="24"/>
          <w:cs/>
        </w:rPr>
        <w:t xml:space="preserve">บริษัทย่อยนี้ในปี </w:t>
      </w:r>
      <w:r w:rsidRPr="00FA335F">
        <w:rPr>
          <w:rFonts w:ascii="Angsana New" w:hAnsi="Angsana New"/>
          <w:szCs w:val="24"/>
        </w:rPr>
        <w:t xml:space="preserve">2564 </w:t>
      </w:r>
    </w:p>
    <w:p w14:paraId="6180F6C6" w14:textId="77777777" w:rsidR="00B9027B" w:rsidRPr="00FA335F" w:rsidRDefault="005C51FD" w:rsidP="00FD3E0D">
      <w:pPr>
        <w:spacing w:before="120" w:after="120"/>
        <w:ind w:left="893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งบการเงิน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</w:t>
      </w:r>
      <w:r w:rsidR="003F75B8" w:rsidRPr="00FA335F">
        <w:rPr>
          <w:rFonts w:ascii="Angsana New" w:hAnsi="Angsana New"/>
          <w:sz w:val="32"/>
          <w:szCs w:val="32"/>
          <w:cs/>
        </w:rPr>
        <w:t xml:space="preserve"> ยกเว้นงบการเงินของ </w:t>
      </w:r>
      <w:r w:rsidR="003F75B8" w:rsidRPr="00FA335F">
        <w:rPr>
          <w:rFonts w:ascii="Angsana New" w:hAnsi="Angsana New"/>
          <w:sz w:val="32"/>
          <w:szCs w:val="32"/>
        </w:rPr>
        <w:t xml:space="preserve">Cal-Comp (India) Private Limited </w:t>
      </w:r>
      <w:r w:rsidR="00B73BA2" w:rsidRPr="00FA335F">
        <w:rPr>
          <w:rFonts w:ascii="Angsana New" w:hAnsi="Angsana New"/>
          <w:sz w:val="32"/>
          <w:szCs w:val="32"/>
          <w:cs/>
        </w:rPr>
        <w:t>และบริษัท แคล</w:t>
      </w:r>
      <w:r w:rsidR="00B73BA2" w:rsidRPr="00FA335F">
        <w:rPr>
          <w:rFonts w:ascii="Angsana New" w:hAnsi="Angsana New"/>
          <w:sz w:val="32"/>
          <w:szCs w:val="32"/>
        </w:rPr>
        <w:t>-</w:t>
      </w:r>
      <w:proofErr w:type="spellStart"/>
      <w:r w:rsidR="00B73BA2" w:rsidRPr="00FA335F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="00B73BA2" w:rsidRPr="00FA335F">
        <w:rPr>
          <w:rFonts w:ascii="Angsana New" w:hAnsi="Angsana New"/>
          <w:sz w:val="32"/>
          <w:szCs w:val="32"/>
          <w:cs/>
        </w:rPr>
        <w:t xml:space="preserve"> ออโตเม</w:t>
      </w:r>
      <w:proofErr w:type="spellStart"/>
      <w:r w:rsidR="00B73BA2" w:rsidRPr="00FA335F">
        <w:rPr>
          <w:rFonts w:ascii="Angsana New" w:hAnsi="Angsana New"/>
          <w:sz w:val="32"/>
          <w:szCs w:val="32"/>
          <w:cs/>
        </w:rPr>
        <w:t>ชั่น</w:t>
      </w:r>
      <w:proofErr w:type="spellEnd"/>
      <w:r w:rsidR="00B73BA2" w:rsidRPr="00FA335F">
        <w:rPr>
          <w:rFonts w:ascii="Angsana New" w:hAnsi="Angsana New"/>
          <w:sz w:val="32"/>
          <w:szCs w:val="32"/>
          <w:cs/>
        </w:rPr>
        <w:t xml:space="preserve"> แอนด์ อิน</w:t>
      </w:r>
      <w:proofErr w:type="spellStart"/>
      <w:r w:rsidR="00B73BA2" w:rsidRPr="00FA335F">
        <w:rPr>
          <w:rFonts w:ascii="Angsana New" w:hAnsi="Angsana New"/>
          <w:sz w:val="32"/>
          <w:szCs w:val="32"/>
          <w:cs/>
        </w:rPr>
        <w:t>ดัส</w:t>
      </w:r>
      <w:proofErr w:type="spellEnd"/>
      <w:r w:rsidR="00B73BA2" w:rsidRPr="00FA335F">
        <w:rPr>
          <w:rFonts w:ascii="Angsana New" w:hAnsi="Angsana New"/>
          <w:sz w:val="32"/>
          <w:szCs w:val="32"/>
          <w:cs/>
        </w:rPr>
        <w:t>เทรียล</w:t>
      </w:r>
      <w:r w:rsidR="00B73BA2" w:rsidRPr="00FA335F">
        <w:rPr>
          <w:rFonts w:ascii="Angsana New" w:hAnsi="Angsana New"/>
          <w:sz w:val="32"/>
          <w:szCs w:val="32"/>
        </w:rPr>
        <w:t xml:space="preserve"> 4.0</w:t>
      </w:r>
      <w:r w:rsidR="00B73BA2" w:rsidRPr="00FA335F">
        <w:rPr>
          <w:rFonts w:ascii="Angsana New" w:hAnsi="Angsana New"/>
          <w:sz w:val="32"/>
          <w:szCs w:val="32"/>
          <w:cs/>
        </w:rPr>
        <w:t xml:space="preserve"> เซอร์วิส (ประเทศไทย) จำกัด </w:t>
      </w:r>
      <w:r w:rsidR="003F75B8" w:rsidRPr="00FA335F">
        <w:rPr>
          <w:rFonts w:ascii="Angsana New" w:hAnsi="Angsana New"/>
          <w:sz w:val="32"/>
          <w:szCs w:val="32"/>
          <w:cs/>
        </w:rPr>
        <w:t>ซึ่งจัดทำโดยฝ่ายบริหารของบริษัท ซึ่งไม่มีผลกระทบอย่างเป็นสาระสำคัญต่องบการเงิน</w:t>
      </w:r>
    </w:p>
    <w:p w14:paraId="2B87E605" w14:textId="77777777" w:rsidR="00552D0A" w:rsidRPr="00FA335F" w:rsidRDefault="005C51FD" w:rsidP="005C51FD">
      <w:pPr>
        <w:tabs>
          <w:tab w:val="left" w:pos="540"/>
          <w:tab w:val="left" w:pos="2160"/>
        </w:tabs>
        <w:spacing w:before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="00552D0A" w:rsidRPr="00FA335F">
        <w:rPr>
          <w:rFonts w:ascii="Angsana New" w:hAnsi="Angsana New"/>
          <w:sz w:val="32"/>
          <w:szCs w:val="32"/>
          <w:cs/>
        </w:rPr>
        <w:t>ข)</w:t>
      </w:r>
      <w:r w:rsidR="00552D0A" w:rsidRPr="00FA335F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</w:t>
      </w:r>
      <w:r w:rsidR="00FF24A2" w:rsidRPr="00FA335F">
        <w:rPr>
          <w:rFonts w:ascii="Angsana New" w:hAnsi="Angsana New" w:hint="cs"/>
          <w:sz w:val="32"/>
          <w:szCs w:val="32"/>
          <w:cs/>
        </w:rPr>
        <w:t>ร</w:t>
      </w:r>
      <w:r w:rsidR="00552D0A" w:rsidRPr="00FA335F">
        <w:rPr>
          <w:rFonts w:ascii="Angsana New" w:hAnsi="Angsana New"/>
          <w:sz w:val="32"/>
          <w:szCs w:val="32"/>
          <w:cs/>
        </w:rPr>
        <w:t>สั่งการกิจกรรม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552D0A" w:rsidRPr="00FA335F">
        <w:rPr>
          <w:rFonts w:ascii="Angsana New" w:hAnsi="Angsana New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7900A5C" w14:textId="77777777" w:rsidR="00B9027B" w:rsidRPr="00FA335F" w:rsidRDefault="00552D0A" w:rsidP="00552D0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="00B9027B" w:rsidRPr="00FA335F">
        <w:rPr>
          <w:rFonts w:ascii="Angsana New" w:hAnsi="Angsana New"/>
          <w:sz w:val="32"/>
          <w:szCs w:val="32"/>
          <w:cs/>
        </w:rPr>
        <w:t>ในการควบค</w:t>
      </w:r>
      <w:r w:rsidR="00AC2B06" w:rsidRPr="00FA335F">
        <w:rPr>
          <w:rFonts w:ascii="Angsana New" w:hAnsi="Angsana New"/>
          <w:sz w:val="32"/>
          <w:szCs w:val="32"/>
          <w:cs/>
        </w:rPr>
        <w:t>ุมบริษัทย่อย</w:t>
      </w:r>
      <w:r w:rsidR="00B9027B" w:rsidRPr="00FA335F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B9027B" w:rsidRPr="00FA335F">
        <w:rPr>
          <w:rFonts w:ascii="Angsana New" w:hAnsi="Angsana New"/>
          <w:sz w:val="32"/>
          <w:szCs w:val="32"/>
        </w:rPr>
        <w:t xml:space="preserve">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0BEA3C46" w14:textId="77777777" w:rsidR="00B9027B" w:rsidRPr="00FA335F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ง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416FC88" w14:textId="77777777" w:rsidR="00B9027B" w:rsidRPr="00FA335F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จ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</w:r>
      <w:r w:rsidR="00DE725E" w:rsidRPr="00FA335F">
        <w:rPr>
          <w:rFonts w:ascii="Angsana New" w:hAnsi="Angsana New" w:hint="cs"/>
          <w:sz w:val="32"/>
          <w:szCs w:val="32"/>
          <w:cs/>
        </w:rPr>
        <w:t>งบการเงินของบริษัทย่อยและบริษัทร่วมจัดทำขึ้นโดยใช้สกุลเงินที่ใช้ในการดำเนินงานของ</w:t>
      </w:r>
      <w:r w:rsidR="00AF60B6" w:rsidRPr="00FA335F">
        <w:rPr>
          <w:rFonts w:ascii="Angsana New" w:hAnsi="Angsana New" w:hint="cs"/>
          <w:sz w:val="32"/>
          <w:szCs w:val="32"/>
          <w:cs/>
        </w:rPr>
        <w:t>แต่ละกิจการ</w:t>
      </w:r>
      <w:r w:rsidR="00646C9A" w:rsidRPr="00FA335F">
        <w:rPr>
          <w:rFonts w:ascii="Angsana New" w:hAnsi="Angsana New" w:hint="cs"/>
          <w:sz w:val="32"/>
          <w:szCs w:val="32"/>
          <w:cs/>
        </w:rPr>
        <w:t>นั้น</w:t>
      </w:r>
      <w:r w:rsidR="00DE725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F60B6" w:rsidRPr="00FA335F">
        <w:rPr>
          <w:rFonts w:ascii="Angsana New" w:hAnsi="Angsana New" w:hint="cs"/>
          <w:sz w:val="32"/>
          <w:szCs w:val="32"/>
          <w:cs/>
        </w:rPr>
        <w:t>ในกรณีที่สกุลเงินที่ใช้ในการดำเนินงานไม่ใช่</w:t>
      </w:r>
      <w:r w:rsidR="00DE725E" w:rsidRPr="00FA335F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 งบการเงินเหล่านั้นจะถูกแปลงค่าเป็น</w:t>
      </w:r>
      <w:r w:rsidR="00DE725E" w:rsidRPr="00FA335F">
        <w:rPr>
          <w:rFonts w:ascii="Angsana New" w:hAnsi="Angsana New" w:hint="cs"/>
          <w:sz w:val="32"/>
          <w:szCs w:val="32"/>
          <w:cs/>
        </w:rPr>
        <w:t>เงินเหรียญสหรัฐอเมริกา</w:t>
      </w:r>
      <w:r w:rsidR="001D5CD2" w:rsidRPr="00FA335F">
        <w:rPr>
          <w:rFonts w:ascii="Angsana New" w:hAnsi="Angsana New"/>
          <w:sz w:val="32"/>
          <w:szCs w:val="32"/>
          <w:cs/>
        </w:rPr>
        <w:t>โดยใช้อัตราแลกเปลี่ยน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  <w:r w:rsidR="00AF60B6" w:rsidRPr="00FA335F">
        <w:rPr>
          <w:rFonts w:ascii="Angsana New" w:hAnsi="Angsana New" w:hint="cs"/>
          <w:sz w:val="32"/>
          <w:szCs w:val="32"/>
          <w:cs/>
        </w:rPr>
        <w:t xml:space="preserve">สำหรับสินทรัพย์และหนี้สิน และใช้อัตราแลกเปลี่ยนถัวเฉลี่ยรายเดือนสำหรับรายได้และค่าใช้จ่าย 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ผลต่างซึ่งเกิดขึ้นจากการแปลงค่าดังกล่าวได้แสดงไว้เป็นรายการ</w:t>
      </w:r>
      <w:r w:rsidR="00083A24" w:rsidRPr="00FA335F">
        <w:rPr>
          <w:rFonts w:ascii="Angsana New" w:hAnsi="Angsana New"/>
          <w:sz w:val="32"/>
          <w:szCs w:val="32"/>
          <w:cs/>
        </w:rPr>
        <w:t xml:space="preserve"> </w:t>
      </w:r>
      <w:r w:rsidR="00646C9A" w:rsidRPr="00FA335F">
        <w:rPr>
          <w:rFonts w:ascii="Angsana New" w:hAnsi="Angsana New"/>
          <w:sz w:val="32"/>
          <w:szCs w:val="32"/>
        </w:rPr>
        <w:t>“</w:t>
      </w:r>
      <w:r w:rsidR="001D5CD2" w:rsidRPr="00FA335F">
        <w:rPr>
          <w:rFonts w:ascii="Angsana New" w:hAnsi="Angsana New"/>
          <w:sz w:val="32"/>
          <w:szCs w:val="32"/>
          <w:cs/>
        </w:rPr>
        <w:t>ผลต่างจากการแปลงค่า</w:t>
      </w:r>
      <w:r w:rsidR="00FF24A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1D5CD2" w:rsidRPr="00FA335F">
        <w:rPr>
          <w:rFonts w:ascii="Angsana New" w:hAnsi="Angsana New"/>
          <w:sz w:val="32"/>
          <w:szCs w:val="32"/>
          <w:cs/>
        </w:rPr>
        <w:t>งบกา</w:t>
      </w:r>
      <w:r w:rsidR="00083A24" w:rsidRPr="00FA335F">
        <w:rPr>
          <w:rFonts w:ascii="Angsana New" w:hAnsi="Angsana New"/>
          <w:sz w:val="32"/>
          <w:szCs w:val="32"/>
          <w:cs/>
        </w:rPr>
        <w:t>รเ</w:t>
      </w:r>
      <w:r w:rsidR="001D5CD2" w:rsidRPr="00FA335F">
        <w:rPr>
          <w:rFonts w:ascii="Angsana New" w:hAnsi="Angsana New"/>
          <w:sz w:val="32"/>
          <w:szCs w:val="32"/>
          <w:cs/>
        </w:rPr>
        <w:t>งิน</w:t>
      </w:r>
      <w:r w:rsidR="00646C9A" w:rsidRPr="00FA335F">
        <w:rPr>
          <w:rFonts w:ascii="Angsana New" w:hAnsi="Angsana New"/>
          <w:sz w:val="32"/>
          <w:szCs w:val="32"/>
        </w:rPr>
        <w:t>”</w:t>
      </w:r>
      <w:r w:rsidR="00ED4C3A" w:rsidRPr="00FA335F">
        <w:rPr>
          <w:rFonts w:ascii="Angsana New" w:hAnsi="Angsana New"/>
          <w:sz w:val="32"/>
          <w:szCs w:val="32"/>
        </w:rPr>
        <w:t xml:space="preserve"> </w:t>
      </w:r>
      <w:r w:rsidR="001D5CD2" w:rsidRPr="00FA335F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70E2C299" w14:textId="77777777" w:rsidR="00B9027B" w:rsidRPr="00FA335F" w:rsidRDefault="00552D0A" w:rsidP="00336ED6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ฉ</w:t>
      </w:r>
      <w:r w:rsidR="00B9027B" w:rsidRPr="00FA335F">
        <w:rPr>
          <w:rFonts w:ascii="Angsana New" w:hAnsi="Angsana New"/>
          <w:sz w:val="32"/>
          <w:szCs w:val="32"/>
          <w:cs/>
        </w:rPr>
        <w:t>)</w:t>
      </w:r>
      <w:r w:rsidR="00B9027B" w:rsidRPr="00FA335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ED4C3A" w:rsidRPr="00FA335F">
        <w:rPr>
          <w:rFonts w:ascii="Angsana New" w:hAnsi="Angsana New"/>
          <w:sz w:val="32"/>
          <w:szCs w:val="32"/>
        </w:rPr>
        <w:t xml:space="preserve">                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46505594" w14:textId="7AD3A339" w:rsidR="00131611" w:rsidRPr="00FA335F" w:rsidRDefault="00131611" w:rsidP="0013161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ช)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A4903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2EFDB1F" w14:textId="6781EE8D" w:rsidR="00B9027B" w:rsidRPr="00FA335F" w:rsidRDefault="00B9027B" w:rsidP="00336ED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2.3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</w:t>
      </w:r>
      <w:r w:rsidR="005C51FD" w:rsidRPr="00FA335F">
        <w:rPr>
          <w:rFonts w:ascii="Angsana New" w:hAnsi="Angsana New"/>
          <w:sz w:val="32"/>
          <w:szCs w:val="32"/>
          <w:cs/>
        </w:rPr>
        <w:t>ส่วนได้เสีย</w:t>
      </w:r>
    </w:p>
    <w:p w14:paraId="274952B3" w14:textId="77777777" w:rsidR="00710DE4" w:rsidRPr="00FA335F" w:rsidRDefault="00710DE4" w:rsidP="00710DE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FA335F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843F168" w14:textId="77777777" w:rsidR="00710DE4" w:rsidRPr="00FA335F" w:rsidRDefault="00710DE4" w:rsidP="00710DE4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3.1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มาตรฐานการรายงานทางการเงินที่เริ่มมีผลบังคับใช้ในปีปัจจุบัน </w:t>
      </w:r>
    </w:p>
    <w:p w14:paraId="2190E4B8" w14:textId="79D28644" w:rsidR="00710DE4" w:rsidRPr="00FA335F" w:rsidRDefault="00710DE4" w:rsidP="00710DE4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ที่เริ่มในหรือหลังวันที่ </w:t>
      </w:r>
      <w:r w:rsidR="00424CC4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มกราคม </w:t>
      </w:r>
      <w:r w:rsidR="00424CC4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="00734F66" w:rsidRPr="00FA335F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431B7C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7EA98716" w14:textId="27A29758" w:rsidR="0097113B" w:rsidRPr="00FA335F" w:rsidRDefault="00710DE4" w:rsidP="00710DE4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132D49" w:rsidRPr="00FA335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40352C20" w14:textId="77777777" w:rsidR="00656B78" w:rsidRPr="00FA335F" w:rsidRDefault="00656B78" w:rsidP="00656B78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 xml:space="preserve">3.2 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2394E58F" w14:textId="3638D4F8" w:rsidR="00656B78" w:rsidRPr="00FA335F" w:rsidRDefault="00656B78" w:rsidP="00656B78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0657BD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มกราคม </w:t>
      </w:r>
      <w:r w:rsidR="000657BD" w:rsidRPr="00FA335F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มาตรฐาน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0B77B3" w:rsidRPr="00FA33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20C660D" w14:textId="005A1EBB" w:rsidR="004424C8" w:rsidRPr="00FA335F" w:rsidRDefault="004424C8" w:rsidP="004424C8">
      <w:pPr>
        <w:spacing w:before="120" w:after="120"/>
        <w:ind w:left="540"/>
        <w:jc w:val="thaiDistribute"/>
        <w:rPr>
          <w:sz w:val="32"/>
          <w:szCs w:val="32"/>
        </w:rPr>
      </w:pPr>
      <w:r w:rsidRPr="00FA335F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FA335F">
        <w:rPr>
          <w:sz w:val="32"/>
          <w:szCs w:val="32"/>
          <w:cs/>
        </w:rPr>
        <w:t>ไม่มีผลกระทบอย่างเป็นสาระสำคัญ</w:t>
      </w:r>
      <w:r w:rsidR="00524E7A" w:rsidRPr="00FA335F">
        <w:rPr>
          <w:rFonts w:hint="cs"/>
          <w:sz w:val="32"/>
          <w:szCs w:val="32"/>
          <w:cs/>
        </w:rPr>
        <w:t xml:space="preserve">                             </w:t>
      </w:r>
      <w:r w:rsidRPr="00FA335F">
        <w:rPr>
          <w:sz w:val="32"/>
          <w:szCs w:val="32"/>
          <w:cs/>
        </w:rPr>
        <w:t>ต่องบการเงินของกลุ่มบริษัท</w:t>
      </w:r>
    </w:p>
    <w:p w14:paraId="1C59985E" w14:textId="34371CFA" w:rsidR="002B5454" w:rsidRPr="00FA335F" w:rsidRDefault="002B5454" w:rsidP="004424C8">
      <w:pPr>
        <w:spacing w:before="120" w:after="120"/>
        <w:ind w:left="540"/>
        <w:jc w:val="thaiDistribute"/>
        <w:rPr>
          <w:sz w:val="32"/>
          <w:szCs w:val="32"/>
        </w:rPr>
      </w:pPr>
    </w:p>
    <w:p w14:paraId="415F67FB" w14:textId="0424D4C4" w:rsidR="002B5454" w:rsidRPr="00FA335F" w:rsidRDefault="002B5454" w:rsidP="004424C8">
      <w:pPr>
        <w:spacing w:before="120" w:after="120"/>
        <w:ind w:left="540"/>
        <w:jc w:val="thaiDistribute"/>
        <w:rPr>
          <w:sz w:val="32"/>
          <w:szCs w:val="32"/>
        </w:rPr>
      </w:pPr>
    </w:p>
    <w:p w14:paraId="140308BF" w14:textId="53733AF0" w:rsidR="002B5454" w:rsidRPr="00FA335F" w:rsidRDefault="002B5454" w:rsidP="004424C8">
      <w:pPr>
        <w:spacing w:before="120" w:after="120"/>
        <w:ind w:left="540"/>
        <w:jc w:val="thaiDistribute"/>
        <w:rPr>
          <w:sz w:val="32"/>
          <w:szCs w:val="32"/>
        </w:rPr>
      </w:pPr>
    </w:p>
    <w:p w14:paraId="06A8E1D5" w14:textId="77777777" w:rsidR="002B5454" w:rsidRPr="00FA335F" w:rsidRDefault="002B5454" w:rsidP="004424C8">
      <w:pPr>
        <w:spacing w:before="120" w:after="120"/>
        <w:ind w:left="540"/>
        <w:jc w:val="thaiDistribute"/>
        <w:rPr>
          <w:sz w:val="32"/>
          <w:szCs w:val="32"/>
        </w:rPr>
      </w:pPr>
    </w:p>
    <w:p w14:paraId="48A3CA9A" w14:textId="1596E8CE" w:rsidR="00B9027B" w:rsidRPr="00FA335F" w:rsidRDefault="00252C9E" w:rsidP="0090119B">
      <w:pPr>
        <w:tabs>
          <w:tab w:val="left" w:pos="720"/>
        </w:tabs>
        <w:spacing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C93B70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EA046B8" w14:textId="2E9B61F4" w:rsidR="00B9027B" w:rsidRPr="00FA335F" w:rsidRDefault="00252C9E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75C5D356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14989EC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2E50F1" w:rsidRPr="00FA335F">
        <w:rPr>
          <w:rFonts w:ascii="Angsana New" w:hAnsi="Angsana New"/>
          <w:sz w:val="32"/>
          <w:szCs w:val="32"/>
          <w:cs/>
        </w:rPr>
        <w:t>สินค้า</w:t>
      </w:r>
      <w:r w:rsidRPr="00FA335F">
        <w:rPr>
          <w:rFonts w:ascii="Angsana New" w:hAnsi="Angsana New"/>
          <w:sz w:val="32"/>
          <w:szCs w:val="32"/>
          <w:cs/>
        </w:rPr>
        <w:t>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ได้โอน</w:t>
      </w:r>
      <w:r w:rsidR="00D630FD" w:rsidRPr="00FA335F">
        <w:rPr>
          <w:rFonts w:ascii="Angsana New" w:hAnsi="Angsana New" w:hint="cs"/>
          <w:sz w:val="32"/>
          <w:szCs w:val="32"/>
          <w:cs/>
        </w:rPr>
        <w:t>อำนาจควบคุมในสินค้าให้แก่ลูกค้าแล้ว กล่าวคือ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     </w:t>
      </w:r>
      <w:r w:rsidR="00D630FD" w:rsidRPr="00FA335F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FA335F">
        <w:rPr>
          <w:rFonts w:ascii="Angsana New" w:hAnsi="Angsana New"/>
          <w:sz w:val="32"/>
          <w:szCs w:val="32"/>
          <w:cs/>
        </w:rPr>
        <w:t xml:space="preserve"> รายได้จากการขายแสดง</w:t>
      </w:r>
      <w:r w:rsidR="00D630FD" w:rsidRPr="00FA335F">
        <w:rPr>
          <w:rFonts w:ascii="Angsana New" w:hAnsi="Angsana New" w:hint="cs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>มูลค่า</w:t>
      </w:r>
      <w:r w:rsidR="00D630FD" w:rsidRPr="00FA335F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630FD" w:rsidRPr="00FA335F">
        <w:rPr>
          <w:rFonts w:ascii="Angsana New" w:hAnsi="Angsana New" w:hint="cs"/>
          <w:sz w:val="32"/>
          <w:szCs w:val="32"/>
          <w:cs/>
        </w:rPr>
        <w:t>ส่งมอบหลังจากหักประมาณการสินค้ารับคืนและส่วนลด โดยไม่รวมภาษีมูลค่าเพิ่ม</w:t>
      </w:r>
    </w:p>
    <w:p w14:paraId="3D3CE9FE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i/>
          <w:iCs/>
          <w:sz w:val="32"/>
          <w:szCs w:val="32"/>
          <w:cs/>
        </w:rPr>
        <w:t>จากการให้บริการ</w:t>
      </w:r>
    </w:p>
    <w:p w14:paraId="64E98525" w14:textId="77777777" w:rsidR="0009530F" w:rsidRPr="00FA335F" w:rsidRDefault="000953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รายได้</w:t>
      </w:r>
      <w:r w:rsidR="00D630FD" w:rsidRPr="00FA335F">
        <w:rPr>
          <w:rFonts w:ascii="Angsana New" w:hAnsi="Angsana New" w:hint="cs"/>
          <w:sz w:val="32"/>
          <w:szCs w:val="32"/>
          <w:cs/>
        </w:rPr>
        <w:t>จากการให้</w:t>
      </w:r>
      <w:r w:rsidRPr="00FA335F">
        <w:rPr>
          <w:rFonts w:ascii="Angsana New" w:hAnsi="Angsana New"/>
          <w:sz w:val="32"/>
          <w:szCs w:val="32"/>
          <w:cs/>
        </w:rPr>
        <w:t>บริการรับรู้เมื่อ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ได้ให้บริการ</w:t>
      </w:r>
      <w:r w:rsidR="00DE725E" w:rsidRPr="00FA335F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6DA5CE68" w14:textId="77777777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Pr="00FA335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EC5030" w14:textId="77777777" w:rsidR="00716A38" w:rsidRPr="00FA335F" w:rsidRDefault="00716A38" w:rsidP="00716A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8C2883" w:rsidRPr="00FA335F">
        <w:rPr>
          <w:rFonts w:ascii="Angsana New" w:hAnsi="Angsana New"/>
          <w:sz w:val="32"/>
          <w:szCs w:val="32"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          </w:t>
      </w:r>
      <w:r w:rsidR="008C2883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60CD0432" w14:textId="77777777" w:rsidR="00BD10BF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="00BD10BF" w:rsidRPr="00FA335F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426EC4C" w14:textId="77777777" w:rsidR="00BD10BF" w:rsidRPr="00FA335F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443FC4B" w14:textId="77777777" w:rsidR="00B9027B" w:rsidRPr="00FA335F" w:rsidRDefault="00BD10B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="00B9027B" w:rsidRPr="00FA335F">
        <w:rPr>
          <w:rFonts w:ascii="Angsana New" w:hAnsi="Angsana New"/>
          <w:i/>
          <w:iCs/>
          <w:sz w:val="32"/>
          <w:szCs w:val="32"/>
          <w:cs/>
        </w:rPr>
        <w:t>ค่าใช้จ่าย</w:t>
      </w:r>
    </w:p>
    <w:p w14:paraId="4F32BD89" w14:textId="77777777" w:rsidR="00B9027B" w:rsidRPr="00FA335F" w:rsidRDefault="00B9027B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689E0703" w14:textId="77777777" w:rsidR="00A5470F" w:rsidRPr="00FA335F" w:rsidRDefault="00A5470F" w:rsidP="003231B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A335F">
        <w:rPr>
          <w:rFonts w:ascii="Angsana New" w:hAnsi="Angsana New"/>
          <w:i/>
          <w:iCs/>
          <w:sz w:val="32"/>
          <w:szCs w:val="32"/>
          <w:cs/>
        </w:rPr>
        <w:tab/>
      </w:r>
      <w:r w:rsidRPr="00FA335F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17FDA8E" w14:textId="77777777" w:rsidR="00716A38" w:rsidRPr="00FA335F" w:rsidRDefault="00716A38" w:rsidP="00716A3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8C2883" w:rsidRPr="00FA335F">
        <w:rPr>
          <w:rFonts w:ascii="Angsana New" w:hAnsi="Angsana New"/>
          <w:sz w:val="32"/>
          <w:szCs w:val="32"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 </w:t>
      </w:r>
      <w:r w:rsidR="008C2883" w:rsidRPr="00FA335F">
        <w:rPr>
          <w:rFonts w:ascii="Angsana New" w:hAnsi="Angsana New"/>
          <w:sz w:val="32"/>
          <w:szCs w:val="32"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70F0329B" w14:textId="61315D6A" w:rsidR="00FF6627" w:rsidRPr="00FA335F" w:rsidRDefault="003624AD" w:rsidP="003231B7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57BFA" w:rsidRPr="00FA335F">
        <w:rPr>
          <w:rFonts w:ascii="Angsana New" w:hAnsi="Angsana New"/>
          <w:b/>
          <w:bCs/>
          <w:sz w:val="32"/>
          <w:szCs w:val="32"/>
        </w:rPr>
        <w:t>2</w:t>
      </w:r>
      <w:r w:rsidR="00FF6627" w:rsidRPr="00FA335F">
        <w:rPr>
          <w:rFonts w:ascii="Angsana New" w:hAnsi="Angsana New"/>
          <w:b/>
          <w:bCs/>
          <w:sz w:val="32"/>
          <w:szCs w:val="32"/>
        </w:rPr>
        <w:tab/>
      </w:r>
      <w:r w:rsidR="00FF6627" w:rsidRPr="00FA335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D246EA" w14:textId="77777777" w:rsidR="00FF6627" w:rsidRPr="00FA335F" w:rsidRDefault="00FF6627" w:rsidP="00984096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เงินสดและเงินฝากธนาคารและเงินลงทุนระยะสั้นที่มี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057BFA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0651CBEC" w14:textId="763680A9" w:rsidR="00B9027B" w:rsidRPr="00FA335F" w:rsidRDefault="00282500" w:rsidP="006974A5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B08CA12" w14:textId="7777777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สินค้าสำเร็จรูปและ</w:t>
      </w:r>
      <w:r w:rsidR="008D65D8" w:rsidRPr="00FA335F">
        <w:rPr>
          <w:rFonts w:ascii="Angsana New" w:hAnsi="Angsana New"/>
          <w:sz w:val="32"/>
          <w:szCs w:val="32"/>
          <w:cs/>
        </w:rPr>
        <w:t>สินค้าระหว่างผลิต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แสดงมูลค่าตามราคาทุน (</w:t>
      </w:r>
      <w:r w:rsidR="009B3290" w:rsidRPr="00FA335F">
        <w:rPr>
          <w:rFonts w:ascii="Angsana New" w:hAnsi="Angsana New"/>
          <w:sz w:val="32"/>
          <w:szCs w:val="32"/>
          <w:cs/>
        </w:rPr>
        <w:t>ตาม</w:t>
      </w:r>
      <w:r w:rsidRPr="00FA335F">
        <w:rPr>
          <w:rFonts w:ascii="Angsana New" w:hAnsi="Angsana New"/>
          <w:sz w:val="32"/>
          <w:szCs w:val="32"/>
          <w:cs/>
        </w:rPr>
        <w:t xml:space="preserve">วิธีถัวเฉลี่ย) หรือมูลค่าสุทธิที่จะได้รับแล้วแต่ราคาใดจะต่ำกว่า </w:t>
      </w:r>
      <w:r w:rsidR="00603606" w:rsidRPr="00FA335F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9B3290" w:rsidRPr="00FA335F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</w:t>
      </w:r>
      <w:r w:rsidR="00433BB0" w:rsidRPr="00FA335F">
        <w:rPr>
          <w:rFonts w:ascii="Angsana New" w:hAnsi="Angsana New"/>
          <w:sz w:val="32"/>
          <w:szCs w:val="32"/>
          <w:cs/>
        </w:rPr>
        <w:t>ย</w:t>
      </w:r>
      <w:r w:rsidR="009B3290" w:rsidRPr="00FA335F">
        <w:rPr>
          <w:rFonts w:ascii="Angsana New" w:hAnsi="Angsana New"/>
          <w:sz w:val="32"/>
          <w:szCs w:val="32"/>
          <w:cs/>
        </w:rPr>
        <w:t>ในการผลิต</w:t>
      </w:r>
    </w:p>
    <w:p w14:paraId="6B3CC3E4" w14:textId="77777777" w:rsidR="00B9027B" w:rsidRPr="00FA335F" w:rsidRDefault="00B9027B" w:rsidP="006974A5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1533FA3E" w14:textId="2192BD4A" w:rsidR="00B9027B" w:rsidRPr="00FA335F" w:rsidRDefault="00D3402E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16A38" w:rsidRPr="00FA335F">
        <w:rPr>
          <w:rFonts w:ascii="Angsana New" w:hAnsi="Angsana New"/>
          <w:b/>
          <w:bCs/>
          <w:sz w:val="32"/>
          <w:szCs w:val="32"/>
        </w:rPr>
        <w:t>.4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A5470F" w:rsidRPr="00FA335F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0613CC1B" w14:textId="6DADBB98" w:rsidR="00B9027B" w:rsidRDefault="00B9027B" w:rsidP="00716A38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เงินลงทุนใน</w:t>
      </w:r>
      <w:r w:rsidR="00440E79" w:rsidRPr="00FA335F">
        <w:rPr>
          <w:rFonts w:ascii="Angsana New" w:hAnsi="Angsana New"/>
          <w:sz w:val="32"/>
          <w:szCs w:val="32"/>
          <w:cs/>
        </w:rPr>
        <w:t>บริษัทย่อยและ</w:t>
      </w:r>
      <w:r w:rsidRPr="00FA335F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</w:t>
      </w:r>
      <w:r w:rsidR="00440E79" w:rsidRPr="00FA335F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FA335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2F63A939" w14:textId="77777777" w:rsidR="00770E9B" w:rsidRPr="00927075" w:rsidRDefault="006D2D12" w:rsidP="00770E9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>4.5</w:t>
        </w:r>
        <w:r w:rsidR="00770E9B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770E9B" w:rsidRPr="001779DB">
          <w:rPr>
            <w:rFonts w:asciiTheme="majorBidi" w:hAnsiTheme="majorBidi" w:cstheme="majorBidi"/>
            <w:b/>
            <w:bCs/>
            <w:sz w:val="32"/>
            <w:szCs w:val="32"/>
            <w:cs/>
          </w:rPr>
          <w:t>สินทรัพย์ไม่หมุนเวียนที่ถือไว้เพื่อขาย</w:t>
        </w:r>
        <w:r w:rsidR="00770E9B" w:rsidRPr="001F1432" w:rsidDel="00F97E1E">
          <w:rPr>
            <w:rFonts w:asciiTheme="majorBidi" w:hAnsiTheme="majorBidi" w:cstheme="majorBidi"/>
            <w:b/>
            <w:bCs/>
            <w:strike/>
            <w:sz w:val="32"/>
            <w:szCs w:val="32"/>
          </w:rPr>
          <w:t xml:space="preserve"> </w:t>
        </w:r>
      </w:hyperlink>
    </w:p>
    <w:p w14:paraId="1D5FC31B" w14:textId="35B00453" w:rsidR="00770E9B" w:rsidRPr="00446227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บริษัทวัดมูลค่าสินทรัพย์ไม่หมุนเวียน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446227">
        <w:rPr>
          <w:rFonts w:asciiTheme="majorBidi" w:hAnsiTheme="majorBidi" w:cstheme="majorBidi"/>
          <w:sz w:val="32"/>
          <w:szCs w:val="32"/>
          <w:cs/>
        </w:rPr>
        <w:t>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ย </w:t>
      </w:r>
      <w:r w:rsidRPr="00446227">
        <w:rPr>
          <w:rFonts w:asciiTheme="majorBidi" w:hAnsiTheme="majorBidi" w:cstheme="majorBidi"/>
          <w:sz w:val="32"/>
          <w:szCs w:val="32"/>
          <w:cs/>
        </w:rPr>
        <w:t xml:space="preserve">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46227">
        <w:rPr>
          <w:rFonts w:asciiTheme="majorBidi" w:hAnsiTheme="majorBidi" w:cstheme="majorBidi"/>
          <w:sz w:val="32"/>
          <w:szCs w:val="32"/>
          <w:cs/>
        </w:rPr>
        <w:t>ไม่รวม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446227">
        <w:rPr>
          <w:rFonts w:asciiTheme="majorBidi" w:hAnsiTheme="majorBidi" w:cstheme="majorBidi"/>
          <w:sz w:val="32"/>
          <w:szCs w:val="32"/>
          <w:cs/>
        </w:rPr>
        <w:t>ต้นทุนทางการเงินและค่าใช้จ่ายภาษีเงินได้</w:t>
      </w:r>
    </w:p>
    <w:p w14:paraId="7DCC9CA6" w14:textId="7C510491" w:rsidR="00770E9B" w:rsidRPr="00446227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Pr="00446227">
        <w:rPr>
          <w:rFonts w:asciiTheme="majorBidi" w:hAnsiTheme="majorBidi" w:cstheme="majorBidi"/>
          <w:sz w:val="32"/>
          <w:szCs w:val="32"/>
          <w:cs/>
        </w:rPr>
        <w:t>เป็นสินทรัพย์ที่ถือไว้เพื่อขาย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446227">
        <w:rPr>
          <w:rFonts w:asciiTheme="majorBidi" w:hAnsiTheme="majorBidi" w:cstheme="majorBidi"/>
          <w:sz w:val="32"/>
          <w:szCs w:val="32"/>
          <w:cs/>
        </w:rPr>
        <w:t>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46227">
        <w:rPr>
          <w:rFonts w:asciiTheme="majorBidi" w:hAnsiTheme="majorBidi" w:cstheme="majorBidi"/>
          <w:sz w:val="32"/>
          <w:szCs w:val="32"/>
          <w:cs/>
        </w:rPr>
        <w:t>ในสภาพปัจจุบัน การดำเนินการเพื่อให้การขายเสร็จสมบูรณ์ควรบ่งบอกได้ว่าไม่น่าจะเป็นไปได้ที่จะมี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การเปลี่ยนแปลงการขายอย่างมีนัยสำคัญหรือจะมีการยกเลิกการขาย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446227">
        <w:rPr>
          <w:rFonts w:asciiTheme="majorBidi" w:hAnsiTheme="majorBidi" w:cstheme="majorBidi"/>
          <w:sz w:val="32"/>
          <w:szCs w:val="32"/>
          <w:cs/>
        </w:rPr>
        <w:t xml:space="preserve"> ผู้บริหารต้อง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ผูกพันกับ</w:t>
      </w:r>
      <w:r w:rsidRPr="00446227">
        <w:rPr>
          <w:rFonts w:asciiTheme="majorBidi" w:hAnsiTheme="majorBidi" w:cstheme="majorBidi"/>
          <w:sz w:val="32"/>
          <w:szCs w:val="32"/>
          <w:cs/>
        </w:rPr>
        <w:t>แผนการขายสินทรัพย์และ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446227">
        <w:rPr>
          <w:rFonts w:asciiTheme="majorBidi" w:hAnsiTheme="majorBidi" w:cstheme="majorBidi"/>
          <w:sz w:val="32"/>
          <w:szCs w:val="32"/>
          <w:cs/>
        </w:rPr>
        <w:t>การขาย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6227">
        <w:rPr>
          <w:rFonts w:asciiTheme="majorBidi" w:hAnsiTheme="majorBidi" w:cstheme="majorBidi"/>
          <w:sz w:val="32"/>
          <w:szCs w:val="32"/>
          <w:cs/>
        </w:rPr>
        <w:t>คาดว่าจะเสร็จสมบูรณ์ภายใน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446227">
        <w:rPr>
          <w:rFonts w:asciiTheme="majorBidi" w:hAnsiTheme="majorBidi" w:cstheme="majorBidi"/>
          <w:sz w:val="32"/>
          <w:szCs w:val="32"/>
          <w:cs/>
        </w:rPr>
        <w:t>ปีนับตั้งแต่วันที่จัดประเภทสินทรัพย์</w:t>
      </w:r>
    </w:p>
    <w:p w14:paraId="2DA29533" w14:textId="5283E9C6" w:rsidR="00770E9B" w:rsidRPr="00446227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46227">
        <w:rPr>
          <w:rFonts w:asciiTheme="majorBidi" w:hAnsiTheme="majorBidi" w:cstheme="majorBidi"/>
          <w:sz w:val="32"/>
          <w:szCs w:val="32"/>
          <w:cs/>
        </w:rPr>
        <w:t>บริษัทไม่บันทึกค่าเสื่อมราคาของที่ดิน อาคาร และอุปกรณ์</w:t>
      </w:r>
      <w:r w:rsidR="00A447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6227">
        <w:rPr>
          <w:rFonts w:asciiTheme="majorBidi" w:hAnsiTheme="majorBidi" w:cstheme="majorBidi"/>
          <w:sz w:val="32"/>
          <w:szCs w:val="32"/>
          <w:cs/>
        </w:rPr>
        <w:t>เมื่อสินทรัพย์นั้น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</w:p>
    <w:p w14:paraId="514299F9" w14:textId="2614A9C0" w:rsidR="00770E9B" w:rsidRDefault="00770E9B" w:rsidP="00770E9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46227">
        <w:rPr>
          <w:rFonts w:asciiTheme="majorBidi" w:hAnsiTheme="majorBidi" w:cstheme="majorBidi"/>
          <w:sz w:val="32"/>
          <w:szCs w:val="32"/>
          <w:cs/>
        </w:rPr>
        <w:t>รายการสินทรัพย์</w:t>
      </w:r>
      <w:r w:rsidR="00A4478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46227">
        <w:rPr>
          <w:rFonts w:asciiTheme="majorBidi" w:hAnsiTheme="majorBidi" w:cstheme="majorBidi"/>
          <w:sz w:val="32"/>
          <w:szCs w:val="32"/>
          <w:cs/>
        </w:rPr>
        <w:t>จัดประเภทเป็นสินทรัพย์ที่ถือไว้เพื่อขาย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ได้แสดง</w:t>
      </w:r>
      <w:r w:rsidRPr="00446227">
        <w:rPr>
          <w:rFonts w:asciiTheme="majorBidi" w:hAnsiTheme="majorBidi" w:cstheme="majorBidi"/>
          <w:sz w:val="32"/>
          <w:szCs w:val="32"/>
          <w:cs/>
        </w:rPr>
        <w:t>แยกต่างหาก</w:t>
      </w:r>
      <w:r w:rsidRPr="00446227">
        <w:rPr>
          <w:rFonts w:asciiTheme="majorBidi" w:hAnsiTheme="majorBidi" w:cstheme="majorBidi" w:hint="cs"/>
          <w:sz w:val="32"/>
          <w:szCs w:val="32"/>
          <w:cs/>
        </w:rPr>
        <w:t>เป็นสินทรัพย์หมุนเวียน</w:t>
      </w:r>
      <w:r w:rsidRPr="00446227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4089E866" w14:textId="62B8FC23" w:rsidR="00B9027B" w:rsidRPr="00FA335F" w:rsidRDefault="00D3402E" w:rsidP="00F35078">
      <w:pPr>
        <w:tabs>
          <w:tab w:val="left" w:pos="72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6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5A55A90" w14:textId="3DBBC376" w:rsidR="00B9027B" w:rsidRPr="00FA335F" w:rsidRDefault="00B9027B" w:rsidP="00F35078">
      <w:pPr>
        <w:tabs>
          <w:tab w:val="left" w:pos="72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1A1BE2"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ค่าเผื่อการด้อยค่าของสินทรัพย์ (ถ้ามี) ค่าเสื่อมราคาของอาคารและอุปกรณ์คำนวณจากราคาทุน</w:t>
      </w:r>
      <w:r w:rsidR="00A8180A" w:rsidRPr="00FA335F">
        <w:rPr>
          <w:rFonts w:ascii="Angsana New" w:hAnsi="Angsana New"/>
          <w:sz w:val="32"/>
          <w:szCs w:val="32"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  <w:cs/>
        </w:rPr>
        <w:t>โดยวิธีเส้นตรงตามอายุการ</w:t>
      </w:r>
      <w:r w:rsidR="00AC2B06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0" w:type="auto"/>
        <w:tblInd w:w="1350" w:type="dxa"/>
        <w:tblLayout w:type="fixed"/>
        <w:tblLook w:val="0000" w:firstRow="0" w:lastRow="0" w:firstColumn="0" w:lastColumn="0" w:noHBand="0" w:noVBand="0"/>
      </w:tblPr>
      <w:tblGrid>
        <w:gridCol w:w="4500"/>
        <w:gridCol w:w="3312"/>
      </w:tblGrid>
      <w:tr w:rsidR="00093BE1" w:rsidRPr="00FA335F" w14:paraId="35ADEDDF" w14:textId="77777777" w:rsidTr="000B6D02">
        <w:tc>
          <w:tcPr>
            <w:tcW w:w="4500" w:type="dxa"/>
          </w:tcPr>
          <w:p w14:paraId="3390010F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3312" w:type="dxa"/>
          </w:tcPr>
          <w:p w14:paraId="36855F83" w14:textId="77777777" w:rsidR="00B9027B" w:rsidRPr="00FA335F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- 51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521E6F0" w14:textId="77777777" w:rsidTr="000B6D02">
        <w:tc>
          <w:tcPr>
            <w:tcW w:w="4500" w:type="dxa"/>
          </w:tcPr>
          <w:p w14:paraId="6C8B5036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12" w:type="dxa"/>
          </w:tcPr>
          <w:p w14:paraId="37911D68" w14:textId="77777777" w:rsidR="00B9027B" w:rsidRPr="00FA335F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15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EC65EDA" w14:textId="77777777" w:rsidTr="000B6D02">
        <w:tc>
          <w:tcPr>
            <w:tcW w:w="4500" w:type="dxa"/>
          </w:tcPr>
          <w:p w14:paraId="10A55BF5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แม่พิมพ์และเครื่องมือย่อย</w:t>
            </w:r>
          </w:p>
        </w:tc>
        <w:tc>
          <w:tcPr>
            <w:tcW w:w="3312" w:type="dxa"/>
          </w:tcPr>
          <w:p w14:paraId="32C58685" w14:textId="77777777" w:rsidR="00B9027B" w:rsidRPr="00FA335F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D9F5B78" w14:textId="77777777" w:rsidTr="000B6D02">
        <w:tc>
          <w:tcPr>
            <w:tcW w:w="4500" w:type="dxa"/>
          </w:tcPr>
          <w:p w14:paraId="7B31B66C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312" w:type="dxa"/>
          </w:tcPr>
          <w:p w14:paraId="3D303649" w14:textId="77777777" w:rsidR="00B9027B" w:rsidRPr="00FA335F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>2 - 20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70660243" w14:textId="77777777" w:rsidTr="000B6D02">
        <w:tc>
          <w:tcPr>
            <w:tcW w:w="4500" w:type="dxa"/>
          </w:tcPr>
          <w:p w14:paraId="6584F956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12" w:type="dxa"/>
          </w:tcPr>
          <w:p w14:paraId="395E4411" w14:textId="77777777" w:rsidR="00B9027B" w:rsidRPr="00FA335F" w:rsidRDefault="00B9027B" w:rsidP="003F7D87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-  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3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443830" w:rsidRPr="00FA335F">
              <w:rPr>
                <w:rFonts w:ascii="Angsana New" w:hAnsi="Angsana New"/>
                <w:sz w:val="32"/>
                <w:szCs w:val="32"/>
              </w:rPr>
              <w:t>11</w:t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09530F"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93BE1" w:rsidRPr="00FA335F" w14:paraId="584E6D45" w14:textId="77777777" w:rsidTr="000B6D02">
        <w:tc>
          <w:tcPr>
            <w:tcW w:w="4500" w:type="dxa"/>
          </w:tcPr>
          <w:p w14:paraId="1471A620" w14:textId="77777777" w:rsidR="00B9027B" w:rsidRPr="00FA335F" w:rsidRDefault="00B9027B" w:rsidP="003F7D87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อุปกรณ์เบ็ดเตล็ดและอุปกรณ์วิจัยและพัฒนา</w:t>
            </w:r>
          </w:p>
        </w:tc>
        <w:tc>
          <w:tcPr>
            <w:tcW w:w="3312" w:type="dxa"/>
          </w:tcPr>
          <w:p w14:paraId="66FECEBF" w14:textId="77777777" w:rsidR="00B9027B" w:rsidRPr="00FA335F" w:rsidRDefault="00B9027B" w:rsidP="0009530F">
            <w:pPr>
              <w:tabs>
                <w:tab w:val="left" w:pos="1062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9530F" w:rsidRPr="00FA335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57D3F" w:rsidRPr="00FA335F">
              <w:rPr>
                <w:rFonts w:ascii="Angsana New" w:hAnsi="Angsana New"/>
                <w:sz w:val="32"/>
                <w:szCs w:val="32"/>
              </w:rPr>
              <w:t>20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C2E1E2" w14:textId="77777777" w:rsidR="00B9027B" w:rsidRPr="00FA335F" w:rsidRDefault="00B9027B" w:rsidP="00131611">
      <w:pPr>
        <w:spacing w:before="24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76607191" w14:textId="1EC21888" w:rsidR="00B9027B" w:rsidRPr="00FA335F" w:rsidRDefault="00131611" w:rsidP="00131611">
      <w:pPr>
        <w:tabs>
          <w:tab w:val="left" w:pos="72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B9027B" w:rsidRPr="00FA335F">
        <w:rPr>
          <w:rFonts w:ascii="Angsana New" w:hAnsi="Angsana New"/>
          <w:sz w:val="32"/>
          <w:szCs w:val="32"/>
          <w:cs/>
        </w:rPr>
        <w:t>ไม่มีการค</w:t>
      </w:r>
      <w:r w:rsidR="00DC36A7" w:rsidRPr="00FA335F">
        <w:rPr>
          <w:rFonts w:ascii="Angsana New" w:hAnsi="Angsana New"/>
          <w:sz w:val="32"/>
          <w:szCs w:val="32"/>
          <w:cs/>
        </w:rPr>
        <w:t>ิดค่าเสื่อมราคาสำหรับที่ดิน</w:t>
      </w:r>
      <w:r w:rsidR="001546D3" w:rsidRPr="00FA335F">
        <w:rPr>
          <w:rFonts w:ascii="Angsana New" w:hAnsi="Angsana New"/>
          <w:sz w:val="32"/>
          <w:szCs w:val="32"/>
          <w:cs/>
        </w:rPr>
        <w:t>และสิ่งปรับปรุง</w:t>
      </w:r>
      <w:r w:rsidR="006D2D12">
        <w:rPr>
          <w:rFonts w:ascii="Angsana New" w:hAnsi="Angsana New" w:hint="cs"/>
          <w:sz w:val="32"/>
          <w:szCs w:val="32"/>
          <w:cs/>
        </w:rPr>
        <w:t>ที่</w:t>
      </w:r>
      <w:r w:rsidR="001546D3" w:rsidRPr="00FA335F">
        <w:rPr>
          <w:rFonts w:ascii="Angsana New" w:hAnsi="Angsana New"/>
          <w:sz w:val="32"/>
          <w:szCs w:val="32"/>
          <w:cs/>
        </w:rPr>
        <w:t xml:space="preserve">ดิน </w:t>
      </w:r>
      <w:r w:rsidR="00B9027B" w:rsidRPr="00FA335F">
        <w:rPr>
          <w:rFonts w:ascii="Angsana New" w:hAnsi="Angsana New"/>
          <w:sz w:val="32"/>
          <w:szCs w:val="32"/>
          <w:cs/>
        </w:rPr>
        <w:t>งานระหว่างก่อสร้างและอุปกรณ</w:t>
      </w:r>
      <w:r w:rsidR="003231B7" w:rsidRPr="00FA335F">
        <w:rPr>
          <w:rFonts w:ascii="Angsana New" w:hAnsi="Angsana New" w:hint="cs"/>
          <w:sz w:val="32"/>
          <w:szCs w:val="32"/>
          <w:cs/>
        </w:rPr>
        <w:t>์</w:t>
      </w:r>
      <w:r w:rsidR="00B9027B" w:rsidRPr="00FA335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6CF1B90A" w14:textId="77777777" w:rsidR="00982941" w:rsidRPr="00FA335F" w:rsidRDefault="00FD3E0D" w:rsidP="0013161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</w:t>
      </w:r>
      <w:r w:rsidR="00DC36A7" w:rsidRPr="00FA335F">
        <w:rPr>
          <w:rFonts w:ascii="Angsana New" w:hAnsi="Angsana New"/>
          <w:sz w:val="32"/>
          <w:szCs w:val="32"/>
          <w:cs/>
        </w:rPr>
        <w:t>ัดรายการที่ดิน อาคาร และอุปกรณ์</w:t>
      </w:r>
      <w:r w:rsidR="00982941" w:rsidRPr="00FA335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82941" w:rsidRPr="00FA335F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1054AE18" w14:textId="07F50886" w:rsidR="00E734C2" w:rsidRPr="00FA335F" w:rsidRDefault="00683486" w:rsidP="00F3507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7</w:t>
      </w:r>
      <w:r w:rsidR="00E734C2" w:rsidRPr="00FA335F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BA79321" w14:textId="3847D78E" w:rsidR="00E734C2" w:rsidRPr="00FA335F" w:rsidRDefault="00E734C2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จะอยู่ในสภาพพร้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อมที่จะใช้ได้ตามที่มุ่งประสงค์ </w:t>
      </w:r>
      <w:r w:rsidRPr="00FA335F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</w:t>
      </w:r>
      <w:r w:rsidR="00992812" w:rsidRPr="00FA335F">
        <w:rPr>
          <w:rFonts w:ascii="Angsana New" w:hAnsi="Angsana New"/>
          <w:sz w:val="32"/>
          <w:szCs w:val="32"/>
        </w:rPr>
        <w:t xml:space="preserve">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EF02B6C" w14:textId="71D161E2" w:rsidR="006406A8" w:rsidRPr="00FA335F" w:rsidRDefault="000A13CD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770E9B">
        <w:rPr>
          <w:rFonts w:ascii="Angsana New" w:hAnsi="Angsana New"/>
          <w:b/>
          <w:bCs/>
          <w:sz w:val="32"/>
          <w:szCs w:val="32"/>
        </w:rPr>
        <w:t>8</w:t>
      </w:r>
      <w:r w:rsidR="006406A8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6406A8" w:rsidRPr="00FA335F">
        <w:rPr>
          <w:rFonts w:ascii="Angsana New" w:hAnsi="Angsana New"/>
          <w:b/>
          <w:bCs/>
          <w:sz w:val="32"/>
          <w:szCs w:val="32"/>
        </w:rPr>
        <w:tab/>
      </w:r>
      <w:r w:rsidR="006406A8" w:rsidRPr="00FA335F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EBEA467" w14:textId="008BF650" w:rsidR="006406A8" w:rsidRPr="00FA335F" w:rsidRDefault="006406A8" w:rsidP="006406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เงินอุดหนุนที่เกี่ยวข้องกับสินทรัพย์จะถูกนำไปหักจาก</w:t>
      </w:r>
      <w:r w:rsidR="000A13CD"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เกี่ยวข้องและจะรับรู้เงินอุดหนุนจากรัฐบาลในกำไรหรือขาดทุนตลอดอายุ</w:t>
      </w:r>
      <w:r w:rsidR="00BD498A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การใช้งานของสินทรัพย์เสื่อมสภาพในรูปของค่าเสื่อมราคาที่ลดลง ส่วนเงินอุดหนุนที่เกี่ยวข้องกับค่าใช้จ่ายจะถูกรับรู้เป็นรายได้เมื่อค่าใช้จ่ายที่เกี่ยวข้องเกิดขึ้น</w:t>
      </w:r>
    </w:p>
    <w:p w14:paraId="02B5D8EA" w14:textId="657330AF" w:rsidR="00B9027B" w:rsidRPr="00FA335F" w:rsidRDefault="000A13CD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DE725E" w:rsidRPr="00FA335F">
        <w:rPr>
          <w:rFonts w:ascii="Angsana New" w:hAnsi="Angsana New" w:hint="cs"/>
          <w:b/>
          <w:bCs/>
          <w:sz w:val="32"/>
          <w:szCs w:val="32"/>
          <w:cs/>
        </w:rPr>
        <w:t>และการตัดจำหน่าย</w:t>
      </w:r>
    </w:p>
    <w:p w14:paraId="154F4627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ตามราคาทุนหักค่าตัดจำหน่ายสะสมแล</w:t>
      </w:r>
      <w:r w:rsidR="003451D2" w:rsidRPr="00FA335F">
        <w:rPr>
          <w:rFonts w:ascii="Angsana New" w:hAnsi="Angsana New"/>
          <w:sz w:val="32"/>
          <w:szCs w:val="32"/>
          <w:cs/>
        </w:rPr>
        <w:t>ะค่าเผื่อการด้อยค่าสะสม (ถ้ามี)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1D43020A" w14:textId="06E20775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3E08B6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FA335F">
        <w:rPr>
          <w:rFonts w:ascii="Angsana New" w:hAnsi="Angsana New"/>
          <w:sz w:val="32"/>
          <w:szCs w:val="32"/>
          <w:cs/>
        </w:rPr>
        <w:t>อายุ</w:t>
      </w:r>
      <w:r w:rsidR="000B6D02" w:rsidRPr="00FA335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</w:t>
      </w:r>
      <w:r w:rsidR="00BD498A" w:rsidRPr="00FA335F">
        <w:rPr>
          <w:rFonts w:ascii="Angsana New" w:hAnsi="Angsana New"/>
          <w:sz w:val="32"/>
          <w:szCs w:val="32"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เมื่อมีข้อบ่งชี้ว่าสินทรัพย์นั้นอาจเกิดการด้อยค่า </w:t>
      </w:r>
      <w:r w:rsidR="004C4FC7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</w:t>
      </w:r>
      <w:r w:rsidR="00BD498A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วิธีการตัดจำหน่ายของสินทรัพย์ไม่มีตัวตนดังกล่าวทุกสิ้นปีเป็นอย่างน้อย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ค่าตัดจำหน่ายรับรู</w:t>
      </w:r>
      <w:r w:rsidR="004C4FC7" w:rsidRPr="00FA335F">
        <w:rPr>
          <w:rFonts w:ascii="Angsana New" w:hAnsi="Angsana New" w:hint="cs"/>
          <w:sz w:val="32"/>
          <w:szCs w:val="32"/>
          <w:cs/>
        </w:rPr>
        <w:t>้</w:t>
      </w:r>
      <w:r w:rsidRPr="00FA335F">
        <w:rPr>
          <w:rFonts w:ascii="Angsana New" w:hAnsi="Angsana New"/>
          <w:sz w:val="32"/>
          <w:szCs w:val="32"/>
          <w:cs/>
        </w:rPr>
        <w:t>เป็นค่าใช้จ่ายใน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</w:t>
      </w:r>
      <w:r w:rsidRPr="00FA335F">
        <w:rPr>
          <w:rFonts w:ascii="Angsana New" w:hAnsi="Angsana New"/>
          <w:sz w:val="32"/>
          <w:szCs w:val="32"/>
          <w:cs/>
        </w:rPr>
        <w:t>กำไร</w:t>
      </w:r>
      <w:r w:rsidR="00AC2B06"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</w:p>
    <w:p w14:paraId="2EB20922" w14:textId="77777777" w:rsidR="00B9027B" w:rsidRPr="00FA335F" w:rsidRDefault="006B4FD1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9027B" w:rsidRPr="00FA335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75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72"/>
        <w:gridCol w:w="2970"/>
      </w:tblGrid>
      <w:tr w:rsidR="00093BE1" w:rsidRPr="00FA335F" w14:paraId="5075E90E" w14:textId="77777777" w:rsidTr="003E08B6">
        <w:tc>
          <w:tcPr>
            <w:tcW w:w="4572" w:type="dxa"/>
          </w:tcPr>
          <w:p w14:paraId="7F152C79" w14:textId="77777777" w:rsidR="00DE6BF0" w:rsidRPr="00FA335F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คอมพิวเตอร์ซอฟต์แวร์เพื่อการออกแบบ</w:t>
            </w:r>
          </w:p>
        </w:tc>
        <w:tc>
          <w:tcPr>
            <w:tcW w:w="2970" w:type="dxa"/>
          </w:tcPr>
          <w:p w14:paraId="6A5816F7" w14:textId="5116D59B" w:rsidR="00DE6BF0" w:rsidRPr="00FA335F" w:rsidRDefault="00DE6BF0" w:rsidP="00722D56">
            <w:pPr>
              <w:tabs>
                <w:tab w:val="right" w:pos="1245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CF01A4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 xml:space="preserve">1 - </w:t>
            </w:r>
            <w:proofErr w:type="gramStart"/>
            <w:r w:rsidRPr="00FA335F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CF01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  <w:tr w:rsidR="00093BE1" w:rsidRPr="00FA335F" w14:paraId="1F02F9F4" w14:textId="77777777" w:rsidTr="003E08B6">
        <w:tc>
          <w:tcPr>
            <w:tcW w:w="4572" w:type="dxa"/>
          </w:tcPr>
          <w:p w14:paraId="567AAA6E" w14:textId="77777777" w:rsidR="00DE6BF0" w:rsidRPr="00FA335F" w:rsidRDefault="00DE6BF0" w:rsidP="00DE6BF0">
            <w:pPr>
              <w:tabs>
                <w:tab w:val="left" w:pos="7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ค่าธรรมเนียมการใช้สิทธิทางเทคนิค</w:t>
            </w:r>
          </w:p>
        </w:tc>
        <w:tc>
          <w:tcPr>
            <w:tcW w:w="2970" w:type="dxa"/>
          </w:tcPr>
          <w:p w14:paraId="3AE930D4" w14:textId="740D760B" w:rsidR="00DE6BF0" w:rsidRPr="00FA335F" w:rsidRDefault="00DE6BF0" w:rsidP="00722D56">
            <w:pPr>
              <w:tabs>
                <w:tab w:val="right" w:pos="1245"/>
              </w:tabs>
              <w:ind w:left="342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r w:rsidRPr="00FA335F">
              <w:rPr>
                <w:rFonts w:ascii="Angsana New" w:hAnsi="Angsana New"/>
                <w:sz w:val="32"/>
                <w:szCs w:val="32"/>
              </w:rPr>
              <w:tab/>
            </w:r>
            <w:r w:rsidR="00CF01A4">
              <w:rPr>
                <w:rFonts w:ascii="Angsana New" w:hAnsi="Angsana New"/>
                <w:sz w:val="32"/>
                <w:szCs w:val="32"/>
              </w:rPr>
              <w:tab/>
            </w:r>
            <w:r w:rsidR="00BD498A" w:rsidRPr="00FA335F">
              <w:rPr>
                <w:rFonts w:ascii="Angsana New" w:hAnsi="Angsana New"/>
                <w:sz w:val="32"/>
                <w:szCs w:val="32"/>
              </w:rPr>
              <w:t xml:space="preserve">2 - </w:t>
            </w:r>
            <w:proofErr w:type="gramStart"/>
            <w:r w:rsidR="00362C56" w:rsidRPr="00FA335F">
              <w:rPr>
                <w:rFonts w:ascii="Angsana New" w:hAnsi="Angsana New"/>
                <w:sz w:val="32"/>
                <w:szCs w:val="32"/>
              </w:rPr>
              <w:t>10</w:t>
            </w:r>
            <w:r w:rsidR="00CF01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proofErr w:type="gramEnd"/>
          </w:p>
        </w:tc>
      </w:tr>
    </w:tbl>
    <w:p w14:paraId="503BBD50" w14:textId="77777777" w:rsidR="000C63F5" w:rsidRPr="00FA335F" w:rsidRDefault="0050722F" w:rsidP="00CE14C7">
      <w:pPr>
        <w:tabs>
          <w:tab w:val="left" w:pos="72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ไม่มีการตัดจำหน่ายสำหรับต้นทุน</w:t>
      </w:r>
      <w:r w:rsidR="004C4FC7" w:rsidRPr="00FA335F">
        <w:rPr>
          <w:rFonts w:ascii="Angsana New" w:hAnsi="Angsana New" w:hint="cs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การพัฒนา</w:t>
      </w:r>
    </w:p>
    <w:p w14:paraId="1EDA7E55" w14:textId="22B9FE2A" w:rsidR="00B9027B" w:rsidRPr="00FA335F" w:rsidRDefault="00805F2C" w:rsidP="004C4FC7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10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3F2D354E" w14:textId="77777777" w:rsidR="00B9027B" w:rsidRPr="00FA335F" w:rsidRDefault="00FD3E0D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>บันทึกมูลค่าเริ่มแรกของค่าความนิยมในราคาทุน ซึ่งเท่ากับต้นทุนการรวมธุรกิจ</w:t>
      </w:r>
      <w:r w:rsidR="00BD498A" w:rsidRPr="00FA335F">
        <w:rPr>
          <w:rFonts w:ascii="Angsana New" w:hAnsi="Angsana New"/>
          <w:sz w:val="32"/>
          <w:szCs w:val="32"/>
        </w:rPr>
        <w:t xml:space="preserve">                                         </w:t>
      </w:r>
      <w:r w:rsidR="00B9027B" w:rsidRPr="00FA335F">
        <w:rPr>
          <w:rFonts w:ascii="Angsana New" w:hAnsi="Angsana New"/>
          <w:sz w:val="32"/>
          <w:szCs w:val="32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</w:t>
      </w:r>
      <w:r w:rsidR="00B46AAC" w:rsidRPr="00FA335F">
        <w:rPr>
          <w:rFonts w:ascii="Angsana New" w:hAnsi="Angsana New"/>
          <w:sz w:val="32"/>
          <w:szCs w:val="32"/>
          <w:cs/>
        </w:rPr>
        <w:t>สุทธิ</w:t>
      </w:r>
      <w:r w:rsidR="00B9027B" w:rsidRPr="00FA335F">
        <w:rPr>
          <w:rFonts w:ascii="Angsana New" w:hAnsi="Angsana New"/>
          <w:sz w:val="32"/>
          <w:szCs w:val="32"/>
          <w:cs/>
        </w:rPr>
        <w:t xml:space="preserve">ที่ได้มาสูงกว่าต้นทุนการรวมธุรกิจ </w:t>
      </w: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</w:t>
      </w:r>
      <w:r w:rsidR="00B9027B" w:rsidRPr="00FA335F">
        <w:rPr>
          <w:rFonts w:ascii="Angsana New" w:hAnsi="Angsana New"/>
          <w:sz w:val="32"/>
          <w:szCs w:val="32"/>
          <w:cs/>
        </w:rPr>
        <w:t>กำไร</w:t>
      </w:r>
      <w:r w:rsidR="00AC2B06" w:rsidRPr="00FA335F">
        <w:rPr>
          <w:rFonts w:ascii="Angsana New" w:hAnsi="Angsana New"/>
          <w:sz w:val="32"/>
          <w:szCs w:val="32"/>
          <w:cs/>
        </w:rPr>
        <w:t>หรือ</w:t>
      </w:r>
      <w:r w:rsidR="00B9027B" w:rsidRPr="00FA335F">
        <w:rPr>
          <w:rFonts w:ascii="Angsana New" w:hAnsi="Angsana New"/>
          <w:sz w:val="32"/>
          <w:szCs w:val="32"/>
          <w:cs/>
        </w:rPr>
        <w:t>ขาดทุนทันที</w:t>
      </w:r>
    </w:p>
    <w:p w14:paraId="1E809EDB" w14:textId="5C867326" w:rsidR="001E7200" w:rsidRPr="00FA335F" w:rsidRDefault="00FD3E0D" w:rsidP="002B545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B9027B" w:rsidRPr="00FA335F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B5077B" w:rsidRPr="00FA335F">
        <w:rPr>
          <w:rFonts w:ascii="Angsana New" w:hAnsi="Angsana New"/>
          <w:sz w:val="32"/>
          <w:szCs w:val="32"/>
        </w:rPr>
        <w:t xml:space="preserve">                     </w:t>
      </w:r>
      <w:r w:rsidR="00B9027B" w:rsidRPr="00FA335F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475B008A" w14:textId="55616E59" w:rsidR="00B9027B" w:rsidRPr="00FA335F" w:rsidRDefault="00B9027B" w:rsidP="00F350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4C128C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ที่คาดว่าจะได้รับประโยชน์เพิ่มขึ้นจากการรวมกิจการ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</w:t>
      </w:r>
      <w:r w:rsidR="006406A8" w:rsidRPr="00FA335F">
        <w:rPr>
          <w:rFonts w:ascii="Angsana New" w:hAnsi="Angsana New" w:hint="cs"/>
          <w:sz w:val="32"/>
          <w:szCs w:val="32"/>
          <w:cs/>
        </w:rPr>
        <w:t>ด</w:t>
      </w:r>
      <w:r w:rsidRPr="00FA335F">
        <w:rPr>
          <w:rFonts w:ascii="Angsana New" w:hAnsi="Angsana New"/>
          <w:sz w:val="32"/>
          <w:szCs w:val="32"/>
          <w:cs/>
        </w:rPr>
        <w:t xml:space="preserve">แต่ละรายการ (หรือกลุ่มของหน่วยของสินทรัพย์ที่ก่อให้เกิดเงินสด) </w:t>
      </w:r>
      <w:r w:rsidR="00212916" w:rsidRPr="00FA335F">
        <w:rPr>
          <w:rFonts w:ascii="Angsana New" w:hAnsi="Angsana New"/>
          <w:sz w:val="32"/>
          <w:szCs w:val="32"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หากมูลค่าที่คาดว่าจะได้รับคืนของ</w:t>
      </w:r>
      <w:r w:rsidR="004C128C" w:rsidRPr="00FA335F">
        <w:rPr>
          <w:rFonts w:ascii="Angsana New" w:hAnsi="Angsana New"/>
          <w:sz w:val="32"/>
          <w:szCs w:val="32"/>
          <w:cs/>
        </w:rPr>
        <w:t>หน่วยของสินทรัพย์ที่ก่อให้เกิด</w:t>
      </w:r>
      <w:r w:rsidRPr="00FA335F">
        <w:rPr>
          <w:rFonts w:ascii="Angsana New" w:hAnsi="Angsana New"/>
          <w:sz w:val="32"/>
          <w:szCs w:val="32"/>
          <w:cs/>
        </w:rPr>
        <w:t xml:space="preserve">เงินสดต่ำกว่ามูลค่าตามบัญชี </w:t>
      </w:r>
      <w:r w:rsidR="00B15F4A" w:rsidRPr="00FA335F">
        <w:rPr>
          <w:rFonts w:ascii="Angsana New" w:hAnsi="Angsana New"/>
          <w:sz w:val="32"/>
          <w:szCs w:val="32"/>
        </w:rPr>
        <w:t xml:space="preserve">                         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FA335F">
        <w:rPr>
          <w:rFonts w:ascii="Angsana New" w:hAnsi="Angsana New"/>
          <w:sz w:val="32"/>
          <w:szCs w:val="32"/>
          <w:cs/>
        </w:rPr>
        <w:t>ขาดทุน และไม่สามารถกลับบัญชีขาดทุนจากการด้อยค่า</w:t>
      </w:r>
      <w:r w:rsidR="00186AD5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FA335F">
        <w:rPr>
          <w:rFonts w:ascii="Angsana New" w:hAnsi="Angsana New"/>
          <w:sz w:val="32"/>
          <w:szCs w:val="32"/>
          <w:cs/>
        </w:rPr>
        <w:t>ได้ในอนาคต</w:t>
      </w:r>
    </w:p>
    <w:p w14:paraId="093084D4" w14:textId="7A43E0AE" w:rsidR="001E7200" w:rsidRPr="00FA335F" w:rsidRDefault="000203EE" w:rsidP="001E7200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11</w:t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25647290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21042F3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และหนี้สินตามสัญญาเช่าตามการจ่ายชำระตามสัญญาเช่า</w:t>
      </w:r>
    </w:p>
    <w:p w14:paraId="64E52A7C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69BB874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0B6D02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23E4A80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F001913" w14:textId="190F7D15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</w:t>
      </w:r>
      <w:r w:rsidR="00E81B2E" w:rsidRPr="00FA335F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CECD10" w14:textId="5B7C32F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>-</w:t>
      </w:r>
      <w:r w:rsidR="00FC5C4C">
        <w:rPr>
          <w:rFonts w:asciiTheme="majorBidi" w:hAnsiTheme="majorBidi" w:cstheme="majorBidi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>49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59DAC84" w14:textId="1F29243B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2 -</w:t>
      </w:r>
      <w:r w:rsidR="00877EE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</w:rPr>
        <w:t>22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CF0054A" w14:textId="0426D679" w:rsidR="001E7200" w:rsidRPr="00FA335F" w:rsidRDefault="001E7200" w:rsidP="00CF01A4">
      <w:pPr>
        <w:tabs>
          <w:tab w:val="left" w:pos="1080"/>
          <w:tab w:val="left" w:pos="1980"/>
          <w:tab w:val="left" w:pos="5760"/>
          <w:tab w:val="right" w:pos="6840"/>
          <w:tab w:val="right" w:pos="7200"/>
          <w:tab w:val="right" w:pos="75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เครื่อง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ตกแต่ง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FC5C4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-      </w:t>
      </w:r>
      <w:r w:rsidR="00877EE0"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</w:rPr>
        <w:t xml:space="preserve">      3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9DE8E03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FAF66A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</w:t>
      </w:r>
      <w:r w:rsidR="005305D7" w:rsidRPr="00FA335F">
        <w:rPr>
          <w:rFonts w:asciiTheme="majorBidi" w:hAnsiTheme="majorBidi" w:cstheme="majorBidi" w:hint="cs"/>
          <w:sz w:val="32"/>
          <w:szCs w:val="32"/>
          <w:cs/>
        </w:rPr>
        <w:t>กลุ่มบริษัทบันทึก</w:t>
      </w:r>
      <w:r w:rsidRPr="00FA335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การจ่ายชำระนั้นได้เกิดขึ้น </w:t>
      </w:r>
    </w:p>
    <w:p w14:paraId="4BCBF482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ของสัญญาเช่าหรืออัตราดอกเบี้ยการกู้ยืมส่วนเพิ่มของกลุ่มบริษัท หลังจากวันที่สัญญาเช่าเริ่มมีผล 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มูลค่าตามบัญชีของหนี้สินตามสัญญาเช่าจะเพิ่มขึ้นจากดอกเบี้ยของหนี้สินตามสัญญาเช่าและลดลงจาก</w:t>
      </w:r>
      <w:r w:rsidR="00D01280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การจ่ายชำระหนี้สินตามสัญญาเช่า</w:t>
      </w:r>
    </w:p>
    <w:p w14:paraId="6A6FFB50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5090EF7" w14:textId="126350D4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C6DB9A6" w14:textId="36ADCBD7" w:rsidR="00B9027B" w:rsidRPr="00FA335F" w:rsidRDefault="002C3FCF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proofErr w:type="gramStart"/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12</w:t>
      </w:r>
      <w:r w:rsidR="00000420" w:rsidRPr="00FA335F">
        <w:rPr>
          <w:rFonts w:ascii="Angsana New" w:hAnsi="Angsana New"/>
          <w:b/>
          <w:bCs/>
          <w:sz w:val="32"/>
          <w:szCs w:val="32"/>
        </w:rPr>
        <w:t xml:space="preserve">  </w:t>
      </w:r>
      <w:r w:rsidR="00000420" w:rsidRPr="00FA335F"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877DCF0" w14:textId="00E4CD5E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C5C4C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63AF8A" w14:textId="77777777" w:rsidR="00B9027B" w:rsidRPr="00FA335F" w:rsidRDefault="00B9027B" w:rsidP="00F35078">
      <w:pPr>
        <w:tabs>
          <w:tab w:val="left" w:pos="873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นอกจากนี้</w:t>
      </w:r>
      <w:r w:rsidR="00BD10BF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="00440E79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และบุคคล</w:t>
      </w:r>
      <w:r w:rsidR="00EC1DB7" w:rsidRPr="00FA335F">
        <w:rPr>
          <w:rFonts w:ascii="Angsana New" w:hAnsi="Angsana New"/>
          <w:sz w:val="32"/>
          <w:szCs w:val="32"/>
          <w:cs/>
        </w:rPr>
        <w:t>หรือกิจการ</w:t>
      </w:r>
      <w:r w:rsidRPr="00FA335F">
        <w:rPr>
          <w:rFonts w:ascii="Angsana New" w:hAnsi="Angsana New"/>
          <w:sz w:val="32"/>
          <w:szCs w:val="32"/>
          <w:cs/>
        </w:rPr>
        <w:t>ที่มีสิทธิ</w:t>
      </w:r>
      <w:r w:rsidR="00BD498A" w:rsidRPr="00FA335F">
        <w:rPr>
          <w:rFonts w:ascii="Angsana New" w:hAnsi="Angsana New"/>
          <w:sz w:val="32"/>
          <w:szCs w:val="32"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0521E7F" w14:textId="233CAC6F" w:rsidR="00B9027B" w:rsidRPr="00FA335F" w:rsidRDefault="00916CDA" w:rsidP="00C7431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362C56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13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CC0981F" w14:textId="456788EE" w:rsidR="00476F8F" w:rsidRPr="00FA335F" w:rsidRDefault="00476F8F" w:rsidP="00476F8F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ซึ่งแตกต่างจากสกุลเงินที่ใช้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ในการดำเนินงานของบริษัทฯ คือ </w:t>
      </w:r>
      <w:r w:rsidRPr="00FA335F">
        <w:rPr>
          <w:rFonts w:asciiTheme="majorBidi" w:hAnsiTheme="majorBidi" w:cstheme="majorBidi"/>
          <w:sz w:val="32"/>
          <w:szCs w:val="32"/>
          <w:cs/>
        </w:rPr>
        <w:t>สกุลเงิน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Pr="00FA335F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363D8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รายการต่าง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185C8836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398BB00" w14:textId="172F9B11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รายการที่เป็นเงินตราต่างประเทศแปลงค่าเป็น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>โดยใช้อัตราแลกเปลี่ย</w:t>
      </w:r>
      <w:r w:rsidR="001741D6" w:rsidRPr="00FA335F">
        <w:rPr>
          <w:rFonts w:ascii="Angsana New" w:hAnsi="Angsana New" w:hint="cs"/>
          <w:sz w:val="32"/>
          <w:szCs w:val="32"/>
          <w:cs/>
        </w:rPr>
        <w:t>น</w:t>
      </w:r>
      <w:r w:rsidR="001741D6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</w:t>
      </w:r>
      <w:r w:rsidR="00B604D1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สกุลเงินที่ใช้ในการดำเนินงาน</w:t>
      </w:r>
      <w:r w:rsidRPr="00FA335F">
        <w:rPr>
          <w:rFonts w:ascii="Angsana New" w:hAnsi="Angsana New"/>
          <w:sz w:val="32"/>
          <w:szCs w:val="32"/>
          <w:cs/>
        </w:rPr>
        <w:t xml:space="preserve">โดยใช้อัตราแลกเปลี่ยน ณ วันสิ้นรอบระยะเวลารายงาน </w:t>
      </w:r>
    </w:p>
    <w:p w14:paraId="654AAB64" w14:textId="77777777" w:rsidR="00476F8F" w:rsidRPr="00FA335F" w:rsidRDefault="00476F8F" w:rsidP="00476F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07A5A4B" w14:textId="76398885" w:rsidR="00B9027B" w:rsidRPr="00FA335F" w:rsidRDefault="00445E6A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10314" w:rsidRPr="00FA335F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50E6E8DB" w14:textId="5B36BC45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ทุก</w:t>
      </w:r>
      <w:r w:rsidR="00AC2B06"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1E7200" w:rsidRPr="00FA335F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8C2883" w:rsidRPr="00FA335F">
        <w:rPr>
          <w:rFonts w:ascii="Angsana New" w:hAnsi="Angsana New"/>
          <w:sz w:val="32"/>
          <w:szCs w:val="32"/>
        </w:rPr>
        <w:t xml:space="preserve"> </w:t>
      </w:r>
      <w:r w:rsidR="001E7200"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อาจด้อยค่า และจะทำการประเมินการด้อยค่าของค่าความนิยมเป็นรายปี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รับรู้ขาดทุนจาก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การด้อยค่าเมื่อมูลค่าที่คาดว่าจะได้รับคืนของสินทรัพย์มีมูลค่</w:t>
      </w:r>
      <w:r w:rsidR="00362C56" w:rsidRPr="00FA335F">
        <w:rPr>
          <w:rFonts w:ascii="Angsana New" w:hAnsi="Angsana New"/>
          <w:sz w:val="32"/>
          <w:szCs w:val="32"/>
          <w:cs/>
        </w:rPr>
        <w:t>า</w:t>
      </w:r>
      <w:r w:rsidRPr="00FA335F">
        <w:rPr>
          <w:rFonts w:ascii="Angsana New" w:hAnsi="Angsana New"/>
          <w:sz w:val="32"/>
          <w:szCs w:val="32"/>
          <w:cs/>
        </w:rPr>
        <w:t>ต่ำกว่ามูลค่าตามบัญชีของสินทรัพย์นั้น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ทั้งนี้</w:t>
      </w:r>
      <w:r w:rsidR="00DE6BF0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มูลค่าที่คาดว่าจะได้รับคืนหมายถึงมูลค่ายุติธรรมหักต้นทุนในการขายของสินทรัพย์หรือมูลค่าจาก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การใช้สินทรัพย์แล้วแต่ราคาใดจะสูงกว่า</w:t>
      </w:r>
      <w:r w:rsidR="0092114D">
        <w:rPr>
          <w:rFonts w:ascii="Angsana New" w:hAnsi="Angsana New" w:hint="cs"/>
          <w:sz w:val="32"/>
          <w:szCs w:val="32"/>
          <w:cs/>
        </w:rPr>
        <w:t xml:space="preserve"> </w:t>
      </w:r>
      <w:r w:rsidR="00E51EA9" w:rsidRPr="00FA335F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E51EA9" w:rsidRPr="00FA335F">
        <w:rPr>
          <w:rFonts w:ascii="Angsana New" w:hAnsi="Angsana New"/>
          <w:sz w:val="32"/>
          <w:szCs w:val="32"/>
          <w:cs/>
        </w:rPr>
        <w:t>ประมาณ</w:t>
      </w:r>
      <w:r w:rsidR="00083A24" w:rsidRPr="00FA335F">
        <w:rPr>
          <w:rFonts w:ascii="Angsana New" w:hAnsi="Angsana New"/>
          <w:sz w:val="32"/>
          <w:szCs w:val="32"/>
          <w:cs/>
        </w:rPr>
        <w:t>การกระแสเงินสดในอนาคตที่กิจการคา</w:t>
      </w:r>
      <w:r w:rsidR="00E51EA9" w:rsidRPr="00FA335F">
        <w:rPr>
          <w:rFonts w:ascii="Angsana New" w:hAnsi="Angsana New"/>
          <w:sz w:val="32"/>
          <w:szCs w:val="32"/>
          <w:cs/>
        </w:rPr>
        <w:t>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</w:t>
      </w:r>
      <w:r w:rsidR="0094250B" w:rsidRPr="00FA335F">
        <w:rPr>
          <w:rFonts w:ascii="Angsana New" w:hAnsi="Angsana New"/>
          <w:sz w:val="32"/>
          <w:szCs w:val="32"/>
          <w:cs/>
        </w:rPr>
        <w:t>ปัจจุบันของเงินสดตามระยะเวลาและ</w:t>
      </w:r>
      <w:r w:rsidR="00DE6BF0" w:rsidRPr="00FA335F">
        <w:rPr>
          <w:rFonts w:ascii="Angsana New" w:hAnsi="Angsana New"/>
          <w:sz w:val="32"/>
          <w:szCs w:val="32"/>
          <w:cs/>
        </w:rPr>
        <w:t>ความเสี่ยง</w:t>
      </w:r>
      <w:r w:rsidR="0094250B" w:rsidRPr="00FA335F">
        <w:rPr>
          <w:rFonts w:ascii="Angsana New" w:hAnsi="Angsana New"/>
          <w:sz w:val="32"/>
          <w:szCs w:val="32"/>
          <w:cs/>
        </w:rPr>
        <w:t>ซึ่งเป็นลักษณะเฉพาะของสินทรัพย์ที่กำลังพิจารณาอยู่ ในการประเมินมูลค่ายุติธรรม</w:t>
      </w:r>
      <w:r w:rsidR="00BC69CF" w:rsidRPr="00FA335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94250B" w:rsidRPr="00FA335F">
        <w:rPr>
          <w:rFonts w:ascii="Angsana New" w:hAnsi="Angsana New"/>
          <w:sz w:val="32"/>
          <w:szCs w:val="32"/>
          <w:cs/>
        </w:rPr>
        <w:t>หักต้นทุนในก</w:t>
      </w:r>
      <w:r w:rsidR="00433BB0" w:rsidRPr="00FA335F">
        <w:rPr>
          <w:rFonts w:ascii="Angsana New" w:hAnsi="Angsana New"/>
          <w:sz w:val="32"/>
          <w:szCs w:val="32"/>
          <w:cs/>
        </w:rPr>
        <w:t>า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รขาย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94250B" w:rsidRPr="00FA335F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</w:t>
      </w:r>
      <w:r w:rsidR="00083A24" w:rsidRPr="00FA335F">
        <w:rPr>
          <w:rFonts w:ascii="Angsana New" w:hAnsi="Angsana New"/>
          <w:sz w:val="32"/>
          <w:szCs w:val="32"/>
          <w:cs/>
        </w:rPr>
        <w:t>ซึ่ง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เหมาะสมกับสินทรัพย์ </w:t>
      </w:r>
      <w:r w:rsidR="00BC69CF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4250B" w:rsidRPr="00FA335F">
        <w:rPr>
          <w:rFonts w:ascii="Angsana New" w:hAnsi="Angsana New"/>
          <w:sz w:val="32"/>
          <w:szCs w:val="32"/>
          <w:cs/>
        </w:rPr>
        <w:t>ซึ่งสะท้</w:t>
      </w:r>
      <w:r w:rsidR="00DE6BF0" w:rsidRPr="00FA335F">
        <w:rPr>
          <w:rFonts w:ascii="Angsana New" w:hAnsi="Angsana New"/>
          <w:sz w:val="32"/>
          <w:szCs w:val="32"/>
          <w:cs/>
        </w:rPr>
        <w:t>อนถึงจำนวนเงินที่กิจการสามารถ</w:t>
      </w:r>
      <w:r w:rsidR="0094250B" w:rsidRPr="00FA335F">
        <w:rPr>
          <w:rFonts w:ascii="Angsana New" w:hAnsi="Angsana New"/>
          <w:sz w:val="32"/>
          <w:szCs w:val="32"/>
          <w:cs/>
        </w:rPr>
        <w:t xml:space="preserve">จะได้มาจากการจำหน่ายสินทรัพย์หักด้วยต้นทุนในการจำหน่าย </w:t>
      </w:r>
      <w:r w:rsidR="002335D0" w:rsidRPr="00FA335F">
        <w:rPr>
          <w:rFonts w:ascii="Angsana New" w:hAnsi="Angsana New"/>
          <w:sz w:val="32"/>
          <w:szCs w:val="32"/>
        </w:rPr>
        <w:t xml:space="preserve">                    </w:t>
      </w:r>
      <w:r w:rsidR="0094250B" w:rsidRPr="00FA335F">
        <w:rPr>
          <w:rFonts w:ascii="Angsana New" w:hAnsi="Angsana New"/>
          <w:sz w:val="32"/>
          <w:szCs w:val="32"/>
          <w:cs/>
        </w:rPr>
        <w:t>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57FEBD4" w14:textId="77777777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AC2B06" w:rsidRPr="00FA335F">
        <w:rPr>
          <w:rFonts w:ascii="Angsana New" w:hAnsi="Angsana New"/>
          <w:sz w:val="32"/>
          <w:szCs w:val="32"/>
          <w:cs/>
        </w:rPr>
        <w:t>ส่วนของกำไรหรือ</w:t>
      </w:r>
      <w:r w:rsidRPr="00FA335F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57870ECA" w14:textId="6B708B6C" w:rsidR="00B9027B" w:rsidRPr="00FA335F" w:rsidRDefault="001D1C31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5D4B82" w:rsidRPr="00FA335F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734F2F00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CB081D" w14:textId="77777777" w:rsidR="004C128C" w:rsidRPr="00FA335F" w:rsidRDefault="004C128C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B0316C6" w14:textId="77777777" w:rsidR="0019170D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A335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="00B46AAC" w:rsidRPr="00FA335F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708DACC0" w14:textId="77777777" w:rsidR="00AC2B06" w:rsidRPr="00FA335F" w:rsidRDefault="001917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i/>
          <w:iCs/>
          <w:sz w:val="32"/>
          <w:szCs w:val="32"/>
        </w:rPr>
        <w:tab/>
      </w:r>
      <w:r w:rsidR="00AC2B06" w:rsidRPr="00FA335F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062947A7" w14:textId="66F6964B" w:rsidR="00AC2B06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สินทรัพย์ของกองทุนสำรองเลี้ยงชีพได้แยกออกจากสินทรัพย์ของ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6406A8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เงินที่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</w:t>
      </w:r>
      <w:r w:rsidR="003E561E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เกิดรายการ</w:t>
      </w:r>
    </w:p>
    <w:p w14:paraId="6DFBEF78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</w:pPr>
      <w:r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br w:type="page"/>
      </w:r>
    </w:p>
    <w:p w14:paraId="78AE758E" w14:textId="57A19C74" w:rsidR="00D3532E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lastRenderedPageBreak/>
        <w:tab/>
      </w:r>
      <w:r w:rsidRPr="00FA335F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19170D" w:rsidRPr="00FA335F">
        <w:rPr>
          <w:rFonts w:ascii="Angsana New" w:hAnsi="Angsana New"/>
          <w:sz w:val="32"/>
          <w:szCs w:val="32"/>
          <w:u w:val="single"/>
          <w:cs/>
        </w:rPr>
        <w:t>หลังออกจากงาน</w:t>
      </w:r>
    </w:p>
    <w:p w14:paraId="57E0C903" w14:textId="77777777" w:rsidR="00AC2B06" w:rsidRPr="00FA335F" w:rsidRDefault="00AC2B06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658C5ED1" w14:textId="77777777" w:rsidR="00AC2B06" w:rsidRPr="00FA335F" w:rsidRDefault="00FD3E0D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C2B06" w:rsidRPr="00FA335F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AC2B06" w:rsidRPr="00FA335F">
        <w:rPr>
          <w:rFonts w:ascii="Angsana New" w:hAnsi="Angsana New"/>
          <w:sz w:val="32"/>
          <w:szCs w:val="32"/>
        </w:rPr>
        <w:t xml:space="preserve"> </w:t>
      </w:r>
      <w:r w:rsidR="0019170D" w:rsidRPr="00FA335F">
        <w:rPr>
          <w:rFonts w:ascii="Angsana New" w:hAnsi="Angsana New"/>
          <w:sz w:val="32"/>
          <w:szCs w:val="32"/>
          <w:cs/>
        </w:rPr>
        <w:t>โดยใช้วิธี</w:t>
      </w:r>
      <w:r w:rsidR="00AC2B06" w:rsidRPr="00FA335F">
        <w:rPr>
          <w:rFonts w:ascii="Angsana New" w:hAnsi="Angsana New"/>
          <w:sz w:val="32"/>
          <w:szCs w:val="32"/>
          <w:cs/>
        </w:rPr>
        <w:t>คิดลด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="00AC2B06" w:rsidRPr="00FA335F">
        <w:rPr>
          <w:rFonts w:ascii="Angsana New" w:hAnsi="Angsana New"/>
          <w:sz w:val="32"/>
          <w:szCs w:val="32"/>
        </w:rPr>
        <w:t>Projected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Unit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Credit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 </w:t>
      </w:r>
      <w:r w:rsidR="00AC2B06" w:rsidRPr="00FA335F">
        <w:rPr>
          <w:rFonts w:ascii="Angsana New" w:hAnsi="Angsana New"/>
          <w:sz w:val="32"/>
          <w:szCs w:val="32"/>
        </w:rPr>
        <w:t>Method)</w:t>
      </w:r>
      <w:r w:rsidR="003451D2" w:rsidRPr="00FA335F">
        <w:rPr>
          <w:rFonts w:ascii="Angsana New" w:hAnsi="Angsana New"/>
          <w:sz w:val="32"/>
          <w:szCs w:val="32"/>
        </w:rPr>
        <w:t xml:space="preserve"> </w:t>
      </w:r>
      <w:r w:rsidR="00AC2B06" w:rsidRPr="00FA335F">
        <w:rPr>
          <w:rFonts w:ascii="Angsana New" w:hAnsi="Angsana New"/>
          <w:sz w:val="32"/>
          <w:szCs w:val="32"/>
          <w:cs/>
        </w:rPr>
        <w:t>โดย</w:t>
      </w:r>
      <w:r w:rsidR="00B46AAC" w:rsidRPr="00FA335F">
        <w:rPr>
          <w:rFonts w:ascii="Angsana New" w:hAnsi="Angsana New"/>
          <w:sz w:val="32"/>
          <w:szCs w:val="32"/>
          <w:cs/>
        </w:rPr>
        <w:t>ผู้เชี่ยวชาญอิสระ</w:t>
      </w:r>
      <w:r w:rsidR="00AC2B06" w:rsidRPr="00FA335F">
        <w:rPr>
          <w:rFonts w:ascii="Angsana New" w:hAnsi="Angsana New"/>
          <w:sz w:val="32"/>
          <w:szCs w:val="32"/>
          <w:cs/>
        </w:rPr>
        <w:t>ได้ทำการประเมิน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C2B06" w:rsidRPr="00FA335F">
        <w:rPr>
          <w:rFonts w:ascii="Angsana New" w:hAnsi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551E52E3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ภาระผูกพันตามโครงการผลประโยชน์หักด้วยมูลค่ายุติธรรมของสินทรัพย์โครงการ</w:t>
      </w:r>
    </w:p>
    <w:p w14:paraId="075EBBF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ดอกเบี้ยสุทธิที่รับรู้ในกำไรหรือขาดทุนประกอบด้วยต้นทุนดอกเบี้ยจากภาระผูกพันตามโครงการผลประโยชน์สุทธิจากรายได้ดอกเบี้ยจากสินทรัพย์โครงการ ซึ่งคำนวณโดยใช้อัตราเดียวกันกับอัตราที่ใช้คิดลดภาระผูกพันตามโครงการผลประโยชน์หลังออกจากงานของพนักงาน</w:t>
      </w:r>
    </w:p>
    <w:p w14:paraId="585CA820" w14:textId="77777777" w:rsidR="00F205C8" w:rsidRPr="00FA335F" w:rsidRDefault="00F205C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ผลกำไรและขาดทุนจากการประมาณการตามหลักคณิตศาสตร์ประกันภัยจากการวัดมูลค่าภาระผูกพัน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A33ED1" w:rsidRPr="00FA335F">
        <w:rPr>
          <w:rFonts w:ascii="Angsana New" w:hAnsi="Angsana New"/>
          <w:sz w:val="32"/>
          <w:szCs w:val="32"/>
        </w:rPr>
        <w:t xml:space="preserve">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ตามโครงการผลประโยชน์หลังออกจากงานของพนักงานและผลตอบแทนจากสินทรัพย์โครงการสุทธิ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>จากรายได้ดอกเบี้ยจากสินทรัพย์โครงการจะรับรู้ทันท</w:t>
      </w:r>
      <w:r w:rsidR="00564DA7" w:rsidRPr="00FA335F">
        <w:rPr>
          <w:rFonts w:ascii="Angsana New" w:hAnsi="Angsana New" w:hint="cs"/>
          <w:sz w:val="32"/>
          <w:szCs w:val="32"/>
          <w:cs/>
        </w:rPr>
        <w:t>ี</w:t>
      </w:r>
      <w:r w:rsidRPr="00FA335F">
        <w:rPr>
          <w:rFonts w:ascii="Angsana New" w:hAnsi="Angsana New"/>
          <w:sz w:val="32"/>
          <w:szCs w:val="32"/>
          <w:cs/>
        </w:rPr>
        <w:t>ในกำไรขาดทุนเบ็ดเสร็จอื่น</w:t>
      </w:r>
    </w:p>
    <w:p w14:paraId="75AAA778" w14:textId="50A7198C" w:rsidR="00646C9A" w:rsidRPr="00FA335F" w:rsidRDefault="00252B7F" w:rsidP="00252B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1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646C9A" w:rsidRPr="00FA335F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</w:t>
      </w:r>
      <w:r w:rsidR="00646C9A" w:rsidRPr="00FA335F">
        <w:rPr>
          <w:rFonts w:ascii="Angsana New" w:hAnsi="Angsana New" w:hint="cs"/>
          <w:sz w:val="32"/>
          <w:szCs w:val="32"/>
          <w:cs/>
        </w:rPr>
        <w:t>ด</w:t>
      </w:r>
      <w:r w:rsidR="00646C9A" w:rsidRPr="00FA335F">
        <w:rPr>
          <w:rFonts w:ascii="Angsana New" w:hAnsi="Angsana New"/>
          <w:sz w:val="32"/>
          <w:szCs w:val="32"/>
          <w:cs/>
        </w:rPr>
        <w:t>โครงการ หรือเมื่อ</w:t>
      </w:r>
      <w:r w:rsidR="00646C9A" w:rsidRPr="00FA335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6C9A" w:rsidRPr="00FA335F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</w:p>
    <w:p w14:paraId="2EE78A40" w14:textId="0B0AEF99" w:rsidR="00B9027B" w:rsidRPr="00FA335F" w:rsidRDefault="009E60DE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16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3AF8335" w14:textId="77777777" w:rsidR="00B9027B" w:rsidRPr="00FA335F" w:rsidRDefault="00B9027B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จะเสียทรัพยาก</w:t>
      </w:r>
      <w:r w:rsidR="003231B7" w:rsidRPr="00FA335F">
        <w:rPr>
          <w:rFonts w:ascii="Angsana New" w:hAnsi="Angsana New" w:hint="cs"/>
          <w:sz w:val="32"/>
          <w:szCs w:val="32"/>
          <w:cs/>
        </w:rPr>
        <w:t>ร</w:t>
      </w:r>
      <w:r w:rsidRPr="00FA335F">
        <w:rPr>
          <w:rFonts w:ascii="Angsana New" w:hAnsi="Angsana New"/>
          <w:sz w:val="32"/>
          <w:szCs w:val="32"/>
          <w:cs/>
        </w:rPr>
        <w:t>เชิงเศรษฐกิจไป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A335F">
        <w:rPr>
          <w:rFonts w:ascii="Angsana New" w:hAnsi="Angsana New"/>
          <w:sz w:val="32"/>
          <w:szCs w:val="32"/>
          <w:cs/>
        </w:rPr>
        <w:t>เพื่อปลดเปลื้องภาระผูกพันนั้น</w:t>
      </w:r>
      <w:r w:rsidR="002E50F1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7F494671" w14:textId="43F8AE25" w:rsidR="00B9027B" w:rsidRPr="00FA335F" w:rsidRDefault="00567B59" w:rsidP="00E84C4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17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3920541D" w14:textId="70AA4976" w:rsidR="0094250B" w:rsidRPr="00FA335F" w:rsidRDefault="00C7431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847A824" w14:textId="77777777" w:rsidR="008D65D8" w:rsidRPr="00FA335F" w:rsidRDefault="008D65D8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00A2B1E" w14:textId="77777777" w:rsidR="00515927" w:rsidRPr="00FA335F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510314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01250707" w14:textId="77777777" w:rsidR="00515927" w:rsidRPr="00FA335F" w:rsidRDefault="00515927" w:rsidP="00E84C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48B44F4" w14:textId="77777777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DE0FAF6" w14:textId="056BD08F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335F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BE565B" w:rsidRPr="00FA335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335F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7344874" w14:textId="77777777" w:rsidR="00515927" w:rsidRPr="00FA335F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BCC6986" w14:textId="0C08EEFF" w:rsidR="00515927" w:rsidRDefault="00515927" w:rsidP="00A33ED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</w:t>
      </w:r>
      <w:r w:rsidR="006406A8" w:rsidRPr="00FA335F">
        <w:rPr>
          <w:rFonts w:ascii="Angsana New" w:hAnsi="Angsana New" w:hint="cs"/>
          <w:sz w:val="32"/>
          <w:szCs w:val="32"/>
          <w:cs/>
        </w:rPr>
        <w:t>ุ้น</w:t>
      </w:r>
      <w:r w:rsidR="00362C5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59DF990" w14:textId="77777777" w:rsidR="002C191E" w:rsidRPr="00927075" w:rsidRDefault="006D2D12" w:rsidP="002C191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5.19_ตราสารอนุพันธ์_[และการบัญชีป้อ" w:history="1">
        <w:r w:rsidR="002C191E" w:rsidRPr="002A467D">
          <w:rPr>
            <w:rFonts w:asciiTheme="majorBidi" w:hAnsiTheme="majorBidi" w:cstheme="majorBidi"/>
            <w:b/>
            <w:bCs/>
            <w:sz w:val="32"/>
            <w:szCs w:val="32"/>
          </w:rPr>
          <w:t>4.18</w:t>
        </w:r>
        <w:r w:rsidR="002C191E" w:rsidRPr="002A467D">
          <w:rPr>
            <w:rFonts w:asciiTheme="majorBidi" w:hAnsiTheme="majorBidi" w:cstheme="majorBidi"/>
            <w:b/>
            <w:bCs/>
            <w:sz w:val="32"/>
            <w:szCs w:val="32"/>
          </w:rPr>
          <w:tab/>
        </w:r>
        <w:r w:rsidR="002C191E" w:rsidRPr="002A467D">
          <w:rPr>
            <w:rFonts w:asciiTheme="majorBidi" w:hAnsiTheme="majorBidi" w:cstheme="majorBidi"/>
            <w:b/>
            <w:bCs/>
            <w:sz w:val="32"/>
            <w:szCs w:val="32"/>
            <w:cs/>
          </w:rPr>
          <w:t>การจ่ายโดยใช้หุ้นเป็นเกณฑ์</w:t>
        </w:r>
        <w:r w:rsidR="002C191E" w:rsidRPr="002A467D">
          <w:rPr>
            <w:rFonts w:asciiTheme="majorBidi" w:hAnsiTheme="majorBidi" w:cstheme="majorBidi" w:hint="cs"/>
            <w:b/>
            <w:bCs/>
            <w:sz w:val="32"/>
            <w:szCs w:val="32"/>
            <w:cs/>
          </w:rPr>
          <w:t>ที่ชำระด้วยตราสารทุน</w:t>
        </w:r>
        <w:r w:rsidR="002C191E" w:rsidRPr="002A467D" w:rsidDel="00F97E1E">
          <w:rPr>
            <w:rFonts w:asciiTheme="majorBidi" w:hAnsiTheme="majorBidi" w:cstheme="majorBidi"/>
            <w:b/>
            <w:bCs/>
            <w:sz w:val="32"/>
            <w:szCs w:val="32"/>
          </w:rPr>
          <w:t xml:space="preserve"> </w:t>
        </w:r>
      </w:hyperlink>
    </w:p>
    <w:p w14:paraId="687BBF42" w14:textId="069ACE54" w:rsidR="002C191E" w:rsidRDefault="00522150" w:rsidP="002C191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บริษัทบันทึกโครงการจ่ายโดยใช้หุ้นเป็นเกณฑ์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ที่ชำระด้วยตราสารทุนเมื่อได้รับบริการจากพนักงาน</w:t>
      </w:r>
      <w:r w:rsidR="002C191E" w:rsidRPr="00F424E5">
        <w:rPr>
          <w:rFonts w:ascii="Angsana New" w:hAnsi="Angsana New"/>
          <w:color w:val="000000"/>
          <w:sz w:val="32"/>
          <w:szCs w:val="32"/>
        </w:rPr>
        <w:t xml:space="preserve">  </w:t>
      </w:r>
      <w:r w:rsidR="002C191E">
        <w:rPr>
          <w:rFonts w:ascii="Angsana New" w:hAnsi="Angsana New"/>
          <w:color w:val="000000"/>
          <w:sz w:val="32"/>
          <w:szCs w:val="32"/>
        </w:rPr>
        <w:t xml:space="preserve">     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ตามมูลค่ายุติธรรมของสิทธิซื้อหุ้น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ณ วัน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ให้สิทธิ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โดยบันทึกเป็นค่าใช้จ่าย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พร้อมกับการเพิ่มขึ้นของบัญชี</w:t>
      </w:r>
      <w:r w:rsidR="002C1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“ส่วนทุนจาก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การจ่ายโดยใช้หุ้นเป็นเกณฑ์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”</w:t>
      </w:r>
      <w:r w:rsidR="002C191E" w:rsidRPr="005372D8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2C191E" w:rsidRPr="00F424E5">
        <w:rPr>
          <w:rFonts w:ascii="Angsana New" w:hAnsi="Angsana New"/>
          <w:color w:val="000000"/>
          <w:sz w:val="32"/>
          <w:szCs w:val="32"/>
          <w:cs/>
        </w:rPr>
        <w:t>ในส่วนของผู้ถือหุ้น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 xml:space="preserve"> ตามระยะเวลาการให้บริการของพนักงาน</w:t>
      </w:r>
      <w:r w:rsidR="002C191E">
        <w:rPr>
          <w:rFonts w:ascii="Angsana New" w:hAnsi="Angsana New"/>
          <w:color w:val="000000"/>
          <w:sz w:val="32"/>
          <w:szCs w:val="32"/>
        </w:rPr>
        <w:t xml:space="preserve">   </w:t>
      </w:r>
      <w:r w:rsidR="002C191E" w:rsidRPr="00F424E5">
        <w:rPr>
          <w:rFonts w:ascii="Angsana New" w:hAnsi="Angsana New" w:hint="cs"/>
          <w:color w:val="000000"/>
          <w:sz w:val="32"/>
          <w:szCs w:val="32"/>
          <w:cs/>
        </w:rPr>
        <w:t>ที่กำหนดไว้ในโครงการ</w:t>
      </w:r>
    </w:p>
    <w:p w14:paraId="6E653EC9" w14:textId="686D1762" w:rsidR="002C191E" w:rsidRPr="00FA36A4" w:rsidRDefault="00522150" w:rsidP="002C191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424E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2A467D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="002C191E" w:rsidRPr="002A467D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</w:t>
      </w:r>
      <w:r w:rsidR="002C191E" w:rsidRPr="002A467D">
        <w:rPr>
          <w:rFonts w:ascii="Angsana New" w:hAnsi="Angsana New" w:hint="cs"/>
          <w:color w:val="000000"/>
          <w:sz w:val="32"/>
          <w:szCs w:val="32"/>
          <w:cs/>
        </w:rPr>
        <w:t>รายการจ่ายโดยใช้หุ้นเป็นเกณฑ์ดังกล่าว</w:t>
      </w:r>
      <w:r w:rsidR="002C191E" w:rsidRPr="002A467D">
        <w:rPr>
          <w:rFonts w:ascii="Angsana New" w:hAnsi="Angsana New"/>
          <w:color w:val="000000"/>
          <w:sz w:val="32"/>
          <w:szCs w:val="32"/>
        </w:rPr>
        <w:t xml:space="preserve"> </w:t>
      </w:r>
      <w:r w:rsidR="002C191E" w:rsidRPr="002A467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424E5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2C191E" w:rsidRPr="002A467D">
        <w:rPr>
          <w:rFonts w:ascii="Angsana New" w:hAnsi="Angsana New" w:hint="cs"/>
          <w:color w:val="000000"/>
          <w:sz w:val="32"/>
          <w:szCs w:val="32"/>
          <w:cs/>
        </w:rPr>
        <w:t>จะทบทวน</w:t>
      </w:r>
      <w:r w:rsidR="002C191E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2C191E" w:rsidRPr="002A467D">
        <w:rPr>
          <w:rFonts w:ascii="Angsana New" w:hAnsi="Angsana New" w:hint="cs"/>
          <w:color w:val="000000"/>
          <w:sz w:val="32"/>
          <w:szCs w:val="32"/>
          <w:cs/>
        </w:rPr>
        <w:t>การประเมินจำนวนของสิทธิซื้อหุ้นที่คาดว่าจะได้รับสิทธิทุกวันสิ้นรอบระยะเวลารายงาน</w:t>
      </w:r>
      <w:r w:rsidR="002C191E" w:rsidRPr="00FA36A4">
        <w:rPr>
          <w:rFonts w:ascii="Angsana New" w:hAnsi="Angsana New"/>
          <w:sz w:val="32"/>
          <w:szCs w:val="32"/>
        </w:rPr>
        <w:t xml:space="preserve"> </w:t>
      </w:r>
    </w:p>
    <w:p w14:paraId="2BF91C49" w14:textId="5DF49BC6" w:rsidR="001E7200" w:rsidRPr="00FA335F" w:rsidRDefault="00300236" w:rsidP="001E720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1E7200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19</w:t>
      </w:r>
      <w:r w:rsidR="001E7200" w:rsidRPr="00FA335F">
        <w:rPr>
          <w:rFonts w:ascii="Angsana New" w:hAnsi="Angsana New"/>
          <w:b/>
          <w:bCs/>
          <w:sz w:val="32"/>
          <w:szCs w:val="32"/>
        </w:rPr>
        <w:tab/>
      </w:r>
      <w:r w:rsidR="001E7200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DCA2CED" w14:textId="767E2108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color w:val="221E1F"/>
          <w:sz w:val="32"/>
          <w:szCs w:val="32"/>
        </w:rPr>
      </w:pP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</w:t>
      </w:r>
      <w:r w:rsidR="00FF4E91" w:rsidRPr="00FA335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การทำรายการเฉพาะในกรณีที่เป็นสินทรัพย์ทางการเงิน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FA335F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2A63E6" w:rsidRPr="00FA335F">
        <w:rPr>
          <w:rFonts w:asciiTheme="majorBidi" w:hAnsiTheme="majorBidi" w:cstheme="majorBidi"/>
          <w:color w:val="000000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FA335F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455D20F" w14:textId="77777777" w:rsidR="00FF4E91" w:rsidRPr="00FA335F" w:rsidRDefault="00FF4E91" w:rsidP="00FF4E91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02A2F73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A335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2335D0" w:rsidRPr="00FA335F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      </w:t>
      </w:r>
      <w:r w:rsidRPr="00FA335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FA335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FA335F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="00115F95" w:rsidRPr="00FA335F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50F9D739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D6B4731" w14:textId="06B460FF" w:rsidR="001E7200" w:rsidRPr="00FA335F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FA335F">
        <w:rPr>
          <w:rFonts w:asciiTheme="majorBidi" w:eastAsia="Arial Unicode MS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3796D262" w14:textId="77777777" w:rsidR="001E7200" w:rsidRPr="00FA335F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510314" w:rsidRPr="00FA335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011BA31" w14:textId="58EAB80E" w:rsidR="001E7200" w:rsidRPr="00FA335F" w:rsidRDefault="001E7200" w:rsidP="001E7200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10314" w:rsidRPr="00FA335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="00623818" w:rsidRPr="00FA335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ของสินทรัพย์ดังกล่าวจะรับรู้ในส่วนของกำไรหรือขาดทุน</w:t>
      </w:r>
    </w:p>
    <w:p w14:paraId="3320B34E" w14:textId="77777777" w:rsidR="001E7200" w:rsidRPr="00FA335F" w:rsidRDefault="001E7200" w:rsidP="001E7200">
      <w:pPr>
        <w:spacing w:before="120" w:after="120"/>
        <w:ind w:left="547" w:hanging="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A335F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088B9872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115F95" w:rsidRPr="00FA335F">
        <w:rPr>
          <w:rFonts w:asciiTheme="majorBidi" w:eastAsia="Arial Unicode MS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FA335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6E641079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FD8E19A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510314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10314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0E539D4D" w14:textId="4C679426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นอกจากนี้ เงินลงทุนในตรา</w:t>
      </w:r>
      <w:r w:rsidR="00265DBC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510314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38C649F9" w14:textId="77777777" w:rsidR="001E7200" w:rsidRPr="00FA335F" w:rsidRDefault="001E7200" w:rsidP="001E7200">
      <w:pPr>
        <w:spacing w:before="120" w:after="120"/>
        <w:ind w:left="547" w:hanging="7"/>
        <w:jc w:val="both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bookmarkStart w:id="1" w:name="_Hlk96593247"/>
      <w:r w:rsidRPr="00FA335F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A10955F" w14:textId="041AEC66" w:rsidR="001E7200" w:rsidRPr="00FA335F" w:rsidRDefault="001E7200" w:rsidP="00B41FB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FA335F">
        <w:rPr>
          <w:rFonts w:asciiTheme="majorBidi" w:hAnsiTheme="majorBidi" w:cstheme="majorBidi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12047A">
        <w:rPr>
          <w:rFonts w:asciiTheme="majorBidi" w:hAnsiTheme="majorBidi" w:cstheme="majorBidi" w:hint="cs"/>
          <w:sz w:val="32"/>
          <w:szCs w:val="32"/>
          <w:cs/>
        </w:rPr>
        <w:t>ซึ่งรวมถึงดอกเบี้ยรับ</w:t>
      </w:r>
      <w:r w:rsidRPr="00FA335F">
        <w:rPr>
          <w:rFonts w:asciiTheme="majorBidi" w:hAnsiTheme="majorBidi" w:cstheme="majorBidi"/>
          <w:sz w:val="32"/>
          <w:szCs w:val="32"/>
          <w:cs/>
        </w:rPr>
        <w:t>ในส่วนของ</w:t>
      </w:r>
      <w:r w:rsidR="0012047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593F3507" w14:textId="305E4B1A" w:rsidR="001E7200" w:rsidRPr="00FA335F" w:rsidRDefault="001E7200" w:rsidP="00B41FB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ทั้งนี้ สินทรัพย์ทางการเงินดังกล่าว หมาย</w:t>
      </w:r>
      <w:r w:rsidR="0003164E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 xml:space="preserve">รวมถึง ตราสารอนุพันธ์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</w:t>
      </w:r>
      <w:r w:rsidR="00C378E8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03164E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bookmarkEnd w:id="1"/>
    <w:p w14:paraId="68E22D60" w14:textId="77777777" w:rsidR="001E7200" w:rsidRPr="00FA335F" w:rsidRDefault="001E7200" w:rsidP="001E7200">
      <w:pPr>
        <w:keepNext/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47F3A1ED" w14:textId="6EBF52DB" w:rsidR="001E7200" w:rsidRPr="00FA335F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ยกเว้นหนี้สินตราสารอนุพันธ์</w:t>
      </w:r>
      <w:r w:rsidRPr="00FA33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B96D34" w:rsidRPr="00FA335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Pr="00FA335F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</w:t>
      </w:r>
      <w:r w:rsidRPr="00FA335F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FA335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10314" w:rsidRPr="00FA335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</w:t>
      </w:r>
      <w:r w:rsidRPr="00FA33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ในภายหลังด้วยราคาทุนตัดจำหน่าย โดยใช้วิธีดอกเบี้ยที่แท้จริง </w:t>
      </w:r>
      <w:r w:rsidRPr="00FA335F">
        <w:rPr>
          <w:rFonts w:asciiTheme="majorBidi" w:hAnsiTheme="majorBidi" w:cstheme="majorBidi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</w:t>
      </w:r>
      <w:r w:rsidR="001706A7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ต้นทุนทางการเงินในส่วนของกำไรหรือขาดทุน</w:t>
      </w:r>
    </w:p>
    <w:p w14:paraId="3CDA9F6F" w14:textId="2F5ADF41" w:rsidR="00685C8E" w:rsidRPr="00FA335F" w:rsidRDefault="00FA39DC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FA335F">
        <w:rPr>
          <w:rFonts w:asciiTheme="majorBidi" w:hAnsiTheme="majorBidi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4C339BBA" w14:textId="4EA734F3" w:rsidR="00FA39DC" w:rsidRPr="00FA335F" w:rsidRDefault="00291AFB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>การซื้อหรือการขาย</w:t>
      </w:r>
      <w:r w:rsidRPr="00FA335F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A335F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="00B32BA0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 w:hint="cs"/>
          <w:sz w:val="32"/>
          <w:szCs w:val="32"/>
          <w:cs/>
        </w:rPr>
        <w:t>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</w:t>
      </w:r>
      <w:r w:rsidR="007158CC" w:rsidRPr="00FA335F">
        <w:rPr>
          <w:rFonts w:ascii="Angsana New" w:hAnsi="Angsana New"/>
          <w:sz w:val="32"/>
          <w:szCs w:val="32"/>
        </w:rPr>
        <w:t xml:space="preserve">                 </w:t>
      </w:r>
      <w:r w:rsidRPr="00FA335F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1311D060" w14:textId="69C0D5B0" w:rsidR="00DE7C4F" w:rsidRPr="00FA335F" w:rsidRDefault="00DE7C4F" w:rsidP="001E7200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A335F">
        <w:rPr>
          <w:rFonts w:asciiTheme="majorBidi" w:hAnsi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6FBA0BD" w14:textId="1FF74584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B1015A" w:rsidRPr="00FA335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E52313A" w14:textId="7B70A587" w:rsidR="001E7200" w:rsidRPr="00FA335F" w:rsidRDefault="001E7200" w:rsidP="001E7200">
      <w:pPr>
        <w:keepLines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115F95" w:rsidRPr="00FA335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9D60BA" w:rsidRPr="00FA335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2374B3F" w14:textId="77777777" w:rsidR="001E7200" w:rsidRPr="00FA335F" w:rsidRDefault="001E7200" w:rsidP="001E7200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48AFB01B" w14:textId="422EA900" w:rsidR="002C191E" w:rsidRDefault="001E7200" w:rsidP="003C22A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168AB04C" w14:textId="7FA71A7A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115F95" w:rsidRPr="00FA335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ที่คาดว่าจะเกิดขึ้นตลอดอายุที่เหลืออยู่ของเครื่องมือทางการเงิน</w:t>
      </w:r>
    </w:p>
    <w:p w14:paraId="619A08E2" w14:textId="6BE853BE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</w:t>
      </w:r>
      <w:r w:rsidR="0051031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ตามสัญญาเกินกว่า </w:t>
      </w:r>
      <w:r w:rsidRPr="00FA335F">
        <w:rPr>
          <w:rFonts w:asciiTheme="majorBidi" w:hAnsiTheme="majorBidi" w:cstheme="majorBidi"/>
          <w:sz w:val="32"/>
          <w:szCs w:val="32"/>
        </w:rPr>
        <w:t>30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A468E6" w:rsidRPr="00FA335F">
        <w:rPr>
          <w:rFonts w:asciiTheme="majorBidi" w:hAnsiTheme="majorBidi" w:cstheme="majorBidi" w:hint="cs"/>
          <w:sz w:val="32"/>
          <w:szCs w:val="32"/>
          <w:cs/>
        </w:rPr>
        <w:t>มีการด้อยค่าด้านเครดิตหรือ</w:t>
      </w:r>
      <w:r w:rsidRPr="00FA335F">
        <w:rPr>
          <w:rFonts w:asciiTheme="majorBidi" w:hAnsiTheme="majorBidi" w:cstheme="majorBidi"/>
          <w:sz w:val="32"/>
          <w:szCs w:val="32"/>
          <w:cs/>
        </w:rPr>
        <w:t>มีการ</w:t>
      </w:r>
      <w:r w:rsidR="00A468E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ผิดสัญญา เมื่อมีการค้างชำระการจ่ายเงินตามสัญญาเกินกว่า </w:t>
      </w:r>
      <w:r w:rsidRPr="00FA335F">
        <w:rPr>
          <w:rFonts w:asciiTheme="majorBidi" w:hAnsiTheme="majorBidi" w:cstheme="majorBidi"/>
          <w:sz w:val="32"/>
          <w:szCs w:val="32"/>
        </w:rPr>
        <w:t xml:space="preserve">365 </w:t>
      </w:r>
      <w:r w:rsidRPr="00FA335F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</w:t>
      </w:r>
      <w:r w:rsidR="00A468E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ผิดสัญญา โดยพิจารณาจากข้อมูลภายในหรือข้อมูลภายนอกอื่น </w:t>
      </w:r>
    </w:p>
    <w:p w14:paraId="30C6D418" w14:textId="77777777" w:rsidR="00EE1688" w:rsidRPr="00FA335F" w:rsidRDefault="001E7200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A33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FA33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FA335F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FA335F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2" w:name="_Hlk59432702"/>
    </w:p>
    <w:p w14:paraId="6D53A58F" w14:textId="33613F7F" w:rsidR="001E7200" w:rsidRPr="00FA335F" w:rsidRDefault="004174F6" w:rsidP="001E7200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1E7200" w:rsidRPr="00FA335F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bookmarkEnd w:id="2"/>
    </w:p>
    <w:p w14:paraId="3D034886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FA335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10314"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420213F9" w14:textId="77777777" w:rsidR="001E7200" w:rsidRPr="00FA335F" w:rsidRDefault="001E7200" w:rsidP="001E7200">
      <w:pPr>
        <w:spacing w:before="120" w:after="120"/>
        <w:ind w:left="547" w:hanging="7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4F95C04" w14:textId="6A292A65" w:rsidR="002335D0" w:rsidRPr="00FA335F" w:rsidRDefault="001E7200" w:rsidP="003577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510314"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E335FFF" w14:textId="45570408" w:rsidR="001E7200" w:rsidRPr="00FA335F" w:rsidRDefault="00357730" w:rsidP="001E7200">
      <w:pPr>
        <w:tabs>
          <w:tab w:val="left" w:pos="540"/>
        </w:tabs>
        <w:rPr>
          <w:rFonts w:asciiTheme="majorBidi" w:eastAsia="Arial" w:hAnsiTheme="majorBidi" w:cstheme="majorBidi"/>
          <w:b/>
          <w:bCs/>
          <w:sz w:val="32"/>
          <w:szCs w:val="32"/>
        </w:rPr>
      </w:pPr>
      <w:r w:rsidRPr="00FA335F">
        <w:rPr>
          <w:rFonts w:asciiTheme="majorBidi" w:eastAsia="Arial" w:hAnsiTheme="majorBidi" w:cstheme="majorBidi"/>
          <w:b/>
          <w:bCs/>
          <w:sz w:val="32"/>
          <w:szCs w:val="32"/>
        </w:rPr>
        <w:t>4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>.</w:t>
      </w:r>
      <w:r w:rsidR="002C191E">
        <w:rPr>
          <w:rFonts w:asciiTheme="majorBidi" w:eastAsia="Arial" w:hAnsiTheme="majorBidi" w:cstheme="majorBidi"/>
          <w:b/>
          <w:bCs/>
          <w:sz w:val="32"/>
          <w:szCs w:val="32"/>
        </w:rPr>
        <w:t>20</w:t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</w:rPr>
        <w:tab/>
      </w:r>
      <w:r w:rsidR="001E7200" w:rsidRPr="00FA335F">
        <w:rPr>
          <w:rFonts w:asciiTheme="majorBidi" w:eastAsia="Arial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23F69C8B" w14:textId="77777777" w:rsidR="001E7200" w:rsidRPr="00FA335F" w:rsidRDefault="001E7200" w:rsidP="001E720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FA335F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FA335F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ความผันผวนของอัตราแลกเปลี่ยน</w:t>
      </w:r>
    </w:p>
    <w:p w14:paraId="46E05158" w14:textId="63CE849A" w:rsidR="001E7200" w:rsidRPr="00FA335F" w:rsidRDefault="001E7200" w:rsidP="00B41FB9">
      <w:pPr>
        <w:ind w:left="547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510314"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        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ภายหลัง</w:t>
      </w:r>
      <w:r w:rsidR="0092114D">
        <w:rPr>
          <w:rFonts w:asciiTheme="majorBidi" w:eastAsia="Arial" w:hAnsiTheme="majorBidi" w:cstheme="majorBidi" w:hint="cs"/>
          <w:sz w:val="32"/>
          <w:szCs w:val="32"/>
          <w:cs/>
        </w:rPr>
        <w:t>ซึ่งรวมถึงดอกเบี้ยรับ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ในส่วนของ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="00C51ECF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</w:p>
    <w:p w14:paraId="01D55586" w14:textId="1316327B" w:rsidR="00510314" w:rsidRDefault="001E7200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FA335F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เดือนและยังไม่ถึงกำหนดชำระ</w:t>
      </w:r>
      <w:r w:rsidR="0030410D" w:rsidRPr="00FA335F">
        <w:rPr>
          <w:rFonts w:asciiTheme="majorBidi" w:eastAsia="Arial" w:hAnsiTheme="majorBidi" w:cstheme="majorBidi"/>
          <w:sz w:val="32"/>
          <w:szCs w:val="32"/>
        </w:rPr>
        <w:t xml:space="preserve">                 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ภายใน </w:t>
      </w:r>
      <w:r w:rsidRPr="00FA335F">
        <w:rPr>
          <w:rFonts w:asciiTheme="majorBidi" w:eastAsia="Arial" w:hAnsiTheme="majorBidi" w:cstheme="majorBidi"/>
          <w:sz w:val="32"/>
          <w:szCs w:val="32"/>
        </w:rPr>
        <w:t>12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FA335F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</w:t>
      </w:r>
      <w:r w:rsidR="0030410D" w:rsidRPr="00FA335F">
        <w:rPr>
          <w:rFonts w:asciiTheme="majorBidi" w:eastAsia="Arial" w:hAnsiTheme="majorBidi" w:cstheme="majorBidi"/>
          <w:sz w:val="32"/>
          <w:szCs w:val="32"/>
        </w:rPr>
        <w:t xml:space="preserve">                    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559B451D" w14:textId="77777777" w:rsidR="003C22AB" w:rsidRPr="00FA335F" w:rsidRDefault="003C22AB" w:rsidP="00712630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</w:rPr>
      </w:pPr>
    </w:p>
    <w:p w14:paraId="703E96F2" w14:textId="67E2C9DC" w:rsidR="00B46AAC" w:rsidRPr="00FA335F" w:rsidRDefault="00676621" w:rsidP="00B46AA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6AAC" w:rsidRPr="00FA335F">
        <w:rPr>
          <w:rFonts w:ascii="Angsana New" w:hAnsi="Angsana New"/>
          <w:b/>
          <w:bCs/>
          <w:sz w:val="32"/>
          <w:szCs w:val="32"/>
        </w:rPr>
        <w:t>.</w:t>
      </w:r>
      <w:r w:rsidR="002C191E">
        <w:rPr>
          <w:rFonts w:ascii="Angsana New" w:hAnsi="Angsana New"/>
          <w:b/>
          <w:bCs/>
          <w:sz w:val="32"/>
          <w:szCs w:val="32"/>
        </w:rPr>
        <w:t>21</w:t>
      </w:r>
      <w:r w:rsidR="00B46AAC" w:rsidRPr="00FA335F">
        <w:rPr>
          <w:rFonts w:ascii="Angsana New" w:hAnsi="Angsana New"/>
          <w:b/>
          <w:bCs/>
          <w:sz w:val="32"/>
          <w:szCs w:val="32"/>
        </w:rPr>
        <w:tab/>
      </w:r>
      <w:r w:rsidR="00B46AAC" w:rsidRPr="00FA335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C31B4A2" w14:textId="4CC37C12" w:rsidR="001A0D76" w:rsidRPr="00FA335F" w:rsidRDefault="001A0D76" w:rsidP="001A0D76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115F95" w:rsidRPr="00FA335F">
        <w:rPr>
          <w:rFonts w:ascii="Angsana New" w:hAnsi="Angsana New"/>
          <w:sz w:val="32"/>
          <w:szCs w:val="32"/>
        </w:rPr>
        <w:t xml:space="preserve">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ยกเว้นในกร</w:t>
      </w:r>
      <w:r w:rsidR="003451D2" w:rsidRPr="00FA335F">
        <w:rPr>
          <w:rFonts w:ascii="Angsana New" w:hAnsi="Angsana New"/>
          <w:sz w:val="32"/>
          <w:szCs w:val="32"/>
          <w:cs/>
        </w:rPr>
        <w:t>ณีที่ไม่มีตลาด</w:t>
      </w:r>
      <w:r w:rsidRPr="00FA335F">
        <w:rPr>
          <w:rFonts w:ascii="Angsana New" w:hAnsi="Angsana New"/>
          <w:sz w:val="32"/>
          <w:szCs w:val="32"/>
          <w:cs/>
        </w:rPr>
        <w:t xml:space="preserve">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</w:t>
      </w:r>
      <w:r w:rsidR="002335D0" w:rsidRPr="00FA335F">
        <w:rPr>
          <w:rFonts w:ascii="Angsana New" w:hAnsi="Angsana New" w:hint="cs"/>
          <w:sz w:val="32"/>
          <w:szCs w:val="32"/>
          <w:cs/>
        </w:rPr>
        <w:t>มู</w:t>
      </w:r>
      <w:r w:rsidRPr="00FA335F">
        <w:rPr>
          <w:rFonts w:ascii="Angsana New" w:hAnsi="Angsana New"/>
          <w:sz w:val="32"/>
          <w:szCs w:val="32"/>
          <w:cs/>
        </w:rPr>
        <w:t xml:space="preserve">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9EB78DB" w14:textId="77777777" w:rsidR="001A0D76" w:rsidRPr="00FA335F" w:rsidRDefault="001A0D76" w:rsidP="001A0D7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FC4D8B" w:rsidRPr="00FA335F">
        <w:rPr>
          <w:rFonts w:ascii="Angsana New" w:hAnsi="Angsana New"/>
          <w:sz w:val="32"/>
          <w:szCs w:val="32"/>
          <w:cs/>
        </w:rPr>
        <w:t>แบ่ง</w:t>
      </w:r>
      <w:r w:rsidRPr="00FA335F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9882068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6500E1F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83A9B06" w14:textId="77777777" w:rsidR="001A0D76" w:rsidRPr="00FA335F" w:rsidRDefault="001A0D76" w:rsidP="00BD498A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867B75" w:rsidRPr="00FA335F">
        <w:rPr>
          <w:rFonts w:ascii="Angsana New" w:hAnsi="Angsana New"/>
          <w:sz w:val="32"/>
          <w:szCs w:val="32"/>
          <w:cs/>
        </w:rPr>
        <w:t>สด</w:t>
      </w:r>
      <w:r w:rsidRPr="00FA335F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B59EDE6" w14:textId="77777777" w:rsidR="001A0D76" w:rsidRPr="00FA335F" w:rsidRDefault="001A0D76" w:rsidP="001A0D76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4087DA6" w14:textId="7D9FBEBF" w:rsidR="00B9027B" w:rsidRPr="00FA335F" w:rsidRDefault="00C56543" w:rsidP="00F35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5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4C93521" w14:textId="77777777" w:rsidR="00B9027B" w:rsidRPr="00FA335F" w:rsidRDefault="00B9027B" w:rsidP="00F3507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622E11" w:rsidRPr="00FA335F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A33ED1" w:rsidRPr="00FA335F">
        <w:rPr>
          <w:rFonts w:ascii="Angsana New" w:hAnsi="Angsana New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มีดังนี้</w:t>
      </w:r>
    </w:p>
    <w:p w14:paraId="6A549B8D" w14:textId="0266F017" w:rsidR="008C2883" w:rsidRPr="00FA335F" w:rsidRDefault="008C2883" w:rsidP="008C2883">
      <w:pPr>
        <w:pStyle w:val="Caption"/>
        <w:spacing w:line="240" w:lineRule="auto"/>
        <w:ind w:left="540" w:firstLine="0"/>
        <w:rPr>
          <w:rFonts w:asciiTheme="majorBidi" w:hAnsiTheme="majorBidi" w:cstheme="majorBidi"/>
          <w:b/>
          <w:bCs/>
          <w:color w:val="FF0000"/>
          <w:u w:val="none"/>
        </w:rPr>
      </w:pPr>
      <w:r w:rsidRPr="00FA335F">
        <w:rPr>
          <w:rFonts w:asciiTheme="majorBidi" w:hAnsiTheme="majorBidi" w:cstheme="majorBidi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4AE06DE1" w14:textId="7B875F63" w:rsidR="008C2883" w:rsidRPr="00FA335F" w:rsidRDefault="008C2883" w:rsidP="008C2883">
      <w:pPr>
        <w:spacing w:before="120" w:after="120"/>
        <w:ind w:left="540"/>
        <w:jc w:val="thaiDistribute"/>
        <w:rPr>
          <w:rFonts w:asciiTheme="majorBidi" w:eastAsia="Arial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</w:t>
      </w:r>
      <w:r w:rsidR="004161DD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</w:t>
      </w:r>
      <w:r w:rsidR="00004BDA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ที่มีความเสี่ยงด้านเครดิตที่คล้ายคลึงกัน เป็นต้น ทั้งนี้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161DD" w:rsidRPr="00FA335F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FA335F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ในอนาคต</w:t>
      </w:r>
    </w:p>
    <w:p w14:paraId="1EE41BAB" w14:textId="77777777" w:rsidR="00BD0C2D" w:rsidRPr="00FA335F" w:rsidRDefault="008C2883" w:rsidP="00B41FB9">
      <w:pPr>
        <w:tabs>
          <w:tab w:val="left" w:pos="1440"/>
        </w:tabs>
        <w:spacing w:before="120"/>
        <w:ind w:left="53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D0C2D" w:rsidRPr="00FA335F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63B2D" w14:textId="77777777" w:rsidR="00BD0C2D" w:rsidRPr="00FA335F" w:rsidRDefault="00BD0C2D" w:rsidP="00F35078">
      <w:pPr>
        <w:tabs>
          <w:tab w:val="left" w:pos="1440"/>
        </w:tabs>
        <w:spacing w:before="120" w:after="120"/>
        <w:ind w:left="540" w:hanging="605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pacing w:val="-6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="00A33ED1" w:rsidRPr="00FA335F">
        <w:rPr>
          <w:rFonts w:ascii="Angsana New" w:hAnsi="Angsana New"/>
          <w:spacing w:val="-6"/>
          <w:sz w:val="32"/>
          <w:szCs w:val="32"/>
        </w:rPr>
        <w:t xml:space="preserve">     </w:t>
      </w:r>
      <w:r w:rsidR="003231B7" w:rsidRPr="00FA335F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FA335F">
        <w:rPr>
          <w:rFonts w:ascii="Angsana New" w:hAnsi="Angsana New"/>
          <w:spacing w:val="-6"/>
          <w:sz w:val="32"/>
          <w:szCs w:val="32"/>
          <w:cs/>
        </w:rPr>
        <w:t>ผล</w:t>
      </w:r>
      <w:r w:rsidRPr="00FA335F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</w:t>
      </w:r>
      <w:r w:rsidR="00440E79" w:rsidRPr="00FA335F">
        <w:rPr>
          <w:rFonts w:ascii="Angsana New" w:hAnsi="Angsana New"/>
          <w:sz w:val="32"/>
          <w:szCs w:val="32"/>
          <w:cs/>
        </w:rPr>
        <w:t>โดย</w:t>
      </w:r>
      <w:r w:rsidRPr="00FA335F">
        <w:rPr>
          <w:rFonts w:ascii="Angsana New" w:hAnsi="Angsana New"/>
          <w:sz w:val="32"/>
          <w:szCs w:val="32"/>
          <w:cs/>
        </w:rPr>
        <w:t>พิจารณาจากอายุโดยประมาณของสินค้าแต่ละชนิดและ</w:t>
      </w:r>
      <w:r w:rsidR="003231B7" w:rsidRPr="00FA33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การเปลี่ยนแปลงของเทคโนโลยีในปัจจุบัน</w:t>
      </w:r>
    </w:p>
    <w:p w14:paraId="7A18EED5" w14:textId="77777777" w:rsidR="00B9027B" w:rsidRPr="00FA335F" w:rsidRDefault="00B9027B" w:rsidP="00B41FB9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98F5824" w14:textId="77777777" w:rsidR="00B9027B" w:rsidRPr="00FA335F" w:rsidRDefault="00B9027B" w:rsidP="000F450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91199D" w:rsidRPr="00FA335F">
        <w:rPr>
          <w:rFonts w:ascii="Angsana New" w:hAnsi="Angsana New"/>
          <w:sz w:val="32"/>
          <w:szCs w:val="32"/>
          <w:cs/>
        </w:rPr>
        <w:t>คงเหลือ</w:t>
      </w:r>
      <w:r w:rsidRPr="00FA335F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AC610A" w:rsidRPr="00FA335F">
        <w:rPr>
          <w:rFonts w:ascii="Angsana New" w:hAnsi="Angsana New"/>
          <w:sz w:val="32"/>
          <w:szCs w:val="32"/>
          <w:cs/>
        </w:rPr>
        <w:t>ให้ประโยชน์</w:t>
      </w:r>
      <w:r w:rsidRPr="00FA335F">
        <w:rPr>
          <w:rFonts w:ascii="Angsana New" w:hAnsi="Angsana New"/>
          <w:sz w:val="32"/>
          <w:szCs w:val="32"/>
          <w:cs/>
        </w:rPr>
        <w:t>และมูลค่า</w:t>
      </w:r>
      <w:r w:rsidR="00AC610A" w:rsidRPr="00FA335F">
        <w:rPr>
          <w:rFonts w:ascii="Angsana New" w:hAnsi="Angsana New"/>
          <w:sz w:val="32"/>
          <w:szCs w:val="32"/>
          <w:cs/>
        </w:rPr>
        <w:t>คงเหลือใหม่</w:t>
      </w:r>
      <w:r w:rsidRPr="00FA335F">
        <w:rPr>
          <w:rFonts w:ascii="Angsana New" w:hAnsi="Angsana New"/>
          <w:sz w:val="32"/>
          <w:szCs w:val="32"/>
          <w:cs/>
        </w:rPr>
        <w:t>หากมีการเปลี่ยนแปลงเกิดขึ้น</w:t>
      </w:r>
    </w:p>
    <w:p w14:paraId="7B35332B" w14:textId="2BA35AA0" w:rsidR="004378F0" w:rsidRDefault="00DC36A7" w:rsidP="00A5470F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 xml:space="preserve">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4161DD" w:rsidRPr="00FA335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A335F">
        <w:rPr>
          <w:rFonts w:ascii="Angsana New" w:hAnsi="Angsana New"/>
          <w:sz w:val="32"/>
          <w:szCs w:val="32"/>
          <w:cs/>
        </w:rPr>
        <w:t>ซึ่งเกี่ยวเนื่องกับสินทรัพย์นั้น</w:t>
      </w:r>
    </w:p>
    <w:p w14:paraId="42F8ED82" w14:textId="7884CCC6" w:rsidR="00415122" w:rsidRPr="00FA335F" w:rsidRDefault="004106BB" w:rsidP="00E42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6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FA335F" w14:paraId="5CB54F51" w14:textId="77777777" w:rsidTr="00A33ED1">
        <w:tc>
          <w:tcPr>
            <w:tcW w:w="4032" w:type="dxa"/>
          </w:tcPr>
          <w:p w14:paraId="62BC7BDA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73E83C0C" w14:textId="77777777" w:rsidR="00704D4E" w:rsidRPr="00FA335F" w:rsidRDefault="00704D4E" w:rsidP="009F0F9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2F54A11B" w14:textId="77777777" w:rsidR="00704D4E" w:rsidRPr="00FA335F" w:rsidRDefault="00704D4E" w:rsidP="009F0F9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54C19505" w14:textId="77777777" w:rsidTr="007E57C6">
        <w:trPr>
          <w:trHeight w:val="333"/>
        </w:trPr>
        <w:tc>
          <w:tcPr>
            <w:tcW w:w="4032" w:type="dxa"/>
          </w:tcPr>
          <w:p w14:paraId="32B0AD58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3EF6D76B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B30488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A335F" w14:paraId="4A7C9F56" w14:textId="77777777" w:rsidTr="00A33ED1">
        <w:tc>
          <w:tcPr>
            <w:tcW w:w="4032" w:type="dxa"/>
          </w:tcPr>
          <w:p w14:paraId="217EC2D3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1704E29C" w14:textId="287EF961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17638DD" w14:textId="78FA2473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1F7046FC" w14:textId="5501CB86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315FFD13" w14:textId="7540B511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6732BB" w:rsidRPr="00FA335F" w14:paraId="1622A55E" w14:textId="77777777" w:rsidTr="00A33ED1">
        <w:tc>
          <w:tcPr>
            <w:tcW w:w="4032" w:type="dxa"/>
          </w:tcPr>
          <w:p w14:paraId="29F9937D" w14:textId="77777777" w:rsidR="006732BB" w:rsidRPr="00FA335F" w:rsidRDefault="006732BB" w:rsidP="006732BB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669BF5CE" w14:textId="6B068BCC" w:rsidR="006732BB" w:rsidRPr="00FA335F" w:rsidRDefault="006732BB" w:rsidP="006732BB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177</w:t>
            </w:r>
          </w:p>
        </w:tc>
        <w:tc>
          <w:tcPr>
            <w:tcW w:w="1350" w:type="dxa"/>
          </w:tcPr>
          <w:p w14:paraId="0831C00C" w14:textId="7F55EA1B" w:rsidR="006732BB" w:rsidRPr="00FA335F" w:rsidRDefault="006732BB" w:rsidP="006732BB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60" w:type="dxa"/>
          </w:tcPr>
          <w:p w14:paraId="77A14886" w14:textId="741B3368" w:rsidR="006732BB" w:rsidRPr="00FA335F" w:rsidRDefault="006732BB" w:rsidP="006732B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5,914</w:t>
            </w:r>
          </w:p>
        </w:tc>
        <w:tc>
          <w:tcPr>
            <w:tcW w:w="1260" w:type="dxa"/>
          </w:tcPr>
          <w:p w14:paraId="0168376B" w14:textId="7B4ABD05" w:rsidR="006732BB" w:rsidRPr="00FA335F" w:rsidRDefault="006732BB" w:rsidP="006732BB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3,352</w:t>
            </w:r>
          </w:p>
        </w:tc>
      </w:tr>
      <w:tr w:rsidR="006732BB" w:rsidRPr="00FA335F" w14:paraId="0F0F661D" w14:textId="77777777" w:rsidTr="00A33ED1">
        <w:tc>
          <w:tcPr>
            <w:tcW w:w="4032" w:type="dxa"/>
          </w:tcPr>
          <w:p w14:paraId="4A2EC20B" w14:textId="77777777" w:rsidR="006732BB" w:rsidRPr="00FA335F" w:rsidRDefault="006732BB" w:rsidP="006732BB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7ED6FC7E" w14:textId="783F5113" w:rsidR="006732BB" w:rsidRPr="00FA335F" w:rsidRDefault="006732BB" w:rsidP="006732BB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189,293</w:t>
            </w:r>
          </w:p>
        </w:tc>
        <w:tc>
          <w:tcPr>
            <w:tcW w:w="1350" w:type="dxa"/>
          </w:tcPr>
          <w:p w14:paraId="18A163DD" w14:textId="60055D24" w:rsidR="006732BB" w:rsidRPr="00FA335F" w:rsidRDefault="006732BB" w:rsidP="006732BB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166,484</w:t>
            </w:r>
          </w:p>
        </w:tc>
        <w:tc>
          <w:tcPr>
            <w:tcW w:w="1260" w:type="dxa"/>
          </w:tcPr>
          <w:p w14:paraId="0280D2F5" w14:textId="675E8071" w:rsidR="006732BB" w:rsidRPr="00FA335F" w:rsidRDefault="006732BB" w:rsidP="006732B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6,326,139</w:t>
            </w:r>
          </w:p>
        </w:tc>
        <w:tc>
          <w:tcPr>
            <w:tcW w:w="1260" w:type="dxa"/>
          </w:tcPr>
          <w:p w14:paraId="2329A0ED" w14:textId="4F1DFC18" w:rsidR="006732BB" w:rsidRPr="00FA335F" w:rsidRDefault="006732BB" w:rsidP="006732BB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5,000,702</w:t>
            </w:r>
          </w:p>
        </w:tc>
      </w:tr>
      <w:tr w:rsidR="006732BB" w:rsidRPr="00FA335F" w14:paraId="5734DFD8" w14:textId="77777777" w:rsidTr="00A33ED1">
        <w:tc>
          <w:tcPr>
            <w:tcW w:w="4032" w:type="dxa"/>
          </w:tcPr>
          <w:p w14:paraId="5CCD31FD" w14:textId="77777777" w:rsidR="006732BB" w:rsidRPr="00FA335F" w:rsidRDefault="006732BB" w:rsidP="006732BB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47038D61" w14:textId="26A7253C" w:rsidR="006732BB" w:rsidRPr="00FA335F" w:rsidRDefault="006732BB" w:rsidP="006732BB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189,470</w:t>
            </w:r>
          </w:p>
        </w:tc>
        <w:tc>
          <w:tcPr>
            <w:tcW w:w="1350" w:type="dxa"/>
          </w:tcPr>
          <w:p w14:paraId="6E538D3D" w14:textId="089FDD01" w:rsidR="006732BB" w:rsidRPr="00FA335F" w:rsidRDefault="006732BB" w:rsidP="006732BB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166,596</w:t>
            </w:r>
          </w:p>
        </w:tc>
        <w:tc>
          <w:tcPr>
            <w:tcW w:w="1260" w:type="dxa"/>
          </w:tcPr>
          <w:p w14:paraId="165E568C" w14:textId="07CC4BFC" w:rsidR="006732BB" w:rsidRPr="00FA335F" w:rsidRDefault="006732BB" w:rsidP="006732B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6,332,053</w:t>
            </w:r>
          </w:p>
        </w:tc>
        <w:tc>
          <w:tcPr>
            <w:tcW w:w="1260" w:type="dxa"/>
          </w:tcPr>
          <w:p w14:paraId="3C2AF63A" w14:textId="632046D9" w:rsidR="006732BB" w:rsidRPr="00FA335F" w:rsidRDefault="006732BB" w:rsidP="006732BB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5,004,054</w:t>
            </w:r>
          </w:p>
        </w:tc>
      </w:tr>
    </w:tbl>
    <w:p w14:paraId="227C33F8" w14:textId="5AB99A13" w:rsidR="004161DD" w:rsidRPr="00FA335F" w:rsidRDefault="004161DD">
      <w:pPr>
        <w:rPr>
          <w:rFonts w:ascii="Angsana New" w:hAnsi="Angsana New"/>
          <w:szCs w:val="24"/>
        </w:rPr>
      </w:pP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FA335F" w14:paraId="336B1109" w14:textId="77777777" w:rsidTr="00A33ED1">
        <w:tc>
          <w:tcPr>
            <w:tcW w:w="4032" w:type="dxa"/>
          </w:tcPr>
          <w:p w14:paraId="11E2640C" w14:textId="4895F207" w:rsidR="00704D4E" w:rsidRPr="00FA335F" w:rsidRDefault="00704D4E" w:rsidP="004161D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3524E79E" w14:textId="77777777" w:rsidR="00704D4E" w:rsidRPr="00FA335F" w:rsidRDefault="00704D4E" w:rsidP="004161DD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3D66845" w14:textId="77777777" w:rsidR="00704D4E" w:rsidRPr="00FA335F" w:rsidRDefault="00704D4E" w:rsidP="004161DD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4C1DC0EC" w14:textId="77777777" w:rsidTr="00A33ED1">
        <w:tc>
          <w:tcPr>
            <w:tcW w:w="4032" w:type="dxa"/>
          </w:tcPr>
          <w:p w14:paraId="2D794450" w14:textId="77777777" w:rsidR="00704D4E" w:rsidRPr="00FA335F" w:rsidRDefault="00704D4E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203E73D3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16EE396D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งบการเงินเฉพาะกิจการ</w:t>
            </w:r>
          </w:p>
        </w:tc>
      </w:tr>
      <w:tr w:rsidR="00704D4E" w:rsidRPr="00FA335F" w14:paraId="6E1D8DF8" w14:textId="77777777" w:rsidTr="00A33ED1">
        <w:tc>
          <w:tcPr>
            <w:tcW w:w="4032" w:type="dxa"/>
          </w:tcPr>
          <w:p w14:paraId="2C7EEBA9" w14:textId="77777777" w:rsidR="00704D4E" w:rsidRPr="00FA335F" w:rsidRDefault="00704D4E" w:rsidP="00F62603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1C2388A4" w14:textId="607BCFEF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A3DB1AE" w14:textId="1F5CEF89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4BD6193B" w14:textId="51CA7564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F92CF09" w14:textId="75BC515F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97115D" w:rsidRPr="00FA335F" w14:paraId="45A77DA1" w14:textId="77777777" w:rsidTr="00A33ED1">
        <w:tc>
          <w:tcPr>
            <w:tcW w:w="4032" w:type="dxa"/>
          </w:tcPr>
          <w:p w14:paraId="7EDC4D1D" w14:textId="77777777" w:rsidR="0097115D" w:rsidRPr="00FA335F" w:rsidRDefault="0097115D" w:rsidP="0097115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648752A2" w14:textId="0590D06A" w:rsidR="0097115D" w:rsidRPr="00FA335F" w:rsidRDefault="0097115D" w:rsidP="0097115D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</w:tcPr>
          <w:p w14:paraId="367A0FDB" w14:textId="2B913F3D" w:rsidR="0097115D" w:rsidRPr="00FA335F" w:rsidRDefault="0097115D" w:rsidP="0097115D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03BF19D5" w14:textId="229FC479" w:rsidR="0097115D" w:rsidRPr="00FA335F" w:rsidRDefault="0097115D" w:rsidP="0097115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60" w:type="dxa"/>
          </w:tcPr>
          <w:p w14:paraId="554EA89D" w14:textId="6BFC0BFD" w:rsidR="0097115D" w:rsidRPr="00FA335F" w:rsidRDefault="0097115D" w:rsidP="0097115D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285</w:t>
            </w:r>
          </w:p>
        </w:tc>
      </w:tr>
      <w:tr w:rsidR="0097115D" w:rsidRPr="00FA335F" w14:paraId="283630E8" w14:textId="77777777" w:rsidTr="00A33ED1">
        <w:tc>
          <w:tcPr>
            <w:tcW w:w="4032" w:type="dxa"/>
          </w:tcPr>
          <w:p w14:paraId="458B6739" w14:textId="77777777" w:rsidR="0097115D" w:rsidRPr="00FA335F" w:rsidRDefault="0097115D" w:rsidP="0097115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1003D877" w14:textId="1B0B2969" w:rsidR="0097115D" w:rsidRPr="00FA335F" w:rsidRDefault="0097115D" w:rsidP="0097115D">
            <w:pPr>
              <w:pBdr>
                <w:bottom w:val="single" w:sz="6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13,751</w:t>
            </w:r>
          </w:p>
        </w:tc>
        <w:tc>
          <w:tcPr>
            <w:tcW w:w="1350" w:type="dxa"/>
          </w:tcPr>
          <w:p w14:paraId="7E941023" w14:textId="3C3A9219" w:rsidR="0097115D" w:rsidRPr="00FA335F" w:rsidRDefault="0097115D" w:rsidP="0097115D">
            <w:pPr>
              <w:pBdr>
                <w:bottom w:val="single" w:sz="6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10,726</w:t>
            </w:r>
          </w:p>
        </w:tc>
        <w:tc>
          <w:tcPr>
            <w:tcW w:w="1260" w:type="dxa"/>
          </w:tcPr>
          <w:p w14:paraId="113C16CA" w14:textId="5D9F1D1E" w:rsidR="0097115D" w:rsidRPr="00FA335F" w:rsidRDefault="0097115D" w:rsidP="0097115D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459,577</w:t>
            </w:r>
          </w:p>
        </w:tc>
        <w:tc>
          <w:tcPr>
            <w:tcW w:w="1260" w:type="dxa"/>
          </w:tcPr>
          <w:p w14:paraId="4942F177" w14:textId="255D8D79" w:rsidR="0097115D" w:rsidRPr="00FA335F" w:rsidRDefault="0097115D" w:rsidP="0097115D">
            <w:pPr>
              <w:pBdr>
                <w:bottom w:val="single" w:sz="6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322,169</w:t>
            </w:r>
          </w:p>
        </w:tc>
      </w:tr>
      <w:tr w:rsidR="0097115D" w:rsidRPr="00FA335F" w14:paraId="027CF8C1" w14:textId="77777777" w:rsidTr="00A33ED1">
        <w:tc>
          <w:tcPr>
            <w:tcW w:w="4032" w:type="dxa"/>
          </w:tcPr>
          <w:p w14:paraId="41FF037B" w14:textId="77777777" w:rsidR="0097115D" w:rsidRPr="00FA335F" w:rsidRDefault="0097115D" w:rsidP="0097115D">
            <w:pPr>
              <w:tabs>
                <w:tab w:val="left" w:pos="1440"/>
              </w:tabs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6F355F4C" w14:textId="28B9ED9A" w:rsidR="0097115D" w:rsidRPr="00FA335F" w:rsidRDefault="0097115D" w:rsidP="0097115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13,759</w:t>
            </w:r>
          </w:p>
        </w:tc>
        <w:tc>
          <w:tcPr>
            <w:tcW w:w="1350" w:type="dxa"/>
          </w:tcPr>
          <w:p w14:paraId="6D95C9BD" w14:textId="5C548A75" w:rsidR="0097115D" w:rsidRPr="00FA335F" w:rsidRDefault="0097115D" w:rsidP="0097115D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10,735</w:t>
            </w:r>
          </w:p>
        </w:tc>
        <w:tc>
          <w:tcPr>
            <w:tcW w:w="1260" w:type="dxa"/>
          </w:tcPr>
          <w:p w14:paraId="26693D7D" w14:textId="5A58C2F2" w:rsidR="0097115D" w:rsidRPr="00FA335F" w:rsidRDefault="0097115D" w:rsidP="0097115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459,831</w:t>
            </w:r>
          </w:p>
        </w:tc>
        <w:tc>
          <w:tcPr>
            <w:tcW w:w="1260" w:type="dxa"/>
          </w:tcPr>
          <w:p w14:paraId="2E68B88E" w14:textId="7A8760CD" w:rsidR="0097115D" w:rsidRPr="00FA335F" w:rsidRDefault="0097115D" w:rsidP="0097115D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322,454</w:t>
            </w:r>
          </w:p>
        </w:tc>
      </w:tr>
    </w:tbl>
    <w:p w14:paraId="0F5FBD70" w14:textId="40B75EB9" w:rsidR="00415122" w:rsidRDefault="00920496" w:rsidP="00E42B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ณ วันที่</w:t>
      </w:r>
      <w:r w:rsidR="00415122" w:rsidRPr="00FA335F">
        <w:rPr>
          <w:rFonts w:ascii="Angsana New" w:hAnsi="Angsana New"/>
          <w:sz w:val="32"/>
          <w:szCs w:val="32"/>
        </w:rPr>
        <w:t xml:space="preserve"> 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AC522A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88243D" w:rsidRPr="00FA335F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415122" w:rsidRPr="00FA335F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415122" w:rsidRPr="00FA335F">
        <w:rPr>
          <w:rFonts w:ascii="Angsana New" w:hAnsi="Angsana New"/>
          <w:sz w:val="32"/>
          <w:szCs w:val="32"/>
        </w:rPr>
        <w:t xml:space="preserve"> </w:t>
      </w:r>
      <w:r w:rsidR="0057349B" w:rsidRPr="00FA335F">
        <w:rPr>
          <w:rFonts w:ascii="Angsana New" w:hAnsi="Angsana New"/>
          <w:sz w:val="32"/>
          <w:szCs w:val="32"/>
        </w:rPr>
        <w:t>0.01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ถึง</w:t>
      </w:r>
      <w:r w:rsidR="00F62603" w:rsidRPr="00FA335F">
        <w:rPr>
          <w:rFonts w:ascii="Angsana New" w:hAnsi="Angsana New"/>
          <w:sz w:val="32"/>
          <w:szCs w:val="32"/>
        </w:rPr>
        <w:t xml:space="preserve"> </w:t>
      </w:r>
      <w:r w:rsidR="00614D12" w:rsidRPr="00FA335F">
        <w:rPr>
          <w:rFonts w:ascii="Angsana New" w:hAnsi="Angsana New"/>
          <w:sz w:val="32"/>
          <w:szCs w:val="32"/>
        </w:rPr>
        <w:t>8.88</w:t>
      </w:r>
      <w:r w:rsidR="00F62603" w:rsidRPr="00FA335F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22855" w:rsidRPr="00FA335F">
        <w:rPr>
          <w:rFonts w:ascii="Angsana New" w:hAnsi="Angsana New"/>
          <w:sz w:val="32"/>
          <w:szCs w:val="32"/>
        </w:rPr>
        <w:t xml:space="preserve"> (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="00022855" w:rsidRPr="00FA335F">
        <w:rPr>
          <w:rFonts w:ascii="Angsana New" w:hAnsi="Angsana New"/>
          <w:sz w:val="32"/>
          <w:szCs w:val="32"/>
        </w:rPr>
        <w:t xml:space="preserve">: </w:t>
      </w:r>
      <w:r w:rsidR="00022855" w:rsidRPr="00FA335F">
        <w:rPr>
          <w:rFonts w:ascii="Angsana New" w:hAnsi="Angsana New" w:hint="cs"/>
          <w:sz w:val="32"/>
          <w:szCs w:val="32"/>
          <w:cs/>
        </w:rPr>
        <w:t>ระหว่างร้อยละ</w:t>
      </w:r>
      <w:r w:rsidR="00022855" w:rsidRPr="00FA335F">
        <w:rPr>
          <w:rFonts w:ascii="Angsana New" w:hAnsi="Angsana New"/>
          <w:sz w:val="32"/>
          <w:szCs w:val="32"/>
        </w:rPr>
        <w:t xml:space="preserve"> 0.</w:t>
      </w:r>
      <w:r w:rsidR="00622047" w:rsidRPr="00FA335F">
        <w:rPr>
          <w:rFonts w:ascii="Angsana New" w:hAnsi="Angsana New"/>
          <w:sz w:val="32"/>
          <w:szCs w:val="32"/>
        </w:rPr>
        <w:t>01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022855" w:rsidRPr="00FA335F">
        <w:rPr>
          <w:rFonts w:ascii="Angsana New" w:hAnsi="Angsana New" w:hint="cs"/>
          <w:sz w:val="32"/>
          <w:szCs w:val="32"/>
          <w:cs/>
        </w:rPr>
        <w:t>ถึง</w:t>
      </w:r>
      <w:r w:rsidR="00022855" w:rsidRPr="00FA335F">
        <w:rPr>
          <w:rFonts w:ascii="Angsana New" w:hAnsi="Angsana New"/>
          <w:sz w:val="32"/>
          <w:szCs w:val="32"/>
        </w:rPr>
        <w:t xml:space="preserve"> </w:t>
      </w:r>
      <w:r w:rsidR="00E26499" w:rsidRPr="00FA335F">
        <w:rPr>
          <w:rFonts w:ascii="Angsana New" w:hAnsi="Angsana New"/>
          <w:sz w:val="32"/>
          <w:szCs w:val="32"/>
        </w:rPr>
        <w:t>2.80</w:t>
      </w:r>
      <w:r w:rsidR="00022855" w:rsidRPr="00FA335F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5B9BC58" w14:textId="77777777" w:rsidR="003C22AB" w:rsidRPr="00FA335F" w:rsidRDefault="003C22AB" w:rsidP="00E42B7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6F32371" w14:textId="240FB31D" w:rsidR="00D400EA" w:rsidRPr="00FA335F" w:rsidRDefault="00C91A05" w:rsidP="003451D2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D400EA" w:rsidRPr="00FA335F">
        <w:rPr>
          <w:rFonts w:ascii="Angsana New" w:hAnsi="Angsana New"/>
          <w:b/>
          <w:bCs/>
          <w:sz w:val="32"/>
          <w:szCs w:val="32"/>
        </w:rPr>
        <w:t>.</w:t>
      </w:r>
      <w:r w:rsidR="00D400EA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0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0"/>
        <w:gridCol w:w="1515"/>
        <w:gridCol w:w="1350"/>
        <w:gridCol w:w="1440"/>
      </w:tblGrid>
      <w:tr w:rsidR="00704D4E" w:rsidRPr="00FA335F" w14:paraId="071A60C1" w14:textId="77777777" w:rsidTr="00E26499">
        <w:tc>
          <w:tcPr>
            <w:tcW w:w="3582" w:type="dxa"/>
          </w:tcPr>
          <w:p w14:paraId="18A387E9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4A1B1A9" w14:textId="77777777" w:rsidR="00704D4E" w:rsidRPr="00FA335F" w:rsidRDefault="00704D4E" w:rsidP="009F0F94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5A298D30" w14:textId="77777777" w:rsidR="00704D4E" w:rsidRPr="00FA335F" w:rsidRDefault="00704D4E" w:rsidP="009F0F94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FA335F" w14:paraId="295E4DE2" w14:textId="77777777" w:rsidTr="00E26499">
        <w:tc>
          <w:tcPr>
            <w:tcW w:w="3582" w:type="dxa"/>
          </w:tcPr>
          <w:p w14:paraId="19FE7853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25AC212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ED41609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704D4E" w:rsidRPr="00FA335F" w14:paraId="67457C16" w14:textId="77777777" w:rsidTr="00E26499">
        <w:tc>
          <w:tcPr>
            <w:tcW w:w="3582" w:type="dxa"/>
          </w:tcPr>
          <w:p w14:paraId="21DE9F42" w14:textId="77777777" w:rsidR="00704D4E" w:rsidRPr="00FA335F" w:rsidRDefault="00704D4E" w:rsidP="009F0F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74907DBE" w14:textId="5F70BCEE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15" w:type="dxa"/>
          </w:tcPr>
          <w:p w14:paraId="6634C8E6" w14:textId="14C099FC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120C0888" w14:textId="22CFEFE6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72B00F3D" w14:textId="1D1A7547" w:rsidR="00704D4E" w:rsidRPr="00FA335F" w:rsidRDefault="0061041D" w:rsidP="009F0F94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704D4E" w:rsidRPr="00FA335F" w14:paraId="58CB2241" w14:textId="77777777" w:rsidTr="00A33ED1">
        <w:tc>
          <w:tcPr>
            <w:tcW w:w="6417" w:type="dxa"/>
            <w:gridSpan w:val="3"/>
          </w:tcPr>
          <w:p w14:paraId="6FB64B9B" w14:textId="77777777" w:rsidR="00704D4E" w:rsidRPr="00FA335F" w:rsidRDefault="00F62603" w:rsidP="009F0F94">
            <w:pPr>
              <w:spacing w:line="38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FA335F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ตราสารหนี้</w:t>
            </w:r>
            <w:r w:rsidR="00704D4E" w:rsidRPr="00FA335F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3F7F5D90" w14:textId="77777777" w:rsidR="00704D4E" w:rsidRPr="00FA335F" w:rsidRDefault="00704D4E" w:rsidP="009F0F94">
            <w:pPr>
              <w:tabs>
                <w:tab w:val="decimal" w:pos="96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43538A7" w14:textId="77777777" w:rsidR="00704D4E" w:rsidRPr="00FA335F" w:rsidRDefault="00704D4E" w:rsidP="009F0F9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9305C6" w:rsidRPr="00FA335F" w14:paraId="1E0C3F12" w14:textId="77777777" w:rsidTr="00E26499">
        <w:tc>
          <w:tcPr>
            <w:tcW w:w="3582" w:type="dxa"/>
          </w:tcPr>
          <w:p w14:paraId="03EDEB50" w14:textId="77777777" w:rsidR="009305C6" w:rsidRPr="00FA335F" w:rsidRDefault="009305C6" w:rsidP="009305C6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20" w:type="dxa"/>
          </w:tcPr>
          <w:p w14:paraId="59690B6A" w14:textId="28F0877F" w:rsidR="009305C6" w:rsidRPr="00FA335F" w:rsidRDefault="009305C6" w:rsidP="009305C6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515" w:type="dxa"/>
          </w:tcPr>
          <w:p w14:paraId="2DE7D9EB" w14:textId="22AC44C1" w:rsidR="009305C6" w:rsidRPr="00FA335F" w:rsidRDefault="009305C6" w:rsidP="009305C6">
            <w:pPr>
              <w:tabs>
                <w:tab w:val="decimal" w:pos="118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3,200</w:t>
            </w:r>
          </w:p>
        </w:tc>
        <w:tc>
          <w:tcPr>
            <w:tcW w:w="1350" w:type="dxa"/>
          </w:tcPr>
          <w:p w14:paraId="329FE23D" w14:textId="45D65B62" w:rsidR="009305C6" w:rsidRPr="00FA335F" w:rsidRDefault="009305C6" w:rsidP="009305C6">
            <w:pPr>
              <w:tabs>
                <w:tab w:val="decimal" w:pos="1022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AB71E25" w14:textId="0416AE11" w:rsidR="009305C6" w:rsidRPr="00FA335F" w:rsidRDefault="009305C6" w:rsidP="009305C6">
            <w:pPr>
              <w:tabs>
                <w:tab w:val="decimal" w:pos="111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96,118</w:t>
            </w:r>
          </w:p>
        </w:tc>
      </w:tr>
      <w:tr w:rsidR="00E26499" w:rsidRPr="00FA335F" w14:paraId="2F3E9B56" w14:textId="77777777" w:rsidTr="00A33ED1">
        <w:tc>
          <w:tcPr>
            <w:tcW w:w="6417" w:type="dxa"/>
            <w:gridSpan w:val="3"/>
          </w:tcPr>
          <w:p w14:paraId="56DC4FE8" w14:textId="77777777" w:rsidR="00E26499" w:rsidRPr="00FA335F" w:rsidRDefault="00E26499" w:rsidP="00E26499">
            <w:pPr>
              <w:spacing w:line="380" w:lineRule="exact"/>
              <w:ind w:left="75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FA335F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CF2643A" w14:textId="77777777" w:rsidR="00E26499" w:rsidRPr="00FA335F" w:rsidRDefault="00E26499" w:rsidP="00E26499">
            <w:pPr>
              <w:tabs>
                <w:tab w:val="decimal" w:pos="96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59FBE2F4" w14:textId="77777777" w:rsidR="00E26499" w:rsidRPr="00FA335F" w:rsidRDefault="00E26499" w:rsidP="00E26499">
            <w:pPr>
              <w:tabs>
                <w:tab w:val="decimal" w:pos="1110"/>
              </w:tabs>
              <w:spacing w:line="38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C91A05" w:rsidRPr="00FA335F" w14:paraId="1031D75F" w14:textId="77777777" w:rsidTr="00E26499">
        <w:tc>
          <w:tcPr>
            <w:tcW w:w="3582" w:type="dxa"/>
          </w:tcPr>
          <w:p w14:paraId="0FD9ECEA" w14:textId="77777777" w:rsidR="00C91A05" w:rsidRPr="00FA335F" w:rsidRDefault="00C91A05" w:rsidP="00C91A05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 w:hint="cs"/>
                <w:sz w:val="28"/>
                <w:cs/>
              </w:rPr>
              <w:t>เงินฝากที่มีอนุพันธ์แฝง</w:t>
            </w:r>
            <w:r w:rsidRPr="00FA335F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3662891A" w14:textId="67C08540" w:rsidR="00C91A05" w:rsidRPr="00FA335F" w:rsidRDefault="00C91A05" w:rsidP="00C91A05">
            <w:pPr>
              <w:tabs>
                <w:tab w:val="decimal" w:pos="97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515" w:type="dxa"/>
          </w:tcPr>
          <w:p w14:paraId="7D3277D8" w14:textId="1B3CB3AF" w:rsidR="00C91A05" w:rsidRPr="00FA335F" w:rsidRDefault="00C91A05" w:rsidP="00C91A05">
            <w:pPr>
              <w:tabs>
                <w:tab w:val="decimal" w:pos="118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2,315</w:t>
            </w:r>
          </w:p>
        </w:tc>
        <w:tc>
          <w:tcPr>
            <w:tcW w:w="1350" w:type="dxa"/>
          </w:tcPr>
          <w:p w14:paraId="142C8BAA" w14:textId="02C60331" w:rsidR="00C91A05" w:rsidRPr="00FA335F" w:rsidRDefault="00C91A05" w:rsidP="00C91A05">
            <w:pPr>
              <w:tabs>
                <w:tab w:val="decimal" w:pos="1022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BF6A558" w14:textId="02B15200" w:rsidR="00C91A05" w:rsidRPr="00FA335F" w:rsidRDefault="00C91A05" w:rsidP="00C91A05">
            <w:pPr>
              <w:tabs>
                <w:tab w:val="decimal" w:pos="111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69,523</w:t>
            </w:r>
          </w:p>
        </w:tc>
      </w:tr>
      <w:tr w:rsidR="00C91A05" w:rsidRPr="00FA335F" w14:paraId="34B0AD67" w14:textId="77777777" w:rsidTr="00E26499">
        <w:tc>
          <w:tcPr>
            <w:tcW w:w="3582" w:type="dxa"/>
          </w:tcPr>
          <w:p w14:paraId="6320060A" w14:textId="77777777" w:rsidR="00C91A05" w:rsidRPr="00FA335F" w:rsidRDefault="00C91A05" w:rsidP="00C91A05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14:paraId="5E94A61E" w14:textId="67A387CF" w:rsidR="00C91A05" w:rsidRPr="00FA335F" w:rsidRDefault="00C91A05" w:rsidP="00C91A0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927</w:t>
            </w:r>
          </w:p>
        </w:tc>
        <w:tc>
          <w:tcPr>
            <w:tcW w:w="1515" w:type="dxa"/>
          </w:tcPr>
          <w:p w14:paraId="07B5A9BD" w14:textId="5232DAD2" w:rsidR="00C91A05" w:rsidRPr="00FA335F" w:rsidRDefault="00C91A05" w:rsidP="00C91A05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662</w:t>
            </w:r>
          </w:p>
        </w:tc>
        <w:tc>
          <w:tcPr>
            <w:tcW w:w="1350" w:type="dxa"/>
          </w:tcPr>
          <w:p w14:paraId="5F3D6D28" w14:textId="04018E9F" w:rsidR="00C91A05" w:rsidRPr="00FA335F" w:rsidRDefault="00C91A05" w:rsidP="00C91A05">
            <w:pPr>
              <w:pBdr>
                <w:bottom w:val="single" w:sz="4" w:space="1" w:color="auto"/>
              </w:pBdr>
              <w:tabs>
                <w:tab w:val="decimal" w:pos="1022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30,971</w:t>
            </w:r>
          </w:p>
        </w:tc>
        <w:tc>
          <w:tcPr>
            <w:tcW w:w="1440" w:type="dxa"/>
          </w:tcPr>
          <w:p w14:paraId="52918BE5" w14:textId="21B2907B" w:rsidR="00C91A05" w:rsidRPr="00FA335F" w:rsidRDefault="00C91A05" w:rsidP="00C91A05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19,902</w:t>
            </w:r>
          </w:p>
        </w:tc>
      </w:tr>
      <w:tr w:rsidR="00C91A05" w:rsidRPr="00FA335F" w14:paraId="3AA64A20" w14:textId="77777777" w:rsidTr="00E26499">
        <w:tc>
          <w:tcPr>
            <w:tcW w:w="3582" w:type="dxa"/>
          </w:tcPr>
          <w:p w14:paraId="78F920C1" w14:textId="3E40F113" w:rsidR="00C91A05" w:rsidRPr="00FA335F" w:rsidRDefault="00C91A05" w:rsidP="00C91A05">
            <w:pPr>
              <w:tabs>
                <w:tab w:val="left" w:pos="1440"/>
              </w:tabs>
              <w:spacing w:line="340" w:lineRule="exact"/>
              <w:ind w:left="75" w:right="-108"/>
              <w:jc w:val="both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="00D23CD2" w:rsidRPr="00FA335F">
              <w:rPr>
                <w:rFonts w:ascii="Angsana New" w:eastAsia="Arial Unicode MS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20" w:type="dxa"/>
          </w:tcPr>
          <w:p w14:paraId="086A923D" w14:textId="5A5D74A1" w:rsidR="00C91A05" w:rsidRPr="00FA335F" w:rsidRDefault="00C91A05" w:rsidP="00C91A05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927</w:t>
            </w:r>
          </w:p>
        </w:tc>
        <w:tc>
          <w:tcPr>
            <w:tcW w:w="1515" w:type="dxa"/>
          </w:tcPr>
          <w:p w14:paraId="7B78E707" w14:textId="77261A74" w:rsidR="00C91A05" w:rsidRPr="00FA335F" w:rsidRDefault="00C91A05" w:rsidP="00C91A05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6,177</w:t>
            </w:r>
          </w:p>
        </w:tc>
        <w:tc>
          <w:tcPr>
            <w:tcW w:w="1350" w:type="dxa"/>
          </w:tcPr>
          <w:p w14:paraId="6843F293" w14:textId="0BD1D519" w:rsidR="00C91A05" w:rsidRPr="00FA335F" w:rsidRDefault="00C91A05" w:rsidP="00C91A05">
            <w:pPr>
              <w:pBdr>
                <w:bottom w:val="double" w:sz="6" w:space="1" w:color="auto"/>
              </w:pBdr>
              <w:tabs>
                <w:tab w:val="decimal" w:pos="1022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30,971</w:t>
            </w:r>
          </w:p>
        </w:tc>
        <w:tc>
          <w:tcPr>
            <w:tcW w:w="1440" w:type="dxa"/>
          </w:tcPr>
          <w:p w14:paraId="11BDD523" w14:textId="7BC440BE" w:rsidR="00C91A05" w:rsidRPr="00FA335F" w:rsidRDefault="00C91A05" w:rsidP="00C91A05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80" w:lineRule="exact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FA335F">
              <w:rPr>
                <w:rFonts w:asciiTheme="majorBidi" w:eastAsia="Arial Unicode MS" w:hAnsiTheme="majorBidi" w:cstheme="majorBidi"/>
                <w:sz w:val="28"/>
              </w:rPr>
              <w:t>185,543</w:t>
            </w:r>
          </w:p>
        </w:tc>
      </w:tr>
    </w:tbl>
    <w:p w14:paraId="151DFE94" w14:textId="5EA4A35D" w:rsidR="00210251" w:rsidRDefault="00191B11" w:rsidP="00C27D9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9068B1" w:rsidRPr="00FA335F">
        <w:rPr>
          <w:rFonts w:ascii="Angsana New" w:hAnsi="Angsana New"/>
          <w:sz w:val="32"/>
          <w:szCs w:val="32"/>
          <w:cs/>
        </w:rPr>
        <w:t>ณ วันที่</w:t>
      </w:r>
      <w:r w:rsidR="009068B1" w:rsidRPr="00FA335F">
        <w:rPr>
          <w:rFonts w:ascii="Angsana New" w:hAnsi="Angsana New"/>
          <w:sz w:val="32"/>
          <w:szCs w:val="32"/>
        </w:rPr>
        <w:t xml:space="preserve"> 31</w:t>
      </w:r>
      <w:r w:rsidR="009068B1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9068B1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</w:t>
      </w:r>
      <w:r w:rsidR="00EC1E81" w:rsidRPr="00FA335F">
        <w:rPr>
          <w:rFonts w:ascii="Angsana New" w:hAnsi="Angsana New"/>
          <w:sz w:val="32"/>
          <w:szCs w:val="32"/>
        </w:rPr>
        <w:t>3</w:t>
      </w:r>
      <w:r w:rsidR="009068B1" w:rsidRPr="00FA335F">
        <w:rPr>
          <w:rFonts w:ascii="Angsana New" w:hAnsi="Angsana New"/>
          <w:sz w:val="32"/>
          <w:szCs w:val="32"/>
          <w:cs/>
        </w:rPr>
        <w:t xml:space="preserve"> </w:t>
      </w:r>
      <w:r w:rsidR="00F673DD" w:rsidRPr="00FA335F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เงินฝากประจำมีอัตราดอกเบี้ยร้อยละ</w:t>
      </w:r>
      <w:r w:rsidR="00F673DD" w:rsidRPr="00FA335F">
        <w:rPr>
          <w:rFonts w:ascii="Angsana New" w:hAnsi="Angsana New"/>
          <w:sz w:val="32"/>
          <w:szCs w:val="32"/>
        </w:rPr>
        <w:t xml:space="preserve"> </w:t>
      </w:r>
      <w:r w:rsidR="00EC1E81" w:rsidRPr="00FA335F">
        <w:rPr>
          <w:rFonts w:ascii="Angsana New" w:hAnsi="Angsana New"/>
          <w:sz w:val="32"/>
          <w:szCs w:val="32"/>
        </w:rPr>
        <w:t>3.0</w:t>
      </w:r>
      <w:r w:rsidR="00F673DD" w:rsidRPr="00FA335F">
        <w:rPr>
          <w:rFonts w:ascii="Angsana New" w:hAnsi="Angsana New"/>
          <w:sz w:val="32"/>
          <w:szCs w:val="32"/>
        </w:rPr>
        <w:t xml:space="preserve"> </w:t>
      </w:r>
      <w:r w:rsidR="00F673DD" w:rsidRPr="00FA335F">
        <w:rPr>
          <w:rFonts w:ascii="Angsana New" w:hAnsi="Angsana New" w:hint="cs"/>
          <w:sz w:val="32"/>
          <w:szCs w:val="32"/>
          <w:cs/>
        </w:rPr>
        <w:t>ต่อปี ซึ่งครบกำหนดการฝาก</w:t>
      </w:r>
      <w:r w:rsidR="00D63C13" w:rsidRPr="00FA335F">
        <w:rPr>
          <w:rFonts w:ascii="Angsana New" w:hAnsi="Angsana New"/>
          <w:sz w:val="32"/>
          <w:szCs w:val="32"/>
        </w:rPr>
        <w:t xml:space="preserve">                     </w:t>
      </w:r>
      <w:r w:rsidR="00F673DD" w:rsidRPr="00FA335F">
        <w:rPr>
          <w:rFonts w:ascii="Angsana New" w:hAnsi="Angsana New" w:hint="cs"/>
          <w:sz w:val="32"/>
          <w:szCs w:val="32"/>
          <w:cs/>
        </w:rPr>
        <w:t>ในเดือน</w:t>
      </w:r>
      <w:r w:rsidR="00FE50E3" w:rsidRPr="00FA335F">
        <w:rPr>
          <w:rFonts w:ascii="Angsana New" w:hAnsi="Angsana New" w:hint="cs"/>
          <w:sz w:val="32"/>
          <w:szCs w:val="32"/>
          <w:cs/>
        </w:rPr>
        <w:t>กุมภาพันธ์</w:t>
      </w:r>
      <w:r w:rsidR="00FE50E3" w:rsidRPr="00FA335F">
        <w:rPr>
          <w:rFonts w:ascii="Angsana New" w:hAnsi="Angsana New"/>
          <w:sz w:val="32"/>
          <w:szCs w:val="32"/>
        </w:rPr>
        <w:t xml:space="preserve"> 2564 </w:t>
      </w:r>
      <w:r w:rsidR="00F673DD" w:rsidRPr="00FA335F">
        <w:rPr>
          <w:rFonts w:ascii="Angsana New" w:hAnsi="Angsana New" w:hint="cs"/>
          <w:sz w:val="32"/>
          <w:szCs w:val="32"/>
          <w:cs/>
        </w:rPr>
        <w:t>และเงินฝากที่มีอนุพันธ์แฝง</w:t>
      </w:r>
      <w:r w:rsidR="009068B1" w:rsidRPr="00FA335F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FE50E3" w:rsidRPr="00FA335F">
        <w:rPr>
          <w:rFonts w:ascii="Angsana New" w:hAnsi="Angsana New"/>
          <w:sz w:val="32"/>
          <w:szCs w:val="32"/>
        </w:rPr>
        <w:t xml:space="preserve"> 3</w:t>
      </w:r>
      <w:r w:rsidR="00E26499" w:rsidRPr="00FA335F">
        <w:rPr>
          <w:rFonts w:ascii="Angsana New" w:hAnsi="Angsana New"/>
          <w:sz w:val="32"/>
          <w:szCs w:val="32"/>
        </w:rPr>
        <w:t>.</w:t>
      </w:r>
      <w:r w:rsidR="00FE50E3" w:rsidRPr="00FA335F">
        <w:rPr>
          <w:rFonts w:ascii="Angsana New" w:hAnsi="Angsana New"/>
          <w:sz w:val="32"/>
          <w:szCs w:val="32"/>
        </w:rPr>
        <w:t>0</w:t>
      </w:r>
      <w:r w:rsidR="009068B1" w:rsidRPr="00FA335F">
        <w:rPr>
          <w:rFonts w:ascii="Angsana New" w:hAnsi="Angsana New"/>
          <w:sz w:val="32"/>
          <w:szCs w:val="32"/>
        </w:rPr>
        <w:t xml:space="preserve"> </w:t>
      </w:r>
      <w:r w:rsidR="009068B1" w:rsidRPr="00FA335F">
        <w:rPr>
          <w:rFonts w:ascii="Angsana New" w:hAnsi="Angsana New"/>
          <w:sz w:val="32"/>
          <w:szCs w:val="32"/>
          <w:cs/>
        </w:rPr>
        <w:t>ต่อ</w:t>
      </w:r>
      <w:r w:rsidR="00F673DD" w:rsidRPr="00FA335F">
        <w:rPr>
          <w:rFonts w:ascii="Angsana New" w:hAnsi="Angsana New" w:hint="cs"/>
          <w:sz w:val="32"/>
          <w:szCs w:val="32"/>
          <w:cs/>
        </w:rPr>
        <w:t>ปี ซึ่</w:t>
      </w:r>
      <w:r w:rsidR="003451D2" w:rsidRPr="00FA335F">
        <w:rPr>
          <w:rFonts w:ascii="Angsana New" w:hAnsi="Angsana New"/>
          <w:sz w:val="32"/>
          <w:szCs w:val="32"/>
          <w:cs/>
        </w:rPr>
        <w:t>ง</w:t>
      </w:r>
      <w:r w:rsidR="009068B1" w:rsidRPr="00FA335F">
        <w:rPr>
          <w:rFonts w:ascii="Angsana New" w:hAnsi="Angsana New"/>
          <w:sz w:val="32"/>
          <w:szCs w:val="32"/>
          <w:cs/>
        </w:rPr>
        <w:t>ครบกำหนด</w:t>
      </w:r>
      <w:r w:rsidR="0061172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451D2" w:rsidRPr="00FA335F">
        <w:rPr>
          <w:rFonts w:ascii="Angsana New" w:hAnsi="Angsana New"/>
          <w:sz w:val="32"/>
          <w:szCs w:val="32"/>
          <w:cs/>
        </w:rPr>
        <w:t>การฝาก</w:t>
      </w:r>
      <w:r w:rsidR="009068B1" w:rsidRPr="00FA335F">
        <w:rPr>
          <w:rFonts w:ascii="Angsana New" w:hAnsi="Angsana New"/>
          <w:sz w:val="32"/>
          <w:szCs w:val="32"/>
          <w:cs/>
        </w:rPr>
        <w:t>ในเดือน</w:t>
      </w:r>
      <w:r w:rsidR="001D5E55" w:rsidRPr="00FA335F">
        <w:rPr>
          <w:rFonts w:ascii="Angsana New" w:hAnsi="Angsana New" w:hint="cs"/>
          <w:sz w:val="32"/>
          <w:szCs w:val="32"/>
          <w:cs/>
        </w:rPr>
        <w:t>มกราคม</w:t>
      </w:r>
      <w:r w:rsidR="001D5E55" w:rsidRPr="00FA335F">
        <w:rPr>
          <w:rFonts w:ascii="Angsana New" w:hAnsi="Angsana New"/>
          <w:sz w:val="32"/>
          <w:szCs w:val="32"/>
        </w:rPr>
        <w:t xml:space="preserve"> 256</w:t>
      </w:r>
      <w:r w:rsidR="00EA0755" w:rsidRPr="00FA335F">
        <w:rPr>
          <w:rFonts w:ascii="Angsana New" w:hAnsi="Angsana New"/>
          <w:sz w:val="32"/>
          <w:szCs w:val="32"/>
        </w:rPr>
        <w:t>4</w:t>
      </w:r>
    </w:p>
    <w:p w14:paraId="3ABC3B06" w14:textId="77B78E3C" w:rsidR="00415122" w:rsidRPr="00FA335F" w:rsidRDefault="002575B8" w:rsidP="009068B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8</w:t>
      </w:r>
      <w:r w:rsidR="00415122" w:rsidRPr="00FA335F">
        <w:rPr>
          <w:rFonts w:ascii="Angsana New" w:hAnsi="Angsana New"/>
          <w:b/>
          <w:bCs/>
          <w:sz w:val="32"/>
          <w:szCs w:val="32"/>
        </w:rPr>
        <w:t>.</w:t>
      </w:r>
      <w:r w:rsidR="00415122" w:rsidRPr="00FA335F">
        <w:rPr>
          <w:rFonts w:ascii="Angsana New" w:hAnsi="Angsana New"/>
          <w:b/>
          <w:bCs/>
          <w:sz w:val="32"/>
          <w:szCs w:val="32"/>
        </w:rPr>
        <w:tab/>
      </w:r>
      <w:r w:rsidR="00415122" w:rsidRPr="00FA335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31250D" w14:textId="77777777" w:rsidR="00415122" w:rsidRPr="00FA335F" w:rsidRDefault="00415122" w:rsidP="000249E2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Pr="00FA335F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กลุ่ม</w:t>
      </w:r>
      <w:r w:rsidRPr="00FA335F">
        <w:rPr>
          <w:rFonts w:ascii="Angsana New" w:hAnsi="Angsana New"/>
          <w:sz w:val="32"/>
          <w:szCs w:val="32"/>
          <w:cs/>
        </w:rPr>
        <w:t>บริษัทฯและ</w:t>
      </w:r>
      <w:r w:rsidR="004161DD" w:rsidRPr="00FA335F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FA335F">
        <w:rPr>
          <w:rFonts w:ascii="Angsana New" w:hAnsi="Angsana New"/>
          <w:sz w:val="32"/>
          <w:szCs w:val="32"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14:paraId="126755B1" w14:textId="77777777" w:rsidR="00415122" w:rsidRPr="00FA335F" w:rsidRDefault="00415122" w:rsidP="00C27D95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FA335F" w14:paraId="7DF6D0B3" w14:textId="77777777" w:rsidTr="002C191E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4F2558" w14:textId="77777777" w:rsidR="00B835A4" w:rsidRPr="00FA335F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5863BA" w14:textId="77777777" w:rsidR="00B835A4" w:rsidRPr="00FA335F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93BE1" w:rsidRPr="00FA335F" w14:paraId="426670B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B1663B" w14:textId="77777777" w:rsidR="00B835A4" w:rsidRPr="00FA335F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AB9B02" w14:textId="77777777" w:rsidR="00B835A4" w:rsidRPr="00FA335F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93BE1" w:rsidRPr="00FA335F" w14:paraId="296360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EFE4141" w14:textId="77777777" w:rsidR="00B835A4" w:rsidRPr="00FA335F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A4204" w14:textId="77777777" w:rsidR="00B835A4" w:rsidRPr="00FA335F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340C133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763E29" w14:textId="77777777" w:rsidR="00B835A4" w:rsidRPr="00FA335F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B9691" w14:textId="77777777" w:rsidR="00B835A4" w:rsidRPr="00FA335F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595B8A0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490276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F04387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325AD88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CA1AC9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72635E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1867EF6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1828A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69DD9F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452D49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585008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032848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FA335F" w14:paraId="34912E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5BD4FF" w14:textId="3F247053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</w:t>
            </w:r>
            <w:r w:rsidR="0009648F"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>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07428E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3D9720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5D52A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BF7278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64A86D6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9CBEC26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2F4CF7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FA335F" w14:paraId="617CEA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C7AFCAA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3BC839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00C5EE7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041031E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216254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93BE1" w:rsidRPr="00FA335F" w14:paraId="143F076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5AC6D7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8AFDFF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249E2" w:rsidRPr="00FA335F" w14:paraId="458CA8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47CB64D" w14:textId="79A4243F" w:rsidR="000249E2" w:rsidRPr="00FA335F" w:rsidRDefault="000249E2" w:rsidP="000249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6A8C14" w14:textId="290F6EC3" w:rsidR="000249E2" w:rsidRPr="00FA335F" w:rsidRDefault="000249E2" w:rsidP="000249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122221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3A8BEF" w14:textId="11516C9E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lastRenderedPageBreak/>
              <w:t>Cal-Comp (India) Private Limited</w:t>
            </w:r>
            <w:r w:rsidR="00CC1587" w:rsidRPr="00FA335F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171F8D" w14:textId="19DEBEFB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027B06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7AEE1D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D9E35" w14:textId="77777777" w:rsidR="00D81FDF" w:rsidRPr="00FA335F" w:rsidRDefault="00704D4E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545541D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A541A0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2"/>
                <w:szCs w:val="32"/>
              </w:rPr>
              <w:t>4.0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36EFB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FA335F" w14:paraId="714297E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CC9B57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70538F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FA335F" w14:paraId="4E3014B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CB260F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7FC186" w14:textId="77777777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FA335F" w14:paraId="3666E6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984F15" w14:textId="100809A4" w:rsidR="00D81FDF" w:rsidRPr="00FA335F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 xml:space="preserve"> พรีซ</w:t>
            </w:r>
            <w:r w:rsidR="00B25627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>ส</w:t>
            </w:r>
            <w:proofErr w:type="spellStart"/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>ซั่น</w:t>
            </w:r>
            <w:proofErr w:type="spellEnd"/>
            <w:r w:rsidRPr="00FA335F"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EA9D9" w14:textId="77777777" w:rsidR="00D81FDF" w:rsidRPr="00FA335F" w:rsidRDefault="00D81FDF" w:rsidP="00D81FDF">
            <w:pPr>
              <w:spacing w:line="400" w:lineRule="exact"/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FA335F" w14:paraId="72F18B3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497B3AB" w14:textId="77777777" w:rsidR="00AC1C92" w:rsidRPr="00FA335F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D470A0" w14:textId="77777777" w:rsidR="00AC1C92" w:rsidRPr="00FA335F" w:rsidRDefault="00AC1C92" w:rsidP="00AC1C9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161DD" w:rsidRPr="00FA335F" w14:paraId="5C800AF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773FDC" w14:textId="77777777" w:rsidR="004161DD" w:rsidRPr="00FA335F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9A446" w14:textId="77777777" w:rsidR="004161DD" w:rsidRPr="00FA335F" w:rsidRDefault="004161DD" w:rsidP="004161DD">
            <w:pPr>
              <w:spacing w:line="400" w:lineRule="exact"/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31686C" w:rsidRPr="00FA335F" w14:paraId="635FB26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2FAA30" w14:textId="4CACC3D2" w:rsidR="0031686C" w:rsidRPr="00FA335F" w:rsidRDefault="008279E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Precision (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>) Co., Ltd.*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1A0DD8A" w14:textId="68CE9B29" w:rsidR="0031686C" w:rsidRPr="00FA335F" w:rsidRDefault="008279ED" w:rsidP="004161DD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161DD" w:rsidRPr="00FA335F" w14:paraId="38AE8306" w14:textId="77777777" w:rsidTr="004161DD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E8A299" w14:textId="77777777" w:rsidR="004161DD" w:rsidRPr="00FA335F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B28BEC" w14:textId="77777777" w:rsidR="004161DD" w:rsidRPr="00FA335F" w:rsidRDefault="004161DD" w:rsidP="004161DD">
            <w:pPr>
              <w:spacing w:line="400" w:lineRule="exact"/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FA335F" w14:paraId="7342336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451F89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</w:t>
            </w: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2"/>
                <w:szCs w:val="32"/>
              </w:rPr>
              <w:t>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D7C234" w14:textId="77777777" w:rsidR="00191B11" w:rsidRPr="00FA335F" w:rsidRDefault="00191B11" w:rsidP="00191B11">
            <w:pPr>
              <w:spacing w:line="400" w:lineRule="exact"/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FA335F" w14:paraId="6107D1E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281A7FE" w14:textId="157F9C98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USA (San Diego),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167EB6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191B11" w:rsidRPr="00FA335F" w14:paraId="78072B0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0B5C57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E2208A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00AF6" w:rsidRPr="00FA335F" w14:paraId="6B0243A5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60B27D4" w14:textId="77777777" w:rsidR="00D00AF6" w:rsidRPr="00FA335F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03B9F9" w14:textId="77777777" w:rsidR="00D00AF6" w:rsidRPr="00FA335F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D00AF6" w:rsidRPr="00FA335F" w14:paraId="2253BD2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EA0800" w14:textId="77777777" w:rsidR="00D00AF6" w:rsidRPr="00FA335F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41D9F7" w14:textId="77777777" w:rsidR="00D00AF6" w:rsidRPr="00FA335F" w:rsidRDefault="00D00AF6" w:rsidP="00D00AF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FA335F" w14:paraId="3CAFF5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8BAA7B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617DE17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FA335F" w14:paraId="7A270EA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588063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14:paraId="6F422430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73378D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93BE1" w:rsidRPr="00FA335F" w14:paraId="72290C2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696B11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3D3BBA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093BE1" w:rsidRPr="00FA335F" w14:paraId="17B8D11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C46693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9FDB9D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FA335F" w14:paraId="324C27A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39CB34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3542B0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FA335F" w14:paraId="44D7F5A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E997FEB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CD1CD5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FA335F" w14:paraId="16972DA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F75B63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79B164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093BE1" w:rsidRPr="00FA335F" w14:paraId="28C75FD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BF6830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0CD155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93BE1" w:rsidRPr="00FA335F" w14:paraId="05D87D1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3B41977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41AEB7" w14:textId="77777777" w:rsidR="00880B06" w:rsidRPr="00FA335F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D8550B" w:rsidRPr="00FA335F" w14:paraId="08464E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EC0FC1" w14:textId="246CD599" w:rsidR="00D8550B" w:rsidRPr="00FA335F" w:rsidRDefault="00D8550B" w:rsidP="00D8550B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252D44" w14:textId="6F85C409" w:rsidR="00D8550B" w:rsidRPr="00FA335F" w:rsidRDefault="00D8550B" w:rsidP="00D8550B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093BE1" w:rsidRPr="00FA335F" w14:paraId="0518DB3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42E62B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84D629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66686E" w:rsidRPr="00FA335F" w14:paraId="1877A43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A15C93" w14:textId="77C4D263" w:rsidR="0066686E" w:rsidRPr="00FA335F" w:rsidRDefault="002C191E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="003B1480" w:rsidRPr="00FA335F">
              <w:rPr>
                <w:rFonts w:ascii="Angsana New" w:hAnsi="Angsana New"/>
                <w:sz w:val="32"/>
                <w:szCs w:val="32"/>
              </w:rPr>
              <w:t>, Inc. (SAMOA)*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69448D" w14:textId="659BCA84" w:rsidR="0066686E" w:rsidRPr="00FA335F" w:rsidRDefault="003B1480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503FB57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AC6F5D" w14:textId="77777777" w:rsidR="00040C02" w:rsidRPr="00FA335F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391DF9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62C831F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219888" w14:textId="77777777" w:rsidR="00040C02" w:rsidRPr="00FA335F" w:rsidRDefault="00040C02" w:rsidP="00040C02">
            <w:pPr>
              <w:rPr>
                <w:rFonts w:ascii="Angsana New" w:hAnsi="Angsana New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E56E61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58DB0A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A44ED68" w14:textId="77777777" w:rsidR="00040C02" w:rsidRPr="00FA335F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54AF6E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5E239AA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2C7813" w14:textId="77777777" w:rsidR="00040C02" w:rsidRPr="00FA335F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0767BD" w14:textId="77777777" w:rsidR="00040C02" w:rsidRPr="00FA335F" w:rsidRDefault="00040C02" w:rsidP="00040C02">
            <w:pPr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6440599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F095BE" w14:textId="77777777" w:rsidR="00040C02" w:rsidRPr="00FA335F" w:rsidRDefault="00040C02" w:rsidP="00040C02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AD5FC9" w14:textId="77777777" w:rsidR="00040C02" w:rsidRPr="00FA335F" w:rsidRDefault="00040C02" w:rsidP="00040C02">
            <w:pPr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249E2" w:rsidRPr="00FA335F" w14:paraId="37F53EC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3EE3F60" w14:textId="22EBD474" w:rsidR="000249E2" w:rsidRPr="00FA335F" w:rsidRDefault="000249E2" w:rsidP="000249E2">
            <w:pPr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020E8F" w14:textId="4C423D0F" w:rsidR="000249E2" w:rsidRPr="00FA335F" w:rsidRDefault="000249E2" w:rsidP="000249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4DBC164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F2E79AE" w14:textId="77777777" w:rsidR="00E54CCE" w:rsidRPr="00FA335F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lastRenderedPageBreak/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FECAEF" w14:textId="77777777" w:rsidR="00E54CCE" w:rsidRPr="00FA335F" w:rsidRDefault="00E54CCE" w:rsidP="00E54CCE">
            <w:pPr>
              <w:rPr>
                <w:rFonts w:ascii="Angsana New" w:hAnsi="Angsana New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093BE1" w:rsidRPr="00FA335F" w14:paraId="5D87580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3B006C6" w14:textId="77777777" w:rsidR="00E54CCE" w:rsidRPr="00FA335F" w:rsidRDefault="00E54CCE" w:rsidP="00E54CCE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00B75D" w14:textId="77777777" w:rsidR="00E54CCE" w:rsidRPr="00FA335F" w:rsidRDefault="00E54CCE" w:rsidP="00E54CC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4161DD" w:rsidRPr="00FA335F" w14:paraId="62E923E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11999E6" w14:textId="77777777" w:rsidR="004161DD" w:rsidRPr="00FA335F" w:rsidRDefault="004161DD" w:rsidP="004161D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31ADE6" w14:textId="77777777" w:rsidR="004161DD" w:rsidRPr="00FA335F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4161DD" w:rsidRPr="00FA335F" w14:paraId="643EFF3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22D15" w14:textId="77777777" w:rsidR="004161DD" w:rsidRPr="00FA335F" w:rsidRDefault="004161DD" w:rsidP="004161DD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5836E6" w14:textId="77777777" w:rsidR="004161DD" w:rsidRPr="00FA335F" w:rsidRDefault="004161DD" w:rsidP="004161DD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FA335F" w14:paraId="3FB1D2B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5FC6A3" w14:textId="77777777" w:rsidR="00191B11" w:rsidRPr="00FA335F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544397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FA335F" w14:paraId="5C5BC6E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3EEA987" w14:textId="77777777" w:rsidR="00191B11" w:rsidRPr="00FA335F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EA661B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FA335F" w14:paraId="632DA4C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EAE62F" w14:textId="77777777" w:rsidR="00191B11" w:rsidRPr="00FA335F" w:rsidRDefault="00191B11" w:rsidP="00191B11">
            <w:pPr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8D777D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FA335F" w14:paraId="73E7C04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0723B41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5819EE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191B11" w:rsidRPr="00FA335F" w14:paraId="32F70B4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C7AD66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53DAA0" w14:textId="77777777" w:rsidR="00191B11" w:rsidRPr="00FA335F" w:rsidRDefault="00191B11" w:rsidP="00191B11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3A688FD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A78BD38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4FFF50C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6ADF985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862498C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AC6D08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681C7B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E3D936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10A87D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19AEE39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CA4B79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E32C8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55905EC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5F10BE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3BE4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1E22AD5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903CE1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35A5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47B87" w:rsidRPr="00FA335F" w14:paraId="1D22D8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61D25B" w14:textId="77777777" w:rsidR="00047B87" w:rsidRPr="00FA335F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CFB36A" w14:textId="77777777" w:rsidR="00047B87" w:rsidRPr="00FA335F" w:rsidRDefault="00047B87" w:rsidP="00047B87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093BE1" w:rsidRPr="00FA335F" w14:paraId="16BA22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4400C56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260C7E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FA335F" w14:paraId="4718E5D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B841BA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Polytech (Ireland)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BE7EF3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FA335F" w14:paraId="4C043C0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6B12B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A377159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704D4E" w:rsidRPr="00FA335F" w14:paraId="6BD81A6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807498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05DC10" w14:textId="77777777" w:rsidR="00704D4E" w:rsidRPr="00FA335F" w:rsidRDefault="00704D4E" w:rsidP="00704D4E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FA335F" w14:paraId="2B957F3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7A5515" w14:textId="77777777" w:rsidR="00984096" w:rsidRPr="00FA335F" w:rsidRDefault="00984096" w:rsidP="0098409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EFB24" w14:textId="77777777" w:rsidR="00984096" w:rsidRPr="00FA335F" w:rsidRDefault="00984096" w:rsidP="0098409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FA335F" w14:paraId="0485580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3EA42C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2CE620" w14:textId="77777777" w:rsidR="00040C02" w:rsidRPr="00FA335F" w:rsidRDefault="00040C02" w:rsidP="00040C0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FA335F" w14:paraId="33D081C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8EEEDF" w14:textId="77777777" w:rsidR="00040C02" w:rsidRPr="00FA335F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6E8AD3" w14:textId="77777777" w:rsidR="00040C02" w:rsidRPr="00FA335F" w:rsidRDefault="00040C02" w:rsidP="00040C02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FA335F" w14:paraId="4F6D4D2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10F101F" w14:textId="6810D7B8" w:rsidR="00E54CCE" w:rsidRPr="00FA335F" w:rsidRDefault="00640E04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</w:t>
            </w:r>
            <w:r w:rsidR="00E54CCE" w:rsidRPr="00FA335F">
              <w:rPr>
                <w:rFonts w:ascii="Angsana New" w:hAnsi="Angsana New"/>
                <w:sz w:val="32"/>
                <w:szCs w:val="32"/>
              </w:rPr>
              <w:t>HELPER</w:t>
            </w:r>
            <w:proofErr w:type="spellEnd"/>
            <w:r w:rsidR="00E54CCE" w:rsidRPr="00FA335F">
              <w:rPr>
                <w:rFonts w:ascii="Angsana New" w:hAnsi="Angsana New"/>
                <w:sz w:val="32"/>
                <w:szCs w:val="32"/>
              </w:rPr>
              <w:t xml:space="preserve">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EA5FE3" w14:textId="77777777" w:rsidR="00E54CCE" w:rsidRPr="00FA335F" w:rsidRDefault="00E54CCE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4BC0" w:rsidRPr="00FA335F" w14:paraId="747F575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37D44D8" w14:textId="77777777" w:rsidR="00284BC0" w:rsidRPr="00FA335F" w:rsidRDefault="00284BC0" w:rsidP="00284BC0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Instituto Cal-Comp De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Pesquisa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E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Inovacao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0934E59C" w14:textId="62CC623E" w:rsidR="00284BC0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32"/>
                <w:szCs w:val="32"/>
              </w:rPr>
              <w:t>Tecnologica</w:t>
            </w:r>
            <w:proofErr w:type="spellEnd"/>
            <w:r w:rsidRPr="00FA335F">
              <w:rPr>
                <w:rFonts w:ascii="Angsana New" w:hAnsi="Angsana New"/>
                <w:sz w:val="32"/>
                <w:szCs w:val="32"/>
              </w:rPr>
              <w:t xml:space="preserve">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594380" w14:textId="1523A4BD" w:rsidR="00284BC0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4BC0" w:rsidRPr="00FA335F" w14:paraId="69F6399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595F78F" w14:textId="76E83143" w:rsidR="00284BC0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Cal-Comp USA (Indiana), Inc.</w:t>
            </w:r>
            <w:r w:rsidR="002A66A8" w:rsidRPr="00FA335F">
              <w:rPr>
                <w:rFonts w:ascii="Angsana New" w:hAnsi="Angsana New"/>
                <w:sz w:val="32"/>
                <w:szCs w:val="32"/>
              </w:rPr>
              <w:t>**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6D8C0" w14:textId="13442068" w:rsidR="00284BC0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4BC0" w:rsidRPr="00FA335F" w14:paraId="6B7C807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16D614" w14:textId="7DE32514" w:rsidR="00284BC0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1F7FF3" w14:textId="55575D9A" w:rsidR="00284BC0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4BC0" w:rsidRPr="00FA335F" w14:paraId="65FB75C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F86A79" w14:textId="36A5D499" w:rsidR="00284BC0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198B22" w14:textId="13AEB750" w:rsidR="00284BC0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284BC0" w:rsidRPr="00FA335F" w14:paraId="57A19F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70708B8" w14:textId="3F279799" w:rsidR="00284BC0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E65D9A" w14:textId="30BB2DCA" w:rsidR="00284BC0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093BE1" w:rsidRPr="00FA335F" w14:paraId="3B6ECB94" w14:textId="77777777" w:rsidTr="003C22AB">
        <w:trPr>
          <w:trHeight w:val="4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F3581CC" w14:textId="2BBD1F36" w:rsidR="00E54CCE" w:rsidRPr="00FA335F" w:rsidRDefault="00284BC0" w:rsidP="00E54CC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335F">
              <w:rPr>
                <w:rFonts w:ascii="Angsana New" w:hAnsi="Angsana New"/>
                <w:sz w:val="32"/>
                <w:szCs w:val="32"/>
              </w:rPr>
              <w:t>Billion Sea Holdings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C14487" w14:textId="17D85AED" w:rsidR="00E54CCE" w:rsidRPr="00FA335F" w:rsidRDefault="00284BC0" w:rsidP="00E54C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A335F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</w:tbl>
    <w:p w14:paraId="471170FB" w14:textId="223785D6" w:rsidR="005647BB" w:rsidRPr="00FA335F" w:rsidRDefault="005647BB" w:rsidP="005647BB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</w:r>
      <w:r w:rsidR="000249E2" w:rsidRPr="00FA335F">
        <w:rPr>
          <w:rFonts w:ascii="Angsana New" w:hAnsi="Angsana New"/>
          <w:szCs w:val="24"/>
        </w:rPr>
        <w:t xml:space="preserve">* </w:t>
      </w:r>
      <w:r w:rsidRPr="00FA335F">
        <w:rPr>
          <w:rFonts w:ascii="Angsana New" w:hAnsi="Angsana New"/>
          <w:szCs w:val="24"/>
          <w:cs/>
        </w:rPr>
        <w:t xml:space="preserve">ชำระบัญชีเสร็จสิ้นในปี </w:t>
      </w:r>
      <w:r w:rsidRPr="00FA335F">
        <w:rPr>
          <w:rFonts w:ascii="Angsana New" w:hAnsi="Angsana New"/>
          <w:szCs w:val="24"/>
        </w:rPr>
        <w:t>2564</w:t>
      </w:r>
    </w:p>
    <w:p w14:paraId="16A40463" w14:textId="5FB20B06" w:rsidR="00191B11" w:rsidRPr="00FA335F" w:rsidRDefault="005647BB" w:rsidP="005647BB">
      <w:pPr>
        <w:tabs>
          <w:tab w:val="left" w:pos="540"/>
          <w:tab w:val="left" w:pos="1170"/>
        </w:tabs>
        <w:overflowPunct/>
        <w:autoSpaceDE/>
        <w:autoSpaceDN/>
        <w:adjustRightInd/>
        <w:ind w:left="720" w:hanging="720"/>
        <w:jc w:val="thaiDistribute"/>
        <w:textAlignment w:val="auto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ab/>
      </w:r>
      <w:r w:rsidR="00C81851" w:rsidRPr="00FA335F">
        <w:rPr>
          <w:rFonts w:ascii="Angsana New" w:hAnsi="Angsana New"/>
          <w:szCs w:val="24"/>
        </w:rPr>
        <w:t>*</w:t>
      </w:r>
      <w:r w:rsidRPr="00FA335F">
        <w:rPr>
          <w:rFonts w:ascii="Angsana New" w:hAnsi="Angsana New"/>
          <w:szCs w:val="24"/>
        </w:rPr>
        <w:t xml:space="preserve">* </w:t>
      </w:r>
      <w:r w:rsidRPr="00FA335F">
        <w:rPr>
          <w:rFonts w:ascii="Angsana New" w:hAnsi="Angsana New" w:hint="cs"/>
          <w:szCs w:val="24"/>
          <w:cs/>
        </w:rPr>
        <w:t>ขาย</w:t>
      </w:r>
      <w:r w:rsidRPr="00FA335F">
        <w:rPr>
          <w:rFonts w:ascii="Angsana New" w:hAnsi="Angsana New"/>
          <w:szCs w:val="24"/>
          <w:cs/>
        </w:rPr>
        <w:t>บริษัทย่อยนี้</w:t>
      </w:r>
      <w:r w:rsidR="009F514E" w:rsidRPr="00FA335F">
        <w:rPr>
          <w:rFonts w:ascii="Angsana New" w:hAnsi="Angsana New" w:hint="cs"/>
          <w:szCs w:val="24"/>
          <w:cs/>
        </w:rPr>
        <w:t>ให้กับบริษัทที่เกี่ยวข้องกัน</w:t>
      </w:r>
      <w:r w:rsidRPr="00FA335F">
        <w:rPr>
          <w:rFonts w:ascii="Angsana New" w:hAnsi="Angsana New"/>
          <w:szCs w:val="24"/>
          <w:cs/>
        </w:rPr>
        <w:t xml:space="preserve">ในปี </w:t>
      </w:r>
      <w:r w:rsidRPr="00FA335F">
        <w:rPr>
          <w:rFonts w:ascii="Angsana New" w:hAnsi="Angsana New"/>
          <w:szCs w:val="24"/>
        </w:rPr>
        <w:t>2564</w:t>
      </w:r>
    </w:p>
    <w:p w14:paraId="2D48FF51" w14:textId="77777777" w:rsidR="00415122" w:rsidRPr="00FA335F" w:rsidRDefault="002207F8" w:rsidP="00B4393E">
      <w:pPr>
        <w:tabs>
          <w:tab w:val="left" w:pos="720"/>
        </w:tabs>
        <w:spacing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415122" w:rsidRPr="00FA335F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047B87" w:rsidRPr="00FA335F" w14:paraId="69D81B47" w14:textId="77777777" w:rsidTr="00047B87">
        <w:trPr>
          <w:cantSplit/>
        </w:trPr>
        <w:tc>
          <w:tcPr>
            <w:tcW w:w="2628" w:type="dxa"/>
          </w:tcPr>
          <w:p w14:paraId="6477867D" w14:textId="77777777" w:rsidR="00047B87" w:rsidRPr="00FA335F" w:rsidRDefault="00047B87" w:rsidP="0076549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586F4EDD" w14:textId="77777777" w:rsidR="00047B87" w:rsidRPr="00FA335F" w:rsidRDefault="00047B87" w:rsidP="00047B8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41314BE0" w14:textId="77777777" w:rsidR="00047B87" w:rsidRPr="00FA335F" w:rsidRDefault="00047B87" w:rsidP="00047B87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1B38B72E" w14:textId="77777777" w:rsidR="00047B87" w:rsidRPr="00FA335F" w:rsidRDefault="00047B87" w:rsidP="00047B8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4E413256" w14:textId="77777777" w:rsidTr="00047B87">
        <w:trPr>
          <w:cantSplit/>
        </w:trPr>
        <w:tc>
          <w:tcPr>
            <w:tcW w:w="2628" w:type="dxa"/>
          </w:tcPr>
          <w:p w14:paraId="229B5C25" w14:textId="77777777" w:rsidR="00047B87" w:rsidRPr="00FA335F" w:rsidRDefault="00047B87" w:rsidP="00047B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3D2AB9C1" w14:textId="77777777" w:rsidR="00047B87" w:rsidRPr="00FA335F" w:rsidRDefault="00047B87" w:rsidP="00047B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2B24F170" w14:textId="77777777" w:rsidR="00047B87" w:rsidRPr="00FA335F" w:rsidRDefault="00047B87" w:rsidP="00047B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434F24BD" w14:textId="77777777" w:rsidR="00047B87" w:rsidRPr="00FA335F" w:rsidRDefault="00047B87" w:rsidP="00047B87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47B87" w:rsidRPr="00FA335F" w14:paraId="3D9F4D71" w14:textId="77777777" w:rsidTr="00D82592">
        <w:trPr>
          <w:cantSplit/>
          <w:trHeight w:val="270"/>
        </w:trPr>
        <w:tc>
          <w:tcPr>
            <w:tcW w:w="2628" w:type="dxa"/>
          </w:tcPr>
          <w:p w14:paraId="3634F89E" w14:textId="77777777" w:rsidR="00047B87" w:rsidRPr="00FA335F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932840A" w14:textId="21851380" w:rsidR="00047B87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120047C8" w14:textId="265D759E" w:rsidR="00047B87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2FCE7675" w14:textId="72F15F7A" w:rsidR="00047B87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</w:tcPr>
          <w:p w14:paraId="1EA34631" w14:textId="49444A94" w:rsidR="00047B87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78C8778D" w14:textId="77777777" w:rsidR="00047B87" w:rsidRPr="00FA335F" w:rsidRDefault="00047B87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047B87" w:rsidRPr="00FA335F" w14:paraId="17DE0CE2" w14:textId="77777777" w:rsidTr="00047B87">
        <w:trPr>
          <w:cantSplit/>
        </w:trPr>
        <w:tc>
          <w:tcPr>
            <w:tcW w:w="2628" w:type="dxa"/>
          </w:tcPr>
          <w:p w14:paraId="236AAD36" w14:textId="1BB4E19E" w:rsidR="00047B87" w:rsidRPr="00FA335F" w:rsidRDefault="00B812DD" w:rsidP="00D00AF6">
            <w:pPr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E83BD31" w14:textId="77777777" w:rsidR="00047B87" w:rsidRPr="00FA335F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EFDF311" w14:textId="77777777" w:rsidR="00047B87" w:rsidRPr="00FA335F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5F62AD17" w14:textId="77777777" w:rsidR="00047B87" w:rsidRPr="00FA335F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79723FE" w14:textId="77777777" w:rsidR="00047B87" w:rsidRPr="00FA335F" w:rsidRDefault="00047B87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2C4CC2E8" w14:textId="77777777" w:rsidR="00047B87" w:rsidRPr="00FA335F" w:rsidRDefault="00047B87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E71AE" w:rsidRPr="00FA335F" w14:paraId="588C18AB" w14:textId="77777777" w:rsidTr="00047B87">
        <w:trPr>
          <w:cantSplit/>
        </w:trPr>
        <w:tc>
          <w:tcPr>
            <w:tcW w:w="2628" w:type="dxa"/>
          </w:tcPr>
          <w:p w14:paraId="6C413529" w14:textId="6F37EE6B" w:rsidR="007E71AE" w:rsidRPr="00FA335F" w:rsidRDefault="007E71AE" w:rsidP="007E71A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CA16367" w14:textId="73673382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22.7</w:t>
            </w:r>
          </w:p>
        </w:tc>
        <w:tc>
          <w:tcPr>
            <w:tcW w:w="1170" w:type="dxa"/>
          </w:tcPr>
          <w:p w14:paraId="766F237B" w14:textId="2238E35E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1.8</w:t>
            </w:r>
          </w:p>
        </w:tc>
        <w:tc>
          <w:tcPr>
            <w:tcW w:w="1057" w:type="dxa"/>
          </w:tcPr>
          <w:p w14:paraId="20B12750" w14:textId="2B838E71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755</w:t>
            </w:r>
          </w:p>
        </w:tc>
        <w:tc>
          <w:tcPr>
            <w:tcW w:w="1058" w:type="dxa"/>
          </w:tcPr>
          <w:p w14:paraId="473DE4D4" w14:textId="1A8C7CA0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2205" w:type="dxa"/>
          </w:tcPr>
          <w:p w14:paraId="2C807EC5" w14:textId="4098AA19" w:rsidR="007E71AE" w:rsidRPr="00FA335F" w:rsidRDefault="007E71AE" w:rsidP="007E71AE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7E71AE" w:rsidRPr="00FA335F" w14:paraId="47A8E148" w14:textId="77777777" w:rsidTr="00047B87">
        <w:trPr>
          <w:cantSplit/>
        </w:trPr>
        <w:tc>
          <w:tcPr>
            <w:tcW w:w="2628" w:type="dxa"/>
          </w:tcPr>
          <w:p w14:paraId="52473AFE" w14:textId="29CEC3AF" w:rsidR="007E71AE" w:rsidRPr="00FA335F" w:rsidRDefault="007E71AE" w:rsidP="007E71A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1AF1165" w14:textId="00F1ED19" w:rsidR="007E71AE" w:rsidRPr="00FA335F" w:rsidRDefault="007E71AE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043B117C" w14:textId="0EF672FC" w:rsidR="007E71AE" w:rsidRPr="00FA335F" w:rsidRDefault="007E71AE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-</w:t>
            </w:r>
          </w:p>
        </w:tc>
        <w:tc>
          <w:tcPr>
            <w:tcW w:w="1057" w:type="dxa"/>
          </w:tcPr>
          <w:p w14:paraId="691A6197" w14:textId="3D45ABDB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341EC9C1" w14:textId="61A8A0FE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1C2EBA2C" w14:textId="2B331EA9" w:rsidR="007E71AE" w:rsidRPr="00FA335F" w:rsidRDefault="007E71AE" w:rsidP="007E71AE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7E71AE" w:rsidRPr="00FA335F" w14:paraId="713551D6" w14:textId="77777777" w:rsidTr="00047B87">
        <w:trPr>
          <w:cantSplit/>
        </w:trPr>
        <w:tc>
          <w:tcPr>
            <w:tcW w:w="2628" w:type="dxa"/>
          </w:tcPr>
          <w:p w14:paraId="35EE6961" w14:textId="027CA7DB" w:rsidR="007E71AE" w:rsidRPr="00FA335F" w:rsidRDefault="007E71AE" w:rsidP="007E71A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164D73ED" w14:textId="19E288E7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0.6</w:t>
            </w:r>
          </w:p>
        </w:tc>
        <w:tc>
          <w:tcPr>
            <w:tcW w:w="1170" w:type="dxa"/>
          </w:tcPr>
          <w:p w14:paraId="3464FBBA" w14:textId="0E659D86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57" w:type="dxa"/>
          </w:tcPr>
          <w:p w14:paraId="2119E3FE" w14:textId="4CA6F74F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058" w:type="dxa"/>
          </w:tcPr>
          <w:p w14:paraId="794C3D72" w14:textId="5CA33CA9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205" w:type="dxa"/>
          </w:tcPr>
          <w:p w14:paraId="7CDE24C3" w14:textId="632BF5EF" w:rsidR="007E71AE" w:rsidRPr="00FA335F" w:rsidRDefault="007E71AE" w:rsidP="007E71AE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7E71AE" w:rsidRPr="00FA335F" w14:paraId="462FB261" w14:textId="77777777" w:rsidTr="00047B87">
        <w:trPr>
          <w:cantSplit/>
        </w:trPr>
        <w:tc>
          <w:tcPr>
            <w:tcW w:w="2628" w:type="dxa"/>
          </w:tcPr>
          <w:p w14:paraId="49E0F925" w14:textId="034023AD" w:rsidR="007E71AE" w:rsidRPr="00FA335F" w:rsidRDefault="007E71AE" w:rsidP="007E71A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56C2DA81" w14:textId="29B5DAD4" w:rsidR="007E71AE" w:rsidRPr="00FA335F" w:rsidRDefault="007E71AE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0C456D72" w14:textId="3E1BDB10" w:rsidR="007E71AE" w:rsidRPr="00FA335F" w:rsidRDefault="007E71AE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-</w:t>
            </w:r>
          </w:p>
        </w:tc>
        <w:tc>
          <w:tcPr>
            <w:tcW w:w="1057" w:type="dxa"/>
          </w:tcPr>
          <w:p w14:paraId="5E845513" w14:textId="6D04E96C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15C0AF9E" w14:textId="5907A4A4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1C1E0197" w14:textId="2886C909" w:rsidR="007E71AE" w:rsidRPr="00FA335F" w:rsidRDefault="007E71AE" w:rsidP="007E71AE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7E71AE" w:rsidRPr="00FA335F" w14:paraId="388F47DE" w14:textId="77777777" w:rsidTr="00047B87">
        <w:trPr>
          <w:cantSplit/>
        </w:trPr>
        <w:tc>
          <w:tcPr>
            <w:tcW w:w="2628" w:type="dxa"/>
          </w:tcPr>
          <w:p w14:paraId="203CD342" w14:textId="4EA55048" w:rsidR="007E71AE" w:rsidRPr="00FA335F" w:rsidRDefault="007E71AE" w:rsidP="007E71A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8815ED2" w14:textId="6EDA21D0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3.2</w:t>
            </w:r>
          </w:p>
        </w:tc>
        <w:tc>
          <w:tcPr>
            <w:tcW w:w="1170" w:type="dxa"/>
          </w:tcPr>
          <w:p w14:paraId="761F81F1" w14:textId="3AE27CD5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3.1</w:t>
            </w:r>
          </w:p>
        </w:tc>
        <w:tc>
          <w:tcPr>
            <w:tcW w:w="1057" w:type="dxa"/>
          </w:tcPr>
          <w:p w14:paraId="31C8EAB8" w14:textId="11782B3D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058" w:type="dxa"/>
          </w:tcPr>
          <w:p w14:paraId="03E16B8A" w14:textId="365EA2A2" w:rsidR="007E71AE" w:rsidRPr="00FA335F" w:rsidRDefault="007E71AE" w:rsidP="007E71A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2205" w:type="dxa"/>
          </w:tcPr>
          <w:p w14:paraId="79E746AD" w14:textId="55DB37BC" w:rsidR="007E71AE" w:rsidRPr="00FA335F" w:rsidRDefault="007E71AE" w:rsidP="007E71AE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2A32F2" w:rsidRPr="00FA335F" w14:paraId="178BCD6E" w14:textId="77777777" w:rsidTr="00047B87">
        <w:trPr>
          <w:cantSplit/>
        </w:trPr>
        <w:tc>
          <w:tcPr>
            <w:tcW w:w="2628" w:type="dxa"/>
          </w:tcPr>
          <w:p w14:paraId="01E9F973" w14:textId="70451228" w:rsidR="002A32F2" w:rsidRPr="00FA335F" w:rsidRDefault="002A32F2" w:rsidP="00D00AF6">
            <w:pPr>
              <w:jc w:val="both"/>
              <w:rPr>
                <w:rFonts w:ascii="Angsana New" w:eastAsia="Arial Unicode MS" w:hAnsi="Angsana New"/>
                <w:szCs w:val="24"/>
                <w:u w:val="single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8136395" w14:textId="77777777" w:rsidR="002A32F2" w:rsidRPr="00FA335F" w:rsidRDefault="002A32F2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E00473" w14:textId="77777777" w:rsidR="002A32F2" w:rsidRPr="00FA335F" w:rsidRDefault="002A32F2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2F179EE3" w14:textId="77777777" w:rsidR="002A32F2" w:rsidRPr="00FA335F" w:rsidRDefault="002A32F2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8374368" w14:textId="77777777" w:rsidR="002A32F2" w:rsidRPr="00FA335F" w:rsidRDefault="002A32F2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3B21B78F" w14:textId="77777777" w:rsidR="002A32F2" w:rsidRPr="00FA335F" w:rsidRDefault="002A32F2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9E61F3" w:rsidRPr="00FA335F" w14:paraId="63EA667B" w14:textId="77777777" w:rsidTr="00047B87">
        <w:trPr>
          <w:cantSplit/>
          <w:trHeight w:val="324"/>
        </w:trPr>
        <w:tc>
          <w:tcPr>
            <w:tcW w:w="2628" w:type="dxa"/>
          </w:tcPr>
          <w:p w14:paraId="3CA10255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7E3549E" w14:textId="327BE7E0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116.2</w:t>
            </w:r>
          </w:p>
        </w:tc>
        <w:tc>
          <w:tcPr>
            <w:tcW w:w="1170" w:type="dxa"/>
          </w:tcPr>
          <w:p w14:paraId="3731EDCB" w14:textId="519690F5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100.0</w:t>
            </w:r>
          </w:p>
        </w:tc>
        <w:tc>
          <w:tcPr>
            <w:tcW w:w="1057" w:type="dxa"/>
          </w:tcPr>
          <w:p w14:paraId="117C47A9" w14:textId="00E45B53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3,743</w:t>
            </w:r>
          </w:p>
        </w:tc>
        <w:tc>
          <w:tcPr>
            <w:tcW w:w="1058" w:type="dxa"/>
          </w:tcPr>
          <w:p w14:paraId="67D5D9BC" w14:textId="5C2FD077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3,127</w:t>
            </w:r>
          </w:p>
        </w:tc>
        <w:tc>
          <w:tcPr>
            <w:tcW w:w="2205" w:type="dxa"/>
          </w:tcPr>
          <w:p w14:paraId="120EFC1C" w14:textId="77777777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9E61F3" w:rsidRPr="00FA335F" w14:paraId="7AAAE842" w14:textId="77777777" w:rsidTr="00047B87">
        <w:trPr>
          <w:cantSplit/>
          <w:trHeight w:val="324"/>
        </w:trPr>
        <w:tc>
          <w:tcPr>
            <w:tcW w:w="2628" w:type="dxa"/>
          </w:tcPr>
          <w:p w14:paraId="326A723F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38ADB480" w14:textId="62299D1F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7AF275A0" w14:textId="7B5BF6C4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57" w:type="dxa"/>
          </w:tcPr>
          <w:p w14:paraId="4297873E" w14:textId="0A6AB331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4A2C22C6" w14:textId="6BB2A22E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1A3EEA30" w14:textId="77777777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9E61F3" w:rsidRPr="00FA335F" w14:paraId="63EA1D9F" w14:textId="77777777" w:rsidTr="00047B87">
        <w:trPr>
          <w:cantSplit/>
          <w:trHeight w:val="324"/>
        </w:trPr>
        <w:tc>
          <w:tcPr>
            <w:tcW w:w="2628" w:type="dxa"/>
          </w:tcPr>
          <w:p w14:paraId="099D2E5B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6E080EA1" w14:textId="2FC47ABB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14:paraId="462631D2" w14:textId="1CEC87B4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057" w:type="dxa"/>
          </w:tcPr>
          <w:p w14:paraId="42521E87" w14:textId="6B6966D8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058" w:type="dxa"/>
          </w:tcPr>
          <w:p w14:paraId="636A07B1" w14:textId="728BA382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2205" w:type="dxa"/>
          </w:tcPr>
          <w:p w14:paraId="75B60BA8" w14:textId="77777777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9E61F3" w:rsidRPr="00FA335F" w14:paraId="5CDB9A79" w14:textId="77777777" w:rsidTr="00047B87">
        <w:trPr>
          <w:cantSplit/>
          <w:trHeight w:val="324"/>
        </w:trPr>
        <w:tc>
          <w:tcPr>
            <w:tcW w:w="2628" w:type="dxa"/>
          </w:tcPr>
          <w:p w14:paraId="277F44B0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587AEB4D" w14:textId="699F34E1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3.9</w:t>
            </w:r>
          </w:p>
        </w:tc>
        <w:tc>
          <w:tcPr>
            <w:tcW w:w="1170" w:type="dxa"/>
          </w:tcPr>
          <w:p w14:paraId="7EA1E13B" w14:textId="2AF9DDC8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234A82BB" w14:textId="69971DD4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058" w:type="dxa"/>
          </w:tcPr>
          <w:p w14:paraId="7C8601CB" w14:textId="3AD389F2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3BFFBBFD" w14:textId="4A81EFB2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9E61F3" w:rsidRPr="00FA335F" w14:paraId="5C7BCD88" w14:textId="77777777" w:rsidTr="00047B87">
        <w:trPr>
          <w:cantSplit/>
          <w:trHeight w:val="324"/>
        </w:trPr>
        <w:tc>
          <w:tcPr>
            <w:tcW w:w="2628" w:type="dxa"/>
          </w:tcPr>
          <w:p w14:paraId="6FC1EB52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7D6DA10C" w14:textId="5B1785F0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0.6</w:t>
            </w:r>
          </w:p>
        </w:tc>
        <w:tc>
          <w:tcPr>
            <w:tcW w:w="1170" w:type="dxa"/>
          </w:tcPr>
          <w:p w14:paraId="71C837BA" w14:textId="5969AD5A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290EC9D7" w14:textId="27F4AEC5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058" w:type="dxa"/>
          </w:tcPr>
          <w:p w14:paraId="37620CE8" w14:textId="18BA8DA1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4795E4EA" w14:textId="77777777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9E61F3" w:rsidRPr="00FA335F" w14:paraId="457C3123" w14:textId="77777777" w:rsidTr="00047B87">
        <w:trPr>
          <w:cantSplit/>
        </w:trPr>
        <w:tc>
          <w:tcPr>
            <w:tcW w:w="2628" w:type="dxa"/>
          </w:tcPr>
          <w:p w14:paraId="1488C329" w14:textId="77777777" w:rsidR="009E61F3" w:rsidRPr="00FA335F" w:rsidRDefault="009E61F3" w:rsidP="009E61F3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DB3ACD2" w14:textId="481F9E43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1.6</w:t>
            </w:r>
          </w:p>
        </w:tc>
        <w:tc>
          <w:tcPr>
            <w:tcW w:w="1170" w:type="dxa"/>
          </w:tcPr>
          <w:p w14:paraId="50F9E594" w14:textId="3339D26F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8.5</w:t>
            </w:r>
          </w:p>
        </w:tc>
        <w:tc>
          <w:tcPr>
            <w:tcW w:w="1057" w:type="dxa"/>
          </w:tcPr>
          <w:p w14:paraId="1DE9512F" w14:textId="6BE61576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1058" w:type="dxa"/>
          </w:tcPr>
          <w:p w14:paraId="1ADC3990" w14:textId="4048B776" w:rsidR="009E61F3" w:rsidRPr="00FA335F" w:rsidRDefault="009E61F3" w:rsidP="009E61F3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264</w:t>
            </w:r>
          </w:p>
        </w:tc>
        <w:tc>
          <w:tcPr>
            <w:tcW w:w="2205" w:type="dxa"/>
          </w:tcPr>
          <w:p w14:paraId="0D9919B7" w14:textId="77777777" w:rsidR="009E61F3" w:rsidRPr="00FA335F" w:rsidRDefault="009E61F3" w:rsidP="009E61F3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E26499" w:rsidRPr="00FA335F" w14:paraId="2824FDA1" w14:textId="77777777" w:rsidTr="00047B87">
        <w:trPr>
          <w:cantSplit/>
        </w:trPr>
        <w:tc>
          <w:tcPr>
            <w:tcW w:w="2628" w:type="dxa"/>
          </w:tcPr>
          <w:p w14:paraId="4875D345" w14:textId="77777777" w:rsidR="00E26499" w:rsidRPr="00FA335F" w:rsidRDefault="00E26499" w:rsidP="00E26499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B36E9D0" w14:textId="77777777" w:rsidR="00E26499" w:rsidRPr="00FA335F" w:rsidRDefault="00E26499" w:rsidP="00E26499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34B4B20C" w14:textId="77777777" w:rsidR="00E26499" w:rsidRPr="00FA335F" w:rsidRDefault="00E26499" w:rsidP="00E26499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131F35FA" w14:textId="77777777" w:rsidR="00E26499" w:rsidRPr="00FA335F" w:rsidRDefault="00E26499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2F667377" w14:textId="77777777" w:rsidR="00E26499" w:rsidRPr="00FA335F" w:rsidRDefault="00E26499" w:rsidP="00E26499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08686630" w14:textId="77777777" w:rsidR="00E26499" w:rsidRPr="00FA335F" w:rsidRDefault="00E26499" w:rsidP="00E26499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B4393E" w:rsidRPr="00FA335F" w14:paraId="6C2260E6" w14:textId="77777777" w:rsidTr="00047B87">
        <w:trPr>
          <w:cantSplit/>
        </w:trPr>
        <w:tc>
          <w:tcPr>
            <w:tcW w:w="2628" w:type="dxa"/>
          </w:tcPr>
          <w:p w14:paraId="2E22DA30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A192EF8" w14:textId="46BEBC91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195.3</w:t>
            </w:r>
          </w:p>
        </w:tc>
        <w:tc>
          <w:tcPr>
            <w:tcW w:w="1170" w:type="dxa"/>
          </w:tcPr>
          <w:p w14:paraId="032B972C" w14:textId="393039E2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40.4</w:t>
            </w:r>
          </w:p>
        </w:tc>
        <w:tc>
          <w:tcPr>
            <w:tcW w:w="1057" w:type="dxa"/>
          </w:tcPr>
          <w:p w14:paraId="3A531381" w14:textId="73701DC5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6,333</w:t>
            </w:r>
          </w:p>
        </w:tc>
        <w:tc>
          <w:tcPr>
            <w:tcW w:w="1058" w:type="dxa"/>
          </w:tcPr>
          <w:p w14:paraId="20200F43" w14:textId="53BC3978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1,263</w:t>
            </w:r>
          </w:p>
        </w:tc>
        <w:tc>
          <w:tcPr>
            <w:tcW w:w="2205" w:type="dxa"/>
          </w:tcPr>
          <w:p w14:paraId="08F64E31" w14:textId="77777777" w:rsidR="00B4393E" w:rsidRPr="00FA335F" w:rsidRDefault="00B4393E" w:rsidP="00B4393E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4393E" w:rsidRPr="00FA335F" w14:paraId="77D1DE39" w14:textId="77777777" w:rsidTr="00047B87">
        <w:trPr>
          <w:cantSplit/>
        </w:trPr>
        <w:tc>
          <w:tcPr>
            <w:tcW w:w="2628" w:type="dxa"/>
          </w:tcPr>
          <w:p w14:paraId="4C2CCBD8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6D950D2F" w14:textId="46566447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0A27BD9D" w14:textId="0E76736C" w:rsidR="00B4393E" w:rsidRPr="00FA335F" w:rsidRDefault="00B4393E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31A1D520" w14:textId="58D47FE4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058" w:type="dxa"/>
          </w:tcPr>
          <w:p w14:paraId="287A0318" w14:textId="5AB4F707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BD57AB8" w14:textId="77777777" w:rsidR="00B4393E" w:rsidRPr="00FA335F" w:rsidRDefault="00B4393E" w:rsidP="00B4393E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4393E" w:rsidRPr="00FA335F" w14:paraId="7FAA765E" w14:textId="77777777" w:rsidTr="00047B87">
        <w:trPr>
          <w:cantSplit/>
        </w:trPr>
        <w:tc>
          <w:tcPr>
            <w:tcW w:w="2628" w:type="dxa"/>
          </w:tcPr>
          <w:p w14:paraId="49473ACD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CA79B52" w14:textId="1E54D4E4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115.9</w:t>
            </w:r>
          </w:p>
        </w:tc>
        <w:tc>
          <w:tcPr>
            <w:tcW w:w="1170" w:type="dxa"/>
          </w:tcPr>
          <w:p w14:paraId="54FE7241" w14:textId="10BDF325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34.1</w:t>
            </w:r>
          </w:p>
        </w:tc>
        <w:tc>
          <w:tcPr>
            <w:tcW w:w="1057" w:type="dxa"/>
          </w:tcPr>
          <w:p w14:paraId="4071FCCF" w14:textId="54CE9732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3,793</w:t>
            </w:r>
          </w:p>
        </w:tc>
        <w:tc>
          <w:tcPr>
            <w:tcW w:w="1058" w:type="dxa"/>
          </w:tcPr>
          <w:p w14:paraId="6FFC58D4" w14:textId="3EC855A7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1,057</w:t>
            </w:r>
          </w:p>
        </w:tc>
        <w:tc>
          <w:tcPr>
            <w:tcW w:w="2205" w:type="dxa"/>
          </w:tcPr>
          <w:p w14:paraId="3EE8AFBB" w14:textId="77777777" w:rsidR="00B4393E" w:rsidRPr="00FA335F" w:rsidRDefault="00B4393E" w:rsidP="00B4393E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4393E" w:rsidRPr="00FA335F" w14:paraId="175A0DAA" w14:textId="77777777" w:rsidTr="00047B87">
        <w:trPr>
          <w:cantSplit/>
        </w:trPr>
        <w:tc>
          <w:tcPr>
            <w:tcW w:w="2628" w:type="dxa"/>
          </w:tcPr>
          <w:p w14:paraId="498BE165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652B33D" w14:textId="31F54382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15.6</w:t>
            </w:r>
          </w:p>
        </w:tc>
        <w:tc>
          <w:tcPr>
            <w:tcW w:w="1170" w:type="dxa"/>
          </w:tcPr>
          <w:p w14:paraId="7DB2F2F0" w14:textId="07308AFF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3.8</w:t>
            </w:r>
          </w:p>
        </w:tc>
        <w:tc>
          <w:tcPr>
            <w:tcW w:w="1057" w:type="dxa"/>
          </w:tcPr>
          <w:p w14:paraId="551EE1D7" w14:textId="7B30D2E1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512</w:t>
            </w:r>
          </w:p>
        </w:tc>
        <w:tc>
          <w:tcPr>
            <w:tcW w:w="1058" w:type="dxa"/>
          </w:tcPr>
          <w:p w14:paraId="1CCACA4D" w14:textId="59E96C5E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119</w:t>
            </w:r>
          </w:p>
        </w:tc>
        <w:tc>
          <w:tcPr>
            <w:tcW w:w="2205" w:type="dxa"/>
          </w:tcPr>
          <w:p w14:paraId="2ABFB39B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B4393E" w:rsidRPr="00FA335F" w14:paraId="7B5062BB" w14:textId="77777777" w:rsidTr="00047B87">
        <w:trPr>
          <w:cantSplit/>
        </w:trPr>
        <w:tc>
          <w:tcPr>
            <w:tcW w:w="2628" w:type="dxa"/>
          </w:tcPr>
          <w:p w14:paraId="74CAE9C1" w14:textId="77777777" w:rsidR="00B4393E" w:rsidRPr="00FA335F" w:rsidRDefault="00B4393E" w:rsidP="00B4393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7767764" w14:textId="792044E9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06CF0EEC" w14:textId="3D76A3A3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0.8</w:t>
            </w:r>
          </w:p>
        </w:tc>
        <w:tc>
          <w:tcPr>
            <w:tcW w:w="1057" w:type="dxa"/>
          </w:tcPr>
          <w:p w14:paraId="507C342C" w14:textId="7364AA7E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058" w:type="dxa"/>
          </w:tcPr>
          <w:p w14:paraId="47EA5DEA" w14:textId="6F1249AC" w:rsidR="00B4393E" w:rsidRPr="00FA335F" w:rsidRDefault="00B4393E" w:rsidP="00B4393E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2205" w:type="dxa"/>
          </w:tcPr>
          <w:p w14:paraId="0521C35C" w14:textId="77777777" w:rsidR="00B4393E" w:rsidRPr="00FA335F" w:rsidRDefault="00B4393E" w:rsidP="00B4393E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14:paraId="55E8969E" w14:textId="77777777" w:rsidR="00D00AF6" w:rsidRPr="00FA335F" w:rsidRDefault="00D00AF6"/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D00AF6" w:rsidRPr="00FA335F" w14:paraId="0B63982A" w14:textId="77777777" w:rsidTr="00D00AF6">
        <w:trPr>
          <w:cantSplit/>
        </w:trPr>
        <w:tc>
          <w:tcPr>
            <w:tcW w:w="2628" w:type="dxa"/>
          </w:tcPr>
          <w:p w14:paraId="56E720CF" w14:textId="62540B68" w:rsidR="00D00AF6" w:rsidRPr="00FA335F" w:rsidRDefault="00D00AF6" w:rsidP="00D00AF6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7BE2973D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3ED0EA88" w14:textId="77777777" w:rsidR="00D00AF6" w:rsidRPr="00FA335F" w:rsidRDefault="00D00AF6" w:rsidP="00D00AF6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6FC2487B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0B71CA92" w14:textId="77777777" w:rsidTr="00D00AF6">
        <w:trPr>
          <w:cantSplit/>
        </w:trPr>
        <w:tc>
          <w:tcPr>
            <w:tcW w:w="2628" w:type="dxa"/>
          </w:tcPr>
          <w:p w14:paraId="06D131F1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2275A43F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162AD97C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04E6204D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EB55BF6" w14:textId="77777777" w:rsidTr="00D82592">
        <w:trPr>
          <w:cantSplit/>
          <w:trHeight w:val="189"/>
        </w:trPr>
        <w:tc>
          <w:tcPr>
            <w:tcW w:w="2628" w:type="dxa"/>
          </w:tcPr>
          <w:p w14:paraId="2774F70B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D3616B8" w14:textId="69AA3554" w:rsidR="00D00AF6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2F1273C0" w14:textId="520DA6A2" w:rsidR="00D00AF6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71EF5D98" w14:textId="6993A9FD" w:rsidR="00D00AF6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</w:tcPr>
          <w:p w14:paraId="06E6900D" w14:textId="56EDF3D9" w:rsidR="00D00AF6" w:rsidRPr="00FA335F" w:rsidRDefault="0061041D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5630F1B4" w14:textId="77777777" w:rsidR="00D00AF6" w:rsidRPr="00FA335F" w:rsidRDefault="00D00AF6" w:rsidP="00D00A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D00AF6" w:rsidRPr="00FA335F" w14:paraId="0188A681" w14:textId="77777777" w:rsidTr="00047B87">
        <w:trPr>
          <w:cantSplit/>
        </w:trPr>
        <w:tc>
          <w:tcPr>
            <w:tcW w:w="2628" w:type="dxa"/>
          </w:tcPr>
          <w:p w14:paraId="7E95B079" w14:textId="77777777" w:rsidR="00D00AF6" w:rsidRPr="00FA335F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FA0166E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895932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6F2FA7D5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124679F6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34C19547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00AF6" w:rsidRPr="00FA335F" w14:paraId="2C48AA73" w14:textId="77777777" w:rsidTr="00047B87">
        <w:trPr>
          <w:cantSplit/>
        </w:trPr>
        <w:tc>
          <w:tcPr>
            <w:tcW w:w="2628" w:type="dxa"/>
          </w:tcPr>
          <w:p w14:paraId="726850F1" w14:textId="77777777" w:rsidR="00D00AF6" w:rsidRPr="00FA335F" w:rsidRDefault="00D00AF6" w:rsidP="00D00AF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26F62298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99D598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67A400C8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19BEED52" w14:textId="77777777" w:rsidR="00D00AF6" w:rsidRPr="00FA335F" w:rsidRDefault="00D00AF6" w:rsidP="00D00AF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4CA33582" w14:textId="77777777" w:rsidR="00D00AF6" w:rsidRPr="00FA335F" w:rsidRDefault="00D00AF6" w:rsidP="00D00AF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BD4BA5" w:rsidRPr="00FA335F" w14:paraId="6AFC4E40" w14:textId="77777777" w:rsidTr="00047B87">
        <w:trPr>
          <w:cantSplit/>
          <w:trHeight w:val="324"/>
        </w:trPr>
        <w:tc>
          <w:tcPr>
            <w:tcW w:w="2628" w:type="dxa"/>
          </w:tcPr>
          <w:p w14:paraId="7ABFB8AB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81C6F7C" w14:textId="664F317F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679.1</w:t>
            </w:r>
          </w:p>
        </w:tc>
        <w:tc>
          <w:tcPr>
            <w:tcW w:w="1170" w:type="dxa"/>
          </w:tcPr>
          <w:p w14:paraId="65EDA928" w14:textId="0D730861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702.1</w:t>
            </w:r>
          </w:p>
        </w:tc>
        <w:tc>
          <w:tcPr>
            <w:tcW w:w="1057" w:type="dxa"/>
          </w:tcPr>
          <w:p w14:paraId="697F5DD0" w14:textId="11153C78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21,714</w:t>
            </w:r>
          </w:p>
        </w:tc>
        <w:tc>
          <w:tcPr>
            <w:tcW w:w="1058" w:type="dxa"/>
          </w:tcPr>
          <w:p w14:paraId="563EDF2F" w14:textId="60439AE5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21,928</w:t>
            </w:r>
          </w:p>
        </w:tc>
        <w:tc>
          <w:tcPr>
            <w:tcW w:w="2205" w:type="dxa"/>
          </w:tcPr>
          <w:p w14:paraId="4504FA1F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D4BA5" w:rsidRPr="00FA335F" w14:paraId="16F706D5" w14:textId="77777777" w:rsidTr="00047B87">
        <w:trPr>
          <w:cantSplit/>
          <w:trHeight w:val="324"/>
        </w:trPr>
        <w:tc>
          <w:tcPr>
            <w:tcW w:w="2628" w:type="dxa"/>
          </w:tcPr>
          <w:p w14:paraId="6C52E907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43C2B471" w14:textId="1C9A3B9B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1.4</w:t>
            </w:r>
          </w:p>
        </w:tc>
        <w:tc>
          <w:tcPr>
            <w:tcW w:w="1170" w:type="dxa"/>
          </w:tcPr>
          <w:p w14:paraId="1F91397B" w14:textId="2375038C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0.2</w:t>
            </w:r>
          </w:p>
        </w:tc>
        <w:tc>
          <w:tcPr>
            <w:tcW w:w="1057" w:type="dxa"/>
          </w:tcPr>
          <w:p w14:paraId="2156E2C7" w14:textId="5B15DF7C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42</w:t>
            </w:r>
          </w:p>
        </w:tc>
        <w:tc>
          <w:tcPr>
            <w:tcW w:w="1058" w:type="dxa"/>
          </w:tcPr>
          <w:p w14:paraId="1D469D86" w14:textId="2BC5573E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6</w:t>
            </w:r>
          </w:p>
        </w:tc>
        <w:tc>
          <w:tcPr>
            <w:tcW w:w="2205" w:type="dxa"/>
          </w:tcPr>
          <w:p w14:paraId="3915DE1E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D4BA5" w:rsidRPr="00FA335F" w14:paraId="3135A35E" w14:textId="77777777" w:rsidTr="00047B87">
        <w:trPr>
          <w:cantSplit/>
          <w:trHeight w:val="324"/>
        </w:trPr>
        <w:tc>
          <w:tcPr>
            <w:tcW w:w="2628" w:type="dxa"/>
          </w:tcPr>
          <w:p w14:paraId="1DCDDC5E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7D8BC475" w14:textId="4CB09D32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0.1</w:t>
            </w:r>
          </w:p>
        </w:tc>
        <w:tc>
          <w:tcPr>
            <w:tcW w:w="1170" w:type="dxa"/>
          </w:tcPr>
          <w:p w14:paraId="75FCB330" w14:textId="33D8D7C1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0.1</w:t>
            </w:r>
          </w:p>
        </w:tc>
        <w:tc>
          <w:tcPr>
            <w:tcW w:w="1057" w:type="dxa"/>
          </w:tcPr>
          <w:p w14:paraId="7A732DD9" w14:textId="20D9C3F5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</w:t>
            </w:r>
          </w:p>
        </w:tc>
        <w:tc>
          <w:tcPr>
            <w:tcW w:w="1058" w:type="dxa"/>
          </w:tcPr>
          <w:p w14:paraId="2FB2CFF3" w14:textId="61943CC3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</w:t>
            </w:r>
          </w:p>
        </w:tc>
        <w:tc>
          <w:tcPr>
            <w:tcW w:w="2205" w:type="dxa"/>
          </w:tcPr>
          <w:p w14:paraId="79E06954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BD4BA5" w:rsidRPr="00FA335F" w14:paraId="04CB028B" w14:textId="77777777" w:rsidTr="00047B87">
        <w:trPr>
          <w:cantSplit/>
          <w:trHeight w:val="324"/>
        </w:trPr>
        <w:tc>
          <w:tcPr>
            <w:tcW w:w="2628" w:type="dxa"/>
          </w:tcPr>
          <w:p w14:paraId="71C91DB2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4B85199E" w14:textId="0EEC01E6" w:rsidR="00BD4BA5" w:rsidRPr="00FA335F" w:rsidRDefault="00BD4BA5" w:rsidP="004E792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6.0</w:t>
            </w:r>
          </w:p>
        </w:tc>
        <w:tc>
          <w:tcPr>
            <w:tcW w:w="1170" w:type="dxa"/>
          </w:tcPr>
          <w:p w14:paraId="4C34A83A" w14:textId="2F85421B" w:rsidR="00BD4BA5" w:rsidRPr="00FA335F" w:rsidRDefault="00BD4BA5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1B268D24" w14:textId="2645C44D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183</w:t>
            </w:r>
          </w:p>
        </w:tc>
        <w:tc>
          <w:tcPr>
            <w:tcW w:w="1058" w:type="dxa"/>
          </w:tcPr>
          <w:p w14:paraId="31017047" w14:textId="5943BA1E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2205" w:type="dxa"/>
          </w:tcPr>
          <w:p w14:paraId="1F3D113D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BD4BA5" w:rsidRPr="00FA335F" w14:paraId="226FC973" w14:textId="77777777" w:rsidTr="00047B87">
        <w:trPr>
          <w:cantSplit/>
        </w:trPr>
        <w:tc>
          <w:tcPr>
            <w:tcW w:w="2628" w:type="dxa"/>
          </w:tcPr>
          <w:p w14:paraId="7B2D3681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090F2EB" w14:textId="1647EFD6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3.5</w:t>
            </w:r>
          </w:p>
        </w:tc>
        <w:tc>
          <w:tcPr>
            <w:tcW w:w="1170" w:type="dxa"/>
          </w:tcPr>
          <w:p w14:paraId="23C3E52F" w14:textId="0B5084D6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3.8</w:t>
            </w:r>
          </w:p>
        </w:tc>
        <w:tc>
          <w:tcPr>
            <w:tcW w:w="1057" w:type="dxa"/>
          </w:tcPr>
          <w:p w14:paraId="2D3BFE50" w14:textId="2B04C715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111</w:t>
            </w:r>
          </w:p>
        </w:tc>
        <w:tc>
          <w:tcPr>
            <w:tcW w:w="1058" w:type="dxa"/>
          </w:tcPr>
          <w:p w14:paraId="71980C6A" w14:textId="12F2D79E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118</w:t>
            </w:r>
          </w:p>
        </w:tc>
        <w:tc>
          <w:tcPr>
            <w:tcW w:w="2205" w:type="dxa"/>
          </w:tcPr>
          <w:p w14:paraId="7121380A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BD4BA5" w:rsidRPr="00FA335F" w14:paraId="14574B16" w14:textId="77777777" w:rsidTr="00047B87">
        <w:trPr>
          <w:cantSplit/>
        </w:trPr>
        <w:tc>
          <w:tcPr>
            <w:tcW w:w="2628" w:type="dxa"/>
          </w:tcPr>
          <w:p w14:paraId="35901752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3DB76C2" w14:textId="09468F5C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128.1</w:t>
            </w:r>
          </w:p>
        </w:tc>
        <w:tc>
          <w:tcPr>
            <w:tcW w:w="1170" w:type="dxa"/>
          </w:tcPr>
          <w:p w14:paraId="4567E5BD" w14:textId="7343BB52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130.5</w:t>
            </w:r>
          </w:p>
        </w:tc>
        <w:tc>
          <w:tcPr>
            <w:tcW w:w="1057" w:type="dxa"/>
          </w:tcPr>
          <w:p w14:paraId="3DE567D7" w14:textId="08761BC6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4,103</w:t>
            </w:r>
          </w:p>
        </w:tc>
        <w:tc>
          <w:tcPr>
            <w:tcW w:w="1058" w:type="dxa"/>
          </w:tcPr>
          <w:p w14:paraId="24CD7754" w14:textId="3EFA60D1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4,080</w:t>
            </w:r>
          </w:p>
        </w:tc>
        <w:tc>
          <w:tcPr>
            <w:tcW w:w="2205" w:type="dxa"/>
          </w:tcPr>
          <w:p w14:paraId="79678B48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D4BA5" w:rsidRPr="00FA335F" w14:paraId="20932E2E" w14:textId="77777777" w:rsidTr="00047B87">
        <w:trPr>
          <w:cantSplit/>
        </w:trPr>
        <w:tc>
          <w:tcPr>
            <w:tcW w:w="2628" w:type="dxa"/>
          </w:tcPr>
          <w:p w14:paraId="73E83D44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F835556" w14:textId="26610360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2.0</w:t>
            </w:r>
          </w:p>
        </w:tc>
        <w:tc>
          <w:tcPr>
            <w:tcW w:w="1170" w:type="dxa"/>
          </w:tcPr>
          <w:p w14:paraId="5C6D92FE" w14:textId="7A242A02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8.2</w:t>
            </w:r>
          </w:p>
        </w:tc>
        <w:tc>
          <w:tcPr>
            <w:tcW w:w="1057" w:type="dxa"/>
          </w:tcPr>
          <w:p w14:paraId="72ACF070" w14:textId="586C7FCB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64</w:t>
            </w:r>
          </w:p>
        </w:tc>
        <w:tc>
          <w:tcPr>
            <w:tcW w:w="1058" w:type="dxa"/>
          </w:tcPr>
          <w:p w14:paraId="6F90F48B" w14:textId="2E9BCDB3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255</w:t>
            </w:r>
          </w:p>
        </w:tc>
        <w:tc>
          <w:tcPr>
            <w:tcW w:w="2205" w:type="dxa"/>
          </w:tcPr>
          <w:p w14:paraId="27025C14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BD4BA5" w:rsidRPr="00FA335F" w14:paraId="201B7B3A" w14:textId="77777777" w:rsidTr="00047B87">
        <w:trPr>
          <w:cantSplit/>
        </w:trPr>
        <w:tc>
          <w:tcPr>
            <w:tcW w:w="2628" w:type="dxa"/>
          </w:tcPr>
          <w:p w14:paraId="495F560E" w14:textId="77777777" w:rsidR="00BD4BA5" w:rsidRPr="00FA335F" w:rsidRDefault="00BD4BA5" w:rsidP="00BD4BA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9752B87" w14:textId="2A2F172F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12.8</w:t>
            </w:r>
          </w:p>
        </w:tc>
        <w:tc>
          <w:tcPr>
            <w:tcW w:w="1170" w:type="dxa"/>
          </w:tcPr>
          <w:p w14:paraId="4F13CF15" w14:textId="6C871B9B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8.5</w:t>
            </w:r>
          </w:p>
        </w:tc>
        <w:tc>
          <w:tcPr>
            <w:tcW w:w="1057" w:type="dxa"/>
          </w:tcPr>
          <w:p w14:paraId="45FC27D4" w14:textId="163B0146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412</w:t>
            </w:r>
          </w:p>
        </w:tc>
        <w:tc>
          <w:tcPr>
            <w:tcW w:w="1058" w:type="dxa"/>
          </w:tcPr>
          <w:p w14:paraId="7590C9A0" w14:textId="25B31BA1" w:rsidR="00BD4BA5" w:rsidRPr="00FA335F" w:rsidRDefault="00BD4BA5" w:rsidP="00BD4BA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267</w:t>
            </w:r>
          </w:p>
        </w:tc>
        <w:tc>
          <w:tcPr>
            <w:tcW w:w="2205" w:type="dxa"/>
          </w:tcPr>
          <w:p w14:paraId="4E94089E" w14:textId="77777777" w:rsidR="00BD4BA5" w:rsidRPr="00FA335F" w:rsidRDefault="00BD4BA5" w:rsidP="00BD4BA5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7D79EB" w:rsidRPr="00FA335F" w14:paraId="0C252988" w14:textId="77777777" w:rsidTr="00047B87">
        <w:trPr>
          <w:cantSplit/>
        </w:trPr>
        <w:tc>
          <w:tcPr>
            <w:tcW w:w="2628" w:type="dxa"/>
          </w:tcPr>
          <w:p w14:paraId="24BDA854" w14:textId="1F6A8E38" w:rsidR="007D79EB" w:rsidRPr="00FA335F" w:rsidRDefault="001E6FB1" w:rsidP="00E26499">
            <w:pPr>
              <w:jc w:val="both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1AEF6A58" w14:textId="77777777" w:rsidR="007D79EB" w:rsidRPr="00FA335F" w:rsidRDefault="007D79EB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6DCF84E9" w14:textId="77777777" w:rsidR="007D79EB" w:rsidRPr="00FA335F" w:rsidRDefault="007D79EB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4D2AE1C5" w14:textId="77777777" w:rsidR="007D79EB" w:rsidRPr="00FA335F" w:rsidRDefault="007D79EB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0124179D" w14:textId="77777777" w:rsidR="007D79EB" w:rsidRPr="00FA335F" w:rsidRDefault="007D79EB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0AA9BBA" w14:textId="77777777" w:rsidR="007D79EB" w:rsidRPr="00FA335F" w:rsidRDefault="007D79EB" w:rsidP="00E26499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</w:p>
        </w:tc>
      </w:tr>
      <w:tr w:rsidR="00167FE5" w:rsidRPr="00FA335F" w14:paraId="0ABE721B" w14:textId="77777777" w:rsidTr="00047B87">
        <w:trPr>
          <w:cantSplit/>
        </w:trPr>
        <w:tc>
          <w:tcPr>
            <w:tcW w:w="2628" w:type="dxa"/>
          </w:tcPr>
          <w:p w14:paraId="784DCE9B" w14:textId="65E6610D" w:rsidR="00167FE5" w:rsidRPr="00FA335F" w:rsidRDefault="00167FE5" w:rsidP="00167FE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BFC0652" w14:textId="1C4259C2" w:rsidR="00167FE5" w:rsidRPr="00FA335F" w:rsidRDefault="00167FE5" w:rsidP="00167FE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19.0</w:t>
            </w:r>
          </w:p>
        </w:tc>
        <w:tc>
          <w:tcPr>
            <w:tcW w:w="1170" w:type="dxa"/>
          </w:tcPr>
          <w:p w14:paraId="6E8B54EC" w14:textId="387A3853" w:rsidR="00167FE5" w:rsidRPr="00FA335F" w:rsidRDefault="00167FE5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7245D978" w14:textId="43CFA19E" w:rsidR="00167FE5" w:rsidRPr="00FA335F" w:rsidRDefault="00167FE5" w:rsidP="00167FE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635</w:t>
            </w:r>
          </w:p>
        </w:tc>
        <w:tc>
          <w:tcPr>
            <w:tcW w:w="1058" w:type="dxa"/>
          </w:tcPr>
          <w:p w14:paraId="7CB4B49F" w14:textId="0F77FF98" w:rsidR="00167FE5" w:rsidRPr="00FA335F" w:rsidRDefault="00167FE5" w:rsidP="00167FE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205" w:type="dxa"/>
          </w:tcPr>
          <w:p w14:paraId="3B82247C" w14:textId="2E226BBE" w:rsidR="00167FE5" w:rsidRPr="00FA335F" w:rsidRDefault="00167FE5" w:rsidP="00167FE5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67FE5" w:rsidRPr="00FA335F" w14:paraId="6DDF508F" w14:textId="77777777" w:rsidTr="00047B87">
        <w:trPr>
          <w:cantSplit/>
        </w:trPr>
        <w:tc>
          <w:tcPr>
            <w:tcW w:w="2628" w:type="dxa"/>
          </w:tcPr>
          <w:p w14:paraId="06684898" w14:textId="6A819B62" w:rsidR="00167FE5" w:rsidRPr="00FA335F" w:rsidRDefault="00167FE5" w:rsidP="00167FE5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9B59834" w14:textId="099531DB" w:rsidR="00167FE5" w:rsidRPr="00FA335F" w:rsidRDefault="00167FE5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769D016F" w14:textId="3BA6448C" w:rsidR="00167FE5" w:rsidRPr="00FA335F" w:rsidRDefault="00167FE5" w:rsidP="00793BBC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04CE83A" w14:textId="74A08C38" w:rsidR="00167FE5" w:rsidRPr="00FA335F" w:rsidRDefault="00167FE5" w:rsidP="00167FE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058" w:type="dxa"/>
          </w:tcPr>
          <w:p w14:paraId="2175B7F0" w14:textId="4E30269F" w:rsidR="00167FE5" w:rsidRPr="00FA335F" w:rsidRDefault="00167FE5" w:rsidP="00167FE5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205" w:type="dxa"/>
          </w:tcPr>
          <w:p w14:paraId="3C1E34E0" w14:textId="4B1750F8" w:rsidR="00167FE5" w:rsidRPr="00FA335F" w:rsidRDefault="00167FE5" w:rsidP="00167FE5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416101C2" w14:textId="418D39BC" w:rsidR="003C22AB" w:rsidRDefault="003C22AB"/>
    <w:p w14:paraId="61ECAC00" w14:textId="4F8F5983" w:rsidR="003C22AB" w:rsidRDefault="003C22AB"/>
    <w:p w14:paraId="4969C471" w14:textId="79A1F252" w:rsidR="003C22AB" w:rsidRDefault="003C22AB"/>
    <w:p w14:paraId="54DA3ABC" w14:textId="530C1D61" w:rsidR="003C22AB" w:rsidRDefault="003C22AB"/>
    <w:p w14:paraId="6A89B32A" w14:textId="77777777" w:rsidR="003C22AB" w:rsidRPr="00FA335F" w:rsidRDefault="003C22AB" w:rsidP="003C22AB"/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3C22AB" w:rsidRPr="00FA335F" w14:paraId="1D3CE573" w14:textId="77777777" w:rsidTr="000F7AA1">
        <w:trPr>
          <w:cantSplit/>
        </w:trPr>
        <w:tc>
          <w:tcPr>
            <w:tcW w:w="2628" w:type="dxa"/>
          </w:tcPr>
          <w:p w14:paraId="3FAB43ED" w14:textId="77777777" w:rsidR="003C22AB" w:rsidRPr="00FA335F" w:rsidRDefault="003C22AB" w:rsidP="000F7AA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2859A3A1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11E72ABD" w14:textId="77777777" w:rsidR="003C22AB" w:rsidRPr="00FA335F" w:rsidRDefault="003C22AB" w:rsidP="000F7AA1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6C5F4091" w14:textId="77777777" w:rsidR="003C22AB" w:rsidRPr="00FA335F" w:rsidRDefault="003C22AB" w:rsidP="000F7AA1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C22AB" w:rsidRPr="00FA335F" w14:paraId="015D8B70" w14:textId="77777777" w:rsidTr="000F7AA1">
        <w:trPr>
          <w:cantSplit/>
        </w:trPr>
        <w:tc>
          <w:tcPr>
            <w:tcW w:w="2628" w:type="dxa"/>
          </w:tcPr>
          <w:p w14:paraId="443B4079" w14:textId="77777777" w:rsidR="003C22AB" w:rsidRPr="00FA335F" w:rsidRDefault="003C22AB" w:rsidP="000F7AA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302537AD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1ED5B9E6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08495C10" w14:textId="77777777" w:rsidR="003C22AB" w:rsidRPr="00FA335F" w:rsidRDefault="003C22AB" w:rsidP="000F7AA1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C22AB" w:rsidRPr="00FA335F" w14:paraId="6025BC5D" w14:textId="77777777" w:rsidTr="000F7AA1">
        <w:trPr>
          <w:cantSplit/>
          <w:trHeight w:val="189"/>
        </w:trPr>
        <w:tc>
          <w:tcPr>
            <w:tcW w:w="2628" w:type="dxa"/>
          </w:tcPr>
          <w:p w14:paraId="7CBAEEF2" w14:textId="77777777" w:rsidR="003C22AB" w:rsidRPr="00FA335F" w:rsidRDefault="003C22AB" w:rsidP="000F7AA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A6DC103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170" w:type="dxa"/>
          </w:tcPr>
          <w:p w14:paraId="4F926249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3DD16E53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58" w:type="dxa"/>
          </w:tcPr>
          <w:p w14:paraId="26823DE5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6D8D4890" w14:textId="77777777" w:rsidR="003C22AB" w:rsidRPr="00FA335F" w:rsidRDefault="003C22AB" w:rsidP="000F7A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E26499" w:rsidRPr="00FA335F" w14:paraId="42880052" w14:textId="77777777" w:rsidTr="00047B87">
        <w:trPr>
          <w:cantSplit/>
        </w:trPr>
        <w:tc>
          <w:tcPr>
            <w:tcW w:w="2628" w:type="dxa"/>
          </w:tcPr>
          <w:p w14:paraId="59533423" w14:textId="77777777" w:rsidR="00E26499" w:rsidRPr="00FA335F" w:rsidRDefault="00E26499" w:rsidP="00E26499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68041B46" w14:textId="77777777" w:rsidR="00E26499" w:rsidRPr="00FA335F" w:rsidRDefault="00E26499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0097303D" w14:textId="77777777" w:rsidR="00E26499" w:rsidRPr="00FA335F" w:rsidRDefault="00E26499" w:rsidP="00E26499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4322458A" w14:textId="77777777" w:rsidR="00E26499" w:rsidRPr="00FA335F" w:rsidRDefault="00E26499" w:rsidP="00E26499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14D28D83" w14:textId="77777777" w:rsidR="00E26499" w:rsidRPr="00FA335F" w:rsidRDefault="00E26499" w:rsidP="00E26499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C8B9961" w14:textId="77777777" w:rsidR="00E26499" w:rsidRPr="00FA335F" w:rsidRDefault="00E26499" w:rsidP="00E26499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9F57DF" w:rsidRPr="00FA335F" w14:paraId="3E79A09D" w14:textId="77777777" w:rsidTr="00047B87">
        <w:trPr>
          <w:cantSplit/>
        </w:trPr>
        <w:tc>
          <w:tcPr>
            <w:tcW w:w="2628" w:type="dxa"/>
          </w:tcPr>
          <w:p w14:paraId="76811AC9" w14:textId="77777777" w:rsidR="009F57DF" w:rsidRPr="00FA335F" w:rsidRDefault="009F57DF" w:rsidP="009F57DF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1ED786B" w14:textId="2B4439C6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10.2</w:t>
            </w:r>
          </w:p>
        </w:tc>
        <w:tc>
          <w:tcPr>
            <w:tcW w:w="1170" w:type="dxa"/>
          </w:tcPr>
          <w:p w14:paraId="1E319430" w14:textId="22F2B7ED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11.7</w:t>
            </w:r>
          </w:p>
        </w:tc>
        <w:tc>
          <w:tcPr>
            <w:tcW w:w="1057" w:type="dxa"/>
          </w:tcPr>
          <w:p w14:paraId="6F0EBDD1" w14:textId="52EA101E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328</w:t>
            </w:r>
          </w:p>
        </w:tc>
        <w:tc>
          <w:tcPr>
            <w:tcW w:w="1058" w:type="dxa"/>
          </w:tcPr>
          <w:p w14:paraId="2394E69A" w14:textId="5EEE005C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364</w:t>
            </w:r>
          </w:p>
        </w:tc>
        <w:tc>
          <w:tcPr>
            <w:tcW w:w="2205" w:type="dxa"/>
          </w:tcPr>
          <w:p w14:paraId="225F562C" w14:textId="77777777" w:rsidR="009F57DF" w:rsidRPr="00FA335F" w:rsidRDefault="009F57DF" w:rsidP="009F57DF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9F57DF" w:rsidRPr="00FA335F" w14:paraId="363FAE54" w14:textId="77777777" w:rsidTr="00047B87">
        <w:trPr>
          <w:cantSplit/>
        </w:trPr>
        <w:tc>
          <w:tcPr>
            <w:tcW w:w="2628" w:type="dxa"/>
          </w:tcPr>
          <w:p w14:paraId="5B137D93" w14:textId="77777777" w:rsidR="009F57DF" w:rsidRPr="00FA335F" w:rsidRDefault="009F57DF" w:rsidP="009F57DF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15C568BD" w14:textId="2985F3FA" w:rsidR="009F57DF" w:rsidRPr="00FA335F" w:rsidRDefault="009F57DF" w:rsidP="009F57DF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514FE98F" w14:textId="3B56B451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0.2</w:t>
            </w:r>
          </w:p>
        </w:tc>
        <w:tc>
          <w:tcPr>
            <w:tcW w:w="1057" w:type="dxa"/>
          </w:tcPr>
          <w:p w14:paraId="01BFF70F" w14:textId="0B29A7FD" w:rsidR="009F57DF" w:rsidRPr="00FA335F" w:rsidRDefault="009F57DF" w:rsidP="009F57DF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-</w:t>
            </w:r>
          </w:p>
        </w:tc>
        <w:tc>
          <w:tcPr>
            <w:tcW w:w="1058" w:type="dxa"/>
          </w:tcPr>
          <w:p w14:paraId="3C75A156" w14:textId="1B2DE243" w:rsidR="009F57DF" w:rsidRPr="00FA335F" w:rsidRDefault="009F57DF" w:rsidP="009F57DF">
            <w:pPr>
              <w:tabs>
                <w:tab w:val="decimal" w:pos="85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8</w:t>
            </w:r>
          </w:p>
        </w:tc>
        <w:tc>
          <w:tcPr>
            <w:tcW w:w="2205" w:type="dxa"/>
          </w:tcPr>
          <w:p w14:paraId="07BB4481" w14:textId="77777777" w:rsidR="009F57DF" w:rsidRPr="00FA335F" w:rsidRDefault="009F57DF" w:rsidP="009F57DF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4677BE" w:rsidRPr="00FA335F" w14:paraId="3E5628EC" w14:textId="77777777" w:rsidTr="00047B87">
        <w:trPr>
          <w:cantSplit/>
        </w:trPr>
        <w:tc>
          <w:tcPr>
            <w:tcW w:w="2628" w:type="dxa"/>
          </w:tcPr>
          <w:p w14:paraId="440F9F76" w14:textId="53B101C9" w:rsidR="004677BE" w:rsidRPr="00FA335F" w:rsidRDefault="004677BE" w:rsidP="004677B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26654EA1" w14:textId="29FDE056" w:rsidR="004677BE" w:rsidRPr="00FA335F" w:rsidRDefault="004677BE" w:rsidP="004677BE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17864B63" w14:textId="4B520A21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0.1</w:t>
            </w:r>
          </w:p>
        </w:tc>
        <w:tc>
          <w:tcPr>
            <w:tcW w:w="1057" w:type="dxa"/>
          </w:tcPr>
          <w:p w14:paraId="1606C0BA" w14:textId="4071659A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</w:t>
            </w:r>
          </w:p>
        </w:tc>
        <w:tc>
          <w:tcPr>
            <w:tcW w:w="1058" w:type="dxa"/>
          </w:tcPr>
          <w:p w14:paraId="1C1C560C" w14:textId="75C0708E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</w:t>
            </w:r>
          </w:p>
        </w:tc>
        <w:tc>
          <w:tcPr>
            <w:tcW w:w="2205" w:type="dxa"/>
          </w:tcPr>
          <w:p w14:paraId="061DBFDD" w14:textId="2DD59257" w:rsidR="004677BE" w:rsidRPr="00FA335F" w:rsidRDefault="004677BE" w:rsidP="004677BE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4677BE" w:rsidRPr="00FA335F" w14:paraId="48645E71" w14:textId="77777777" w:rsidTr="00047B87">
        <w:trPr>
          <w:cantSplit/>
          <w:trHeight w:val="324"/>
        </w:trPr>
        <w:tc>
          <w:tcPr>
            <w:tcW w:w="2628" w:type="dxa"/>
          </w:tcPr>
          <w:p w14:paraId="0A6CC2F3" w14:textId="489E6AEA" w:rsidR="004677BE" w:rsidRPr="00FA335F" w:rsidRDefault="004677BE" w:rsidP="004677B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097F9642" w14:textId="20E8B50D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3.7</w:t>
            </w:r>
          </w:p>
        </w:tc>
        <w:tc>
          <w:tcPr>
            <w:tcW w:w="1170" w:type="dxa"/>
          </w:tcPr>
          <w:p w14:paraId="7EB41B5E" w14:textId="4C64958F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0.1</w:t>
            </w:r>
          </w:p>
        </w:tc>
        <w:tc>
          <w:tcPr>
            <w:tcW w:w="1057" w:type="dxa"/>
          </w:tcPr>
          <w:p w14:paraId="5E8AEA98" w14:textId="76FA49D8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124</w:t>
            </w:r>
          </w:p>
        </w:tc>
        <w:tc>
          <w:tcPr>
            <w:tcW w:w="1058" w:type="dxa"/>
          </w:tcPr>
          <w:p w14:paraId="1256B664" w14:textId="5C6078DF" w:rsidR="004677BE" w:rsidRPr="00FA335F" w:rsidRDefault="004677BE" w:rsidP="004677BE">
            <w:pPr>
              <w:tabs>
                <w:tab w:val="decimal" w:pos="85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</w:t>
            </w:r>
          </w:p>
        </w:tc>
        <w:tc>
          <w:tcPr>
            <w:tcW w:w="2205" w:type="dxa"/>
          </w:tcPr>
          <w:p w14:paraId="239FE6C2" w14:textId="5FDCA0AD" w:rsidR="004677BE" w:rsidRPr="00FA335F" w:rsidRDefault="004677BE" w:rsidP="004677BE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4677BE" w:rsidRPr="00FA335F" w14:paraId="5AA5EDA8" w14:textId="77777777" w:rsidTr="00047B87">
        <w:trPr>
          <w:cantSplit/>
          <w:trHeight w:val="324"/>
        </w:trPr>
        <w:tc>
          <w:tcPr>
            <w:tcW w:w="2628" w:type="dxa"/>
          </w:tcPr>
          <w:p w14:paraId="4D87F735" w14:textId="00786642" w:rsidR="004677BE" w:rsidRPr="00FA335F" w:rsidRDefault="004677BE" w:rsidP="004677BE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4238424" w14:textId="25CB766F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0.6</w:t>
            </w:r>
          </w:p>
        </w:tc>
        <w:tc>
          <w:tcPr>
            <w:tcW w:w="1170" w:type="dxa"/>
          </w:tcPr>
          <w:p w14:paraId="11915BC2" w14:textId="3CD90AF0" w:rsidR="004677BE" w:rsidRPr="00FA335F" w:rsidRDefault="004677BE" w:rsidP="00E34185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1079CC90" w14:textId="32A37057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18</w:t>
            </w:r>
          </w:p>
        </w:tc>
        <w:tc>
          <w:tcPr>
            <w:tcW w:w="1058" w:type="dxa"/>
          </w:tcPr>
          <w:p w14:paraId="2BA974CC" w14:textId="42C8014D" w:rsidR="004677BE" w:rsidRPr="00FA335F" w:rsidRDefault="004677BE" w:rsidP="004677BE">
            <w:pPr>
              <w:tabs>
                <w:tab w:val="decimal" w:pos="85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</w:t>
            </w:r>
          </w:p>
        </w:tc>
        <w:tc>
          <w:tcPr>
            <w:tcW w:w="2205" w:type="dxa"/>
          </w:tcPr>
          <w:p w14:paraId="1EF290B3" w14:textId="4056BB79" w:rsidR="004677BE" w:rsidRPr="00FA335F" w:rsidRDefault="004677BE" w:rsidP="004677BE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4677BE" w:rsidRPr="00FA335F" w14:paraId="7A284E3A" w14:textId="77777777" w:rsidTr="00047B87">
        <w:trPr>
          <w:cantSplit/>
          <w:trHeight w:val="324"/>
        </w:trPr>
        <w:tc>
          <w:tcPr>
            <w:tcW w:w="2628" w:type="dxa"/>
          </w:tcPr>
          <w:p w14:paraId="2A9B1C93" w14:textId="5FB091C8" w:rsidR="004677BE" w:rsidRPr="00FA335F" w:rsidRDefault="004677BE" w:rsidP="004677BE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1BA40560" w14:textId="65C81C87" w:rsidR="004677BE" w:rsidRPr="00FA335F" w:rsidRDefault="004677BE" w:rsidP="004677BE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7E6F02C5" w14:textId="6F9DAE97" w:rsidR="004677BE" w:rsidRPr="00FA335F" w:rsidRDefault="004677BE" w:rsidP="00E34185">
            <w:pPr>
              <w:tabs>
                <w:tab w:val="decimal" w:pos="96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3CA4A0A" w14:textId="1E49F649" w:rsidR="004677BE" w:rsidRPr="00FA335F" w:rsidRDefault="004677BE" w:rsidP="004677BE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</w:t>
            </w:r>
          </w:p>
        </w:tc>
        <w:tc>
          <w:tcPr>
            <w:tcW w:w="1058" w:type="dxa"/>
          </w:tcPr>
          <w:p w14:paraId="02870886" w14:textId="64D320F7" w:rsidR="004677BE" w:rsidRPr="00FA335F" w:rsidRDefault="004677BE" w:rsidP="004677BE">
            <w:pPr>
              <w:tabs>
                <w:tab w:val="decimal" w:pos="85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          -</w:t>
            </w:r>
          </w:p>
        </w:tc>
        <w:tc>
          <w:tcPr>
            <w:tcW w:w="2205" w:type="dxa"/>
          </w:tcPr>
          <w:p w14:paraId="115EBA93" w14:textId="1D414387" w:rsidR="004677BE" w:rsidRPr="00FA335F" w:rsidRDefault="004677BE" w:rsidP="004677BE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6E2368" w:rsidRPr="00FA335F" w14:paraId="02671CA4" w14:textId="77777777" w:rsidTr="00047B87">
        <w:trPr>
          <w:cantSplit/>
        </w:trPr>
        <w:tc>
          <w:tcPr>
            <w:tcW w:w="2628" w:type="dxa"/>
          </w:tcPr>
          <w:p w14:paraId="1652E721" w14:textId="77777777" w:rsidR="006E2368" w:rsidRPr="00FA335F" w:rsidRDefault="006E2368" w:rsidP="006E2368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5799A82" w14:textId="77777777" w:rsidR="006E2368" w:rsidRPr="00FA335F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25292593" w14:textId="77777777" w:rsidR="006E2368" w:rsidRPr="00FA335F" w:rsidRDefault="006E2368" w:rsidP="006E2368">
            <w:pPr>
              <w:tabs>
                <w:tab w:val="decimal" w:pos="870"/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69342A8" w14:textId="77777777" w:rsidR="006E2368" w:rsidRPr="00FA335F" w:rsidRDefault="006E2368" w:rsidP="006E2368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4A710118" w14:textId="77777777" w:rsidR="006E2368" w:rsidRPr="00FA335F" w:rsidRDefault="006E2368" w:rsidP="006E2368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C43DC4B" w14:textId="77777777" w:rsidR="006E2368" w:rsidRPr="00FA335F" w:rsidRDefault="006E2368" w:rsidP="006E2368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2B2F12" w:rsidRPr="00FA335F" w14:paraId="561AD545" w14:textId="77777777" w:rsidTr="00047B87">
        <w:trPr>
          <w:cantSplit/>
        </w:trPr>
        <w:tc>
          <w:tcPr>
            <w:tcW w:w="2628" w:type="dxa"/>
          </w:tcPr>
          <w:p w14:paraId="48C26890" w14:textId="77777777" w:rsidR="002B2F12" w:rsidRPr="00FA335F" w:rsidRDefault="002B2F12" w:rsidP="002B2F12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53243DD" w14:textId="4676520B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135.8</w:t>
            </w:r>
          </w:p>
        </w:tc>
        <w:tc>
          <w:tcPr>
            <w:tcW w:w="1170" w:type="dxa"/>
          </w:tcPr>
          <w:p w14:paraId="5462672D" w14:textId="70EF5198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38.0</w:t>
            </w:r>
          </w:p>
        </w:tc>
        <w:tc>
          <w:tcPr>
            <w:tcW w:w="1057" w:type="dxa"/>
          </w:tcPr>
          <w:p w14:paraId="5E1D06C8" w14:textId="281A25A9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4,441</w:t>
            </w:r>
          </w:p>
        </w:tc>
        <w:tc>
          <w:tcPr>
            <w:tcW w:w="1058" w:type="dxa"/>
          </w:tcPr>
          <w:p w14:paraId="1A9A13E8" w14:textId="0785B4F5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1,189</w:t>
            </w:r>
          </w:p>
        </w:tc>
        <w:tc>
          <w:tcPr>
            <w:tcW w:w="2205" w:type="dxa"/>
          </w:tcPr>
          <w:p w14:paraId="23FA5851" w14:textId="77777777" w:rsidR="002B2F12" w:rsidRPr="00FA335F" w:rsidRDefault="002B2F12" w:rsidP="002B2F12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B2F12" w:rsidRPr="00FA335F" w14:paraId="7698C27F" w14:textId="77777777" w:rsidTr="00047B87">
        <w:trPr>
          <w:cantSplit/>
        </w:trPr>
        <w:tc>
          <w:tcPr>
            <w:tcW w:w="2628" w:type="dxa"/>
          </w:tcPr>
          <w:p w14:paraId="53CDBA0D" w14:textId="77777777" w:rsidR="002B2F12" w:rsidRPr="00FA335F" w:rsidRDefault="002B2F12" w:rsidP="002B2F12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667775E" w14:textId="2F7BBD8C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83.7</w:t>
            </w:r>
          </w:p>
        </w:tc>
        <w:tc>
          <w:tcPr>
            <w:tcW w:w="1170" w:type="dxa"/>
          </w:tcPr>
          <w:p w14:paraId="1A5B012E" w14:textId="2015FF29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13.9</w:t>
            </w:r>
          </w:p>
        </w:tc>
        <w:tc>
          <w:tcPr>
            <w:tcW w:w="1057" w:type="dxa"/>
          </w:tcPr>
          <w:p w14:paraId="304905BF" w14:textId="06EA8E2E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2,778</w:t>
            </w:r>
          </w:p>
        </w:tc>
        <w:tc>
          <w:tcPr>
            <w:tcW w:w="1058" w:type="dxa"/>
          </w:tcPr>
          <w:p w14:paraId="7C6E4786" w14:textId="66EF6005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435</w:t>
            </w:r>
          </w:p>
        </w:tc>
        <w:tc>
          <w:tcPr>
            <w:tcW w:w="2205" w:type="dxa"/>
          </w:tcPr>
          <w:p w14:paraId="2DBAE966" w14:textId="77777777" w:rsidR="002B2F12" w:rsidRPr="00FA335F" w:rsidRDefault="002B2F12" w:rsidP="002B2F12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2B2F12" w:rsidRPr="00FA335F" w14:paraId="4E0C218A" w14:textId="77777777" w:rsidTr="00047B87">
        <w:trPr>
          <w:cantSplit/>
        </w:trPr>
        <w:tc>
          <w:tcPr>
            <w:tcW w:w="2628" w:type="dxa"/>
          </w:tcPr>
          <w:p w14:paraId="5D6A772C" w14:textId="77777777" w:rsidR="002B2F12" w:rsidRPr="00FA335F" w:rsidRDefault="002B2F12" w:rsidP="002B2F12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 xml:space="preserve">   </w:t>
            </w: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586AC8B2" w14:textId="08437F5B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0.1</w:t>
            </w:r>
          </w:p>
        </w:tc>
        <w:tc>
          <w:tcPr>
            <w:tcW w:w="1170" w:type="dxa"/>
          </w:tcPr>
          <w:p w14:paraId="13A23C38" w14:textId="6CDF8978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3.1</w:t>
            </w:r>
          </w:p>
        </w:tc>
        <w:tc>
          <w:tcPr>
            <w:tcW w:w="1057" w:type="dxa"/>
          </w:tcPr>
          <w:p w14:paraId="51ECE4DE" w14:textId="56A9AB4A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</w:t>
            </w:r>
          </w:p>
        </w:tc>
        <w:tc>
          <w:tcPr>
            <w:tcW w:w="1058" w:type="dxa"/>
          </w:tcPr>
          <w:p w14:paraId="0814FF27" w14:textId="67B6D26C" w:rsidR="002B2F12" w:rsidRPr="00FA335F" w:rsidRDefault="002B2F12" w:rsidP="002B2F12">
            <w:pPr>
              <w:tabs>
                <w:tab w:val="decimal" w:pos="870"/>
              </w:tabs>
              <w:jc w:val="both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96</w:t>
            </w:r>
          </w:p>
        </w:tc>
        <w:tc>
          <w:tcPr>
            <w:tcW w:w="2205" w:type="dxa"/>
          </w:tcPr>
          <w:p w14:paraId="288D413A" w14:textId="77777777" w:rsidR="002B2F12" w:rsidRPr="00FA335F" w:rsidRDefault="002B2F12" w:rsidP="002B2F12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426F924F" w14:textId="7ADD4FEB" w:rsidR="00361F5F" w:rsidRPr="00FA335F" w:rsidRDefault="004F3FA4" w:rsidP="001D5C5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361F5F" w:rsidRPr="00FA335F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FA335F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FA335F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FA335F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FA335F">
        <w:rPr>
          <w:rFonts w:ascii="Angsana New" w:hAnsi="Angsana New"/>
          <w:sz w:val="32"/>
          <w:szCs w:val="32"/>
          <w:cs/>
        </w:rPr>
        <w:t>ซึ่ง</w:t>
      </w:r>
      <w:r w:rsidR="00361F5F" w:rsidRPr="00FA335F">
        <w:rPr>
          <w:rFonts w:ascii="Angsana New" w:hAnsi="Angsana New"/>
          <w:sz w:val="32"/>
          <w:szCs w:val="32"/>
          <w:cs/>
        </w:rPr>
        <w:t>ส่วนใหญ่เป็นการซื้อสินค้า</w:t>
      </w:r>
      <w:r w:rsidR="00313D31" w:rsidRPr="00FA335F">
        <w:rPr>
          <w:rFonts w:ascii="Angsana New" w:hAnsi="Angsana New"/>
          <w:sz w:val="32"/>
          <w:szCs w:val="32"/>
        </w:rPr>
        <w:t xml:space="preserve">              </w:t>
      </w:r>
      <w:r w:rsidR="00361F5F" w:rsidRPr="00FA335F">
        <w:rPr>
          <w:rFonts w:ascii="Angsana New" w:hAnsi="Angsana New"/>
          <w:sz w:val="32"/>
          <w:szCs w:val="32"/>
          <w:cs/>
        </w:rPr>
        <w:t>จาก</w:t>
      </w:r>
      <w:r w:rsidR="00FE0F94" w:rsidRPr="00FA335F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FA335F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14:paraId="4D4CBF1C" w14:textId="08074FD4" w:rsidR="00415122" w:rsidRPr="00FA335F" w:rsidRDefault="007B279A" w:rsidP="0094250B">
      <w:pPr>
        <w:tabs>
          <w:tab w:val="left" w:pos="7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415122" w:rsidRPr="00FA335F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FA335F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FA335F">
        <w:rPr>
          <w:rFonts w:ascii="Angsana New" w:hAnsi="Angsana New"/>
          <w:sz w:val="32"/>
          <w:szCs w:val="32"/>
          <w:cs/>
        </w:rPr>
        <w:t>และ</w:t>
      </w:r>
      <w:r w:rsidR="00D27568" w:rsidRPr="00FA335F">
        <w:rPr>
          <w:rFonts w:ascii="Angsana New" w:hAnsi="Angsana New"/>
          <w:sz w:val="32"/>
          <w:szCs w:val="32"/>
          <w:cs/>
        </w:rPr>
        <w:t>กิจการ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415122" w:rsidRPr="00FA335F">
        <w:rPr>
          <w:rFonts w:ascii="Angsana New" w:hAnsi="Angsana New"/>
          <w:sz w:val="32"/>
          <w:szCs w:val="32"/>
        </w:rPr>
        <w:t>31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8C5F71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="00D27568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5122"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359970DF" w14:textId="77777777" w:rsidTr="00611724">
        <w:trPr>
          <w:cantSplit/>
        </w:trPr>
        <w:tc>
          <w:tcPr>
            <w:tcW w:w="4212" w:type="dxa"/>
          </w:tcPr>
          <w:p w14:paraId="144C69EB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288208E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B55CCAA" w14:textId="77777777" w:rsidR="007B279A" w:rsidRPr="00FA335F" w:rsidRDefault="007B279A" w:rsidP="00C54512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26CD46E2" w14:textId="77777777" w:rsidTr="00611724">
        <w:tc>
          <w:tcPr>
            <w:tcW w:w="4212" w:type="dxa"/>
          </w:tcPr>
          <w:p w14:paraId="5A8BF00E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4585292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088450A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39C134B2" w14:textId="77777777" w:rsidTr="00611724">
        <w:tc>
          <w:tcPr>
            <w:tcW w:w="4212" w:type="dxa"/>
          </w:tcPr>
          <w:p w14:paraId="2C25130F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55900D1" w14:textId="1D953704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628107A6" w14:textId="3A80176B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0B0F4E37" w14:textId="54722E3F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65383E76" w14:textId="6415FF70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7B279A" w:rsidRPr="00FA335F" w14:paraId="3D86AB8C" w14:textId="77777777" w:rsidTr="00611724">
        <w:tc>
          <w:tcPr>
            <w:tcW w:w="6732" w:type="dxa"/>
            <w:gridSpan w:val="3"/>
          </w:tcPr>
          <w:p w14:paraId="440F65DC" w14:textId="4A395B60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0D7CFE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DC3708E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DC1C3EF" w14:textId="77777777" w:rsidR="007B279A" w:rsidRPr="00FA335F" w:rsidRDefault="007B279A" w:rsidP="00C54512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127B62" w:rsidRPr="00FA335F" w14:paraId="26568E7C" w14:textId="77777777" w:rsidTr="00611724">
        <w:tc>
          <w:tcPr>
            <w:tcW w:w="4212" w:type="dxa"/>
          </w:tcPr>
          <w:p w14:paraId="72700049" w14:textId="535B61A0" w:rsidR="00127B62" w:rsidRPr="00FA335F" w:rsidRDefault="00127B62" w:rsidP="00127B6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DC7D5F9" w14:textId="6367C808" w:rsidR="00127B62" w:rsidRPr="00FA335F" w:rsidRDefault="00127B62" w:rsidP="00127B6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19,007</w:t>
            </w:r>
          </w:p>
        </w:tc>
        <w:tc>
          <w:tcPr>
            <w:tcW w:w="1260" w:type="dxa"/>
          </w:tcPr>
          <w:p w14:paraId="06688934" w14:textId="698305CC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718</w:t>
            </w:r>
          </w:p>
        </w:tc>
        <w:tc>
          <w:tcPr>
            <w:tcW w:w="1260" w:type="dxa"/>
          </w:tcPr>
          <w:p w14:paraId="736437E6" w14:textId="3B34F342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635,199</w:t>
            </w:r>
          </w:p>
        </w:tc>
        <w:tc>
          <w:tcPr>
            <w:tcW w:w="1260" w:type="dxa"/>
          </w:tcPr>
          <w:p w14:paraId="66C1729B" w14:textId="325164CA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21,573</w:t>
            </w:r>
          </w:p>
        </w:tc>
      </w:tr>
      <w:tr w:rsidR="00127B62" w:rsidRPr="00FA335F" w14:paraId="240953D3" w14:textId="77777777" w:rsidTr="00611724">
        <w:tc>
          <w:tcPr>
            <w:tcW w:w="4212" w:type="dxa"/>
          </w:tcPr>
          <w:p w14:paraId="69AB7D62" w14:textId="01726C3B" w:rsidR="00127B62" w:rsidRPr="00FA335F" w:rsidRDefault="00127B62" w:rsidP="00127B6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2F605B2" w14:textId="14C4A701" w:rsidR="00127B62" w:rsidRPr="00FA335F" w:rsidRDefault="00127B62" w:rsidP="00127B6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36,463</w:t>
            </w:r>
          </w:p>
        </w:tc>
        <w:tc>
          <w:tcPr>
            <w:tcW w:w="1260" w:type="dxa"/>
          </w:tcPr>
          <w:p w14:paraId="6345697C" w14:textId="6DBFFDC6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49,831</w:t>
            </w:r>
          </w:p>
        </w:tc>
        <w:tc>
          <w:tcPr>
            <w:tcW w:w="1260" w:type="dxa"/>
          </w:tcPr>
          <w:p w14:paraId="78ECA292" w14:textId="7B8FCBDF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1,218,604</w:t>
            </w:r>
          </w:p>
        </w:tc>
        <w:tc>
          <w:tcPr>
            <w:tcW w:w="1260" w:type="dxa"/>
          </w:tcPr>
          <w:p w14:paraId="2925A3CA" w14:textId="7F8B1DE1" w:rsidR="00127B62" w:rsidRPr="00FA335F" w:rsidRDefault="00127B6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1,496,790</w:t>
            </w:r>
          </w:p>
        </w:tc>
      </w:tr>
      <w:tr w:rsidR="00127B62" w:rsidRPr="00FA335F" w14:paraId="522DDBA1" w14:textId="77777777" w:rsidTr="00611724">
        <w:tc>
          <w:tcPr>
            <w:tcW w:w="4212" w:type="dxa"/>
          </w:tcPr>
          <w:p w14:paraId="61A4ED48" w14:textId="77777777" w:rsidR="00127B62" w:rsidRPr="00FA335F" w:rsidRDefault="00127B62" w:rsidP="00127B6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F2FD2E1" w14:textId="677FFD81" w:rsidR="00127B62" w:rsidRPr="00FA335F" w:rsidRDefault="00127B62" w:rsidP="00127B6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96,264</w:t>
            </w:r>
          </w:p>
        </w:tc>
        <w:tc>
          <w:tcPr>
            <w:tcW w:w="1260" w:type="dxa"/>
          </w:tcPr>
          <w:p w14:paraId="38B9AE8C" w14:textId="4282B416" w:rsidR="00127B62" w:rsidRPr="00FA335F" w:rsidRDefault="00127B6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16,134</w:t>
            </w:r>
          </w:p>
        </w:tc>
        <w:tc>
          <w:tcPr>
            <w:tcW w:w="1260" w:type="dxa"/>
          </w:tcPr>
          <w:p w14:paraId="4669FC2A" w14:textId="595EDE4D" w:rsidR="00127B62" w:rsidRPr="00FA335F" w:rsidRDefault="00127B6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3,217,118</w:t>
            </w:r>
          </w:p>
        </w:tc>
        <w:tc>
          <w:tcPr>
            <w:tcW w:w="1260" w:type="dxa"/>
          </w:tcPr>
          <w:p w14:paraId="6AFB9FC9" w14:textId="68616AA3" w:rsidR="00127B62" w:rsidRPr="00FA335F" w:rsidRDefault="00127B6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484,614</w:t>
            </w:r>
          </w:p>
        </w:tc>
      </w:tr>
      <w:tr w:rsidR="00127B62" w:rsidRPr="00FA335F" w14:paraId="66FDA520" w14:textId="77777777" w:rsidTr="00611724">
        <w:tc>
          <w:tcPr>
            <w:tcW w:w="4212" w:type="dxa"/>
          </w:tcPr>
          <w:p w14:paraId="444F81D6" w14:textId="77777777" w:rsidR="00127B62" w:rsidRPr="00FA335F" w:rsidRDefault="00127B62" w:rsidP="00127B6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934BA1F" w14:textId="7B768F7B" w:rsidR="00127B62" w:rsidRPr="00FA335F" w:rsidRDefault="00127B62" w:rsidP="00127B6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151,734</w:t>
            </w:r>
          </w:p>
        </w:tc>
        <w:tc>
          <w:tcPr>
            <w:tcW w:w="1260" w:type="dxa"/>
          </w:tcPr>
          <w:p w14:paraId="36D506C3" w14:textId="464CAD98" w:rsidR="00127B62" w:rsidRPr="00FA335F" w:rsidRDefault="00127B6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66,683</w:t>
            </w:r>
          </w:p>
        </w:tc>
        <w:tc>
          <w:tcPr>
            <w:tcW w:w="1260" w:type="dxa"/>
          </w:tcPr>
          <w:p w14:paraId="257135F7" w14:textId="224EFD90" w:rsidR="00127B62" w:rsidRPr="00FA335F" w:rsidRDefault="00127B6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5,070,921</w:t>
            </w:r>
          </w:p>
        </w:tc>
        <w:tc>
          <w:tcPr>
            <w:tcW w:w="1260" w:type="dxa"/>
          </w:tcPr>
          <w:p w14:paraId="03301761" w14:textId="1315CE9D" w:rsidR="00127B62" w:rsidRPr="00FA335F" w:rsidRDefault="00127B6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2,002,977</w:t>
            </w:r>
          </w:p>
        </w:tc>
      </w:tr>
      <w:tr w:rsidR="00E26499" w:rsidRPr="00FA335F" w14:paraId="1AF2C3ED" w14:textId="77777777" w:rsidTr="00611724">
        <w:trPr>
          <w:trHeight w:val="153"/>
        </w:trPr>
        <w:tc>
          <w:tcPr>
            <w:tcW w:w="5472" w:type="dxa"/>
            <w:gridSpan w:val="2"/>
          </w:tcPr>
          <w:p w14:paraId="2BB4A202" w14:textId="74C9AA9E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  <w:r w:rsidR="000D7CFE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0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BB7E7FD" w14:textId="77777777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94BB6C4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18AF5F96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329F2" w:rsidRPr="00FA335F" w14:paraId="384257F3" w14:textId="77777777" w:rsidTr="00611724">
        <w:tc>
          <w:tcPr>
            <w:tcW w:w="4212" w:type="dxa"/>
          </w:tcPr>
          <w:p w14:paraId="6E532B0B" w14:textId="4DB696F7" w:rsidR="00F329F2" w:rsidRPr="00FA335F" w:rsidRDefault="00F329F2" w:rsidP="00F329F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7A73DEF" w14:textId="1CF59682" w:rsidR="00F329F2" w:rsidRPr="00FA335F" w:rsidRDefault="00F329F2" w:rsidP="00F329F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394</w:t>
            </w:r>
          </w:p>
        </w:tc>
        <w:tc>
          <w:tcPr>
            <w:tcW w:w="1260" w:type="dxa"/>
          </w:tcPr>
          <w:p w14:paraId="35FFB3E5" w14:textId="149BBB2B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556</w:t>
            </w:r>
          </w:p>
        </w:tc>
        <w:tc>
          <w:tcPr>
            <w:tcW w:w="1260" w:type="dxa"/>
          </w:tcPr>
          <w:p w14:paraId="2DA52944" w14:textId="35680E1B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13,174</w:t>
            </w:r>
          </w:p>
        </w:tc>
        <w:tc>
          <w:tcPr>
            <w:tcW w:w="1260" w:type="dxa"/>
          </w:tcPr>
          <w:p w14:paraId="342CDDB6" w14:textId="73F1DF19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16,691</w:t>
            </w:r>
          </w:p>
        </w:tc>
      </w:tr>
      <w:tr w:rsidR="00F329F2" w:rsidRPr="00FA335F" w14:paraId="3388BCFA" w14:textId="77777777" w:rsidTr="00611724">
        <w:tc>
          <w:tcPr>
            <w:tcW w:w="4212" w:type="dxa"/>
          </w:tcPr>
          <w:p w14:paraId="6C60F5C0" w14:textId="4989F7AF" w:rsidR="00F329F2" w:rsidRPr="00FA335F" w:rsidRDefault="00F329F2" w:rsidP="00F329F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EC0AF93" w14:textId="2108B240" w:rsidR="00F329F2" w:rsidRPr="00FA335F" w:rsidRDefault="00F329F2" w:rsidP="00F329F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7,108</w:t>
            </w:r>
          </w:p>
        </w:tc>
        <w:tc>
          <w:tcPr>
            <w:tcW w:w="1260" w:type="dxa"/>
          </w:tcPr>
          <w:p w14:paraId="211C78BD" w14:textId="6FC25875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1260" w:type="dxa"/>
          </w:tcPr>
          <w:p w14:paraId="5C50B86F" w14:textId="0DC86D87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237,531</w:t>
            </w:r>
          </w:p>
        </w:tc>
        <w:tc>
          <w:tcPr>
            <w:tcW w:w="1260" w:type="dxa"/>
          </w:tcPr>
          <w:p w14:paraId="1FC068FF" w14:textId="78EB37D8" w:rsidR="00F329F2" w:rsidRPr="00FA335F" w:rsidRDefault="00F329F2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78,308</w:t>
            </w:r>
          </w:p>
        </w:tc>
      </w:tr>
      <w:tr w:rsidR="00F329F2" w:rsidRPr="00FA335F" w14:paraId="3F78F52F" w14:textId="77777777" w:rsidTr="00611724">
        <w:tc>
          <w:tcPr>
            <w:tcW w:w="4212" w:type="dxa"/>
          </w:tcPr>
          <w:p w14:paraId="6434CE08" w14:textId="77777777" w:rsidR="00F329F2" w:rsidRPr="00FA335F" w:rsidRDefault="00F329F2" w:rsidP="00F329F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D0F10E" w14:textId="72CA5D1D" w:rsidR="00F329F2" w:rsidRPr="00FA335F" w:rsidRDefault="00F329F2" w:rsidP="00F329F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88,058</w:t>
            </w:r>
          </w:p>
        </w:tc>
        <w:tc>
          <w:tcPr>
            <w:tcW w:w="1260" w:type="dxa"/>
          </w:tcPr>
          <w:p w14:paraId="62BC925B" w14:textId="6EE6D7D6" w:rsidR="00F329F2" w:rsidRPr="00FA335F" w:rsidRDefault="00F329F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14,402</w:t>
            </w:r>
          </w:p>
        </w:tc>
        <w:tc>
          <w:tcPr>
            <w:tcW w:w="1260" w:type="dxa"/>
          </w:tcPr>
          <w:p w14:paraId="774798F4" w14:textId="28F30F0D" w:rsidR="00F329F2" w:rsidRPr="00FA335F" w:rsidRDefault="00F329F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2,942,905</w:t>
            </w:r>
          </w:p>
        </w:tc>
        <w:tc>
          <w:tcPr>
            <w:tcW w:w="1260" w:type="dxa"/>
          </w:tcPr>
          <w:p w14:paraId="10C3B810" w14:textId="67C07681" w:rsidR="00F329F2" w:rsidRPr="00FA335F" w:rsidRDefault="00F329F2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432,607</w:t>
            </w:r>
          </w:p>
        </w:tc>
      </w:tr>
      <w:tr w:rsidR="00F329F2" w:rsidRPr="00FA335F" w14:paraId="7657C080" w14:textId="77777777" w:rsidTr="00611724">
        <w:tc>
          <w:tcPr>
            <w:tcW w:w="4212" w:type="dxa"/>
          </w:tcPr>
          <w:p w14:paraId="1E62EED5" w14:textId="77777777" w:rsidR="00F329F2" w:rsidRPr="00FA335F" w:rsidRDefault="00F329F2" w:rsidP="00F329F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471244A" w14:textId="5D8F2B6C" w:rsidR="00F329F2" w:rsidRPr="00FA335F" w:rsidRDefault="00F329F2" w:rsidP="00F329F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95,560</w:t>
            </w:r>
          </w:p>
        </w:tc>
        <w:tc>
          <w:tcPr>
            <w:tcW w:w="1260" w:type="dxa"/>
          </w:tcPr>
          <w:p w14:paraId="138A0C98" w14:textId="02980161" w:rsidR="00F329F2" w:rsidRPr="00FA335F" w:rsidRDefault="00F329F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17,565</w:t>
            </w:r>
          </w:p>
        </w:tc>
        <w:tc>
          <w:tcPr>
            <w:tcW w:w="1260" w:type="dxa"/>
          </w:tcPr>
          <w:p w14:paraId="3211D14D" w14:textId="1C798E41" w:rsidR="00F329F2" w:rsidRPr="00FA335F" w:rsidRDefault="00F329F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3,193,610</w:t>
            </w:r>
          </w:p>
        </w:tc>
        <w:tc>
          <w:tcPr>
            <w:tcW w:w="1260" w:type="dxa"/>
          </w:tcPr>
          <w:p w14:paraId="709745A5" w14:textId="523E264A" w:rsidR="00F329F2" w:rsidRPr="00FA335F" w:rsidRDefault="00F329F2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527,606</w:t>
            </w:r>
          </w:p>
        </w:tc>
      </w:tr>
      <w:tr w:rsidR="00E26499" w:rsidRPr="00FA335F" w14:paraId="3F2C3D1E" w14:textId="77777777" w:rsidTr="00611724">
        <w:trPr>
          <w:trHeight w:val="153"/>
        </w:trPr>
        <w:tc>
          <w:tcPr>
            <w:tcW w:w="5472" w:type="dxa"/>
            <w:gridSpan w:val="2"/>
          </w:tcPr>
          <w:p w14:paraId="1F80EE8E" w14:textId="0F88A146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1</w:t>
            </w:r>
            <w:r w:rsidR="000D7CFE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7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304C8166" w14:textId="77777777" w:rsidR="00E26499" w:rsidRPr="00FA335F" w:rsidRDefault="00E26499" w:rsidP="00AD7581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20CE84C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4384E9A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44B4A" w:rsidRPr="00FA335F" w14:paraId="3A116568" w14:textId="77777777" w:rsidTr="00611724">
        <w:tc>
          <w:tcPr>
            <w:tcW w:w="4212" w:type="dxa"/>
          </w:tcPr>
          <w:p w14:paraId="1F318A35" w14:textId="512834E2" w:rsidR="00644B4A" w:rsidRPr="00FA335F" w:rsidRDefault="00644B4A" w:rsidP="00644B4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4A8FD2B8" w14:textId="569C0125" w:rsidR="00644B4A" w:rsidRPr="00FA335F" w:rsidRDefault="00644B4A" w:rsidP="00644B4A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88</w:t>
            </w:r>
          </w:p>
        </w:tc>
        <w:tc>
          <w:tcPr>
            <w:tcW w:w="1260" w:type="dxa"/>
          </w:tcPr>
          <w:p w14:paraId="0A93B0EB" w14:textId="39E4D95C" w:rsidR="00644B4A" w:rsidRPr="00FA335F" w:rsidRDefault="00644B4A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260" w:type="dxa"/>
          </w:tcPr>
          <w:p w14:paraId="5EF6D334" w14:textId="1B736E00" w:rsidR="00644B4A" w:rsidRPr="00FA335F" w:rsidRDefault="00644B4A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2,931</w:t>
            </w:r>
          </w:p>
        </w:tc>
        <w:tc>
          <w:tcPr>
            <w:tcW w:w="1260" w:type="dxa"/>
          </w:tcPr>
          <w:p w14:paraId="3E1155B2" w14:textId="364FA5BB" w:rsidR="00644B4A" w:rsidRPr="00FA335F" w:rsidRDefault="00644B4A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5,135</w:t>
            </w:r>
          </w:p>
        </w:tc>
      </w:tr>
      <w:tr w:rsidR="00644B4A" w:rsidRPr="00FA335F" w14:paraId="0B43E8DD" w14:textId="77777777" w:rsidTr="00611724">
        <w:tc>
          <w:tcPr>
            <w:tcW w:w="4212" w:type="dxa"/>
          </w:tcPr>
          <w:p w14:paraId="725BE1B0" w14:textId="351873B0" w:rsidR="00644B4A" w:rsidRPr="00FA335F" w:rsidRDefault="00644B4A" w:rsidP="00644B4A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9EDFF3E" w14:textId="2895C576" w:rsidR="00644B4A" w:rsidRPr="00FA335F" w:rsidRDefault="00644B4A" w:rsidP="008D152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4,318</w:t>
            </w:r>
          </w:p>
        </w:tc>
        <w:tc>
          <w:tcPr>
            <w:tcW w:w="1260" w:type="dxa"/>
          </w:tcPr>
          <w:p w14:paraId="4A65D35A" w14:textId="64C930D8" w:rsidR="00644B4A" w:rsidRPr="00FA335F" w:rsidRDefault="00644B4A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4,279</w:t>
            </w:r>
          </w:p>
        </w:tc>
        <w:tc>
          <w:tcPr>
            <w:tcW w:w="1260" w:type="dxa"/>
          </w:tcPr>
          <w:p w14:paraId="3F69F7C4" w14:textId="1563B0DA" w:rsidR="00644B4A" w:rsidRPr="00FA335F" w:rsidRDefault="00644B4A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144,313</w:t>
            </w:r>
          </w:p>
        </w:tc>
        <w:tc>
          <w:tcPr>
            <w:tcW w:w="1260" w:type="dxa"/>
          </w:tcPr>
          <w:p w14:paraId="5F52EC66" w14:textId="6DA22D6F" w:rsidR="00644B4A" w:rsidRPr="00FA335F" w:rsidRDefault="00644B4A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128,526</w:t>
            </w:r>
          </w:p>
        </w:tc>
      </w:tr>
      <w:tr w:rsidR="00644B4A" w:rsidRPr="00FA335F" w14:paraId="439F8DCA" w14:textId="77777777" w:rsidTr="00611724">
        <w:tc>
          <w:tcPr>
            <w:tcW w:w="4212" w:type="dxa"/>
          </w:tcPr>
          <w:p w14:paraId="30179024" w14:textId="77777777" w:rsidR="00644B4A" w:rsidRPr="00FA335F" w:rsidRDefault="00644B4A" w:rsidP="00644B4A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Cs w:val="24"/>
              </w:rPr>
              <w:t xml:space="preserve">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3019238" w14:textId="01B5F443" w:rsidR="00644B4A" w:rsidRPr="00FA335F" w:rsidRDefault="00644B4A" w:rsidP="00644B4A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4,406</w:t>
            </w:r>
          </w:p>
        </w:tc>
        <w:tc>
          <w:tcPr>
            <w:tcW w:w="1260" w:type="dxa"/>
          </w:tcPr>
          <w:p w14:paraId="3E53195A" w14:textId="0C7A5539" w:rsidR="00644B4A" w:rsidRPr="00FA335F" w:rsidRDefault="00644B4A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260" w:type="dxa"/>
          </w:tcPr>
          <w:p w14:paraId="15007594" w14:textId="4C24245A" w:rsidR="00644B4A" w:rsidRPr="00FA335F" w:rsidRDefault="00644B4A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147,244</w:t>
            </w:r>
          </w:p>
        </w:tc>
        <w:tc>
          <w:tcPr>
            <w:tcW w:w="1260" w:type="dxa"/>
          </w:tcPr>
          <w:p w14:paraId="4DAB671C" w14:textId="3142463C" w:rsidR="00644B4A" w:rsidRPr="00FA335F" w:rsidRDefault="00644B4A" w:rsidP="00AD7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133,661</w:t>
            </w:r>
          </w:p>
        </w:tc>
      </w:tr>
      <w:tr w:rsidR="00E26499" w:rsidRPr="00FA335F" w14:paraId="07466D53" w14:textId="77777777" w:rsidTr="00611724">
        <w:tc>
          <w:tcPr>
            <w:tcW w:w="6732" w:type="dxa"/>
            <w:gridSpan w:val="3"/>
          </w:tcPr>
          <w:p w14:paraId="5B0F5872" w14:textId="16BF4DD9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เงินรับล่วงหน้าจากลูกค้าเพื่อซื้อแม่พิมพ์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  <w:r w:rsidR="000D7CFE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1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76C0F3FD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35D244C" w14:textId="77777777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</w:tr>
      <w:tr w:rsidR="004C4C48" w:rsidRPr="00FA335F" w14:paraId="52C4A5EF" w14:textId="77777777" w:rsidTr="00611724">
        <w:tc>
          <w:tcPr>
            <w:tcW w:w="4212" w:type="dxa"/>
          </w:tcPr>
          <w:p w14:paraId="33DCCA57" w14:textId="77777777" w:rsidR="004C4C48" w:rsidRPr="00FA335F" w:rsidRDefault="004C4C48" w:rsidP="004C4C48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84B467F" w14:textId="60EADF15" w:rsidR="004C4C48" w:rsidRPr="00FA335F" w:rsidRDefault="004C4C48" w:rsidP="004C4C4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ADC3647" w14:textId="2F9829FC" w:rsidR="004C4C48" w:rsidRPr="00FA335F" w:rsidRDefault="004C4C48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260" w:type="dxa"/>
          </w:tcPr>
          <w:p w14:paraId="2D1B07DA" w14:textId="7B8F6563" w:rsidR="004C4C48" w:rsidRPr="00FA335F" w:rsidRDefault="004C4C48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10909AB" w14:textId="4F2FEFFE" w:rsidR="004C4C48" w:rsidRPr="00FA335F" w:rsidRDefault="004C4C48" w:rsidP="00AD7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1,671</w:t>
            </w:r>
          </w:p>
        </w:tc>
      </w:tr>
      <w:tr w:rsidR="00E26499" w:rsidRPr="00FA335F" w14:paraId="2953FC07" w14:textId="77777777" w:rsidTr="00611724">
        <w:tc>
          <w:tcPr>
            <w:tcW w:w="4212" w:type="dxa"/>
          </w:tcPr>
          <w:p w14:paraId="5D1EA03C" w14:textId="77777777" w:rsidR="00E26499" w:rsidRPr="00FA335F" w:rsidRDefault="00E26499" w:rsidP="00E264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รวมเงินรับล่วงหน้าจากลูกค้าเพื่อซื้อแม่พิมพ์ </w:t>
            </w:r>
            <w:r w:rsidRPr="00FA335F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1260" w:type="dxa"/>
          </w:tcPr>
          <w:p w14:paraId="7AF5FE00" w14:textId="77777777" w:rsidR="00E26499" w:rsidRPr="00FA335F" w:rsidRDefault="00E26499" w:rsidP="00E26499">
            <w:pPr>
              <w:tabs>
                <w:tab w:val="decimal" w:pos="981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1E4EE5" w14:textId="77777777" w:rsidR="00E26499" w:rsidRPr="00FA335F" w:rsidRDefault="00E26499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07C57BA4" w14:textId="77777777" w:rsidR="00E26499" w:rsidRPr="00FA335F" w:rsidRDefault="00E26499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E24EAE4" w14:textId="77777777" w:rsidR="00E26499" w:rsidRPr="00FA335F" w:rsidRDefault="00E26499" w:rsidP="00AD7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D152C" w:rsidRPr="00FA335F" w14:paraId="4C56BCAA" w14:textId="77777777" w:rsidTr="004D46A0">
        <w:trPr>
          <w:trHeight w:val="72"/>
        </w:trPr>
        <w:tc>
          <w:tcPr>
            <w:tcW w:w="4212" w:type="dxa"/>
          </w:tcPr>
          <w:p w14:paraId="15F87229" w14:textId="77777777" w:rsidR="008D152C" w:rsidRPr="004D46A0" w:rsidRDefault="008D152C" w:rsidP="004D46A0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4D46A0">
              <w:rPr>
                <w:rFonts w:ascii="Angsana New" w:hAnsi="Angsana New"/>
                <w:b/>
                <w:szCs w:val="24"/>
              </w:rPr>
              <w:t xml:space="preserve">   -</w:t>
            </w:r>
            <w:r w:rsidRPr="004D46A0">
              <w:rPr>
                <w:rFonts w:ascii="Angsana New" w:hAnsi="Angsana New" w:hint="cs"/>
                <w:b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7404BA9" w14:textId="4C3074E9" w:rsidR="008D152C" w:rsidRPr="004D46A0" w:rsidRDefault="008D152C" w:rsidP="004D46A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62" w:hanging="180"/>
              <w:jc w:val="both"/>
              <w:rPr>
                <w:rFonts w:ascii="Angsana New" w:hAnsi="Angsana New"/>
                <w:bCs/>
                <w:szCs w:val="24"/>
                <w:cs/>
              </w:rPr>
            </w:pPr>
            <w:r w:rsidRPr="004D46A0"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1260" w:type="dxa"/>
          </w:tcPr>
          <w:p w14:paraId="78A37825" w14:textId="355AB911" w:rsidR="008D152C" w:rsidRPr="004D46A0" w:rsidRDefault="008D152C" w:rsidP="004D46A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62" w:hanging="180"/>
              <w:jc w:val="both"/>
              <w:rPr>
                <w:rFonts w:ascii="Angsana New" w:hAnsi="Angsana New"/>
                <w:bCs/>
                <w:szCs w:val="24"/>
                <w:cs/>
              </w:rPr>
            </w:pPr>
            <w:r w:rsidRPr="004D46A0">
              <w:rPr>
                <w:rFonts w:ascii="Angsana New" w:hAnsi="Angsana New"/>
                <w:bCs/>
                <w:szCs w:val="24"/>
              </w:rPr>
              <w:t>56</w:t>
            </w:r>
          </w:p>
        </w:tc>
        <w:tc>
          <w:tcPr>
            <w:tcW w:w="1260" w:type="dxa"/>
          </w:tcPr>
          <w:p w14:paraId="3245170F" w14:textId="747A8B21" w:rsidR="008D152C" w:rsidRPr="004D46A0" w:rsidRDefault="008D152C" w:rsidP="004D46A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62" w:hanging="180"/>
              <w:jc w:val="both"/>
              <w:rPr>
                <w:rFonts w:ascii="Angsana New" w:hAnsi="Angsana New"/>
                <w:bCs/>
                <w:szCs w:val="24"/>
                <w:cs/>
              </w:rPr>
            </w:pPr>
            <w:r w:rsidRPr="004D46A0">
              <w:rPr>
                <w:rFonts w:ascii="Angsana New" w:hAnsi="Angsana New"/>
                <w:bCs/>
                <w:szCs w:val="24"/>
              </w:rPr>
              <w:t>-</w:t>
            </w:r>
          </w:p>
        </w:tc>
        <w:tc>
          <w:tcPr>
            <w:tcW w:w="1260" w:type="dxa"/>
          </w:tcPr>
          <w:p w14:paraId="1F92586B" w14:textId="38368658" w:rsidR="008D152C" w:rsidRPr="004D46A0" w:rsidRDefault="008D152C" w:rsidP="004D46A0">
            <w:pPr>
              <w:pBdr>
                <w:bottom w:val="double" w:sz="4" w:space="1" w:color="auto"/>
              </w:pBdr>
              <w:tabs>
                <w:tab w:val="decimal" w:pos="975"/>
              </w:tabs>
              <w:ind w:left="162" w:hanging="180"/>
              <w:jc w:val="both"/>
              <w:rPr>
                <w:rFonts w:ascii="Angsana New" w:hAnsi="Angsana New"/>
                <w:bCs/>
                <w:szCs w:val="24"/>
              </w:rPr>
            </w:pPr>
            <w:r w:rsidRPr="004D46A0">
              <w:rPr>
                <w:rFonts w:ascii="Angsana New" w:hAnsi="Angsana New"/>
                <w:bCs/>
                <w:szCs w:val="24"/>
              </w:rPr>
              <w:t>1,671</w:t>
            </w:r>
          </w:p>
        </w:tc>
      </w:tr>
    </w:tbl>
    <w:p w14:paraId="36909DA6" w14:textId="686FA0CE" w:rsidR="00191B11" w:rsidRPr="00FA335F" w:rsidRDefault="00191B11"/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260"/>
        <w:gridCol w:w="1260"/>
        <w:gridCol w:w="1260"/>
      </w:tblGrid>
      <w:tr w:rsidR="007B279A" w:rsidRPr="00FA335F" w14:paraId="47E74A04" w14:textId="77777777" w:rsidTr="00611724">
        <w:trPr>
          <w:cantSplit/>
        </w:trPr>
        <w:tc>
          <w:tcPr>
            <w:tcW w:w="4212" w:type="dxa"/>
          </w:tcPr>
          <w:p w14:paraId="64FCC59D" w14:textId="77777777" w:rsidR="007B279A" w:rsidRPr="00FA335F" w:rsidRDefault="007B279A" w:rsidP="00191B11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0360FD8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>: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450ABC51" w14:textId="77777777" w:rsidR="007B279A" w:rsidRPr="00FA335F" w:rsidRDefault="007B279A" w:rsidP="00191B11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</w:t>
            </w:r>
            <w:r w:rsidRPr="00FA335F">
              <w:rPr>
                <w:rFonts w:ascii="Angsana New" w:hAnsi="Angsana New"/>
                <w:szCs w:val="24"/>
                <w:cs/>
              </w:rPr>
              <w:t>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</w:t>
            </w:r>
            <w:r w:rsidRPr="00FA335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A335F" w14:paraId="4F69E4E7" w14:textId="77777777" w:rsidTr="00611724">
        <w:tc>
          <w:tcPr>
            <w:tcW w:w="4212" w:type="dxa"/>
          </w:tcPr>
          <w:p w14:paraId="0F0F461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8006A2C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22F5EBF5" w14:textId="77777777" w:rsidR="007B279A" w:rsidRPr="00FA335F" w:rsidRDefault="007B279A" w:rsidP="00C5451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096D5DCB" w14:textId="77777777" w:rsidTr="00611724">
        <w:tc>
          <w:tcPr>
            <w:tcW w:w="4212" w:type="dxa"/>
          </w:tcPr>
          <w:p w14:paraId="2C7F5606" w14:textId="77777777" w:rsidR="007B279A" w:rsidRPr="00FA335F" w:rsidRDefault="007B279A" w:rsidP="00C54512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C13F16F" w14:textId="2C416390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1421ED38" w14:textId="710B6019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7496322A" w14:textId="724E3DC1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</w:rPr>
              <w:t>2564</w:t>
            </w:r>
          </w:p>
        </w:tc>
        <w:tc>
          <w:tcPr>
            <w:tcW w:w="1260" w:type="dxa"/>
          </w:tcPr>
          <w:p w14:paraId="410F77A2" w14:textId="30D1CDD2" w:rsidR="007B279A" w:rsidRPr="00FA335F" w:rsidRDefault="0061041D" w:rsidP="00C54512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7B279A" w:rsidRPr="00FA335F" w14:paraId="156D2540" w14:textId="77777777" w:rsidTr="00611724">
        <w:tc>
          <w:tcPr>
            <w:tcW w:w="5472" w:type="dxa"/>
            <w:gridSpan w:val="2"/>
          </w:tcPr>
          <w:p w14:paraId="43B3E35A" w14:textId="506653E4" w:rsidR="007B279A" w:rsidRPr="00FA335F" w:rsidRDefault="007B279A" w:rsidP="00C5451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8D152C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9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6725CCC8" w14:textId="77777777" w:rsidR="007B279A" w:rsidRPr="00FA335F" w:rsidRDefault="007B279A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02E13BC" w14:textId="77777777" w:rsidR="007B279A" w:rsidRPr="00FA335F" w:rsidRDefault="007B279A" w:rsidP="00C54512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2B7EF88" w14:textId="77777777" w:rsidR="007B279A" w:rsidRPr="00FA335F" w:rsidRDefault="007B279A" w:rsidP="00C54512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3E516C" w:rsidRPr="00FA335F" w14:paraId="247691A2" w14:textId="77777777" w:rsidTr="00611724">
        <w:tc>
          <w:tcPr>
            <w:tcW w:w="4212" w:type="dxa"/>
          </w:tcPr>
          <w:p w14:paraId="173AD102" w14:textId="77777777" w:rsidR="003E516C" w:rsidRPr="00FA335F" w:rsidRDefault="003E516C" w:rsidP="003E516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4670FB83" w14:textId="6060FEB3" w:rsidR="003E516C" w:rsidRPr="00FA335F" w:rsidRDefault="003E516C" w:rsidP="00455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335,388</w:t>
            </w:r>
          </w:p>
        </w:tc>
        <w:tc>
          <w:tcPr>
            <w:tcW w:w="1260" w:type="dxa"/>
          </w:tcPr>
          <w:p w14:paraId="776DBCDC" w14:textId="25A7A201" w:rsidR="003E516C" w:rsidRPr="00FA335F" w:rsidRDefault="003E516C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248,082</w:t>
            </w:r>
          </w:p>
        </w:tc>
        <w:tc>
          <w:tcPr>
            <w:tcW w:w="1260" w:type="dxa"/>
          </w:tcPr>
          <w:p w14:paraId="47F32FD2" w14:textId="2AFEC29A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11,208,647</w:t>
            </w:r>
          </w:p>
        </w:tc>
        <w:tc>
          <w:tcPr>
            <w:tcW w:w="1260" w:type="dxa"/>
          </w:tcPr>
          <w:p w14:paraId="577E5458" w14:textId="5F2DF824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7,451,656</w:t>
            </w:r>
          </w:p>
        </w:tc>
      </w:tr>
      <w:tr w:rsidR="003E516C" w:rsidRPr="00FA335F" w14:paraId="4169E8A5" w14:textId="77777777" w:rsidTr="00611724">
        <w:tc>
          <w:tcPr>
            <w:tcW w:w="4212" w:type="dxa"/>
          </w:tcPr>
          <w:p w14:paraId="16386140" w14:textId="33F5FDAD" w:rsidR="003E516C" w:rsidRPr="00FA335F" w:rsidRDefault="003E516C" w:rsidP="003E516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FA335F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0BF79EE2" w14:textId="01956EC0" w:rsidR="003E516C" w:rsidRPr="00FA335F" w:rsidRDefault="003E516C" w:rsidP="00455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19,007</w:t>
            </w:r>
          </w:p>
        </w:tc>
        <w:tc>
          <w:tcPr>
            <w:tcW w:w="1260" w:type="dxa"/>
          </w:tcPr>
          <w:p w14:paraId="3596F448" w14:textId="5CC65DEA" w:rsidR="003E516C" w:rsidRPr="00FA335F" w:rsidRDefault="003E516C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B264020" w14:textId="410DD39E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635,194</w:t>
            </w:r>
          </w:p>
        </w:tc>
        <w:tc>
          <w:tcPr>
            <w:tcW w:w="1260" w:type="dxa"/>
          </w:tcPr>
          <w:p w14:paraId="057700E4" w14:textId="4A7C3222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3E516C" w:rsidRPr="00FA335F" w14:paraId="344C596A" w14:textId="77777777" w:rsidTr="00611724">
        <w:tc>
          <w:tcPr>
            <w:tcW w:w="4212" w:type="dxa"/>
          </w:tcPr>
          <w:p w14:paraId="73BDA946" w14:textId="77777777" w:rsidR="003E516C" w:rsidRPr="00FA335F" w:rsidRDefault="003E516C" w:rsidP="003E516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E13CFD3" w14:textId="199C251C" w:rsidR="003E516C" w:rsidRPr="00FA335F" w:rsidRDefault="003E516C" w:rsidP="004555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14,866</w:t>
            </w:r>
          </w:p>
        </w:tc>
        <w:tc>
          <w:tcPr>
            <w:tcW w:w="1260" w:type="dxa"/>
          </w:tcPr>
          <w:p w14:paraId="6918B2FB" w14:textId="72811555" w:rsidR="003E516C" w:rsidRPr="00FA335F" w:rsidRDefault="003E516C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32,121</w:t>
            </w:r>
          </w:p>
        </w:tc>
        <w:tc>
          <w:tcPr>
            <w:tcW w:w="1260" w:type="dxa"/>
          </w:tcPr>
          <w:p w14:paraId="73974583" w14:textId="5D1C58AF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496,804</w:t>
            </w:r>
          </w:p>
        </w:tc>
        <w:tc>
          <w:tcPr>
            <w:tcW w:w="1260" w:type="dxa"/>
          </w:tcPr>
          <w:p w14:paraId="0D5295E0" w14:textId="7970041A" w:rsidR="003E516C" w:rsidRPr="00FA335F" w:rsidRDefault="003E516C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964,820</w:t>
            </w:r>
          </w:p>
        </w:tc>
      </w:tr>
      <w:tr w:rsidR="003E516C" w:rsidRPr="00FA335F" w14:paraId="3023D119" w14:textId="77777777" w:rsidTr="00611724">
        <w:tc>
          <w:tcPr>
            <w:tcW w:w="4212" w:type="dxa"/>
          </w:tcPr>
          <w:p w14:paraId="700F0355" w14:textId="77777777" w:rsidR="003E516C" w:rsidRPr="00FA335F" w:rsidRDefault="003E516C" w:rsidP="003E516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AFFCD31" w14:textId="595A554D" w:rsidR="003E516C" w:rsidRPr="00FA335F" w:rsidRDefault="003E516C" w:rsidP="0045558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91,671</w:t>
            </w:r>
          </w:p>
        </w:tc>
        <w:tc>
          <w:tcPr>
            <w:tcW w:w="1260" w:type="dxa"/>
          </w:tcPr>
          <w:p w14:paraId="126F8747" w14:textId="56DD606C" w:rsidR="003E516C" w:rsidRPr="00FA335F" w:rsidRDefault="003E516C" w:rsidP="003849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15,207</w:t>
            </w:r>
          </w:p>
        </w:tc>
        <w:tc>
          <w:tcPr>
            <w:tcW w:w="1260" w:type="dxa"/>
          </w:tcPr>
          <w:p w14:paraId="5BA5644A" w14:textId="05C8E9FA" w:rsidR="003E516C" w:rsidRPr="00FA335F" w:rsidRDefault="003E516C" w:rsidP="00455581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3,063,650</w:t>
            </w:r>
          </w:p>
        </w:tc>
        <w:tc>
          <w:tcPr>
            <w:tcW w:w="1260" w:type="dxa"/>
          </w:tcPr>
          <w:p w14:paraId="73055F3E" w14:textId="24208A7B" w:rsidR="003E516C" w:rsidRPr="00FA335F" w:rsidRDefault="003E516C" w:rsidP="00455581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456,773</w:t>
            </w:r>
          </w:p>
        </w:tc>
      </w:tr>
      <w:tr w:rsidR="003E516C" w:rsidRPr="00FA335F" w14:paraId="32C1065C" w14:textId="77777777" w:rsidTr="00611724">
        <w:tc>
          <w:tcPr>
            <w:tcW w:w="4212" w:type="dxa"/>
          </w:tcPr>
          <w:p w14:paraId="6919846C" w14:textId="77777777" w:rsidR="003E516C" w:rsidRPr="00FA335F" w:rsidRDefault="003E516C" w:rsidP="003E516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FA02FF" w14:textId="0F6D6368" w:rsidR="003E516C" w:rsidRPr="00FA335F" w:rsidRDefault="003E516C" w:rsidP="0045558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460,932</w:t>
            </w:r>
          </w:p>
        </w:tc>
        <w:tc>
          <w:tcPr>
            <w:tcW w:w="1260" w:type="dxa"/>
          </w:tcPr>
          <w:p w14:paraId="1C51A95C" w14:textId="663AD278" w:rsidR="003E516C" w:rsidRPr="00FA335F" w:rsidRDefault="003E516C" w:rsidP="003849B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295,410</w:t>
            </w:r>
          </w:p>
        </w:tc>
        <w:tc>
          <w:tcPr>
            <w:tcW w:w="1260" w:type="dxa"/>
          </w:tcPr>
          <w:p w14:paraId="03DAF528" w14:textId="79A93D1A" w:rsidR="003E516C" w:rsidRPr="00FA335F" w:rsidRDefault="003E516C" w:rsidP="00455581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15,404,295</w:t>
            </w:r>
          </w:p>
        </w:tc>
        <w:tc>
          <w:tcPr>
            <w:tcW w:w="1260" w:type="dxa"/>
          </w:tcPr>
          <w:p w14:paraId="01FBC4FE" w14:textId="6B8FFAE0" w:rsidR="003E516C" w:rsidRPr="00FA335F" w:rsidRDefault="003E516C" w:rsidP="00455581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8,873,249</w:t>
            </w:r>
          </w:p>
        </w:tc>
      </w:tr>
      <w:tr w:rsidR="00E26499" w:rsidRPr="00FA335F" w14:paraId="4EDB76C2" w14:textId="77777777" w:rsidTr="00611724">
        <w:trPr>
          <w:trHeight w:val="153"/>
        </w:trPr>
        <w:tc>
          <w:tcPr>
            <w:tcW w:w="5472" w:type="dxa"/>
            <w:gridSpan w:val="2"/>
          </w:tcPr>
          <w:p w14:paraId="321DD935" w14:textId="113FB077" w:rsidR="00E26499" w:rsidRPr="00FA335F" w:rsidRDefault="00E26499" w:rsidP="00E26499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2</w:t>
            </w:r>
            <w:r w:rsidR="008D152C"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0</w:t>
            </w:r>
            <w:r w:rsidRPr="00FA335F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3E22924E" w14:textId="77777777" w:rsidR="00E26499" w:rsidRPr="00FA335F" w:rsidRDefault="00E26499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F53A230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681DBD6" w14:textId="77777777" w:rsidR="00E26499" w:rsidRPr="00FA335F" w:rsidRDefault="00E26499" w:rsidP="00E26499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DF5A82" w:rsidRPr="00FA335F" w14:paraId="1921C8EC" w14:textId="77777777" w:rsidTr="00611724">
        <w:tc>
          <w:tcPr>
            <w:tcW w:w="4212" w:type="dxa"/>
          </w:tcPr>
          <w:p w14:paraId="5467DE65" w14:textId="77777777" w:rsidR="00DF5A82" w:rsidRPr="00FA335F" w:rsidRDefault="00DF5A82" w:rsidP="00DF5A8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2FCBB471" w14:textId="458D606B" w:rsidR="00DF5A82" w:rsidRPr="00FA335F" w:rsidRDefault="00DF5A82" w:rsidP="00DF5A8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21,574</w:t>
            </w:r>
          </w:p>
        </w:tc>
        <w:tc>
          <w:tcPr>
            <w:tcW w:w="1260" w:type="dxa"/>
          </w:tcPr>
          <w:p w14:paraId="34D60E2C" w14:textId="579D0E1C" w:rsidR="00DF5A82" w:rsidRPr="00FA335F" w:rsidRDefault="00DF5A82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23,591</w:t>
            </w:r>
          </w:p>
        </w:tc>
        <w:tc>
          <w:tcPr>
            <w:tcW w:w="1260" w:type="dxa"/>
          </w:tcPr>
          <w:p w14:paraId="12EA6D87" w14:textId="3F3335B8" w:rsidR="00DF5A82" w:rsidRPr="00FA335F" w:rsidRDefault="00DF5A82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720,992</w:t>
            </w:r>
          </w:p>
        </w:tc>
        <w:tc>
          <w:tcPr>
            <w:tcW w:w="1260" w:type="dxa"/>
          </w:tcPr>
          <w:p w14:paraId="467888B8" w14:textId="6EAA4179" w:rsidR="00DF5A82" w:rsidRPr="00FA335F" w:rsidRDefault="00DF5A82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708,600</w:t>
            </w:r>
          </w:p>
        </w:tc>
      </w:tr>
      <w:tr w:rsidR="00DF5A82" w:rsidRPr="00FA335F" w14:paraId="14202517" w14:textId="77777777" w:rsidTr="00611724">
        <w:tc>
          <w:tcPr>
            <w:tcW w:w="4212" w:type="dxa"/>
          </w:tcPr>
          <w:p w14:paraId="4025C38D" w14:textId="77777777" w:rsidR="00DF5A82" w:rsidRPr="00FA335F" w:rsidRDefault="00DF5A82" w:rsidP="00DF5A82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FA335F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3CBCC72" w14:textId="149EA2FD" w:rsidR="00DF5A82" w:rsidRPr="00FA335F" w:rsidRDefault="00DF5A82" w:rsidP="00DF5A82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3,354</w:t>
            </w:r>
          </w:p>
        </w:tc>
        <w:tc>
          <w:tcPr>
            <w:tcW w:w="1260" w:type="dxa"/>
          </w:tcPr>
          <w:p w14:paraId="3C6EEB2F" w14:textId="2EC8420C" w:rsidR="00DF5A82" w:rsidRPr="00FA335F" w:rsidRDefault="00DF5A82" w:rsidP="003849B4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260" w:type="dxa"/>
          </w:tcPr>
          <w:p w14:paraId="064145A4" w14:textId="539A9D0D" w:rsidR="00DF5A82" w:rsidRPr="00FA335F" w:rsidRDefault="00DF5A82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112,084</w:t>
            </w:r>
          </w:p>
        </w:tc>
        <w:tc>
          <w:tcPr>
            <w:tcW w:w="1260" w:type="dxa"/>
          </w:tcPr>
          <w:p w14:paraId="111956B5" w14:textId="10019C83" w:rsidR="00DF5A82" w:rsidRPr="00FA335F" w:rsidRDefault="00DF5A82" w:rsidP="00455581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2,464</w:t>
            </w:r>
          </w:p>
        </w:tc>
      </w:tr>
      <w:tr w:rsidR="00DF5A82" w:rsidRPr="00FA335F" w14:paraId="7F5CF9D3" w14:textId="77777777" w:rsidTr="00611724">
        <w:tc>
          <w:tcPr>
            <w:tcW w:w="4212" w:type="dxa"/>
          </w:tcPr>
          <w:p w14:paraId="303B93D6" w14:textId="77777777" w:rsidR="00DF5A82" w:rsidRPr="00FA335F" w:rsidRDefault="00DF5A82" w:rsidP="00DF5A8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8A34038" w14:textId="28DE0C28" w:rsidR="00DF5A82" w:rsidRPr="00FA335F" w:rsidRDefault="00DF5A82" w:rsidP="00DF5A8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66,040</w:t>
            </w:r>
          </w:p>
        </w:tc>
        <w:tc>
          <w:tcPr>
            <w:tcW w:w="1260" w:type="dxa"/>
          </w:tcPr>
          <w:p w14:paraId="29E3AF7D" w14:textId="3451280A" w:rsidR="00DF5A82" w:rsidRPr="00FA335F" w:rsidRDefault="00DF5A82" w:rsidP="003849B4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5,012</w:t>
            </w:r>
          </w:p>
        </w:tc>
        <w:tc>
          <w:tcPr>
            <w:tcW w:w="1260" w:type="dxa"/>
          </w:tcPr>
          <w:p w14:paraId="1ED00DBA" w14:textId="2879E6F2" w:rsidR="00DF5A82" w:rsidRPr="00FA335F" w:rsidRDefault="00DF5A82" w:rsidP="00455581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2,207,061</w:t>
            </w:r>
          </w:p>
        </w:tc>
        <w:tc>
          <w:tcPr>
            <w:tcW w:w="1260" w:type="dxa"/>
          </w:tcPr>
          <w:p w14:paraId="2EAB5EB4" w14:textId="21581BE6" w:rsidR="00DF5A82" w:rsidRPr="00FA335F" w:rsidRDefault="00DF5A82" w:rsidP="00455581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150,537</w:t>
            </w:r>
          </w:p>
        </w:tc>
      </w:tr>
      <w:tr w:rsidR="00DF5A82" w:rsidRPr="00FA335F" w14:paraId="0BF5FEFC" w14:textId="77777777" w:rsidTr="00611724">
        <w:tc>
          <w:tcPr>
            <w:tcW w:w="4212" w:type="dxa"/>
          </w:tcPr>
          <w:p w14:paraId="2CE91D13" w14:textId="77777777" w:rsidR="00DF5A82" w:rsidRPr="00FA335F" w:rsidRDefault="00DF5A82" w:rsidP="00DF5A82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60D1A7A" w14:textId="4C3309C4" w:rsidR="00DF5A82" w:rsidRPr="00FA335F" w:rsidRDefault="00DF5A82" w:rsidP="00DF5A8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90,968</w:t>
            </w:r>
          </w:p>
        </w:tc>
        <w:tc>
          <w:tcPr>
            <w:tcW w:w="1260" w:type="dxa"/>
          </w:tcPr>
          <w:p w14:paraId="3FBD731E" w14:textId="762DA231" w:rsidR="00DF5A82" w:rsidRPr="00FA335F" w:rsidRDefault="00DF5A82" w:rsidP="003849B4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28,685</w:t>
            </w:r>
          </w:p>
        </w:tc>
        <w:tc>
          <w:tcPr>
            <w:tcW w:w="1260" w:type="dxa"/>
          </w:tcPr>
          <w:p w14:paraId="61F61399" w14:textId="4FB42856" w:rsidR="00DF5A82" w:rsidRPr="00FA335F" w:rsidRDefault="00DF5A82" w:rsidP="00455581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3,040,137</w:t>
            </w:r>
          </w:p>
        </w:tc>
        <w:tc>
          <w:tcPr>
            <w:tcW w:w="1260" w:type="dxa"/>
          </w:tcPr>
          <w:p w14:paraId="385ABC49" w14:textId="3583F081" w:rsidR="00DF5A82" w:rsidRPr="00FA335F" w:rsidRDefault="00DF5A82" w:rsidP="00455581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861,601</w:t>
            </w:r>
          </w:p>
        </w:tc>
      </w:tr>
    </w:tbl>
    <w:p w14:paraId="7743C171" w14:textId="64E93E1D" w:rsidR="00D81FDF" w:rsidRPr="00FA335F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7D60F938" w14:textId="3A452458" w:rsidR="00D81FDF" w:rsidRPr="00FA335F" w:rsidRDefault="00D81FDF" w:rsidP="00D81FDF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="00D00AF6"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0AF6" w:rsidRPr="00FA335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61041D" w:rsidRPr="00FA335F">
        <w:rPr>
          <w:rFonts w:asciiTheme="majorBidi" w:hAnsiTheme="majorBidi" w:cstheme="majorBidi"/>
          <w:sz w:val="32"/>
          <w:szCs w:val="32"/>
        </w:rPr>
        <w:t>2563</w:t>
      </w:r>
      <w:r w:rsidR="00D00AF6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</w:t>
      </w:r>
      <w:r w:rsidR="00210251" w:rsidRPr="00FA335F">
        <w:rPr>
          <w:rFonts w:asciiTheme="majorBidi" w:hAnsiTheme="majorBidi" w:cstheme="majorBidi"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ระยะยาวอื่นดังกล่าวมีรายละเอียดดังนี้</w:t>
      </w:r>
    </w:p>
    <w:p w14:paraId="0C45CC36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3ED8CE84" w14:textId="77777777" w:rsidTr="00A17B80">
        <w:trPr>
          <w:cantSplit/>
          <w:trHeight w:val="81"/>
        </w:trPr>
        <w:tc>
          <w:tcPr>
            <w:tcW w:w="2520" w:type="dxa"/>
          </w:tcPr>
          <w:p w14:paraId="6CB7F8A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8C9F72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271A8122" w14:textId="77777777" w:rsidR="007B279A" w:rsidRPr="00FA335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379C371E" w14:textId="77777777" w:rsidTr="00A17B80">
        <w:trPr>
          <w:trHeight w:val="336"/>
        </w:trPr>
        <w:tc>
          <w:tcPr>
            <w:tcW w:w="2520" w:type="dxa"/>
          </w:tcPr>
          <w:p w14:paraId="1E777DA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691BAE5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5FBBDBB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05AA9A6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CF16735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541152A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51BFC1BB" w14:textId="77777777" w:rsidTr="00A17B80">
        <w:trPr>
          <w:trHeight w:val="336"/>
        </w:trPr>
        <w:tc>
          <w:tcPr>
            <w:tcW w:w="2520" w:type="dxa"/>
          </w:tcPr>
          <w:p w14:paraId="7EFB560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B21675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B85A7F5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1891C7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15355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2CABB15B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FA335F" w14:paraId="114FF687" w14:textId="77777777" w:rsidTr="00A17B80">
        <w:trPr>
          <w:trHeight w:val="225"/>
        </w:trPr>
        <w:tc>
          <w:tcPr>
            <w:tcW w:w="2520" w:type="dxa"/>
          </w:tcPr>
          <w:p w14:paraId="4477FC53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4A17CA61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DBBB6FF" w14:textId="754DC87A" w:rsidR="007B279A" w:rsidRPr="00FA335F" w:rsidRDefault="00D00AF6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05" w:type="dxa"/>
          </w:tcPr>
          <w:p w14:paraId="7567FA3F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30F84A22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4040CEF2" w14:textId="7EE11742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88235B" w:rsidRPr="00FA335F" w14:paraId="3E1C51FC" w14:textId="77777777" w:rsidTr="00A17B80">
        <w:trPr>
          <w:trHeight w:val="379"/>
        </w:trPr>
        <w:tc>
          <w:tcPr>
            <w:tcW w:w="2520" w:type="dxa"/>
          </w:tcPr>
          <w:p w14:paraId="2A79B3E0" w14:textId="77777777" w:rsidR="0088235B" w:rsidRPr="00FA335F" w:rsidRDefault="0088235B" w:rsidP="0088235B">
            <w:pPr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</w:p>
          <w:p w14:paraId="11465DE0" w14:textId="4169F6CB" w:rsidR="0088235B" w:rsidRPr="00FA335F" w:rsidRDefault="0088235B" w:rsidP="0088235B">
            <w:pPr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5FB148D8" w14:textId="77777777" w:rsidR="0088235B" w:rsidRPr="00FA335F" w:rsidRDefault="0088235B" w:rsidP="0088235B">
            <w:pPr>
              <w:jc w:val="center"/>
              <w:rPr>
                <w:rFonts w:ascii="Angsana New" w:hAnsi="Angsana New"/>
                <w:szCs w:val="24"/>
              </w:rPr>
            </w:pPr>
          </w:p>
          <w:p w14:paraId="0BF36BD0" w14:textId="68E2CBCC" w:rsidR="0088235B" w:rsidRPr="00FA335F" w:rsidRDefault="0088235B" w:rsidP="0088235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BB332D2" w14:textId="77777777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7BB965" w14:textId="3BBC23B9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04F45232" w14:textId="77777777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9841F52" w14:textId="64B1681F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139CA1B" w14:textId="77777777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0CB27F82" w14:textId="2C01EEFA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299A538A" w14:textId="77777777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36D2553A" w14:textId="010B4D1F" w:rsidR="0088235B" w:rsidRPr="00FA335F" w:rsidRDefault="0088235B" w:rsidP="0088235B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</w:tr>
      <w:tr w:rsidR="0088235B" w:rsidRPr="00FA335F" w14:paraId="0A9EBEC2" w14:textId="77777777" w:rsidTr="00A17B80">
        <w:trPr>
          <w:trHeight w:val="379"/>
        </w:trPr>
        <w:tc>
          <w:tcPr>
            <w:tcW w:w="2520" w:type="dxa"/>
          </w:tcPr>
          <w:p w14:paraId="4669A3E9" w14:textId="77777777" w:rsidR="0088235B" w:rsidRPr="00FA335F" w:rsidRDefault="0088235B" w:rsidP="0088235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DC200F4" w14:textId="77777777" w:rsidR="0088235B" w:rsidRPr="00FA335F" w:rsidRDefault="0088235B" w:rsidP="0088235B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6AB6C46" w14:textId="03539EF9" w:rsidR="0088235B" w:rsidRPr="00FA335F" w:rsidRDefault="0088235B" w:rsidP="0088235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2965BF41" w14:textId="3A065B3F" w:rsidR="0088235B" w:rsidRPr="00FA335F" w:rsidRDefault="0088235B" w:rsidP="0088235B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3F66E3F9" w14:textId="20E760D9" w:rsidR="0088235B" w:rsidRPr="00FA335F" w:rsidRDefault="0088235B" w:rsidP="0088235B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6944AC9C" w14:textId="677B30F5" w:rsidR="0088235B" w:rsidRPr="00FA335F" w:rsidRDefault="0088235B" w:rsidP="0088235B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18,388</w:t>
            </w:r>
          </w:p>
        </w:tc>
      </w:tr>
    </w:tbl>
    <w:p w14:paraId="0708C30A" w14:textId="77777777" w:rsidR="007B279A" w:rsidRPr="00FA335F" w:rsidRDefault="007B279A" w:rsidP="007B279A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350"/>
        <w:gridCol w:w="1305"/>
        <w:gridCol w:w="1305"/>
        <w:gridCol w:w="1395"/>
      </w:tblGrid>
      <w:tr w:rsidR="007B279A" w:rsidRPr="00FA335F" w14:paraId="2C539FBC" w14:textId="77777777" w:rsidTr="00A17B80">
        <w:trPr>
          <w:cantSplit/>
          <w:trHeight w:val="234"/>
        </w:trPr>
        <w:tc>
          <w:tcPr>
            <w:tcW w:w="2520" w:type="dxa"/>
          </w:tcPr>
          <w:p w14:paraId="762F10B3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06A09A78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5A528F63" w14:textId="77777777" w:rsidR="007B279A" w:rsidRPr="00FA335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2B8A4854" w14:textId="77777777" w:rsidTr="00A17B80">
        <w:trPr>
          <w:trHeight w:val="336"/>
        </w:trPr>
        <w:tc>
          <w:tcPr>
            <w:tcW w:w="2520" w:type="dxa"/>
          </w:tcPr>
          <w:p w14:paraId="1F23AFD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71C811A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B91814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781A9CB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FFC3E8E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AF8881A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3F277F39" w14:textId="77777777" w:rsidTr="00A17B80">
        <w:trPr>
          <w:trHeight w:val="336"/>
        </w:trPr>
        <w:tc>
          <w:tcPr>
            <w:tcW w:w="2520" w:type="dxa"/>
          </w:tcPr>
          <w:p w14:paraId="73059428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811B3F9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1A323199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12A581C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270051B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E80D2E5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D00AF6" w:rsidRPr="00FA335F" w14:paraId="4FE7665D" w14:textId="77777777" w:rsidTr="002916EC">
        <w:trPr>
          <w:trHeight w:val="333"/>
        </w:trPr>
        <w:tc>
          <w:tcPr>
            <w:tcW w:w="2520" w:type="dxa"/>
          </w:tcPr>
          <w:p w14:paraId="694873FD" w14:textId="77777777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B96994A" w14:textId="77777777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836054" w14:textId="574A290C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05" w:type="dxa"/>
          </w:tcPr>
          <w:p w14:paraId="7A137C69" w14:textId="77777777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5898B8C3" w14:textId="77777777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75F4EAFA" w14:textId="4E03D8AE" w:rsidR="00D00AF6" w:rsidRPr="00FA335F" w:rsidRDefault="00D00AF6" w:rsidP="00D00A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9154E9" w:rsidRPr="00FA335F" w14:paraId="2CFEC5E0" w14:textId="77777777" w:rsidTr="00A17B80">
        <w:trPr>
          <w:trHeight w:val="379"/>
        </w:trPr>
        <w:tc>
          <w:tcPr>
            <w:tcW w:w="2520" w:type="dxa"/>
          </w:tcPr>
          <w:p w14:paraId="5C6D25A4" w14:textId="77777777" w:rsidR="009154E9" w:rsidRPr="00FA335F" w:rsidRDefault="009154E9" w:rsidP="009154E9">
            <w:pPr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e Comercio de </w:t>
            </w:r>
          </w:p>
          <w:p w14:paraId="7B4EED33" w14:textId="4C00C412" w:rsidR="009154E9" w:rsidRPr="00FA335F" w:rsidRDefault="009154E9" w:rsidP="009154E9">
            <w:pPr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Electronicos</w:t>
            </w:r>
            <w:proofErr w:type="spellEnd"/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e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Informatica Ltda.</w:t>
            </w:r>
          </w:p>
        </w:tc>
        <w:tc>
          <w:tcPr>
            <w:tcW w:w="1260" w:type="dxa"/>
          </w:tcPr>
          <w:p w14:paraId="23C77DF0" w14:textId="77777777" w:rsidR="009154E9" w:rsidRPr="00FA335F" w:rsidRDefault="009154E9" w:rsidP="009154E9">
            <w:pPr>
              <w:jc w:val="center"/>
              <w:rPr>
                <w:rFonts w:ascii="Angsana New" w:hAnsi="Angsana New"/>
                <w:szCs w:val="24"/>
              </w:rPr>
            </w:pPr>
          </w:p>
          <w:p w14:paraId="1DEEC18E" w14:textId="373731EF" w:rsidR="009154E9" w:rsidRPr="00FA335F" w:rsidRDefault="009154E9" w:rsidP="009154E9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976DD22" w14:textId="77777777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6B841A28" w14:textId="323D01B2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0F014175" w14:textId="77777777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45EC6BDD" w14:textId="100E4888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5256FA7" w14:textId="77777777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9F2D687" w14:textId="3E38D3E3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62,202</w:t>
            </w:r>
          </w:p>
        </w:tc>
        <w:tc>
          <w:tcPr>
            <w:tcW w:w="1395" w:type="dxa"/>
          </w:tcPr>
          <w:p w14:paraId="316942B7" w14:textId="77777777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</w:p>
          <w:p w14:paraId="141CB956" w14:textId="28391862" w:rsidR="009154E9" w:rsidRPr="00FA335F" w:rsidRDefault="009154E9" w:rsidP="009154E9">
            <w:pPr>
              <w:pBdr>
                <w:bottom w:val="sing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614,519</w:t>
            </w:r>
          </w:p>
        </w:tc>
      </w:tr>
      <w:tr w:rsidR="009154E9" w:rsidRPr="00FA335F" w14:paraId="1AD2E962" w14:textId="77777777" w:rsidTr="00A17B80">
        <w:trPr>
          <w:trHeight w:val="379"/>
        </w:trPr>
        <w:tc>
          <w:tcPr>
            <w:tcW w:w="2520" w:type="dxa"/>
          </w:tcPr>
          <w:p w14:paraId="7B6F23DF" w14:textId="77777777" w:rsidR="009154E9" w:rsidRPr="00FA335F" w:rsidRDefault="009154E9" w:rsidP="009154E9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1C0171F" w14:textId="77777777" w:rsidR="009154E9" w:rsidRPr="00FA335F" w:rsidRDefault="009154E9" w:rsidP="009154E9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7143FCDD" w14:textId="796352FA" w:rsidR="009154E9" w:rsidRPr="00FA335F" w:rsidRDefault="009154E9" w:rsidP="009154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5848AD2F" w14:textId="72733BED" w:rsidR="009154E9" w:rsidRPr="00FA335F" w:rsidRDefault="009154E9" w:rsidP="009154E9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7728CA80" w14:textId="49CEDDB8" w:rsidR="009154E9" w:rsidRPr="00FA335F" w:rsidRDefault="009154E9" w:rsidP="009154E9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62,202</w:t>
            </w:r>
          </w:p>
        </w:tc>
        <w:tc>
          <w:tcPr>
            <w:tcW w:w="1395" w:type="dxa"/>
          </w:tcPr>
          <w:p w14:paraId="72ED75F3" w14:textId="201CC7F8" w:rsidR="009154E9" w:rsidRPr="00FA335F" w:rsidRDefault="009154E9" w:rsidP="009154E9">
            <w:pPr>
              <w:pBdr>
                <w:bottom w:val="double" w:sz="4" w:space="1" w:color="auto"/>
              </w:pBdr>
              <w:tabs>
                <w:tab w:val="decimal" w:pos="1017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614,519</w:t>
            </w:r>
          </w:p>
        </w:tc>
      </w:tr>
    </w:tbl>
    <w:p w14:paraId="0D95109B" w14:textId="77777777" w:rsidR="003C22AB" w:rsidRDefault="003C22AB" w:rsidP="002C191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686F3ED" w14:textId="77777777" w:rsidR="003C22AB" w:rsidRDefault="003C22AB" w:rsidP="002C191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B7E73CF" w14:textId="77777777" w:rsidR="003C22AB" w:rsidRDefault="003C22AB" w:rsidP="002C191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B55FEA8" w14:textId="77777777" w:rsidR="003C22AB" w:rsidRDefault="003C22AB" w:rsidP="002C191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55D8A62" w14:textId="2D2DA66A" w:rsidR="00093EF3" w:rsidRPr="00FA335F" w:rsidRDefault="00093EF3" w:rsidP="003C22AB">
      <w:pPr>
        <w:tabs>
          <w:tab w:val="left" w:pos="720"/>
        </w:tabs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10929138" w14:textId="0035EAEA" w:rsidR="00093EF3" w:rsidRPr="00FA335F" w:rsidRDefault="0032341B" w:rsidP="00E15F29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EF3" w:rsidRPr="00FA335F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ยอดคงค้างของเงินให้กู้ยืมระยะยาวแก่กิจการที่เกี่ยวข้องกัน </w:t>
      </w:r>
      <w:r w:rsidR="00BD498A" w:rsidRPr="00FA335F">
        <w:rPr>
          <w:rFonts w:ascii="Angsana New" w:hAnsi="Angsana New"/>
          <w:sz w:val="32"/>
          <w:szCs w:val="32"/>
        </w:rPr>
        <w:t xml:space="preserve">               </w:t>
      </w:r>
      <w:r w:rsidR="00093EF3" w:rsidRPr="00FA335F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p w14:paraId="61D9CCFC" w14:textId="77777777" w:rsidR="007B279A" w:rsidRPr="00FA335F" w:rsidRDefault="007B279A" w:rsidP="00E15F29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FA335F" w14:paraId="270FEF1B" w14:textId="77777777" w:rsidTr="00F85FE3">
        <w:trPr>
          <w:cantSplit/>
          <w:trHeight w:val="331"/>
        </w:trPr>
        <w:tc>
          <w:tcPr>
            <w:tcW w:w="1980" w:type="dxa"/>
          </w:tcPr>
          <w:p w14:paraId="7B99CFDC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6C835D6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59C649F4" w14:textId="77777777" w:rsidR="007B279A" w:rsidRPr="00FA335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72577257" w14:textId="77777777" w:rsidTr="00F85FE3">
        <w:trPr>
          <w:trHeight w:val="331"/>
        </w:trPr>
        <w:tc>
          <w:tcPr>
            <w:tcW w:w="1980" w:type="dxa"/>
          </w:tcPr>
          <w:p w14:paraId="2954B401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318A51F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2786FFE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016D1A46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5195AF58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6749A7C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182BD305" w14:textId="77777777" w:rsidTr="00F85FE3">
        <w:trPr>
          <w:trHeight w:val="331"/>
        </w:trPr>
        <w:tc>
          <w:tcPr>
            <w:tcW w:w="1980" w:type="dxa"/>
          </w:tcPr>
          <w:p w14:paraId="1FCA780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356A96B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55245726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6E302BE3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4910908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1B86A9C6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B279A" w:rsidRPr="00FA335F" w14:paraId="601419F1" w14:textId="77777777" w:rsidTr="00F85FE3">
        <w:trPr>
          <w:trHeight w:val="331"/>
        </w:trPr>
        <w:tc>
          <w:tcPr>
            <w:tcW w:w="1980" w:type="dxa"/>
          </w:tcPr>
          <w:p w14:paraId="644B223C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800" w:type="dxa"/>
          </w:tcPr>
          <w:p w14:paraId="316D3336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552692C" w14:textId="1FDC3DE8" w:rsidR="007B279A" w:rsidRPr="00FA335F" w:rsidRDefault="0032341B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05" w:type="dxa"/>
          </w:tcPr>
          <w:p w14:paraId="05998C90" w14:textId="5C03E21F" w:rsidR="007B279A" w:rsidRPr="00FA335F" w:rsidRDefault="002916EC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6EB2200A" w14:textId="77777777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42841485" w14:textId="7914A366" w:rsidR="007B279A" w:rsidRPr="00FA335F" w:rsidRDefault="007B279A" w:rsidP="00C545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7B279A" w:rsidRPr="00FA335F" w14:paraId="613AA60E" w14:textId="77777777" w:rsidTr="00F85FE3">
        <w:trPr>
          <w:trHeight w:val="331"/>
        </w:trPr>
        <w:tc>
          <w:tcPr>
            <w:tcW w:w="1980" w:type="dxa"/>
          </w:tcPr>
          <w:p w14:paraId="7E341467" w14:textId="77777777" w:rsidR="007B279A" w:rsidRPr="00FA335F" w:rsidRDefault="007B279A" w:rsidP="00C54512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 w:rsidRPr="00FA335F"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00" w:type="dxa"/>
          </w:tcPr>
          <w:p w14:paraId="2EFFBC2A" w14:textId="477EE45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="00B403EC">
              <w:rPr>
                <w:rFonts w:ascii="Angsana New" w:hAnsi="Angsana New" w:hint="cs"/>
                <w:szCs w:val="24"/>
                <w:cs/>
              </w:rPr>
              <w:t>ร่วม</w:t>
            </w:r>
          </w:p>
        </w:tc>
        <w:tc>
          <w:tcPr>
            <w:tcW w:w="1350" w:type="dxa"/>
          </w:tcPr>
          <w:p w14:paraId="23E25DC4" w14:textId="77777777" w:rsidR="007B279A" w:rsidRPr="00FA335F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E33FF1F" w14:textId="77777777" w:rsidR="007B279A" w:rsidRPr="00FA335F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BCF16B6" w14:textId="77777777" w:rsidR="007B279A" w:rsidRPr="00FA335F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02A724C7" w14:textId="77777777" w:rsidR="007B279A" w:rsidRPr="00FA335F" w:rsidRDefault="007B279A" w:rsidP="00C54512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F641FB" w:rsidRPr="00FA335F" w14:paraId="415F993C" w14:textId="77777777" w:rsidTr="00F85FE3">
        <w:trPr>
          <w:trHeight w:val="331"/>
        </w:trPr>
        <w:tc>
          <w:tcPr>
            <w:tcW w:w="1980" w:type="dxa"/>
          </w:tcPr>
          <w:p w14:paraId="22015709" w14:textId="77777777" w:rsidR="00F641FB" w:rsidRPr="00FA335F" w:rsidRDefault="00F641FB" w:rsidP="00F641FB">
            <w:pPr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00" w:type="dxa"/>
          </w:tcPr>
          <w:p w14:paraId="2874A6A0" w14:textId="612E265D" w:rsidR="00F641FB" w:rsidRPr="00FA335F" w:rsidRDefault="00B403EC" w:rsidP="00F641F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</w:tcPr>
          <w:p w14:paraId="1E28FE00" w14:textId="590FA6B2" w:rsidR="00F641FB" w:rsidRPr="00FA335F" w:rsidRDefault="00F641FB" w:rsidP="00F641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25A5107B" w14:textId="487AED74" w:rsidR="00F641FB" w:rsidRPr="00FA335F" w:rsidRDefault="00F641FB" w:rsidP="00F641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(7,051)</w:t>
            </w:r>
          </w:p>
        </w:tc>
        <w:tc>
          <w:tcPr>
            <w:tcW w:w="1305" w:type="dxa"/>
          </w:tcPr>
          <w:p w14:paraId="4876074A" w14:textId="2EF45F79" w:rsidR="00F641FB" w:rsidRPr="00FA335F" w:rsidRDefault="00F641FB" w:rsidP="00F641F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1395" w:type="dxa"/>
          </w:tcPr>
          <w:p w14:paraId="73027C18" w14:textId="6FFF60BF" w:rsidR="00F641FB" w:rsidRPr="00FA335F" w:rsidRDefault="00F641FB" w:rsidP="00F641F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F641FB" w:rsidRPr="00FA335F" w14:paraId="3A34E8EB" w14:textId="77777777" w:rsidTr="00F85FE3">
        <w:trPr>
          <w:trHeight w:val="331"/>
        </w:trPr>
        <w:tc>
          <w:tcPr>
            <w:tcW w:w="1980" w:type="dxa"/>
          </w:tcPr>
          <w:p w14:paraId="0B8657A9" w14:textId="77777777" w:rsidR="00F641FB" w:rsidRPr="00FA335F" w:rsidRDefault="00F641FB" w:rsidP="00F641F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3BDD9F19" w14:textId="77777777" w:rsidR="00F641FB" w:rsidRPr="00FA335F" w:rsidRDefault="00F641FB" w:rsidP="00F641FB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02D5E78" w14:textId="3FF3D8F7" w:rsidR="00F641FB" w:rsidRPr="00FA335F" w:rsidRDefault="00F641FB" w:rsidP="00F641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278DFA03" w14:textId="08D75426" w:rsidR="00F641FB" w:rsidRPr="00FA335F" w:rsidRDefault="00F641FB" w:rsidP="00F641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(7,051)</w:t>
            </w:r>
          </w:p>
        </w:tc>
        <w:tc>
          <w:tcPr>
            <w:tcW w:w="1305" w:type="dxa"/>
          </w:tcPr>
          <w:p w14:paraId="0CBD0575" w14:textId="47C3F62B" w:rsidR="00F641FB" w:rsidRPr="00FA335F" w:rsidRDefault="00F641FB" w:rsidP="00F641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1395" w:type="dxa"/>
          </w:tcPr>
          <w:p w14:paraId="4A870E1A" w14:textId="43C7AA96" w:rsidR="00F641FB" w:rsidRPr="00FA335F" w:rsidRDefault="00F641FB" w:rsidP="00F641F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AD84150" w14:textId="3CE93540" w:rsidR="007B279A" w:rsidRPr="00FA335F" w:rsidRDefault="00191B11" w:rsidP="00294977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7B279A" w:rsidRPr="00FA335F">
        <w:rPr>
          <w:rFonts w:ascii="Angsana New" w:hAnsi="Angsana New"/>
          <w:szCs w:val="24"/>
        </w:rPr>
        <w:t>(</w:t>
      </w:r>
      <w:r w:rsidR="007B279A" w:rsidRPr="00FA335F">
        <w:rPr>
          <w:rFonts w:ascii="Angsana New" w:hAnsi="Angsana New"/>
          <w:szCs w:val="24"/>
          <w:cs/>
        </w:rPr>
        <w:t>หน่วย</w:t>
      </w:r>
      <w:r w:rsidR="007B279A" w:rsidRPr="00FA335F">
        <w:rPr>
          <w:rFonts w:ascii="Angsana New" w:hAnsi="Angsana New"/>
          <w:szCs w:val="24"/>
        </w:rPr>
        <w:t xml:space="preserve">: </w:t>
      </w:r>
      <w:r w:rsidR="007B279A" w:rsidRPr="00FA335F">
        <w:rPr>
          <w:rFonts w:ascii="Angsana New" w:hAnsi="Angsana New"/>
          <w:szCs w:val="24"/>
          <w:cs/>
        </w:rPr>
        <w:t>พัน</w:t>
      </w:r>
      <w:r w:rsidR="007B279A" w:rsidRPr="00FA335F">
        <w:rPr>
          <w:rFonts w:ascii="Angsana New" w:hAnsi="Angsana New" w:hint="cs"/>
          <w:szCs w:val="24"/>
          <w:cs/>
        </w:rPr>
        <w:t>บาท</w:t>
      </w:r>
      <w:r w:rsidR="007B279A" w:rsidRPr="00FA335F">
        <w:rPr>
          <w:rFonts w:ascii="Angsana New" w:hAnsi="Angsana New"/>
          <w:szCs w:val="24"/>
        </w:rPr>
        <w:t>)</w:t>
      </w: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1350"/>
        <w:gridCol w:w="1305"/>
        <w:gridCol w:w="1305"/>
        <w:gridCol w:w="1395"/>
      </w:tblGrid>
      <w:tr w:rsidR="007B279A" w:rsidRPr="00FA335F" w14:paraId="26333ED1" w14:textId="77777777" w:rsidTr="00F85FE3">
        <w:trPr>
          <w:cantSplit/>
          <w:trHeight w:val="331"/>
        </w:trPr>
        <w:tc>
          <w:tcPr>
            <w:tcW w:w="1980" w:type="dxa"/>
          </w:tcPr>
          <w:p w14:paraId="754E478B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71B8326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55" w:type="dxa"/>
            <w:gridSpan w:val="4"/>
          </w:tcPr>
          <w:p w14:paraId="5583391F" w14:textId="77777777" w:rsidR="007B279A" w:rsidRPr="00FA335F" w:rsidRDefault="007B279A" w:rsidP="00C54512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A335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7B279A" w:rsidRPr="00FA335F" w14:paraId="6DF9118A" w14:textId="77777777" w:rsidTr="00F85FE3">
        <w:trPr>
          <w:trHeight w:val="331"/>
        </w:trPr>
        <w:tc>
          <w:tcPr>
            <w:tcW w:w="1980" w:type="dxa"/>
          </w:tcPr>
          <w:p w14:paraId="16FDA8A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1C3ACDA8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6F05D1B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1E309BB1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49D1A8B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0B4194E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B279A" w:rsidRPr="00FA335F" w14:paraId="24000E2F" w14:textId="77777777" w:rsidTr="00F85FE3">
        <w:trPr>
          <w:trHeight w:val="331"/>
        </w:trPr>
        <w:tc>
          <w:tcPr>
            <w:tcW w:w="1980" w:type="dxa"/>
          </w:tcPr>
          <w:p w14:paraId="0722D5DF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</w:tcPr>
          <w:p w14:paraId="5E736D81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D3CCF2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0E2A94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42843061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6440C630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32341B" w:rsidRPr="00FA335F" w14:paraId="1C71FEC7" w14:textId="77777777" w:rsidTr="00F85FE3">
        <w:trPr>
          <w:trHeight w:val="331"/>
        </w:trPr>
        <w:tc>
          <w:tcPr>
            <w:tcW w:w="1980" w:type="dxa"/>
          </w:tcPr>
          <w:p w14:paraId="312CE662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800" w:type="dxa"/>
          </w:tcPr>
          <w:p w14:paraId="228F181E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669CFA8F" w14:textId="26F8A4CC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05" w:type="dxa"/>
          </w:tcPr>
          <w:p w14:paraId="2F451A9D" w14:textId="45BEBA03" w:rsidR="0032341B" w:rsidRPr="00FA335F" w:rsidRDefault="002916EC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091ACAA3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63DC7B45" w14:textId="0F17D43F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 w:hint="cs"/>
                <w:szCs w:val="24"/>
                <w:cs/>
              </w:rPr>
              <w:t>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 w:hint="cs"/>
                <w:szCs w:val="24"/>
              </w:rPr>
              <w:t>2564</w:t>
            </w:r>
          </w:p>
        </w:tc>
      </w:tr>
      <w:tr w:rsidR="00B403EC" w:rsidRPr="00FA335F" w14:paraId="3C9A6FD5" w14:textId="77777777" w:rsidTr="00F85FE3">
        <w:trPr>
          <w:trHeight w:val="331"/>
        </w:trPr>
        <w:tc>
          <w:tcPr>
            <w:tcW w:w="1980" w:type="dxa"/>
          </w:tcPr>
          <w:p w14:paraId="5C47E3AB" w14:textId="77777777" w:rsidR="00B403EC" w:rsidRPr="00FA335F" w:rsidRDefault="00B403EC" w:rsidP="00B403EC">
            <w:pPr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 w:rsidRPr="00FA335F">
              <w:rPr>
                <w:rFonts w:ascii="Angsana New" w:hAnsi="Angsana New"/>
                <w:szCs w:val="24"/>
              </w:rPr>
              <w:t>XYZprinting</w:t>
            </w:r>
            <w:proofErr w:type="spellEnd"/>
          </w:p>
        </w:tc>
        <w:tc>
          <w:tcPr>
            <w:tcW w:w="1800" w:type="dxa"/>
          </w:tcPr>
          <w:p w14:paraId="4CF60CFC" w14:textId="7AD425FD" w:rsidR="00B403EC" w:rsidRPr="00FA335F" w:rsidRDefault="00B403EC" w:rsidP="00B403E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Cs w:val="24"/>
                <w:cs/>
              </w:rPr>
              <w:t>ร่วม</w:t>
            </w:r>
          </w:p>
        </w:tc>
        <w:tc>
          <w:tcPr>
            <w:tcW w:w="1350" w:type="dxa"/>
          </w:tcPr>
          <w:p w14:paraId="165CEEAD" w14:textId="77777777" w:rsidR="00B403EC" w:rsidRPr="00FA335F" w:rsidRDefault="00B403EC" w:rsidP="00B403E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63D0F22" w14:textId="77777777" w:rsidR="00B403EC" w:rsidRPr="00FA335F" w:rsidRDefault="00B403EC" w:rsidP="00B403E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F7A4C3D" w14:textId="77777777" w:rsidR="00B403EC" w:rsidRPr="00FA335F" w:rsidRDefault="00B403EC" w:rsidP="00B403EC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41CBA58A" w14:textId="77777777" w:rsidR="00B403EC" w:rsidRPr="00FA335F" w:rsidRDefault="00B403EC" w:rsidP="00B403EC">
            <w:pPr>
              <w:rPr>
                <w:rFonts w:ascii="Angsana New" w:hAnsi="Angsana New"/>
                <w:szCs w:val="24"/>
                <w:cs/>
              </w:rPr>
            </w:pPr>
          </w:p>
        </w:tc>
      </w:tr>
      <w:tr w:rsidR="00B403EC" w:rsidRPr="00FA335F" w14:paraId="196AA480" w14:textId="77777777" w:rsidTr="00F85FE3">
        <w:trPr>
          <w:trHeight w:val="331"/>
        </w:trPr>
        <w:tc>
          <w:tcPr>
            <w:tcW w:w="1980" w:type="dxa"/>
          </w:tcPr>
          <w:p w14:paraId="0BC109E9" w14:textId="77777777" w:rsidR="00B403EC" w:rsidRPr="00FA335F" w:rsidRDefault="00B403EC" w:rsidP="00B403EC">
            <w:pPr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(Suzhou) Co., Ltd.</w:t>
            </w:r>
          </w:p>
        </w:tc>
        <w:tc>
          <w:tcPr>
            <w:tcW w:w="1800" w:type="dxa"/>
          </w:tcPr>
          <w:p w14:paraId="07A5E6B8" w14:textId="351D257E" w:rsidR="00B403EC" w:rsidRPr="00FA335F" w:rsidRDefault="00B403EC" w:rsidP="00B403EC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 w:hint="cs"/>
                <w:szCs w:val="24"/>
                <w:cs/>
              </w:rPr>
              <w:t>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50" w:type="dxa"/>
          </w:tcPr>
          <w:p w14:paraId="0290E7BB" w14:textId="5D58B14A" w:rsidR="00B403EC" w:rsidRPr="00FA335F" w:rsidRDefault="00B403EC" w:rsidP="00B403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0C169DF8" w14:textId="2E96418B" w:rsidR="00B403EC" w:rsidRPr="00FA335F" w:rsidRDefault="00B403EC" w:rsidP="00B403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(235,720)</w:t>
            </w:r>
          </w:p>
        </w:tc>
        <w:tc>
          <w:tcPr>
            <w:tcW w:w="1305" w:type="dxa"/>
          </w:tcPr>
          <w:p w14:paraId="5AB6ECF0" w14:textId="555D4D48" w:rsidR="00B403EC" w:rsidRPr="00FA335F" w:rsidRDefault="00B403EC" w:rsidP="00B403E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28,564</w:t>
            </w:r>
          </w:p>
        </w:tc>
        <w:tc>
          <w:tcPr>
            <w:tcW w:w="1395" w:type="dxa"/>
          </w:tcPr>
          <w:p w14:paraId="36ACACB6" w14:textId="776AB08C" w:rsidR="00B403EC" w:rsidRPr="00FA335F" w:rsidRDefault="00B403EC" w:rsidP="00B403E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  <w:tr w:rsidR="00A717D6" w:rsidRPr="00FA335F" w14:paraId="7A4A94BC" w14:textId="77777777" w:rsidTr="00F85FE3">
        <w:trPr>
          <w:trHeight w:val="331"/>
        </w:trPr>
        <w:tc>
          <w:tcPr>
            <w:tcW w:w="1980" w:type="dxa"/>
          </w:tcPr>
          <w:p w14:paraId="2B3588EF" w14:textId="77777777" w:rsidR="00A717D6" w:rsidRPr="00FA335F" w:rsidRDefault="00A717D6" w:rsidP="00A717D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3FD308C6" w14:textId="77777777" w:rsidR="00A717D6" w:rsidRPr="00FA335F" w:rsidRDefault="00A717D6" w:rsidP="00A717D6">
            <w:pPr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E046681" w14:textId="597D09A0" w:rsidR="00A717D6" w:rsidRPr="00FA335F" w:rsidRDefault="00A717D6" w:rsidP="00A717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29DD1CC9" w14:textId="2CE72960" w:rsidR="00A717D6" w:rsidRPr="00FA335F" w:rsidRDefault="00A717D6" w:rsidP="00A717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(235,720)</w:t>
            </w:r>
          </w:p>
        </w:tc>
        <w:tc>
          <w:tcPr>
            <w:tcW w:w="1305" w:type="dxa"/>
          </w:tcPr>
          <w:p w14:paraId="22A60E28" w14:textId="3B2B1115" w:rsidR="00A717D6" w:rsidRPr="00FA335F" w:rsidRDefault="00A717D6" w:rsidP="00A717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28,564</w:t>
            </w:r>
          </w:p>
        </w:tc>
        <w:tc>
          <w:tcPr>
            <w:tcW w:w="1395" w:type="dxa"/>
          </w:tcPr>
          <w:p w14:paraId="5779E4C7" w14:textId="7E3B17DC" w:rsidR="00A717D6" w:rsidRPr="00FA335F" w:rsidRDefault="00A717D6" w:rsidP="00A717D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</w:tr>
    </w:tbl>
    <w:p w14:paraId="1A38E676" w14:textId="0CA067D8" w:rsidR="00093EF3" w:rsidRPr="00FA335F" w:rsidRDefault="00D81FDF" w:rsidP="003C22AB">
      <w:pPr>
        <w:pStyle w:val="ListParagraph"/>
        <w:tabs>
          <w:tab w:val="left" w:pos="2160"/>
          <w:tab w:val="left" w:pos="6120"/>
          <w:tab w:val="left" w:pos="6480"/>
        </w:tabs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FA335F">
        <w:rPr>
          <w:rFonts w:ascii="Angsana New" w:hAnsi="Angsana New"/>
          <w:sz w:val="32"/>
          <w:szCs w:val="32"/>
          <w:cs/>
        </w:rPr>
        <w:t xml:space="preserve"> </w:t>
      </w:r>
      <w:r w:rsidR="00093EF3" w:rsidRPr="00FA335F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FA335F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 w:rsidRPr="00FA335F">
        <w:rPr>
          <w:rFonts w:ascii="Angsana New" w:hAnsi="Angsana New" w:hint="cs"/>
          <w:sz w:val="32"/>
          <w:szCs w:val="32"/>
          <w:cs/>
        </w:rPr>
        <w:t>ให้กู้แก่</w:t>
      </w:r>
      <w:r w:rsidRPr="00FA335F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 w:rsidRPr="00FA335F">
        <w:rPr>
          <w:rFonts w:ascii="Angsana New" w:hAnsi="Angsana New"/>
          <w:sz w:val="32"/>
          <w:szCs w:val="32"/>
        </w:rPr>
        <w:t>X</w:t>
      </w:r>
      <w:r w:rsidRPr="00FA335F">
        <w:rPr>
          <w:rFonts w:ascii="Angsana New" w:hAnsi="Angsana New"/>
          <w:sz w:val="32"/>
          <w:szCs w:val="32"/>
        </w:rPr>
        <w:t>YZ</w:t>
      </w:r>
      <w:r w:rsidR="00FE0F94" w:rsidRPr="00FA335F">
        <w:rPr>
          <w:rFonts w:ascii="Angsana New" w:hAnsi="Angsana New"/>
          <w:sz w:val="32"/>
          <w:szCs w:val="32"/>
        </w:rPr>
        <w:t>p</w:t>
      </w:r>
      <w:r w:rsidRPr="00FA335F">
        <w:rPr>
          <w:rFonts w:ascii="Angsana New" w:hAnsi="Angsana New"/>
          <w:sz w:val="32"/>
          <w:szCs w:val="32"/>
        </w:rPr>
        <w:t>rin</w:t>
      </w:r>
      <w:r w:rsidR="00FE0F94" w:rsidRPr="00FA335F">
        <w:rPr>
          <w:rFonts w:ascii="Angsana New" w:hAnsi="Angsana New"/>
          <w:sz w:val="32"/>
          <w:szCs w:val="32"/>
        </w:rPr>
        <w:t>t</w:t>
      </w:r>
      <w:r w:rsidRPr="00FA335F">
        <w:rPr>
          <w:rFonts w:ascii="Angsana New" w:hAnsi="Angsana New"/>
          <w:sz w:val="32"/>
          <w:szCs w:val="32"/>
        </w:rPr>
        <w:t>ing</w:t>
      </w:r>
      <w:proofErr w:type="spellEnd"/>
      <w:r w:rsidRPr="00FA335F">
        <w:rPr>
          <w:rFonts w:ascii="Angsana New" w:hAnsi="Angsana New"/>
          <w:sz w:val="32"/>
          <w:szCs w:val="32"/>
        </w:rPr>
        <w:t xml:space="preserve"> (Suzhou) Co., Ltd.</w:t>
      </w:r>
      <w:r w:rsidRPr="00FA335F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FA335F">
        <w:rPr>
          <w:rFonts w:ascii="Angsana New" w:hAnsi="Angsana New"/>
          <w:sz w:val="32"/>
          <w:szCs w:val="32"/>
          <w:cs/>
        </w:rPr>
        <w:t>เงินให้กู้ยืมระยะยาวดังกล่าว</w:t>
      </w:r>
      <w:r w:rsidR="00BD498A" w:rsidRPr="00FA335F">
        <w:rPr>
          <w:rFonts w:ascii="Angsana New" w:hAnsi="Angsana New"/>
          <w:sz w:val="32"/>
          <w:szCs w:val="32"/>
        </w:rPr>
        <w:t xml:space="preserve">     </w:t>
      </w:r>
      <w:r w:rsidR="00093EF3" w:rsidRPr="00FA335F">
        <w:rPr>
          <w:rFonts w:ascii="Angsana New" w:hAnsi="Angsana New"/>
          <w:sz w:val="32"/>
          <w:szCs w:val="32"/>
          <w:cs/>
        </w:rPr>
        <w:t xml:space="preserve">เป็นเงินสกุลหยวน ซึ่งมีอัตราดอกเบี้ยร้อยละ </w:t>
      </w:r>
      <w:r w:rsidR="00093EF3" w:rsidRPr="00FA335F">
        <w:rPr>
          <w:rFonts w:ascii="Angsana New" w:hAnsi="Angsana New"/>
          <w:sz w:val="32"/>
          <w:szCs w:val="32"/>
        </w:rPr>
        <w:t>2.05</w:t>
      </w:r>
      <w:r w:rsidR="00FE0F94" w:rsidRPr="00FA335F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 w:rsidRPr="00FA335F">
        <w:rPr>
          <w:rFonts w:ascii="Angsana New" w:hAnsi="Angsana New"/>
          <w:sz w:val="32"/>
          <w:szCs w:val="32"/>
        </w:rPr>
        <w:t xml:space="preserve"> 2.95</w:t>
      </w:r>
      <w:r w:rsidR="00093EF3" w:rsidRPr="00FA335F">
        <w:rPr>
          <w:rFonts w:ascii="Angsana New" w:hAnsi="Angsana New"/>
          <w:sz w:val="32"/>
          <w:szCs w:val="32"/>
        </w:rPr>
        <w:t xml:space="preserve"> </w:t>
      </w:r>
      <w:r w:rsidR="00093EF3" w:rsidRPr="00FA335F">
        <w:rPr>
          <w:rFonts w:ascii="Angsana New" w:hAnsi="Angsana New"/>
          <w:sz w:val="32"/>
          <w:szCs w:val="32"/>
          <w:cs/>
        </w:rPr>
        <w:t>ต่อปี</w:t>
      </w:r>
    </w:p>
    <w:p w14:paraId="13EE0194" w14:textId="77777777" w:rsidR="007B279A" w:rsidRPr="00FA335F" w:rsidRDefault="007B279A" w:rsidP="00522150">
      <w:pPr>
        <w:pStyle w:val="ListParagraph"/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7B279A" w:rsidRPr="00FA335F" w14:paraId="0CCA6D6A" w14:textId="77777777" w:rsidTr="00F85FE3">
        <w:trPr>
          <w:cantSplit/>
          <w:trHeight w:val="331"/>
        </w:trPr>
        <w:tc>
          <w:tcPr>
            <w:tcW w:w="2160" w:type="dxa"/>
          </w:tcPr>
          <w:p w14:paraId="2CBF53E6" w14:textId="77777777" w:rsidR="007B279A" w:rsidRPr="00FA335F" w:rsidRDefault="007B279A" w:rsidP="00F126B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43025CD2" w14:textId="77777777" w:rsidR="007B279A" w:rsidRPr="00FA335F" w:rsidRDefault="007B279A" w:rsidP="00F126BA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4CAFBBF4" w14:textId="77777777" w:rsidR="007B279A" w:rsidRPr="00F126BA" w:rsidRDefault="007B279A" w:rsidP="00F126BA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79A" w:rsidRPr="00FA335F" w14:paraId="46F0270B" w14:textId="77777777" w:rsidTr="00F85FE3">
        <w:trPr>
          <w:trHeight w:val="331"/>
        </w:trPr>
        <w:tc>
          <w:tcPr>
            <w:tcW w:w="2160" w:type="dxa"/>
          </w:tcPr>
          <w:p w14:paraId="4CD432F4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03B3A45E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DB568F1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5387A145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542A4FE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8C05E58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7B279A" w:rsidRPr="00FA335F" w14:paraId="674AA608" w14:textId="77777777" w:rsidTr="00F85FE3">
        <w:trPr>
          <w:trHeight w:val="331"/>
        </w:trPr>
        <w:tc>
          <w:tcPr>
            <w:tcW w:w="2160" w:type="dxa"/>
          </w:tcPr>
          <w:p w14:paraId="0616990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2BF88432" w14:textId="77777777" w:rsidR="007B279A" w:rsidRPr="00FA335F" w:rsidRDefault="007B279A" w:rsidP="00C54512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77F43AEB" w14:textId="77777777" w:rsidR="007B279A" w:rsidRPr="00FA335F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6F853185" w14:textId="77777777" w:rsidR="007B279A" w:rsidRPr="00FA335F" w:rsidRDefault="007B279A" w:rsidP="00C5451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3C9A7BC" w14:textId="77777777" w:rsidR="007B279A" w:rsidRPr="00FA335F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4A34D134" w14:textId="77777777" w:rsidR="007B279A" w:rsidRPr="00FA335F" w:rsidRDefault="007B279A" w:rsidP="00C5451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78ABB8D6" w14:textId="77777777" w:rsidTr="00F85FE3">
        <w:trPr>
          <w:trHeight w:val="331"/>
        </w:trPr>
        <w:tc>
          <w:tcPr>
            <w:tcW w:w="2160" w:type="dxa"/>
          </w:tcPr>
          <w:p w14:paraId="35D0818F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1B072012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7B661333" w14:textId="6F6B5E5F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15FB825E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6CC506EB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5DA75D1B" w14:textId="5BB6C6ED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1041D" w:rsidRPr="00FA335F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32341B" w:rsidRPr="00FA335F" w14:paraId="1EF84607" w14:textId="77777777" w:rsidTr="00F126BA">
        <w:trPr>
          <w:trHeight w:val="243"/>
        </w:trPr>
        <w:tc>
          <w:tcPr>
            <w:tcW w:w="2160" w:type="dxa"/>
          </w:tcPr>
          <w:p w14:paraId="6EDED663" w14:textId="77777777" w:rsidR="0032341B" w:rsidRPr="00FA335F" w:rsidRDefault="0032341B" w:rsidP="00F126BA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75D37C7D" w14:textId="77777777" w:rsidR="0032341B" w:rsidRPr="00FA335F" w:rsidRDefault="0032341B" w:rsidP="00F126BA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D5BB03C" w14:textId="77777777" w:rsidR="0032341B" w:rsidRPr="00FA335F" w:rsidRDefault="0032341B" w:rsidP="0032341B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184CC21" w14:textId="77777777" w:rsidR="0032341B" w:rsidRPr="00FA335F" w:rsidRDefault="0032341B" w:rsidP="0032341B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6E980220" w14:textId="77777777" w:rsidR="0032341B" w:rsidRPr="00FA335F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896744B" w14:textId="77777777" w:rsidR="0032341B" w:rsidRPr="00FA335F" w:rsidRDefault="0032341B" w:rsidP="0032341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F85FE3" w:rsidRPr="00FA335F" w14:paraId="4CBFD8E0" w14:textId="77777777" w:rsidTr="00F85FE3">
        <w:trPr>
          <w:trHeight w:val="331"/>
        </w:trPr>
        <w:tc>
          <w:tcPr>
            <w:tcW w:w="2160" w:type="dxa"/>
          </w:tcPr>
          <w:p w14:paraId="35A339C9" w14:textId="77777777" w:rsidR="00F85FE3" w:rsidRPr="00FA335F" w:rsidRDefault="00F85FE3" w:rsidP="00F85FE3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51EC932F" w14:textId="77777777" w:rsidR="00F85FE3" w:rsidRPr="00FA335F" w:rsidRDefault="00F85FE3" w:rsidP="00F85FE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14:paraId="7BD750A1" w14:textId="77777777" w:rsidR="00F85FE3" w:rsidRPr="00C15076" w:rsidRDefault="00F85FE3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0E3D3989" w14:textId="6E2E9B6C" w:rsidR="00F85FE3" w:rsidRPr="00C15076" w:rsidRDefault="00F85FE3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5DD4F8C9" w14:textId="6C40A9C5" w:rsidR="00F85FE3" w:rsidRPr="00C15076" w:rsidRDefault="00F85FE3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E5923D1" w14:textId="07BDD14C" w:rsidR="00F85FE3" w:rsidRPr="00C15076" w:rsidRDefault="00F85FE3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  <w:tr w:rsidR="00E60B60" w:rsidRPr="00FA335F" w14:paraId="546FD981" w14:textId="77777777" w:rsidTr="00F85FE3">
        <w:trPr>
          <w:trHeight w:val="331"/>
        </w:trPr>
        <w:tc>
          <w:tcPr>
            <w:tcW w:w="2160" w:type="dxa"/>
          </w:tcPr>
          <w:p w14:paraId="7CB7450A" w14:textId="77777777" w:rsidR="00E60B60" w:rsidRPr="00FA335F" w:rsidRDefault="00E60B60" w:rsidP="00E60B6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1DE07FE7" w14:textId="77777777" w:rsidR="00E60B60" w:rsidRPr="00FA335F" w:rsidRDefault="00E60B60" w:rsidP="00E60B60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489790B7" w14:textId="57805F40" w:rsidR="00E60B60" w:rsidRPr="00C15076" w:rsidRDefault="00E60B60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  <w:tc>
          <w:tcPr>
            <w:tcW w:w="1260" w:type="dxa"/>
          </w:tcPr>
          <w:p w14:paraId="7997A77A" w14:textId="72D2EC4B" w:rsidR="00E60B60" w:rsidRPr="00C15076" w:rsidRDefault="00E60B60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4A00DBD8" w14:textId="20BFF57B" w:rsidR="00E60B60" w:rsidRPr="00C15076" w:rsidRDefault="00E60B60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1DFED64C" w14:textId="7F392973" w:rsidR="00E60B60" w:rsidRPr="00C15076" w:rsidRDefault="00E60B60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C15076">
              <w:rPr>
                <w:rFonts w:ascii="Angsana New" w:eastAsia="Arial Unicode MS" w:hAnsi="Angsana New"/>
                <w:szCs w:val="24"/>
              </w:rPr>
              <w:t>7,462</w:t>
            </w:r>
          </w:p>
        </w:tc>
      </w:tr>
    </w:tbl>
    <w:p w14:paraId="1F88BB9B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0AFFE0F2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6DE75134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03B3B5F1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5A19CD42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11D55D5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1DD91823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3A4BF8FB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5BA5A38D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5FF5DFFD" w14:textId="77777777" w:rsidR="00E40E11" w:rsidRDefault="00E40E11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</w:p>
    <w:p w14:paraId="4EAB554C" w14:textId="7C804577" w:rsidR="00093EF3" w:rsidRPr="00FA335F" w:rsidRDefault="00093EF3" w:rsidP="00F126BA">
      <w:pPr>
        <w:pStyle w:val="ListParagraph"/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</w:t>
      </w:r>
      <w:r w:rsidRPr="00FA335F">
        <w:rPr>
          <w:rFonts w:ascii="Angsana New" w:hAnsi="Angsana New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1350"/>
        <w:gridCol w:w="1260"/>
        <w:gridCol w:w="1350"/>
        <w:gridCol w:w="1350"/>
      </w:tblGrid>
      <w:tr w:rsidR="00093BE1" w:rsidRPr="00FA335F" w14:paraId="6D2B5114" w14:textId="77777777" w:rsidTr="00F126BA">
        <w:trPr>
          <w:cantSplit/>
          <w:trHeight w:val="331"/>
        </w:trPr>
        <w:tc>
          <w:tcPr>
            <w:tcW w:w="2160" w:type="dxa"/>
          </w:tcPr>
          <w:p w14:paraId="1DF4148F" w14:textId="77777777" w:rsidR="00093EF3" w:rsidRPr="00F126BA" w:rsidRDefault="00093EF3" w:rsidP="00F126B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37C58485" w14:textId="77777777" w:rsidR="00093EF3" w:rsidRPr="00F126BA" w:rsidRDefault="00093EF3" w:rsidP="00F126B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310" w:type="dxa"/>
            <w:gridSpan w:val="4"/>
          </w:tcPr>
          <w:p w14:paraId="2F79C29A" w14:textId="77777777" w:rsidR="00093EF3" w:rsidRPr="00F126BA" w:rsidRDefault="00093EF3" w:rsidP="00F126BA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F126B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2EBE7067" w14:textId="77777777" w:rsidTr="00F126BA">
        <w:trPr>
          <w:trHeight w:val="331"/>
        </w:trPr>
        <w:tc>
          <w:tcPr>
            <w:tcW w:w="2160" w:type="dxa"/>
          </w:tcPr>
          <w:p w14:paraId="31D262E1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6F2819E4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70763CF5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030D6A09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4A98575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719718" w14:textId="77777777" w:rsidR="00093EF3" w:rsidRPr="00FA335F" w:rsidRDefault="00093EF3" w:rsidP="00A0448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ยอดคงเหลือ</w:t>
            </w:r>
          </w:p>
        </w:tc>
      </w:tr>
      <w:tr w:rsidR="00093BE1" w:rsidRPr="00FA335F" w14:paraId="72C114A7" w14:textId="77777777" w:rsidTr="00F126BA">
        <w:trPr>
          <w:trHeight w:val="331"/>
        </w:trPr>
        <w:tc>
          <w:tcPr>
            <w:tcW w:w="2160" w:type="dxa"/>
          </w:tcPr>
          <w:p w14:paraId="5AEADC7C" w14:textId="77777777" w:rsidR="00583714" w:rsidRPr="00FA335F" w:rsidRDefault="00583714" w:rsidP="00583714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710" w:type="dxa"/>
          </w:tcPr>
          <w:p w14:paraId="7F195C4E" w14:textId="77777777" w:rsidR="00583714" w:rsidRPr="00FA335F" w:rsidRDefault="00583714" w:rsidP="00583714">
            <w:pP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ลักษณะ</w:t>
            </w:r>
          </w:p>
        </w:tc>
        <w:tc>
          <w:tcPr>
            <w:tcW w:w="1350" w:type="dxa"/>
          </w:tcPr>
          <w:p w14:paraId="0AF725AF" w14:textId="77777777" w:rsidR="00583714" w:rsidRPr="00FA335F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  <w:tc>
          <w:tcPr>
            <w:tcW w:w="1260" w:type="dxa"/>
          </w:tcPr>
          <w:p w14:paraId="466D5C1A" w14:textId="77777777" w:rsidR="00583714" w:rsidRPr="00FA335F" w:rsidRDefault="00583714" w:rsidP="00583714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0" w:type="dxa"/>
          </w:tcPr>
          <w:p w14:paraId="6C732DC1" w14:textId="77777777" w:rsidR="00583714" w:rsidRPr="00FA335F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19AF3CED" w14:textId="77777777" w:rsidR="00583714" w:rsidRPr="00FA335F" w:rsidRDefault="00583714" w:rsidP="0058371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</w:tc>
      </w:tr>
      <w:tr w:rsidR="0032341B" w:rsidRPr="00FA335F" w14:paraId="19C3351E" w14:textId="77777777" w:rsidTr="00F126BA">
        <w:trPr>
          <w:trHeight w:val="331"/>
        </w:trPr>
        <w:tc>
          <w:tcPr>
            <w:tcW w:w="2160" w:type="dxa"/>
          </w:tcPr>
          <w:p w14:paraId="74425296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2F673184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24E35385" w14:textId="612EF239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szCs w:val="24"/>
              </w:rPr>
              <w:t xml:space="preserve"> </w:t>
            </w:r>
            <w:r w:rsidR="0061041D"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4007E27E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0988D910" w14:textId="77777777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61FBF3C2" w14:textId="5803538E" w:rsidR="0032341B" w:rsidRPr="00FA335F" w:rsidRDefault="0032341B" w:rsidP="0032341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1041D" w:rsidRPr="00FA335F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32341B" w:rsidRPr="00FA335F" w14:paraId="65654F71" w14:textId="77777777" w:rsidTr="00F126BA">
        <w:trPr>
          <w:trHeight w:val="331"/>
        </w:trPr>
        <w:tc>
          <w:tcPr>
            <w:tcW w:w="2160" w:type="dxa"/>
          </w:tcPr>
          <w:p w14:paraId="70D978FE" w14:textId="77777777" w:rsidR="0032341B" w:rsidRPr="00FA335F" w:rsidRDefault="0032341B" w:rsidP="0032341B">
            <w:pPr>
              <w:spacing w:line="38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Industria</w:t>
            </w:r>
            <w:proofErr w:type="spellEnd"/>
            <w:r w:rsidRPr="00FA335F"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710" w:type="dxa"/>
          </w:tcPr>
          <w:p w14:paraId="620391D8" w14:textId="77777777" w:rsidR="0032341B" w:rsidRPr="00FA335F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DFF0920" w14:textId="77777777" w:rsidR="0032341B" w:rsidRPr="00FA335F" w:rsidRDefault="0032341B" w:rsidP="0032341B">
            <w:pPr>
              <w:tabs>
                <w:tab w:val="decimal" w:pos="97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C0DDB8D" w14:textId="77777777" w:rsidR="0032341B" w:rsidRPr="00FA335F" w:rsidRDefault="0032341B" w:rsidP="0032341B">
            <w:pPr>
              <w:tabs>
                <w:tab w:val="decimal" w:pos="792"/>
              </w:tabs>
              <w:spacing w:line="38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3AACA2A4" w14:textId="77777777" w:rsidR="0032341B" w:rsidRPr="00FA335F" w:rsidRDefault="0032341B" w:rsidP="0032341B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BE82F25" w14:textId="77777777" w:rsidR="0032341B" w:rsidRPr="00FA335F" w:rsidRDefault="0032341B" w:rsidP="0032341B">
            <w:pPr>
              <w:tabs>
                <w:tab w:val="decimal" w:pos="792"/>
              </w:tabs>
              <w:spacing w:line="38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A328F" w:rsidRPr="00FA335F" w14:paraId="5B022038" w14:textId="77777777" w:rsidTr="00F126BA">
        <w:trPr>
          <w:trHeight w:val="252"/>
        </w:trPr>
        <w:tc>
          <w:tcPr>
            <w:tcW w:w="2160" w:type="dxa"/>
          </w:tcPr>
          <w:p w14:paraId="7AA59A4F" w14:textId="77777777" w:rsidR="005A328F" w:rsidRPr="00FA335F" w:rsidRDefault="005A328F" w:rsidP="00D05093">
            <w:pPr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Cs w:val="24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710" w:type="dxa"/>
          </w:tcPr>
          <w:p w14:paraId="3E1DB6FE" w14:textId="77777777" w:rsidR="005A328F" w:rsidRPr="00FA335F" w:rsidRDefault="005A328F" w:rsidP="00D0509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(ถือหุ้นโดยบริษัทย่อย)</w:t>
            </w:r>
          </w:p>
        </w:tc>
        <w:tc>
          <w:tcPr>
            <w:tcW w:w="1350" w:type="dxa"/>
          </w:tcPr>
          <w:p w14:paraId="15021680" w14:textId="3F4FD1BD" w:rsidR="005A328F" w:rsidRPr="00F126BA" w:rsidRDefault="005A328F" w:rsidP="000C46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224,133</w:t>
            </w:r>
          </w:p>
        </w:tc>
        <w:tc>
          <w:tcPr>
            <w:tcW w:w="1260" w:type="dxa"/>
          </w:tcPr>
          <w:p w14:paraId="0C25F961" w14:textId="742E2436" w:rsidR="005A328F" w:rsidRPr="00F126BA" w:rsidRDefault="005A328F" w:rsidP="000C462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7DCBFA7" w14:textId="293022AE" w:rsidR="005A328F" w:rsidRPr="00F126BA" w:rsidRDefault="005A328F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25,242</w:t>
            </w:r>
          </w:p>
        </w:tc>
        <w:tc>
          <w:tcPr>
            <w:tcW w:w="1350" w:type="dxa"/>
          </w:tcPr>
          <w:p w14:paraId="5AB13319" w14:textId="36AF38D1" w:rsidR="005A328F" w:rsidRPr="00F126BA" w:rsidRDefault="005A328F" w:rsidP="000C46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249,375</w:t>
            </w:r>
          </w:p>
        </w:tc>
      </w:tr>
      <w:tr w:rsidR="00F126BA" w:rsidRPr="00FA335F" w14:paraId="36B5920A" w14:textId="77777777" w:rsidTr="00F126BA">
        <w:trPr>
          <w:trHeight w:val="252"/>
        </w:trPr>
        <w:tc>
          <w:tcPr>
            <w:tcW w:w="2160" w:type="dxa"/>
          </w:tcPr>
          <w:p w14:paraId="3A712E58" w14:textId="77777777" w:rsidR="00F126BA" w:rsidRPr="00FA335F" w:rsidRDefault="00F126BA" w:rsidP="00F126BA">
            <w:pPr>
              <w:spacing w:line="38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</w:tcPr>
          <w:p w14:paraId="230BAF7A" w14:textId="77777777" w:rsidR="00F126BA" w:rsidRPr="00FA335F" w:rsidRDefault="00F126BA" w:rsidP="00F126BA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0" w:type="dxa"/>
          </w:tcPr>
          <w:p w14:paraId="12579611" w14:textId="1E5EEDA5" w:rsidR="00F126BA" w:rsidRPr="00F126BA" w:rsidRDefault="00F126BA" w:rsidP="000C46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224,133</w:t>
            </w:r>
          </w:p>
        </w:tc>
        <w:tc>
          <w:tcPr>
            <w:tcW w:w="1260" w:type="dxa"/>
          </w:tcPr>
          <w:p w14:paraId="4524CD3D" w14:textId="3ACFA5F6" w:rsidR="00F126BA" w:rsidRPr="00F126BA" w:rsidRDefault="00F126BA" w:rsidP="000C462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2FE26671" w14:textId="4B1EB219" w:rsidR="00F126BA" w:rsidRPr="00F126BA" w:rsidRDefault="00F126BA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25,242</w:t>
            </w:r>
          </w:p>
        </w:tc>
        <w:tc>
          <w:tcPr>
            <w:tcW w:w="1350" w:type="dxa"/>
          </w:tcPr>
          <w:p w14:paraId="1B80C941" w14:textId="73A339DA" w:rsidR="00F126BA" w:rsidRPr="00F126BA" w:rsidRDefault="00F126BA" w:rsidP="000C46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center"/>
              <w:rPr>
                <w:rFonts w:ascii="Angsana New" w:eastAsia="Arial Unicode MS" w:hAnsi="Angsana New"/>
                <w:szCs w:val="24"/>
              </w:rPr>
            </w:pPr>
            <w:r w:rsidRPr="00F126BA">
              <w:rPr>
                <w:rFonts w:ascii="Angsana New" w:eastAsia="Arial Unicode MS" w:hAnsi="Angsana New"/>
                <w:szCs w:val="24"/>
              </w:rPr>
              <w:t>249,375</w:t>
            </w:r>
          </w:p>
        </w:tc>
      </w:tr>
    </w:tbl>
    <w:p w14:paraId="58BEEA43" w14:textId="366D8525" w:rsidR="00D81FDF" w:rsidRPr="00FA335F" w:rsidRDefault="007B279A" w:rsidP="000C09AE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D81FDF" w:rsidRPr="00FA335F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FA335F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FA335F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FA335F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FA335F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FA335F">
        <w:rPr>
          <w:rFonts w:ascii="Angsana New" w:hAnsi="Angsana New"/>
          <w:sz w:val="32"/>
          <w:szCs w:val="32"/>
        </w:rPr>
        <w:t xml:space="preserve"> S.A. </w:t>
      </w:r>
      <w:r w:rsidR="00D81FDF" w:rsidRPr="00FA335F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FA335F">
        <w:rPr>
          <w:rFonts w:ascii="Angsana New" w:hAnsi="Angsana New"/>
          <w:sz w:val="32"/>
          <w:szCs w:val="32"/>
        </w:rPr>
        <w:t xml:space="preserve">    </w:t>
      </w:r>
      <w:r w:rsidR="0058371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FA335F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FA335F">
        <w:rPr>
          <w:rFonts w:ascii="Angsana New" w:hAnsi="Angsana New"/>
          <w:sz w:val="32"/>
          <w:szCs w:val="32"/>
        </w:rPr>
        <w:t xml:space="preserve"> 2.50 </w:t>
      </w:r>
      <w:r w:rsidR="00D81FDF" w:rsidRPr="00FA335F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FA335F">
        <w:rPr>
          <w:rFonts w:ascii="Angsana New" w:hAnsi="Angsana New"/>
          <w:sz w:val="32"/>
          <w:szCs w:val="32"/>
        </w:rPr>
        <w:t>2566</w:t>
      </w:r>
    </w:p>
    <w:p w14:paraId="2F2E0474" w14:textId="4BC64B03" w:rsidR="00A27077" w:rsidRPr="00FA335F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6D9023" w14:textId="2502AE7D" w:rsidR="00A27077" w:rsidRPr="00FA335F" w:rsidRDefault="00964273" w:rsidP="00191B1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A27077" w:rsidRPr="00FA335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A27077" w:rsidRPr="00FA335F">
        <w:rPr>
          <w:rFonts w:ascii="Angsana New" w:hAnsi="Angsana New"/>
          <w:sz w:val="32"/>
          <w:szCs w:val="32"/>
        </w:rPr>
        <w:t>31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ธันวาคม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A27077" w:rsidRPr="00FA335F">
        <w:rPr>
          <w:rFonts w:ascii="Angsana New" w:hAnsi="Angsana New"/>
          <w:sz w:val="32"/>
          <w:szCs w:val="32"/>
          <w:cs/>
        </w:rPr>
        <w:t>และ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="003144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FA335F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FA335F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FA335F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22896BCB" w14:textId="77777777" w:rsidTr="008653DA">
        <w:trPr>
          <w:cantSplit/>
          <w:trHeight w:val="324"/>
        </w:trPr>
        <w:tc>
          <w:tcPr>
            <w:tcW w:w="3690" w:type="dxa"/>
          </w:tcPr>
          <w:p w14:paraId="6D3F58D1" w14:textId="77777777" w:rsidR="007B279A" w:rsidRPr="00FA335F" w:rsidRDefault="007B279A" w:rsidP="00A33D8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23F3C6B" w14:textId="77777777" w:rsidR="007B279A" w:rsidRPr="00FA335F" w:rsidRDefault="007B279A" w:rsidP="00A33D81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2341B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3EFD9D54" w14:textId="77777777" w:rsidR="007B279A" w:rsidRPr="00FA335F" w:rsidRDefault="007B279A" w:rsidP="00A33D81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2341B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538BB934" w14:textId="77777777" w:rsidTr="008653DA">
        <w:trPr>
          <w:trHeight w:val="342"/>
        </w:trPr>
        <w:tc>
          <w:tcPr>
            <w:tcW w:w="3690" w:type="dxa"/>
          </w:tcPr>
          <w:p w14:paraId="0CF92124" w14:textId="77777777" w:rsidR="007B279A" w:rsidRPr="00FA335F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65" w:type="dxa"/>
            <w:gridSpan w:val="2"/>
          </w:tcPr>
          <w:p w14:paraId="4C79261D" w14:textId="77777777" w:rsidR="007B279A" w:rsidRPr="00FA335F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</w:tcPr>
          <w:p w14:paraId="5EB7FDAD" w14:textId="77777777" w:rsidR="007B279A" w:rsidRPr="00FA335F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B279A" w:rsidRPr="00FA335F" w14:paraId="68F1840C" w14:textId="77777777" w:rsidTr="008653DA">
        <w:trPr>
          <w:trHeight w:val="342"/>
        </w:trPr>
        <w:tc>
          <w:tcPr>
            <w:tcW w:w="3690" w:type="dxa"/>
          </w:tcPr>
          <w:p w14:paraId="324CD430" w14:textId="77777777" w:rsidR="007B279A" w:rsidRPr="00FA335F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4874F62D" w14:textId="11AF8A82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2" w:type="dxa"/>
          </w:tcPr>
          <w:p w14:paraId="4A14F3CA" w14:textId="7D6FB3C3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</w:tcPr>
          <w:p w14:paraId="20D96540" w14:textId="2D848506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2" w:type="dxa"/>
          </w:tcPr>
          <w:p w14:paraId="4F0E0C0F" w14:textId="3B4BDF0F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F67EAD" w:rsidRPr="00FA335F" w14:paraId="391D7AE7" w14:textId="77777777" w:rsidTr="000C09AE">
        <w:tc>
          <w:tcPr>
            <w:tcW w:w="3690" w:type="dxa"/>
          </w:tcPr>
          <w:p w14:paraId="1463B015" w14:textId="77777777" w:rsidR="00F67EAD" w:rsidRPr="00FA335F" w:rsidRDefault="00F67EAD" w:rsidP="00F6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4F66C26F" w14:textId="637B08F9" w:rsidR="00F67EAD" w:rsidRPr="00FA335F" w:rsidRDefault="00F67EAD" w:rsidP="00F67EA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4.8</w:t>
            </w:r>
          </w:p>
        </w:tc>
        <w:tc>
          <w:tcPr>
            <w:tcW w:w="1382" w:type="dxa"/>
          </w:tcPr>
          <w:p w14:paraId="343E0DFE" w14:textId="5AB503A3" w:rsidR="00F67EAD" w:rsidRPr="00FA335F" w:rsidRDefault="00F67EAD" w:rsidP="00F67EA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4.4</w:t>
            </w:r>
          </w:p>
        </w:tc>
        <w:tc>
          <w:tcPr>
            <w:tcW w:w="1382" w:type="dxa"/>
          </w:tcPr>
          <w:p w14:paraId="4BAB91CE" w14:textId="15C47BFF" w:rsidR="00F67EAD" w:rsidRPr="00FA335F" w:rsidRDefault="00F67EAD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157</w:t>
            </w:r>
          </w:p>
        </w:tc>
        <w:tc>
          <w:tcPr>
            <w:tcW w:w="1382" w:type="dxa"/>
          </w:tcPr>
          <w:p w14:paraId="10055F16" w14:textId="63EE293C" w:rsidR="00F67EAD" w:rsidRPr="00FA335F" w:rsidRDefault="00F67EAD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142</w:t>
            </w:r>
          </w:p>
        </w:tc>
      </w:tr>
      <w:tr w:rsidR="00F67EAD" w:rsidRPr="00FA335F" w14:paraId="12DE765E" w14:textId="77777777" w:rsidTr="000C09AE">
        <w:tc>
          <w:tcPr>
            <w:tcW w:w="3690" w:type="dxa"/>
          </w:tcPr>
          <w:p w14:paraId="3B00B454" w14:textId="77777777" w:rsidR="00F67EAD" w:rsidRPr="00FA335F" w:rsidRDefault="00F67EAD" w:rsidP="00F67EA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82" w:type="dxa"/>
          </w:tcPr>
          <w:p w14:paraId="2512CE23" w14:textId="16940D97" w:rsidR="00F67EAD" w:rsidRPr="00FA335F" w:rsidRDefault="00F67EAD" w:rsidP="00F67EA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5D7AE377" w14:textId="70A5C2E4" w:rsidR="00F67EAD" w:rsidRPr="00FA335F" w:rsidRDefault="00F67EAD" w:rsidP="00F67EAD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0.1</w:t>
            </w:r>
          </w:p>
        </w:tc>
        <w:tc>
          <w:tcPr>
            <w:tcW w:w="1382" w:type="dxa"/>
          </w:tcPr>
          <w:p w14:paraId="4E752266" w14:textId="0CA42DA3" w:rsidR="00F67EAD" w:rsidRPr="00FA335F" w:rsidRDefault="00F67EAD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2" w:type="dxa"/>
          </w:tcPr>
          <w:p w14:paraId="7EB5788B" w14:textId="32728B38" w:rsidR="00F67EAD" w:rsidRPr="00FA335F" w:rsidRDefault="00F67EAD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</w:tr>
      <w:tr w:rsidR="00F67EAD" w:rsidRPr="00FA335F" w14:paraId="64E98A0E" w14:textId="77777777" w:rsidTr="000C09AE">
        <w:tc>
          <w:tcPr>
            <w:tcW w:w="3690" w:type="dxa"/>
          </w:tcPr>
          <w:p w14:paraId="7B6FB003" w14:textId="77777777" w:rsidR="00F67EAD" w:rsidRPr="00FA335F" w:rsidRDefault="00F67EAD" w:rsidP="00F67EA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06C06851" w14:textId="7A45A8FA" w:rsidR="00F67EAD" w:rsidRPr="00FA335F" w:rsidRDefault="00F67EAD" w:rsidP="00F67E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382" w:type="dxa"/>
          </w:tcPr>
          <w:p w14:paraId="1E6E9D68" w14:textId="3DE8B065" w:rsidR="00F67EAD" w:rsidRPr="00FA335F" w:rsidRDefault="00F67EAD" w:rsidP="00F67EA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382" w:type="dxa"/>
          </w:tcPr>
          <w:p w14:paraId="1499582E" w14:textId="5158CEF3" w:rsidR="00F67EAD" w:rsidRPr="00FA335F" w:rsidRDefault="00F67EAD" w:rsidP="000C09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382" w:type="dxa"/>
          </w:tcPr>
          <w:p w14:paraId="59D8956E" w14:textId="6C2F6A75" w:rsidR="00F67EAD" w:rsidRPr="00FA335F" w:rsidRDefault="00F67EAD" w:rsidP="000C09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</w:t>
            </w:r>
          </w:p>
        </w:tc>
      </w:tr>
      <w:tr w:rsidR="00F67EAD" w:rsidRPr="00FA335F" w14:paraId="6214BA5D" w14:textId="77777777" w:rsidTr="000C09AE">
        <w:tc>
          <w:tcPr>
            <w:tcW w:w="3690" w:type="dxa"/>
          </w:tcPr>
          <w:p w14:paraId="6E6226E8" w14:textId="77777777" w:rsidR="00F67EAD" w:rsidRPr="00FA335F" w:rsidRDefault="00F67EAD" w:rsidP="00F67E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467B7ABB" w14:textId="034811D2" w:rsidR="00F67EAD" w:rsidRPr="00FA335F" w:rsidRDefault="00F67EAD" w:rsidP="00F67EA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5.4</w:t>
            </w:r>
          </w:p>
        </w:tc>
        <w:tc>
          <w:tcPr>
            <w:tcW w:w="1382" w:type="dxa"/>
          </w:tcPr>
          <w:p w14:paraId="0A2039DE" w14:textId="0113195D" w:rsidR="00F67EAD" w:rsidRPr="00FA335F" w:rsidRDefault="00F67EAD" w:rsidP="00F67EA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4.7</w:t>
            </w:r>
          </w:p>
        </w:tc>
        <w:tc>
          <w:tcPr>
            <w:tcW w:w="1382" w:type="dxa"/>
          </w:tcPr>
          <w:p w14:paraId="1158BCA3" w14:textId="7EAF07ED" w:rsidR="00F67EAD" w:rsidRPr="00FA335F" w:rsidRDefault="00F67EAD" w:rsidP="000C09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382" w:type="dxa"/>
          </w:tcPr>
          <w:p w14:paraId="14497B88" w14:textId="16EDB9E6" w:rsidR="00F67EAD" w:rsidRPr="00FA335F" w:rsidRDefault="00F67EAD" w:rsidP="000C09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150</w:t>
            </w:r>
          </w:p>
        </w:tc>
      </w:tr>
    </w:tbl>
    <w:p w14:paraId="503E7732" w14:textId="77777777" w:rsidR="007B279A" w:rsidRPr="00885AED" w:rsidRDefault="007B279A" w:rsidP="00191B11">
      <w:pPr>
        <w:rPr>
          <w:szCs w:val="24"/>
          <w:cs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2"/>
        <w:gridCol w:w="1383"/>
        <w:gridCol w:w="1382"/>
        <w:gridCol w:w="1383"/>
      </w:tblGrid>
      <w:tr w:rsidR="007B279A" w:rsidRPr="00FA335F" w14:paraId="0550141E" w14:textId="77777777" w:rsidTr="008653DA">
        <w:trPr>
          <w:cantSplit/>
        </w:trPr>
        <w:tc>
          <w:tcPr>
            <w:tcW w:w="3690" w:type="dxa"/>
          </w:tcPr>
          <w:p w14:paraId="076FAB35" w14:textId="01F8838C" w:rsidR="007B279A" w:rsidRPr="00FA335F" w:rsidRDefault="007B279A" w:rsidP="00315F3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6207D543" w14:textId="77777777" w:rsidR="007B279A" w:rsidRPr="00FA335F" w:rsidRDefault="007B279A" w:rsidP="00315F30">
            <w:pPr>
              <w:pBdr>
                <w:bottom w:val="single" w:sz="6" w:space="1" w:color="auto"/>
              </w:pBdr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10251" w:rsidRPr="00FA335F">
              <w:rPr>
                <w:rFonts w:ascii="Angsana New" w:hAnsi="Angsana New" w:hint="cs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เหรียญสหรัฐอเมริกา)</w:t>
            </w:r>
          </w:p>
        </w:tc>
        <w:tc>
          <w:tcPr>
            <w:tcW w:w="2765" w:type="dxa"/>
            <w:gridSpan w:val="2"/>
          </w:tcPr>
          <w:p w14:paraId="618D5057" w14:textId="77777777" w:rsidR="007B279A" w:rsidRPr="00FA335F" w:rsidRDefault="007B279A" w:rsidP="00315F30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10251" w:rsidRPr="00FA335F">
              <w:rPr>
                <w:rFonts w:hint="cs"/>
                <w:sz w:val="28"/>
                <w:szCs w:val="28"/>
                <w:cs/>
              </w:rPr>
              <w:t>ล้าน</w:t>
            </w:r>
            <w:r w:rsidRPr="00FA335F">
              <w:rPr>
                <w:rFonts w:hint="cs"/>
                <w:sz w:val="28"/>
                <w:szCs w:val="28"/>
                <w:cs/>
              </w:rPr>
              <w:t>บาท)</w:t>
            </w:r>
          </w:p>
        </w:tc>
      </w:tr>
      <w:tr w:rsidR="007B279A" w:rsidRPr="00FA335F" w14:paraId="42BE9985" w14:textId="77777777" w:rsidTr="008653DA">
        <w:trPr>
          <w:trHeight w:val="342"/>
        </w:trPr>
        <w:tc>
          <w:tcPr>
            <w:tcW w:w="3690" w:type="dxa"/>
          </w:tcPr>
          <w:p w14:paraId="6C2075B3" w14:textId="77777777" w:rsidR="007B279A" w:rsidRPr="00FA335F" w:rsidRDefault="007B279A" w:rsidP="00191B1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65" w:type="dxa"/>
            <w:gridSpan w:val="2"/>
          </w:tcPr>
          <w:p w14:paraId="345033B6" w14:textId="77777777" w:rsidR="007B279A" w:rsidRPr="00FA335F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</w:tcPr>
          <w:p w14:paraId="03DCA550" w14:textId="77777777" w:rsidR="007B279A" w:rsidRPr="00FA335F" w:rsidRDefault="007B279A" w:rsidP="00191B11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279A" w:rsidRPr="00FA335F" w14:paraId="06B69E46" w14:textId="77777777" w:rsidTr="002C191E">
        <w:trPr>
          <w:trHeight w:val="342"/>
        </w:trPr>
        <w:tc>
          <w:tcPr>
            <w:tcW w:w="3690" w:type="dxa"/>
          </w:tcPr>
          <w:p w14:paraId="25146AA5" w14:textId="77777777" w:rsidR="007B279A" w:rsidRPr="00FA335F" w:rsidRDefault="007B279A" w:rsidP="00191B1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82" w:type="dxa"/>
          </w:tcPr>
          <w:p w14:paraId="1B4C01ED" w14:textId="43884F81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3" w:type="dxa"/>
          </w:tcPr>
          <w:p w14:paraId="4DF2AD99" w14:textId="1F7F4011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2" w:type="dxa"/>
          </w:tcPr>
          <w:p w14:paraId="71FAB1E0" w14:textId="544DBBD9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3" w:type="dxa"/>
          </w:tcPr>
          <w:p w14:paraId="3986E2C6" w14:textId="235AB700" w:rsidR="007B279A" w:rsidRPr="00FA335F" w:rsidRDefault="0061041D" w:rsidP="00191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4011F1" w:rsidRPr="00FA335F" w14:paraId="1532AF66" w14:textId="77777777" w:rsidTr="000C09AE">
        <w:tc>
          <w:tcPr>
            <w:tcW w:w="3690" w:type="dxa"/>
          </w:tcPr>
          <w:p w14:paraId="26E29CD4" w14:textId="77777777" w:rsidR="004011F1" w:rsidRPr="00FA335F" w:rsidRDefault="004011F1" w:rsidP="00401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82" w:type="dxa"/>
          </w:tcPr>
          <w:p w14:paraId="5EA729BC" w14:textId="6B725FEC" w:rsidR="004011F1" w:rsidRPr="00FA335F" w:rsidRDefault="004011F1" w:rsidP="004011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3" w:type="dxa"/>
          </w:tcPr>
          <w:p w14:paraId="4DF8FE64" w14:textId="5286C226" w:rsidR="004011F1" w:rsidRPr="00FA335F" w:rsidRDefault="004011F1" w:rsidP="004011F1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2" w:type="dxa"/>
          </w:tcPr>
          <w:p w14:paraId="64442E26" w14:textId="3BDC5676" w:rsidR="004011F1" w:rsidRPr="00FA335F" w:rsidRDefault="004011F1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26AB5042" w14:textId="54A4ABA3" w:rsidR="004011F1" w:rsidRPr="00FA335F" w:rsidRDefault="004011F1" w:rsidP="000C09AE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</w:tr>
      <w:tr w:rsidR="004011F1" w:rsidRPr="00FA335F" w14:paraId="4BAF32F2" w14:textId="77777777" w:rsidTr="000C09AE">
        <w:tc>
          <w:tcPr>
            <w:tcW w:w="3690" w:type="dxa"/>
          </w:tcPr>
          <w:p w14:paraId="547F911A" w14:textId="77777777" w:rsidR="004011F1" w:rsidRPr="00FA335F" w:rsidRDefault="004011F1" w:rsidP="004011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82" w:type="dxa"/>
          </w:tcPr>
          <w:p w14:paraId="3CEE835D" w14:textId="1FDA7429" w:rsidR="004011F1" w:rsidRPr="00FA335F" w:rsidRDefault="004011F1" w:rsidP="00BF4A8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2532565C" w14:textId="168DD342" w:rsidR="004011F1" w:rsidRPr="00FA335F" w:rsidRDefault="004011F1" w:rsidP="004011F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-</w:t>
            </w:r>
          </w:p>
        </w:tc>
        <w:tc>
          <w:tcPr>
            <w:tcW w:w="1382" w:type="dxa"/>
          </w:tcPr>
          <w:p w14:paraId="1727DD84" w14:textId="27A1AE7D" w:rsidR="004011F1" w:rsidRPr="00FA335F" w:rsidRDefault="004011F1" w:rsidP="000C09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</w:tcPr>
          <w:p w14:paraId="6F69DF7A" w14:textId="731807CA" w:rsidR="004011F1" w:rsidRPr="00FA335F" w:rsidRDefault="004011F1" w:rsidP="000C09A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</w:t>
            </w:r>
          </w:p>
        </w:tc>
      </w:tr>
      <w:tr w:rsidR="004011F1" w:rsidRPr="00FA335F" w14:paraId="17BC5894" w14:textId="77777777" w:rsidTr="000C09AE">
        <w:tc>
          <w:tcPr>
            <w:tcW w:w="3690" w:type="dxa"/>
          </w:tcPr>
          <w:p w14:paraId="1B424FD9" w14:textId="77777777" w:rsidR="004011F1" w:rsidRPr="00FA335F" w:rsidRDefault="004011F1" w:rsidP="00401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82" w:type="dxa"/>
          </w:tcPr>
          <w:p w14:paraId="59FDFAD1" w14:textId="39728F98" w:rsidR="004011F1" w:rsidRPr="00FA335F" w:rsidRDefault="004011F1" w:rsidP="004011F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3" w:type="dxa"/>
          </w:tcPr>
          <w:p w14:paraId="7F8C0C99" w14:textId="1DA2F532" w:rsidR="004011F1" w:rsidRPr="00FA335F" w:rsidRDefault="004011F1" w:rsidP="004011F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382" w:type="dxa"/>
          </w:tcPr>
          <w:p w14:paraId="3ACC4045" w14:textId="5337E559" w:rsidR="004011F1" w:rsidRPr="00FA335F" w:rsidRDefault="004011F1" w:rsidP="000C09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83" w:type="dxa"/>
          </w:tcPr>
          <w:p w14:paraId="48CA661E" w14:textId="4DB8DA80" w:rsidR="004011F1" w:rsidRPr="00FA335F" w:rsidRDefault="004011F1" w:rsidP="000C09A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29</w:t>
            </w:r>
          </w:p>
        </w:tc>
      </w:tr>
    </w:tbl>
    <w:p w14:paraId="6C4D3C6A" w14:textId="77777777" w:rsidR="00846714" w:rsidRDefault="0084671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C931CD" w14:textId="77777777" w:rsidR="00846714" w:rsidRDefault="0084671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D21EDE" w14:textId="77777777" w:rsidR="00846714" w:rsidRDefault="0084671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7344166" w14:textId="77777777" w:rsidR="00846714" w:rsidRDefault="0084671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DB3955" w14:textId="0592F79D" w:rsidR="00B9027B" w:rsidRPr="00FA335F" w:rsidRDefault="00691A54" w:rsidP="002C191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FA335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55"/>
        <w:gridCol w:w="1456"/>
        <w:gridCol w:w="1459"/>
        <w:gridCol w:w="1456"/>
      </w:tblGrid>
      <w:tr w:rsidR="000922BB" w:rsidRPr="00FA335F" w14:paraId="76F708DD" w14:textId="77777777" w:rsidTr="00022855">
        <w:tc>
          <w:tcPr>
            <w:tcW w:w="3600" w:type="dxa"/>
          </w:tcPr>
          <w:p w14:paraId="10335889" w14:textId="77777777" w:rsidR="000922BB" w:rsidRPr="00FA335F" w:rsidRDefault="000922BB" w:rsidP="00B85D1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1CD82D67" w14:textId="77777777" w:rsidR="000922BB" w:rsidRPr="00FA335F" w:rsidRDefault="000922BB" w:rsidP="00B85D1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2C5293A6" w14:textId="77777777" w:rsidR="000922BB" w:rsidRPr="00FA335F" w:rsidRDefault="000922BB" w:rsidP="00B85D14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cs/>
              </w:rPr>
              <w:t>(หน่วย</w:t>
            </w:r>
            <w:r w:rsidRPr="00FA335F">
              <w:t>:</w:t>
            </w:r>
            <w:r w:rsidRPr="00FA335F">
              <w:rPr>
                <w:cs/>
              </w:rPr>
              <w:t xml:space="preserve"> พันบาท)</w:t>
            </w:r>
          </w:p>
        </w:tc>
      </w:tr>
      <w:tr w:rsidR="000922BB" w:rsidRPr="00FA335F" w14:paraId="568B6100" w14:textId="77777777" w:rsidTr="00022855">
        <w:tc>
          <w:tcPr>
            <w:tcW w:w="3600" w:type="dxa"/>
          </w:tcPr>
          <w:p w14:paraId="7E1C0403" w14:textId="77777777" w:rsidR="000922BB" w:rsidRPr="00FA335F" w:rsidRDefault="000922BB" w:rsidP="00B85D1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13D2DF81" w14:textId="77777777" w:rsidR="000922BB" w:rsidRPr="00FA335F" w:rsidRDefault="000922BB" w:rsidP="00B85D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5" w:type="dxa"/>
            <w:gridSpan w:val="2"/>
          </w:tcPr>
          <w:p w14:paraId="1BD50772" w14:textId="77777777" w:rsidR="000922BB" w:rsidRPr="00FA335F" w:rsidRDefault="000922BB" w:rsidP="00B85D1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22BB" w:rsidRPr="00FA335F" w14:paraId="3C409448" w14:textId="77777777" w:rsidTr="00022855">
        <w:tc>
          <w:tcPr>
            <w:tcW w:w="3600" w:type="dxa"/>
          </w:tcPr>
          <w:p w14:paraId="3C152CDE" w14:textId="77777777" w:rsidR="000922BB" w:rsidRPr="00FA335F" w:rsidRDefault="000922BB" w:rsidP="00B85D1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136721C2" w14:textId="521C5517" w:rsidR="000922BB" w:rsidRPr="00FA335F" w:rsidRDefault="0061041D" w:rsidP="00B85D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7686D289" w14:textId="1A431AB6" w:rsidR="000922BB" w:rsidRPr="00FA335F" w:rsidRDefault="0061041D" w:rsidP="00B85D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2D47C16A" w14:textId="2D2D1BF6" w:rsidR="000922BB" w:rsidRPr="00FA335F" w:rsidRDefault="0061041D" w:rsidP="00B85D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34D3CBDC" w14:textId="7AB38785" w:rsidR="000922BB" w:rsidRPr="00FA335F" w:rsidRDefault="0061041D" w:rsidP="00B85D1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22BB" w:rsidRPr="00FA335F" w14:paraId="44B07D3D" w14:textId="77777777" w:rsidTr="00022855">
        <w:tc>
          <w:tcPr>
            <w:tcW w:w="6511" w:type="dxa"/>
            <w:gridSpan w:val="3"/>
          </w:tcPr>
          <w:p w14:paraId="14857470" w14:textId="77777777" w:rsidR="000922BB" w:rsidRPr="00FA335F" w:rsidRDefault="000922BB" w:rsidP="00B85D14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5ED09DD7" w14:textId="77777777" w:rsidR="000922BB" w:rsidRPr="00FA335F" w:rsidRDefault="000922BB" w:rsidP="00B85D14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44420F1" w14:textId="77777777" w:rsidR="000922BB" w:rsidRPr="00FA335F" w:rsidRDefault="000922BB" w:rsidP="00B85D14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FA335F" w14:paraId="36A3878F" w14:textId="77777777" w:rsidTr="00022855">
        <w:tc>
          <w:tcPr>
            <w:tcW w:w="6511" w:type="dxa"/>
            <w:gridSpan w:val="3"/>
          </w:tcPr>
          <w:p w14:paraId="41C17623" w14:textId="77777777" w:rsidR="000922BB" w:rsidRPr="00FA335F" w:rsidRDefault="000922BB" w:rsidP="00B85D14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35DDE28D" w14:textId="77777777" w:rsidR="000922BB" w:rsidRPr="00FA335F" w:rsidRDefault="000922BB" w:rsidP="00B85D14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C48F9CA" w14:textId="77777777" w:rsidR="000922BB" w:rsidRPr="00FA335F" w:rsidRDefault="000922BB" w:rsidP="00B85D14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484" w:rsidRPr="00FA335F" w14:paraId="1724F7B6" w14:textId="77777777" w:rsidTr="00B85D14">
        <w:trPr>
          <w:trHeight w:val="288"/>
        </w:trPr>
        <w:tc>
          <w:tcPr>
            <w:tcW w:w="3600" w:type="dxa"/>
          </w:tcPr>
          <w:p w14:paraId="3A94563C" w14:textId="5D1E8461" w:rsidR="00852484" w:rsidRPr="00FA335F" w:rsidRDefault="00852484" w:rsidP="0085248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67BD1B1B" w14:textId="3352EBB5" w:rsidR="00852484" w:rsidRPr="00FA335F" w:rsidRDefault="00852484" w:rsidP="008524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122,482</w:t>
            </w:r>
          </w:p>
        </w:tc>
        <w:tc>
          <w:tcPr>
            <w:tcW w:w="1456" w:type="dxa"/>
          </w:tcPr>
          <w:p w14:paraId="5CC5B672" w14:textId="40A00C3C" w:rsidR="00852484" w:rsidRPr="00FA335F" w:rsidRDefault="00852484" w:rsidP="008524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41,180</w:t>
            </w:r>
          </w:p>
        </w:tc>
        <w:tc>
          <w:tcPr>
            <w:tcW w:w="1459" w:type="dxa"/>
          </w:tcPr>
          <w:p w14:paraId="27F512E0" w14:textId="0B35FDDF" w:rsidR="00852484" w:rsidRPr="00FA335F" w:rsidRDefault="00852484" w:rsidP="008524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4,093,327</w:t>
            </w:r>
          </w:p>
        </w:tc>
        <w:tc>
          <w:tcPr>
            <w:tcW w:w="1456" w:type="dxa"/>
          </w:tcPr>
          <w:p w14:paraId="7FE1DE95" w14:textId="4164025B" w:rsidR="00852484" w:rsidRPr="00FA335F" w:rsidRDefault="00852484" w:rsidP="008524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1,236,917</w:t>
            </w:r>
          </w:p>
        </w:tc>
      </w:tr>
      <w:tr w:rsidR="00141313" w:rsidRPr="00FA335F" w14:paraId="24F6B039" w14:textId="77777777" w:rsidTr="00022855">
        <w:tc>
          <w:tcPr>
            <w:tcW w:w="3600" w:type="dxa"/>
          </w:tcPr>
          <w:p w14:paraId="003FC515" w14:textId="4E658DEA" w:rsidR="00141313" w:rsidRPr="00FA335F" w:rsidRDefault="00AD3809" w:rsidP="0014131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41313"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9786071" w14:textId="77777777" w:rsidR="00141313" w:rsidRPr="00FA335F" w:rsidRDefault="00141313" w:rsidP="00141313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A18902B" w14:textId="77777777" w:rsidR="00141313" w:rsidRPr="00FA335F" w:rsidRDefault="00141313" w:rsidP="00141313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B5F7D90" w14:textId="77777777" w:rsidR="00141313" w:rsidRPr="00FA335F" w:rsidRDefault="00141313" w:rsidP="00141313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960E324" w14:textId="77777777" w:rsidR="00141313" w:rsidRPr="00FA335F" w:rsidRDefault="00141313" w:rsidP="00141313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55762B" w:rsidRPr="00FA335F" w14:paraId="78A7B074" w14:textId="77777777" w:rsidTr="00022855">
        <w:tc>
          <w:tcPr>
            <w:tcW w:w="3600" w:type="dxa"/>
          </w:tcPr>
          <w:p w14:paraId="26D353E0" w14:textId="7104615F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44571B3" w14:textId="12B73A9E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10,</w:t>
            </w:r>
            <w:r w:rsidR="000D7C87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456" w:type="dxa"/>
          </w:tcPr>
          <w:p w14:paraId="472791C8" w14:textId="7358D6AA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3,809</w:t>
            </w:r>
          </w:p>
        </w:tc>
        <w:tc>
          <w:tcPr>
            <w:tcW w:w="1459" w:type="dxa"/>
          </w:tcPr>
          <w:p w14:paraId="54107082" w14:textId="279E79C8" w:rsidR="0055762B" w:rsidRPr="00FA335F" w:rsidRDefault="000D7C87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352,704</w:t>
            </w:r>
          </w:p>
        </w:tc>
        <w:tc>
          <w:tcPr>
            <w:tcW w:w="1456" w:type="dxa"/>
          </w:tcPr>
          <w:p w14:paraId="15B916AD" w14:textId="0080B490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114,419</w:t>
            </w:r>
          </w:p>
        </w:tc>
      </w:tr>
      <w:tr w:rsidR="0055762B" w:rsidRPr="00FA335F" w14:paraId="639193BA" w14:textId="77777777" w:rsidTr="00022855">
        <w:tc>
          <w:tcPr>
            <w:tcW w:w="3600" w:type="dxa"/>
          </w:tcPr>
          <w:p w14:paraId="54294887" w14:textId="7B0805E9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ED03C95" w14:textId="1F853080" w:rsidR="0055762B" w:rsidRPr="00FA335F" w:rsidRDefault="000D7C87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  <w:tc>
          <w:tcPr>
            <w:tcW w:w="1456" w:type="dxa"/>
          </w:tcPr>
          <w:p w14:paraId="25B0FC4B" w14:textId="717DD255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1459" w:type="dxa"/>
          </w:tcPr>
          <w:p w14:paraId="11CB8CC2" w14:textId="7808BAD5" w:rsidR="0055762B" w:rsidRPr="00FA335F" w:rsidRDefault="000D7C87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50,593</w:t>
            </w:r>
          </w:p>
        </w:tc>
        <w:tc>
          <w:tcPr>
            <w:tcW w:w="1456" w:type="dxa"/>
          </w:tcPr>
          <w:p w14:paraId="48E3BB34" w14:textId="572761DC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47,673</w:t>
            </w:r>
          </w:p>
        </w:tc>
      </w:tr>
      <w:tr w:rsidR="0055762B" w:rsidRPr="00FA335F" w14:paraId="71396581" w14:textId="77777777" w:rsidTr="00022855">
        <w:tc>
          <w:tcPr>
            <w:tcW w:w="3600" w:type="dxa"/>
          </w:tcPr>
          <w:p w14:paraId="62DD3E9B" w14:textId="0F4005A9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5CB799B2" w14:textId="267A0ABB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56" w:type="dxa"/>
          </w:tcPr>
          <w:p w14:paraId="0A903642" w14:textId="4C4C1D64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1459" w:type="dxa"/>
          </w:tcPr>
          <w:p w14:paraId="597E275D" w14:textId="51762DEC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26,856</w:t>
            </w:r>
          </w:p>
        </w:tc>
        <w:tc>
          <w:tcPr>
            <w:tcW w:w="1456" w:type="dxa"/>
          </w:tcPr>
          <w:p w14:paraId="57B90D20" w14:textId="6DB33379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39,786</w:t>
            </w:r>
          </w:p>
        </w:tc>
      </w:tr>
      <w:tr w:rsidR="0055762B" w:rsidRPr="00FA335F" w14:paraId="709F8062" w14:textId="77777777" w:rsidTr="00022855">
        <w:tc>
          <w:tcPr>
            <w:tcW w:w="3600" w:type="dxa"/>
          </w:tcPr>
          <w:p w14:paraId="41F800BF" w14:textId="2BC8211D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2417507" w14:textId="10103856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1456" w:type="dxa"/>
          </w:tcPr>
          <w:p w14:paraId="04337EFD" w14:textId="1F896679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1,878</w:t>
            </w:r>
          </w:p>
        </w:tc>
        <w:tc>
          <w:tcPr>
            <w:tcW w:w="1459" w:type="dxa"/>
          </w:tcPr>
          <w:p w14:paraId="469B6389" w14:textId="580F349F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69,848</w:t>
            </w:r>
          </w:p>
        </w:tc>
        <w:tc>
          <w:tcPr>
            <w:tcW w:w="1456" w:type="dxa"/>
          </w:tcPr>
          <w:p w14:paraId="52465E61" w14:textId="14CE77B8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56,417</w:t>
            </w:r>
          </w:p>
        </w:tc>
      </w:tr>
      <w:tr w:rsidR="0055762B" w:rsidRPr="00FA335F" w14:paraId="3A064805" w14:textId="77777777" w:rsidTr="00022855">
        <w:tc>
          <w:tcPr>
            <w:tcW w:w="3600" w:type="dxa"/>
          </w:tcPr>
          <w:p w14:paraId="320D24F1" w14:textId="4CDC8D5D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D4EF669" w14:textId="5BF57D6D" w:rsidR="0055762B" w:rsidRPr="00FA335F" w:rsidRDefault="00494E71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456" w:type="dxa"/>
          </w:tcPr>
          <w:p w14:paraId="194FF137" w14:textId="514C351D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7,722</w:t>
            </w:r>
          </w:p>
        </w:tc>
        <w:tc>
          <w:tcPr>
            <w:tcW w:w="1459" w:type="dxa"/>
          </w:tcPr>
          <w:p w14:paraId="2AE58101" w14:textId="3E508856" w:rsidR="0055762B" w:rsidRPr="00FA335F" w:rsidRDefault="00494E71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118,145</w:t>
            </w:r>
          </w:p>
        </w:tc>
        <w:tc>
          <w:tcPr>
            <w:tcW w:w="1456" w:type="dxa"/>
          </w:tcPr>
          <w:p w14:paraId="4192DBC7" w14:textId="3866FFC2" w:rsidR="0055762B" w:rsidRPr="00FA335F" w:rsidRDefault="0055762B" w:rsidP="0055762B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231,942</w:t>
            </w:r>
          </w:p>
        </w:tc>
      </w:tr>
      <w:tr w:rsidR="0055762B" w:rsidRPr="00FA335F" w14:paraId="69158921" w14:textId="77777777" w:rsidTr="00022855">
        <w:tc>
          <w:tcPr>
            <w:tcW w:w="3600" w:type="dxa"/>
          </w:tcPr>
          <w:p w14:paraId="1E05C2C8" w14:textId="7482BA28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5E0E39C3" w14:textId="3B456328" w:rsidR="0055762B" w:rsidRPr="00FA335F" w:rsidRDefault="000D7C87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5,447</w:t>
            </w:r>
          </w:p>
        </w:tc>
        <w:tc>
          <w:tcPr>
            <w:tcW w:w="1456" w:type="dxa"/>
          </w:tcPr>
          <w:p w14:paraId="62CAD623" w14:textId="3847162C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6,557</w:t>
            </w:r>
          </w:p>
        </w:tc>
        <w:tc>
          <w:tcPr>
            <w:tcW w:w="1459" w:type="dxa"/>
          </w:tcPr>
          <w:p w14:paraId="1A85F6ED" w14:textId="6F83B873" w:rsidR="0055762B" w:rsidRPr="00FA335F" w:rsidRDefault="000D7C87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182,024</w:t>
            </w:r>
          </w:p>
        </w:tc>
        <w:tc>
          <w:tcPr>
            <w:tcW w:w="1456" w:type="dxa"/>
          </w:tcPr>
          <w:p w14:paraId="205E9F64" w14:textId="377B3D10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196,940</w:t>
            </w:r>
          </w:p>
        </w:tc>
      </w:tr>
      <w:tr w:rsidR="0055762B" w:rsidRPr="00FA335F" w14:paraId="72AC9C97" w14:textId="77777777" w:rsidTr="00022855">
        <w:tc>
          <w:tcPr>
            <w:tcW w:w="3600" w:type="dxa"/>
          </w:tcPr>
          <w:p w14:paraId="7A3AB3F7" w14:textId="77777777" w:rsidR="0055762B" w:rsidRPr="00FA335F" w:rsidRDefault="0055762B" w:rsidP="0055762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39170A09" w14:textId="418DC393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146,425</w:t>
            </w:r>
          </w:p>
        </w:tc>
        <w:tc>
          <w:tcPr>
            <w:tcW w:w="1456" w:type="dxa"/>
          </w:tcPr>
          <w:p w14:paraId="43E8C61F" w14:textId="408CE9CB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64,057</w:t>
            </w:r>
          </w:p>
        </w:tc>
        <w:tc>
          <w:tcPr>
            <w:tcW w:w="1459" w:type="dxa"/>
          </w:tcPr>
          <w:p w14:paraId="54057EB5" w14:textId="7359D2D1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4,893,497</w:t>
            </w:r>
          </w:p>
        </w:tc>
        <w:tc>
          <w:tcPr>
            <w:tcW w:w="1456" w:type="dxa"/>
          </w:tcPr>
          <w:p w14:paraId="71DAD1B9" w14:textId="1D18790D" w:rsidR="0055762B" w:rsidRPr="00FA335F" w:rsidRDefault="0055762B" w:rsidP="0055762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1,924,094</w:t>
            </w:r>
          </w:p>
        </w:tc>
      </w:tr>
      <w:tr w:rsidR="00E26499" w:rsidRPr="00FA335F" w14:paraId="51741BA2" w14:textId="77777777" w:rsidTr="00022855">
        <w:tc>
          <w:tcPr>
            <w:tcW w:w="3600" w:type="dxa"/>
          </w:tcPr>
          <w:p w14:paraId="63004CC2" w14:textId="77777777" w:rsidR="00E26499" w:rsidRPr="00FA335F" w:rsidRDefault="00E26499" w:rsidP="00B85D14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br w:type="page"/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D8D8AB7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A0F58F5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9D49DFA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CBD33AD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499" w:rsidRPr="00FA335F" w14:paraId="14E48776" w14:textId="77777777" w:rsidTr="00022855">
        <w:tc>
          <w:tcPr>
            <w:tcW w:w="3600" w:type="dxa"/>
          </w:tcPr>
          <w:p w14:paraId="6E5500FF" w14:textId="77777777" w:rsidR="00E26499" w:rsidRPr="00FA335F" w:rsidRDefault="00E26499" w:rsidP="00B85D1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4E142D19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712F8A9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DDA70C5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024F555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19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6281" w:rsidRPr="00FA335F" w14:paraId="0F6C77B3" w14:textId="77777777" w:rsidTr="00022855">
        <w:tc>
          <w:tcPr>
            <w:tcW w:w="3600" w:type="dxa"/>
          </w:tcPr>
          <w:p w14:paraId="1E2D7B95" w14:textId="2844CB72" w:rsidR="00146281" w:rsidRPr="00FA335F" w:rsidRDefault="00146281" w:rsidP="00146281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1EAC211" w14:textId="024D7FD0" w:rsidR="00146281" w:rsidRPr="00FA335F" w:rsidRDefault="00146281" w:rsidP="0014628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425,720</w:t>
            </w:r>
          </w:p>
        </w:tc>
        <w:tc>
          <w:tcPr>
            <w:tcW w:w="1456" w:type="dxa"/>
          </w:tcPr>
          <w:p w14:paraId="3623F632" w14:textId="463ACE35" w:rsidR="00146281" w:rsidRPr="00FA335F" w:rsidRDefault="00146281" w:rsidP="0014628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559,816</w:t>
            </w:r>
          </w:p>
        </w:tc>
        <w:tc>
          <w:tcPr>
            <w:tcW w:w="1459" w:type="dxa"/>
          </w:tcPr>
          <w:p w14:paraId="1CA8A4D9" w14:textId="4A690BB7" w:rsidR="00146281" w:rsidRPr="00FA335F" w:rsidRDefault="00146281" w:rsidP="0014628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14,227,512</w:t>
            </w:r>
          </w:p>
        </w:tc>
        <w:tc>
          <w:tcPr>
            <w:tcW w:w="1456" w:type="dxa"/>
          </w:tcPr>
          <w:p w14:paraId="0CC8D3A7" w14:textId="21B72C77" w:rsidR="00146281" w:rsidRPr="00FA335F" w:rsidRDefault="00146281" w:rsidP="00146281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16,815,244</w:t>
            </w:r>
          </w:p>
        </w:tc>
      </w:tr>
      <w:tr w:rsidR="00AC6F03" w:rsidRPr="00FA335F" w14:paraId="67F58359" w14:textId="77777777" w:rsidTr="00022855">
        <w:trPr>
          <w:trHeight w:val="315"/>
        </w:trPr>
        <w:tc>
          <w:tcPr>
            <w:tcW w:w="3600" w:type="dxa"/>
          </w:tcPr>
          <w:p w14:paraId="4F38D330" w14:textId="6CCBA26E" w:rsidR="00AC6F03" w:rsidRPr="00FA335F" w:rsidRDefault="00E01E54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C6F03"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520AA503" w14:textId="77777777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D69565A" w14:textId="77777777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D22BAF9" w14:textId="77777777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86BBB19" w14:textId="77777777" w:rsidR="00AC6F03" w:rsidRPr="00FA335F" w:rsidRDefault="00AC6F03" w:rsidP="00AC6F03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F03" w:rsidRPr="00FA335F" w14:paraId="19308EA2" w14:textId="77777777" w:rsidTr="00022855">
        <w:tc>
          <w:tcPr>
            <w:tcW w:w="3600" w:type="dxa"/>
          </w:tcPr>
          <w:p w14:paraId="50BCE24B" w14:textId="7B11B0F2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01E54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94245D6" w14:textId="5CF4DADA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22,346</w:t>
            </w:r>
          </w:p>
        </w:tc>
        <w:tc>
          <w:tcPr>
            <w:tcW w:w="1456" w:type="dxa"/>
          </w:tcPr>
          <w:p w14:paraId="7E7E26D6" w14:textId="27A5967B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38,184</w:t>
            </w:r>
          </w:p>
        </w:tc>
        <w:tc>
          <w:tcPr>
            <w:tcW w:w="1459" w:type="dxa"/>
          </w:tcPr>
          <w:p w14:paraId="48A4E8F0" w14:textId="168AB5D1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746,786</w:t>
            </w:r>
          </w:p>
        </w:tc>
        <w:tc>
          <w:tcPr>
            <w:tcW w:w="1456" w:type="dxa"/>
          </w:tcPr>
          <w:p w14:paraId="79890923" w14:textId="29FF1C78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1,146,930</w:t>
            </w:r>
          </w:p>
        </w:tc>
      </w:tr>
      <w:tr w:rsidR="00AC6F03" w:rsidRPr="00FA335F" w14:paraId="31D25694" w14:textId="77777777" w:rsidTr="00022855">
        <w:tc>
          <w:tcPr>
            <w:tcW w:w="3600" w:type="dxa"/>
          </w:tcPr>
          <w:p w14:paraId="76DCADB2" w14:textId="792425EF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01E54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B00857F" w14:textId="3AF3EF00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1,201</w:t>
            </w:r>
          </w:p>
        </w:tc>
        <w:tc>
          <w:tcPr>
            <w:tcW w:w="1456" w:type="dxa"/>
          </w:tcPr>
          <w:p w14:paraId="2E0E081E" w14:textId="099FDEED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14,396</w:t>
            </w:r>
          </w:p>
        </w:tc>
        <w:tc>
          <w:tcPr>
            <w:tcW w:w="1459" w:type="dxa"/>
          </w:tcPr>
          <w:p w14:paraId="6B5A3C77" w14:textId="5537E8E3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40,135</w:t>
            </w:r>
          </w:p>
        </w:tc>
        <w:tc>
          <w:tcPr>
            <w:tcW w:w="1456" w:type="dxa"/>
          </w:tcPr>
          <w:p w14:paraId="7FCE8BB3" w14:textId="387C81C8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432,420</w:t>
            </w:r>
          </w:p>
        </w:tc>
      </w:tr>
      <w:tr w:rsidR="00AC6F03" w:rsidRPr="00FA335F" w14:paraId="53EDCBDF" w14:textId="77777777" w:rsidTr="00022855">
        <w:tc>
          <w:tcPr>
            <w:tcW w:w="3600" w:type="dxa"/>
          </w:tcPr>
          <w:p w14:paraId="6D502BAD" w14:textId="0D3876EB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01E54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7A889BA" w14:textId="1B8BB617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8,406</w:t>
            </w:r>
          </w:p>
        </w:tc>
        <w:tc>
          <w:tcPr>
            <w:tcW w:w="1456" w:type="dxa"/>
          </w:tcPr>
          <w:p w14:paraId="57B88467" w14:textId="6A0780F7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20,839</w:t>
            </w:r>
          </w:p>
        </w:tc>
        <w:tc>
          <w:tcPr>
            <w:tcW w:w="1459" w:type="dxa"/>
          </w:tcPr>
          <w:p w14:paraId="5CBC4978" w14:textId="3CEB72ED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280,922</w:t>
            </w:r>
          </w:p>
        </w:tc>
        <w:tc>
          <w:tcPr>
            <w:tcW w:w="1456" w:type="dxa"/>
          </w:tcPr>
          <w:p w14:paraId="3E5B6992" w14:textId="5D07B158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625,927</w:t>
            </w:r>
          </w:p>
        </w:tc>
      </w:tr>
      <w:tr w:rsidR="00AC6F03" w:rsidRPr="00FA335F" w14:paraId="61354C0D" w14:textId="77777777" w:rsidTr="00022855">
        <w:tc>
          <w:tcPr>
            <w:tcW w:w="3600" w:type="dxa"/>
          </w:tcPr>
          <w:p w14:paraId="64B30EF0" w14:textId="1B567B49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A2EF5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45100BA" w14:textId="0B2B693E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1,218</w:t>
            </w:r>
          </w:p>
        </w:tc>
        <w:tc>
          <w:tcPr>
            <w:tcW w:w="1456" w:type="dxa"/>
          </w:tcPr>
          <w:p w14:paraId="7295BCDA" w14:textId="610D4981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1459" w:type="dxa"/>
          </w:tcPr>
          <w:p w14:paraId="757AFCDD" w14:textId="55C9B786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40,722</w:t>
            </w:r>
          </w:p>
        </w:tc>
        <w:tc>
          <w:tcPr>
            <w:tcW w:w="1456" w:type="dxa"/>
          </w:tcPr>
          <w:p w14:paraId="0A43AC4A" w14:textId="2A31A1A1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22,614</w:t>
            </w:r>
          </w:p>
        </w:tc>
      </w:tr>
      <w:tr w:rsidR="00AC6F03" w:rsidRPr="00FA335F" w14:paraId="5B26B31E" w14:textId="77777777" w:rsidTr="00022855">
        <w:tc>
          <w:tcPr>
            <w:tcW w:w="3600" w:type="dxa"/>
          </w:tcPr>
          <w:p w14:paraId="54B37F44" w14:textId="3D3A034B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A2EF5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52626CD" w14:textId="4D125875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1456" w:type="dxa"/>
          </w:tcPr>
          <w:p w14:paraId="23AB4ACF" w14:textId="2DC6D6E0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459" w:type="dxa"/>
          </w:tcPr>
          <w:p w14:paraId="7D61B3D9" w14:textId="402E1CB4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154</w:t>
            </w:r>
          </w:p>
        </w:tc>
        <w:tc>
          <w:tcPr>
            <w:tcW w:w="1456" w:type="dxa"/>
          </w:tcPr>
          <w:p w14:paraId="283D8511" w14:textId="319A7051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3,517</w:t>
            </w:r>
          </w:p>
        </w:tc>
      </w:tr>
      <w:tr w:rsidR="00AC6F03" w:rsidRPr="00FA335F" w14:paraId="4F776FCE" w14:textId="77777777" w:rsidTr="00022855">
        <w:tc>
          <w:tcPr>
            <w:tcW w:w="3600" w:type="dxa"/>
          </w:tcPr>
          <w:p w14:paraId="76B26CD9" w14:textId="6659EB1C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FA2EF5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3606B0B3" w14:textId="0CD3AFD1" w:rsidR="00AC6F03" w:rsidRPr="00FA335F" w:rsidRDefault="00AC6F03" w:rsidP="00AC6F0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2,524</w:t>
            </w:r>
          </w:p>
        </w:tc>
        <w:tc>
          <w:tcPr>
            <w:tcW w:w="1456" w:type="dxa"/>
          </w:tcPr>
          <w:p w14:paraId="39B5A436" w14:textId="6E08DB8B" w:rsidR="00AC6F03" w:rsidRPr="00FA335F" w:rsidRDefault="00AC6F03" w:rsidP="00AC6F0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5,498</w:t>
            </w:r>
          </w:p>
        </w:tc>
        <w:tc>
          <w:tcPr>
            <w:tcW w:w="1459" w:type="dxa"/>
          </w:tcPr>
          <w:p w14:paraId="086975A6" w14:textId="64DB64D2" w:rsidR="00AC6F03" w:rsidRPr="00FA335F" w:rsidRDefault="00AC6F03" w:rsidP="00AC6F0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84,362</w:t>
            </w:r>
          </w:p>
        </w:tc>
        <w:tc>
          <w:tcPr>
            <w:tcW w:w="1456" w:type="dxa"/>
          </w:tcPr>
          <w:p w14:paraId="50D32676" w14:textId="5663EF84" w:rsidR="00AC6F03" w:rsidRPr="00FA335F" w:rsidRDefault="00AC6F03" w:rsidP="00AC6F03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165,156</w:t>
            </w:r>
          </w:p>
        </w:tc>
      </w:tr>
      <w:tr w:rsidR="00AC6F03" w:rsidRPr="00FA335F" w14:paraId="3D1E03AA" w14:textId="77777777" w:rsidTr="00022855">
        <w:tc>
          <w:tcPr>
            <w:tcW w:w="3600" w:type="dxa"/>
          </w:tcPr>
          <w:p w14:paraId="3409241A" w14:textId="77777777" w:rsidR="00AC6F03" w:rsidRPr="00FA335F" w:rsidRDefault="00AC6F03" w:rsidP="00AC6F0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5DBAD35C" w14:textId="52E88CEB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461,420</w:t>
            </w:r>
          </w:p>
        </w:tc>
        <w:tc>
          <w:tcPr>
            <w:tcW w:w="1456" w:type="dxa"/>
          </w:tcPr>
          <w:p w14:paraId="634B490F" w14:textId="5B98500D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639,603</w:t>
            </w:r>
          </w:p>
        </w:tc>
        <w:tc>
          <w:tcPr>
            <w:tcW w:w="1459" w:type="dxa"/>
          </w:tcPr>
          <w:p w14:paraId="5A3EC014" w14:textId="7D43FCDA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15,420,593</w:t>
            </w:r>
          </w:p>
        </w:tc>
        <w:tc>
          <w:tcPr>
            <w:tcW w:w="1456" w:type="dxa"/>
          </w:tcPr>
          <w:p w14:paraId="345BB43B" w14:textId="51EF50E3" w:rsidR="00AC6F03" w:rsidRPr="00FA335F" w:rsidRDefault="00AC6F03" w:rsidP="00AC6F03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19,211,808</w:t>
            </w:r>
          </w:p>
        </w:tc>
      </w:tr>
      <w:tr w:rsidR="00E26499" w:rsidRPr="00FA335F" w14:paraId="6E5D97C8" w14:textId="77777777" w:rsidTr="00022855">
        <w:tc>
          <w:tcPr>
            <w:tcW w:w="3600" w:type="dxa"/>
          </w:tcPr>
          <w:p w14:paraId="437F6E7E" w14:textId="6CFFBD2F" w:rsidR="00E26499" w:rsidRPr="00FA335F" w:rsidRDefault="00E26499" w:rsidP="00B85D1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0ABEBA88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06B651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68D2321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89A3CC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312" w:rsidRPr="00FA335F" w14:paraId="372C4234" w14:textId="77777777" w:rsidTr="00022855">
        <w:tc>
          <w:tcPr>
            <w:tcW w:w="3600" w:type="dxa"/>
          </w:tcPr>
          <w:p w14:paraId="1794C939" w14:textId="0B552A04" w:rsidR="000F1312" w:rsidRPr="00FA335F" w:rsidRDefault="000F1312" w:rsidP="000F1312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5" w:type="dxa"/>
          </w:tcPr>
          <w:p w14:paraId="41F84308" w14:textId="062D46B0" w:rsidR="000F1312" w:rsidRPr="00FA335F" w:rsidRDefault="000F1312" w:rsidP="000F1312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(1,384)</w:t>
            </w:r>
          </w:p>
        </w:tc>
        <w:tc>
          <w:tcPr>
            <w:tcW w:w="1456" w:type="dxa"/>
          </w:tcPr>
          <w:p w14:paraId="6C307401" w14:textId="4346C91B" w:rsidR="000F1312" w:rsidRPr="00FA335F" w:rsidRDefault="000F1312" w:rsidP="000F1312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(2,343)</w:t>
            </w:r>
          </w:p>
        </w:tc>
        <w:tc>
          <w:tcPr>
            <w:tcW w:w="1459" w:type="dxa"/>
          </w:tcPr>
          <w:p w14:paraId="19DF2BFF" w14:textId="0D9DE555" w:rsidR="000F1312" w:rsidRPr="00FA335F" w:rsidRDefault="000F1312" w:rsidP="000F1312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(46,253)</w:t>
            </w:r>
          </w:p>
        </w:tc>
        <w:tc>
          <w:tcPr>
            <w:tcW w:w="1456" w:type="dxa"/>
          </w:tcPr>
          <w:p w14:paraId="21A7A331" w14:textId="5760F8F9" w:rsidR="000F1312" w:rsidRPr="00FA335F" w:rsidRDefault="000F1312" w:rsidP="000F1312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(70,385)</w:t>
            </w:r>
          </w:p>
        </w:tc>
      </w:tr>
      <w:tr w:rsidR="00E26499" w:rsidRPr="00FA335F" w14:paraId="0CD330C5" w14:textId="77777777" w:rsidTr="00022855">
        <w:tc>
          <w:tcPr>
            <w:tcW w:w="3600" w:type="dxa"/>
          </w:tcPr>
          <w:p w14:paraId="37F48F98" w14:textId="46319EA3" w:rsidR="00E26499" w:rsidRPr="00FA335F" w:rsidRDefault="00E26499" w:rsidP="00B85D1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="00A0068D"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3C3597BB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F0AAEC8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7E0244C" w14:textId="77777777" w:rsidR="00E26499" w:rsidRPr="00FA335F" w:rsidRDefault="00E26499" w:rsidP="00B85D1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CDD31FB" w14:textId="77777777" w:rsidR="00E26499" w:rsidRPr="00FA335F" w:rsidRDefault="00E26499" w:rsidP="00B85D14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ACC" w:rsidRPr="00FA335F" w14:paraId="2302A523" w14:textId="77777777" w:rsidTr="00022855">
        <w:tc>
          <w:tcPr>
            <w:tcW w:w="3600" w:type="dxa"/>
          </w:tcPr>
          <w:p w14:paraId="1D02AD17" w14:textId="77777777" w:rsidR="00F17ACC" w:rsidRPr="00FA335F" w:rsidRDefault="00F17ACC" w:rsidP="00F17AC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0AB715B0" w14:textId="70A1AC84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460,036</w:t>
            </w:r>
          </w:p>
        </w:tc>
        <w:tc>
          <w:tcPr>
            <w:tcW w:w="1456" w:type="dxa"/>
          </w:tcPr>
          <w:p w14:paraId="2CC7BB9C" w14:textId="7304BF5C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637,260</w:t>
            </w:r>
          </w:p>
        </w:tc>
        <w:tc>
          <w:tcPr>
            <w:tcW w:w="1459" w:type="dxa"/>
          </w:tcPr>
          <w:p w14:paraId="05750BC5" w14:textId="182E3000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15,374,340</w:t>
            </w:r>
          </w:p>
        </w:tc>
        <w:tc>
          <w:tcPr>
            <w:tcW w:w="1456" w:type="dxa"/>
          </w:tcPr>
          <w:p w14:paraId="76512B9A" w14:textId="36C85394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19,141,423</w:t>
            </w:r>
          </w:p>
        </w:tc>
      </w:tr>
      <w:tr w:rsidR="00F17ACC" w:rsidRPr="00FA335F" w14:paraId="3B3B0A26" w14:textId="77777777" w:rsidTr="00022855">
        <w:tc>
          <w:tcPr>
            <w:tcW w:w="3600" w:type="dxa"/>
          </w:tcPr>
          <w:p w14:paraId="378602A9" w14:textId="77777777" w:rsidR="00F17ACC" w:rsidRPr="00FA335F" w:rsidRDefault="00F17ACC" w:rsidP="00F17AC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B20EA28" w14:textId="3E3B33DA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606,461</w:t>
            </w:r>
          </w:p>
        </w:tc>
        <w:tc>
          <w:tcPr>
            <w:tcW w:w="1456" w:type="dxa"/>
          </w:tcPr>
          <w:p w14:paraId="28C3D56D" w14:textId="579A87EB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701,317</w:t>
            </w:r>
          </w:p>
        </w:tc>
        <w:tc>
          <w:tcPr>
            <w:tcW w:w="1459" w:type="dxa"/>
          </w:tcPr>
          <w:p w14:paraId="7BDF88B7" w14:textId="5E5D2AD2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20,267,837</w:t>
            </w:r>
          </w:p>
        </w:tc>
        <w:tc>
          <w:tcPr>
            <w:tcW w:w="1456" w:type="dxa"/>
          </w:tcPr>
          <w:p w14:paraId="498CD7AE" w14:textId="46D8211F" w:rsidR="00F17ACC" w:rsidRPr="00FA335F" w:rsidRDefault="00F17ACC" w:rsidP="00F17AC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21,065,517</w:t>
            </w:r>
          </w:p>
        </w:tc>
      </w:tr>
      <w:tr w:rsidR="0032341B" w:rsidRPr="00FA335F" w14:paraId="73497323" w14:textId="77777777" w:rsidTr="00022855">
        <w:tc>
          <w:tcPr>
            <w:tcW w:w="3600" w:type="dxa"/>
          </w:tcPr>
          <w:p w14:paraId="3F003338" w14:textId="0273C303" w:rsidR="0032341B" w:rsidRPr="00FA335F" w:rsidRDefault="0032341B" w:rsidP="0032341B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05B9B321" w14:textId="77777777" w:rsidR="0032341B" w:rsidRPr="00FA335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019ACEA" w14:textId="77777777" w:rsidR="0032341B" w:rsidRPr="00FA335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40B6221" w14:textId="77777777" w:rsidR="0032341B" w:rsidRPr="00FA335F" w:rsidRDefault="0032341B" w:rsidP="0032341B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3C04CA7" w14:textId="77777777" w:rsidR="0032341B" w:rsidRPr="00FA335F" w:rsidRDefault="0032341B" w:rsidP="0032341B">
            <w:pPr>
              <w:tabs>
                <w:tab w:val="decimal" w:pos="1152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34EE8" w:rsidRPr="00FA335F" w14:paraId="5832D500" w14:textId="77777777" w:rsidTr="00022855">
        <w:tc>
          <w:tcPr>
            <w:tcW w:w="3600" w:type="dxa"/>
          </w:tcPr>
          <w:p w14:paraId="63D30910" w14:textId="77777777" w:rsidR="00C34EE8" w:rsidRPr="00FA335F" w:rsidRDefault="00C34EE8" w:rsidP="00C34EE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320F94B0" w14:textId="3D53AD3A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5,309</w:t>
            </w:r>
          </w:p>
        </w:tc>
        <w:tc>
          <w:tcPr>
            <w:tcW w:w="1456" w:type="dxa"/>
          </w:tcPr>
          <w:p w14:paraId="1AC7F0AB" w14:textId="23F65E50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2,626</w:t>
            </w:r>
          </w:p>
        </w:tc>
        <w:tc>
          <w:tcPr>
            <w:tcW w:w="1459" w:type="dxa"/>
          </w:tcPr>
          <w:p w14:paraId="0368839A" w14:textId="3D8CDB1C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177,424</w:t>
            </w:r>
          </w:p>
        </w:tc>
        <w:tc>
          <w:tcPr>
            <w:tcW w:w="1456" w:type="dxa"/>
          </w:tcPr>
          <w:p w14:paraId="5B8D5641" w14:textId="2D8A1C8F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78,883</w:t>
            </w:r>
          </w:p>
        </w:tc>
      </w:tr>
      <w:tr w:rsidR="00C34EE8" w:rsidRPr="00FA335F" w14:paraId="08FF9FA7" w14:textId="77777777" w:rsidTr="00022855">
        <w:tc>
          <w:tcPr>
            <w:tcW w:w="3600" w:type="dxa"/>
          </w:tcPr>
          <w:p w14:paraId="31225597" w14:textId="77777777" w:rsidR="00C34EE8" w:rsidRPr="00FA335F" w:rsidRDefault="00C34EE8" w:rsidP="00C34EE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D3A4D9D" w14:textId="267658AB" w:rsidR="00C34EE8" w:rsidRPr="00FA335F" w:rsidRDefault="00C34EE8" w:rsidP="00C34EE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45,394</w:t>
            </w:r>
          </w:p>
        </w:tc>
        <w:tc>
          <w:tcPr>
            <w:tcW w:w="1456" w:type="dxa"/>
          </w:tcPr>
          <w:p w14:paraId="10C025A7" w14:textId="6275DC0E" w:rsidR="00C34EE8" w:rsidRPr="00FA335F" w:rsidRDefault="00C34EE8" w:rsidP="00C34EE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37,264</w:t>
            </w:r>
          </w:p>
        </w:tc>
        <w:tc>
          <w:tcPr>
            <w:tcW w:w="1459" w:type="dxa"/>
          </w:tcPr>
          <w:p w14:paraId="36713230" w14:textId="5E87E524" w:rsidR="00C34EE8" w:rsidRPr="00FA335F" w:rsidRDefault="00C34EE8" w:rsidP="00C34EE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1,517,094</w:t>
            </w:r>
          </w:p>
        </w:tc>
        <w:tc>
          <w:tcPr>
            <w:tcW w:w="1456" w:type="dxa"/>
          </w:tcPr>
          <w:p w14:paraId="2F9F2FF5" w14:textId="12BEE2E2" w:rsidR="00C34EE8" w:rsidRPr="00FA335F" w:rsidRDefault="00C34EE8" w:rsidP="00C34EE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1,119,295</w:t>
            </w:r>
          </w:p>
        </w:tc>
      </w:tr>
      <w:tr w:rsidR="00C34EE8" w:rsidRPr="00FA335F" w14:paraId="14977FB1" w14:textId="77777777" w:rsidTr="00022855">
        <w:tc>
          <w:tcPr>
            <w:tcW w:w="3600" w:type="dxa"/>
          </w:tcPr>
          <w:p w14:paraId="519C6E62" w14:textId="77777777" w:rsidR="00C34EE8" w:rsidRPr="00FA335F" w:rsidRDefault="00C34EE8" w:rsidP="00C34EE8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79437F96" w14:textId="4012BF0F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50,703</w:t>
            </w:r>
          </w:p>
        </w:tc>
        <w:tc>
          <w:tcPr>
            <w:tcW w:w="1456" w:type="dxa"/>
          </w:tcPr>
          <w:p w14:paraId="2D82A377" w14:textId="541913A6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39,890</w:t>
            </w:r>
          </w:p>
        </w:tc>
        <w:tc>
          <w:tcPr>
            <w:tcW w:w="1459" w:type="dxa"/>
          </w:tcPr>
          <w:p w14:paraId="07C5DD62" w14:textId="6113AA35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1,694,518</w:t>
            </w:r>
          </w:p>
        </w:tc>
        <w:tc>
          <w:tcPr>
            <w:tcW w:w="1456" w:type="dxa"/>
          </w:tcPr>
          <w:p w14:paraId="4CCAA136" w14:textId="1F1970B2" w:rsidR="00C34EE8" w:rsidRPr="00FA335F" w:rsidRDefault="00C34EE8" w:rsidP="00C34EE8">
            <w:pP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1,198,178</w:t>
            </w:r>
          </w:p>
        </w:tc>
      </w:tr>
      <w:tr w:rsidR="00555F6A" w:rsidRPr="00FA335F" w14:paraId="2400DFE2" w14:textId="77777777" w:rsidTr="00022855">
        <w:tc>
          <w:tcPr>
            <w:tcW w:w="3600" w:type="dxa"/>
          </w:tcPr>
          <w:p w14:paraId="130A726F" w14:textId="689E789D" w:rsidR="00555F6A" w:rsidRPr="00FA335F" w:rsidRDefault="00555F6A" w:rsidP="00555F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12D4CA98" w14:textId="22861CD8" w:rsidR="00555F6A" w:rsidRPr="00FA335F" w:rsidRDefault="00555F6A" w:rsidP="00555F6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55" w:type="dxa"/>
          </w:tcPr>
          <w:p w14:paraId="06ED993A" w14:textId="7777777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53080E16" w14:textId="5949FFF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(11,663)</w:t>
            </w:r>
          </w:p>
        </w:tc>
        <w:tc>
          <w:tcPr>
            <w:tcW w:w="1456" w:type="dxa"/>
          </w:tcPr>
          <w:p w14:paraId="1DA65F8A" w14:textId="7777777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6BC98532" w14:textId="641BE829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(4,333)</w:t>
            </w:r>
          </w:p>
        </w:tc>
        <w:tc>
          <w:tcPr>
            <w:tcW w:w="1459" w:type="dxa"/>
          </w:tcPr>
          <w:p w14:paraId="66E9CC4A" w14:textId="7777777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1BA04974" w14:textId="12ABE12A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(389,774)</w:t>
            </w:r>
          </w:p>
        </w:tc>
        <w:tc>
          <w:tcPr>
            <w:tcW w:w="1456" w:type="dxa"/>
          </w:tcPr>
          <w:p w14:paraId="23002952" w14:textId="7777777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  <w:p w14:paraId="6EC55954" w14:textId="324F3064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(130,143)</w:t>
            </w:r>
          </w:p>
        </w:tc>
      </w:tr>
      <w:tr w:rsidR="00555F6A" w:rsidRPr="00FA335F" w14:paraId="579F37B7" w14:textId="77777777" w:rsidTr="00022855">
        <w:tc>
          <w:tcPr>
            <w:tcW w:w="3600" w:type="dxa"/>
          </w:tcPr>
          <w:p w14:paraId="50999806" w14:textId="77777777" w:rsidR="00555F6A" w:rsidRPr="00FA335F" w:rsidRDefault="00555F6A" w:rsidP="00555F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F69FD7D" w14:textId="5E64FF8C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39,040</w:t>
            </w:r>
          </w:p>
        </w:tc>
        <w:tc>
          <w:tcPr>
            <w:tcW w:w="1456" w:type="dxa"/>
          </w:tcPr>
          <w:p w14:paraId="102E800D" w14:textId="6D27E0CA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35,557</w:t>
            </w:r>
          </w:p>
        </w:tc>
        <w:tc>
          <w:tcPr>
            <w:tcW w:w="1459" w:type="dxa"/>
          </w:tcPr>
          <w:p w14:paraId="62F32BD1" w14:textId="2DE78B49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1,304,744</w:t>
            </w:r>
          </w:p>
        </w:tc>
        <w:tc>
          <w:tcPr>
            <w:tcW w:w="1456" w:type="dxa"/>
          </w:tcPr>
          <w:p w14:paraId="25E4DA80" w14:textId="2C541E07" w:rsidR="00555F6A" w:rsidRPr="00FA335F" w:rsidRDefault="00555F6A" w:rsidP="00555F6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1,068,035</w:t>
            </w:r>
          </w:p>
        </w:tc>
      </w:tr>
      <w:tr w:rsidR="00555F6A" w:rsidRPr="00FA335F" w14:paraId="69232569" w14:textId="77777777" w:rsidTr="00022855">
        <w:tc>
          <w:tcPr>
            <w:tcW w:w="3600" w:type="dxa"/>
          </w:tcPr>
          <w:p w14:paraId="122951CF" w14:textId="77777777" w:rsidR="00555F6A" w:rsidRPr="00FA335F" w:rsidRDefault="00555F6A" w:rsidP="00555F6A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56341C02" w14:textId="3210B05C" w:rsidR="00555F6A" w:rsidRPr="00FA335F" w:rsidRDefault="00555F6A" w:rsidP="00555F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645,501</w:t>
            </w:r>
          </w:p>
        </w:tc>
        <w:tc>
          <w:tcPr>
            <w:tcW w:w="1456" w:type="dxa"/>
          </w:tcPr>
          <w:p w14:paraId="28236034" w14:textId="5828ACB6" w:rsidR="00555F6A" w:rsidRPr="00FA335F" w:rsidRDefault="00555F6A" w:rsidP="00555F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736,874</w:t>
            </w:r>
          </w:p>
        </w:tc>
        <w:tc>
          <w:tcPr>
            <w:tcW w:w="1459" w:type="dxa"/>
          </w:tcPr>
          <w:p w14:paraId="702E7ECF" w14:textId="2B769DAE" w:rsidR="00555F6A" w:rsidRPr="00FA335F" w:rsidRDefault="00555F6A" w:rsidP="00555F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21,572,581</w:t>
            </w:r>
          </w:p>
        </w:tc>
        <w:tc>
          <w:tcPr>
            <w:tcW w:w="1456" w:type="dxa"/>
          </w:tcPr>
          <w:p w14:paraId="42C3B5D3" w14:textId="143764BA" w:rsidR="00555F6A" w:rsidRPr="00FA335F" w:rsidRDefault="00555F6A" w:rsidP="00555F6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22,133,552</w:t>
            </w:r>
          </w:p>
        </w:tc>
      </w:tr>
      <w:tr w:rsidR="00E26499" w:rsidRPr="00FA335F" w14:paraId="709679AC" w14:textId="77777777" w:rsidTr="00022855">
        <w:trPr>
          <w:cantSplit/>
        </w:trPr>
        <w:tc>
          <w:tcPr>
            <w:tcW w:w="3600" w:type="dxa"/>
          </w:tcPr>
          <w:p w14:paraId="045F0B1C" w14:textId="77777777" w:rsidR="00E26499" w:rsidRPr="00FA335F" w:rsidRDefault="00E26499" w:rsidP="0035041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4D39DC1B" w14:textId="77777777" w:rsidR="00E26499" w:rsidRPr="00FA335F" w:rsidRDefault="00E26499" w:rsidP="0035041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915" w:type="dxa"/>
            <w:gridSpan w:val="2"/>
          </w:tcPr>
          <w:p w14:paraId="3FBDD4B8" w14:textId="77777777" w:rsidR="00E26499" w:rsidRPr="00FA335F" w:rsidRDefault="00E26499" w:rsidP="00350416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FA335F">
              <w:rPr>
                <w:rFonts w:hint="cs"/>
                <w:cs/>
              </w:rPr>
              <w:t>(หน่วย</w:t>
            </w:r>
            <w:r w:rsidRPr="00FA335F">
              <w:t>:</w:t>
            </w:r>
            <w:r w:rsidRPr="00FA335F">
              <w:rPr>
                <w:rFonts w:hint="cs"/>
                <w:cs/>
              </w:rPr>
              <w:t xml:space="preserve"> พันบาท)</w:t>
            </w:r>
          </w:p>
        </w:tc>
      </w:tr>
      <w:tr w:rsidR="00E26499" w:rsidRPr="00FA335F" w14:paraId="5FCE7EC7" w14:textId="77777777" w:rsidTr="00022855">
        <w:tc>
          <w:tcPr>
            <w:tcW w:w="3600" w:type="dxa"/>
          </w:tcPr>
          <w:p w14:paraId="57C6ABBA" w14:textId="77777777" w:rsidR="00E26499" w:rsidRPr="00FA335F" w:rsidRDefault="00E26499" w:rsidP="0035041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1" w:type="dxa"/>
            <w:gridSpan w:val="2"/>
          </w:tcPr>
          <w:p w14:paraId="7BB6DC4D" w14:textId="77777777" w:rsidR="00E26499" w:rsidRPr="00FA335F" w:rsidRDefault="00E26499" w:rsidP="003504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15" w:type="dxa"/>
            <w:gridSpan w:val="2"/>
          </w:tcPr>
          <w:p w14:paraId="312E7F18" w14:textId="77777777" w:rsidR="00E26499" w:rsidRPr="00FA335F" w:rsidRDefault="00E26499" w:rsidP="003504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499" w:rsidRPr="00FA335F" w14:paraId="60E3E071" w14:textId="77777777" w:rsidTr="00022855">
        <w:tc>
          <w:tcPr>
            <w:tcW w:w="3600" w:type="dxa"/>
          </w:tcPr>
          <w:p w14:paraId="0FE287F0" w14:textId="77777777" w:rsidR="00E26499" w:rsidRPr="00FA335F" w:rsidRDefault="00E26499" w:rsidP="0035041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5" w:type="dxa"/>
          </w:tcPr>
          <w:p w14:paraId="0085CE65" w14:textId="0B92B4D4" w:rsidR="00E26499" w:rsidRPr="00FA335F" w:rsidRDefault="00E26499" w:rsidP="003504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284BA1C1" w14:textId="3C29DB16" w:rsidR="00E26499" w:rsidRPr="00FA335F" w:rsidRDefault="00E26499" w:rsidP="003504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9" w:type="dxa"/>
          </w:tcPr>
          <w:p w14:paraId="78893144" w14:textId="45333F0F" w:rsidR="00E26499" w:rsidRPr="00FA335F" w:rsidRDefault="00E26499" w:rsidP="003504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42340656" w14:textId="5C0618B7" w:rsidR="00E26499" w:rsidRPr="00FA335F" w:rsidRDefault="00E26499" w:rsidP="003504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26499" w:rsidRPr="00FA335F" w14:paraId="25E53772" w14:textId="77777777" w:rsidTr="00022855">
        <w:tc>
          <w:tcPr>
            <w:tcW w:w="6511" w:type="dxa"/>
            <w:gridSpan w:val="3"/>
          </w:tcPr>
          <w:p w14:paraId="212628AB" w14:textId="77777777" w:rsidR="00E26499" w:rsidRPr="00FA335F" w:rsidRDefault="00E26499" w:rsidP="00E26499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59" w:type="dxa"/>
          </w:tcPr>
          <w:p w14:paraId="4FF2E4E3" w14:textId="77777777" w:rsidR="00E26499" w:rsidRPr="00FA335F" w:rsidRDefault="00E26499" w:rsidP="00E26499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443BE38" w14:textId="77777777" w:rsidR="00E26499" w:rsidRPr="00FA335F" w:rsidRDefault="00E26499" w:rsidP="00E26499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6499" w:rsidRPr="00FA335F" w14:paraId="6D80DD56" w14:textId="77777777" w:rsidTr="00022855">
        <w:tc>
          <w:tcPr>
            <w:tcW w:w="6511" w:type="dxa"/>
            <w:gridSpan w:val="3"/>
          </w:tcPr>
          <w:p w14:paraId="658CE6BB" w14:textId="77777777" w:rsidR="00E26499" w:rsidRPr="00FA335F" w:rsidRDefault="00E26499" w:rsidP="00E26499">
            <w:pPr>
              <w:spacing w:line="36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9" w:type="dxa"/>
          </w:tcPr>
          <w:p w14:paraId="697C775C" w14:textId="77777777" w:rsidR="00E26499" w:rsidRPr="00FA335F" w:rsidRDefault="00E26499" w:rsidP="00E26499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6FC060C" w14:textId="77777777" w:rsidR="00E26499" w:rsidRPr="00FA335F" w:rsidRDefault="00E26499" w:rsidP="00E26499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D6D" w:rsidRPr="00FA335F" w14:paraId="1436A405" w14:textId="77777777" w:rsidTr="00022855">
        <w:tc>
          <w:tcPr>
            <w:tcW w:w="3600" w:type="dxa"/>
          </w:tcPr>
          <w:p w14:paraId="03B82A6D" w14:textId="4041470D" w:rsidR="00053D6D" w:rsidRPr="00FA335F" w:rsidRDefault="006A41B9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3D6D"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4B404694" w14:textId="24309CD9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441,662</w:t>
            </w:r>
          </w:p>
        </w:tc>
        <w:tc>
          <w:tcPr>
            <w:tcW w:w="1456" w:type="dxa"/>
          </w:tcPr>
          <w:p w14:paraId="7BE07155" w14:textId="66D566B3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242,089</w:t>
            </w:r>
          </w:p>
        </w:tc>
        <w:tc>
          <w:tcPr>
            <w:tcW w:w="1459" w:type="dxa"/>
          </w:tcPr>
          <w:p w14:paraId="6C68B45A" w14:textId="23D1CA9A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14,760,304</w:t>
            </w:r>
          </w:p>
        </w:tc>
        <w:tc>
          <w:tcPr>
            <w:tcW w:w="1456" w:type="dxa"/>
          </w:tcPr>
          <w:p w14:paraId="07DBBEE2" w14:textId="03DB0839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7,271,653</w:t>
            </w:r>
          </w:p>
        </w:tc>
      </w:tr>
      <w:tr w:rsidR="00053D6D" w:rsidRPr="00FA335F" w14:paraId="5C35831F" w14:textId="77777777" w:rsidTr="00022855">
        <w:tc>
          <w:tcPr>
            <w:tcW w:w="3600" w:type="dxa"/>
          </w:tcPr>
          <w:p w14:paraId="0F3F04F9" w14:textId="112EAF8D" w:rsidR="00053D6D" w:rsidRPr="00FA335F" w:rsidRDefault="006A41B9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53D6D"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7FAE7DEC" w14:textId="7777777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21D326" w14:textId="7777777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0AE41EF" w14:textId="7777777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8241B3B" w14:textId="7777777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53D6D" w:rsidRPr="00FA335F" w14:paraId="1BD5F1A4" w14:textId="77777777" w:rsidTr="00022855">
        <w:tc>
          <w:tcPr>
            <w:tcW w:w="3600" w:type="dxa"/>
          </w:tcPr>
          <w:p w14:paraId="0BF415A8" w14:textId="599B1F6A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DEF75E5" w14:textId="04D71C85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337</w:t>
            </w:r>
          </w:p>
        </w:tc>
        <w:tc>
          <w:tcPr>
            <w:tcW w:w="1456" w:type="dxa"/>
          </w:tcPr>
          <w:p w14:paraId="568A9DF1" w14:textId="5087DEE1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3,612</w:t>
            </w:r>
          </w:p>
        </w:tc>
        <w:tc>
          <w:tcPr>
            <w:tcW w:w="1459" w:type="dxa"/>
          </w:tcPr>
          <w:p w14:paraId="1EDA18E5" w14:textId="077E485D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11,273</w:t>
            </w:r>
          </w:p>
        </w:tc>
        <w:tc>
          <w:tcPr>
            <w:tcW w:w="1456" w:type="dxa"/>
          </w:tcPr>
          <w:p w14:paraId="2FF9C3B6" w14:textId="3FFF1B96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108,488</w:t>
            </w:r>
          </w:p>
        </w:tc>
      </w:tr>
      <w:tr w:rsidR="00053D6D" w:rsidRPr="00FA335F" w14:paraId="297F8BB0" w14:textId="77777777" w:rsidTr="00022855">
        <w:tc>
          <w:tcPr>
            <w:tcW w:w="3600" w:type="dxa"/>
          </w:tcPr>
          <w:p w14:paraId="79A3CFDB" w14:textId="62BCE204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C69F601" w14:textId="38D21EE9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413</w:t>
            </w:r>
          </w:p>
        </w:tc>
        <w:tc>
          <w:tcPr>
            <w:tcW w:w="1456" w:type="dxa"/>
          </w:tcPr>
          <w:p w14:paraId="280F3824" w14:textId="3218A410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1,610</w:t>
            </w:r>
          </w:p>
        </w:tc>
        <w:tc>
          <w:tcPr>
            <w:tcW w:w="1459" w:type="dxa"/>
          </w:tcPr>
          <w:p w14:paraId="6AE98442" w14:textId="765AD872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13,806</w:t>
            </w:r>
          </w:p>
        </w:tc>
        <w:tc>
          <w:tcPr>
            <w:tcW w:w="1456" w:type="dxa"/>
          </w:tcPr>
          <w:p w14:paraId="1B83C73F" w14:textId="0F9A7F2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48,363</w:t>
            </w:r>
          </w:p>
        </w:tc>
      </w:tr>
      <w:tr w:rsidR="00053D6D" w:rsidRPr="00FA335F" w14:paraId="77B532B6" w14:textId="77777777" w:rsidTr="00022855">
        <w:tc>
          <w:tcPr>
            <w:tcW w:w="3600" w:type="dxa"/>
          </w:tcPr>
          <w:p w14:paraId="1D1EA393" w14:textId="7C994A47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B760091" w14:textId="350CA295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1,036</w:t>
            </w:r>
          </w:p>
        </w:tc>
        <w:tc>
          <w:tcPr>
            <w:tcW w:w="1456" w:type="dxa"/>
          </w:tcPr>
          <w:p w14:paraId="39007D10" w14:textId="058BE508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1,337</w:t>
            </w:r>
          </w:p>
        </w:tc>
        <w:tc>
          <w:tcPr>
            <w:tcW w:w="1459" w:type="dxa"/>
          </w:tcPr>
          <w:p w14:paraId="62CAA61A" w14:textId="62DE1C2D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34,627</w:t>
            </w:r>
          </w:p>
        </w:tc>
        <w:tc>
          <w:tcPr>
            <w:tcW w:w="1456" w:type="dxa"/>
          </w:tcPr>
          <w:p w14:paraId="135324BD" w14:textId="5B30BBD2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40,147</w:t>
            </w:r>
          </w:p>
        </w:tc>
      </w:tr>
      <w:tr w:rsidR="00053D6D" w:rsidRPr="00FA335F" w14:paraId="3ECB736A" w14:textId="77777777" w:rsidTr="00022855">
        <w:tc>
          <w:tcPr>
            <w:tcW w:w="3600" w:type="dxa"/>
          </w:tcPr>
          <w:p w14:paraId="7D6757F7" w14:textId="1A25239B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0A695A5" w14:textId="77A24D90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3,778</w:t>
            </w:r>
          </w:p>
        </w:tc>
        <w:tc>
          <w:tcPr>
            <w:tcW w:w="1456" w:type="dxa"/>
          </w:tcPr>
          <w:p w14:paraId="11C7989C" w14:textId="4C96B6A2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2,199</w:t>
            </w:r>
          </w:p>
        </w:tc>
        <w:tc>
          <w:tcPr>
            <w:tcW w:w="1459" w:type="dxa"/>
          </w:tcPr>
          <w:p w14:paraId="31365EF5" w14:textId="4CE94AE7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126,239</w:t>
            </w:r>
          </w:p>
        </w:tc>
        <w:tc>
          <w:tcPr>
            <w:tcW w:w="1456" w:type="dxa"/>
          </w:tcPr>
          <w:p w14:paraId="0DE5AA85" w14:textId="5E23DF06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66,057</w:t>
            </w:r>
          </w:p>
        </w:tc>
      </w:tr>
      <w:tr w:rsidR="00053D6D" w:rsidRPr="00FA335F" w14:paraId="6CF2A2F5" w14:textId="77777777" w:rsidTr="00022855">
        <w:tc>
          <w:tcPr>
            <w:tcW w:w="3600" w:type="dxa"/>
          </w:tcPr>
          <w:p w14:paraId="1E178975" w14:textId="19B9FB41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8010481" w14:textId="212FCE1C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3,656</w:t>
            </w:r>
          </w:p>
        </w:tc>
        <w:tc>
          <w:tcPr>
            <w:tcW w:w="1456" w:type="dxa"/>
          </w:tcPr>
          <w:p w14:paraId="2A1688C7" w14:textId="01BF949F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8,297</w:t>
            </w:r>
          </w:p>
        </w:tc>
        <w:tc>
          <w:tcPr>
            <w:tcW w:w="1459" w:type="dxa"/>
          </w:tcPr>
          <w:p w14:paraId="3D8A11CF" w14:textId="2DB550B5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122,195</w:t>
            </w:r>
          </w:p>
        </w:tc>
        <w:tc>
          <w:tcPr>
            <w:tcW w:w="1456" w:type="dxa"/>
          </w:tcPr>
          <w:p w14:paraId="74DA1208" w14:textId="574FF1CA" w:rsidR="00053D6D" w:rsidRPr="00FA335F" w:rsidRDefault="00053D6D" w:rsidP="00053D6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249,224</w:t>
            </w:r>
          </w:p>
        </w:tc>
      </w:tr>
      <w:tr w:rsidR="00053D6D" w:rsidRPr="00FA335F" w14:paraId="64DDA741" w14:textId="77777777" w:rsidTr="00022855">
        <w:tc>
          <w:tcPr>
            <w:tcW w:w="3600" w:type="dxa"/>
          </w:tcPr>
          <w:p w14:paraId="33627A21" w14:textId="12862AB7" w:rsidR="00053D6D" w:rsidRPr="00FA335F" w:rsidRDefault="00053D6D" w:rsidP="00053D6D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ab/>
            </w:r>
            <w:r w:rsidR="006A41B9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3F417D5" w14:textId="30FBB2E4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5,447</w:t>
            </w:r>
          </w:p>
        </w:tc>
        <w:tc>
          <w:tcPr>
            <w:tcW w:w="1456" w:type="dxa"/>
          </w:tcPr>
          <w:p w14:paraId="26432A09" w14:textId="0B96AAE6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27,727</w:t>
            </w:r>
          </w:p>
        </w:tc>
        <w:tc>
          <w:tcPr>
            <w:tcW w:w="1459" w:type="dxa"/>
          </w:tcPr>
          <w:p w14:paraId="79B06512" w14:textId="2E2702C3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182,024</w:t>
            </w:r>
          </w:p>
        </w:tc>
        <w:tc>
          <w:tcPr>
            <w:tcW w:w="1456" w:type="dxa"/>
          </w:tcPr>
          <w:p w14:paraId="7F226084" w14:textId="3C1F8473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832,842</w:t>
            </w:r>
          </w:p>
        </w:tc>
      </w:tr>
      <w:tr w:rsidR="00053D6D" w:rsidRPr="00FA335F" w14:paraId="5E4E3534" w14:textId="77777777" w:rsidTr="00022855">
        <w:tc>
          <w:tcPr>
            <w:tcW w:w="3600" w:type="dxa"/>
          </w:tcPr>
          <w:p w14:paraId="266659D5" w14:textId="77777777" w:rsidR="00053D6D" w:rsidRPr="00FA335F" w:rsidRDefault="00053D6D" w:rsidP="00053D6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3F910577" w14:textId="2028F790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456,329</w:t>
            </w:r>
          </w:p>
        </w:tc>
        <w:tc>
          <w:tcPr>
            <w:tcW w:w="1456" w:type="dxa"/>
          </w:tcPr>
          <w:p w14:paraId="398B6BD7" w14:textId="54BF1047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286,871</w:t>
            </w:r>
          </w:p>
        </w:tc>
        <w:tc>
          <w:tcPr>
            <w:tcW w:w="1459" w:type="dxa"/>
          </w:tcPr>
          <w:p w14:paraId="34B4E721" w14:textId="40E05AD2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15,250,468</w:t>
            </w:r>
          </w:p>
        </w:tc>
        <w:tc>
          <w:tcPr>
            <w:tcW w:w="1456" w:type="dxa"/>
          </w:tcPr>
          <w:p w14:paraId="1B13B688" w14:textId="4588E7D3" w:rsidR="00053D6D" w:rsidRPr="00FA335F" w:rsidRDefault="00053D6D" w:rsidP="00053D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8,616,774</w:t>
            </w:r>
          </w:p>
        </w:tc>
      </w:tr>
      <w:tr w:rsidR="000922BB" w:rsidRPr="00FA335F" w14:paraId="77205605" w14:textId="77777777" w:rsidTr="00022855">
        <w:tc>
          <w:tcPr>
            <w:tcW w:w="3600" w:type="dxa"/>
          </w:tcPr>
          <w:p w14:paraId="6F899C7E" w14:textId="797A77FF" w:rsidR="000922BB" w:rsidRPr="00FA335F" w:rsidRDefault="000922BB" w:rsidP="000922BB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D4591CD" w14:textId="77777777" w:rsidR="000922BB" w:rsidRPr="00FA335F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0F71B0C" w14:textId="77777777" w:rsidR="000922BB" w:rsidRPr="00FA335F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2D57054" w14:textId="77777777" w:rsidR="000922BB" w:rsidRPr="00FA335F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1431F9B" w14:textId="77777777" w:rsidR="000922BB" w:rsidRPr="00FA335F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FA335F" w14:paraId="73F20001" w14:textId="77777777" w:rsidTr="00022855">
        <w:tc>
          <w:tcPr>
            <w:tcW w:w="3600" w:type="dxa"/>
          </w:tcPr>
          <w:p w14:paraId="2E91006B" w14:textId="77777777" w:rsidR="000922BB" w:rsidRPr="00FA335F" w:rsidRDefault="000922BB" w:rsidP="000922BB">
            <w:pPr>
              <w:spacing w:line="36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0BC9D36E" w14:textId="77777777" w:rsidR="000922BB" w:rsidRPr="00FA335F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8C0CC2C" w14:textId="77777777" w:rsidR="000922BB" w:rsidRPr="00FA335F" w:rsidRDefault="000922BB" w:rsidP="000922BB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7658A13" w14:textId="77777777" w:rsidR="000922BB" w:rsidRPr="00FA335F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6EEFCB" w14:textId="77777777" w:rsidR="000922BB" w:rsidRPr="00FA335F" w:rsidRDefault="000922BB" w:rsidP="000922BB">
            <w:pPr>
              <w:tabs>
                <w:tab w:val="decimal" w:pos="1152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4184" w:rsidRPr="00FA335F" w14:paraId="5B0ACAF8" w14:textId="77777777" w:rsidTr="00022855">
        <w:tc>
          <w:tcPr>
            <w:tcW w:w="3600" w:type="dxa"/>
          </w:tcPr>
          <w:p w14:paraId="25F72E96" w14:textId="69BADC50" w:rsidR="002E4184" w:rsidRPr="00FA335F" w:rsidRDefault="007D5C41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E4184" w:rsidRPr="00FA335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16C2ECAA" w14:textId="08E7D59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230,175</w:t>
            </w:r>
          </w:p>
        </w:tc>
        <w:tc>
          <w:tcPr>
            <w:tcW w:w="1456" w:type="dxa"/>
          </w:tcPr>
          <w:p w14:paraId="4EFDE3C3" w14:textId="3D84B91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241,972</w:t>
            </w:r>
          </w:p>
        </w:tc>
        <w:tc>
          <w:tcPr>
            <w:tcW w:w="1459" w:type="dxa"/>
          </w:tcPr>
          <w:p w14:paraId="7D179DE8" w14:textId="27BD26D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7,692,440</w:t>
            </w:r>
          </w:p>
        </w:tc>
        <w:tc>
          <w:tcPr>
            <w:tcW w:w="1456" w:type="dxa"/>
          </w:tcPr>
          <w:p w14:paraId="0E11C6F8" w14:textId="50980EFE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7,268,131</w:t>
            </w:r>
          </w:p>
        </w:tc>
      </w:tr>
      <w:tr w:rsidR="002E4184" w:rsidRPr="00FA335F" w14:paraId="177B8846" w14:textId="77777777" w:rsidTr="00022855">
        <w:trPr>
          <w:trHeight w:val="315"/>
        </w:trPr>
        <w:tc>
          <w:tcPr>
            <w:tcW w:w="3600" w:type="dxa"/>
          </w:tcPr>
          <w:p w14:paraId="481972BF" w14:textId="7D45EC00" w:rsidR="002E4184" w:rsidRPr="00FA335F" w:rsidRDefault="007D5C41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E4184" w:rsidRPr="00FA335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1353DD62" w14:textId="77777777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360C3D5" w14:textId="77777777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24583F2" w14:textId="77777777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FE38BEB" w14:textId="77777777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E4184" w:rsidRPr="00FA335F" w14:paraId="2107B3DF" w14:textId="77777777" w:rsidTr="00022855">
        <w:tc>
          <w:tcPr>
            <w:tcW w:w="3600" w:type="dxa"/>
          </w:tcPr>
          <w:p w14:paraId="79279DFF" w14:textId="217C0879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D5C41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FE54528" w14:textId="7483FD0A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9,719</w:t>
            </w:r>
          </w:p>
        </w:tc>
        <w:tc>
          <w:tcPr>
            <w:tcW w:w="1456" w:type="dxa"/>
          </w:tcPr>
          <w:p w14:paraId="199B03BF" w14:textId="42EA1734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29,448</w:t>
            </w:r>
          </w:p>
        </w:tc>
        <w:tc>
          <w:tcPr>
            <w:tcW w:w="1459" w:type="dxa"/>
          </w:tcPr>
          <w:p w14:paraId="6AEB85BC" w14:textId="2988EBBA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324,808</w:t>
            </w:r>
          </w:p>
        </w:tc>
        <w:tc>
          <w:tcPr>
            <w:tcW w:w="1456" w:type="dxa"/>
          </w:tcPr>
          <w:p w14:paraId="687664D8" w14:textId="0746F4E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884,523</w:t>
            </w:r>
          </w:p>
        </w:tc>
      </w:tr>
      <w:tr w:rsidR="002E4184" w:rsidRPr="00FA335F" w14:paraId="3ED959CD" w14:textId="77777777" w:rsidTr="00022855">
        <w:tc>
          <w:tcPr>
            <w:tcW w:w="3600" w:type="dxa"/>
          </w:tcPr>
          <w:p w14:paraId="3F8C4016" w14:textId="67538C52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D5C41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283702D" w14:textId="482DAC1D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1,051</w:t>
            </w:r>
          </w:p>
        </w:tc>
        <w:tc>
          <w:tcPr>
            <w:tcW w:w="1456" w:type="dxa"/>
          </w:tcPr>
          <w:p w14:paraId="07731C35" w14:textId="3670411B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14,264</w:t>
            </w:r>
          </w:p>
        </w:tc>
        <w:tc>
          <w:tcPr>
            <w:tcW w:w="1459" w:type="dxa"/>
          </w:tcPr>
          <w:p w14:paraId="660DD706" w14:textId="0B7E884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35,122</w:t>
            </w:r>
          </w:p>
        </w:tc>
        <w:tc>
          <w:tcPr>
            <w:tcW w:w="1456" w:type="dxa"/>
          </w:tcPr>
          <w:p w14:paraId="3BFEF3BC" w14:textId="4918B502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428,459</w:t>
            </w:r>
          </w:p>
        </w:tc>
      </w:tr>
      <w:tr w:rsidR="002E4184" w:rsidRPr="00FA335F" w14:paraId="1599DAC5" w14:textId="77777777" w:rsidTr="00022855">
        <w:tc>
          <w:tcPr>
            <w:tcW w:w="3600" w:type="dxa"/>
          </w:tcPr>
          <w:p w14:paraId="3356D388" w14:textId="21505BBC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D5C41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4FDDBE1" w14:textId="53E4F80D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8,380</w:t>
            </w:r>
          </w:p>
        </w:tc>
        <w:tc>
          <w:tcPr>
            <w:tcW w:w="1456" w:type="dxa"/>
          </w:tcPr>
          <w:p w14:paraId="39E9078D" w14:textId="12366AAC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20,437</w:t>
            </w:r>
          </w:p>
        </w:tc>
        <w:tc>
          <w:tcPr>
            <w:tcW w:w="1459" w:type="dxa"/>
          </w:tcPr>
          <w:p w14:paraId="3BD38AA2" w14:textId="4CA6F60A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280,057</w:t>
            </w:r>
          </w:p>
        </w:tc>
        <w:tc>
          <w:tcPr>
            <w:tcW w:w="1456" w:type="dxa"/>
          </w:tcPr>
          <w:p w14:paraId="3D7A3D99" w14:textId="0FC451AA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613,869</w:t>
            </w:r>
          </w:p>
        </w:tc>
      </w:tr>
      <w:tr w:rsidR="002E4184" w:rsidRPr="00FA335F" w14:paraId="4F28C00B" w14:textId="77777777" w:rsidTr="00022855">
        <w:tc>
          <w:tcPr>
            <w:tcW w:w="3600" w:type="dxa"/>
          </w:tcPr>
          <w:p w14:paraId="4A6A7648" w14:textId="6A131F5E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D5C41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</w:rPr>
              <w:t>3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30"/>
                <w:szCs w:val="30"/>
              </w:rPr>
              <w:t>6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1488344" w14:textId="797D9762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1,146</w:t>
            </w:r>
          </w:p>
        </w:tc>
        <w:tc>
          <w:tcPr>
            <w:tcW w:w="1456" w:type="dxa"/>
          </w:tcPr>
          <w:p w14:paraId="05E0C31D" w14:textId="54A13A23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714</w:t>
            </w:r>
          </w:p>
        </w:tc>
        <w:tc>
          <w:tcPr>
            <w:tcW w:w="1459" w:type="dxa"/>
          </w:tcPr>
          <w:p w14:paraId="1AA9E94F" w14:textId="48403711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38,307</w:t>
            </w:r>
          </w:p>
        </w:tc>
        <w:tc>
          <w:tcPr>
            <w:tcW w:w="1456" w:type="dxa"/>
          </w:tcPr>
          <w:p w14:paraId="036830E7" w14:textId="6581E01B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21,452</w:t>
            </w:r>
          </w:p>
        </w:tc>
      </w:tr>
      <w:tr w:rsidR="002E4184" w:rsidRPr="00FA335F" w14:paraId="16B6FC5C" w14:textId="77777777" w:rsidTr="00022855">
        <w:tc>
          <w:tcPr>
            <w:tcW w:w="3600" w:type="dxa"/>
          </w:tcPr>
          <w:p w14:paraId="045C0D14" w14:textId="73AFE792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7D5C41"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FA335F">
              <w:rPr>
                <w:rFonts w:ascii="Angsana New" w:hAnsi="Angsana New"/>
                <w:sz w:val="30"/>
                <w:szCs w:val="30"/>
              </w:rPr>
              <w:t>12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5A6E7495" w14:textId="4FB6AF46" w:rsidR="002E4184" w:rsidRPr="00FA335F" w:rsidRDefault="002E4184" w:rsidP="002E418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996</w:t>
            </w:r>
          </w:p>
        </w:tc>
        <w:tc>
          <w:tcPr>
            <w:tcW w:w="1456" w:type="dxa"/>
          </w:tcPr>
          <w:p w14:paraId="5A7B5A6F" w14:textId="73D2C00F" w:rsidR="002E4184" w:rsidRPr="00FA335F" w:rsidRDefault="002E4184" w:rsidP="002E418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2,583</w:t>
            </w:r>
          </w:p>
        </w:tc>
        <w:tc>
          <w:tcPr>
            <w:tcW w:w="1459" w:type="dxa"/>
          </w:tcPr>
          <w:p w14:paraId="49493A27" w14:textId="771EEDF7" w:rsidR="002E4184" w:rsidRPr="00FA335F" w:rsidRDefault="002E4184" w:rsidP="002E418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33,288</w:t>
            </w:r>
          </w:p>
        </w:tc>
        <w:tc>
          <w:tcPr>
            <w:tcW w:w="1456" w:type="dxa"/>
          </w:tcPr>
          <w:p w14:paraId="1948BE3D" w14:textId="179BD3BF" w:rsidR="002E4184" w:rsidRPr="00FA335F" w:rsidRDefault="002E4184" w:rsidP="002E418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77,584</w:t>
            </w:r>
          </w:p>
        </w:tc>
      </w:tr>
      <w:tr w:rsidR="002E4184" w:rsidRPr="00FA335F" w14:paraId="20ADDC7E" w14:textId="77777777" w:rsidTr="00022855">
        <w:tc>
          <w:tcPr>
            <w:tcW w:w="3600" w:type="dxa"/>
          </w:tcPr>
          <w:p w14:paraId="04FC12DE" w14:textId="77777777" w:rsidR="002E4184" w:rsidRPr="00FA335F" w:rsidRDefault="002E4184" w:rsidP="002E418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556C8006" w14:textId="50170BD8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251,467</w:t>
            </w:r>
          </w:p>
        </w:tc>
        <w:tc>
          <w:tcPr>
            <w:tcW w:w="1456" w:type="dxa"/>
          </w:tcPr>
          <w:p w14:paraId="3E785AEB" w14:textId="4D3D2A27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309,418</w:t>
            </w:r>
          </w:p>
        </w:tc>
        <w:tc>
          <w:tcPr>
            <w:tcW w:w="1459" w:type="dxa"/>
          </w:tcPr>
          <w:p w14:paraId="2A44C310" w14:textId="3E86F595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8,404,022</w:t>
            </w:r>
          </w:p>
        </w:tc>
        <w:tc>
          <w:tcPr>
            <w:tcW w:w="1456" w:type="dxa"/>
          </w:tcPr>
          <w:p w14:paraId="2AFC008D" w14:textId="33344C26" w:rsidR="002E4184" w:rsidRPr="00FA335F" w:rsidRDefault="002E4184" w:rsidP="002E418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9,294,018</w:t>
            </w:r>
          </w:p>
        </w:tc>
      </w:tr>
      <w:tr w:rsidR="00E26499" w:rsidRPr="00FA335F" w14:paraId="3F0B4DCA" w14:textId="77777777" w:rsidTr="00022855">
        <w:tc>
          <w:tcPr>
            <w:tcW w:w="3600" w:type="dxa"/>
          </w:tcPr>
          <w:p w14:paraId="48F09B40" w14:textId="467A323B" w:rsidR="00E26499" w:rsidRPr="00FA335F" w:rsidRDefault="00E26499" w:rsidP="00E26499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5180B90C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247D02F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80A7836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4B280FE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E09C6" w:rsidRPr="00FA335F" w14:paraId="1A981AA4" w14:textId="77777777" w:rsidTr="00022855">
        <w:tc>
          <w:tcPr>
            <w:tcW w:w="3600" w:type="dxa"/>
          </w:tcPr>
          <w:p w14:paraId="2FB41D18" w14:textId="58E5CE89" w:rsidR="00CE09C6" w:rsidRPr="00FA335F" w:rsidRDefault="00CE09C6" w:rsidP="00CE09C6">
            <w:pPr>
              <w:spacing w:line="36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5" w:type="dxa"/>
          </w:tcPr>
          <w:p w14:paraId="2BCCEBF9" w14:textId="31EB9EFD" w:rsidR="00CE09C6" w:rsidRPr="00FA335F" w:rsidRDefault="00CE09C6" w:rsidP="00CE09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(1,221)</w:t>
            </w:r>
          </w:p>
        </w:tc>
        <w:tc>
          <w:tcPr>
            <w:tcW w:w="1456" w:type="dxa"/>
          </w:tcPr>
          <w:p w14:paraId="6F858985" w14:textId="092F4A98" w:rsidR="00CE09C6" w:rsidRPr="00FA335F" w:rsidRDefault="00CE09C6" w:rsidP="00CE09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(2,026)</w:t>
            </w:r>
          </w:p>
        </w:tc>
        <w:tc>
          <w:tcPr>
            <w:tcW w:w="1459" w:type="dxa"/>
          </w:tcPr>
          <w:p w14:paraId="70F999E4" w14:textId="764D69A7" w:rsidR="00CE09C6" w:rsidRPr="00FA335F" w:rsidRDefault="00CE09C6" w:rsidP="00CE09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(40,813)</w:t>
            </w:r>
          </w:p>
        </w:tc>
        <w:tc>
          <w:tcPr>
            <w:tcW w:w="1456" w:type="dxa"/>
          </w:tcPr>
          <w:p w14:paraId="3291B34B" w14:textId="7E654DCA" w:rsidR="00CE09C6" w:rsidRPr="00FA335F" w:rsidRDefault="00CE09C6" w:rsidP="00CE09C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(60,857)</w:t>
            </w:r>
          </w:p>
        </w:tc>
      </w:tr>
      <w:tr w:rsidR="00E26499" w:rsidRPr="00FA335F" w14:paraId="68D63128" w14:textId="77777777" w:rsidTr="00022855">
        <w:tc>
          <w:tcPr>
            <w:tcW w:w="3600" w:type="dxa"/>
          </w:tcPr>
          <w:p w14:paraId="5842C99D" w14:textId="77777777" w:rsidR="00E26499" w:rsidRPr="00FA335F" w:rsidRDefault="00E26499" w:rsidP="00E26499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153D632E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F1298B3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77905B0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8DBF1C0" w14:textId="77777777" w:rsidR="00E26499" w:rsidRPr="00FA335F" w:rsidRDefault="00E26499" w:rsidP="00E26499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F02C9B" w:rsidRPr="00FA335F" w14:paraId="45F57CE5" w14:textId="77777777" w:rsidTr="00022855">
        <w:tc>
          <w:tcPr>
            <w:tcW w:w="3600" w:type="dxa"/>
          </w:tcPr>
          <w:p w14:paraId="7C28C6A3" w14:textId="77777777" w:rsidR="00F02C9B" w:rsidRPr="00FA335F" w:rsidRDefault="00F02C9B" w:rsidP="00F02C9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435945C3" w14:textId="205DBDF9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250,246</w:t>
            </w:r>
          </w:p>
        </w:tc>
        <w:tc>
          <w:tcPr>
            <w:tcW w:w="1456" w:type="dxa"/>
          </w:tcPr>
          <w:p w14:paraId="52D62F11" w14:textId="0C7CA124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307,392</w:t>
            </w:r>
          </w:p>
        </w:tc>
        <w:tc>
          <w:tcPr>
            <w:tcW w:w="1459" w:type="dxa"/>
          </w:tcPr>
          <w:p w14:paraId="7DD88839" w14:textId="243EACB5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8,363,209</w:t>
            </w:r>
          </w:p>
        </w:tc>
        <w:tc>
          <w:tcPr>
            <w:tcW w:w="1456" w:type="dxa"/>
          </w:tcPr>
          <w:p w14:paraId="76EEE5DE" w14:textId="75519F94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9,233,161</w:t>
            </w:r>
          </w:p>
        </w:tc>
      </w:tr>
      <w:tr w:rsidR="00F02C9B" w:rsidRPr="00FA335F" w14:paraId="5CD93BB3" w14:textId="77777777" w:rsidTr="00022855">
        <w:tc>
          <w:tcPr>
            <w:tcW w:w="3600" w:type="dxa"/>
          </w:tcPr>
          <w:p w14:paraId="75C531C8" w14:textId="77777777" w:rsidR="00F02C9B" w:rsidRPr="00FA335F" w:rsidRDefault="00F02C9B" w:rsidP="00F02C9B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913C8A2" w14:textId="5763E607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706,575</w:t>
            </w:r>
          </w:p>
        </w:tc>
        <w:tc>
          <w:tcPr>
            <w:tcW w:w="1456" w:type="dxa"/>
          </w:tcPr>
          <w:p w14:paraId="7704B5CE" w14:textId="7916536C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594,263</w:t>
            </w:r>
          </w:p>
        </w:tc>
        <w:tc>
          <w:tcPr>
            <w:tcW w:w="1459" w:type="dxa"/>
          </w:tcPr>
          <w:p w14:paraId="0ABFA091" w14:textId="688B5CBA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23,613,677</w:t>
            </w:r>
          </w:p>
        </w:tc>
        <w:tc>
          <w:tcPr>
            <w:tcW w:w="1456" w:type="dxa"/>
          </w:tcPr>
          <w:p w14:paraId="747F908C" w14:textId="26B9B980" w:rsidR="00F02C9B" w:rsidRPr="00FA335F" w:rsidRDefault="00F02C9B" w:rsidP="00F02C9B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17,849,935</w:t>
            </w:r>
          </w:p>
        </w:tc>
      </w:tr>
      <w:tr w:rsidR="00E26499" w:rsidRPr="00FA335F" w14:paraId="0A870309" w14:textId="77777777" w:rsidTr="00022855">
        <w:tc>
          <w:tcPr>
            <w:tcW w:w="3600" w:type="dxa"/>
          </w:tcPr>
          <w:p w14:paraId="14D43126" w14:textId="77777777" w:rsidR="00E26499" w:rsidRPr="00FA335F" w:rsidRDefault="00E26499" w:rsidP="00E26499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2B6E4098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FB0CD21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BA3085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E44DBD" w14:textId="77777777" w:rsidR="00E26499" w:rsidRPr="00FA335F" w:rsidRDefault="00E26499" w:rsidP="00E2649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45A3D" w:rsidRPr="00FA335F" w14:paraId="5700BAE6" w14:textId="77777777" w:rsidTr="00022855">
        <w:tc>
          <w:tcPr>
            <w:tcW w:w="3600" w:type="dxa"/>
          </w:tcPr>
          <w:p w14:paraId="788C2CA9" w14:textId="77777777" w:rsidR="00245A3D" w:rsidRPr="00FA335F" w:rsidRDefault="00245A3D" w:rsidP="00245A3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349A38AB" w14:textId="1BD2D530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4,603</w:t>
            </w:r>
          </w:p>
        </w:tc>
        <w:tc>
          <w:tcPr>
            <w:tcW w:w="1456" w:type="dxa"/>
          </w:tcPr>
          <w:p w14:paraId="1B7CD9E8" w14:textId="51DABEDC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8,539</w:t>
            </w:r>
          </w:p>
        </w:tc>
        <w:tc>
          <w:tcPr>
            <w:tcW w:w="1459" w:type="dxa"/>
          </w:tcPr>
          <w:p w14:paraId="1FC04E55" w14:textId="4FD8CC00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153,827</w:t>
            </w:r>
          </w:p>
        </w:tc>
        <w:tc>
          <w:tcPr>
            <w:tcW w:w="1456" w:type="dxa"/>
          </w:tcPr>
          <w:p w14:paraId="2F89DD6F" w14:textId="4A217371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256,475</w:t>
            </w:r>
          </w:p>
        </w:tc>
      </w:tr>
      <w:tr w:rsidR="00245A3D" w:rsidRPr="00FA335F" w14:paraId="53CF9430" w14:textId="77777777" w:rsidTr="00022855">
        <w:tc>
          <w:tcPr>
            <w:tcW w:w="3600" w:type="dxa"/>
          </w:tcPr>
          <w:p w14:paraId="520EDFA6" w14:textId="77777777" w:rsidR="00245A3D" w:rsidRPr="00FA335F" w:rsidRDefault="00245A3D" w:rsidP="00245A3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FA6B1D5" w14:textId="00569703" w:rsidR="00245A3D" w:rsidRPr="00FA335F" w:rsidRDefault="00245A3D" w:rsidP="00245A3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20,932</w:t>
            </w:r>
          </w:p>
        </w:tc>
        <w:tc>
          <w:tcPr>
            <w:tcW w:w="1456" w:type="dxa"/>
          </w:tcPr>
          <w:p w14:paraId="5900F9A4" w14:textId="3D442681" w:rsidR="00245A3D" w:rsidRPr="00FA335F" w:rsidRDefault="00245A3D" w:rsidP="00245A3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14,009</w:t>
            </w:r>
          </w:p>
        </w:tc>
        <w:tc>
          <w:tcPr>
            <w:tcW w:w="1459" w:type="dxa"/>
          </w:tcPr>
          <w:p w14:paraId="1575EA70" w14:textId="7A85FCAE" w:rsidR="00245A3D" w:rsidRPr="00FA335F" w:rsidRDefault="00245A3D" w:rsidP="00245A3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699,541</w:t>
            </w:r>
          </w:p>
        </w:tc>
        <w:tc>
          <w:tcPr>
            <w:tcW w:w="1456" w:type="dxa"/>
          </w:tcPr>
          <w:p w14:paraId="67AF86B4" w14:textId="6753F7C5" w:rsidR="00245A3D" w:rsidRPr="00FA335F" w:rsidRDefault="00245A3D" w:rsidP="00245A3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420,794</w:t>
            </w:r>
          </w:p>
        </w:tc>
      </w:tr>
      <w:tr w:rsidR="00245A3D" w:rsidRPr="00FA335F" w14:paraId="3F3F7E16" w14:textId="77777777" w:rsidTr="00022855">
        <w:tc>
          <w:tcPr>
            <w:tcW w:w="3600" w:type="dxa"/>
          </w:tcPr>
          <w:p w14:paraId="5D74C562" w14:textId="77777777" w:rsidR="00245A3D" w:rsidRPr="00FA335F" w:rsidRDefault="00245A3D" w:rsidP="00245A3D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63C53989" w14:textId="1B55316A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25,535</w:t>
            </w:r>
          </w:p>
        </w:tc>
        <w:tc>
          <w:tcPr>
            <w:tcW w:w="1456" w:type="dxa"/>
          </w:tcPr>
          <w:p w14:paraId="203D1D0E" w14:textId="1BE5D92E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22,548</w:t>
            </w:r>
          </w:p>
        </w:tc>
        <w:tc>
          <w:tcPr>
            <w:tcW w:w="1459" w:type="dxa"/>
          </w:tcPr>
          <w:p w14:paraId="63906538" w14:textId="5BC97727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853,368</w:t>
            </w:r>
          </w:p>
        </w:tc>
        <w:tc>
          <w:tcPr>
            <w:tcW w:w="1456" w:type="dxa"/>
          </w:tcPr>
          <w:p w14:paraId="35880BF5" w14:textId="4DFCBB05" w:rsidR="00245A3D" w:rsidRPr="00FA335F" w:rsidRDefault="00245A3D" w:rsidP="00245A3D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677,269</w:t>
            </w:r>
          </w:p>
        </w:tc>
      </w:tr>
      <w:tr w:rsidR="00A06C96" w:rsidRPr="00FA335F" w14:paraId="228BB99A" w14:textId="77777777" w:rsidTr="00022855">
        <w:tc>
          <w:tcPr>
            <w:tcW w:w="3600" w:type="dxa"/>
          </w:tcPr>
          <w:p w14:paraId="01D4E1CC" w14:textId="11E2DF18" w:rsidR="00A06C96" w:rsidRPr="00FA335F" w:rsidRDefault="00A06C96" w:rsidP="00A06C9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EE6ED61" w14:textId="47955557" w:rsidR="00A06C96" w:rsidRPr="00FA335F" w:rsidRDefault="00A06C96" w:rsidP="00A06C9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1455" w:type="dxa"/>
            <w:vAlign w:val="bottom"/>
          </w:tcPr>
          <w:p w14:paraId="5C2D8AC4" w14:textId="2708B8F2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(1,443)</w:t>
            </w:r>
          </w:p>
        </w:tc>
        <w:tc>
          <w:tcPr>
            <w:tcW w:w="1456" w:type="dxa"/>
            <w:vAlign w:val="bottom"/>
          </w:tcPr>
          <w:p w14:paraId="5A315A97" w14:textId="1F2BB666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(533)</w:t>
            </w:r>
          </w:p>
        </w:tc>
        <w:tc>
          <w:tcPr>
            <w:tcW w:w="1459" w:type="dxa"/>
            <w:vAlign w:val="bottom"/>
          </w:tcPr>
          <w:p w14:paraId="326D4772" w14:textId="6B01216C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(48,223)</w:t>
            </w:r>
          </w:p>
        </w:tc>
        <w:tc>
          <w:tcPr>
            <w:tcW w:w="1456" w:type="dxa"/>
            <w:vAlign w:val="bottom"/>
          </w:tcPr>
          <w:p w14:paraId="255AAC2B" w14:textId="3F0ED7BF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(16,003)</w:t>
            </w:r>
          </w:p>
        </w:tc>
      </w:tr>
      <w:tr w:rsidR="00A06C96" w:rsidRPr="00FA335F" w14:paraId="53D88632" w14:textId="77777777" w:rsidTr="00022855">
        <w:tc>
          <w:tcPr>
            <w:tcW w:w="3600" w:type="dxa"/>
          </w:tcPr>
          <w:p w14:paraId="655C0376" w14:textId="77777777" w:rsidR="00A06C96" w:rsidRPr="00FA335F" w:rsidRDefault="00A06C96" w:rsidP="00A06C96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 w:rsidRPr="00FA335F">
              <w:rPr>
                <w:rFonts w:ascii="Angsana New" w:hAnsi="Angsana New"/>
                <w:sz w:val="30"/>
                <w:szCs w:val="30"/>
              </w:rPr>
              <w:t>-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5FDC0C1" w14:textId="377792A7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24,092</w:t>
            </w:r>
          </w:p>
        </w:tc>
        <w:tc>
          <w:tcPr>
            <w:tcW w:w="1456" w:type="dxa"/>
          </w:tcPr>
          <w:p w14:paraId="42D85B65" w14:textId="58A610B5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22,015</w:t>
            </w:r>
          </w:p>
        </w:tc>
        <w:tc>
          <w:tcPr>
            <w:tcW w:w="1459" w:type="dxa"/>
          </w:tcPr>
          <w:p w14:paraId="0136FCC6" w14:textId="75DBDC79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805,145</w:t>
            </w:r>
          </w:p>
        </w:tc>
        <w:tc>
          <w:tcPr>
            <w:tcW w:w="1456" w:type="dxa"/>
          </w:tcPr>
          <w:p w14:paraId="358BEB8E" w14:textId="12AB15F5" w:rsidR="00A06C96" w:rsidRPr="00FA335F" w:rsidRDefault="00A06C96" w:rsidP="00A06C96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661,266</w:t>
            </w:r>
          </w:p>
        </w:tc>
      </w:tr>
      <w:tr w:rsidR="00A06C96" w:rsidRPr="00FA335F" w14:paraId="234FCB57" w14:textId="77777777" w:rsidTr="00022855">
        <w:tc>
          <w:tcPr>
            <w:tcW w:w="3600" w:type="dxa"/>
          </w:tcPr>
          <w:p w14:paraId="34A108C7" w14:textId="77777777" w:rsidR="00A06C96" w:rsidRPr="00FA335F" w:rsidRDefault="00A06C96" w:rsidP="00A06C96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0DA8141" w14:textId="487607CF" w:rsidR="00A06C96" w:rsidRPr="00FA335F" w:rsidRDefault="00A06C96" w:rsidP="00A06C9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730,667</w:t>
            </w:r>
          </w:p>
        </w:tc>
        <w:tc>
          <w:tcPr>
            <w:tcW w:w="1456" w:type="dxa"/>
          </w:tcPr>
          <w:p w14:paraId="799D4E9C" w14:textId="3D481ACE" w:rsidR="00A06C96" w:rsidRPr="00FA335F" w:rsidRDefault="00A06C96" w:rsidP="00A06C9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616,278</w:t>
            </w:r>
          </w:p>
        </w:tc>
        <w:tc>
          <w:tcPr>
            <w:tcW w:w="1459" w:type="dxa"/>
          </w:tcPr>
          <w:p w14:paraId="22DDB920" w14:textId="12393312" w:rsidR="00A06C96" w:rsidRPr="00FA335F" w:rsidRDefault="00A06C96" w:rsidP="00A06C9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24,418,822</w:t>
            </w:r>
          </w:p>
        </w:tc>
        <w:tc>
          <w:tcPr>
            <w:tcW w:w="1456" w:type="dxa"/>
          </w:tcPr>
          <w:p w14:paraId="2F13BD3E" w14:textId="501A1B76" w:rsidR="00A06C96" w:rsidRPr="00FA335F" w:rsidRDefault="00A06C96" w:rsidP="00A06C96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FA335F">
              <w:rPr>
                <w:rFonts w:ascii="Angsana New" w:eastAsia="Arial Unicode MS" w:hAnsi="Angsana New"/>
                <w:sz w:val="30"/>
                <w:szCs w:val="30"/>
              </w:rPr>
              <w:t>18,511,201</w:t>
            </w:r>
          </w:p>
        </w:tc>
      </w:tr>
    </w:tbl>
    <w:p w14:paraId="3A97B97C" w14:textId="294EE04E" w:rsidR="00B02931" w:rsidRPr="00FA335F" w:rsidRDefault="000D70A9" w:rsidP="00B85D14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B02931" w:rsidRPr="00FA335F">
        <w:rPr>
          <w:rFonts w:ascii="Angsana New" w:eastAsia="Arial" w:hAnsi="Angsana New"/>
          <w:sz w:val="32"/>
          <w:szCs w:val="32"/>
          <w:cs/>
        </w:rPr>
        <w:t>ระยะเวลาการให้สินเชื่อแก่ลูกค้า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โดยปกติ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 xml:space="preserve">มีระยะเวลา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30 </w:t>
      </w:r>
      <w:r w:rsidR="00B02931" w:rsidRPr="00FA335F">
        <w:rPr>
          <w:rFonts w:ascii="Angsana New" w:eastAsia="Arial" w:hAnsi="Angsana New"/>
          <w:sz w:val="32"/>
          <w:szCs w:val="32"/>
          <w:cs/>
        </w:rPr>
        <w:t>วัน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 xml:space="preserve"> ถึง </w:t>
      </w:r>
      <w:r w:rsidR="00B02931" w:rsidRPr="00FA335F">
        <w:rPr>
          <w:rFonts w:ascii="Angsana New" w:eastAsia="Arial" w:hAnsi="Angsana New"/>
          <w:sz w:val="32"/>
          <w:szCs w:val="32"/>
        </w:rPr>
        <w:t xml:space="preserve">90 </w:t>
      </w:r>
      <w:r w:rsidR="00B02931" w:rsidRPr="00FA335F">
        <w:rPr>
          <w:rFonts w:ascii="Angsana New" w:eastAsia="Arial" w:hAnsi="Angsana New" w:hint="cs"/>
          <w:sz w:val="32"/>
          <w:szCs w:val="32"/>
          <w:cs/>
        </w:rPr>
        <w:t>วัน</w:t>
      </w:r>
    </w:p>
    <w:p w14:paraId="47389DF3" w14:textId="69B3ABC0" w:rsidR="000371E7" w:rsidRPr="00FA335F" w:rsidRDefault="00B02931" w:rsidP="00E91D9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0371E7" w:rsidRPr="00FA335F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</w:t>
      </w:r>
      <w:r w:rsidR="00E577D5" w:rsidRPr="00FA335F">
        <w:rPr>
          <w:rFonts w:ascii="Angsana New" w:hAnsi="Angsana New"/>
          <w:sz w:val="32"/>
          <w:szCs w:val="32"/>
        </w:rPr>
        <w:t>-</w:t>
      </w:r>
      <w:r w:rsidR="00E577D5" w:rsidRPr="00FA335F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FA335F">
        <w:rPr>
          <w:rFonts w:ascii="Angsana New" w:hAnsi="Angsana New"/>
          <w:sz w:val="32"/>
          <w:szCs w:val="32"/>
          <w:cs/>
        </w:rPr>
        <w:t>คงเหลือ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ข้างต้น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0371E7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0371E7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="00F37AE1" w:rsidRPr="00FA335F">
        <w:rPr>
          <w:rFonts w:ascii="Angsana New" w:hAnsi="Angsana New"/>
          <w:sz w:val="32"/>
          <w:szCs w:val="32"/>
        </w:rPr>
        <w:t xml:space="preserve"> </w:t>
      </w:r>
      <w:r w:rsidR="002B642E" w:rsidRPr="00FA335F">
        <w:rPr>
          <w:rFonts w:ascii="Angsana New" w:hAnsi="Angsana New"/>
          <w:sz w:val="32"/>
          <w:szCs w:val="32"/>
        </w:rPr>
        <w:t xml:space="preserve">     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FA335F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</w:t>
      </w:r>
      <w:r w:rsidR="00ED57D7" w:rsidRPr="00FA335F">
        <w:rPr>
          <w:rFonts w:ascii="Angsana New" w:hAnsi="Angsana New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ตามลำดับ และค่าวัตถุดิบที่ซื้อมาจากเจ้าหนี้</w:t>
      </w:r>
      <w:r w:rsidR="00721395" w:rsidRPr="00FA335F">
        <w:rPr>
          <w:rFonts w:ascii="Angsana New" w:hAnsi="Angsana New"/>
          <w:sz w:val="32"/>
          <w:szCs w:val="32"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ซึ่งต่อมาได้มี</w:t>
      </w:r>
      <w:r w:rsidR="00F27551" w:rsidRPr="00FA335F">
        <w:rPr>
          <w:rFonts w:ascii="Angsana New" w:hAnsi="Angsana New"/>
          <w:sz w:val="32"/>
          <w:szCs w:val="32"/>
        </w:rPr>
        <w:t xml:space="preserve">                             </w:t>
      </w:r>
      <w:r w:rsidR="000371E7" w:rsidRPr="00FA335F">
        <w:rPr>
          <w:rFonts w:ascii="Angsana New" w:hAnsi="Angsana New"/>
          <w:sz w:val="32"/>
          <w:szCs w:val="32"/>
          <w:cs/>
        </w:rPr>
        <w:t>การเปลี่ยนแปลงรูปแบบท</w:t>
      </w:r>
      <w:r w:rsidR="00715508" w:rsidRPr="00FA335F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0371E7" w:rsidRPr="00FA335F">
        <w:rPr>
          <w:rFonts w:ascii="Angsana New" w:hAnsi="Angsana New"/>
          <w:sz w:val="32"/>
          <w:szCs w:val="32"/>
          <w:cs/>
        </w:rPr>
        <w:t>ๆ</w:t>
      </w:r>
      <w:r w:rsidR="00E54CCE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FA335F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จึงได้แยกตั้งพักไว้เพื่อรอการส่งคืนวัตถุดิบดังกล่าวจากเจ้าหนี้</w:t>
      </w:r>
    </w:p>
    <w:p w14:paraId="6F44ABA8" w14:textId="2EBDF5A7" w:rsidR="0032341B" w:rsidRPr="00FA335F" w:rsidRDefault="002C191E" w:rsidP="002C191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2341B" w:rsidRPr="00FA335F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="00210251" w:rsidRPr="00FA335F">
        <w:rPr>
          <w:rFonts w:ascii="Angsana New" w:hAnsi="Angsana New"/>
          <w:sz w:val="32"/>
          <w:szCs w:val="32"/>
        </w:rPr>
        <w:t xml:space="preserve">      </w:t>
      </w:r>
      <w:r w:rsidR="0032341B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D75E61" w:rsidRPr="00FA335F" w14:paraId="7D509142" w14:textId="42F88636" w:rsidTr="004A38A4">
        <w:trPr>
          <w:trHeight w:val="324"/>
        </w:trPr>
        <w:tc>
          <w:tcPr>
            <w:tcW w:w="3690" w:type="dxa"/>
          </w:tcPr>
          <w:p w14:paraId="387A51A1" w14:textId="77777777" w:rsidR="00D75E61" w:rsidRPr="00FA335F" w:rsidRDefault="00D75E61" w:rsidP="00D75E61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8B75BFC" w14:textId="24AE4E37" w:rsidR="00D75E61" w:rsidRPr="00FA335F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5341AD9E" w14:textId="5BFDD995" w:rsidR="00D75E61" w:rsidRPr="00FA335F" w:rsidRDefault="00D75E61" w:rsidP="00D75E61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D75E61" w:rsidRPr="00FA335F" w14:paraId="0AFC54F3" w14:textId="13CEF736" w:rsidTr="004A38A4">
        <w:trPr>
          <w:trHeight w:val="189"/>
        </w:trPr>
        <w:tc>
          <w:tcPr>
            <w:tcW w:w="3690" w:type="dxa"/>
          </w:tcPr>
          <w:p w14:paraId="16E19275" w14:textId="77777777" w:rsidR="00D75E61" w:rsidRPr="00FA335F" w:rsidRDefault="00D75E61" w:rsidP="00D75E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5F1D8821" w14:textId="6BE0AD62" w:rsidR="00D75E61" w:rsidRPr="00FA335F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05EE90F6" w14:textId="34910B23" w:rsidR="00D75E61" w:rsidRPr="00FA335F" w:rsidRDefault="00D75E61" w:rsidP="00D75E61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715C9" w:rsidRPr="00FA335F" w14:paraId="268150B6" w14:textId="77777777" w:rsidTr="004A38A4">
        <w:trPr>
          <w:trHeight w:val="315"/>
        </w:trPr>
        <w:tc>
          <w:tcPr>
            <w:tcW w:w="3690" w:type="dxa"/>
          </w:tcPr>
          <w:p w14:paraId="627E4D75" w14:textId="77777777" w:rsidR="00F715C9" w:rsidRPr="00FA335F" w:rsidRDefault="00F715C9" w:rsidP="00F715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A4DBD58" w14:textId="5362ED56" w:rsidR="00F715C9" w:rsidRPr="00FA335F" w:rsidRDefault="00F715C9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365BD99" w14:textId="28807F65" w:rsidR="00F715C9" w:rsidRPr="00FA335F" w:rsidRDefault="00F715C9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01276E41" w14:textId="6309A907" w:rsidR="00F715C9" w:rsidRPr="00FA335F" w:rsidRDefault="00F715C9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00931B0C" w14:textId="04A65A72" w:rsidR="00F715C9" w:rsidRPr="00FA335F" w:rsidRDefault="00F715C9" w:rsidP="00F715C9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8C327B" w:rsidRPr="00FA335F" w14:paraId="1420913E" w14:textId="77777777" w:rsidTr="00A671F3">
        <w:trPr>
          <w:trHeight w:val="79"/>
        </w:trPr>
        <w:tc>
          <w:tcPr>
            <w:tcW w:w="3690" w:type="dxa"/>
          </w:tcPr>
          <w:p w14:paraId="07FEE4F9" w14:textId="27C27C4F" w:rsidR="008C327B" w:rsidRPr="00FA335F" w:rsidRDefault="008C327B" w:rsidP="008C327B">
            <w:pPr>
              <w:spacing w:line="380" w:lineRule="exact"/>
              <w:ind w:left="156" w:hanging="15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58A2D42F" w14:textId="5588C992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6,676</w:t>
            </w:r>
          </w:p>
        </w:tc>
        <w:tc>
          <w:tcPr>
            <w:tcW w:w="1368" w:type="dxa"/>
            <w:vAlign w:val="bottom"/>
          </w:tcPr>
          <w:p w14:paraId="79B303F6" w14:textId="3B581F38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1,762</w:t>
            </w:r>
          </w:p>
        </w:tc>
        <w:tc>
          <w:tcPr>
            <w:tcW w:w="1368" w:type="dxa"/>
            <w:vAlign w:val="bottom"/>
          </w:tcPr>
          <w:p w14:paraId="63ABDBFE" w14:textId="6140B7AD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200,528</w:t>
            </w:r>
          </w:p>
        </w:tc>
        <w:tc>
          <w:tcPr>
            <w:tcW w:w="1368" w:type="dxa"/>
            <w:vAlign w:val="bottom"/>
          </w:tcPr>
          <w:p w14:paraId="53238134" w14:textId="67187CC3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53,132</w:t>
            </w:r>
          </w:p>
        </w:tc>
      </w:tr>
      <w:tr w:rsidR="008C327B" w:rsidRPr="00FA335F" w14:paraId="66C74F98" w14:textId="59C38739" w:rsidTr="00A671F3">
        <w:trPr>
          <w:trHeight w:val="79"/>
        </w:trPr>
        <w:tc>
          <w:tcPr>
            <w:tcW w:w="3690" w:type="dxa"/>
            <w:hideMark/>
          </w:tcPr>
          <w:p w14:paraId="4D8F24FE" w14:textId="77777777" w:rsidR="008C327B" w:rsidRPr="00FA335F" w:rsidRDefault="008C327B" w:rsidP="008C327B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078AFC18" w14:textId="42D24005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6,371</w:t>
            </w:r>
          </w:p>
        </w:tc>
        <w:tc>
          <w:tcPr>
            <w:tcW w:w="1368" w:type="dxa"/>
            <w:vAlign w:val="bottom"/>
          </w:tcPr>
          <w:p w14:paraId="79F5D3B2" w14:textId="63ED1607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4,914</w:t>
            </w:r>
          </w:p>
        </w:tc>
        <w:tc>
          <w:tcPr>
            <w:tcW w:w="1368" w:type="dxa"/>
            <w:vAlign w:val="bottom"/>
          </w:tcPr>
          <w:p w14:paraId="276C3E3E" w14:textId="6CFD183B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204,606</w:t>
            </w:r>
          </w:p>
        </w:tc>
        <w:tc>
          <w:tcPr>
            <w:tcW w:w="1368" w:type="dxa"/>
            <w:vAlign w:val="bottom"/>
          </w:tcPr>
          <w:p w14:paraId="3D278234" w14:textId="0152214D" w:rsidR="008C327B" w:rsidRPr="00FA335F" w:rsidRDefault="008C327B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153,365</w:t>
            </w:r>
          </w:p>
        </w:tc>
      </w:tr>
      <w:tr w:rsidR="008C327B" w:rsidRPr="00FA335F" w14:paraId="0356C551" w14:textId="0CB5CBD4" w:rsidTr="00A671F3">
        <w:trPr>
          <w:trHeight w:val="79"/>
        </w:trPr>
        <w:tc>
          <w:tcPr>
            <w:tcW w:w="3690" w:type="dxa"/>
            <w:hideMark/>
          </w:tcPr>
          <w:p w14:paraId="074564D8" w14:textId="77777777" w:rsidR="008C327B" w:rsidRPr="00FA335F" w:rsidRDefault="008C327B" w:rsidP="008C327B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368" w:type="dxa"/>
            <w:vAlign w:val="bottom"/>
          </w:tcPr>
          <w:p w14:paraId="0C3A7828" w14:textId="53DF2176" w:rsidR="008C327B" w:rsidRPr="00FA335F" w:rsidRDefault="008C327B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3A204729" w14:textId="35169EBC" w:rsidR="008C327B" w:rsidRPr="00FA335F" w:rsidRDefault="008C327B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0E53F943" w14:textId="4F79B819" w:rsidR="008C327B" w:rsidRPr="00FA335F" w:rsidRDefault="008C327B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30,893</w:t>
            </w:r>
          </w:p>
        </w:tc>
        <w:tc>
          <w:tcPr>
            <w:tcW w:w="1368" w:type="dxa"/>
            <w:vAlign w:val="bottom"/>
          </w:tcPr>
          <w:p w14:paraId="35592EE0" w14:textId="73E5CBBF" w:rsidR="008C327B" w:rsidRPr="00FA335F" w:rsidRDefault="008C327B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(5,969)</w:t>
            </w:r>
          </w:p>
        </w:tc>
      </w:tr>
      <w:tr w:rsidR="008C327B" w:rsidRPr="00FA335F" w14:paraId="73C80269" w14:textId="3DD7B9BE" w:rsidTr="00A671F3">
        <w:trPr>
          <w:trHeight w:val="219"/>
        </w:trPr>
        <w:tc>
          <w:tcPr>
            <w:tcW w:w="3690" w:type="dxa"/>
            <w:hideMark/>
          </w:tcPr>
          <w:p w14:paraId="32DC6A9A" w14:textId="3E71548E" w:rsidR="008C327B" w:rsidRPr="00FA335F" w:rsidRDefault="008C327B" w:rsidP="008C327B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4CF255EF" w14:textId="40336F1B" w:rsidR="008C327B" w:rsidRPr="00FA335F" w:rsidRDefault="008C327B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13,047</w:t>
            </w:r>
          </w:p>
        </w:tc>
        <w:tc>
          <w:tcPr>
            <w:tcW w:w="1368" w:type="dxa"/>
            <w:vAlign w:val="bottom"/>
          </w:tcPr>
          <w:p w14:paraId="07D79050" w14:textId="23CFF329" w:rsidR="008C327B" w:rsidRPr="00FA335F" w:rsidRDefault="008C327B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6,676</w:t>
            </w:r>
          </w:p>
        </w:tc>
        <w:tc>
          <w:tcPr>
            <w:tcW w:w="1368" w:type="dxa"/>
            <w:vAlign w:val="bottom"/>
          </w:tcPr>
          <w:p w14:paraId="625CC765" w14:textId="3239C872" w:rsidR="008C327B" w:rsidRPr="00FA335F" w:rsidRDefault="008C327B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436,027</w:t>
            </w:r>
          </w:p>
        </w:tc>
        <w:tc>
          <w:tcPr>
            <w:tcW w:w="1368" w:type="dxa"/>
            <w:vAlign w:val="bottom"/>
          </w:tcPr>
          <w:p w14:paraId="17FD8F22" w14:textId="3756A033" w:rsidR="008C327B" w:rsidRPr="00FA335F" w:rsidRDefault="008C327B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200,528</w:t>
            </w:r>
          </w:p>
        </w:tc>
      </w:tr>
    </w:tbl>
    <w:p w14:paraId="228B7ADD" w14:textId="77777777" w:rsidR="00576756" w:rsidRPr="00FA335F" w:rsidRDefault="00576756"/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68"/>
        <w:gridCol w:w="1368"/>
        <w:gridCol w:w="1368"/>
        <w:gridCol w:w="1368"/>
      </w:tblGrid>
      <w:tr w:rsidR="00576756" w:rsidRPr="00FA335F" w14:paraId="0E8BDD90" w14:textId="77777777" w:rsidTr="00A671F3">
        <w:trPr>
          <w:trHeight w:val="79"/>
        </w:trPr>
        <w:tc>
          <w:tcPr>
            <w:tcW w:w="3690" w:type="dxa"/>
          </w:tcPr>
          <w:p w14:paraId="7C194FB5" w14:textId="77777777" w:rsidR="00576756" w:rsidRPr="00FA335F" w:rsidRDefault="00576756" w:rsidP="00A671F3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213D4C0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7DD5CFA5" w14:textId="77777777" w:rsidR="00576756" w:rsidRPr="00FA335F" w:rsidRDefault="00576756" w:rsidP="00A671F3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ind w:right="-17" w:firstLine="70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76756" w:rsidRPr="00FA335F" w14:paraId="1CB8205C" w14:textId="77777777" w:rsidTr="00A671F3">
        <w:trPr>
          <w:trHeight w:val="324"/>
        </w:trPr>
        <w:tc>
          <w:tcPr>
            <w:tcW w:w="3690" w:type="dxa"/>
          </w:tcPr>
          <w:p w14:paraId="26BF9117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1E2DE68A" w14:textId="15B2F50C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61F20509" w14:textId="0D8E16CD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76756" w:rsidRPr="00FA335F" w14:paraId="313D2936" w14:textId="77777777" w:rsidTr="00A671F3">
        <w:trPr>
          <w:trHeight w:val="324"/>
        </w:trPr>
        <w:tc>
          <w:tcPr>
            <w:tcW w:w="3690" w:type="dxa"/>
          </w:tcPr>
          <w:p w14:paraId="5EBE2716" w14:textId="77777777" w:rsidR="00576756" w:rsidRPr="00FA335F" w:rsidRDefault="00576756" w:rsidP="00A671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FEE63A3" w14:textId="77777777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37714C97" w14:textId="77777777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109417AC" w14:textId="77777777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1C5CDAA8" w14:textId="77777777" w:rsidR="00576756" w:rsidRPr="00FA335F" w:rsidRDefault="00576756" w:rsidP="00A671F3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6F3665" w:rsidRPr="00FA335F" w14:paraId="6B334FC8" w14:textId="77777777" w:rsidTr="00A671F3">
        <w:trPr>
          <w:trHeight w:val="79"/>
        </w:trPr>
        <w:tc>
          <w:tcPr>
            <w:tcW w:w="3690" w:type="dxa"/>
          </w:tcPr>
          <w:p w14:paraId="1262CFB7" w14:textId="77777777" w:rsidR="006F3665" w:rsidRPr="00FA335F" w:rsidRDefault="006F3665" w:rsidP="006F3665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14:paraId="73C763D0" w14:textId="64792DC5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2,559</w:t>
            </w:r>
          </w:p>
        </w:tc>
        <w:tc>
          <w:tcPr>
            <w:tcW w:w="1368" w:type="dxa"/>
            <w:vAlign w:val="bottom"/>
          </w:tcPr>
          <w:p w14:paraId="434D1594" w14:textId="355081E5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1,350</w:t>
            </w:r>
          </w:p>
        </w:tc>
        <w:tc>
          <w:tcPr>
            <w:tcW w:w="1368" w:type="dxa"/>
            <w:vAlign w:val="bottom"/>
          </w:tcPr>
          <w:p w14:paraId="7F41A1B5" w14:textId="05303627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76</w:t>
            </w:r>
            <w:r w:rsidRPr="00FA335F">
              <w:rPr>
                <w:rFonts w:ascii="Angsana New" w:eastAsia="Arial Unicode MS" w:hAnsi="Angsana New"/>
                <w:sz w:val="28"/>
              </w:rPr>
              <w:t>,</w:t>
            </w:r>
            <w:r w:rsidRPr="00FA335F">
              <w:rPr>
                <w:rFonts w:ascii="Angsana New" w:eastAsia="Arial Unicode MS" w:hAnsi="Angsana New"/>
                <w:sz w:val="28"/>
                <w:cs/>
              </w:rPr>
              <w:t>860</w:t>
            </w:r>
          </w:p>
        </w:tc>
        <w:tc>
          <w:tcPr>
            <w:tcW w:w="1368" w:type="dxa"/>
            <w:vAlign w:val="bottom"/>
          </w:tcPr>
          <w:p w14:paraId="13E59FE2" w14:textId="25E074C1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40,687</w:t>
            </w:r>
          </w:p>
        </w:tc>
      </w:tr>
      <w:tr w:rsidR="006F3665" w:rsidRPr="00FA335F" w14:paraId="01842F8E" w14:textId="77777777" w:rsidTr="00A671F3">
        <w:trPr>
          <w:trHeight w:val="79"/>
        </w:trPr>
        <w:tc>
          <w:tcPr>
            <w:tcW w:w="3690" w:type="dxa"/>
            <w:hideMark/>
          </w:tcPr>
          <w:p w14:paraId="2A888BB7" w14:textId="77777777" w:rsidR="006F3665" w:rsidRPr="00FA335F" w:rsidRDefault="006F3665" w:rsidP="006F3665">
            <w:pPr>
              <w:spacing w:line="380" w:lineRule="exact"/>
              <w:ind w:left="156" w:hanging="15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5364C039" w14:textId="282DED56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105</w:t>
            </w:r>
          </w:p>
        </w:tc>
        <w:tc>
          <w:tcPr>
            <w:tcW w:w="1368" w:type="dxa"/>
            <w:vAlign w:val="bottom"/>
          </w:tcPr>
          <w:p w14:paraId="5B2F3541" w14:textId="0A0751C2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1,209</w:t>
            </w:r>
          </w:p>
        </w:tc>
        <w:tc>
          <w:tcPr>
            <w:tcW w:w="1368" w:type="dxa"/>
            <w:vAlign w:val="bottom"/>
          </w:tcPr>
          <w:p w14:paraId="3D1AE3B1" w14:textId="5FF9E566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3,383</w:t>
            </w:r>
          </w:p>
        </w:tc>
        <w:tc>
          <w:tcPr>
            <w:tcW w:w="1368" w:type="dxa"/>
            <w:vAlign w:val="bottom"/>
          </w:tcPr>
          <w:p w14:paraId="4B9DD86A" w14:textId="5A7C1307" w:rsidR="006F3665" w:rsidRPr="00FA335F" w:rsidRDefault="006F3665" w:rsidP="008D18ED">
            <w:pP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37,521</w:t>
            </w:r>
          </w:p>
        </w:tc>
      </w:tr>
      <w:tr w:rsidR="006F3665" w:rsidRPr="00FA335F" w14:paraId="0DED5A27" w14:textId="77777777" w:rsidTr="00A671F3">
        <w:trPr>
          <w:trHeight w:val="79"/>
        </w:trPr>
        <w:tc>
          <w:tcPr>
            <w:tcW w:w="3690" w:type="dxa"/>
            <w:hideMark/>
          </w:tcPr>
          <w:p w14:paraId="47211448" w14:textId="77777777" w:rsidR="006F3665" w:rsidRPr="00FA335F" w:rsidRDefault="006F3665" w:rsidP="006F3665">
            <w:pPr>
              <w:spacing w:line="380" w:lineRule="exact"/>
              <w:ind w:left="520" w:right="-109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การเปลี่ยนแปลงของอัตราแลกเปลี่ยน</w:t>
            </w:r>
          </w:p>
        </w:tc>
        <w:tc>
          <w:tcPr>
            <w:tcW w:w="1368" w:type="dxa"/>
            <w:vAlign w:val="bottom"/>
          </w:tcPr>
          <w:p w14:paraId="5B13E2C0" w14:textId="54479D0B" w:rsidR="006F3665" w:rsidRPr="00FA335F" w:rsidRDefault="006F3665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EEC7D4" w14:textId="48849C57" w:rsidR="006F3665" w:rsidRPr="00FA335F" w:rsidRDefault="006F3665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7774CEF4" w14:textId="05DB2197" w:rsidR="006F3665" w:rsidRPr="00FA335F" w:rsidRDefault="006F3665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8,793</w:t>
            </w:r>
          </w:p>
        </w:tc>
        <w:tc>
          <w:tcPr>
            <w:tcW w:w="1368" w:type="dxa"/>
            <w:vAlign w:val="bottom"/>
          </w:tcPr>
          <w:p w14:paraId="573456A8" w14:textId="3612ED11" w:rsidR="006F3665" w:rsidRPr="00FA335F" w:rsidRDefault="006F3665" w:rsidP="008D18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(1,348)</w:t>
            </w:r>
          </w:p>
        </w:tc>
      </w:tr>
      <w:tr w:rsidR="006F3665" w:rsidRPr="00FA335F" w14:paraId="56D41DE3" w14:textId="77777777" w:rsidTr="00A671F3">
        <w:trPr>
          <w:trHeight w:val="219"/>
        </w:trPr>
        <w:tc>
          <w:tcPr>
            <w:tcW w:w="3690" w:type="dxa"/>
            <w:hideMark/>
          </w:tcPr>
          <w:p w14:paraId="65A84BF4" w14:textId="77777777" w:rsidR="006F3665" w:rsidRPr="00FA335F" w:rsidRDefault="006F3665" w:rsidP="006F3665">
            <w:pPr>
              <w:spacing w:line="380" w:lineRule="exact"/>
              <w:ind w:left="520" w:hanging="52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14:paraId="0476BBEA" w14:textId="795F50F8" w:rsidR="006F3665" w:rsidRPr="00FA335F" w:rsidRDefault="006F3665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2,664</w:t>
            </w:r>
          </w:p>
        </w:tc>
        <w:tc>
          <w:tcPr>
            <w:tcW w:w="1368" w:type="dxa"/>
            <w:vAlign w:val="bottom"/>
          </w:tcPr>
          <w:p w14:paraId="5A13C58A" w14:textId="44B8F24B" w:rsidR="006F3665" w:rsidRPr="00FA335F" w:rsidRDefault="006F3665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2,559</w:t>
            </w:r>
          </w:p>
        </w:tc>
        <w:tc>
          <w:tcPr>
            <w:tcW w:w="1368" w:type="dxa"/>
            <w:vAlign w:val="bottom"/>
          </w:tcPr>
          <w:p w14:paraId="438E2E8D" w14:textId="132625A9" w:rsidR="006F3665" w:rsidRPr="00FA335F" w:rsidRDefault="006F3665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89,036</w:t>
            </w:r>
          </w:p>
        </w:tc>
        <w:tc>
          <w:tcPr>
            <w:tcW w:w="1368" w:type="dxa"/>
            <w:vAlign w:val="bottom"/>
          </w:tcPr>
          <w:p w14:paraId="409CB4E2" w14:textId="6AD5CFCB" w:rsidR="006F3665" w:rsidRPr="00FA335F" w:rsidRDefault="006F3665" w:rsidP="008D18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76,860</w:t>
            </w:r>
          </w:p>
        </w:tc>
      </w:tr>
    </w:tbl>
    <w:p w14:paraId="7C36B0B6" w14:textId="0FD43C28" w:rsidR="00B9027B" w:rsidRPr="00FA335F" w:rsidRDefault="006F394B" w:rsidP="003C22A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522B55" w:rsidRPr="00FA335F">
        <w:rPr>
          <w:rFonts w:ascii="Angsana New" w:hAnsi="Angsana New"/>
          <w:b/>
          <w:bCs/>
          <w:sz w:val="32"/>
          <w:szCs w:val="32"/>
        </w:rPr>
        <w:t>0</w:t>
      </w:r>
      <w:r w:rsidR="00B9027B" w:rsidRPr="00FA335F">
        <w:rPr>
          <w:rFonts w:ascii="Angsana New" w:hAnsi="Angsana New"/>
          <w:b/>
          <w:bCs/>
          <w:sz w:val="32"/>
          <w:szCs w:val="32"/>
        </w:rPr>
        <w:t xml:space="preserve">. </w:t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59262AEE" w14:textId="2E13FB51" w:rsidR="000922BB" w:rsidRPr="00FA335F" w:rsidRDefault="000922BB" w:rsidP="006B45C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04E92647" w14:textId="77777777" w:rsidTr="00F16E18">
        <w:trPr>
          <w:trHeight w:val="99"/>
        </w:trPr>
        <w:tc>
          <w:tcPr>
            <w:tcW w:w="1800" w:type="dxa"/>
          </w:tcPr>
          <w:p w14:paraId="2849CD3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251BDBF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22BB" w:rsidRPr="00FA335F" w14:paraId="4F97C38A" w14:textId="77777777" w:rsidTr="00A33ED1">
        <w:trPr>
          <w:trHeight w:val="60"/>
        </w:trPr>
        <w:tc>
          <w:tcPr>
            <w:tcW w:w="1800" w:type="dxa"/>
          </w:tcPr>
          <w:p w14:paraId="7F6E15C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D45948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315F21C2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99EE3D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041995A0" w14:textId="77777777" w:rsidTr="00A33ED1">
        <w:trPr>
          <w:trHeight w:val="60"/>
        </w:trPr>
        <w:tc>
          <w:tcPr>
            <w:tcW w:w="1800" w:type="dxa"/>
          </w:tcPr>
          <w:p w14:paraId="0C355875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58F3361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1B2F6E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9B65CFA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321A560B" w14:textId="77777777" w:rsidTr="00A33ED1">
        <w:trPr>
          <w:trHeight w:val="60"/>
        </w:trPr>
        <w:tc>
          <w:tcPr>
            <w:tcW w:w="1800" w:type="dxa"/>
          </w:tcPr>
          <w:p w14:paraId="648DD471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01BF188" w14:textId="652107A9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B0DB943" w14:textId="5172DBB8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889046D" w14:textId="26651455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B7B8F34" w14:textId="1C877C94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14:paraId="2E31B447" w14:textId="6B9D12C7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43DDE155" w14:textId="14A13A5F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8C265D" w:rsidRPr="00FA335F" w14:paraId="6BBDC8B6" w14:textId="77777777" w:rsidTr="00A33ED1">
        <w:trPr>
          <w:trHeight w:val="60"/>
        </w:trPr>
        <w:tc>
          <w:tcPr>
            <w:tcW w:w="1800" w:type="dxa"/>
          </w:tcPr>
          <w:p w14:paraId="3763A782" w14:textId="77777777" w:rsidR="008C265D" w:rsidRPr="00FA335F" w:rsidRDefault="008C265D" w:rsidP="008C265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51DF2F5" w14:textId="138A958F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93,620</w:t>
            </w:r>
          </w:p>
        </w:tc>
        <w:tc>
          <w:tcPr>
            <w:tcW w:w="1260" w:type="dxa"/>
            <w:shd w:val="clear" w:color="auto" w:fill="auto"/>
          </w:tcPr>
          <w:p w14:paraId="68FE547A" w14:textId="5C050C93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65,857</w:t>
            </w:r>
          </w:p>
        </w:tc>
        <w:tc>
          <w:tcPr>
            <w:tcW w:w="1170" w:type="dxa"/>
            <w:shd w:val="clear" w:color="auto" w:fill="auto"/>
          </w:tcPr>
          <w:p w14:paraId="7FFBC45A" w14:textId="1694D02D" w:rsidR="008C265D" w:rsidRPr="00FA335F" w:rsidRDefault="008C265D" w:rsidP="008C265D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(14,025)</w:t>
            </w:r>
          </w:p>
        </w:tc>
        <w:tc>
          <w:tcPr>
            <w:tcW w:w="1260" w:type="dxa"/>
            <w:shd w:val="clear" w:color="auto" w:fill="auto"/>
          </w:tcPr>
          <w:p w14:paraId="78A8B072" w14:textId="1C1950F3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(5,477)</w:t>
            </w:r>
          </w:p>
        </w:tc>
        <w:tc>
          <w:tcPr>
            <w:tcW w:w="1230" w:type="dxa"/>
            <w:shd w:val="clear" w:color="auto" w:fill="auto"/>
          </w:tcPr>
          <w:p w14:paraId="7A85FA13" w14:textId="3639570B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79,595</w:t>
            </w:r>
          </w:p>
        </w:tc>
        <w:tc>
          <w:tcPr>
            <w:tcW w:w="1230" w:type="dxa"/>
            <w:shd w:val="clear" w:color="auto" w:fill="auto"/>
          </w:tcPr>
          <w:p w14:paraId="00D7A411" w14:textId="68B647F6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60,380</w:t>
            </w:r>
          </w:p>
        </w:tc>
      </w:tr>
      <w:tr w:rsidR="008C265D" w:rsidRPr="00FA335F" w14:paraId="053DFE8E" w14:textId="77777777" w:rsidTr="00A33ED1">
        <w:trPr>
          <w:trHeight w:val="60"/>
        </w:trPr>
        <w:tc>
          <w:tcPr>
            <w:tcW w:w="1800" w:type="dxa"/>
          </w:tcPr>
          <w:p w14:paraId="6AC9D238" w14:textId="77777777" w:rsidR="008C265D" w:rsidRPr="00FA335F" w:rsidRDefault="008C265D" w:rsidP="008C265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5B92AD7F" w14:textId="248886DF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4,438</w:t>
            </w:r>
          </w:p>
        </w:tc>
        <w:tc>
          <w:tcPr>
            <w:tcW w:w="1260" w:type="dxa"/>
            <w:shd w:val="clear" w:color="auto" w:fill="auto"/>
          </w:tcPr>
          <w:p w14:paraId="2516C46B" w14:textId="47F22364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18,107</w:t>
            </w:r>
          </w:p>
        </w:tc>
        <w:tc>
          <w:tcPr>
            <w:tcW w:w="1170" w:type="dxa"/>
            <w:shd w:val="clear" w:color="auto" w:fill="auto"/>
          </w:tcPr>
          <w:p w14:paraId="757A0A32" w14:textId="7569AAF6" w:rsidR="008C265D" w:rsidRPr="00FA335F" w:rsidRDefault="008C265D" w:rsidP="008C265D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260" w:type="dxa"/>
            <w:shd w:val="clear" w:color="auto" w:fill="auto"/>
          </w:tcPr>
          <w:p w14:paraId="65E60B62" w14:textId="693090AF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(155)</w:t>
            </w:r>
          </w:p>
        </w:tc>
        <w:tc>
          <w:tcPr>
            <w:tcW w:w="1230" w:type="dxa"/>
            <w:shd w:val="clear" w:color="auto" w:fill="auto"/>
          </w:tcPr>
          <w:p w14:paraId="454FAC1B" w14:textId="2988890A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4,434</w:t>
            </w:r>
          </w:p>
        </w:tc>
        <w:tc>
          <w:tcPr>
            <w:tcW w:w="1230" w:type="dxa"/>
            <w:shd w:val="clear" w:color="auto" w:fill="auto"/>
          </w:tcPr>
          <w:p w14:paraId="1C8A6B2A" w14:textId="2EC1B234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17,952</w:t>
            </w:r>
          </w:p>
        </w:tc>
      </w:tr>
      <w:tr w:rsidR="008C265D" w:rsidRPr="00FA335F" w14:paraId="79A3534F" w14:textId="77777777" w:rsidTr="00A33ED1">
        <w:trPr>
          <w:trHeight w:val="60"/>
        </w:trPr>
        <w:tc>
          <w:tcPr>
            <w:tcW w:w="1800" w:type="dxa"/>
          </w:tcPr>
          <w:p w14:paraId="365B4E53" w14:textId="77777777" w:rsidR="008C265D" w:rsidRPr="00FA335F" w:rsidRDefault="008C265D" w:rsidP="008C265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67D89D97" w14:textId="0309D571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715,637</w:t>
            </w:r>
          </w:p>
        </w:tc>
        <w:tc>
          <w:tcPr>
            <w:tcW w:w="1260" w:type="dxa"/>
            <w:shd w:val="clear" w:color="auto" w:fill="auto"/>
          </w:tcPr>
          <w:p w14:paraId="7C22A915" w14:textId="6B575ECD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413,129</w:t>
            </w:r>
          </w:p>
        </w:tc>
        <w:tc>
          <w:tcPr>
            <w:tcW w:w="1170" w:type="dxa"/>
            <w:shd w:val="clear" w:color="auto" w:fill="auto"/>
          </w:tcPr>
          <w:p w14:paraId="58BD74CD" w14:textId="5E802563" w:rsidR="008C265D" w:rsidRPr="00FA335F" w:rsidRDefault="008C265D" w:rsidP="008C265D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(25,372)</w:t>
            </w:r>
          </w:p>
        </w:tc>
        <w:tc>
          <w:tcPr>
            <w:tcW w:w="1260" w:type="dxa"/>
            <w:shd w:val="clear" w:color="auto" w:fill="auto"/>
          </w:tcPr>
          <w:p w14:paraId="7736C525" w14:textId="7C2D4D75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(19,398)</w:t>
            </w:r>
          </w:p>
        </w:tc>
        <w:tc>
          <w:tcPr>
            <w:tcW w:w="1230" w:type="dxa"/>
            <w:shd w:val="clear" w:color="auto" w:fill="auto"/>
          </w:tcPr>
          <w:p w14:paraId="0B361322" w14:textId="61279684" w:rsidR="008C265D" w:rsidRPr="00FA335F" w:rsidRDefault="008C265D" w:rsidP="008C265D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690,265</w:t>
            </w:r>
          </w:p>
        </w:tc>
        <w:tc>
          <w:tcPr>
            <w:tcW w:w="1230" w:type="dxa"/>
            <w:shd w:val="clear" w:color="auto" w:fill="auto"/>
          </w:tcPr>
          <w:p w14:paraId="3488A80A" w14:textId="3E870953" w:rsidR="008C265D" w:rsidRPr="00FA335F" w:rsidRDefault="008C265D" w:rsidP="008C265D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393,731</w:t>
            </w:r>
          </w:p>
        </w:tc>
      </w:tr>
      <w:tr w:rsidR="008C265D" w:rsidRPr="00FA335F" w14:paraId="422EDBDA" w14:textId="77777777" w:rsidTr="00A33ED1">
        <w:trPr>
          <w:trHeight w:val="60"/>
        </w:trPr>
        <w:tc>
          <w:tcPr>
            <w:tcW w:w="1800" w:type="dxa"/>
          </w:tcPr>
          <w:p w14:paraId="09BFE913" w14:textId="77777777" w:rsidR="008C265D" w:rsidRPr="00FA335F" w:rsidRDefault="008C265D" w:rsidP="008C265D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225D3C9F" w14:textId="3630E8F2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24,175</w:t>
            </w:r>
          </w:p>
        </w:tc>
        <w:tc>
          <w:tcPr>
            <w:tcW w:w="1260" w:type="dxa"/>
            <w:shd w:val="clear" w:color="auto" w:fill="auto"/>
          </w:tcPr>
          <w:p w14:paraId="6DEB5482" w14:textId="0345CE16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41,820</w:t>
            </w:r>
          </w:p>
        </w:tc>
        <w:tc>
          <w:tcPr>
            <w:tcW w:w="1170" w:type="dxa"/>
            <w:shd w:val="clear" w:color="auto" w:fill="auto"/>
          </w:tcPr>
          <w:p w14:paraId="7815FAA1" w14:textId="1C962F4E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E3CF8FB" w14:textId="77EA1D9E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428B730" w14:textId="06DACC40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24,175</w:t>
            </w:r>
          </w:p>
        </w:tc>
        <w:tc>
          <w:tcPr>
            <w:tcW w:w="1230" w:type="dxa"/>
            <w:shd w:val="clear" w:color="auto" w:fill="auto"/>
          </w:tcPr>
          <w:p w14:paraId="2908659C" w14:textId="5F8140CB" w:rsidR="008C265D" w:rsidRPr="00FA335F" w:rsidRDefault="008C265D" w:rsidP="008C265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41,820</w:t>
            </w:r>
          </w:p>
        </w:tc>
      </w:tr>
      <w:tr w:rsidR="008C265D" w:rsidRPr="00FA335F" w14:paraId="7DF6CE10" w14:textId="77777777" w:rsidTr="00A33ED1">
        <w:trPr>
          <w:trHeight w:val="60"/>
        </w:trPr>
        <w:tc>
          <w:tcPr>
            <w:tcW w:w="1800" w:type="dxa"/>
          </w:tcPr>
          <w:p w14:paraId="1AB50D4B" w14:textId="77777777" w:rsidR="008C265D" w:rsidRPr="00FA335F" w:rsidRDefault="008C265D" w:rsidP="008C265D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ECBBA95" w14:textId="106CCACE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837,870</w:t>
            </w:r>
          </w:p>
        </w:tc>
        <w:tc>
          <w:tcPr>
            <w:tcW w:w="1260" w:type="dxa"/>
            <w:shd w:val="clear" w:color="auto" w:fill="auto"/>
          </w:tcPr>
          <w:p w14:paraId="58C1B2C8" w14:textId="5C9E8452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538,913</w:t>
            </w:r>
          </w:p>
        </w:tc>
        <w:tc>
          <w:tcPr>
            <w:tcW w:w="1170" w:type="dxa"/>
            <w:shd w:val="clear" w:color="auto" w:fill="auto"/>
          </w:tcPr>
          <w:p w14:paraId="19F47588" w14:textId="6DD1E595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(39,401)</w:t>
            </w:r>
          </w:p>
        </w:tc>
        <w:tc>
          <w:tcPr>
            <w:tcW w:w="1260" w:type="dxa"/>
            <w:shd w:val="clear" w:color="auto" w:fill="auto"/>
          </w:tcPr>
          <w:p w14:paraId="524D91D6" w14:textId="40F157DE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(25,030)</w:t>
            </w:r>
          </w:p>
        </w:tc>
        <w:tc>
          <w:tcPr>
            <w:tcW w:w="1230" w:type="dxa"/>
            <w:shd w:val="clear" w:color="auto" w:fill="auto"/>
          </w:tcPr>
          <w:p w14:paraId="04E097C3" w14:textId="65777451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798,469</w:t>
            </w:r>
          </w:p>
        </w:tc>
        <w:tc>
          <w:tcPr>
            <w:tcW w:w="1230" w:type="dxa"/>
            <w:shd w:val="clear" w:color="auto" w:fill="auto"/>
          </w:tcPr>
          <w:p w14:paraId="372ABF39" w14:textId="10ED5674" w:rsidR="008C265D" w:rsidRPr="00FA335F" w:rsidRDefault="008C265D" w:rsidP="008C265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513,883</w:t>
            </w:r>
          </w:p>
        </w:tc>
      </w:tr>
    </w:tbl>
    <w:p w14:paraId="3AFAC4D7" w14:textId="77777777" w:rsidR="001D4E27" w:rsidRDefault="001D4E27" w:rsidP="00E91D9B">
      <w:pPr>
        <w:tabs>
          <w:tab w:val="left" w:pos="720"/>
        </w:tabs>
        <w:ind w:left="547" w:hanging="547"/>
        <w:jc w:val="right"/>
        <w:rPr>
          <w:rFonts w:ascii="Angsana New" w:hAnsi="Angsana New"/>
          <w:szCs w:val="24"/>
        </w:rPr>
      </w:pPr>
    </w:p>
    <w:p w14:paraId="55C887F3" w14:textId="77777777" w:rsidR="001D4E27" w:rsidRDefault="001D4E27" w:rsidP="00E91D9B">
      <w:pPr>
        <w:tabs>
          <w:tab w:val="left" w:pos="720"/>
        </w:tabs>
        <w:ind w:left="547" w:hanging="547"/>
        <w:jc w:val="right"/>
        <w:rPr>
          <w:rFonts w:ascii="Angsana New" w:hAnsi="Angsana New"/>
          <w:szCs w:val="24"/>
        </w:rPr>
      </w:pPr>
    </w:p>
    <w:p w14:paraId="6F36D503" w14:textId="77777777" w:rsidR="001D4E27" w:rsidRDefault="001D4E27" w:rsidP="00E91D9B">
      <w:pPr>
        <w:tabs>
          <w:tab w:val="left" w:pos="720"/>
        </w:tabs>
        <w:ind w:left="547" w:hanging="547"/>
        <w:jc w:val="right"/>
        <w:rPr>
          <w:rFonts w:ascii="Angsana New" w:hAnsi="Angsana New"/>
          <w:szCs w:val="24"/>
        </w:rPr>
      </w:pPr>
    </w:p>
    <w:p w14:paraId="004C2C49" w14:textId="09146A18" w:rsidR="00704D4E" w:rsidRPr="00FA335F" w:rsidRDefault="00704D4E" w:rsidP="00E91D9B">
      <w:pPr>
        <w:tabs>
          <w:tab w:val="left" w:pos="72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Cs w:val="24"/>
        </w:rPr>
        <w:lastRenderedPageBreak/>
        <w:t xml:space="preserve"> 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704D4E" w:rsidRPr="00FA335F" w14:paraId="4786355C" w14:textId="77777777" w:rsidTr="00A33ED1">
        <w:trPr>
          <w:trHeight w:val="60"/>
        </w:trPr>
        <w:tc>
          <w:tcPr>
            <w:tcW w:w="1800" w:type="dxa"/>
          </w:tcPr>
          <w:p w14:paraId="054B925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3F3AA2D9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04D4E" w:rsidRPr="00FA335F" w14:paraId="3E56E655" w14:textId="77777777" w:rsidTr="00A33ED1">
        <w:trPr>
          <w:trHeight w:val="60"/>
        </w:trPr>
        <w:tc>
          <w:tcPr>
            <w:tcW w:w="1800" w:type="dxa"/>
          </w:tcPr>
          <w:p w14:paraId="02B9EBE8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19BE2D2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44596D54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35C41498" w14:textId="77777777" w:rsidR="00704D4E" w:rsidRPr="00FA335F" w:rsidRDefault="00704D4E" w:rsidP="009F0F9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704D4E" w:rsidRPr="00FA335F" w14:paraId="3204592C" w14:textId="77777777" w:rsidTr="00A33ED1">
        <w:trPr>
          <w:trHeight w:val="60"/>
        </w:trPr>
        <w:tc>
          <w:tcPr>
            <w:tcW w:w="1800" w:type="dxa"/>
          </w:tcPr>
          <w:p w14:paraId="26CF1FED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30880C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841C058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D7CA64A" w14:textId="77777777" w:rsidR="00704D4E" w:rsidRPr="00FA335F" w:rsidRDefault="00704D4E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704D4E" w:rsidRPr="00FA335F" w14:paraId="55D8B338" w14:textId="77777777" w:rsidTr="00A33ED1">
        <w:trPr>
          <w:trHeight w:val="60"/>
        </w:trPr>
        <w:tc>
          <w:tcPr>
            <w:tcW w:w="1800" w:type="dxa"/>
          </w:tcPr>
          <w:p w14:paraId="6BDDC339" w14:textId="77777777" w:rsidR="00704D4E" w:rsidRPr="00FA335F" w:rsidRDefault="00704D4E" w:rsidP="009F0F9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5976488" w14:textId="37BC42C8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BF894F1" w14:textId="7581C5B3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A76ABBA" w14:textId="500B30D6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15A6F808" w14:textId="6A34AB38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14:paraId="41860F3E" w14:textId="1315F7B5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4F038A2D" w14:textId="75F72A75" w:rsidR="00704D4E" w:rsidRPr="00FA335F" w:rsidRDefault="0061041D" w:rsidP="009F0F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A85C21" w:rsidRPr="00FA335F" w14:paraId="7960E169" w14:textId="77777777" w:rsidTr="00A33ED1">
        <w:trPr>
          <w:trHeight w:val="60"/>
        </w:trPr>
        <w:tc>
          <w:tcPr>
            <w:tcW w:w="1800" w:type="dxa"/>
          </w:tcPr>
          <w:p w14:paraId="75604122" w14:textId="77777777" w:rsidR="00A85C21" w:rsidRPr="00FA335F" w:rsidRDefault="00A85C21" w:rsidP="00A85C2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8AFB4BC" w14:textId="19DFC78E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3,128,759</w:t>
            </w:r>
          </w:p>
        </w:tc>
        <w:tc>
          <w:tcPr>
            <w:tcW w:w="1260" w:type="dxa"/>
            <w:shd w:val="clear" w:color="auto" w:fill="auto"/>
          </w:tcPr>
          <w:p w14:paraId="57B53BAE" w14:textId="032D6FA2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1,978,139</w:t>
            </w:r>
          </w:p>
        </w:tc>
        <w:tc>
          <w:tcPr>
            <w:tcW w:w="1170" w:type="dxa"/>
            <w:shd w:val="clear" w:color="auto" w:fill="auto"/>
          </w:tcPr>
          <w:p w14:paraId="5EBF6291" w14:textId="4E4F0C2F" w:rsidR="00A85C21" w:rsidRPr="00FA335F" w:rsidRDefault="00A85C21" w:rsidP="00A85C21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(468,727)</w:t>
            </w:r>
          </w:p>
        </w:tc>
        <w:tc>
          <w:tcPr>
            <w:tcW w:w="1260" w:type="dxa"/>
            <w:shd w:val="clear" w:color="auto" w:fill="auto"/>
          </w:tcPr>
          <w:p w14:paraId="6F354524" w14:textId="2F8FFBD5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(164,514)</w:t>
            </w:r>
          </w:p>
        </w:tc>
        <w:tc>
          <w:tcPr>
            <w:tcW w:w="1230" w:type="dxa"/>
            <w:shd w:val="clear" w:color="auto" w:fill="auto"/>
          </w:tcPr>
          <w:p w14:paraId="69AA6891" w14:textId="09BDF0D6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2,660,032</w:t>
            </w:r>
          </w:p>
        </w:tc>
        <w:tc>
          <w:tcPr>
            <w:tcW w:w="1230" w:type="dxa"/>
            <w:shd w:val="clear" w:color="auto" w:fill="auto"/>
          </w:tcPr>
          <w:p w14:paraId="497A717F" w14:textId="11FBFF18" w:rsidR="00A85C21" w:rsidRPr="00FA335F" w:rsidRDefault="00A85C21" w:rsidP="00A85C21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1,813,625</w:t>
            </w:r>
          </w:p>
        </w:tc>
      </w:tr>
      <w:tr w:rsidR="00A85C21" w:rsidRPr="00FA335F" w14:paraId="29F44666" w14:textId="77777777" w:rsidTr="00A33ED1">
        <w:trPr>
          <w:trHeight w:val="60"/>
        </w:trPr>
        <w:tc>
          <w:tcPr>
            <w:tcW w:w="1800" w:type="dxa"/>
          </w:tcPr>
          <w:p w14:paraId="14B475E7" w14:textId="77777777" w:rsidR="00A85C21" w:rsidRPr="00FA335F" w:rsidRDefault="00A85C21" w:rsidP="00A85C2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1BE307" w14:textId="470FBB35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148,313</w:t>
            </w:r>
          </w:p>
        </w:tc>
        <w:tc>
          <w:tcPr>
            <w:tcW w:w="1260" w:type="dxa"/>
            <w:shd w:val="clear" w:color="auto" w:fill="auto"/>
          </w:tcPr>
          <w:p w14:paraId="4AE161A7" w14:textId="7326738A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543,883</w:t>
            </w:r>
          </w:p>
        </w:tc>
        <w:tc>
          <w:tcPr>
            <w:tcW w:w="1170" w:type="dxa"/>
            <w:shd w:val="clear" w:color="auto" w:fill="auto"/>
          </w:tcPr>
          <w:p w14:paraId="436C22E7" w14:textId="0AC089ED" w:rsidR="00A85C21" w:rsidRPr="00FA335F" w:rsidRDefault="00A85C21" w:rsidP="00A85C21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(121)</w:t>
            </w:r>
          </w:p>
        </w:tc>
        <w:tc>
          <w:tcPr>
            <w:tcW w:w="1260" w:type="dxa"/>
            <w:shd w:val="clear" w:color="auto" w:fill="auto"/>
          </w:tcPr>
          <w:p w14:paraId="2683CC97" w14:textId="7396E8C0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(4,656)</w:t>
            </w:r>
          </w:p>
        </w:tc>
        <w:tc>
          <w:tcPr>
            <w:tcW w:w="1230" w:type="dxa"/>
            <w:shd w:val="clear" w:color="auto" w:fill="auto"/>
          </w:tcPr>
          <w:p w14:paraId="294C7A13" w14:textId="6C499EE0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148,192</w:t>
            </w:r>
          </w:p>
        </w:tc>
        <w:tc>
          <w:tcPr>
            <w:tcW w:w="1230" w:type="dxa"/>
            <w:shd w:val="clear" w:color="auto" w:fill="auto"/>
          </w:tcPr>
          <w:p w14:paraId="75F3EDBC" w14:textId="2354D98D" w:rsidR="00A85C21" w:rsidRPr="00FA335F" w:rsidRDefault="00A85C21" w:rsidP="00A85C21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539,227</w:t>
            </w:r>
          </w:p>
        </w:tc>
      </w:tr>
      <w:tr w:rsidR="00A85C21" w:rsidRPr="00FA335F" w14:paraId="727F564F" w14:textId="77777777" w:rsidTr="00A33ED1">
        <w:trPr>
          <w:trHeight w:val="60"/>
        </w:trPr>
        <w:tc>
          <w:tcPr>
            <w:tcW w:w="1800" w:type="dxa"/>
          </w:tcPr>
          <w:p w14:paraId="1B3D8FB3" w14:textId="77777777" w:rsidR="00A85C21" w:rsidRPr="00FA335F" w:rsidRDefault="00A85C21" w:rsidP="00A85C2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23BE74EF" w14:textId="4A34EAB8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23,916,532</w:t>
            </w:r>
          </w:p>
        </w:tc>
        <w:tc>
          <w:tcPr>
            <w:tcW w:w="1260" w:type="dxa"/>
            <w:shd w:val="clear" w:color="auto" w:fill="auto"/>
          </w:tcPr>
          <w:p w14:paraId="5C98C36C" w14:textId="614BF6D7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12,409,204</w:t>
            </w:r>
          </w:p>
        </w:tc>
        <w:tc>
          <w:tcPr>
            <w:tcW w:w="1170" w:type="dxa"/>
            <w:shd w:val="clear" w:color="auto" w:fill="auto"/>
          </w:tcPr>
          <w:p w14:paraId="6B8DF4D4" w14:textId="33B0AB07" w:rsidR="00A85C21" w:rsidRPr="00FA335F" w:rsidRDefault="00A85C21" w:rsidP="00A85C21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(847,926)</w:t>
            </w:r>
          </w:p>
        </w:tc>
        <w:tc>
          <w:tcPr>
            <w:tcW w:w="1260" w:type="dxa"/>
            <w:shd w:val="clear" w:color="auto" w:fill="auto"/>
          </w:tcPr>
          <w:p w14:paraId="3FF646C0" w14:textId="176C9BD9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(582,663)</w:t>
            </w:r>
          </w:p>
        </w:tc>
        <w:tc>
          <w:tcPr>
            <w:tcW w:w="1230" w:type="dxa"/>
            <w:shd w:val="clear" w:color="auto" w:fill="auto"/>
          </w:tcPr>
          <w:p w14:paraId="66051694" w14:textId="682EB782" w:rsidR="00A85C21" w:rsidRPr="00FA335F" w:rsidRDefault="00A85C21" w:rsidP="00A85C21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23,068,606</w:t>
            </w:r>
          </w:p>
        </w:tc>
        <w:tc>
          <w:tcPr>
            <w:tcW w:w="1230" w:type="dxa"/>
            <w:shd w:val="clear" w:color="auto" w:fill="auto"/>
          </w:tcPr>
          <w:p w14:paraId="6C401C01" w14:textId="17A791A8" w:rsidR="00A85C21" w:rsidRPr="00FA335F" w:rsidRDefault="00A85C21" w:rsidP="00A85C21">
            <w:pP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11,826,541</w:t>
            </w:r>
          </w:p>
        </w:tc>
      </w:tr>
      <w:tr w:rsidR="00A85C21" w:rsidRPr="00FA335F" w14:paraId="2CCC6888" w14:textId="77777777" w:rsidTr="00A33ED1">
        <w:trPr>
          <w:trHeight w:val="60"/>
        </w:trPr>
        <w:tc>
          <w:tcPr>
            <w:tcW w:w="1800" w:type="dxa"/>
          </w:tcPr>
          <w:p w14:paraId="1A1F0FF5" w14:textId="77777777" w:rsidR="00A85C21" w:rsidRPr="00FA335F" w:rsidRDefault="00A85C21" w:rsidP="00A85C21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4B3FC34" w14:textId="1207E023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807,933</w:t>
            </w:r>
          </w:p>
        </w:tc>
        <w:tc>
          <w:tcPr>
            <w:tcW w:w="1260" w:type="dxa"/>
            <w:shd w:val="clear" w:color="auto" w:fill="auto"/>
          </w:tcPr>
          <w:p w14:paraId="77DF1454" w14:textId="36A60A59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1,256,160</w:t>
            </w:r>
          </w:p>
        </w:tc>
        <w:tc>
          <w:tcPr>
            <w:tcW w:w="1170" w:type="dxa"/>
            <w:shd w:val="clear" w:color="auto" w:fill="auto"/>
          </w:tcPr>
          <w:p w14:paraId="441BD89F" w14:textId="4979BF09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521A35" w14:textId="20EF249E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7C46A47" w14:textId="2712D7F9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807,933</w:t>
            </w:r>
          </w:p>
        </w:tc>
        <w:tc>
          <w:tcPr>
            <w:tcW w:w="1230" w:type="dxa"/>
            <w:shd w:val="clear" w:color="auto" w:fill="auto"/>
          </w:tcPr>
          <w:p w14:paraId="652DE58E" w14:textId="6D6C8DC8" w:rsidR="00A85C21" w:rsidRPr="00FA335F" w:rsidRDefault="00A85C21" w:rsidP="00A85C2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1,256,160</w:t>
            </w:r>
          </w:p>
        </w:tc>
      </w:tr>
      <w:tr w:rsidR="00A85C21" w:rsidRPr="00FA335F" w14:paraId="6E086155" w14:textId="77777777" w:rsidTr="00A33ED1">
        <w:trPr>
          <w:trHeight w:val="60"/>
        </w:trPr>
        <w:tc>
          <w:tcPr>
            <w:tcW w:w="1800" w:type="dxa"/>
          </w:tcPr>
          <w:p w14:paraId="38D2EB1E" w14:textId="77777777" w:rsidR="00A85C21" w:rsidRPr="00FA335F" w:rsidRDefault="00A85C21" w:rsidP="00A85C21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E92C334" w14:textId="176FCA67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28,001,537</w:t>
            </w:r>
          </w:p>
        </w:tc>
        <w:tc>
          <w:tcPr>
            <w:tcW w:w="1260" w:type="dxa"/>
            <w:shd w:val="clear" w:color="auto" w:fill="auto"/>
          </w:tcPr>
          <w:p w14:paraId="2F576B8C" w14:textId="472A0D8D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16,187,386</w:t>
            </w:r>
          </w:p>
        </w:tc>
        <w:tc>
          <w:tcPr>
            <w:tcW w:w="1170" w:type="dxa"/>
            <w:shd w:val="clear" w:color="auto" w:fill="auto"/>
          </w:tcPr>
          <w:p w14:paraId="47C5A28A" w14:textId="21BC4AAD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(1,316,774)</w:t>
            </w:r>
          </w:p>
        </w:tc>
        <w:tc>
          <w:tcPr>
            <w:tcW w:w="1260" w:type="dxa"/>
            <w:shd w:val="clear" w:color="auto" w:fill="auto"/>
          </w:tcPr>
          <w:p w14:paraId="03F96952" w14:textId="697BFA45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(751,833)</w:t>
            </w:r>
          </w:p>
        </w:tc>
        <w:tc>
          <w:tcPr>
            <w:tcW w:w="1230" w:type="dxa"/>
            <w:shd w:val="clear" w:color="auto" w:fill="auto"/>
          </w:tcPr>
          <w:p w14:paraId="124A1275" w14:textId="47AA61A7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26,684,763</w:t>
            </w:r>
          </w:p>
        </w:tc>
        <w:tc>
          <w:tcPr>
            <w:tcW w:w="1230" w:type="dxa"/>
            <w:shd w:val="clear" w:color="auto" w:fill="auto"/>
          </w:tcPr>
          <w:p w14:paraId="3EB2D7AA" w14:textId="0793B2BA" w:rsidR="00A85C21" w:rsidRPr="00FA335F" w:rsidRDefault="00A85C21" w:rsidP="00A85C2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15,435,553</w:t>
            </w:r>
          </w:p>
        </w:tc>
      </w:tr>
    </w:tbl>
    <w:p w14:paraId="3692216E" w14:textId="77777777" w:rsidR="000922BB" w:rsidRPr="00FA335F" w:rsidRDefault="00AE7D6A" w:rsidP="006B45C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0922BB" w:rsidRPr="00FA335F">
        <w:rPr>
          <w:rFonts w:ascii="Angsana New" w:hAnsi="Angsana New"/>
          <w:szCs w:val="24"/>
        </w:rPr>
        <w:t>(</w:t>
      </w:r>
      <w:r w:rsidR="000922BB" w:rsidRPr="00FA335F">
        <w:rPr>
          <w:rFonts w:ascii="Angsana New" w:hAnsi="Angsana New"/>
          <w:szCs w:val="24"/>
          <w:cs/>
        </w:rPr>
        <w:t>หน่วย</w:t>
      </w:r>
      <w:r w:rsidR="000922BB" w:rsidRPr="00FA335F">
        <w:rPr>
          <w:rFonts w:ascii="Angsana New" w:hAnsi="Angsana New"/>
          <w:szCs w:val="24"/>
        </w:rPr>
        <w:t xml:space="preserve">: </w:t>
      </w:r>
      <w:r w:rsidR="000922BB" w:rsidRPr="00FA335F">
        <w:rPr>
          <w:rFonts w:ascii="Angsana New" w:hAnsi="Angsana New"/>
          <w:szCs w:val="24"/>
          <w:cs/>
        </w:rPr>
        <w:t>พัน</w:t>
      </w:r>
      <w:r w:rsidR="000922BB"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="000922BB" w:rsidRPr="00FA335F">
        <w:rPr>
          <w:rFonts w:ascii="Angsana New" w:hAnsi="Angsana New"/>
          <w:szCs w:val="24"/>
          <w:cs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22BB" w:rsidRPr="00FA335F" w14:paraId="65F8C269" w14:textId="77777777" w:rsidTr="00A33ED1">
        <w:trPr>
          <w:trHeight w:val="60"/>
        </w:trPr>
        <w:tc>
          <w:tcPr>
            <w:tcW w:w="1800" w:type="dxa"/>
          </w:tcPr>
          <w:p w14:paraId="1F195892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2A67AA3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22BB" w:rsidRPr="00FA335F" w14:paraId="06C83E4E" w14:textId="77777777" w:rsidTr="00A33ED1">
        <w:trPr>
          <w:trHeight w:val="60"/>
        </w:trPr>
        <w:tc>
          <w:tcPr>
            <w:tcW w:w="1800" w:type="dxa"/>
          </w:tcPr>
          <w:p w14:paraId="1347213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2AD22A7A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5BB44896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517A29" w14:textId="77777777" w:rsidR="000922BB" w:rsidRPr="00FA335F" w:rsidRDefault="000922BB" w:rsidP="000922B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22BB" w:rsidRPr="00FA335F" w14:paraId="49A237CF" w14:textId="77777777" w:rsidTr="00A33ED1">
        <w:trPr>
          <w:trHeight w:val="60"/>
        </w:trPr>
        <w:tc>
          <w:tcPr>
            <w:tcW w:w="1800" w:type="dxa"/>
          </w:tcPr>
          <w:p w14:paraId="4B0AEDC8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D50FB60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6C89D65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794AE78E" w14:textId="77777777" w:rsidR="000922BB" w:rsidRPr="00FA335F" w:rsidRDefault="000922BB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22BB" w:rsidRPr="00FA335F" w14:paraId="2BA39378" w14:textId="77777777" w:rsidTr="00A33ED1">
        <w:trPr>
          <w:trHeight w:val="60"/>
        </w:trPr>
        <w:tc>
          <w:tcPr>
            <w:tcW w:w="1800" w:type="dxa"/>
          </w:tcPr>
          <w:p w14:paraId="6F43D88A" w14:textId="77777777" w:rsidR="000922BB" w:rsidRPr="00FA335F" w:rsidRDefault="000922BB" w:rsidP="000922BB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18D705E5" w14:textId="5D6DEB22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0C09DB11" w14:textId="689BEBD7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125C97B" w14:textId="7131F7E4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51AF5743" w14:textId="405C95F0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14:paraId="4EB38E9D" w14:textId="0922A77B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5972FEBE" w14:textId="487368DC" w:rsidR="000922BB" w:rsidRPr="00FA335F" w:rsidRDefault="0061041D" w:rsidP="000922B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0A1BA0" w:rsidRPr="00FA335F" w14:paraId="682F780F" w14:textId="77777777" w:rsidTr="00A33ED1">
        <w:trPr>
          <w:trHeight w:val="60"/>
        </w:trPr>
        <w:tc>
          <w:tcPr>
            <w:tcW w:w="1800" w:type="dxa"/>
          </w:tcPr>
          <w:p w14:paraId="3D5D3145" w14:textId="77777777" w:rsidR="000A1BA0" w:rsidRPr="00FA335F" w:rsidRDefault="000A1BA0" w:rsidP="000A1BA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3B37F344" w14:textId="4BDB09AF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43,143</w:t>
            </w:r>
          </w:p>
        </w:tc>
        <w:tc>
          <w:tcPr>
            <w:tcW w:w="1260" w:type="dxa"/>
            <w:shd w:val="clear" w:color="auto" w:fill="auto"/>
          </w:tcPr>
          <w:p w14:paraId="6C7C5151" w14:textId="3EFF405B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42,192</w:t>
            </w:r>
          </w:p>
        </w:tc>
        <w:tc>
          <w:tcPr>
            <w:tcW w:w="1170" w:type="dxa"/>
            <w:shd w:val="clear" w:color="auto" w:fill="auto"/>
          </w:tcPr>
          <w:p w14:paraId="7848738E" w14:textId="0969E60B" w:rsidR="000A1BA0" w:rsidRPr="00FA335F" w:rsidRDefault="000A1BA0" w:rsidP="000A1BA0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(13,214)</w:t>
            </w:r>
          </w:p>
        </w:tc>
        <w:tc>
          <w:tcPr>
            <w:tcW w:w="1260" w:type="dxa"/>
            <w:shd w:val="clear" w:color="auto" w:fill="auto"/>
          </w:tcPr>
          <w:p w14:paraId="0E85F46B" w14:textId="3D39E1BC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(4,661)</w:t>
            </w:r>
          </w:p>
        </w:tc>
        <w:tc>
          <w:tcPr>
            <w:tcW w:w="1230" w:type="dxa"/>
            <w:shd w:val="clear" w:color="auto" w:fill="auto"/>
          </w:tcPr>
          <w:p w14:paraId="43FE5AA7" w14:textId="39EDC419" w:rsidR="000A1BA0" w:rsidRPr="00FA335F" w:rsidRDefault="000A1BA0" w:rsidP="000A1BA0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29,929</w:t>
            </w:r>
          </w:p>
        </w:tc>
        <w:tc>
          <w:tcPr>
            <w:tcW w:w="1230" w:type="dxa"/>
            <w:shd w:val="clear" w:color="auto" w:fill="auto"/>
          </w:tcPr>
          <w:p w14:paraId="0FE891D6" w14:textId="2738D645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37,531</w:t>
            </w:r>
          </w:p>
        </w:tc>
      </w:tr>
      <w:tr w:rsidR="000A1BA0" w:rsidRPr="00FA335F" w14:paraId="2C19ACD2" w14:textId="77777777" w:rsidTr="00A33ED1">
        <w:trPr>
          <w:trHeight w:val="60"/>
        </w:trPr>
        <w:tc>
          <w:tcPr>
            <w:tcW w:w="1800" w:type="dxa"/>
          </w:tcPr>
          <w:p w14:paraId="001DD5EF" w14:textId="77777777" w:rsidR="000A1BA0" w:rsidRPr="00FA335F" w:rsidRDefault="000A1BA0" w:rsidP="000A1BA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13A4D651" w14:textId="4F710AEB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260" w:type="dxa"/>
            <w:shd w:val="clear" w:color="auto" w:fill="auto"/>
          </w:tcPr>
          <w:p w14:paraId="35BEA683" w14:textId="68F1A7C0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1,912</w:t>
            </w:r>
          </w:p>
        </w:tc>
        <w:tc>
          <w:tcPr>
            <w:tcW w:w="1170" w:type="dxa"/>
            <w:shd w:val="clear" w:color="auto" w:fill="auto"/>
          </w:tcPr>
          <w:p w14:paraId="6E06C390" w14:textId="130D990A" w:rsidR="000A1BA0" w:rsidRPr="00FA335F" w:rsidRDefault="000A1BA0" w:rsidP="000A1BA0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48964C6" w14:textId="34BAC5D3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5EBC456" w14:textId="55C31FC2" w:rsidR="000A1BA0" w:rsidRPr="00FA335F" w:rsidRDefault="000A1BA0" w:rsidP="000A1BA0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230" w:type="dxa"/>
            <w:shd w:val="clear" w:color="auto" w:fill="auto"/>
          </w:tcPr>
          <w:p w14:paraId="70D81139" w14:textId="3B2C5D29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1,912</w:t>
            </w:r>
          </w:p>
        </w:tc>
      </w:tr>
      <w:tr w:rsidR="000A1BA0" w:rsidRPr="00FA335F" w14:paraId="2DBA09C5" w14:textId="77777777" w:rsidTr="00A33ED1">
        <w:trPr>
          <w:trHeight w:val="60"/>
        </w:trPr>
        <w:tc>
          <w:tcPr>
            <w:tcW w:w="1800" w:type="dxa"/>
          </w:tcPr>
          <w:p w14:paraId="7007CA87" w14:textId="77777777" w:rsidR="000A1BA0" w:rsidRPr="00FA335F" w:rsidRDefault="000A1BA0" w:rsidP="000A1BA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75F19FDD" w14:textId="5E1E7380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497,506</w:t>
            </w:r>
          </w:p>
        </w:tc>
        <w:tc>
          <w:tcPr>
            <w:tcW w:w="1260" w:type="dxa"/>
            <w:shd w:val="clear" w:color="auto" w:fill="auto"/>
          </w:tcPr>
          <w:p w14:paraId="518EE72E" w14:textId="65A203EE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281,992</w:t>
            </w:r>
          </w:p>
        </w:tc>
        <w:tc>
          <w:tcPr>
            <w:tcW w:w="1170" w:type="dxa"/>
            <w:shd w:val="clear" w:color="auto" w:fill="auto"/>
          </w:tcPr>
          <w:p w14:paraId="7247C053" w14:textId="57005085" w:rsidR="000A1BA0" w:rsidRPr="00FA335F" w:rsidRDefault="000A1BA0" w:rsidP="000A1BA0">
            <w:pP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(15,914)</w:t>
            </w:r>
          </w:p>
        </w:tc>
        <w:tc>
          <w:tcPr>
            <w:tcW w:w="1260" w:type="dxa"/>
            <w:shd w:val="clear" w:color="auto" w:fill="auto"/>
          </w:tcPr>
          <w:p w14:paraId="45AA3094" w14:textId="0FA3B511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(9,314)</w:t>
            </w:r>
          </w:p>
        </w:tc>
        <w:tc>
          <w:tcPr>
            <w:tcW w:w="1230" w:type="dxa"/>
            <w:shd w:val="clear" w:color="auto" w:fill="auto"/>
          </w:tcPr>
          <w:p w14:paraId="2D16847E" w14:textId="62B81264" w:rsidR="000A1BA0" w:rsidRPr="00FA335F" w:rsidRDefault="000A1BA0" w:rsidP="000A1BA0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481,592</w:t>
            </w:r>
          </w:p>
        </w:tc>
        <w:tc>
          <w:tcPr>
            <w:tcW w:w="1230" w:type="dxa"/>
            <w:shd w:val="clear" w:color="auto" w:fill="auto"/>
          </w:tcPr>
          <w:p w14:paraId="53E5B0BC" w14:textId="6C092030" w:rsidR="000A1BA0" w:rsidRPr="00FA335F" w:rsidRDefault="000A1BA0" w:rsidP="000A1BA0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272,678</w:t>
            </w:r>
          </w:p>
        </w:tc>
      </w:tr>
      <w:tr w:rsidR="000A1BA0" w:rsidRPr="00FA335F" w14:paraId="55EA479E" w14:textId="77777777" w:rsidTr="00A33ED1">
        <w:trPr>
          <w:trHeight w:val="60"/>
        </w:trPr>
        <w:tc>
          <w:tcPr>
            <w:tcW w:w="1800" w:type="dxa"/>
          </w:tcPr>
          <w:p w14:paraId="55158C81" w14:textId="77777777" w:rsidR="000A1BA0" w:rsidRPr="00FA335F" w:rsidRDefault="000A1BA0" w:rsidP="000A1BA0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6BC04B5" w14:textId="5D273961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60D7768" w14:textId="28194076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10,649</w:t>
            </w:r>
          </w:p>
        </w:tc>
        <w:tc>
          <w:tcPr>
            <w:tcW w:w="1170" w:type="dxa"/>
            <w:shd w:val="clear" w:color="auto" w:fill="auto"/>
          </w:tcPr>
          <w:p w14:paraId="2DAAC0F3" w14:textId="59DC6375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B900E6" w14:textId="17409D1C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6642A21" w14:textId="0CFC102F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7BB12520" w14:textId="1A823A27" w:rsidR="000A1BA0" w:rsidRPr="00FA335F" w:rsidRDefault="000A1BA0" w:rsidP="000A1BA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10,649</w:t>
            </w:r>
          </w:p>
        </w:tc>
      </w:tr>
      <w:tr w:rsidR="000A1BA0" w:rsidRPr="00FA335F" w14:paraId="6AB2D5A3" w14:textId="77777777" w:rsidTr="00A33ED1">
        <w:trPr>
          <w:trHeight w:val="60"/>
        </w:trPr>
        <w:tc>
          <w:tcPr>
            <w:tcW w:w="1800" w:type="dxa"/>
          </w:tcPr>
          <w:p w14:paraId="17CA5024" w14:textId="77777777" w:rsidR="000A1BA0" w:rsidRPr="00FA335F" w:rsidRDefault="000A1BA0" w:rsidP="000A1BA0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7714374" w14:textId="70D9E377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540,731</w:t>
            </w:r>
          </w:p>
        </w:tc>
        <w:tc>
          <w:tcPr>
            <w:tcW w:w="1260" w:type="dxa"/>
            <w:shd w:val="clear" w:color="auto" w:fill="auto"/>
          </w:tcPr>
          <w:p w14:paraId="5F3592D4" w14:textId="5E9044F3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336,745</w:t>
            </w:r>
          </w:p>
        </w:tc>
        <w:tc>
          <w:tcPr>
            <w:tcW w:w="1170" w:type="dxa"/>
            <w:shd w:val="clear" w:color="auto" w:fill="auto"/>
          </w:tcPr>
          <w:p w14:paraId="254EB91E" w14:textId="4926ACF8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52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(29,128)</w:t>
            </w:r>
          </w:p>
        </w:tc>
        <w:tc>
          <w:tcPr>
            <w:tcW w:w="1260" w:type="dxa"/>
            <w:shd w:val="clear" w:color="auto" w:fill="auto"/>
          </w:tcPr>
          <w:p w14:paraId="58206F2A" w14:textId="3715DD4B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(13,975)</w:t>
            </w:r>
          </w:p>
        </w:tc>
        <w:tc>
          <w:tcPr>
            <w:tcW w:w="1230" w:type="dxa"/>
            <w:shd w:val="clear" w:color="auto" w:fill="auto"/>
          </w:tcPr>
          <w:p w14:paraId="6F559218" w14:textId="4C298DB3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511,603</w:t>
            </w:r>
          </w:p>
        </w:tc>
        <w:tc>
          <w:tcPr>
            <w:tcW w:w="1230" w:type="dxa"/>
            <w:shd w:val="clear" w:color="auto" w:fill="auto"/>
          </w:tcPr>
          <w:p w14:paraId="40D29BE1" w14:textId="0A9E72E4" w:rsidR="000A1BA0" w:rsidRPr="00FA335F" w:rsidRDefault="000A1BA0" w:rsidP="000A1BA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322,770</w:t>
            </w:r>
          </w:p>
        </w:tc>
      </w:tr>
    </w:tbl>
    <w:p w14:paraId="69BAB251" w14:textId="77777777" w:rsidR="00E133B4" w:rsidRPr="00FA335F" w:rsidRDefault="00A33ED1" w:rsidP="006B45C1">
      <w:pPr>
        <w:tabs>
          <w:tab w:val="left" w:pos="720"/>
        </w:tabs>
        <w:spacing w:before="120"/>
        <w:ind w:left="547" w:right="-7" w:hanging="547"/>
        <w:jc w:val="right"/>
        <w:rPr>
          <w:rFonts w:ascii="Angsana New" w:hAnsi="Angsana New"/>
          <w:b/>
          <w:bCs/>
          <w:szCs w:val="24"/>
        </w:rPr>
      </w:pPr>
      <w:r w:rsidRPr="00FA335F">
        <w:rPr>
          <w:rFonts w:ascii="Angsana New" w:hAnsi="Angsana New"/>
          <w:szCs w:val="24"/>
        </w:rPr>
        <w:t xml:space="preserve"> </w:t>
      </w:r>
      <w:r w:rsidR="00E133B4" w:rsidRPr="00FA335F">
        <w:rPr>
          <w:rFonts w:ascii="Angsana New" w:hAnsi="Angsana New"/>
          <w:szCs w:val="24"/>
        </w:rPr>
        <w:t>(</w:t>
      </w:r>
      <w:r w:rsidR="00E133B4" w:rsidRPr="00FA335F">
        <w:rPr>
          <w:rFonts w:ascii="Angsana New" w:hAnsi="Angsana New"/>
          <w:szCs w:val="24"/>
          <w:cs/>
        </w:rPr>
        <w:t>หน่วย</w:t>
      </w:r>
      <w:r w:rsidR="00E133B4" w:rsidRPr="00FA335F">
        <w:rPr>
          <w:rFonts w:ascii="Angsana New" w:hAnsi="Angsana New"/>
          <w:szCs w:val="24"/>
        </w:rPr>
        <w:t xml:space="preserve">: </w:t>
      </w:r>
      <w:r w:rsidR="00E133B4" w:rsidRPr="00FA335F">
        <w:rPr>
          <w:rFonts w:ascii="Angsana New" w:hAnsi="Angsana New"/>
          <w:szCs w:val="24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170"/>
        <w:gridCol w:w="1260"/>
        <w:gridCol w:w="1230"/>
        <w:gridCol w:w="1230"/>
      </w:tblGrid>
      <w:tr w:rsidR="00093BE1" w:rsidRPr="00FA335F" w14:paraId="297E5FA7" w14:textId="77777777" w:rsidTr="00A33ED1">
        <w:trPr>
          <w:trHeight w:val="60"/>
        </w:trPr>
        <w:tc>
          <w:tcPr>
            <w:tcW w:w="1800" w:type="dxa"/>
          </w:tcPr>
          <w:p w14:paraId="3A57C10A" w14:textId="77777777" w:rsidR="00B9027B" w:rsidRPr="00FA335F" w:rsidRDefault="00B9027B" w:rsidP="00E133B4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410" w:type="dxa"/>
            <w:gridSpan w:val="6"/>
            <w:shd w:val="clear" w:color="auto" w:fill="auto"/>
          </w:tcPr>
          <w:p w14:paraId="539580E3" w14:textId="77777777" w:rsidR="00B9027B" w:rsidRPr="00FA335F" w:rsidRDefault="00B9027B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93BE1" w:rsidRPr="00FA335F" w14:paraId="0115A994" w14:textId="77777777" w:rsidTr="00A33ED1">
        <w:trPr>
          <w:trHeight w:val="60"/>
        </w:trPr>
        <w:tc>
          <w:tcPr>
            <w:tcW w:w="1800" w:type="dxa"/>
          </w:tcPr>
          <w:p w14:paraId="702865AD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8D1A026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7CF9A6D8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รายการปรับลดราคาทุน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1082B2E5" w14:textId="77777777" w:rsidR="003A5C86" w:rsidRPr="00FA335F" w:rsidRDefault="003A5C86" w:rsidP="00E133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93BE1" w:rsidRPr="00FA335F" w14:paraId="1AD9C0F3" w14:textId="77777777" w:rsidTr="00A33ED1">
        <w:trPr>
          <w:trHeight w:val="60"/>
        </w:trPr>
        <w:tc>
          <w:tcPr>
            <w:tcW w:w="1800" w:type="dxa"/>
          </w:tcPr>
          <w:p w14:paraId="37173097" w14:textId="77777777" w:rsidR="003A5C86" w:rsidRPr="00FA335F" w:rsidRDefault="003A5C86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FAFCF93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66BAFA9D" w14:textId="77777777" w:rsidR="003A5C86" w:rsidRPr="00FA335F" w:rsidRDefault="00867B75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ให้เป็น</w:t>
            </w:r>
            <w:r w:rsidR="003A5C86" w:rsidRPr="00FA335F">
              <w:rPr>
                <w:rFonts w:ascii="Angsana New" w:hAnsi="Angsana New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</w:tcPr>
          <w:p w14:paraId="2E2D4C6D" w14:textId="77777777" w:rsidR="003A5C86" w:rsidRPr="00FA335F" w:rsidRDefault="003A5C86" w:rsidP="00E133B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สินค้าคงเหลือ</w:t>
            </w:r>
            <w:r w:rsidRPr="00FA335F">
              <w:rPr>
                <w:rFonts w:ascii="Angsana New" w:hAnsi="Angsana New"/>
                <w:szCs w:val="24"/>
              </w:rPr>
              <w:t xml:space="preserve"> - </w:t>
            </w:r>
            <w:r w:rsidRPr="00FA335F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93BE1" w:rsidRPr="00FA335F" w14:paraId="0BCC8A2B" w14:textId="77777777" w:rsidTr="00A33ED1">
        <w:trPr>
          <w:trHeight w:val="60"/>
        </w:trPr>
        <w:tc>
          <w:tcPr>
            <w:tcW w:w="1800" w:type="dxa"/>
          </w:tcPr>
          <w:p w14:paraId="2ECBEB77" w14:textId="77777777" w:rsidR="008C3667" w:rsidRPr="00FA335F" w:rsidRDefault="008C3667" w:rsidP="00E133B4">
            <w:pPr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0150F1E" w14:textId="6EF70F2D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2F1D867" w14:textId="793EDCB8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307AD7A" w14:textId="14A43603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896F4CA" w14:textId="3DEBDB1A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30" w:type="dxa"/>
            <w:shd w:val="clear" w:color="auto" w:fill="auto"/>
          </w:tcPr>
          <w:p w14:paraId="6239D08F" w14:textId="1F67C8AF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5F02DC5B" w14:textId="12258405" w:rsidR="008C3667" w:rsidRPr="00FA335F" w:rsidRDefault="0061041D" w:rsidP="00B9613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283679" w:rsidRPr="00FA335F" w14:paraId="652F5B4F" w14:textId="77777777" w:rsidTr="00A33ED1">
        <w:trPr>
          <w:trHeight w:val="60"/>
        </w:trPr>
        <w:tc>
          <w:tcPr>
            <w:tcW w:w="1800" w:type="dxa"/>
          </w:tcPr>
          <w:p w14:paraId="40DD57CE" w14:textId="77777777" w:rsidR="00283679" w:rsidRPr="00FA335F" w:rsidRDefault="00283679" w:rsidP="00283679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067E5EEB" w14:textId="5620F936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1,441,834</w:t>
            </w:r>
          </w:p>
        </w:tc>
        <w:tc>
          <w:tcPr>
            <w:tcW w:w="1260" w:type="dxa"/>
            <w:shd w:val="clear" w:color="auto" w:fill="auto"/>
          </w:tcPr>
          <w:p w14:paraId="390C121F" w14:textId="4E7FEDEC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1,267,307</w:t>
            </w:r>
          </w:p>
        </w:tc>
        <w:tc>
          <w:tcPr>
            <w:tcW w:w="1170" w:type="dxa"/>
            <w:shd w:val="clear" w:color="auto" w:fill="auto"/>
          </w:tcPr>
          <w:p w14:paraId="1F20044F" w14:textId="0C463D0D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(441,604)</w:t>
            </w:r>
          </w:p>
        </w:tc>
        <w:tc>
          <w:tcPr>
            <w:tcW w:w="1260" w:type="dxa"/>
            <w:shd w:val="clear" w:color="auto" w:fill="auto"/>
          </w:tcPr>
          <w:p w14:paraId="2A520465" w14:textId="1D36C955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(140,013)</w:t>
            </w:r>
          </w:p>
        </w:tc>
        <w:tc>
          <w:tcPr>
            <w:tcW w:w="1230" w:type="dxa"/>
            <w:shd w:val="clear" w:color="auto" w:fill="auto"/>
          </w:tcPr>
          <w:p w14:paraId="277F6B4A" w14:textId="13F0AF44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1,000,230</w:t>
            </w:r>
          </w:p>
        </w:tc>
        <w:tc>
          <w:tcPr>
            <w:tcW w:w="1230" w:type="dxa"/>
            <w:shd w:val="clear" w:color="auto" w:fill="auto"/>
          </w:tcPr>
          <w:p w14:paraId="5E43AC21" w14:textId="45F54884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1,127,294</w:t>
            </w:r>
          </w:p>
        </w:tc>
      </w:tr>
      <w:tr w:rsidR="00283679" w:rsidRPr="00FA335F" w14:paraId="5872140F" w14:textId="77777777" w:rsidTr="00A33ED1">
        <w:trPr>
          <w:trHeight w:val="60"/>
        </w:trPr>
        <w:tc>
          <w:tcPr>
            <w:tcW w:w="1800" w:type="dxa"/>
          </w:tcPr>
          <w:p w14:paraId="64CEC010" w14:textId="77777777" w:rsidR="00283679" w:rsidRPr="00FA335F" w:rsidRDefault="00283679" w:rsidP="00283679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14:paraId="6AAB01E6" w14:textId="09E87F94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2,725</w:t>
            </w:r>
          </w:p>
        </w:tc>
        <w:tc>
          <w:tcPr>
            <w:tcW w:w="1260" w:type="dxa"/>
            <w:shd w:val="clear" w:color="auto" w:fill="auto"/>
          </w:tcPr>
          <w:p w14:paraId="3D74B776" w14:textId="504EA906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57,440</w:t>
            </w:r>
          </w:p>
        </w:tc>
        <w:tc>
          <w:tcPr>
            <w:tcW w:w="1170" w:type="dxa"/>
            <w:shd w:val="clear" w:color="auto" w:fill="auto"/>
          </w:tcPr>
          <w:p w14:paraId="41AEFAB7" w14:textId="349A99E2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0D517F1" w14:textId="7D663C5D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A04741C" w14:textId="25ECF755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2,725</w:t>
            </w:r>
          </w:p>
        </w:tc>
        <w:tc>
          <w:tcPr>
            <w:tcW w:w="1230" w:type="dxa"/>
            <w:shd w:val="clear" w:color="auto" w:fill="auto"/>
          </w:tcPr>
          <w:p w14:paraId="57E71DE1" w14:textId="40634590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57,440</w:t>
            </w:r>
          </w:p>
        </w:tc>
      </w:tr>
      <w:tr w:rsidR="00283679" w:rsidRPr="00FA335F" w14:paraId="2462AD22" w14:textId="77777777" w:rsidTr="00A33ED1">
        <w:trPr>
          <w:trHeight w:val="60"/>
        </w:trPr>
        <w:tc>
          <w:tcPr>
            <w:tcW w:w="1800" w:type="dxa"/>
          </w:tcPr>
          <w:p w14:paraId="2B785CB1" w14:textId="77777777" w:rsidR="00283679" w:rsidRPr="00FA335F" w:rsidRDefault="00283679" w:rsidP="00283679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4388B297" w14:textId="63B704C3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16,626,620</w:t>
            </w:r>
          </w:p>
        </w:tc>
        <w:tc>
          <w:tcPr>
            <w:tcW w:w="1260" w:type="dxa"/>
            <w:shd w:val="clear" w:color="auto" w:fill="auto"/>
          </w:tcPr>
          <w:p w14:paraId="6E381ED9" w14:textId="21B539DA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8,470,215</w:t>
            </w:r>
          </w:p>
        </w:tc>
        <w:tc>
          <w:tcPr>
            <w:tcW w:w="1170" w:type="dxa"/>
            <w:shd w:val="clear" w:color="auto" w:fill="auto"/>
          </w:tcPr>
          <w:p w14:paraId="7A045C6C" w14:textId="0380D64B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(531,863)</w:t>
            </w:r>
          </w:p>
        </w:tc>
        <w:tc>
          <w:tcPr>
            <w:tcW w:w="1260" w:type="dxa"/>
            <w:shd w:val="clear" w:color="auto" w:fill="auto"/>
          </w:tcPr>
          <w:p w14:paraId="145A832A" w14:textId="08DFFE0A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(279,754)</w:t>
            </w:r>
          </w:p>
        </w:tc>
        <w:tc>
          <w:tcPr>
            <w:tcW w:w="1230" w:type="dxa"/>
            <w:shd w:val="clear" w:color="auto" w:fill="auto"/>
          </w:tcPr>
          <w:p w14:paraId="6F669355" w14:textId="61081D2D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16,094,757</w:t>
            </w:r>
          </w:p>
        </w:tc>
        <w:tc>
          <w:tcPr>
            <w:tcW w:w="1230" w:type="dxa"/>
            <w:shd w:val="clear" w:color="auto" w:fill="auto"/>
          </w:tcPr>
          <w:p w14:paraId="4D2F231B" w14:textId="2982D079" w:rsidR="00283679" w:rsidRPr="00FA335F" w:rsidRDefault="00283679" w:rsidP="00283679">
            <w:pP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8,190,461</w:t>
            </w:r>
          </w:p>
        </w:tc>
      </w:tr>
      <w:tr w:rsidR="00283679" w:rsidRPr="00FA335F" w14:paraId="4C2D1740" w14:textId="77777777" w:rsidTr="00A33ED1">
        <w:trPr>
          <w:trHeight w:val="60"/>
        </w:trPr>
        <w:tc>
          <w:tcPr>
            <w:tcW w:w="1800" w:type="dxa"/>
          </w:tcPr>
          <w:p w14:paraId="7898C186" w14:textId="77777777" w:rsidR="00283679" w:rsidRPr="00FA335F" w:rsidRDefault="00283679" w:rsidP="00283679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17451929" w14:textId="6633CDF9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E2E786" w14:textId="638EB2DC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319,878</w:t>
            </w:r>
          </w:p>
        </w:tc>
        <w:tc>
          <w:tcPr>
            <w:tcW w:w="1170" w:type="dxa"/>
            <w:shd w:val="clear" w:color="auto" w:fill="auto"/>
          </w:tcPr>
          <w:p w14:paraId="2BD8F146" w14:textId="1BFDA5DB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ACCBFE" w14:textId="181E5CF9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C1AA6A4" w14:textId="6941D675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3577B37A" w14:textId="628F53EE" w:rsidR="00283679" w:rsidRPr="00FA335F" w:rsidRDefault="00283679" w:rsidP="0028367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319,878</w:t>
            </w:r>
          </w:p>
        </w:tc>
      </w:tr>
      <w:tr w:rsidR="00283679" w:rsidRPr="00FA335F" w14:paraId="097F3B6B" w14:textId="77777777" w:rsidTr="00A33ED1">
        <w:trPr>
          <w:trHeight w:val="60"/>
        </w:trPr>
        <w:tc>
          <w:tcPr>
            <w:tcW w:w="1800" w:type="dxa"/>
          </w:tcPr>
          <w:p w14:paraId="78E1DA79" w14:textId="77777777" w:rsidR="00283679" w:rsidRPr="00FA335F" w:rsidRDefault="00283679" w:rsidP="00283679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0B874733" w14:textId="5294D2D0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18,071,179</w:t>
            </w:r>
          </w:p>
        </w:tc>
        <w:tc>
          <w:tcPr>
            <w:tcW w:w="1260" w:type="dxa"/>
            <w:shd w:val="clear" w:color="auto" w:fill="auto"/>
          </w:tcPr>
          <w:p w14:paraId="5FC33117" w14:textId="662B3A8E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10,114,840</w:t>
            </w:r>
          </w:p>
        </w:tc>
        <w:tc>
          <w:tcPr>
            <w:tcW w:w="1170" w:type="dxa"/>
            <w:shd w:val="clear" w:color="auto" w:fill="auto"/>
          </w:tcPr>
          <w:p w14:paraId="5E3F16B8" w14:textId="713C9679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(973,467)</w:t>
            </w:r>
          </w:p>
        </w:tc>
        <w:tc>
          <w:tcPr>
            <w:tcW w:w="1260" w:type="dxa"/>
            <w:shd w:val="clear" w:color="auto" w:fill="auto"/>
          </w:tcPr>
          <w:p w14:paraId="3557891B" w14:textId="1D460A1E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(419,767)</w:t>
            </w:r>
          </w:p>
        </w:tc>
        <w:tc>
          <w:tcPr>
            <w:tcW w:w="1230" w:type="dxa"/>
            <w:shd w:val="clear" w:color="auto" w:fill="auto"/>
          </w:tcPr>
          <w:p w14:paraId="7A3398BD" w14:textId="24B61D98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17,097,712</w:t>
            </w:r>
          </w:p>
        </w:tc>
        <w:tc>
          <w:tcPr>
            <w:tcW w:w="1230" w:type="dxa"/>
            <w:shd w:val="clear" w:color="auto" w:fill="auto"/>
          </w:tcPr>
          <w:p w14:paraId="287772E3" w14:textId="25922992" w:rsidR="00283679" w:rsidRPr="00FA335F" w:rsidRDefault="00283679" w:rsidP="0028367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9,695,073</w:t>
            </w:r>
          </w:p>
        </w:tc>
      </w:tr>
    </w:tbl>
    <w:p w14:paraId="0EBAD285" w14:textId="2596BA12" w:rsidR="00846714" w:rsidRDefault="00D27568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ในระหว่างปีปัจจุบัน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D01280" w:rsidRPr="00FA335F">
        <w:rPr>
          <w:rFonts w:ascii="Angsana New" w:hAnsi="Angsana New"/>
          <w:sz w:val="32"/>
          <w:szCs w:val="32"/>
        </w:rPr>
        <w:t xml:space="preserve">                                       </w:t>
      </w:r>
      <w:r w:rsidRPr="00FA335F">
        <w:rPr>
          <w:rFonts w:ascii="Angsana New" w:hAnsi="Angsana New"/>
          <w:sz w:val="32"/>
          <w:szCs w:val="32"/>
          <w:cs/>
        </w:rPr>
        <w:t>ที่จะได้รับเป็นจำนวน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E5272" w:rsidRPr="00FA335F">
        <w:rPr>
          <w:rFonts w:ascii="Angsana New" w:hAnsi="Angsana New"/>
          <w:sz w:val="32"/>
          <w:szCs w:val="32"/>
        </w:rPr>
        <w:t>5</w:t>
      </w:r>
      <w:r w:rsidR="00E91D9B" w:rsidRPr="00FA335F">
        <w:rPr>
          <w:rFonts w:ascii="Angsana New" w:hAnsi="Angsana New"/>
          <w:sz w:val="32"/>
          <w:szCs w:val="32"/>
        </w:rPr>
        <w:t>73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FE5272" w:rsidRPr="00FA335F">
        <w:rPr>
          <w:rFonts w:ascii="Angsana New" w:hAnsi="Angsana New"/>
          <w:sz w:val="32"/>
          <w:szCs w:val="32"/>
        </w:rPr>
        <w:t>1</w:t>
      </w:r>
      <w:r w:rsidR="008B423F" w:rsidRPr="00FA335F">
        <w:rPr>
          <w:rFonts w:ascii="Angsana New" w:hAnsi="Angsana New"/>
          <w:sz w:val="32"/>
          <w:szCs w:val="32"/>
        </w:rPr>
        <w:t>7</w:t>
      </w:r>
      <w:r w:rsidR="00FE5272" w:rsidRPr="00FA335F">
        <w:rPr>
          <w:rFonts w:ascii="Angsana New" w:hAnsi="Angsana New"/>
          <w:sz w:val="32"/>
          <w:szCs w:val="32"/>
        </w:rPr>
        <w:t>.</w:t>
      </w:r>
      <w:r w:rsidR="008B423F" w:rsidRPr="00FA335F">
        <w:rPr>
          <w:rFonts w:ascii="Angsana New" w:hAnsi="Angsana New"/>
          <w:sz w:val="32"/>
          <w:szCs w:val="32"/>
        </w:rPr>
        <w:t>7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>(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E26499" w:rsidRPr="00FA335F">
        <w:rPr>
          <w:rFonts w:ascii="Angsana New" w:hAnsi="Angsana New"/>
          <w:sz w:val="32"/>
          <w:szCs w:val="32"/>
        </w:rPr>
        <w:t>463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F7779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(</w:t>
      </w:r>
      <w:r w:rsidR="001E1568" w:rsidRPr="00FA335F">
        <w:rPr>
          <w:rFonts w:ascii="Angsana New" w:hAnsi="Angsana New"/>
          <w:sz w:val="32"/>
          <w:szCs w:val="32"/>
        </w:rPr>
        <w:t>15.0</w:t>
      </w:r>
      <w:r w:rsidR="000922BB" w:rsidRPr="00FA335F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01280" w:rsidRPr="00FA335F">
        <w:rPr>
          <w:rFonts w:ascii="Angsana New" w:hAnsi="Angsana New"/>
          <w:sz w:val="32"/>
          <w:szCs w:val="32"/>
        </w:rPr>
        <w:t xml:space="preserve">          </w:t>
      </w:r>
      <w:r w:rsidR="000922BB" w:rsidRPr="00FA335F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7F7779" w:rsidRPr="00FA335F">
        <w:rPr>
          <w:rFonts w:ascii="Angsana New" w:hAnsi="Angsana New"/>
          <w:sz w:val="32"/>
          <w:szCs w:val="32"/>
          <w:cs/>
        </w:rPr>
        <w:t>)</w:t>
      </w:r>
      <w:r w:rsidR="00AE7D6A" w:rsidRPr="00FA335F">
        <w:rPr>
          <w:rFonts w:ascii="Angsana New" w:hAnsi="Angsana New"/>
          <w:sz w:val="32"/>
          <w:szCs w:val="32"/>
        </w:rPr>
        <w:t>)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DE2C20" w:rsidRPr="00FA335F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DE2C20" w:rsidRPr="00FA335F">
        <w:rPr>
          <w:rFonts w:ascii="Angsana New" w:hAnsi="Angsana New"/>
          <w:sz w:val="32"/>
          <w:szCs w:val="32"/>
        </w:rPr>
        <w:t xml:space="preserve">: </w:t>
      </w:r>
      <w:r w:rsidR="001D50E4" w:rsidRPr="00FA335F">
        <w:rPr>
          <w:rFonts w:ascii="Angsana New" w:hAnsi="Angsana New"/>
          <w:sz w:val="32"/>
          <w:szCs w:val="32"/>
        </w:rPr>
        <w:t>49</w:t>
      </w:r>
      <w:r w:rsidR="008B423F" w:rsidRPr="00FA335F">
        <w:rPr>
          <w:rFonts w:ascii="Angsana New" w:hAnsi="Angsana New"/>
          <w:sz w:val="32"/>
          <w:szCs w:val="32"/>
        </w:rPr>
        <w:t>4</w:t>
      </w:r>
      <w:r w:rsidR="00DE2C20" w:rsidRPr="00FA335F">
        <w:rPr>
          <w:rFonts w:ascii="Angsana New" w:hAnsi="Angsana New"/>
          <w:sz w:val="32"/>
          <w:szCs w:val="32"/>
        </w:rPr>
        <w:t xml:space="preserve"> </w:t>
      </w:r>
      <w:r w:rsidR="00DE2C20"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2C20" w:rsidRPr="00FA335F">
        <w:rPr>
          <w:rFonts w:ascii="Angsana New" w:hAnsi="Angsana New"/>
          <w:sz w:val="32"/>
          <w:szCs w:val="32"/>
        </w:rPr>
        <w:t>(</w:t>
      </w:r>
      <w:r w:rsidR="001D50E4" w:rsidRPr="00FA335F">
        <w:rPr>
          <w:rFonts w:ascii="Angsana New" w:hAnsi="Angsana New"/>
          <w:sz w:val="32"/>
          <w:szCs w:val="32"/>
        </w:rPr>
        <w:t>15.2</w:t>
      </w:r>
      <w:r w:rsidR="00DE2C20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4B4CB1" w:rsidRPr="00FA335F">
        <w:rPr>
          <w:rFonts w:ascii="Angsana New" w:hAnsi="Angsana New" w:hint="cs"/>
          <w:sz w:val="32"/>
          <w:szCs w:val="32"/>
          <w:cs/>
        </w:rPr>
        <w:t>)</w:t>
      </w:r>
      <w:r w:rsidR="00AE7D6A" w:rsidRPr="00FA335F">
        <w:rPr>
          <w:rFonts w:ascii="Angsana New" w:hAnsi="Angsana New" w:hint="cs"/>
          <w:sz w:val="32"/>
          <w:szCs w:val="32"/>
          <w:cs/>
        </w:rPr>
        <w:t xml:space="preserve"> และ</w:t>
      </w:r>
      <w:r w:rsidR="00D01280" w:rsidRPr="00FA335F">
        <w:rPr>
          <w:rFonts w:ascii="Angsana New" w:hAnsi="Angsana New"/>
          <w:sz w:val="32"/>
          <w:szCs w:val="32"/>
        </w:rPr>
        <w:t xml:space="preserve">         </w:t>
      </w:r>
      <w:r w:rsidR="00AE7D6A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="00AE7D6A" w:rsidRPr="00FA335F">
        <w:rPr>
          <w:rFonts w:ascii="Angsana New" w:hAnsi="Angsana New"/>
          <w:sz w:val="32"/>
          <w:szCs w:val="32"/>
        </w:rPr>
        <w:t>: 2</w:t>
      </w:r>
      <w:r w:rsidR="00756404" w:rsidRPr="00FA335F">
        <w:rPr>
          <w:rFonts w:ascii="Angsana New" w:hAnsi="Angsana New"/>
          <w:sz w:val="32"/>
          <w:szCs w:val="32"/>
        </w:rPr>
        <w:t>73</w:t>
      </w:r>
      <w:r w:rsidR="00AE7D6A" w:rsidRPr="00FA335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756404" w:rsidRPr="00FA335F">
        <w:rPr>
          <w:rFonts w:ascii="Angsana New" w:hAnsi="Angsana New"/>
          <w:sz w:val="32"/>
          <w:szCs w:val="32"/>
        </w:rPr>
        <w:t>8</w:t>
      </w:r>
      <w:r w:rsidR="00AE7D6A" w:rsidRPr="00FA335F">
        <w:rPr>
          <w:rFonts w:ascii="Angsana New" w:hAnsi="Angsana New"/>
          <w:sz w:val="32"/>
          <w:szCs w:val="32"/>
        </w:rPr>
        <w:t>.</w:t>
      </w:r>
      <w:r w:rsidR="00756404" w:rsidRPr="00FA335F">
        <w:rPr>
          <w:rFonts w:ascii="Angsana New" w:hAnsi="Angsana New"/>
          <w:sz w:val="32"/>
          <w:szCs w:val="32"/>
        </w:rPr>
        <w:t>8</w:t>
      </w:r>
      <w:r w:rsidR="00AE7D6A" w:rsidRPr="00FA335F">
        <w:rPr>
          <w:rFonts w:ascii="Angsana New" w:hAnsi="Angsana New"/>
          <w:sz w:val="32"/>
          <w:szCs w:val="32"/>
        </w:rPr>
        <w:t xml:space="preserve"> </w:t>
      </w:r>
      <w:r w:rsidR="00AE7D6A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646C9A" w:rsidRPr="00FA335F">
        <w:rPr>
          <w:rFonts w:ascii="Angsana New" w:hAnsi="Angsana New"/>
          <w:sz w:val="32"/>
          <w:szCs w:val="32"/>
        </w:rPr>
        <w:t xml:space="preserve">) </w:t>
      </w:r>
      <w:r w:rsidR="007F7779" w:rsidRPr="00FA335F">
        <w:rPr>
          <w:rFonts w:ascii="Angsana New" w:hAnsi="Angsana New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ดยแสดงเป็นส่วนหนึ่งของต้นทุนขาย และมีการ</w:t>
      </w:r>
      <w:r w:rsidR="00756404"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กลับรายการปรับลดมูลค่าสินค้าคงเหลือ</w:t>
      </w:r>
      <w:r w:rsidR="00AF5A36" w:rsidRPr="00FA335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2C191E">
        <w:rPr>
          <w:rFonts w:ascii="Angsana New" w:hAnsi="Angsana New"/>
          <w:sz w:val="32"/>
          <w:szCs w:val="32"/>
        </w:rPr>
        <w:t>104</w:t>
      </w:r>
      <w:r w:rsidR="00AF5A36" w:rsidRPr="00FA335F">
        <w:rPr>
          <w:rFonts w:ascii="Angsana New" w:hAnsi="Angsana New"/>
          <w:sz w:val="32"/>
          <w:szCs w:val="32"/>
        </w:rPr>
        <w:t xml:space="preserve"> </w:t>
      </w:r>
      <w:r w:rsidR="00AF5A36" w:rsidRPr="00FA335F">
        <w:rPr>
          <w:rFonts w:ascii="Angsana New" w:hAnsi="Angsana New"/>
          <w:sz w:val="32"/>
          <w:szCs w:val="32"/>
          <w:cs/>
        </w:rPr>
        <w:t>ล้านบาท</w:t>
      </w:r>
      <w:r w:rsidR="00D25903" w:rsidRPr="00FA335F">
        <w:rPr>
          <w:rFonts w:ascii="Angsana New" w:hAnsi="Angsana New"/>
          <w:sz w:val="32"/>
          <w:szCs w:val="32"/>
        </w:rPr>
        <w:t xml:space="preserve"> </w:t>
      </w:r>
      <w:r w:rsidR="00AE7D6A" w:rsidRPr="00FA335F">
        <w:rPr>
          <w:rFonts w:ascii="Angsana New" w:hAnsi="Angsana New"/>
          <w:sz w:val="32"/>
          <w:szCs w:val="32"/>
        </w:rPr>
        <w:t>(</w:t>
      </w:r>
      <w:r w:rsidR="001D50E4" w:rsidRPr="00FA335F">
        <w:rPr>
          <w:rFonts w:ascii="Angsana New" w:hAnsi="Angsana New"/>
          <w:sz w:val="32"/>
          <w:szCs w:val="32"/>
        </w:rPr>
        <w:t>3</w:t>
      </w:r>
      <w:r w:rsidR="008B423F" w:rsidRPr="00FA335F">
        <w:rPr>
          <w:rFonts w:ascii="Angsana New" w:hAnsi="Angsana New"/>
          <w:sz w:val="32"/>
          <w:szCs w:val="32"/>
        </w:rPr>
        <w:t>.</w:t>
      </w:r>
      <w:r w:rsidR="002C191E">
        <w:rPr>
          <w:rFonts w:ascii="Angsana New" w:hAnsi="Angsana New"/>
          <w:sz w:val="32"/>
          <w:szCs w:val="32"/>
        </w:rPr>
        <w:t>3</w:t>
      </w:r>
      <w:r w:rsidR="00AC1C92" w:rsidRPr="00FA335F">
        <w:rPr>
          <w:rFonts w:ascii="Angsana New" w:hAnsi="Angsana New"/>
          <w:sz w:val="32"/>
          <w:szCs w:val="32"/>
        </w:rPr>
        <w:t xml:space="preserve"> </w:t>
      </w:r>
      <w:r w:rsidR="00AC1C92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D01280" w:rsidRPr="00FA335F">
        <w:rPr>
          <w:rFonts w:ascii="Angsana New" w:hAnsi="Angsana New"/>
          <w:sz w:val="32"/>
          <w:szCs w:val="32"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</w:rPr>
        <w:t>(</w:t>
      </w:r>
      <w:r w:rsidR="0061041D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1E1568" w:rsidRPr="00FA335F">
        <w:rPr>
          <w:rFonts w:ascii="Angsana New" w:hAnsi="Angsana New"/>
          <w:sz w:val="32"/>
          <w:szCs w:val="32"/>
        </w:rPr>
        <w:t>40</w:t>
      </w:r>
      <w:r w:rsidR="000B57EA" w:rsidRPr="00FA335F">
        <w:rPr>
          <w:rFonts w:ascii="Angsana New" w:hAnsi="Angsana New"/>
          <w:sz w:val="32"/>
          <w:szCs w:val="32"/>
        </w:rPr>
        <w:t xml:space="preserve"> </w:t>
      </w:r>
      <w:r w:rsidR="000B57EA" w:rsidRPr="00FA335F">
        <w:rPr>
          <w:rFonts w:ascii="Angsana New" w:hAnsi="Angsana New"/>
          <w:sz w:val="32"/>
          <w:szCs w:val="32"/>
          <w:cs/>
        </w:rPr>
        <w:t>ล้านบาท</w:t>
      </w:r>
      <w:r w:rsidR="000922BB" w:rsidRPr="00FA335F">
        <w:rPr>
          <w:rFonts w:ascii="Angsana New" w:hAnsi="Angsana New"/>
          <w:sz w:val="32"/>
          <w:szCs w:val="32"/>
        </w:rPr>
        <w:t xml:space="preserve"> (</w:t>
      </w:r>
      <w:r w:rsidR="001E1568" w:rsidRPr="00FA335F">
        <w:rPr>
          <w:rFonts w:ascii="Angsana New" w:hAnsi="Angsana New"/>
          <w:sz w:val="32"/>
          <w:szCs w:val="32"/>
        </w:rPr>
        <w:t>1.3</w:t>
      </w:r>
      <w:r w:rsidR="000922BB" w:rsidRPr="00FA335F">
        <w:rPr>
          <w:rFonts w:ascii="Angsana New" w:hAnsi="Angsana New"/>
          <w:sz w:val="32"/>
          <w:szCs w:val="32"/>
        </w:rPr>
        <w:t xml:space="preserve"> </w:t>
      </w:r>
      <w:r w:rsidR="000922BB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="00054427" w:rsidRPr="00FA335F">
        <w:rPr>
          <w:rFonts w:ascii="Angsana New" w:hAnsi="Angsana New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  <w:r w:rsidR="00513223" w:rsidRPr="00FA335F">
        <w:rPr>
          <w:rFonts w:ascii="Angsana New" w:hAnsi="Angsana New"/>
          <w:sz w:val="32"/>
          <w:szCs w:val="32"/>
        </w:rPr>
        <w:t xml:space="preserve"> </w:t>
      </w:r>
      <w:r w:rsidR="00513223" w:rsidRPr="00FA335F">
        <w:rPr>
          <w:rFonts w:ascii="Angsana New" w:hAnsi="Angsana New" w:hint="cs"/>
          <w:sz w:val="32"/>
          <w:szCs w:val="32"/>
          <w:cs/>
        </w:rPr>
        <w:t>เนื่องจาก</w:t>
      </w:r>
      <w:r w:rsidR="008B5094" w:rsidRPr="00FA335F">
        <w:rPr>
          <w:rFonts w:ascii="Angsana New" w:hAnsi="Angsana New" w:hint="cs"/>
          <w:sz w:val="32"/>
          <w:szCs w:val="32"/>
          <w:cs/>
        </w:rPr>
        <w:t>ได้</w:t>
      </w:r>
      <w:r w:rsidR="00557F59" w:rsidRPr="00FA335F">
        <w:rPr>
          <w:rFonts w:ascii="Angsana New" w:hAnsi="Angsana New" w:hint="cs"/>
          <w:sz w:val="32"/>
          <w:szCs w:val="32"/>
          <w:cs/>
        </w:rPr>
        <w:t>มีการ</w:t>
      </w:r>
      <w:r w:rsidR="00F42CAF" w:rsidRPr="00FA335F">
        <w:rPr>
          <w:rFonts w:ascii="Angsana New" w:hAnsi="Angsana New" w:hint="cs"/>
          <w:sz w:val="32"/>
          <w:szCs w:val="32"/>
          <w:cs/>
        </w:rPr>
        <w:t>ขายสินค้า</w:t>
      </w:r>
      <w:r w:rsidR="00557F59" w:rsidRPr="00FA335F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26D0042" w14:textId="77777777" w:rsidR="001D4E27" w:rsidRDefault="001D4E27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F2AB252" w14:textId="3A98B093" w:rsidR="00B9027B" w:rsidRPr="003C22AB" w:rsidRDefault="006F394B" w:rsidP="003C22AB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B59A0" w:rsidRPr="00FA335F">
        <w:rPr>
          <w:rFonts w:ascii="Angsana New" w:hAnsi="Angsana New"/>
          <w:b/>
          <w:bCs/>
          <w:sz w:val="32"/>
          <w:szCs w:val="32"/>
        </w:rPr>
        <w:t>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F46FDF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2407E4C8" w14:textId="79BEEF3A" w:rsidR="00B9027B" w:rsidRPr="00FA335F" w:rsidRDefault="00B9027B" w:rsidP="000922B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057BFA"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0922BB" w:rsidRPr="00FA335F" w14:paraId="4B32EB29" w14:textId="77777777" w:rsidTr="001E1568">
        <w:trPr>
          <w:cantSplit/>
        </w:trPr>
        <w:tc>
          <w:tcPr>
            <w:tcW w:w="3690" w:type="dxa"/>
          </w:tcPr>
          <w:p w14:paraId="5DE0A332" w14:textId="77777777" w:rsidR="000922BB" w:rsidRPr="00FA335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DE1AD81" w14:textId="77777777" w:rsidR="000922BB" w:rsidRPr="00FA335F" w:rsidRDefault="000922BB" w:rsidP="000922BB">
            <w:pPr>
              <w:pStyle w:val="Heading7"/>
              <w:pBdr>
                <w:bottom w:val="single" w:sz="4" w:space="1" w:color="auto"/>
              </w:pBdr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5C9D667" w14:textId="77777777" w:rsidR="000922BB" w:rsidRPr="00FA335F" w:rsidRDefault="000922BB" w:rsidP="000922BB">
            <w:pPr>
              <w:pStyle w:val="Heading7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FA335F" w14:paraId="10930DF4" w14:textId="77777777" w:rsidTr="001E1568">
        <w:tc>
          <w:tcPr>
            <w:tcW w:w="3690" w:type="dxa"/>
          </w:tcPr>
          <w:p w14:paraId="7B745124" w14:textId="77777777" w:rsidR="000922BB" w:rsidRPr="00FA335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3859DCB2" w14:textId="77777777" w:rsidR="000922BB" w:rsidRPr="00FA335F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747400" w14:textId="77777777" w:rsidR="000922BB" w:rsidRPr="00FA335F" w:rsidRDefault="000922BB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0922BB" w:rsidRPr="00FA335F" w14:paraId="4B8CE373" w14:textId="77777777" w:rsidTr="001E1568">
        <w:tc>
          <w:tcPr>
            <w:tcW w:w="3690" w:type="dxa"/>
          </w:tcPr>
          <w:p w14:paraId="748AF6F8" w14:textId="77777777" w:rsidR="000922BB" w:rsidRPr="00FA335F" w:rsidRDefault="000922BB" w:rsidP="000922BB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231842E" w14:textId="5AB88F53" w:rsidR="000922BB" w:rsidRPr="00FA335F" w:rsidRDefault="0061041D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10A88466" w14:textId="07173490" w:rsidR="000922BB" w:rsidRPr="00FA335F" w:rsidRDefault="00CA48B2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BEBEC90" w14:textId="61DBEC22" w:rsidR="000922BB" w:rsidRPr="00FA335F" w:rsidRDefault="0061041D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14DF09EF" w14:textId="0E963599" w:rsidR="000922BB" w:rsidRPr="00FA335F" w:rsidRDefault="00CA48B2" w:rsidP="000922B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BA46D2" w:rsidRPr="00FA335F" w14:paraId="3304D714" w14:textId="77777777" w:rsidTr="00A671F3">
        <w:tc>
          <w:tcPr>
            <w:tcW w:w="3690" w:type="dxa"/>
          </w:tcPr>
          <w:p w14:paraId="76FE9382" w14:textId="77777777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</w:tcPr>
          <w:p w14:paraId="1F6DCF2D" w14:textId="0BF446A0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5,627</w:t>
            </w:r>
          </w:p>
        </w:tc>
        <w:tc>
          <w:tcPr>
            <w:tcW w:w="1440" w:type="dxa"/>
          </w:tcPr>
          <w:p w14:paraId="52B1A905" w14:textId="5CD1B4CB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5,350</w:t>
            </w:r>
          </w:p>
        </w:tc>
        <w:tc>
          <w:tcPr>
            <w:tcW w:w="1350" w:type="dxa"/>
          </w:tcPr>
          <w:p w14:paraId="04ADFD16" w14:textId="6488625A" w:rsidR="00BA46D2" w:rsidRPr="00FA335F" w:rsidRDefault="00BA46D2" w:rsidP="00BA46D2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188,060</w:t>
            </w:r>
          </w:p>
        </w:tc>
        <w:tc>
          <w:tcPr>
            <w:tcW w:w="1440" w:type="dxa"/>
          </w:tcPr>
          <w:p w14:paraId="21D2E76C" w14:textId="1F324C67" w:rsidR="00BA46D2" w:rsidRPr="00FA335F" w:rsidRDefault="00BA46D2" w:rsidP="00BA46D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160,692</w:t>
            </w:r>
          </w:p>
        </w:tc>
      </w:tr>
      <w:tr w:rsidR="00BA46D2" w:rsidRPr="00FA335F" w14:paraId="118CACA9" w14:textId="77777777" w:rsidTr="00A671F3">
        <w:tc>
          <w:tcPr>
            <w:tcW w:w="3690" w:type="dxa"/>
          </w:tcPr>
          <w:p w14:paraId="1EDAEB78" w14:textId="0A8389A6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เงินจ่ายล่วงหน้าค่าซื้อที่ดิน</w:t>
            </w:r>
          </w:p>
        </w:tc>
        <w:tc>
          <w:tcPr>
            <w:tcW w:w="1440" w:type="dxa"/>
          </w:tcPr>
          <w:p w14:paraId="4F881BEE" w14:textId="77B0D5FB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5,840</w:t>
            </w:r>
          </w:p>
        </w:tc>
        <w:tc>
          <w:tcPr>
            <w:tcW w:w="1440" w:type="dxa"/>
          </w:tcPr>
          <w:p w14:paraId="33A46249" w14:textId="6DE59BC0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45B68C8" w14:textId="1AF06D64" w:rsidR="00BA46D2" w:rsidRPr="00FA335F" w:rsidRDefault="00BA46D2" w:rsidP="00BA46D2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195,179</w:t>
            </w:r>
          </w:p>
        </w:tc>
        <w:tc>
          <w:tcPr>
            <w:tcW w:w="1440" w:type="dxa"/>
          </w:tcPr>
          <w:p w14:paraId="01CF8778" w14:textId="0E63CB1E" w:rsidR="00BA46D2" w:rsidRPr="00FA335F" w:rsidRDefault="00BA46D2" w:rsidP="00BA46D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BA46D2" w:rsidRPr="00FA335F" w14:paraId="0F1ED254" w14:textId="77777777" w:rsidTr="00A671F3">
        <w:tc>
          <w:tcPr>
            <w:tcW w:w="3690" w:type="dxa"/>
          </w:tcPr>
          <w:p w14:paraId="5BBBE09F" w14:textId="77777777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</w:tcPr>
          <w:p w14:paraId="51A5231B" w14:textId="6DA08ECB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21,019</w:t>
            </w:r>
          </w:p>
        </w:tc>
        <w:tc>
          <w:tcPr>
            <w:tcW w:w="1440" w:type="dxa"/>
          </w:tcPr>
          <w:p w14:paraId="47409980" w14:textId="765D6006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16,570</w:t>
            </w:r>
          </w:p>
        </w:tc>
        <w:tc>
          <w:tcPr>
            <w:tcW w:w="1350" w:type="dxa"/>
          </w:tcPr>
          <w:p w14:paraId="144DA369" w14:textId="7CADA43E" w:rsidR="00BA46D2" w:rsidRPr="00FA335F" w:rsidRDefault="00BA46D2" w:rsidP="00BA46D2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702,449</w:t>
            </w:r>
          </w:p>
        </w:tc>
        <w:tc>
          <w:tcPr>
            <w:tcW w:w="1440" w:type="dxa"/>
          </w:tcPr>
          <w:p w14:paraId="0182B9CE" w14:textId="31A1EE99" w:rsidR="00BA46D2" w:rsidRPr="00FA335F" w:rsidRDefault="00BA46D2" w:rsidP="00BA46D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497,705</w:t>
            </w:r>
          </w:p>
        </w:tc>
      </w:tr>
      <w:tr w:rsidR="00BA46D2" w:rsidRPr="00FA335F" w14:paraId="5D4F58F9" w14:textId="77777777" w:rsidTr="00A671F3">
        <w:tc>
          <w:tcPr>
            <w:tcW w:w="3690" w:type="dxa"/>
          </w:tcPr>
          <w:p w14:paraId="124B10BE" w14:textId="77777777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</w:tcPr>
          <w:p w14:paraId="64CDFEAC" w14:textId="5AA8EAA0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106,804</w:t>
            </w:r>
          </w:p>
        </w:tc>
        <w:tc>
          <w:tcPr>
            <w:tcW w:w="1440" w:type="dxa"/>
          </w:tcPr>
          <w:p w14:paraId="4DAFE86C" w14:textId="693A8B68" w:rsidR="00BA46D2" w:rsidRPr="00FA335F" w:rsidRDefault="00BA46D2" w:rsidP="00BA46D2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62,663</w:t>
            </w:r>
          </w:p>
        </w:tc>
        <w:tc>
          <w:tcPr>
            <w:tcW w:w="1350" w:type="dxa"/>
          </w:tcPr>
          <w:p w14:paraId="70744C33" w14:textId="3E7702A9" w:rsidR="00BA46D2" w:rsidRPr="00FA335F" w:rsidRDefault="00BA46D2" w:rsidP="00BA46D2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3,569,392</w:t>
            </w:r>
          </w:p>
        </w:tc>
        <w:tc>
          <w:tcPr>
            <w:tcW w:w="1440" w:type="dxa"/>
          </w:tcPr>
          <w:p w14:paraId="389C3FFB" w14:textId="0792A5B9" w:rsidR="00BA46D2" w:rsidRPr="00FA335F" w:rsidRDefault="00BA46D2" w:rsidP="00BA46D2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1,882,228</w:t>
            </w:r>
          </w:p>
        </w:tc>
      </w:tr>
      <w:tr w:rsidR="00BA46D2" w:rsidRPr="00FA335F" w14:paraId="7042E452" w14:textId="77777777" w:rsidTr="00A671F3">
        <w:tc>
          <w:tcPr>
            <w:tcW w:w="3690" w:type="dxa"/>
          </w:tcPr>
          <w:p w14:paraId="48152BA9" w14:textId="77777777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6F38DF1D" w14:textId="4BC13E00" w:rsidR="00BA46D2" w:rsidRPr="00FA335F" w:rsidRDefault="00BA46D2" w:rsidP="00BA46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15,408</w:t>
            </w:r>
          </w:p>
        </w:tc>
        <w:tc>
          <w:tcPr>
            <w:tcW w:w="1440" w:type="dxa"/>
          </w:tcPr>
          <w:p w14:paraId="73D44AE0" w14:textId="417EAAE5" w:rsidR="00BA46D2" w:rsidRPr="00FA335F" w:rsidRDefault="00BA46D2" w:rsidP="00BA46D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16,813</w:t>
            </w:r>
          </w:p>
        </w:tc>
        <w:tc>
          <w:tcPr>
            <w:tcW w:w="1350" w:type="dxa"/>
          </w:tcPr>
          <w:p w14:paraId="32497095" w14:textId="40A227ED" w:rsidR="00BA46D2" w:rsidRPr="00FA335F" w:rsidRDefault="00BA46D2" w:rsidP="00BA46D2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514,897</w:t>
            </w:r>
          </w:p>
        </w:tc>
        <w:tc>
          <w:tcPr>
            <w:tcW w:w="1440" w:type="dxa"/>
          </w:tcPr>
          <w:p w14:paraId="4670CBAF" w14:textId="36450C89" w:rsidR="00BA46D2" w:rsidRPr="00FA335F" w:rsidRDefault="00BA46D2" w:rsidP="00BA46D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505,029</w:t>
            </w:r>
          </w:p>
        </w:tc>
      </w:tr>
      <w:tr w:rsidR="00BA46D2" w:rsidRPr="00FA335F" w14:paraId="2561F0E2" w14:textId="77777777" w:rsidTr="00A671F3">
        <w:tc>
          <w:tcPr>
            <w:tcW w:w="3690" w:type="dxa"/>
          </w:tcPr>
          <w:p w14:paraId="513DFF45" w14:textId="77777777" w:rsidR="00BA46D2" w:rsidRPr="00FA335F" w:rsidRDefault="00BA46D2" w:rsidP="00BA46D2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5276E00B" w14:textId="749A5CE5" w:rsidR="00BA46D2" w:rsidRPr="00FA335F" w:rsidRDefault="00BA46D2" w:rsidP="00BA46D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154,698</w:t>
            </w:r>
          </w:p>
        </w:tc>
        <w:tc>
          <w:tcPr>
            <w:tcW w:w="1440" w:type="dxa"/>
          </w:tcPr>
          <w:p w14:paraId="357DE801" w14:textId="24490D4A" w:rsidR="00BA46D2" w:rsidRPr="00FA335F" w:rsidRDefault="00BA46D2" w:rsidP="00BA46D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101,396</w:t>
            </w:r>
          </w:p>
        </w:tc>
        <w:tc>
          <w:tcPr>
            <w:tcW w:w="1350" w:type="dxa"/>
          </w:tcPr>
          <w:p w14:paraId="3A3A3851" w14:textId="1EF35571" w:rsidR="00BA46D2" w:rsidRPr="00FA335F" w:rsidRDefault="00BA46D2" w:rsidP="00BA46D2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5,169,977</w:t>
            </w:r>
          </w:p>
        </w:tc>
        <w:tc>
          <w:tcPr>
            <w:tcW w:w="1440" w:type="dxa"/>
          </w:tcPr>
          <w:p w14:paraId="668F5FFA" w14:textId="3C3D9B7F" w:rsidR="00BA46D2" w:rsidRPr="00FA335F" w:rsidRDefault="00BA46D2" w:rsidP="00BA46D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3,045,654</w:t>
            </w:r>
          </w:p>
        </w:tc>
      </w:tr>
    </w:tbl>
    <w:p w14:paraId="27028193" w14:textId="77777777" w:rsidR="000957A9" w:rsidRPr="00FA335F" w:rsidRDefault="000957A9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1E1568" w:rsidRPr="00FA335F" w14:paraId="3C033494" w14:textId="77777777" w:rsidTr="001E1568">
        <w:trPr>
          <w:cantSplit/>
        </w:trPr>
        <w:tc>
          <w:tcPr>
            <w:tcW w:w="3690" w:type="dxa"/>
          </w:tcPr>
          <w:p w14:paraId="3962D9A1" w14:textId="77777777" w:rsidR="001E1568" w:rsidRPr="00FA335F" w:rsidRDefault="001E1568" w:rsidP="000957A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043D2ED" w14:textId="77777777" w:rsidR="001E1568" w:rsidRPr="00FA335F" w:rsidRDefault="001E1568" w:rsidP="000957A9">
            <w:pPr>
              <w:pStyle w:val="Heading7"/>
              <w:pBdr>
                <w:bottom w:val="single" w:sz="4" w:space="1" w:color="auto"/>
              </w:pBdr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64FF94FA" w14:textId="77777777" w:rsidR="001E1568" w:rsidRPr="00FA335F" w:rsidRDefault="001E1568" w:rsidP="000957A9">
            <w:pPr>
              <w:pStyle w:val="Heading7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rFonts w:hint="cs"/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>:</w:t>
            </w:r>
            <w:r w:rsidRPr="00FA335F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E1568" w:rsidRPr="00FA335F" w14:paraId="256E8F04" w14:textId="77777777" w:rsidTr="001E1568">
        <w:tc>
          <w:tcPr>
            <w:tcW w:w="3690" w:type="dxa"/>
          </w:tcPr>
          <w:p w14:paraId="6204F1F9" w14:textId="77777777" w:rsidR="001E1568" w:rsidRPr="00FA335F" w:rsidRDefault="001E1568" w:rsidP="001E156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2C3BFFC" w14:textId="77777777" w:rsidR="001E1568" w:rsidRPr="00FA335F" w:rsidRDefault="001E1568" w:rsidP="001E1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5AA92147" w14:textId="77777777" w:rsidR="001E1568" w:rsidRPr="00FA335F" w:rsidRDefault="001E1568" w:rsidP="001E1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E1568" w:rsidRPr="00FA335F" w14:paraId="2B76CC15" w14:textId="77777777" w:rsidTr="001E1568">
        <w:tc>
          <w:tcPr>
            <w:tcW w:w="3690" w:type="dxa"/>
          </w:tcPr>
          <w:p w14:paraId="1D714759" w14:textId="77777777" w:rsidR="001E1568" w:rsidRPr="00FA335F" w:rsidRDefault="001E1568" w:rsidP="001E156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DCAF255" w14:textId="64363F66" w:rsidR="001E1568" w:rsidRPr="00FA335F" w:rsidRDefault="001E1568" w:rsidP="001E15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0DBF67EC" w14:textId="251C8971" w:rsidR="001E1568" w:rsidRPr="00FA335F" w:rsidRDefault="001E1568" w:rsidP="001E15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03026F54" w14:textId="5F8D9CD7" w:rsidR="001E1568" w:rsidRPr="00FA335F" w:rsidRDefault="001E1568" w:rsidP="001E15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0F758B89" w14:textId="49E47087" w:rsidR="001E1568" w:rsidRPr="00FA335F" w:rsidRDefault="001E1568" w:rsidP="001E156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DC4964" w:rsidRPr="00FA335F" w14:paraId="18664970" w14:textId="77777777" w:rsidTr="00A671F3">
        <w:tc>
          <w:tcPr>
            <w:tcW w:w="3690" w:type="dxa"/>
          </w:tcPr>
          <w:p w14:paraId="07800CC9" w14:textId="77777777" w:rsidR="00DC4964" w:rsidRPr="00FA335F" w:rsidRDefault="00DC4964" w:rsidP="00DC4964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</w:tcPr>
          <w:p w14:paraId="5677359D" w14:textId="79117760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4,299</w:t>
            </w:r>
          </w:p>
        </w:tc>
        <w:tc>
          <w:tcPr>
            <w:tcW w:w="1440" w:type="dxa"/>
          </w:tcPr>
          <w:p w14:paraId="3650A386" w14:textId="40466299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350" w:type="dxa"/>
          </w:tcPr>
          <w:p w14:paraId="4E9E1D33" w14:textId="51C1E3BA" w:rsidR="00DC4964" w:rsidRPr="00FA335F" w:rsidRDefault="00DC4964" w:rsidP="00DC49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143,659</w:t>
            </w:r>
          </w:p>
        </w:tc>
        <w:tc>
          <w:tcPr>
            <w:tcW w:w="1440" w:type="dxa"/>
          </w:tcPr>
          <w:p w14:paraId="22D31F58" w14:textId="362A6996" w:rsidR="00DC4964" w:rsidRPr="00FA335F" w:rsidRDefault="00DC4964" w:rsidP="00DC4964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109,229</w:t>
            </w:r>
          </w:p>
        </w:tc>
      </w:tr>
      <w:tr w:rsidR="00DC4964" w:rsidRPr="00FA335F" w14:paraId="10E49181" w14:textId="77777777" w:rsidTr="00A671F3">
        <w:tc>
          <w:tcPr>
            <w:tcW w:w="3690" w:type="dxa"/>
          </w:tcPr>
          <w:p w14:paraId="4F97D417" w14:textId="6969B106" w:rsidR="00DC4964" w:rsidRPr="00FA335F" w:rsidRDefault="00DC4964" w:rsidP="00DC4964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เงินจ่ายล่วงหน้าค่าซื้อที่ดิน</w:t>
            </w:r>
          </w:p>
        </w:tc>
        <w:tc>
          <w:tcPr>
            <w:tcW w:w="1440" w:type="dxa"/>
          </w:tcPr>
          <w:p w14:paraId="0EB06960" w14:textId="61DCB333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5,840</w:t>
            </w:r>
          </w:p>
        </w:tc>
        <w:tc>
          <w:tcPr>
            <w:tcW w:w="1440" w:type="dxa"/>
          </w:tcPr>
          <w:p w14:paraId="20C73462" w14:textId="4F9C19BA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5316966" w14:textId="69E6F4E3" w:rsidR="00DC4964" w:rsidRPr="00FA335F" w:rsidRDefault="00DC4964" w:rsidP="00DC49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195,179</w:t>
            </w:r>
          </w:p>
        </w:tc>
        <w:tc>
          <w:tcPr>
            <w:tcW w:w="1440" w:type="dxa"/>
          </w:tcPr>
          <w:p w14:paraId="23A520B5" w14:textId="2583F0E3" w:rsidR="00DC4964" w:rsidRPr="00FA335F" w:rsidRDefault="00DC4964" w:rsidP="00DC4964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DC4964" w:rsidRPr="00FA335F" w14:paraId="53645B8D" w14:textId="77777777" w:rsidTr="00A671F3">
        <w:tc>
          <w:tcPr>
            <w:tcW w:w="3690" w:type="dxa"/>
          </w:tcPr>
          <w:p w14:paraId="271C18B1" w14:textId="77777777" w:rsidR="00DC4964" w:rsidRPr="00FA335F" w:rsidRDefault="00DC4964" w:rsidP="00DC4964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</w:tcPr>
          <w:p w14:paraId="7BEC1151" w14:textId="5B6AA88F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16,442</w:t>
            </w:r>
          </w:p>
        </w:tc>
        <w:tc>
          <w:tcPr>
            <w:tcW w:w="1440" w:type="dxa"/>
          </w:tcPr>
          <w:p w14:paraId="2A615A85" w14:textId="6E2D592B" w:rsidR="00DC4964" w:rsidRPr="00FA335F" w:rsidRDefault="00DC4964" w:rsidP="00DC4964">
            <w:pP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12,402</w:t>
            </w:r>
          </w:p>
        </w:tc>
        <w:tc>
          <w:tcPr>
            <w:tcW w:w="1350" w:type="dxa"/>
          </w:tcPr>
          <w:p w14:paraId="73DA7129" w14:textId="33C60744" w:rsidR="00DC4964" w:rsidRPr="00FA335F" w:rsidRDefault="00DC4964" w:rsidP="00DC4964">
            <w:pP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549,500</w:t>
            </w:r>
          </w:p>
        </w:tc>
        <w:tc>
          <w:tcPr>
            <w:tcW w:w="1440" w:type="dxa"/>
          </w:tcPr>
          <w:p w14:paraId="1E3431B9" w14:textId="714C5F89" w:rsidR="00DC4964" w:rsidRPr="00FA335F" w:rsidRDefault="00DC4964" w:rsidP="00DC4964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372,506</w:t>
            </w:r>
          </w:p>
        </w:tc>
      </w:tr>
      <w:tr w:rsidR="00DC4964" w:rsidRPr="00FA335F" w14:paraId="7C092026" w14:textId="77777777" w:rsidTr="00A671F3">
        <w:tc>
          <w:tcPr>
            <w:tcW w:w="3690" w:type="dxa"/>
          </w:tcPr>
          <w:p w14:paraId="4C1905CA" w14:textId="77777777" w:rsidR="00DC4964" w:rsidRPr="00FA335F" w:rsidRDefault="00DC4964" w:rsidP="00DC4964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770000DA" w14:textId="26813B48" w:rsidR="00DC4964" w:rsidRPr="00FA335F" w:rsidRDefault="00DC4964" w:rsidP="00DC496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7,802</w:t>
            </w:r>
          </w:p>
        </w:tc>
        <w:tc>
          <w:tcPr>
            <w:tcW w:w="1440" w:type="dxa"/>
          </w:tcPr>
          <w:p w14:paraId="562DAFAB" w14:textId="1980E62C" w:rsidR="00DC4964" w:rsidRPr="00FA335F" w:rsidRDefault="00DC4964" w:rsidP="00DC496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350" w:type="dxa"/>
          </w:tcPr>
          <w:p w14:paraId="31B9125B" w14:textId="18A43146" w:rsidR="00DC4964" w:rsidRPr="00FA335F" w:rsidRDefault="00DC4964" w:rsidP="00DC4964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260,747</w:t>
            </w:r>
          </w:p>
        </w:tc>
        <w:tc>
          <w:tcPr>
            <w:tcW w:w="1440" w:type="dxa"/>
          </w:tcPr>
          <w:p w14:paraId="240201BB" w14:textId="06600D1A" w:rsidR="00DC4964" w:rsidRPr="00FA335F" w:rsidRDefault="00DC4964" w:rsidP="00DC496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84,338</w:t>
            </w:r>
          </w:p>
        </w:tc>
      </w:tr>
      <w:tr w:rsidR="00DC4964" w:rsidRPr="00FA335F" w14:paraId="7C04FC72" w14:textId="77777777" w:rsidTr="00A671F3">
        <w:tc>
          <w:tcPr>
            <w:tcW w:w="3690" w:type="dxa"/>
          </w:tcPr>
          <w:p w14:paraId="05233B02" w14:textId="77777777" w:rsidR="00DC4964" w:rsidRPr="00FA335F" w:rsidRDefault="00DC4964" w:rsidP="00DC4964">
            <w:pPr>
              <w:spacing w:line="36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39B701A" w14:textId="04B95D30" w:rsidR="00DC4964" w:rsidRPr="00FA335F" w:rsidRDefault="00DC4964" w:rsidP="00DC496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34,383</w:t>
            </w:r>
          </w:p>
        </w:tc>
        <w:tc>
          <w:tcPr>
            <w:tcW w:w="1440" w:type="dxa"/>
          </w:tcPr>
          <w:p w14:paraId="6D286E02" w14:textId="555853FE" w:rsidR="00DC4964" w:rsidRPr="00FA335F" w:rsidRDefault="00DC4964" w:rsidP="00DC4964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18,846</w:t>
            </w:r>
          </w:p>
        </w:tc>
        <w:tc>
          <w:tcPr>
            <w:tcW w:w="1350" w:type="dxa"/>
          </w:tcPr>
          <w:p w14:paraId="43113764" w14:textId="30FA8B0D" w:rsidR="00DC4964" w:rsidRPr="00FA335F" w:rsidRDefault="00DC4964" w:rsidP="00DC4964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1,149,085</w:t>
            </w:r>
          </w:p>
        </w:tc>
        <w:tc>
          <w:tcPr>
            <w:tcW w:w="1440" w:type="dxa"/>
          </w:tcPr>
          <w:p w14:paraId="0686CA21" w14:textId="437FAC3A" w:rsidR="00DC4964" w:rsidRPr="00FA335F" w:rsidRDefault="00DC4964" w:rsidP="00DC496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566,073</w:t>
            </w:r>
          </w:p>
        </w:tc>
      </w:tr>
    </w:tbl>
    <w:p w14:paraId="05BA6777" w14:textId="64B0C0E9" w:rsidR="008C158E" w:rsidRPr="00FA335F" w:rsidRDefault="004205B6" w:rsidP="008C158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3D2272" w:rsidRPr="00FA335F">
        <w:rPr>
          <w:rFonts w:ascii="Angsana New" w:hAnsi="Angsana New"/>
          <w:b/>
          <w:bCs/>
          <w:sz w:val="32"/>
          <w:szCs w:val="32"/>
        </w:rPr>
        <w:t>2</w:t>
      </w:r>
      <w:r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Pr="00FA335F">
        <w:rPr>
          <w:rFonts w:ascii="Angsana New" w:hAnsi="Angsana New"/>
          <w:b/>
          <w:bCs/>
          <w:sz w:val="32"/>
          <w:szCs w:val="32"/>
          <w:cs/>
        </w:rPr>
        <w:tab/>
        <w:t>สินทรัพย์</w:t>
      </w:r>
      <w:r w:rsidR="002B02BA">
        <w:rPr>
          <w:rFonts w:ascii="Angsana New" w:hAnsi="Angsana New" w:hint="cs"/>
          <w:b/>
          <w:bCs/>
          <w:sz w:val="32"/>
          <w:szCs w:val="32"/>
          <w:cs/>
        </w:rPr>
        <w:t>ที่ถือไว้เพื่อขาย</w:t>
      </w:r>
    </w:p>
    <w:p w14:paraId="0D50A7C8" w14:textId="7E927F9C" w:rsidR="008C158E" w:rsidRPr="00FA335F" w:rsidRDefault="008C158E" w:rsidP="008C158E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20</w:t>
      </w:r>
      <w:r w:rsidRPr="00FA335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ที่ประชุมคณะกรรมการของบริษัทฯได้มีมติอนุมัติแผนการจำหน่ายสินทรัพย์ถาวรของ </w:t>
      </w:r>
      <w:r w:rsidRPr="00FA335F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FA335F">
        <w:rPr>
          <w:rFonts w:ascii="Angsana New" w:hAnsi="Angsana New" w:hint="cs"/>
          <w:sz w:val="32"/>
          <w:szCs w:val="32"/>
          <w:cs/>
        </w:rPr>
        <w:t>ซึ่งเป็นบริษัทย่อยในสาธารณรัฐ</w:t>
      </w:r>
      <w:r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ประชาชนจีน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FA335F">
        <w:rPr>
          <w:rFonts w:ascii="Angsana New" w:hAnsi="Angsana New"/>
          <w:sz w:val="32"/>
          <w:szCs w:val="32"/>
        </w:rPr>
        <w:t xml:space="preserve">121.50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ล้านหยวน โดยมีวัตถุประสงค์เพื่อจำหน่ายสินทรัพย์ที่ไม่ได้ใช้งานและปรับปรุงกระแสเงินสดของกลุ่มบริษัท ต่อมาในเดือนพฤศจิกายน </w:t>
      </w:r>
      <w:r w:rsidRPr="00FA335F">
        <w:rPr>
          <w:rFonts w:ascii="Angsana New" w:hAnsi="Angsana New"/>
          <w:sz w:val="32"/>
          <w:szCs w:val="32"/>
        </w:rPr>
        <w:t xml:space="preserve">2563 </w:t>
      </w:r>
      <w:r w:rsidRPr="00FA335F">
        <w:rPr>
          <w:rFonts w:ascii="Angsana New" w:hAnsi="Angsana New" w:hint="cs"/>
          <w:sz w:val="32"/>
          <w:szCs w:val="32"/>
          <w:cs/>
        </w:rPr>
        <w:t>บริษัทย่อยได้ลงนามในหนังสือ</w:t>
      </w:r>
      <w:r w:rsidRPr="00FA335F">
        <w:rPr>
          <w:rFonts w:ascii="Angsana New" w:hAnsi="Angsana New"/>
          <w:sz w:val="32"/>
          <w:szCs w:val="32"/>
        </w:rPr>
        <w:t xml:space="preserve">          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แจ้งความประสงค์ที่จะซื้อขายสินทรัพย์สิทธิการใช้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 w:hint="cs"/>
          <w:sz w:val="32"/>
          <w:szCs w:val="32"/>
          <w:cs/>
        </w:rPr>
        <w:t>ที่ดิน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 w:hint="cs"/>
          <w:sz w:val="32"/>
          <w:szCs w:val="32"/>
          <w:cs/>
        </w:rPr>
        <w:t>พร้อมสิ่งปลูกสร้างกับบริษัทที่ไม่เกี่ยวข้องกันแห่งหนึ่ง โดยมีมูลค่าตามสัญญาจำนวน</w:t>
      </w:r>
      <w:r w:rsidRPr="00FA335F">
        <w:rPr>
          <w:rFonts w:ascii="Angsana New" w:hAnsi="Angsana New"/>
          <w:sz w:val="32"/>
          <w:szCs w:val="32"/>
        </w:rPr>
        <w:t xml:space="preserve"> 121.50 </w:t>
      </w:r>
      <w:r w:rsidRPr="00FA335F">
        <w:rPr>
          <w:rFonts w:ascii="Angsana New" w:hAnsi="Angsana New" w:hint="cs"/>
          <w:sz w:val="32"/>
          <w:szCs w:val="32"/>
          <w:cs/>
        </w:rPr>
        <w:t>ล้านหยวน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และบริษัทย่อยได้รับเงินมัดจำจำนวน</w:t>
      </w:r>
      <w:r w:rsidRPr="00FA335F">
        <w:rPr>
          <w:rFonts w:ascii="Angsana New" w:hAnsi="Angsana New"/>
          <w:sz w:val="32"/>
          <w:szCs w:val="32"/>
        </w:rPr>
        <w:t xml:space="preserve">                                12.15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ล้านหยวน ดังนั้นบริษัทย่อยจึงโอนจัดประเภทสินทรัพย์สิทธิการใช้ </w:t>
      </w:r>
      <w:r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 w:hint="cs"/>
          <w:sz w:val="32"/>
          <w:szCs w:val="32"/>
          <w:cs/>
        </w:rPr>
        <w:t>ที่ดิน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FA335F">
        <w:rPr>
          <w:rFonts w:ascii="Angsana New" w:hAnsi="Angsana New"/>
          <w:sz w:val="32"/>
          <w:szCs w:val="32"/>
          <w:cs/>
        </w:rPr>
        <w:t>เป็น</w:t>
      </w:r>
      <w:r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สินทรัพย์</w:t>
      </w:r>
      <w:r w:rsidR="002B02BA">
        <w:rPr>
          <w:rFonts w:ascii="Angsana New" w:hAnsi="Angsana New" w:hint="cs"/>
          <w:sz w:val="32"/>
          <w:szCs w:val="32"/>
          <w:cs/>
        </w:rPr>
        <w:t>ที่ถือไว้เพื่อขาย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ต่อมาในระหว่างไตรมาสที่หนึ่งของปีปัจจุบัน บริษัทย่อยได้ลงนามในสัญญา</w:t>
      </w:r>
      <w:r w:rsidR="002B02B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ซื้อขายกับคู่สัญญาและได้รับชำระเงินค่าขายส่วนที่เหลือจำนวน </w:t>
      </w:r>
      <w:r w:rsidRPr="00FA335F">
        <w:rPr>
          <w:rFonts w:ascii="Angsana New" w:hAnsi="Angsana New"/>
          <w:sz w:val="32"/>
          <w:szCs w:val="32"/>
        </w:rPr>
        <w:t xml:space="preserve">109.35 </w:t>
      </w:r>
      <w:r w:rsidRPr="00FA335F">
        <w:rPr>
          <w:rFonts w:ascii="Angsana New" w:hAnsi="Angsana New"/>
          <w:sz w:val="32"/>
          <w:szCs w:val="32"/>
          <w:cs/>
        </w:rPr>
        <w:t>ล้านหยวน โดยบริษัทย่อยได้โอนกรรมสิทธิ์ในสินทรัพย์</w:t>
      </w:r>
      <w:r w:rsidR="002B02BA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Pr="00FA335F">
        <w:rPr>
          <w:rFonts w:ascii="Angsana New" w:hAnsi="Angsana New"/>
          <w:sz w:val="32"/>
          <w:szCs w:val="32"/>
          <w:cs/>
        </w:rPr>
        <w:t xml:space="preserve">ขายให้กับผู้ซื้อในเดือนกันยายน </w:t>
      </w:r>
      <w:r w:rsidRPr="00FA335F">
        <w:rPr>
          <w:rFonts w:ascii="Angsana New" w:hAnsi="Angsana New"/>
          <w:sz w:val="32"/>
          <w:szCs w:val="32"/>
        </w:rPr>
        <w:t xml:space="preserve">2564 </w:t>
      </w:r>
      <w:r w:rsidRPr="00FA335F">
        <w:rPr>
          <w:rFonts w:ascii="Angsana New" w:hAnsi="Angsana New"/>
          <w:sz w:val="32"/>
          <w:szCs w:val="32"/>
          <w:cs/>
        </w:rPr>
        <w:t xml:space="preserve">จึงบันทึกรายการขายสินทรัพย์และรับรู้กำไรจากการขายสินทรัพย์ดังกล่าวจำนวน </w:t>
      </w:r>
      <w:r w:rsidRPr="00FA335F">
        <w:rPr>
          <w:rFonts w:ascii="Angsana New" w:hAnsi="Angsana New"/>
          <w:sz w:val="32"/>
          <w:szCs w:val="32"/>
        </w:rPr>
        <w:t xml:space="preserve">18.57 </w:t>
      </w:r>
      <w:r w:rsidRPr="00FA335F">
        <w:rPr>
          <w:rFonts w:ascii="Angsana New" w:hAnsi="Angsana New"/>
          <w:sz w:val="32"/>
          <w:szCs w:val="32"/>
          <w:cs/>
        </w:rPr>
        <w:t>ล้านหยวนในงบกำไรขาดทุนของปีปัจจุบัน</w:t>
      </w:r>
    </w:p>
    <w:p w14:paraId="6A414991" w14:textId="77777777" w:rsidR="008C158E" w:rsidRPr="00FA335F" w:rsidRDefault="008C158E" w:rsidP="008C158E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</w:p>
    <w:p w14:paraId="65B03C6E" w14:textId="54201BD1" w:rsidR="008C158E" w:rsidRPr="00FA335F" w:rsidRDefault="008C158E" w:rsidP="008C158E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 xml:space="preserve">14 </w:t>
      </w:r>
      <w:r w:rsidRPr="00FA335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A335F">
        <w:rPr>
          <w:rFonts w:ascii="Angsana New" w:hAnsi="Angsana New"/>
          <w:sz w:val="32"/>
          <w:szCs w:val="32"/>
        </w:rPr>
        <w:t xml:space="preserve">2564 </w:t>
      </w:r>
      <w:r w:rsidRPr="00FA335F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ที่ประชุมคณะกรรมการของบริษัทฯได้มีมติอนุมัติแผนการจำหน่ายที่ดินและอาคารโรงงานของ </w:t>
      </w:r>
      <w:r w:rsidRPr="00FA335F">
        <w:rPr>
          <w:rFonts w:ascii="Angsana New" w:hAnsi="Angsana New"/>
          <w:sz w:val="32"/>
          <w:szCs w:val="32"/>
        </w:rPr>
        <w:t xml:space="preserve">Cal Comp (Malaysia) SDN. BHD. </w:t>
      </w:r>
      <w:r w:rsidRPr="00FA335F">
        <w:rPr>
          <w:rFonts w:ascii="Angsana New" w:hAnsi="Angsana New"/>
          <w:sz w:val="32"/>
          <w:szCs w:val="32"/>
          <w:cs/>
        </w:rPr>
        <w:t xml:space="preserve">ซึ่งเป็นบริษัทย่อยในประเทศมาเลเซียในราคา                    </w:t>
      </w:r>
      <w:r w:rsidRPr="00FA335F">
        <w:rPr>
          <w:rFonts w:ascii="Angsana New" w:hAnsi="Angsana New"/>
          <w:sz w:val="32"/>
          <w:szCs w:val="32"/>
        </w:rPr>
        <w:t xml:space="preserve">27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 ต่อมา</w:t>
      </w:r>
      <w:r w:rsidR="002C191E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C191E">
        <w:rPr>
          <w:rFonts w:ascii="Angsana New" w:hAnsi="Angsana New"/>
          <w:sz w:val="32"/>
          <w:szCs w:val="32"/>
        </w:rPr>
        <w:t xml:space="preserve"> 4</w:t>
      </w:r>
      <w:r w:rsidR="002C191E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2C191E">
        <w:rPr>
          <w:rFonts w:ascii="Angsana New" w:hAnsi="Angsana New"/>
          <w:sz w:val="32"/>
          <w:szCs w:val="32"/>
        </w:rPr>
        <w:t xml:space="preserve"> 2564 </w:t>
      </w:r>
      <w:r w:rsidRPr="00FA335F">
        <w:rPr>
          <w:rFonts w:ascii="Angsana New" w:hAnsi="Angsana New"/>
          <w:sz w:val="32"/>
          <w:szCs w:val="32"/>
          <w:cs/>
        </w:rPr>
        <w:t>บริษัทย่อยได้ลงนามใน</w:t>
      </w:r>
      <w:r w:rsidR="00CD785C" w:rsidRPr="00FA335F">
        <w:rPr>
          <w:rFonts w:ascii="Angsana New" w:hAnsi="Angsana New"/>
          <w:sz w:val="32"/>
          <w:szCs w:val="32"/>
          <w:cs/>
        </w:rPr>
        <w:t>สัญญา</w:t>
      </w:r>
      <w:r w:rsidRPr="00FA335F">
        <w:rPr>
          <w:rFonts w:ascii="Angsana New" w:hAnsi="Angsana New"/>
          <w:sz w:val="32"/>
          <w:szCs w:val="32"/>
          <w:cs/>
        </w:rPr>
        <w:t>ซื้อขายที่ดินและอาคารโรงงานกับบริษัทที่ไม่เกี่ยวข้องกันแห่งหนึ่ง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โดยมีมูลค่าตามสัญญาจำนวน </w:t>
      </w:r>
      <w:r w:rsidRPr="00FA335F">
        <w:rPr>
          <w:rFonts w:ascii="Angsana New" w:hAnsi="Angsana New"/>
          <w:sz w:val="32"/>
          <w:szCs w:val="32"/>
        </w:rPr>
        <w:t>27</w:t>
      </w:r>
      <w:r w:rsidRPr="00FA335F">
        <w:rPr>
          <w:rFonts w:ascii="Angsana New" w:hAnsi="Angsana New"/>
          <w:sz w:val="32"/>
          <w:szCs w:val="32"/>
          <w:cs/>
        </w:rPr>
        <w:t xml:space="preserve"> ล้านริงกิตมาเลเซีย</w:t>
      </w:r>
      <w:r w:rsidR="00CD785C" w:rsidRPr="00FA335F">
        <w:rPr>
          <w:rFonts w:ascii="Angsana New" w:hAnsi="Angsana New"/>
          <w:sz w:val="32"/>
          <w:szCs w:val="32"/>
          <w:cs/>
        </w:rPr>
        <w:t xml:space="preserve"> </w:t>
      </w:r>
      <w:r w:rsidR="0080482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335F">
        <w:rPr>
          <w:rFonts w:ascii="Angsana New" w:hAnsi="Angsana New"/>
          <w:sz w:val="32"/>
          <w:szCs w:val="32"/>
          <w:cs/>
        </w:rPr>
        <w:t>ดังนั้น</w:t>
      </w:r>
      <w:r w:rsidR="00804820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บริษัทย่อยจึงโอนจัดประเภทที่ดินและอาคารโรงงานดังกล่าวเป็นสินทรัพย์</w:t>
      </w:r>
      <w:r w:rsidR="00804820">
        <w:rPr>
          <w:rFonts w:ascii="Angsana New" w:hAnsi="Angsana New" w:hint="cs"/>
          <w:sz w:val="32"/>
          <w:szCs w:val="32"/>
          <w:cs/>
        </w:rPr>
        <w:t>ที่ถือไว้เพื่อขาย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80482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C0F08" w:rsidRPr="00FA335F">
        <w:rPr>
          <w:rFonts w:ascii="Angsana New" w:hAnsi="Angsana New" w:hint="cs"/>
          <w:sz w:val="32"/>
          <w:szCs w:val="32"/>
          <w:cs/>
        </w:rPr>
        <w:t>โดย</w:t>
      </w:r>
      <w:r w:rsidR="00CD785C" w:rsidRPr="00FA335F">
        <w:rPr>
          <w:rFonts w:ascii="Angsana New" w:hAnsi="Angsana New"/>
          <w:sz w:val="32"/>
          <w:szCs w:val="32"/>
          <w:cs/>
        </w:rPr>
        <w:t>บริษัทย่อยได้โอนกรรมสิทธิ์ในสินทรัพย์</w:t>
      </w:r>
      <w:r w:rsidR="00471D15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="00CD785C" w:rsidRPr="00FA335F">
        <w:rPr>
          <w:rFonts w:ascii="Angsana New" w:hAnsi="Angsana New"/>
          <w:sz w:val="32"/>
          <w:szCs w:val="32"/>
          <w:cs/>
        </w:rPr>
        <w:t>ขายให้กับผู้ซื้อ</w:t>
      </w:r>
      <w:r w:rsidR="00B358C2" w:rsidRPr="00FA335F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B358C2" w:rsidRPr="00FA335F">
        <w:rPr>
          <w:rFonts w:ascii="Angsana New" w:hAnsi="Angsana New"/>
          <w:sz w:val="32"/>
          <w:szCs w:val="32"/>
        </w:rPr>
        <w:t>2565</w:t>
      </w:r>
    </w:p>
    <w:p w14:paraId="58BB06A6" w14:textId="13548049" w:rsidR="000922BB" w:rsidRPr="00FA335F" w:rsidRDefault="004205B6" w:rsidP="007850E3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680B50" w:rsidRPr="00FA335F">
        <w:rPr>
          <w:rFonts w:ascii="Angsana New" w:hAnsi="Angsana New"/>
          <w:b/>
          <w:bCs/>
          <w:sz w:val="32"/>
          <w:szCs w:val="32"/>
        </w:rPr>
        <w:t>3</w:t>
      </w:r>
      <w:r w:rsidR="000922BB" w:rsidRPr="00FA335F">
        <w:rPr>
          <w:rFonts w:ascii="Angsana New" w:hAnsi="Angsana New"/>
          <w:b/>
          <w:bCs/>
          <w:sz w:val="32"/>
          <w:szCs w:val="32"/>
        </w:rPr>
        <w:t>.</w:t>
      </w:r>
      <w:r w:rsidR="000922BB" w:rsidRPr="00FA335F">
        <w:rPr>
          <w:rFonts w:ascii="Angsana New" w:hAnsi="Angsana New"/>
          <w:b/>
          <w:bCs/>
          <w:sz w:val="32"/>
          <w:szCs w:val="32"/>
        </w:rPr>
        <w:tab/>
      </w:r>
      <w:r w:rsidR="00704D4E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990"/>
        <w:gridCol w:w="1080"/>
        <w:gridCol w:w="1080"/>
      </w:tblGrid>
      <w:tr w:rsidR="002344F9" w:rsidRPr="00FA335F" w14:paraId="0522BA55" w14:textId="77777777" w:rsidTr="00A671F3">
        <w:trPr>
          <w:cantSplit/>
        </w:trPr>
        <w:tc>
          <w:tcPr>
            <w:tcW w:w="2500" w:type="dxa"/>
          </w:tcPr>
          <w:p w14:paraId="5984CC6C" w14:textId="77777777" w:rsidR="002344F9" w:rsidRPr="00FA335F" w:rsidRDefault="002344F9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56A326B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C1158BB" w14:textId="77777777" w:rsidR="002344F9" w:rsidRPr="00FA335F" w:rsidRDefault="002344F9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085C963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378BB16F" w14:textId="77777777" w:rsidR="002344F9" w:rsidRPr="00FA335F" w:rsidRDefault="002344F9" w:rsidP="00A671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42BEE514" w14:textId="77777777" w:rsidTr="00A671F3">
        <w:trPr>
          <w:cantSplit/>
        </w:trPr>
        <w:tc>
          <w:tcPr>
            <w:tcW w:w="2500" w:type="dxa"/>
          </w:tcPr>
          <w:p w14:paraId="2052FB8A" w14:textId="77777777" w:rsidR="002344F9" w:rsidRPr="00FA335F" w:rsidRDefault="002344F9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A889A80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59BF146" w14:textId="77777777" w:rsidR="002344F9" w:rsidRPr="00FA335F" w:rsidRDefault="002344F9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5A83DCED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FBF496A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8702EC4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43E6E5D1" w14:textId="77777777" w:rsidTr="00A671F3">
        <w:trPr>
          <w:cantSplit/>
          <w:trHeight w:val="198"/>
        </w:trPr>
        <w:tc>
          <w:tcPr>
            <w:tcW w:w="2500" w:type="dxa"/>
          </w:tcPr>
          <w:p w14:paraId="3066FBDF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9D9580D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2213D3D9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6DB2FFAD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7077382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733E71A" w14:textId="77777777" w:rsidTr="002E3F53">
        <w:trPr>
          <w:cantSplit/>
        </w:trPr>
        <w:tc>
          <w:tcPr>
            <w:tcW w:w="2500" w:type="dxa"/>
          </w:tcPr>
          <w:p w14:paraId="0C0B677C" w14:textId="77777777" w:rsidR="002344F9" w:rsidRPr="00FA335F" w:rsidRDefault="002344F9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8DAA62" w14:textId="77777777" w:rsidR="002344F9" w:rsidRPr="00FA335F" w:rsidRDefault="002344F9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1CE3D21" w14:textId="77777777" w:rsidR="002344F9" w:rsidRPr="00FA335F" w:rsidRDefault="002344F9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0BF86C" w14:textId="5A531FA3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1646347C" w14:textId="41F19644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6BF6D37" w14:textId="77777777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36167930" w14:textId="77777777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344F9" w:rsidRPr="00FA335F" w14:paraId="1DBC3D02" w14:textId="77777777" w:rsidTr="002E3F53">
        <w:trPr>
          <w:cantSplit/>
        </w:trPr>
        <w:tc>
          <w:tcPr>
            <w:tcW w:w="2500" w:type="dxa"/>
          </w:tcPr>
          <w:p w14:paraId="3D35A0EB" w14:textId="77777777" w:rsidR="002344F9" w:rsidRPr="00FA335F" w:rsidRDefault="002344F9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6B345B" w14:textId="77777777" w:rsidR="002344F9" w:rsidRPr="00FA335F" w:rsidRDefault="002344F9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4C470DC" w14:textId="77777777" w:rsidR="002344F9" w:rsidRPr="00FA335F" w:rsidRDefault="002344F9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2A6DAF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39BE8A2C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5DC78B48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B372611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6972697A" w14:textId="77777777" w:rsidTr="002E3F53">
        <w:trPr>
          <w:cantSplit/>
        </w:trPr>
        <w:tc>
          <w:tcPr>
            <w:tcW w:w="5940" w:type="dxa"/>
            <w:gridSpan w:val="4"/>
          </w:tcPr>
          <w:p w14:paraId="597D3F9B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34FDFAE5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8EF803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CD563F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41C75FB5" w14:textId="77777777" w:rsidTr="002E3F53">
        <w:trPr>
          <w:cantSplit/>
        </w:trPr>
        <w:tc>
          <w:tcPr>
            <w:tcW w:w="2500" w:type="dxa"/>
          </w:tcPr>
          <w:p w14:paraId="65456F2B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7" w:type="dxa"/>
          </w:tcPr>
          <w:p w14:paraId="33C6BC82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3" w:type="dxa"/>
          </w:tcPr>
          <w:p w14:paraId="6A3A92AD" w14:textId="77777777" w:rsidR="002344F9" w:rsidRPr="00FA335F" w:rsidRDefault="002344F9" w:rsidP="0095420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6419F3AD" w14:textId="17E57E9C" w:rsidR="002344F9" w:rsidRPr="00FA335F" w:rsidRDefault="002510EA" w:rsidP="002E3F5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2A62537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4AEE8200" w14:textId="63046198" w:rsidR="002344F9" w:rsidRPr="00FA335F" w:rsidRDefault="00EE6E9B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AFE1DBB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2344F9" w:rsidRPr="00FA335F" w14:paraId="64AA0593" w14:textId="77777777" w:rsidTr="002E3F53">
        <w:trPr>
          <w:cantSplit/>
        </w:trPr>
        <w:tc>
          <w:tcPr>
            <w:tcW w:w="2500" w:type="dxa"/>
          </w:tcPr>
          <w:p w14:paraId="18AF7541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7" w:type="dxa"/>
          </w:tcPr>
          <w:p w14:paraId="1E31F191" w14:textId="77777777" w:rsidR="002344F9" w:rsidRPr="00FA335F" w:rsidRDefault="002344F9" w:rsidP="00A671F3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7D0D0EEE" w14:textId="77777777" w:rsidR="002344F9" w:rsidRPr="00FA335F" w:rsidRDefault="002344F9" w:rsidP="00A671F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902B6B2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27BCC7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8210B6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3C7D7AE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793D54D7" w14:textId="77777777" w:rsidTr="002E3F53">
        <w:trPr>
          <w:cantSplit/>
        </w:trPr>
        <w:tc>
          <w:tcPr>
            <w:tcW w:w="2500" w:type="dxa"/>
          </w:tcPr>
          <w:p w14:paraId="69A4D0A9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72E5D1B0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5AA352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1DC65936" w14:textId="6D685CB7" w:rsidR="002344F9" w:rsidRPr="00FA335F" w:rsidRDefault="002510EA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5D593512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255E62E" w14:textId="1B8EC4A1" w:rsidR="002344F9" w:rsidRPr="00FA335F" w:rsidRDefault="00EE6E9B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36</w:t>
            </w:r>
          </w:p>
        </w:tc>
        <w:tc>
          <w:tcPr>
            <w:tcW w:w="1080" w:type="dxa"/>
          </w:tcPr>
          <w:p w14:paraId="746C491A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2344F9" w:rsidRPr="00FA335F" w14:paraId="76D86FCE" w14:textId="77777777" w:rsidTr="002E3F53">
        <w:trPr>
          <w:cantSplit/>
        </w:trPr>
        <w:tc>
          <w:tcPr>
            <w:tcW w:w="2500" w:type="dxa"/>
          </w:tcPr>
          <w:p w14:paraId="40ECB99C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5499791A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EC7B5B6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92C3BB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6BDB1E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C1BCE1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77D94F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66A0DED7" w14:textId="77777777" w:rsidTr="002E3F53">
        <w:trPr>
          <w:cantSplit/>
        </w:trPr>
        <w:tc>
          <w:tcPr>
            <w:tcW w:w="2500" w:type="dxa"/>
          </w:tcPr>
          <w:p w14:paraId="6846364F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7" w:type="dxa"/>
          </w:tcPr>
          <w:p w14:paraId="689E53EE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3" w:type="dxa"/>
          </w:tcPr>
          <w:p w14:paraId="1D06CC7F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28DFE15B" w14:textId="0AE64B64" w:rsidR="002344F9" w:rsidRPr="00FA335F" w:rsidRDefault="00EE6E9B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2FD522E5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1EA885EF" w14:textId="4F1A2004" w:rsidR="002344F9" w:rsidRPr="00FA335F" w:rsidRDefault="00EE6E9B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226D407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4F9" w:rsidRPr="00FA335F" w14:paraId="71309F30" w14:textId="77777777" w:rsidTr="002E3F53">
        <w:trPr>
          <w:cantSplit/>
        </w:trPr>
        <w:tc>
          <w:tcPr>
            <w:tcW w:w="2500" w:type="dxa"/>
          </w:tcPr>
          <w:p w14:paraId="4491D731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29F93AA9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594C204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87F87E1" w14:textId="5A47D69A" w:rsidR="002344F9" w:rsidRPr="00FA335F" w:rsidRDefault="00EE6E9B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2F8CAA24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4267F408" w14:textId="4E7DEC73" w:rsidR="002344F9" w:rsidRPr="00FA335F" w:rsidRDefault="00DE417A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1080" w:type="dxa"/>
          </w:tcPr>
          <w:p w14:paraId="29099F4A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2344F9" w:rsidRPr="00FA335F" w14:paraId="4C993213" w14:textId="77777777" w:rsidTr="002E3F53">
        <w:trPr>
          <w:cantSplit/>
        </w:trPr>
        <w:tc>
          <w:tcPr>
            <w:tcW w:w="2500" w:type="dxa"/>
          </w:tcPr>
          <w:p w14:paraId="7157F550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566AE816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5E566EBB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E2D480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FF00CC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CE8B31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BEC505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6837B245" w14:textId="77777777" w:rsidTr="002E3F53">
        <w:trPr>
          <w:cantSplit/>
        </w:trPr>
        <w:tc>
          <w:tcPr>
            <w:tcW w:w="5940" w:type="dxa"/>
            <w:gridSpan w:val="4"/>
          </w:tcPr>
          <w:p w14:paraId="2C22D3E7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F2805F5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954F4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BD0363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0858F795" w14:textId="77777777" w:rsidTr="002E3F53">
        <w:trPr>
          <w:cantSplit/>
        </w:trPr>
        <w:tc>
          <w:tcPr>
            <w:tcW w:w="2500" w:type="dxa"/>
          </w:tcPr>
          <w:p w14:paraId="3BBF01F2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7" w:type="dxa"/>
          </w:tcPr>
          <w:p w14:paraId="29BA6493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6EB13610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1F73FBC6" w14:textId="1100B3F4" w:rsidR="002344F9" w:rsidRPr="00FA335F" w:rsidRDefault="00EE6E9B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F8EAD6D" w14:textId="77777777" w:rsidR="002344F9" w:rsidRPr="00FA335F" w:rsidRDefault="002344F9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FA007E9" w14:textId="582E70F2" w:rsidR="002344F9" w:rsidRPr="00FA335F" w:rsidRDefault="00EE6E9B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5C6344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950</w:t>
            </w:r>
          </w:p>
        </w:tc>
      </w:tr>
      <w:tr w:rsidR="002344F9" w:rsidRPr="00FA335F" w14:paraId="7D61A1CD" w14:textId="77777777" w:rsidTr="002E3F53">
        <w:trPr>
          <w:cantSplit/>
        </w:trPr>
        <w:tc>
          <w:tcPr>
            <w:tcW w:w="2500" w:type="dxa"/>
          </w:tcPr>
          <w:p w14:paraId="581EB45E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CFA5E8E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1C0A305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ED9A1A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3DB422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344A46" w14:textId="77777777" w:rsidR="002344F9" w:rsidRPr="00FA335F" w:rsidRDefault="002344F9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125C0A" w14:textId="77777777" w:rsidR="002344F9" w:rsidRPr="00FA335F" w:rsidRDefault="002344F9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20B695A0" w14:textId="77777777" w:rsidTr="00A671F3">
        <w:trPr>
          <w:cantSplit/>
          <w:trHeight w:val="243"/>
        </w:trPr>
        <w:tc>
          <w:tcPr>
            <w:tcW w:w="6930" w:type="dxa"/>
            <w:gridSpan w:val="5"/>
          </w:tcPr>
          <w:p w14:paraId="25894231" w14:textId="77777777" w:rsidR="002344F9" w:rsidRPr="00FA335F" w:rsidRDefault="002344F9" w:rsidP="00A671F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DBD0A13" w14:textId="7223A71D" w:rsidR="002344F9" w:rsidRPr="00FA335F" w:rsidRDefault="00736934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1,745</w:t>
            </w:r>
          </w:p>
        </w:tc>
        <w:tc>
          <w:tcPr>
            <w:tcW w:w="1080" w:type="dxa"/>
          </w:tcPr>
          <w:p w14:paraId="78383E2F" w14:textId="77777777" w:rsidR="002344F9" w:rsidRPr="00FA335F" w:rsidRDefault="002344F9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6,784</w:t>
            </w:r>
          </w:p>
        </w:tc>
      </w:tr>
    </w:tbl>
    <w:p w14:paraId="19FAE6DF" w14:textId="237F40A3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18"/>
          <w:szCs w:val="1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990"/>
        <w:gridCol w:w="1080"/>
        <w:gridCol w:w="1080"/>
      </w:tblGrid>
      <w:tr w:rsidR="002344F9" w:rsidRPr="00FA335F" w14:paraId="2E65F8F9" w14:textId="77777777" w:rsidTr="00A671F3">
        <w:trPr>
          <w:cantSplit/>
        </w:trPr>
        <w:tc>
          <w:tcPr>
            <w:tcW w:w="2500" w:type="dxa"/>
          </w:tcPr>
          <w:p w14:paraId="05540774" w14:textId="77777777" w:rsidR="002344F9" w:rsidRPr="00FA335F" w:rsidRDefault="002344F9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3AE954E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BA29299" w14:textId="77777777" w:rsidR="002344F9" w:rsidRPr="00FA335F" w:rsidRDefault="002344F9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06DED971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2E488012" w14:textId="77777777" w:rsidR="002344F9" w:rsidRPr="00FA335F" w:rsidRDefault="002344F9" w:rsidP="00A671F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344F9" w:rsidRPr="00FA335F" w14:paraId="6EC52D47" w14:textId="77777777" w:rsidTr="00A671F3">
        <w:trPr>
          <w:cantSplit/>
        </w:trPr>
        <w:tc>
          <w:tcPr>
            <w:tcW w:w="2500" w:type="dxa"/>
          </w:tcPr>
          <w:p w14:paraId="190D3869" w14:textId="77777777" w:rsidR="002344F9" w:rsidRPr="00FA335F" w:rsidRDefault="002344F9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B39C05B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1951CFA" w14:textId="77777777" w:rsidR="002344F9" w:rsidRPr="00FA335F" w:rsidRDefault="002344F9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0858C52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E64F60A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3FA5B7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2344F9" w:rsidRPr="00FA335F" w14:paraId="62C57A8E" w14:textId="77777777" w:rsidTr="00A671F3">
        <w:trPr>
          <w:cantSplit/>
          <w:trHeight w:val="198"/>
        </w:trPr>
        <w:tc>
          <w:tcPr>
            <w:tcW w:w="2500" w:type="dxa"/>
          </w:tcPr>
          <w:p w14:paraId="1D66E7CB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0FD718E9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49E36508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33A7BB33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44C55E75" w14:textId="77777777" w:rsidR="002344F9" w:rsidRPr="00FA335F" w:rsidRDefault="002344F9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2344F9" w:rsidRPr="00FA335F" w14:paraId="1CAD748A" w14:textId="77777777" w:rsidTr="00A671F3">
        <w:trPr>
          <w:cantSplit/>
        </w:trPr>
        <w:tc>
          <w:tcPr>
            <w:tcW w:w="2500" w:type="dxa"/>
          </w:tcPr>
          <w:p w14:paraId="4CFB8170" w14:textId="77777777" w:rsidR="002344F9" w:rsidRPr="00FA335F" w:rsidRDefault="002344F9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7A17615" w14:textId="77777777" w:rsidR="002344F9" w:rsidRPr="00FA335F" w:rsidRDefault="002344F9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3C0003" w14:textId="77777777" w:rsidR="002344F9" w:rsidRPr="00FA335F" w:rsidRDefault="002344F9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D93AA5" w14:textId="0C54039D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8ABB7B0" w14:textId="0E1B61B3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9F8FA84" w14:textId="77777777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27EBD094" w14:textId="77777777" w:rsidR="002344F9" w:rsidRPr="00FA335F" w:rsidRDefault="002344F9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2344F9" w:rsidRPr="00FA335F" w14:paraId="5F33AB64" w14:textId="77777777" w:rsidTr="00A671F3">
        <w:trPr>
          <w:cantSplit/>
        </w:trPr>
        <w:tc>
          <w:tcPr>
            <w:tcW w:w="2500" w:type="dxa"/>
          </w:tcPr>
          <w:p w14:paraId="455CA381" w14:textId="77777777" w:rsidR="002344F9" w:rsidRPr="00FA335F" w:rsidRDefault="002344F9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DF96FBF" w14:textId="77777777" w:rsidR="002344F9" w:rsidRPr="00FA335F" w:rsidRDefault="002344F9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540AABC" w14:textId="77777777" w:rsidR="002344F9" w:rsidRPr="00FA335F" w:rsidRDefault="002344F9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CE2B88E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0CED34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498C7E19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DCE522F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344F9" w:rsidRPr="00FA335F" w14:paraId="76EE7308" w14:textId="77777777" w:rsidTr="00A671F3">
        <w:trPr>
          <w:cantSplit/>
        </w:trPr>
        <w:tc>
          <w:tcPr>
            <w:tcW w:w="5940" w:type="dxa"/>
            <w:gridSpan w:val="4"/>
          </w:tcPr>
          <w:p w14:paraId="5C42FEC2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113433BE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B1BCA5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EB765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34E8" w:rsidRPr="00FA335F" w14:paraId="358D3544" w14:textId="77777777" w:rsidTr="00A671F3">
        <w:trPr>
          <w:cantSplit/>
        </w:trPr>
        <w:tc>
          <w:tcPr>
            <w:tcW w:w="2500" w:type="dxa"/>
          </w:tcPr>
          <w:p w14:paraId="34BFF5D7" w14:textId="77777777" w:rsidR="00C534E8" w:rsidRPr="00FA335F" w:rsidRDefault="00C534E8" w:rsidP="00C534E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7" w:type="dxa"/>
          </w:tcPr>
          <w:p w14:paraId="4346FD5E" w14:textId="77777777" w:rsidR="00C534E8" w:rsidRPr="00FA335F" w:rsidRDefault="00C534E8" w:rsidP="00C534E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3" w:type="dxa"/>
          </w:tcPr>
          <w:p w14:paraId="1572C4D6" w14:textId="77777777" w:rsidR="00C534E8" w:rsidRPr="00FA335F" w:rsidRDefault="00C534E8" w:rsidP="00C534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6EF5F65E" w14:textId="694C92C0" w:rsidR="00C534E8" w:rsidRPr="00FA335F" w:rsidRDefault="00C534E8" w:rsidP="002E3F5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CF96FED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3847DA00" w14:textId="03B71A59" w:rsidR="00C534E8" w:rsidRPr="00FA335F" w:rsidRDefault="002E3F53" w:rsidP="00C534E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782F211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C534E8" w:rsidRPr="00FA335F" w14:paraId="2B45011E" w14:textId="77777777" w:rsidTr="00A671F3">
        <w:trPr>
          <w:cantSplit/>
        </w:trPr>
        <w:tc>
          <w:tcPr>
            <w:tcW w:w="2500" w:type="dxa"/>
          </w:tcPr>
          <w:p w14:paraId="0541494C" w14:textId="77777777" w:rsidR="00C534E8" w:rsidRPr="00FA335F" w:rsidRDefault="00C534E8" w:rsidP="00C534E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7" w:type="dxa"/>
          </w:tcPr>
          <w:p w14:paraId="34A5A90C" w14:textId="77777777" w:rsidR="00C534E8" w:rsidRPr="00FA335F" w:rsidRDefault="00C534E8" w:rsidP="00C534E8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5253134A" w14:textId="77777777" w:rsidR="00C534E8" w:rsidRPr="00FA335F" w:rsidRDefault="00C534E8" w:rsidP="00C534E8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17E73B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80EAB1C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C7217E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5CD42F" w14:textId="77777777" w:rsidR="00C534E8" w:rsidRPr="00FA335F" w:rsidRDefault="00C534E8" w:rsidP="00C534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34E8" w:rsidRPr="00FA335F" w14:paraId="5576A049" w14:textId="77777777" w:rsidTr="00A671F3">
        <w:trPr>
          <w:cantSplit/>
        </w:trPr>
        <w:tc>
          <w:tcPr>
            <w:tcW w:w="2500" w:type="dxa"/>
          </w:tcPr>
          <w:p w14:paraId="1148A0E9" w14:textId="77777777" w:rsidR="00C534E8" w:rsidRPr="00FA335F" w:rsidRDefault="00C534E8" w:rsidP="00C534E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2A51C949" w14:textId="77777777" w:rsidR="00C534E8" w:rsidRPr="00FA335F" w:rsidRDefault="00C534E8" w:rsidP="00C534E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1EA3C9AB" w14:textId="77777777" w:rsidR="00C534E8" w:rsidRPr="00FA335F" w:rsidRDefault="00C534E8" w:rsidP="00C534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0C7C57ED" w14:textId="39A6BCEC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1945D86C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278C58FD" w14:textId="277E8F87" w:rsidR="00C534E8" w:rsidRPr="00FA335F" w:rsidRDefault="002E3F53" w:rsidP="00C534E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1,207</w:t>
            </w:r>
          </w:p>
        </w:tc>
        <w:tc>
          <w:tcPr>
            <w:tcW w:w="1080" w:type="dxa"/>
          </w:tcPr>
          <w:p w14:paraId="4E3EACC3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</w:tr>
      <w:tr w:rsidR="00C534E8" w:rsidRPr="00FA335F" w14:paraId="3FC24258" w14:textId="77777777" w:rsidTr="00A671F3">
        <w:trPr>
          <w:cantSplit/>
        </w:trPr>
        <w:tc>
          <w:tcPr>
            <w:tcW w:w="2500" w:type="dxa"/>
          </w:tcPr>
          <w:p w14:paraId="42EFFC7E" w14:textId="77777777" w:rsidR="00C534E8" w:rsidRPr="00FA335F" w:rsidRDefault="00C534E8" w:rsidP="00C534E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0BB63DCD" w14:textId="77777777" w:rsidR="00C534E8" w:rsidRPr="00FA335F" w:rsidRDefault="00C534E8" w:rsidP="00C534E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96D94A5" w14:textId="77777777" w:rsidR="00C534E8" w:rsidRPr="00FA335F" w:rsidRDefault="00C534E8" w:rsidP="00C534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EC8078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093F1B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C6BB8A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15509D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34E8" w:rsidRPr="00FA335F" w14:paraId="5B1750EC" w14:textId="77777777" w:rsidTr="00A671F3">
        <w:trPr>
          <w:cantSplit/>
        </w:trPr>
        <w:tc>
          <w:tcPr>
            <w:tcW w:w="2500" w:type="dxa"/>
          </w:tcPr>
          <w:p w14:paraId="1A78035C" w14:textId="77777777" w:rsidR="00C534E8" w:rsidRPr="00FA335F" w:rsidRDefault="00C534E8" w:rsidP="00C534E8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7" w:type="dxa"/>
          </w:tcPr>
          <w:p w14:paraId="0925AEA7" w14:textId="77777777" w:rsidR="00C534E8" w:rsidRPr="00FA335F" w:rsidRDefault="00C534E8" w:rsidP="00C534E8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3" w:type="dxa"/>
          </w:tcPr>
          <w:p w14:paraId="05A9E210" w14:textId="77777777" w:rsidR="00C534E8" w:rsidRPr="00FA335F" w:rsidRDefault="00C534E8" w:rsidP="00C534E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152256D" w14:textId="4CAA7629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2772A77B" w14:textId="77777777" w:rsidR="00C534E8" w:rsidRPr="00FA335F" w:rsidRDefault="00C534E8" w:rsidP="00C534E8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748FEE33" w14:textId="3D54E318" w:rsidR="00C534E8" w:rsidRPr="00FA335F" w:rsidRDefault="002E3F53" w:rsidP="00C534E8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0B21688" w14:textId="77777777" w:rsidR="00C534E8" w:rsidRPr="00FA335F" w:rsidRDefault="00C534E8" w:rsidP="00C534E8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344F9" w:rsidRPr="00FA335F" w14:paraId="6DD1E55C" w14:textId="77777777" w:rsidTr="00A671F3">
        <w:trPr>
          <w:cantSplit/>
        </w:trPr>
        <w:tc>
          <w:tcPr>
            <w:tcW w:w="2500" w:type="dxa"/>
          </w:tcPr>
          <w:p w14:paraId="28884EB1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103FB7CB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777A91E7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343C3CBC" w14:textId="67B999BF" w:rsidR="002344F9" w:rsidRPr="00FA335F" w:rsidRDefault="007E560B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05F2CED8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4EF5E014" w14:textId="0A289C1F" w:rsidR="002344F9" w:rsidRPr="00FA335F" w:rsidRDefault="00F27B9F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  <w:tc>
          <w:tcPr>
            <w:tcW w:w="1080" w:type="dxa"/>
          </w:tcPr>
          <w:p w14:paraId="49A22E2A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2344F9" w:rsidRPr="00FA335F" w14:paraId="4633CA6F" w14:textId="77777777" w:rsidTr="00A671F3">
        <w:trPr>
          <w:cantSplit/>
        </w:trPr>
        <w:tc>
          <w:tcPr>
            <w:tcW w:w="2500" w:type="dxa"/>
          </w:tcPr>
          <w:p w14:paraId="2858EE0A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76B0B398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73E6D6BC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9C8E8B3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94055A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9E1DF1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EF94FF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6AC63C7C" w14:textId="77777777" w:rsidTr="00A671F3">
        <w:trPr>
          <w:cantSplit/>
        </w:trPr>
        <w:tc>
          <w:tcPr>
            <w:tcW w:w="5940" w:type="dxa"/>
            <w:gridSpan w:val="4"/>
          </w:tcPr>
          <w:p w14:paraId="4BE9EF52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88F0550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CBB6D0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3120DB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7FB25DF5" w14:textId="77777777" w:rsidTr="00A671F3">
        <w:trPr>
          <w:cantSplit/>
        </w:trPr>
        <w:tc>
          <w:tcPr>
            <w:tcW w:w="2500" w:type="dxa"/>
          </w:tcPr>
          <w:p w14:paraId="520B5376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7" w:type="dxa"/>
          </w:tcPr>
          <w:p w14:paraId="178DBDCC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33B6EC1D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B8CE66F" w14:textId="56FF9146" w:rsidR="002344F9" w:rsidRPr="00FA335F" w:rsidRDefault="007E560B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70F842" w14:textId="77777777" w:rsidR="002344F9" w:rsidRPr="00FA335F" w:rsidRDefault="002344F9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3F0BDD8" w14:textId="315D30A3" w:rsidR="002344F9" w:rsidRPr="00FA335F" w:rsidRDefault="002E3F53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5AFADFB" w14:textId="77777777" w:rsidR="002344F9" w:rsidRPr="00FA335F" w:rsidRDefault="002344F9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28,535</w:t>
            </w:r>
          </w:p>
        </w:tc>
      </w:tr>
      <w:tr w:rsidR="002344F9" w:rsidRPr="00FA335F" w14:paraId="38AF6180" w14:textId="77777777" w:rsidTr="00A671F3">
        <w:trPr>
          <w:cantSplit/>
        </w:trPr>
        <w:tc>
          <w:tcPr>
            <w:tcW w:w="2500" w:type="dxa"/>
          </w:tcPr>
          <w:p w14:paraId="78CB6FCB" w14:textId="77777777" w:rsidR="002344F9" w:rsidRPr="00FA335F" w:rsidRDefault="002344F9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F8CBF40" w14:textId="77777777" w:rsidR="002344F9" w:rsidRPr="00FA335F" w:rsidRDefault="002344F9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4591C182" w14:textId="77777777" w:rsidR="002344F9" w:rsidRPr="00FA335F" w:rsidRDefault="002344F9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3B9681B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DB790B" w14:textId="77777777" w:rsidR="002344F9" w:rsidRPr="00FA335F" w:rsidRDefault="002344F9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BFA5C3" w14:textId="77777777" w:rsidR="002344F9" w:rsidRPr="00FA335F" w:rsidRDefault="002344F9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4712F6" w14:textId="77777777" w:rsidR="002344F9" w:rsidRPr="00FA335F" w:rsidRDefault="002344F9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4F9" w:rsidRPr="00FA335F" w14:paraId="4C8F7601" w14:textId="77777777" w:rsidTr="00A671F3">
        <w:trPr>
          <w:cantSplit/>
          <w:trHeight w:val="234"/>
        </w:trPr>
        <w:tc>
          <w:tcPr>
            <w:tcW w:w="6930" w:type="dxa"/>
            <w:gridSpan w:val="5"/>
          </w:tcPr>
          <w:p w14:paraId="3B3C4830" w14:textId="77777777" w:rsidR="002344F9" w:rsidRPr="00FA335F" w:rsidRDefault="002344F9" w:rsidP="00A671F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2AA275E" w14:textId="0477D1C7" w:rsidR="002344F9" w:rsidRPr="00FA335F" w:rsidRDefault="007850E3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58,334</w:t>
            </w:r>
          </w:p>
        </w:tc>
        <w:tc>
          <w:tcPr>
            <w:tcW w:w="1080" w:type="dxa"/>
          </w:tcPr>
          <w:p w14:paraId="24B4F108" w14:textId="77777777" w:rsidR="002344F9" w:rsidRPr="00FA335F" w:rsidRDefault="002344F9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203,779</w:t>
            </w:r>
          </w:p>
        </w:tc>
      </w:tr>
    </w:tbl>
    <w:p w14:paraId="318B5F00" w14:textId="274C15B9" w:rsidR="000922BB" w:rsidRPr="00FA335F" w:rsidRDefault="000922BB" w:rsidP="002344F9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*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14:paraId="4AC8484F" w14:textId="3B13E949" w:rsidR="000922BB" w:rsidRPr="00FA335F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**</w:t>
      </w:r>
      <w:r w:rsidR="002344F9" w:rsidRPr="00FA335F"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Electronics (USA) Co., Ltd.)</w:t>
      </w:r>
      <w:r w:rsidRPr="00FA335F">
        <w:rPr>
          <w:rFonts w:ascii="Angsana New" w:hAnsi="Angsana New" w:hint="cs"/>
          <w:sz w:val="20"/>
          <w:szCs w:val="20"/>
          <w:cs/>
        </w:rPr>
        <w:t xml:space="preserve"> </w:t>
      </w:r>
    </w:p>
    <w:p w14:paraId="008AD937" w14:textId="2E77B124" w:rsidR="000922BB" w:rsidRPr="00FA335F" w:rsidRDefault="000922BB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***</w:t>
      </w:r>
      <w:r w:rsidR="002344F9" w:rsidRPr="00FA335F">
        <w:rPr>
          <w:rFonts w:ascii="Angsana New" w:hAnsi="Angsana New"/>
          <w:sz w:val="20"/>
          <w:szCs w:val="20"/>
        </w:rPr>
        <w:t xml:space="preserve"> </w:t>
      </w:r>
      <w:r w:rsidRPr="00FA335F"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 w:rsidRPr="00FA335F">
        <w:rPr>
          <w:rFonts w:ascii="Angsana New" w:hAnsi="Angsana New"/>
          <w:sz w:val="20"/>
          <w:szCs w:val="20"/>
        </w:rPr>
        <w:t>Logistar</w:t>
      </w:r>
      <w:proofErr w:type="spellEnd"/>
      <w:r w:rsidRPr="00FA335F">
        <w:rPr>
          <w:rFonts w:ascii="Angsana New" w:hAnsi="Angsana New"/>
          <w:sz w:val="20"/>
          <w:szCs w:val="20"/>
        </w:rPr>
        <w:t xml:space="preserve"> International Holding Co., Ltd.)</w:t>
      </w:r>
    </w:p>
    <w:p w14:paraId="703B06BE" w14:textId="77777777" w:rsidR="002C191E" w:rsidRDefault="002C191E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7F451D1F" w14:textId="77777777" w:rsidTr="00A671F3">
        <w:trPr>
          <w:cantSplit/>
        </w:trPr>
        <w:tc>
          <w:tcPr>
            <w:tcW w:w="2502" w:type="dxa"/>
          </w:tcPr>
          <w:p w14:paraId="15A987DA" w14:textId="4E9CCB96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3CD636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96A4806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D59C21C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17785AEE" w14:textId="77777777" w:rsidR="004266F2" w:rsidRPr="00FA335F" w:rsidRDefault="004266F2" w:rsidP="00A671F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1C5F5E44" w14:textId="77777777" w:rsidTr="00A671F3">
        <w:trPr>
          <w:cantSplit/>
        </w:trPr>
        <w:tc>
          <w:tcPr>
            <w:tcW w:w="2502" w:type="dxa"/>
          </w:tcPr>
          <w:p w14:paraId="197B251A" w14:textId="77777777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4B0D38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E46EEB7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3240C65C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A06963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69BD4079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1BFAE638" w14:textId="77777777" w:rsidTr="00A671F3">
        <w:trPr>
          <w:cantSplit/>
          <w:trHeight w:val="198"/>
        </w:trPr>
        <w:tc>
          <w:tcPr>
            <w:tcW w:w="2502" w:type="dxa"/>
          </w:tcPr>
          <w:p w14:paraId="11B0174B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B7A61C1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1104E3DC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03A631F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19D859D4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099505F6" w14:textId="77777777" w:rsidTr="00A671F3">
        <w:trPr>
          <w:cantSplit/>
        </w:trPr>
        <w:tc>
          <w:tcPr>
            <w:tcW w:w="2502" w:type="dxa"/>
          </w:tcPr>
          <w:p w14:paraId="035EC1C6" w14:textId="77777777" w:rsidR="004266F2" w:rsidRPr="00FA335F" w:rsidRDefault="004266F2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53C6AB8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9D711F9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D96456" w14:textId="7A67988F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70EAF9C7" w14:textId="7354AED7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A21D371" w14:textId="77777777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A1D8570" w14:textId="77777777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266F2" w:rsidRPr="00FA335F" w14:paraId="0E688678" w14:textId="77777777" w:rsidTr="00A671F3">
        <w:trPr>
          <w:cantSplit/>
        </w:trPr>
        <w:tc>
          <w:tcPr>
            <w:tcW w:w="2502" w:type="dxa"/>
          </w:tcPr>
          <w:p w14:paraId="351273E7" w14:textId="77777777" w:rsidR="004266F2" w:rsidRPr="00FA335F" w:rsidRDefault="004266F2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1FF52DFA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BF1871F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D965B0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1ED7F7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050266E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DDEFBA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1E672B32" w14:textId="77777777" w:rsidTr="00A671F3">
        <w:trPr>
          <w:cantSplit/>
        </w:trPr>
        <w:tc>
          <w:tcPr>
            <w:tcW w:w="5922" w:type="dxa"/>
            <w:gridSpan w:val="4"/>
          </w:tcPr>
          <w:p w14:paraId="5AFB5AD2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77D81116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4814A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B0B6F2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4448CF7C" w14:textId="77777777" w:rsidTr="00A671F3">
        <w:trPr>
          <w:cantSplit/>
        </w:trPr>
        <w:tc>
          <w:tcPr>
            <w:tcW w:w="2502" w:type="dxa"/>
          </w:tcPr>
          <w:p w14:paraId="76F0E95D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13358A93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0811F190" w14:textId="77777777" w:rsidR="004266F2" w:rsidRPr="00FA335F" w:rsidRDefault="004266F2" w:rsidP="006B19D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336CD1B8" w14:textId="44930D3D" w:rsidR="004266F2" w:rsidRPr="00FA335F" w:rsidRDefault="00273BB1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0B6405B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1ACFCBF6" w14:textId="626A4035" w:rsidR="004266F2" w:rsidRPr="00FA335F" w:rsidRDefault="00273BB1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0D05B3C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4266F2" w:rsidRPr="00FA335F" w14:paraId="6CA7D0C6" w14:textId="77777777" w:rsidTr="00A671F3">
        <w:trPr>
          <w:cantSplit/>
        </w:trPr>
        <w:tc>
          <w:tcPr>
            <w:tcW w:w="2502" w:type="dxa"/>
          </w:tcPr>
          <w:p w14:paraId="384C94D9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6CF729A3" w14:textId="77777777" w:rsidR="004266F2" w:rsidRPr="00FA335F" w:rsidRDefault="004266F2" w:rsidP="00A671F3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61054621" w14:textId="77777777" w:rsidR="004266F2" w:rsidRPr="00FA335F" w:rsidRDefault="004266F2" w:rsidP="00A671F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26039D4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974BB0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3F7854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F7FCBE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7FD466A2" w14:textId="77777777" w:rsidTr="00A671F3">
        <w:trPr>
          <w:cantSplit/>
        </w:trPr>
        <w:tc>
          <w:tcPr>
            <w:tcW w:w="2502" w:type="dxa"/>
          </w:tcPr>
          <w:p w14:paraId="7D012E44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3158EE1A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3BB3179D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09DB667" w14:textId="27C8EE49" w:rsidR="004266F2" w:rsidRPr="00FA335F" w:rsidRDefault="00273BB1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1D6B7B7D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3F6D3DBB" w14:textId="40C3836A" w:rsidR="004266F2" w:rsidRPr="00FA335F" w:rsidRDefault="00904554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1080" w:type="dxa"/>
          </w:tcPr>
          <w:p w14:paraId="5CE6082C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4266F2" w:rsidRPr="00FA335F" w14:paraId="06DE89B6" w14:textId="77777777" w:rsidTr="00A671F3">
        <w:trPr>
          <w:cantSplit/>
        </w:trPr>
        <w:tc>
          <w:tcPr>
            <w:tcW w:w="2502" w:type="dxa"/>
          </w:tcPr>
          <w:p w14:paraId="12724F36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65595EC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5C654743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6BCEF3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F128D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76FA2" w14:textId="77777777" w:rsidR="004266F2" w:rsidRPr="00FA335F" w:rsidRDefault="004266F2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726D78" w14:textId="77777777" w:rsidR="004266F2" w:rsidRPr="00FA335F" w:rsidRDefault="004266F2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17B9AAD7" w14:textId="77777777" w:rsidTr="00A671F3">
        <w:trPr>
          <w:cantSplit/>
          <w:trHeight w:val="243"/>
        </w:trPr>
        <w:tc>
          <w:tcPr>
            <w:tcW w:w="6912" w:type="dxa"/>
            <w:gridSpan w:val="5"/>
          </w:tcPr>
          <w:p w14:paraId="2255BB00" w14:textId="77777777" w:rsidR="004266F2" w:rsidRPr="00FA335F" w:rsidRDefault="004266F2" w:rsidP="00A671F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4DF3A519" w14:textId="4618640A" w:rsidR="004266F2" w:rsidRPr="00FA335F" w:rsidRDefault="00904554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1,709</w:t>
            </w:r>
          </w:p>
        </w:tc>
        <w:tc>
          <w:tcPr>
            <w:tcW w:w="1080" w:type="dxa"/>
          </w:tcPr>
          <w:p w14:paraId="17118F78" w14:textId="77777777" w:rsidR="004266F2" w:rsidRPr="00FA335F" w:rsidRDefault="004266F2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5,799</w:t>
            </w:r>
          </w:p>
        </w:tc>
      </w:tr>
    </w:tbl>
    <w:p w14:paraId="40D378E3" w14:textId="760CE8AC" w:rsidR="004266F2" w:rsidRPr="00FA335F" w:rsidRDefault="004266F2" w:rsidP="000922BB">
      <w:pPr>
        <w:tabs>
          <w:tab w:val="left" w:pos="2160"/>
          <w:tab w:val="right" w:pos="7200"/>
          <w:tab w:val="right" w:pos="8540"/>
        </w:tabs>
        <w:ind w:left="810" w:right="-547" w:hanging="270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4266F2" w:rsidRPr="00FA335F" w14:paraId="541A35B4" w14:textId="77777777" w:rsidTr="00A671F3">
        <w:trPr>
          <w:cantSplit/>
        </w:trPr>
        <w:tc>
          <w:tcPr>
            <w:tcW w:w="2502" w:type="dxa"/>
          </w:tcPr>
          <w:p w14:paraId="08B50B91" w14:textId="77777777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4897C37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496F08D8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43B32F85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4C32CE1E" w14:textId="77777777" w:rsidR="004266F2" w:rsidRPr="00FA335F" w:rsidRDefault="004266F2" w:rsidP="00A671F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266F2" w:rsidRPr="00FA335F" w14:paraId="3CB427C3" w14:textId="77777777" w:rsidTr="00A671F3">
        <w:trPr>
          <w:cantSplit/>
        </w:trPr>
        <w:tc>
          <w:tcPr>
            <w:tcW w:w="2502" w:type="dxa"/>
          </w:tcPr>
          <w:p w14:paraId="0C8B2E4F" w14:textId="77777777" w:rsidR="004266F2" w:rsidRPr="00FA335F" w:rsidRDefault="004266F2" w:rsidP="00A671F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27C4019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3B3F027" w14:textId="77777777" w:rsidR="004266F2" w:rsidRPr="00FA335F" w:rsidRDefault="004266F2" w:rsidP="00A671F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2910BF5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2885448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4315F71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4266F2" w:rsidRPr="00FA335F" w14:paraId="5185B5B4" w14:textId="77777777" w:rsidTr="00A671F3">
        <w:trPr>
          <w:cantSplit/>
          <w:trHeight w:val="198"/>
        </w:trPr>
        <w:tc>
          <w:tcPr>
            <w:tcW w:w="2502" w:type="dxa"/>
          </w:tcPr>
          <w:p w14:paraId="6666337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79D21F78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0D0E2F5D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43BC47F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33EE2171" w14:textId="77777777" w:rsidR="004266F2" w:rsidRPr="00FA335F" w:rsidRDefault="004266F2" w:rsidP="00A671F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266F2" w:rsidRPr="00FA335F" w14:paraId="5AF9B615" w14:textId="77777777" w:rsidTr="00A671F3">
        <w:trPr>
          <w:cantSplit/>
        </w:trPr>
        <w:tc>
          <w:tcPr>
            <w:tcW w:w="2502" w:type="dxa"/>
          </w:tcPr>
          <w:p w14:paraId="1198A970" w14:textId="77777777" w:rsidR="004266F2" w:rsidRPr="00FA335F" w:rsidRDefault="004266F2" w:rsidP="00A671F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28A8E882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72EC8D41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3E222" w14:textId="2989865A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6237255D" w14:textId="1BF3FE18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610A277A" w14:textId="77777777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6239B5A0" w14:textId="77777777" w:rsidR="004266F2" w:rsidRPr="00FA335F" w:rsidRDefault="004266F2" w:rsidP="00A671F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266F2" w:rsidRPr="00FA335F" w14:paraId="7DF59E67" w14:textId="77777777" w:rsidTr="00A671F3">
        <w:trPr>
          <w:cantSplit/>
        </w:trPr>
        <w:tc>
          <w:tcPr>
            <w:tcW w:w="2502" w:type="dxa"/>
          </w:tcPr>
          <w:p w14:paraId="38CB203E" w14:textId="77777777" w:rsidR="004266F2" w:rsidRPr="00FA335F" w:rsidRDefault="004266F2" w:rsidP="00A671F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63A0B17B" w14:textId="77777777" w:rsidR="004266F2" w:rsidRPr="00FA335F" w:rsidRDefault="004266F2" w:rsidP="00A671F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26C5960D" w14:textId="77777777" w:rsidR="004266F2" w:rsidRPr="00FA335F" w:rsidRDefault="004266F2" w:rsidP="00A671F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1A2673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741C651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116208A4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F22EAD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266F2" w:rsidRPr="00FA335F" w14:paraId="7E806769" w14:textId="77777777" w:rsidTr="00A671F3">
        <w:trPr>
          <w:cantSplit/>
        </w:trPr>
        <w:tc>
          <w:tcPr>
            <w:tcW w:w="5922" w:type="dxa"/>
            <w:gridSpan w:val="4"/>
          </w:tcPr>
          <w:p w14:paraId="52CAC37D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A335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7BA65CE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E0700B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373887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19D72779" w14:textId="77777777" w:rsidTr="00A671F3">
        <w:trPr>
          <w:cantSplit/>
        </w:trPr>
        <w:tc>
          <w:tcPr>
            <w:tcW w:w="2502" w:type="dxa"/>
          </w:tcPr>
          <w:p w14:paraId="1F0C1537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2D96B261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0945ED16" w14:textId="77777777" w:rsidR="004266F2" w:rsidRPr="00FA335F" w:rsidRDefault="004266F2" w:rsidP="006B19DF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5AA52129" w14:textId="311F219F" w:rsidR="004266F2" w:rsidRPr="00FA335F" w:rsidRDefault="00273BB1" w:rsidP="00A671F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F5F644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75F55668" w14:textId="03260F22" w:rsidR="004266F2" w:rsidRPr="00FA335F" w:rsidRDefault="00273BB1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000CD77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4266F2" w:rsidRPr="00FA335F" w14:paraId="59EB3C44" w14:textId="77777777" w:rsidTr="00A671F3">
        <w:trPr>
          <w:cantSplit/>
        </w:trPr>
        <w:tc>
          <w:tcPr>
            <w:tcW w:w="2502" w:type="dxa"/>
          </w:tcPr>
          <w:p w14:paraId="6E120D3E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4592FDE2" w14:textId="77777777" w:rsidR="004266F2" w:rsidRPr="00FA335F" w:rsidRDefault="004266F2" w:rsidP="00A671F3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FA335F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33229268" w14:textId="77777777" w:rsidR="004266F2" w:rsidRPr="00FA335F" w:rsidRDefault="004266F2" w:rsidP="00A671F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0576850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49984F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64E0F8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1774DD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5F5CB363" w14:textId="77777777" w:rsidTr="00A671F3">
        <w:trPr>
          <w:cantSplit/>
        </w:trPr>
        <w:tc>
          <w:tcPr>
            <w:tcW w:w="2502" w:type="dxa"/>
          </w:tcPr>
          <w:p w14:paraId="3073F1D1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10B517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7B002F35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1200E32" w14:textId="438C9467" w:rsidR="004266F2" w:rsidRPr="00FA335F" w:rsidRDefault="00273BB1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55CD7D70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47521365" w14:textId="27655259" w:rsidR="004266F2" w:rsidRPr="00FA335F" w:rsidRDefault="00326405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  <w:tc>
          <w:tcPr>
            <w:tcW w:w="1080" w:type="dxa"/>
          </w:tcPr>
          <w:p w14:paraId="32BEDE23" w14:textId="77777777" w:rsidR="004266F2" w:rsidRPr="00FA335F" w:rsidRDefault="004266F2" w:rsidP="00A671F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4266F2" w:rsidRPr="00FA335F" w14:paraId="61A14256" w14:textId="77777777" w:rsidTr="00A671F3">
        <w:trPr>
          <w:cantSplit/>
        </w:trPr>
        <w:tc>
          <w:tcPr>
            <w:tcW w:w="2502" w:type="dxa"/>
          </w:tcPr>
          <w:p w14:paraId="025AD288" w14:textId="77777777" w:rsidR="004266F2" w:rsidRPr="00FA335F" w:rsidRDefault="004266F2" w:rsidP="00A671F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14B5EA8" w14:textId="77777777" w:rsidR="004266F2" w:rsidRPr="00FA335F" w:rsidRDefault="004266F2" w:rsidP="00A671F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737B3629" w14:textId="77777777" w:rsidR="004266F2" w:rsidRPr="00FA335F" w:rsidRDefault="004266F2" w:rsidP="00A671F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D9BFA6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9A2DC7" w14:textId="77777777" w:rsidR="004266F2" w:rsidRPr="00FA335F" w:rsidRDefault="004266F2" w:rsidP="00A671F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DB0968" w14:textId="77777777" w:rsidR="004266F2" w:rsidRPr="00FA335F" w:rsidRDefault="004266F2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0493A8" w14:textId="77777777" w:rsidR="004266F2" w:rsidRPr="00FA335F" w:rsidRDefault="004266F2" w:rsidP="00A671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266F2" w:rsidRPr="00FA335F" w14:paraId="0F1C04CF" w14:textId="77777777" w:rsidTr="00A671F3">
        <w:trPr>
          <w:cantSplit/>
          <w:trHeight w:val="234"/>
        </w:trPr>
        <w:tc>
          <w:tcPr>
            <w:tcW w:w="6912" w:type="dxa"/>
            <w:gridSpan w:val="5"/>
          </w:tcPr>
          <w:p w14:paraId="027AC0D4" w14:textId="77777777" w:rsidR="004266F2" w:rsidRPr="00FA335F" w:rsidRDefault="004266F2" w:rsidP="00A671F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A44387E" w14:textId="4E9F2E33" w:rsidR="004266F2" w:rsidRPr="00FA335F" w:rsidRDefault="00326405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57,127</w:t>
            </w:r>
          </w:p>
        </w:tc>
        <w:tc>
          <w:tcPr>
            <w:tcW w:w="1080" w:type="dxa"/>
          </w:tcPr>
          <w:p w14:paraId="66380B72" w14:textId="77777777" w:rsidR="004266F2" w:rsidRPr="00FA335F" w:rsidRDefault="004266F2" w:rsidP="00A671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174,190</w:t>
            </w:r>
          </w:p>
        </w:tc>
      </w:tr>
    </w:tbl>
    <w:p w14:paraId="7AE1647F" w14:textId="4B29EAB8" w:rsidR="00F96BEE" w:rsidRPr="00FA335F" w:rsidRDefault="00F96BEE" w:rsidP="0033533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ในระหว่างไตรมาสที่สองของปีปัจจุบัน บริษัทฯได้จำหน่ายเงินลงทุนในตราสารทุนของ</w:t>
      </w:r>
      <w:r w:rsidRPr="00FA335F">
        <w:rPr>
          <w:rFonts w:ascii="Angsana New" w:hAnsi="Angsana New"/>
          <w:sz w:val="32"/>
          <w:szCs w:val="32"/>
        </w:rPr>
        <w:t xml:space="preserve"> Metal Component Engineering Limited </w:t>
      </w:r>
      <w:r w:rsidRPr="00FA335F">
        <w:rPr>
          <w:rFonts w:ascii="Angsana New" w:hAnsi="Angsana New" w:hint="cs"/>
          <w:sz w:val="32"/>
          <w:szCs w:val="32"/>
          <w:cs/>
        </w:rPr>
        <w:t>ทั้งจำนวน มูลค่ายุติธรรมของเงินลงทุน ณ วันที่จำหน่ายมีมูลค่าเท่ากับ</w:t>
      </w:r>
      <w:r w:rsidRPr="00FA335F">
        <w:rPr>
          <w:rFonts w:ascii="Angsana New" w:hAnsi="Angsana New"/>
          <w:sz w:val="32"/>
          <w:szCs w:val="32"/>
        </w:rPr>
        <w:t xml:space="preserve"> 1.9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 บริษัทฯรับรู้ผลกำไรจากการจำหน่ายเงินลงทุนโดยการโอนผลสะสม</w:t>
      </w:r>
      <w:r w:rsidR="00471D15">
        <w:rPr>
          <w:rFonts w:ascii="Angsana New" w:hAnsi="Angsana New" w:hint="cs"/>
          <w:sz w:val="32"/>
          <w:szCs w:val="32"/>
          <w:cs/>
        </w:rPr>
        <w:t>ของกำไร</w:t>
      </w:r>
      <w:r w:rsidRPr="00FA335F">
        <w:rPr>
          <w:rFonts w:ascii="Angsana New" w:hAnsi="Angsana New" w:hint="cs"/>
          <w:sz w:val="32"/>
          <w:szCs w:val="32"/>
          <w:cs/>
        </w:rPr>
        <w:t>ที่เคยรับรู้</w:t>
      </w:r>
      <w:r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ในส่วนของกำไรขาดทุนเบ็ดเสร็จอื่นจำนวน </w:t>
      </w:r>
      <w:r w:rsidRPr="00FA335F">
        <w:rPr>
          <w:rFonts w:ascii="Angsana New" w:hAnsi="Angsana New"/>
          <w:sz w:val="32"/>
          <w:szCs w:val="32"/>
        </w:rPr>
        <w:t>0.6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ล้านเหรียญสหรัฐอเมริกาเข้า</w:t>
      </w:r>
      <w:r w:rsidR="00471D15">
        <w:rPr>
          <w:rFonts w:ascii="Angsana New" w:hAnsi="Angsana New" w:hint="cs"/>
          <w:sz w:val="32"/>
          <w:szCs w:val="32"/>
          <w:cs/>
        </w:rPr>
        <w:t>รับรู้ใน</w:t>
      </w:r>
      <w:r w:rsidRPr="00FA335F">
        <w:rPr>
          <w:rFonts w:ascii="Angsana New" w:hAnsi="Angsana New" w:hint="cs"/>
          <w:sz w:val="32"/>
          <w:szCs w:val="32"/>
          <w:cs/>
        </w:rPr>
        <w:t>กำไรสะสม</w:t>
      </w:r>
      <w:r w:rsidR="00471D1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ในงบแสดงการเปลี่ยนแปลงส่วนของผู้ถือหุ้นของปีปัจจุบัน</w:t>
      </w:r>
    </w:p>
    <w:p w14:paraId="2FB5405D" w14:textId="3DA8DD98" w:rsidR="00B9027B" w:rsidRPr="00FA335F" w:rsidRDefault="00022855" w:rsidP="0033533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4C2201"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72F64B" w14:textId="764643C1" w:rsidR="00B9027B" w:rsidRPr="00FA335F" w:rsidRDefault="00022855" w:rsidP="00AA0FBB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4C2201" w:rsidRPr="00FA335F">
        <w:rPr>
          <w:rFonts w:ascii="Angsana New" w:hAnsi="Angsana New"/>
          <w:b/>
          <w:bCs/>
          <w:sz w:val="32"/>
          <w:szCs w:val="32"/>
        </w:rPr>
        <w:t>4</w:t>
      </w:r>
      <w:r w:rsidR="00B9027B" w:rsidRPr="00FA335F">
        <w:rPr>
          <w:rFonts w:ascii="Angsana New" w:hAnsi="Angsana New"/>
          <w:b/>
          <w:bCs/>
          <w:sz w:val="32"/>
          <w:szCs w:val="32"/>
        </w:rPr>
        <w:t>.1</w:t>
      </w:r>
      <w:r w:rsidR="00B9027B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FA335F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705F7229" w14:textId="77777777" w:rsidR="000922BB" w:rsidRPr="00FA335F" w:rsidRDefault="000922BB" w:rsidP="00A33ED1">
      <w:pPr>
        <w:tabs>
          <w:tab w:val="left" w:pos="360"/>
          <w:tab w:val="left" w:pos="2160"/>
          <w:tab w:val="right" w:pos="7200"/>
          <w:tab w:val="right" w:pos="8540"/>
        </w:tabs>
        <w:ind w:right="-36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2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833"/>
        <w:gridCol w:w="832"/>
        <w:gridCol w:w="833"/>
        <w:gridCol w:w="832"/>
        <w:gridCol w:w="833"/>
      </w:tblGrid>
      <w:tr w:rsidR="000922BB" w:rsidRPr="00FA335F" w14:paraId="2663A13A" w14:textId="77777777" w:rsidTr="00DF749D">
        <w:trPr>
          <w:cantSplit/>
          <w:trHeight w:val="245"/>
        </w:trPr>
        <w:tc>
          <w:tcPr>
            <w:tcW w:w="1692" w:type="dxa"/>
          </w:tcPr>
          <w:p w14:paraId="18AB83B6" w14:textId="77777777" w:rsidR="000922BB" w:rsidRPr="00FA335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06E8977D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4085CFF" w14:textId="77777777" w:rsidR="000922BB" w:rsidRPr="00FA335F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95" w:type="dxa"/>
            <w:gridSpan w:val="6"/>
          </w:tcPr>
          <w:p w14:paraId="6FE45A28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922BB" w:rsidRPr="00FA335F" w14:paraId="0F472E07" w14:textId="77777777" w:rsidTr="00DF749D">
        <w:trPr>
          <w:cantSplit/>
          <w:trHeight w:val="245"/>
        </w:trPr>
        <w:tc>
          <w:tcPr>
            <w:tcW w:w="1692" w:type="dxa"/>
          </w:tcPr>
          <w:p w14:paraId="572CE8BD" w14:textId="77777777" w:rsidR="000922BB" w:rsidRPr="00FA335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70E97D1D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4871B54D" w14:textId="77777777" w:rsidR="000922BB" w:rsidRPr="00FA335F" w:rsidRDefault="000922BB" w:rsidP="000922BB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5" w:type="dxa"/>
            <w:gridSpan w:val="2"/>
          </w:tcPr>
          <w:p w14:paraId="4D4516E0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14:paraId="6E8B6949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14:paraId="75531485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0922BB" w:rsidRPr="00FA335F" w14:paraId="0646963D" w14:textId="77777777" w:rsidTr="00DF749D">
        <w:trPr>
          <w:cantSplit/>
          <w:trHeight w:val="245"/>
        </w:trPr>
        <w:tc>
          <w:tcPr>
            <w:tcW w:w="1692" w:type="dxa"/>
          </w:tcPr>
          <w:p w14:paraId="38BD71D3" w14:textId="77777777" w:rsidR="000922BB" w:rsidRPr="00FA335F" w:rsidRDefault="000922BB" w:rsidP="00A32E8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56C476BB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4A0BBDEC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5" w:type="dxa"/>
            <w:gridSpan w:val="2"/>
          </w:tcPr>
          <w:p w14:paraId="3F81E658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</w:tcPr>
          <w:p w14:paraId="756E8F1D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</w:tcPr>
          <w:p w14:paraId="2D7540E0" w14:textId="77777777" w:rsidR="000922BB" w:rsidRPr="00FA335F" w:rsidRDefault="000922BB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922BB" w:rsidRPr="00FA335F" w14:paraId="1DA63F8C" w14:textId="77777777" w:rsidTr="00DF749D">
        <w:trPr>
          <w:trHeight w:val="245"/>
        </w:trPr>
        <w:tc>
          <w:tcPr>
            <w:tcW w:w="1692" w:type="dxa"/>
          </w:tcPr>
          <w:p w14:paraId="5CFE52DD" w14:textId="77777777" w:rsidR="000922BB" w:rsidRPr="00FA335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3BDC4AC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422ED2E6" w14:textId="77777777" w:rsidR="000922BB" w:rsidRPr="00FA335F" w:rsidRDefault="000922BB" w:rsidP="000922BB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95DA849" w14:textId="0C77686E" w:rsidR="000922BB" w:rsidRPr="00FA335F" w:rsidRDefault="0061041D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390DAD1F" w14:textId="0CDDB5BE" w:rsidR="000922BB" w:rsidRPr="00FA335F" w:rsidRDefault="00CA48B2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2" w:type="dxa"/>
          </w:tcPr>
          <w:p w14:paraId="5CB7455E" w14:textId="53B8CFAB" w:rsidR="000922BB" w:rsidRPr="00FA335F" w:rsidRDefault="0061041D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7DED0F72" w14:textId="6BE7AB5C" w:rsidR="000922BB" w:rsidRPr="00FA335F" w:rsidRDefault="00CA48B2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2" w:type="dxa"/>
          </w:tcPr>
          <w:p w14:paraId="0A7682A0" w14:textId="4D9059B5" w:rsidR="000922BB" w:rsidRPr="00FA335F" w:rsidRDefault="0061041D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7F7DF17D" w14:textId="434915E0" w:rsidR="000922BB" w:rsidRPr="00FA335F" w:rsidRDefault="00CA48B2" w:rsidP="000922BB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0922BB" w:rsidRPr="00FA335F" w14:paraId="73CFB1CB" w14:textId="77777777" w:rsidTr="00DF749D">
        <w:trPr>
          <w:trHeight w:val="245"/>
        </w:trPr>
        <w:tc>
          <w:tcPr>
            <w:tcW w:w="1692" w:type="dxa"/>
          </w:tcPr>
          <w:p w14:paraId="0DE0B082" w14:textId="77777777" w:rsidR="000922BB" w:rsidRPr="00FA335F" w:rsidRDefault="000922BB" w:rsidP="000922BB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FE02C1C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60939EA" w14:textId="77777777" w:rsidR="000922BB" w:rsidRPr="00FA335F" w:rsidRDefault="000922BB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AFF96B5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3" w:type="dxa"/>
          </w:tcPr>
          <w:p w14:paraId="7A456947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53E4CC97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0B89AA2E" w14:textId="77777777" w:rsidR="000922BB" w:rsidRPr="00FA335F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3B525AB6" w14:textId="77777777" w:rsidR="000922BB" w:rsidRPr="00FA335F" w:rsidRDefault="000922BB" w:rsidP="000922BB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16ED434" w14:textId="77777777" w:rsidR="000922BB" w:rsidRPr="00FA335F" w:rsidRDefault="000922BB" w:rsidP="000922BB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0107E" w:rsidRPr="00FA335F" w14:paraId="1623C7A5" w14:textId="77777777" w:rsidTr="00DF749D">
        <w:trPr>
          <w:trHeight w:val="245"/>
        </w:trPr>
        <w:tc>
          <w:tcPr>
            <w:tcW w:w="1692" w:type="dxa"/>
          </w:tcPr>
          <w:p w14:paraId="01E4AFF6" w14:textId="77777777" w:rsidR="0020107E" w:rsidRPr="00FA335F" w:rsidRDefault="0020107E" w:rsidP="0020107E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3D3F238B" w14:textId="77777777" w:rsidR="0020107E" w:rsidRPr="00FA335F" w:rsidRDefault="0020107E" w:rsidP="0020107E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3A4367A9" w14:textId="77777777" w:rsidR="0020107E" w:rsidRPr="00FA335F" w:rsidRDefault="0020107E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14:paraId="46EC98E8" w14:textId="40D366D7" w:rsidR="0020107E" w:rsidRPr="00FA335F" w:rsidRDefault="0020107E" w:rsidP="0020107E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3" w:type="dxa"/>
          </w:tcPr>
          <w:p w14:paraId="7DB2E64D" w14:textId="3FC39D0A" w:rsidR="0020107E" w:rsidRPr="00FA335F" w:rsidRDefault="0020107E" w:rsidP="0020107E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14:paraId="533A1900" w14:textId="2FA8A684" w:rsidR="0020107E" w:rsidRPr="00FA335F" w:rsidRDefault="0020107E" w:rsidP="0020107E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33" w:type="dxa"/>
          </w:tcPr>
          <w:p w14:paraId="76DDE6BE" w14:textId="1659EB1E" w:rsidR="0020107E" w:rsidRPr="00FA335F" w:rsidRDefault="0020107E" w:rsidP="0020107E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32" w:type="dxa"/>
          </w:tcPr>
          <w:p w14:paraId="39EA0DBF" w14:textId="453D3AC0" w:rsidR="0020107E" w:rsidRPr="00FA335F" w:rsidRDefault="0020107E" w:rsidP="0020107E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2,758</w:t>
            </w:r>
          </w:p>
        </w:tc>
        <w:tc>
          <w:tcPr>
            <w:tcW w:w="833" w:type="dxa"/>
          </w:tcPr>
          <w:p w14:paraId="631E22A4" w14:textId="7C620F4D" w:rsidR="0020107E" w:rsidRPr="00FA335F" w:rsidRDefault="0020107E" w:rsidP="0020107E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2,299</w:t>
            </w:r>
          </w:p>
        </w:tc>
      </w:tr>
      <w:tr w:rsidR="001E1568" w:rsidRPr="00FA335F" w14:paraId="41C2717C" w14:textId="77777777" w:rsidTr="00DF749D">
        <w:trPr>
          <w:trHeight w:val="245"/>
        </w:trPr>
        <w:tc>
          <w:tcPr>
            <w:tcW w:w="1692" w:type="dxa"/>
          </w:tcPr>
          <w:p w14:paraId="75AEC527" w14:textId="77777777" w:rsidR="001E1568" w:rsidRPr="00FA335F" w:rsidRDefault="001E1568" w:rsidP="001E156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CCE5C8F" w14:textId="77777777" w:rsidR="001E1568" w:rsidRPr="00FA335F" w:rsidRDefault="001E1568" w:rsidP="001E156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23C1A94D" w14:textId="77777777" w:rsidR="001E1568" w:rsidRPr="00FA335F" w:rsidRDefault="001E1568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5788B029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31DAEFC9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72DB229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F1894F3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D17281D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C6AA180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1568" w:rsidRPr="00FA335F" w14:paraId="427E6DE5" w14:textId="77777777" w:rsidTr="00DF749D">
        <w:trPr>
          <w:trHeight w:val="245"/>
        </w:trPr>
        <w:tc>
          <w:tcPr>
            <w:tcW w:w="1692" w:type="dxa"/>
          </w:tcPr>
          <w:p w14:paraId="5B886E8C" w14:textId="77777777" w:rsidR="001E1568" w:rsidRPr="00FA335F" w:rsidRDefault="001E1568" w:rsidP="001E156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C05DC29" w14:textId="77777777" w:rsidR="001E1568" w:rsidRPr="00FA335F" w:rsidRDefault="001E1568" w:rsidP="001E156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27DBC891" w14:textId="77777777" w:rsidR="001E1568" w:rsidRPr="00FA335F" w:rsidRDefault="001E1568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35AA3AF1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EA40857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5E0D4CF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D50F5EC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5F727B8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45BB6E2C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7FB3" w:rsidRPr="00FA335F" w14:paraId="009052E2" w14:textId="77777777" w:rsidTr="00DF749D">
        <w:trPr>
          <w:trHeight w:val="245"/>
        </w:trPr>
        <w:tc>
          <w:tcPr>
            <w:tcW w:w="1692" w:type="dxa"/>
          </w:tcPr>
          <w:p w14:paraId="074AB0DA" w14:textId="77777777" w:rsidR="00717FB3" w:rsidRPr="00FA335F" w:rsidRDefault="00717FB3" w:rsidP="00717FB3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576F59AF" w14:textId="77777777" w:rsidR="00717FB3" w:rsidRPr="00FA335F" w:rsidRDefault="00717FB3" w:rsidP="00717FB3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65D07B25" w14:textId="77777777" w:rsidR="00717FB3" w:rsidRPr="00FA335F" w:rsidRDefault="00717FB3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14:paraId="0A111BDA" w14:textId="381B9588" w:rsidR="00717FB3" w:rsidRPr="00FA335F" w:rsidRDefault="00717FB3" w:rsidP="00717FB3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3" w:type="dxa"/>
          </w:tcPr>
          <w:p w14:paraId="4D6632C4" w14:textId="76EA98B7" w:rsidR="00717FB3" w:rsidRPr="00FA335F" w:rsidRDefault="00717FB3" w:rsidP="00717FB3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14:paraId="64B6685C" w14:textId="71531ECD" w:rsidR="00717FB3" w:rsidRPr="00FA335F" w:rsidRDefault="00717FB3" w:rsidP="00717FB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33" w:type="dxa"/>
          </w:tcPr>
          <w:p w14:paraId="44CE857C" w14:textId="2F42D5DF" w:rsidR="00717FB3" w:rsidRPr="00FA335F" w:rsidRDefault="00717FB3" w:rsidP="00717FB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32" w:type="dxa"/>
          </w:tcPr>
          <w:p w14:paraId="41E3CDBF" w14:textId="34BAA5CB" w:rsidR="00717FB3" w:rsidRPr="00FA335F" w:rsidRDefault="00717FB3" w:rsidP="00717FB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33" w:type="dxa"/>
          </w:tcPr>
          <w:p w14:paraId="5B590136" w14:textId="32A9D359" w:rsidR="00717FB3" w:rsidRPr="00FA335F" w:rsidRDefault="00717FB3" w:rsidP="00717FB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12</w:t>
            </w:r>
          </w:p>
        </w:tc>
      </w:tr>
      <w:tr w:rsidR="001E1568" w:rsidRPr="00FA335F" w14:paraId="47CE04B4" w14:textId="77777777" w:rsidTr="00DF749D">
        <w:trPr>
          <w:trHeight w:val="245"/>
        </w:trPr>
        <w:tc>
          <w:tcPr>
            <w:tcW w:w="1692" w:type="dxa"/>
          </w:tcPr>
          <w:p w14:paraId="3BC8488C" w14:textId="77777777" w:rsidR="001E1568" w:rsidRPr="00FA335F" w:rsidRDefault="001E1568" w:rsidP="001E156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D93EF4A" w14:textId="77777777" w:rsidR="001E1568" w:rsidRPr="00FA335F" w:rsidRDefault="001E1568" w:rsidP="001E156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7F4FB34F" w14:textId="77777777" w:rsidR="001E1568" w:rsidRPr="00FA335F" w:rsidRDefault="001E1568" w:rsidP="001E156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ภาคการศึกษาและ</w:t>
            </w:r>
          </w:p>
          <w:p w14:paraId="2F9EDE34" w14:textId="77777777" w:rsidR="001E1568" w:rsidRPr="00FA335F" w:rsidRDefault="001E1568" w:rsidP="001E1568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7CBF3825" w14:textId="525A8F41" w:rsidR="001E1568" w:rsidRPr="00FA335F" w:rsidRDefault="00BA2C49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1E1568" w:rsidRPr="00FA335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14:paraId="4ED9D9AD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680B3F7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284D6B5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D2DBEA3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EF747BB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6F87CCF0" w14:textId="77777777" w:rsidR="001E1568" w:rsidRPr="00FA335F" w:rsidRDefault="001E1568" w:rsidP="001E156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FFC" w:rsidRPr="00FA335F" w14:paraId="7AC33C03" w14:textId="77777777" w:rsidTr="00DF749D">
        <w:trPr>
          <w:trHeight w:val="245"/>
        </w:trPr>
        <w:tc>
          <w:tcPr>
            <w:tcW w:w="1692" w:type="dxa"/>
          </w:tcPr>
          <w:p w14:paraId="45974E6C" w14:textId="77777777" w:rsidR="00825FFC" w:rsidRPr="00FA335F" w:rsidRDefault="00825FFC" w:rsidP="00825FF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58A867B0" w14:textId="77777777" w:rsidR="00825FFC" w:rsidRPr="00FA335F" w:rsidRDefault="00825FFC" w:rsidP="00825FF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4F9EBEB3" w14:textId="77777777" w:rsidR="00825FFC" w:rsidRPr="00FA335F" w:rsidRDefault="00825FFC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14:paraId="1806CB39" w14:textId="1E3CD674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33" w:type="dxa"/>
          </w:tcPr>
          <w:p w14:paraId="57AEF64A" w14:textId="41B7FA9E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32" w:type="dxa"/>
          </w:tcPr>
          <w:p w14:paraId="6E2B51A4" w14:textId="4A165531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33" w:type="dxa"/>
          </w:tcPr>
          <w:p w14:paraId="0EE7FBD7" w14:textId="03EB50AD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32" w:type="dxa"/>
          </w:tcPr>
          <w:p w14:paraId="74B512F0" w14:textId="7582B6D7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833" w:type="dxa"/>
          </w:tcPr>
          <w:p w14:paraId="61A464FE" w14:textId="3C79419B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1,051</w:t>
            </w:r>
          </w:p>
        </w:tc>
      </w:tr>
      <w:tr w:rsidR="00825FFC" w:rsidRPr="00FA335F" w14:paraId="56679E0F" w14:textId="77777777" w:rsidTr="00DF749D">
        <w:trPr>
          <w:trHeight w:val="245"/>
        </w:trPr>
        <w:tc>
          <w:tcPr>
            <w:tcW w:w="1692" w:type="dxa"/>
          </w:tcPr>
          <w:p w14:paraId="2EE233D4" w14:textId="77777777" w:rsidR="00825FFC" w:rsidRPr="00FA335F" w:rsidRDefault="00825FFC" w:rsidP="00825FF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36EB25DB" w14:textId="77777777" w:rsidR="00825FFC" w:rsidRPr="00FA335F" w:rsidRDefault="00825FFC" w:rsidP="00825FFC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FA335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7618143A" w14:textId="77777777" w:rsidR="00825FFC" w:rsidRPr="00FA335F" w:rsidRDefault="00825FFC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14CCF4D3" w14:textId="77777777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5D910F5" w14:textId="77777777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36C335D" w14:textId="77777777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8FB3EA5" w14:textId="77777777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99EFAD6" w14:textId="77777777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7309B4BD" w14:textId="77777777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5FFC" w:rsidRPr="00FA335F" w14:paraId="1E94FD73" w14:textId="77777777" w:rsidTr="00A671F3">
        <w:trPr>
          <w:trHeight w:val="245"/>
        </w:trPr>
        <w:tc>
          <w:tcPr>
            <w:tcW w:w="1692" w:type="dxa"/>
          </w:tcPr>
          <w:p w14:paraId="602798C3" w14:textId="77777777" w:rsidR="00825FFC" w:rsidRPr="00FA335F" w:rsidRDefault="00825FFC" w:rsidP="00825FF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6A1C5F95" w14:textId="77777777" w:rsidR="00825FFC" w:rsidRPr="00FA335F" w:rsidRDefault="00825FFC" w:rsidP="00825FFC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5D8BC2CD" w14:textId="77777777" w:rsidR="00825FFC" w:rsidRPr="00FA335F" w:rsidRDefault="00825FFC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14:paraId="55BD0CFC" w14:textId="12D6A6BC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3" w:type="dxa"/>
          </w:tcPr>
          <w:p w14:paraId="50A80992" w14:textId="2A4D32E9" w:rsidR="00825FFC" w:rsidRPr="00FA335F" w:rsidRDefault="00825FFC" w:rsidP="00825FFC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</w:tcPr>
          <w:p w14:paraId="598400B3" w14:textId="6EA6D528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33" w:type="dxa"/>
          </w:tcPr>
          <w:p w14:paraId="381BCAFD" w14:textId="36838931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32" w:type="dxa"/>
          </w:tcPr>
          <w:p w14:paraId="1D471E55" w14:textId="6F32DF7C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  <w:tc>
          <w:tcPr>
            <w:tcW w:w="833" w:type="dxa"/>
          </w:tcPr>
          <w:p w14:paraId="4C63753A" w14:textId="624D777F" w:rsidR="00825FFC" w:rsidRPr="00FA335F" w:rsidRDefault="00825FFC" w:rsidP="00825FFC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43,380</w:t>
            </w:r>
          </w:p>
        </w:tc>
      </w:tr>
      <w:tr w:rsidR="001E1568" w:rsidRPr="00FA335F" w14:paraId="75B53E37" w14:textId="77777777" w:rsidTr="00DF749D">
        <w:trPr>
          <w:trHeight w:val="245"/>
        </w:trPr>
        <w:tc>
          <w:tcPr>
            <w:tcW w:w="1692" w:type="dxa"/>
          </w:tcPr>
          <w:p w14:paraId="54CBF446" w14:textId="77777777" w:rsidR="001E1568" w:rsidRPr="00FA335F" w:rsidRDefault="001E1568" w:rsidP="001E156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2F6716EB" w14:textId="77777777" w:rsidR="001E1568" w:rsidRPr="00FA335F" w:rsidRDefault="001E1568" w:rsidP="001E1568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20E70805" w14:textId="77777777" w:rsidR="001E1568" w:rsidRPr="00FA335F" w:rsidRDefault="001E1568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5A2B68B4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4E5CA6C5" w14:textId="77777777" w:rsidR="001E1568" w:rsidRPr="00FA335F" w:rsidRDefault="001E1568" w:rsidP="001E156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5376A430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0985B05D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68CB9AFA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660555B0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D4622" w:rsidRPr="00FA335F" w14:paraId="39BA8529" w14:textId="77777777" w:rsidTr="00DF749D">
        <w:trPr>
          <w:trHeight w:val="245"/>
        </w:trPr>
        <w:tc>
          <w:tcPr>
            <w:tcW w:w="1692" w:type="dxa"/>
          </w:tcPr>
          <w:p w14:paraId="4520B8CB" w14:textId="77777777" w:rsidR="004D4622" w:rsidRPr="00FA335F" w:rsidRDefault="004D4622" w:rsidP="004D4622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135E247B" w14:textId="77777777" w:rsidR="004D4622" w:rsidRPr="00FA335F" w:rsidRDefault="004D4622" w:rsidP="004D4622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DAA4945" w14:textId="77777777" w:rsidR="004D4622" w:rsidRPr="00FA335F" w:rsidRDefault="004D4622" w:rsidP="00BA2C49">
            <w:pPr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8C99397" w14:textId="77777777" w:rsidR="004D4622" w:rsidRPr="00FA335F" w:rsidRDefault="004D4622" w:rsidP="004D4622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82FD22F" w14:textId="77777777" w:rsidR="004D4622" w:rsidRPr="00FA335F" w:rsidRDefault="004D4622" w:rsidP="004D4622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D9F361B" w14:textId="1D860348" w:rsidR="004D4622" w:rsidRPr="00FA335F" w:rsidRDefault="004D4622" w:rsidP="004D4622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33" w:type="dxa"/>
          </w:tcPr>
          <w:p w14:paraId="1FEB8C44" w14:textId="4F878486" w:rsidR="004D4622" w:rsidRPr="00FA335F" w:rsidRDefault="004D4622" w:rsidP="004D4622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32" w:type="dxa"/>
          </w:tcPr>
          <w:p w14:paraId="2A70DA1B" w14:textId="1CF3F4BB" w:rsidR="004D4622" w:rsidRPr="00FA335F" w:rsidRDefault="004D4622" w:rsidP="004D4622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52,793</w:t>
            </w:r>
          </w:p>
        </w:tc>
        <w:tc>
          <w:tcPr>
            <w:tcW w:w="833" w:type="dxa"/>
          </w:tcPr>
          <w:p w14:paraId="466C09A3" w14:textId="669F1BBB" w:rsidR="004D4622" w:rsidRPr="00FA335F" w:rsidRDefault="004D4622" w:rsidP="004D4622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46,742</w:t>
            </w:r>
          </w:p>
        </w:tc>
      </w:tr>
    </w:tbl>
    <w:p w14:paraId="1C5A1539" w14:textId="77777777" w:rsidR="000922BB" w:rsidRPr="00FA335F" w:rsidRDefault="00E5369E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 xml:space="preserve"> </w:t>
      </w:r>
      <w:r w:rsidR="000922BB" w:rsidRPr="00FA335F">
        <w:rPr>
          <w:rFonts w:ascii="Angsana New" w:hAnsi="Angsana New"/>
          <w:sz w:val="20"/>
          <w:szCs w:val="20"/>
        </w:rPr>
        <w:t>(</w:t>
      </w:r>
      <w:r w:rsidR="000922BB" w:rsidRPr="00FA335F">
        <w:rPr>
          <w:rFonts w:ascii="Angsana New" w:hAnsi="Angsana New"/>
          <w:sz w:val="20"/>
          <w:szCs w:val="20"/>
          <w:cs/>
        </w:rPr>
        <w:t>หน่วย</w:t>
      </w:r>
      <w:r w:rsidR="000922BB" w:rsidRPr="00FA335F">
        <w:rPr>
          <w:rFonts w:ascii="Angsana New" w:hAnsi="Angsana New"/>
          <w:sz w:val="20"/>
          <w:szCs w:val="20"/>
        </w:rPr>
        <w:t xml:space="preserve">: </w:t>
      </w:r>
      <w:r w:rsidR="000922BB" w:rsidRPr="00FA335F">
        <w:rPr>
          <w:rFonts w:ascii="Angsana New" w:hAnsi="Angsana New"/>
          <w:sz w:val="20"/>
          <w:szCs w:val="20"/>
          <w:cs/>
        </w:rPr>
        <w:t>พันบาท</w:t>
      </w:r>
      <w:r w:rsidR="000922BB" w:rsidRPr="00FA335F">
        <w:rPr>
          <w:rFonts w:ascii="Angsana New" w:hAnsi="Angsana New"/>
          <w:sz w:val="20"/>
          <w:szCs w:val="20"/>
        </w:rPr>
        <w:t>)</w:t>
      </w:r>
    </w:p>
    <w:tbl>
      <w:tblPr>
        <w:tblW w:w="926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833"/>
        <w:gridCol w:w="832"/>
        <w:gridCol w:w="833"/>
        <w:gridCol w:w="832"/>
        <w:gridCol w:w="833"/>
      </w:tblGrid>
      <w:tr w:rsidR="007A4020" w:rsidRPr="00FA335F" w14:paraId="440413D4" w14:textId="77777777" w:rsidTr="00C2770C">
        <w:trPr>
          <w:cantSplit/>
          <w:trHeight w:val="274"/>
        </w:trPr>
        <w:tc>
          <w:tcPr>
            <w:tcW w:w="1692" w:type="dxa"/>
          </w:tcPr>
          <w:p w14:paraId="46ECE22E" w14:textId="77777777" w:rsidR="007A4020" w:rsidRPr="00FA335F" w:rsidRDefault="007A4020" w:rsidP="007A4020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8ADDA94" w14:textId="77777777" w:rsidR="007A4020" w:rsidRPr="00FA335F" w:rsidRDefault="007A4020" w:rsidP="007A402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0A70768" w14:textId="77777777" w:rsidR="007A4020" w:rsidRPr="00FA335F" w:rsidRDefault="007A4020" w:rsidP="007A4020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95" w:type="dxa"/>
            <w:gridSpan w:val="6"/>
          </w:tcPr>
          <w:p w14:paraId="72D3D7A0" w14:textId="77777777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A4020" w:rsidRPr="00FA335F" w14:paraId="79FAA598" w14:textId="77777777" w:rsidTr="00C2770C">
        <w:trPr>
          <w:cantSplit/>
          <w:trHeight w:val="274"/>
        </w:trPr>
        <w:tc>
          <w:tcPr>
            <w:tcW w:w="1692" w:type="dxa"/>
          </w:tcPr>
          <w:p w14:paraId="6B798BD9" w14:textId="77777777" w:rsidR="007A4020" w:rsidRPr="00FA335F" w:rsidRDefault="007A4020" w:rsidP="007A4020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30F6E9E3" w14:textId="77777777" w:rsidR="007A4020" w:rsidRPr="00FA335F" w:rsidRDefault="007A4020" w:rsidP="007A402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0B776C3B" w14:textId="6326322C" w:rsidR="007A4020" w:rsidRPr="00FA335F" w:rsidRDefault="007A4020" w:rsidP="007A4020">
            <w:pPr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5" w:type="dxa"/>
            <w:gridSpan w:val="2"/>
          </w:tcPr>
          <w:p w14:paraId="7F7FC0D6" w14:textId="77777777" w:rsidR="007A4020" w:rsidRPr="00FA335F" w:rsidRDefault="007A4020" w:rsidP="007A402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14:paraId="6315D4CA" w14:textId="77777777" w:rsidR="007A4020" w:rsidRPr="00FA335F" w:rsidRDefault="007A4020" w:rsidP="007A402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65" w:type="dxa"/>
            <w:gridSpan w:val="2"/>
          </w:tcPr>
          <w:p w14:paraId="57913DBF" w14:textId="7A337803" w:rsidR="007A4020" w:rsidRPr="00FA335F" w:rsidRDefault="00E22A68" w:rsidP="00E22A68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A4020" w:rsidRPr="00FA335F" w14:paraId="14B70A9D" w14:textId="77777777" w:rsidTr="00C2770C">
        <w:trPr>
          <w:cantSplit/>
          <w:trHeight w:val="274"/>
        </w:trPr>
        <w:tc>
          <w:tcPr>
            <w:tcW w:w="1692" w:type="dxa"/>
          </w:tcPr>
          <w:p w14:paraId="1FAFB6ED" w14:textId="5B24FFE8" w:rsidR="007A4020" w:rsidRPr="00FA335F" w:rsidRDefault="00E22A68" w:rsidP="00E22A68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33095B92" w14:textId="55AD0554" w:rsidR="007A4020" w:rsidRPr="00FA335F" w:rsidRDefault="00E22A68" w:rsidP="00E22A68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090AAFBB" w14:textId="782BDDB4" w:rsidR="007A4020" w:rsidRPr="00FA335F" w:rsidRDefault="007A4020" w:rsidP="007A4020">
            <w:pPr>
              <w:pBdr>
                <w:bottom w:val="single" w:sz="4" w:space="1" w:color="auto"/>
              </w:pBdr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5" w:type="dxa"/>
            <w:gridSpan w:val="2"/>
          </w:tcPr>
          <w:p w14:paraId="7A045B8B" w14:textId="42D61BF0" w:rsidR="007A4020" w:rsidRPr="00FA335F" w:rsidRDefault="00E22A68" w:rsidP="00E22A68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2"/>
          </w:tcPr>
          <w:p w14:paraId="1438CFB2" w14:textId="65DF738A" w:rsidR="007A4020" w:rsidRPr="00FA335F" w:rsidRDefault="00E22A68" w:rsidP="00E22A68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65" w:type="dxa"/>
            <w:gridSpan w:val="2"/>
          </w:tcPr>
          <w:p w14:paraId="62849E3A" w14:textId="6B76E9D6" w:rsidR="007A4020" w:rsidRPr="00FA335F" w:rsidRDefault="00E22A68" w:rsidP="00E22A68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7A4020" w:rsidRPr="00FA335F" w14:paraId="281E5DE1" w14:textId="77777777" w:rsidTr="00C2770C">
        <w:trPr>
          <w:trHeight w:val="274"/>
        </w:trPr>
        <w:tc>
          <w:tcPr>
            <w:tcW w:w="1692" w:type="dxa"/>
          </w:tcPr>
          <w:p w14:paraId="4D1EDFF5" w14:textId="77777777" w:rsidR="007A4020" w:rsidRPr="00FA335F" w:rsidRDefault="007A4020" w:rsidP="007A4020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4829950" w14:textId="77777777" w:rsidR="007A4020" w:rsidRPr="00FA335F" w:rsidRDefault="007A4020" w:rsidP="007A4020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1406DB4" w14:textId="77777777" w:rsidR="007A4020" w:rsidRPr="00FA335F" w:rsidRDefault="007A4020" w:rsidP="007A4020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FBD4B7C" w14:textId="4A13C793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4C05BD9F" w14:textId="53154762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2" w:type="dxa"/>
          </w:tcPr>
          <w:p w14:paraId="1348540E" w14:textId="6282C235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58CD6803" w14:textId="7720C75D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32" w:type="dxa"/>
          </w:tcPr>
          <w:p w14:paraId="5B1C2D81" w14:textId="2BD1CB48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3" w:type="dxa"/>
          </w:tcPr>
          <w:p w14:paraId="630A95B6" w14:textId="25D827C8" w:rsidR="007A4020" w:rsidRPr="00FA335F" w:rsidRDefault="007A4020" w:rsidP="007A40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7A4020" w:rsidRPr="00FA335F" w14:paraId="5898B2B2" w14:textId="77777777" w:rsidTr="00C2770C">
        <w:trPr>
          <w:trHeight w:val="274"/>
        </w:trPr>
        <w:tc>
          <w:tcPr>
            <w:tcW w:w="1692" w:type="dxa"/>
          </w:tcPr>
          <w:p w14:paraId="300456C2" w14:textId="77777777" w:rsidR="007A4020" w:rsidRPr="00FA335F" w:rsidRDefault="007A4020" w:rsidP="007A4020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1811809" w14:textId="77777777" w:rsidR="007A4020" w:rsidRPr="00FA335F" w:rsidRDefault="007A4020" w:rsidP="007A4020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4083D6A7" w14:textId="77777777" w:rsidR="007A4020" w:rsidRPr="00FA335F" w:rsidRDefault="007A4020" w:rsidP="007A4020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CCEA627" w14:textId="4387B480" w:rsidR="007A4020" w:rsidRPr="00FA335F" w:rsidRDefault="001C1B91" w:rsidP="007A4020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3" w:type="dxa"/>
          </w:tcPr>
          <w:p w14:paraId="3EC8E5B5" w14:textId="77777777" w:rsidR="007A4020" w:rsidRPr="00FA335F" w:rsidRDefault="007A4020" w:rsidP="007A4020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3C212BCB" w14:textId="77777777" w:rsidR="007A4020" w:rsidRPr="00FA335F" w:rsidRDefault="007A4020" w:rsidP="007A4020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F99D8D2" w14:textId="77777777" w:rsidR="007A4020" w:rsidRPr="00FA335F" w:rsidRDefault="007A4020" w:rsidP="007A4020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2C1FD478" w14:textId="77777777" w:rsidR="007A4020" w:rsidRPr="00FA335F" w:rsidRDefault="007A4020" w:rsidP="007A4020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C26D3D0" w14:textId="77777777" w:rsidR="007A4020" w:rsidRPr="00FA335F" w:rsidRDefault="007A4020" w:rsidP="007A4020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E576F" w:rsidRPr="00FA335F" w14:paraId="400D67AD" w14:textId="77777777" w:rsidTr="00C2770C">
        <w:trPr>
          <w:trHeight w:val="274"/>
        </w:trPr>
        <w:tc>
          <w:tcPr>
            <w:tcW w:w="1692" w:type="dxa"/>
          </w:tcPr>
          <w:p w14:paraId="750C3239" w14:textId="77777777" w:rsidR="007E576F" w:rsidRPr="00FA335F" w:rsidRDefault="007E576F" w:rsidP="007E576F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6FEFB38F" w14:textId="77777777" w:rsidR="007E576F" w:rsidRPr="00FA335F" w:rsidRDefault="007E576F" w:rsidP="007E576F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59C862B8" w14:textId="77777777" w:rsidR="007E576F" w:rsidRPr="00FA335F" w:rsidRDefault="007E576F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14:paraId="77800ABA" w14:textId="20BECFAA" w:rsidR="007E576F" w:rsidRPr="00FA335F" w:rsidRDefault="007E576F" w:rsidP="007E576F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33" w:type="dxa"/>
          </w:tcPr>
          <w:p w14:paraId="06287244" w14:textId="2A4DF810" w:rsidR="007E576F" w:rsidRPr="00FA335F" w:rsidRDefault="007E576F" w:rsidP="007E576F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14:paraId="58B4555F" w14:textId="0C324632" w:rsidR="007E576F" w:rsidRPr="00FA335F" w:rsidRDefault="007E576F" w:rsidP="007E576F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98,763</w:t>
            </w:r>
          </w:p>
        </w:tc>
        <w:tc>
          <w:tcPr>
            <w:tcW w:w="833" w:type="dxa"/>
          </w:tcPr>
          <w:p w14:paraId="193BFFF8" w14:textId="5E944978" w:rsidR="007E576F" w:rsidRPr="00FA335F" w:rsidRDefault="007E576F" w:rsidP="007E576F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88,766</w:t>
            </w:r>
          </w:p>
        </w:tc>
        <w:tc>
          <w:tcPr>
            <w:tcW w:w="832" w:type="dxa"/>
          </w:tcPr>
          <w:p w14:paraId="2DD79A7F" w14:textId="79D36A9D" w:rsidR="007E576F" w:rsidRPr="00FA335F" w:rsidRDefault="007E576F" w:rsidP="007E576F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92,166</w:t>
            </w:r>
          </w:p>
        </w:tc>
        <w:tc>
          <w:tcPr>
            <w:tcW w:w="833" w:type="dxa"/>
          </w:tcPr>
          <w:p w14:paraId="434EC5F7" w14:textId="35C4D98F" w:rsidR="007E576F" w:rsidRPr="00FA335F" w:rsidRDefault="007E576F" w:rsidP="007E576F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69,075</w:t>
            </w:r>
          </w:p>
        </w:tc>
      </w:tr>
      <w:tr w:rsidR="007A4020" w:rsidRPr="00FA335F" w14:paraId="50591E06" w14:textId="77777777" w:rsidTr="00C2770C">
        <w:trPr>
          <w:trHeight w:val="274"/>
        </w:trPr>
        <w:tc>
          <w:tcPr>
            <w:tcW w:w="1692" w:type="dxa"/>
          </w:tcPr>
          <w:p w14:paraId="5D4F349B" w14:textId="77777777" w:rsidR="007A4020" w:rsidRPr="00FA335F" w:rsidRDefault="007A4020" w:rsidP="007A4020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A21991" w14:textId="77777777" w:rsidR="007A4020" w:rsidRPr="00FA335F" w:rsidRDefault="007A4020" w:rsidP="007A4020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</w:t>
            </w:r>
          </w:p>
        </w:tc>
        <w:tc>
          <w:tcPr>
            <w:tcW w:w="960" w:type="dxa"/>
          </w:tcPr>
          <w:p w14:paraId="5FBBA1CC" w14:textId="77777777" w:rsidR="007A4020" w:rsidRPr="00FA335F" w:rsidRDefault="007A4020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3C3AEBF2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3B7A7EC7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55E664B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71872874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927E8D8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3B1C864D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4020" w:rsidRPr="00FA335F" w14:paraId="164B74E5" w14:textId="77777777" w:rsidTr="00C2770C">
        <w:trPr>
          <w:trHeight w:val="274"/>
        </w:trPr>
        <w:tc>
          <w:tcPr>
            <w:tcW w:w="1692" w:type="dxa"/>
          </w:tcPr>
          <w:p w14:paraId="05E1B528" w14:textId="77777777" w:rsidR="007A4020" w:rsidRPr="00FA335F" w:rsidRDefault="007A4020" w:rsidP="007A4020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EF855D" w14:textId="77777777" w:rsidR="007A4020" w:rsidRPr="00FA335F" w:rsidRDefault="007A4020" w:rsidP="007A4020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โทรคมนาคม</w:t>
            </w:r>
          </w:p>
        </w:tc>
        <w:tc>
          <w:tcPr>
            <w:tcW w:w="960" w:type="dxa"/>
          </w:tcPr>
          <w:p w14:paraId="05DC25B8" w14:textId="77777777" w:rsidR="007A4020" w:rsidRPr="00FA335F" w:rsidRDefault="007A4020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699FAAA8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D62CC52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2451EBC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70B8EDEE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18CC949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112B8E2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14298" w:rsidRPr="00FA335F" w14:paraId="0CB5E47C" w14:textId="77777777" w:rsidTr="00C2770C">
        <w:trPr>
          <w:trHeight w:val="274"/>
        </w:trPr>
        <w:tc>
          <w:tcPr>
            <w:tcW w:w="1692" w:type="dxa"/>
          </w:tcPr>
          <w:p w14:paraId="67D03C69" w14:textId="77777777" w:rsidR="00714298" w:rsidRPr="00FA335F" w:rsidRDefault="00714298" w:rsidP="00714298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3AAA67B7" w14:textId="77777777" w:rsidR="00714298" w:rsidRPr="00FA335F" w:rsidRDefault="00714298" w:rsidP="00714298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3659B84A" w14:textId="77777777" w:rsidR="00714298" w:rsidRPr="00FA335F" w:rsidRDefault="00714298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14:paraId="2AFFBC6F" w14:textId="5C5176EF" w:rsidR="00714298" w:rsidRPr="00FA335F" w:rsidRDefault="00714298" w:rsidP="0071429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33" w:type="dxa"/>
          </w:tcPr>
          <w:p w14:paraId="2FECC817" w14:textId="634B4394" w:rsidR="00714298" w:rsidRPr="00FA335F" w:rsidRDefault="00714298" w:rsidP="00714298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14:paraId="29C4E510" w14:textId="596C67E5" w:rsidR="00714298" w:rsidRPr="00FA335F" w:rsidRDefault="00714298" w:rsidP="0071429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8,863</w:t>
            </w:r>
          </w:p>
        </w:tc>
        <w:tc>
          <w:tcPr>
            <w:tcW w:w="833" w:type="dxa"/>
          </w:tcPr>
          <w:p w14:paraId="01944DF7" w14:textId="14838E05" w:rsidR="00714298" w:rsidRPr="00FA335F" w:rsidRDefault="00714298" w:rsidP="0071429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7,849</w:t>
            </w:r>
          </w:p>
        </w:tc>
        <w:tc>
          <w:tcPr>
            <w:tcW w:w="832" w:type="dxa"/>
          </w:tcPr>
          <w:p w14:paraId="317FA438" w14:textId="15EC05C6" w:rsidR="00714298" w:rsidRPr="00FA335F" w:rsidRDefault="00714298" w:rsidP="0071429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113</w:t>
            </w:r>
          </w:p>
        </w:tc>
        <w:tc>
          <w:tcPr>
            <w:tcW w:w="833" w:type="dxa"/>
          </w:tcPr>
          <w:p w14:paraId="08CBC79F" w14:textId="760BC6E5" w:rsidR="00714298" w:rsidRPr="00FA335F" w:rsidRDefault="00714298" w:rsidP="00714298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357</w:t>
            </w:r>
          </w:p>
        </w:tc>
      </w:tr>
      <w:tr w:rsidR="007A4020" w:rsidRPr="00FA335F" w14:paraId="4E2BDAF8" w14:textId="77777777" w:rsidTr="00C2770C">
        <w:trPr>
          <w:trHeight w:val="274"/>
        </w:trPr>
        <w:tc>
          <w:tcPr>
            <w:tcW w:w="1692" w:type="dxa"/>
          </w:tcPr>
          <w:p w14:paraId="390B3058" w14:textId="77777777" w:rsidR="007A4020" w:rsidRPr="00FA335F" w:rsidRDefault="007A4020" w:rsidP="007A4020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D4A6024" w14:textId="77777777" w:rsidR="007A4020" w:rsidRPr="00FA335F" w:rsidRDefault="007A4020" w:rsidP="007A4020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29574834" w14:textId="77777777" w:rsidR="007A4020" w:rsidRPr="00FA335F" w:rsidRDefault="007A4020" w:rsidP="007A4020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</w:t>
            </w:r>
          </w:p>
          <w:p w14:paraId="1479C7F0" w14:textId="77777777" w:rsidR="007A4020" w:rsidRPr="00FA335F" w:rsidRDefault="007A4020" w:rsidP="007A4020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เครือข่าย</w:t>
            </w:r>
          </w:p>
        </w:tc>
        <w:tc>
          <w:tcPr>
            <w:tcW w:w="960" w:type="dxa"/>
          </w:tcPr>
          <w:p w14:paraId="1EF7FBE2" w14:textId="053BD55B" w:rsidR="007A4020" w:rsidRPr="00FA335F" w:rsidRDefault="00BA2C49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7A4020" w:rsidRPr="00FA335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14:paraId="2A86E1B2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38D4647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DCDD8C0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4D01181D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E06EC9F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AB072AB" w14:textId="77777777" w:rsidR="007A4020" w:rsidRPr="00FA335F" w:rsidRDefault="007A4020" w:rsidP="007A4020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2CED" w:rsidRPr="00FA335F" w14:paraId="6D50EFAA" w14:textId="77777777" w:rsidTr="00C2770C">
        <w:trPr>
          <w:trHeight w:val="274"/>
        </w:trPr>
        <w:tc>
          <w:tcPr>
            <w:tcW w:w="1692" w:type="dxa"/>
          </w:tcPr>
          <w:p w14:paraId="037C3590" w14:textId="77777777" w:rsidR="00792CED" w:rsidRPr="00FA335F" w:rsidRDefault="00792CED" w:rsidP="00792CE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4F1F8424" w14:textId="77777777" w:rsidR="00792CED" w:rsidRPr="00FA335F" w:rsidRDefault="00792CED" w:rsidP="00792CE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071D4714" w14:textId="77777777" w:rsidR="00792CED" w:rsidRPr="00FA335F" w:rsidRDefault="00792CED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14:paraId="093C7042" w14:textId="7B3A7065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33" w:type="dxa"/>
          </w:tcPr>
          <w:p w14:paraId="6EAB4AF9" w14:textId="15EBB99D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32" w:type="dxa"/>
          </w:tcPr>
          <w:p w14:paraId="3C6818BC" w14:textId="0F3C8A43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69,339</w:t>
            </w:r>
          </w:p>
        </w:tc>
        <w:tc>
          <w:tcPr>
            <w:tcW w:w="833" w:type="dxa"/>
          </w:tcPr>
          <w:p w14:paraId="0089BBE4" w14:textId="748A7CB1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62,320</w:t>
            </w:r>
          </w:p>
        </w:tc>
        <w:tc>
          <w:tcPr>
            <w:tcW w:w="832" w:type="dxa"/>
          </w:tcPr>
          <w:p w14:paraId="3EF9DA44" w14:textId="7FDE998B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19,996</w:t>
            </w:r>
          </w:p>
        </w:tc>
        <w:tc>
          <w:tcPr>
            <w:tcW w:w="833" w:type="dxa"/>
          </w:tcPr>
          <w:p w14:paraId="123744A4" w14:textId="5EDB92D3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31,576</w:t>
            </w:r>
          </w:p>
        </w:tc>
      </w:tr>
      <w:tr w:rsidR="00792CED" w:rsidRPr="00FA335F" w14:paraId="0DB5803F" w14:textId="77777777" w:rsidTr="00C2770C">
        <w:trPr>
          <w:trHeight w:val="274"/>
        </w:trPr>
        <w:tc>
          <w:tcPr>
            <w:tcW w:w="1692" w:type="dxa"/>
          </w:tcPr>
          <w:p w14:paraId="55072D6A" w14:textId="77777777" w:rsidR="00792CED" w:rsidRPr="00FA335F" w:rsidRDefault="00792CED" w:rsidP="00792CE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0F6621A3" w14:textId="77777777" w:rsidR="00792CED" w:rsidRPr="00FA335F" w:rsidRDefault="00792CED" w:rsidP="00792CED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FA335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5C2533CB" w14:textId="77777777" w:rsidR="00792CED" w:rsidRPr="00FA335F" w:rsidRDefault="00792CED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1A40DAD3" w14:textId="77777777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45178F98" w14:textId="77777777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3EC83E0" w14:textId="77777777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138BF10F" w14:textId="77777777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AAB8744" w14:textId="77777777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21712C19" w14:textId="77777777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2CED" w:rsidRPr="00FA335F" w14:paraId="45CB6CE1" w14:textId="77777777" w:rsidTr="00A671F3">
        <w:trPr>
          <w:trHeight w:val="274"/>
        </w:trPr>
        <w:tc>
          <w:tcPr>
            <w:tcW w:w="1692" w:type="dxa"/>
          </w:tcPr>
          <w:p w14:paraId="0705971B" w14:textId="77777777" w:rsidR="00792CED" w:rsidRPr="00FA335F" w:rsidRDefault="00792CED" w:rsidP="00792CE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7C828C58" w14:textId="77777777" w:rsidR="00792CED" w:rsidRPr="00FA335F" w:rsidRDefault="00792CED" w:rsidP="00792CED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74F0C3F" w14:textId="77777777" w:rsidR="00792CED" w:rsidRPr="00FA335F" w:rsidRDefault="00792CED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14:paraId="6E95A586" w14:textId="289C9CF1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33" w:type="dxa"/>
          </w:tcPr>
          <w:p w14:paraId="7DFC014F" w14:textId="26280B36" w:rsidR="00792CED" w:rsidRPr="00FA335F" w:rsidRDefault="00792CED" w:rsidP="00792CE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</w:tcPr>
          <w:p w14:paraId="47CB28D0" w14:textId="6942CFA3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813,711</w:t>
            </w:r>
          </w:p>
        </w:tc>
        <w:tc>
          <w:tcPr>
            <w:tcW w:w="833" w:type="dxa"/>
          </w:tcPr>
          <w:p w14:paraId="57E989CE" w14:textId="6ABB8DA0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731,348</w:t>
            </w:r>
          </w:p>
        </w:tc>
        <w:tc>
          <w:tcPr>
            <w:tcW w:w="832" w:type="dxa"/>
          </w:tcPr>
          <w:p w14:paraId="3558804C" w14:textId="38351D13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1,652,077</w:t>
            </w:r>
          </w:p>
        </w:tc>
        <w:tc>
          <w:tcPr>
            <w:tcW w:w="833" w:type="dxa"/>
          </w:tcPr>
          <w:p w14:paraId="1F3EC2FF" w14:textId="3E7A044D" w:rsidR="00792CED" w:rsidRPr="00FA335F" w:rsidRDefault="00792CED" w:rsidP="00792CE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1,302,994</w:t>
            </w:r>
          </w:p>
        </w:tc>
      </w:tr>
      <w:tr w:rsidR="007A4020" w:rsidRPr="00FA335F" w14:paraId="67419295" w14:textId="77777777" w:rsidTr="00C2770C">
        <w:trPr>
          <w:trHeight w:val="274"/>
        </w:trPr>
        <w:tc>
          <w:tcPr>
            <w:tcW w:w="1692" w:type="dxa"/>
          </w:tcPr>
          <w:p w14:paraId="281CCF14" w14:textId="77777777" w:rsidR="007A4020" w:rsidRPr="00FA335F" w:rsidRDefault="007A4020" w:rsidP="007A4020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7440F5D9" w14:textId="77777777" w:rsidR="007A4020" w:rsidRPr="00FA335F" w:rsidRDefault="007A4020" w:rsidP="007A4020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FA335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7B247FE3" w14:textId="77777777" w:rsidR="007A4020" w:rsidRPr="00FA335F" w:rsidRDefault="007A4020" w:rsidP="00BA2C49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424B239F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57A263DA" w14:textId="77777777" w:rsidR="007A4020" w:rsidRPr="00FA335F" w:rsidRDefault="007A4020" w:rsidP="007A4020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0BDD7AEA" w14:textId="77777777" w:rsidR="007A4020" w:rsidRPr="00FA335F" w:rsidRDefault="007A4020" w:rsidP="007A402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4AC118E2" w14:textId="77777777" w:rsidR="007A4020" w:rsidRPr="00FA335F" w:rsidRDefault="007A4020" w:rsidP="007A402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6CE46094" w14:textId="77777777" w:rsidR="007A4020" w:rsidRPr="00FA335F" w:rsidRDefault="007A4020" w:rsidP="007A402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  <w:vAlign w:val="bottom"/>
          </w:tcPr>
          <w:p w14:paraId="1059FCBD" w14:textId="77777777" w:rsidR="007A4020" w:rsidRPr="00FA335F" w:rsidRDefault="007A4020" w:rsidP="007A4020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A1DEB" w:rsidRPr="00FA335F" w14:paraId="293E6A1A" w14:textId="77777777" w:rsidTr="00C2770C">
        <w:trPr>
          <w:trHeight w:val="274"/>
        </w:trPr>
        <w:tc>
          <w:tcPr>
            <w:tcW w:w="1692" w:type="dxa"/>
          </w:tcPr>
          <w:p w14:paraId="59A1599C" w14:textId="77777777" w:rsidR="001A1DEB" w:rsidRPr="00FA335F" w:rsidRDefault="001A1DEB" w:rsidP="001A1DEB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620" w:type="dxa"/>
          </w:tcPr>
          <w:p w14:paraId="1DF79CB3" w14:textId="77777777" w:rsidR="001A1DEB" w:rsidRPr="00FA335F" w:rsidRDefault="001A1DEB" w:rsidP="001A1DE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F434F80" w14:textId="77777777" w:rsidR="001A1DEB" w:rsidRPr="00FA335F" w:rsidRDefault="001A1DEB" w:rsidP="001A1DE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44DBE7D" w14:textId="77777777" w:rsidR="001A1DEB" w:rsidRPr="00FA335F" w:rsidRDefault="001A1DEB" w:rsidP="001A1DE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3" w:type="dxa"/>
          </w:tcPr>
          <w:p w14:paraId="059184D9" w14:textId="77777777" w:rsidR="001A1DEB" w:rsidRPr="00FA335F" w:rsidRDefault="001A1DEB" w:rsidP="001A1DEB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AA23E97" w14:textId="2D328B1F" w:rsidR="001A1DEB" w:rsidRPr="00FA335F" w:rsidRDefault="001A1DEB" w:rsidP="001A1D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990,676</w:t>
            </w:r>
          </w:p>
        </w:tc>
        <w:tc>
          <w:tcPr>
            <w:tcW w:w="833" w:type="dxa"/>
          </w:tcPr>
          <w:p w14:paraId="7D4804D0" w14:textId="0889002B" w:rsidR="001A1DEB" w:rsidRPr="00FA335F" w:rsidRDefault="001A1DEB" w:rsidP="001A1D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890,283</w:t>
            </w:r>
          </w:p>
        </w:tc>
        <w:tc>
          <w:tcPr>
            <w:tcW w:w="832" w:type="dxa"/>
          </w:tcPr>
          <w:p w14:paraId="4EED9739" w14:textId="0AD828EC" w:rsidR="001A1DEB" w:rsidRPr="00FA335F" w:rsidRDefault="001A1DEB" w:rsidP="001A1D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1,764,352</w:t>
            </w:r>
          </w:p>
        </w:tc>
        <w:tc>
          <w:tcPr>
            <w:tcW w:w="833" w:type="dxa"/>
          </w:tcPr>
          <w:p w14:paraId="0BCF42B2" w14:textId="0F9B3AEE" w:rsidR="001A1DEB" w:rsidRPr="00FA335F" w:rsidRDefault="001A1DEB" w:rsidP="001A1DEB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eastAsia="Arial Unicode MS" w:hAnsi="Angsana New"/>
                <w:sz w:val="20"/>
                <w:szCs w:val="20"/>
              </w:rPr>
              <w:t>1,404,002</w:t>
            </w:r>
          </w:p>
        </w:tc>
      </w:tr>
    </w:tbl>
    <w:p w14:paraId="5A792D34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75C801D9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14FBD97F" w14:textId="77777777" w:rsidR="000922BB" w:rsidRPr="00FA335F" w:rsidRDefault="00E5369E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</w:t>
      </w:r>
      <w:r w:rsidR="000922BB" w:rsidRPr="00FA335F">
        <w:rPr>
          <w:rFonts w:ascii="Angsana New" w:hAnsi="Angsana New"/>
          <w:sz w:val="20"/>
          <w:szCs w:val="20"/>
        </w:rPr>
        <w:t>(</w:t>
      </w:r>
      <w:r w:rsidR="000922BB" w:rsidRPr="00FA335F">
        <w:rPr>
          <w:rFonts w:ascii="Angsana New" w:hAnsi="Angsana New"/>
          <w:sz w:val="20"/>
          <w:szCs w:val="20"/>
          <w:cs/>
        </w:rPr>
        <w:t>หน่วย</w:t>
      </w:r>
      <w:r w:rsidR="000922BB" w:rsidRPr="00FA335F">
        <w:rPr>
          <w:rFonts w:ascii="Angsana New" w:hAnsi="Angsana New"/>
          <w:sz w:val="20"/>
          <w:szCs w:val="20"/>
        </w:rPr>
        <w:t xml:space="preserve">: </w:t>
      </w:r>
      <w:r w:rsidR="000922BB" w:rsidRPr="00FA335F">
        <w:rPr>
          <w:rFonts w:ascii="Angsana New" w:hAnsi="Angsana New"/>
          <w:sz w:val="20"/>
          <w:szCs w:val="20"/>
          <w:cs/>
        </w:rPr>
        <w:t>พัน</w:t>
      </w:r>
      <w:r w:rsidR="000922BB"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="000922BB" w:rsidRPr="00FA335F">
        <w:rPr>
          <w:rFonts w:ascii="Angsana New" w:hAnsi="Angsana New"/>
          <w:sz w:val="20"/>
          <w:szCs w:val="20"/>
        </w:rPr>
        <w:t>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810"/>
        <w:gridCol w:w="810"/>
        <w:gridCol w:w="810"/>
        <w:gridCol w:w="810"/>
        <w:gridCol w:w="810"/>
        <w:gridCol w:w="900"/>
      </w:tblGrid>
      <w:tr w:rsidR="000922BB" w:rsidRPr="00FA335F" w14:paraId="78C2BF3D" w14:textId="77777777" w:rsidTr="00FA4762">
        <w:trPr>
          <w:cantSplit/>
          <w:trHeight w:val="274"/>
        </w:trPr>
        <w:tc>
          <w:tcPr>
            <w:tcW w:w="1692" w:type="dxa"/>
          </w:tcPr>
          <w:p w14:paraId="1CD393C3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7BD86346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765608D" w14:textId="77777777" w:rsidR="000922BB" w:rsidRPr="00FA335F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0" w:type="dxa"/>
            <w:gridSpan w:val="6"/>
          </w:tcPr>
          <w:p w14:paraId="4735DF42" w14:textId="77777777" w:rsidR="000922BB" w:rsidRPr="00FA335F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FA335F" w14:paraId="5D079112" w14:textId="77777777" w:rsidTr="00FA4762">
        <w:trPr>
          <w:cantSplit/>
          <w:trHeight w:val="274"/>
        </w:trPr>
        <w:tc>
          <w:tcPr>
            <w:tcW w:w="1692" w:type="dxa"/>
          </w:tcPr>
          <w:p w14:paraId="622F8650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54408E57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BA1934B" w14:textId="77777777" w:rsidR="000922BB" w:rsidRPr="00FA335F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109C8F79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6138C5A9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A03C0C8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FA335F" w14:paraId="561A8D6F" w14:textId="77777777" w:rsidTr="00FA4762">
        <w:trPr>
          <w:cantSplit/>
          <w:trHeight w:val="274"/>
        </w:trPr>
        <w:tc>
          <w:tcPr>
            <w:tcW w:w="1692" w:type="dxa"/>
          </w:tcPr>
          <w:p w14:paraId="06554645" w14:textId="500D50DF" w:rsidR="00765E21" w:rsidRPr="00FA335F" w:rsidRDefault="00765E21" w:rsidP="00765E21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107579AB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5C95C3B" w14:textId="77777777" w:rsidR="00765E21" w:rsidRPr="00FA335F" w:rsidRDefault="00765E21" w:rsidP="00765E21">
            <w:pPr>
              <w:pBdr>
                <w:bottom w:val="single" w:sz="4" w:space="1" w:color="auto"/>
              </w:pBd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18E40560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7EAEE15A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160843B7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FA335F" w14:paraId="010CF252" w14:textId="77777777" w:rsidTr="00FA4762">
        <w:trPr>
          <w:trHeight w:val="274"/>
        </w:trPr>
        <w:tc>
          <w:tcPr>
            <w:tcW w:w="1692" w:type="dxa"/>
          </w:tcPr>
          <w:p w14:paraId="53B0BFE1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BDEB70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FDF338" w14:textId="77777777" w:rsidR="000922BB" w:rsidRPr="00FA335F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768626B" w14:textId="34BAE080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6A9469C0" w14:textId="389B2B79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5AA9E482" w14:textId="320FC56C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42B02F6F" w14:textId="2556495E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7C1897DA" w14:textId="2E049628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568680ED" w14:textId="6D3CB50C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0922BB" w:rsidRPr="00FA335F" w14:paraId="61A2E48C" w14:textId="77777777" w:rsidTr="00FA4762">
        <w:trPr>
          <w:trHeight w:val="274"/>
        </w:trPr>
        <w:tc>
          <w:tcPr>
            <w:tcW w:w="1692" w:type="dxa"/>
          </w:tcPr>
          <w:p w14:paraId="68B8EEAE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9A98093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B653E8" w14:textId="77777777" w:rsidR="000922BB" w:rsidRPr="00FA335F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BDB037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671E0C03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06BFCDCC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746C482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0ED67F3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B99C02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61D9" w:rsidRPr="00FA335F" w14:paraId="07628943" w14:textId="77777777" w:rsidTr="00FA4762">
        <w:trPr>
          <w:trHeight w:val="274"/>
        </w:trPr>
        <w:tc>
          <w:tcPr>
            <w:tcW w:w="1692" w:type="dxa"/>
          </w:tcPr>
          <w:p w14:paraId="4126B762" w14:textId="77777777" w:rsidR="008461D9" w:rsidRPr="00FA335F" w:rsidRDefault="008461D9" w:rsidP="008461D9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0556135B" w14:textId="77777777" w:rsidR="008461D9" w:rsidRPr="00FA335F" w:rsidRDefault="008461D9" w:rsidP="008461D9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52313AFC" w14:textId="77777777" w:rsidR="008461D9" w:rsidRPr="00FA335F" w:rsidRDefault="008461D9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B0C6D7" w14:textId="50FF85FC" w:rsidR="008461D9" w:rsidRPr="00FA335F" w:rsidRDefault="008461D9" w:rsidP="008461D9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9C8F229" w14:textId="7A3B0B03" w:rsidR="008461D9" w:rsidRPr="00FA335F" w:rsidRDefault="008461D9" w:rsidP="008461D9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CFED062" w14:textId="46226002" w:rsidR="008461D9" w:rsidRPr="00FA335F" w:rsidRDefault="008461D9" w:rsidP="008461D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10" w:type="dxa"/>
          </w:tcPr>
          <w:p w14:paraId="768D0FFF" w14:textId="771C9B4E" w:rsidR="008461D9" w:rsidRPr="00FA335F" w:rsidRDefault="008461D9" w:rsidP="008461D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10" w:type="dxa"/>
          </w:tcPr>
          <w:p w14:paraId="1CABA605" w14:textId="1F7F077C" w:rsidR="008461D9" w:rsidRPr="00FA335F" w:rsidRDefault="008461D9" w:rsidP="008461D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900" w:type="dxa"/>
          </w:tcPr>
          <w:p w14:paraId="000CD561" w14:textId="5654CA81" w:rsidR="008461D9" w:rsidRPr="00FA335F" w:rsidRDefault="008461D9" w:rsidP="008461D9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1,051</w:t>
            </w:r>
          </w:p>
        </w:tc>
      </w:tr>
      <w:tr w:rsidR="001E1568" w:rsidRPr="00FA335F" w14:paraId="5D9D71A8" w14:textId="77777777" w:rsidTr="00FA4762">
        <w:trPr>
          <w:trHeight w:val="274"/>
        </w:trPr>
        <w:tc>
          <w:tcPr>
            <w:tcW w:w="1692" w:type="dxa"/>
          </w:tcPr>
          <w:p w14:paraId="6A388A75" w14:textId="77777777" w:rsidR="001E1568" w:rsidRPr="00FA335F" w:rsidRDefault="001E1568" w:rsidP="001E1568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16249E11" w14:textId="77777777" w:rsidR="001E1568" w:rsidRPr="00FA335F" w:rsidRDefault="001E1568" w:rsidP="001E1568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15D0A13C" w14:textId="77777777" w:rsidR="001E1568" w:rsidRPr="00FA335F" w:rsidRDefault="001E1568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FC630F7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1518071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B9740C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A5DA16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4AC3CC7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A4A6BE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C0633" w:rsidRPr="00FA335F" w14:paraId="6E56F1E9" w14:textId="77777777" w:rsidTr="00FA4762">
        <w:trPr>
          <w:trHeight w:val="274"/>
        </w:trPr>
        <w:tc>
          <w:tcPr>
            <w:tcW w:w="1692" w:type="dxa"/>
          </w:tcPr>
          <w:p w14:paraId="7C1E216E" w14:textId="77777777" w:rsidR="00AC0633" w:rsidRPr="00FA335F" w:rsidRDefault="00AC0633" w:rsidP="00AC0633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2AF56C47" w14:textId="77777777" w:rsidR="00AC0633" w:rsidRPr="00FA335F" w:rsidRDefault="00AC0633" w:rsidP="00AC0633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2447A840" w14:textId="77777777" w:rsidR="00AC0633" w:rsidRPr="00FA335F" w:rsidRDefault="00AC0633" w:rsidP="00FF6825">
            <w:pPr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6C0E6B86" w14:textId="197417E6" w:rsidR="00AC0633" w:rsidRPr="00FA335F" w:rsidRDefault="00AC0633" w:rsidP="00AC0633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03FF071" w14:textId="58BBCFA9" w:rsidR="00AC0633" w:rsidRPr="00FA335F" w:rsidRDefault="00AC0633" w:rsidP="00AC0633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2FF7BCCC" w14:textId="381A5FA3" w:rsidR="00AC0633" w:rsidRPr="00FA335F" w:rsidRDefault="00AC0633" w:rsidP="00AC063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10" w:type="dxa"/>
          </w:tcPr>
          <w:p w14:paraId="4E12BC38" w14:textId="622718DB" w:rsidR="00AC0633" w:rsidRPr="00FA335F" w:rsidRDefault="00AC0633" w:rsidP="00AC063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10" w:type="dxa"/>
          </w:tcPr>
          <w:p w14:paraId="3FCB9DF7" w14:textId="10F17B27" w:rsidR="00AC0633" w:rsidRPr="00FA335F" w:rsidRDefault="00AC0633" w:rsidP="00AC063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  <w:tc>
          <w:tcPr>
            <w:tcW w:w="900" w:type="dxa"/>
          </w:tcPr>
          <w:p w14:paraId="0177DC9C" w14:textId="0E09054E" w:rsidR="00AC0633" w:rsidRPr="00FA335F" w:rsidRDefault="00AC0633" w:rsidP="00AC0633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43,380</w:t>
            </w:r>
          </w:p>
        </w:tc>
      </w:tr>
      <w:tr w:rsidR="001E1568" w:rsidRPr="00FA335F" w14:paraId="4C32DD07" w14:textId="77777777" w:rsidTr="00FA4762">
        <w:trPr>
          <w:trHeight w:val="274"/>
        </w:trPr>
        <w:tc>
          <w:tcPr>
            <w:tcW w:w="1692" w:type="dxa"/>
          </w:tcPr>
          <w:p w14:paraId="188B5C0D" w14:textId="77777777" w:rsidR="001E1568" w:rsidRPr="00FA335F" w:rsidRDefault="001E1568" w:rsidP="001E1568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35572D06" w14:textId="77777777" w:rsidR="001E1568" w:rsidRPr="00FA335F" w:rsidRDefault="001E1568" w:rsidP="001E1568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6C6711E6" w14:textId="77777777" w:rsidR="001E1568" w:rsidRPr="00FA335F" w:rsidRDefault="001E1568" w:rsidP="00FF6825">
            <w:pPr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92692C6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D99742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8CBD4F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F473C9E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AED46B9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BF126E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1547D" w:rsidRPr="00FA335F" w14:paraId="3429F744" w14:textId="77777777" w:rsidTr="00FA4762">
        <w:trPr>
          <w:trHeight w:val="274"/>
        </w:trPr>
        <w:tc>
          <w:tcPr>
            <w:tcW w:w="1692" w:type="dxa"/>
          </w:tcPr>
          <w:p w14:paraId="565631EE" w14:textId="77777777" w:rsidR="0011547D" w:rsidRPr="00FA335F" w:rsidRDefault="0011547D" w:rsidP="0011547D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43C64FE0" w14:textId="77777777" w:rsidR="0011547D" w:rsidRPr="00FA335F" w:rsidRDefault="0011547D" w:rsidP="0011547D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F32B1A" w14:textId="77777777" w:rsidR="0011547D" w:rsidRPr="00FA335F" w:rsidRDefault="0011547D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0C95F68" w14:textId="77777777" w:rsidR="0011547D" w:rsidRPr="00FA335F" w:rsidRDefault="0011547D" w:rsidP="0011547D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5E0640" w14:textId="77777777" w:rsidR="0011547D" w:rsidRPr="00FA335F" w:rsidRDefault="0011547D" w:rsidP="0011547D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A22ADA0" w14:textId="6C5463A2" w:rsidR="0011547D" w:rsidRPr="00FA335F" w:rsidRDefault="0011547D" w:rsidP="0011547D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810" w:type="dxa"/>
          </w:tcPr>
          <w:p w14:paraId="2F6BAE04" w14:textId="346EBF98" w:rsidR="0011547D" w:rsidRPr="00FA335F" w:rsidRDefault="0011547D" w:rsidP="0011547D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810" w:type="dxa"/>
          </w:tcPr>
          <w:p w14:paraId="50FF8F97" w14:textId="17B90928" w:rsidR="0011547D" w:rsidRPr="00FA335F" w:rsidRDefault="0011547D" w:rsidP="0011547D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50,032</w:t>
            </w:r>
          </w:p>
        </w:tc>
        <w:tc>
          <w:tcPr>
            <w:tcW w:w="900" w:type="dxa"/>
          </w:tcPr>
          <w:p w14:paraId="77348046" w14:textId="2AFCF038" w:rsidR="0011547D" w:rsidRPr="00FA335F" w:rsidRDefault="0011547D" w:rsidP="0011547D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44,431</w:t>
            </w:r>
          </w:p>
        </w:tc>
      </w:tr>
    </w:tbl>
    <w:p w14:paraId="48FFACAA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9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810"/>
        <w:gridCol w:w="810"/>
        <w:gridCol w:w="810"/>
        <w:gridCol w:w="810"/>
        <w:gridCol w:w="810"/>
        <w:gridCol w:w="900"/>
      </w:tblGrid>
      <w:tr w:rsidR="000922BB" w:rsidRPr="00FA335F" w14:paraId="721325BF" w14:textId="77777777" w:rsidTr="00FA4762">
        <w:trPr>
          <w:cantSplit/>
          <w:trHeight w:val="274"/>
        </w:trPr>
        <w:tc>
          <w:tcPr>
            <w:tcW w:w="1692" w:type="dxa"/>
          </w:tcPr>
          <w:p w14:paraId="138FE21B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11E1F250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19AC00" w14:textId="77777777" w:rsidR="000922BB" w:rsidRPr="00FA335F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50" w:type="dxa"/>
            <w:gridSpan w:val="6"/>
          </w:tcPr>
          <w:p w14:paraId="07E833AD" w14:textId="77777777" w:rsidR="000922BB" w:rsidRPr="00FA335F" w:rsidRDefault="000922BB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922BB" w:rsidRPr="00FA335F" w14:paraId="334217BD" w14:textId="77777777" w:rsidTr="00FA4762">
        <w:trPr>
          <w:cantSplit/>
          <w:trHeight w:val="274"/>
        </w:trPr>
        <w:tc>
          <w:tcPr>
            <w:tcW w:w="1692" w:type="dxa"/>
          </w:tcPr>
          <w:p w14:paraId="639C0F8A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750D0469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0F6F23D6" w14:textId="77777777" w:rsidR="000922BB" w:rsidRPr="00FA335F" w:rsidRDefault="000922BB" w:rsidP="000922BB">
            <w:pP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</w:tcPr>
          <w:p w14:paraId="35BE8D9A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</w:tcPr>
          <w:p w14:paraId="6A4B2402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FB1637A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765E21" w:rsidRPr="00FA335F" w14:paraId="07760F62" w14:textId="77777777" w:rsidTr="00FA4762">
        <w:trPr>
          <w:cantSplit/>
          <w:trHeight w:val="274"/>
        </w:trPr>
        <w:tc>
          <w:tcPr>
            <w:tcW w:w="1692" w:type="dxa"/>
          </w:tcPr>
          <w:p w14:paraId="09956E07" w14:textId="28B0230C" w:rsidR="00765E21" w:rsidRPr="00FA335F" w:rsidRDefault="00765E21" w:rsidP="00765E21">
            <w:pPr>
              <w:pBdr>
                <w:bottom w:val="single" w:sz="4" w:space="1" w:color="auto"/>
              </w:pBdr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4AAB725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6440CD8C" w14:textId="77777777" w:rsidR="00765E21" w:rsidRPr="00FA335F" w:rsidRDefault="00765E21" w:rsidP="00765E21">
            <w:pPr>
              <w:pBdr>
                <w:bottom w:val="single" w:sz="4" w:space="1" w:color="auto"/>
              </w:pBdr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</w:tcPr>
          <w:p w14:paraId="251A5C29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7F4E64BC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D7B8A50" w14:textId="77777777" w:rsidR="00765E21" w:rsidRPr="00FA335F" w:rsidRDefault="00765E21" w:rsidP="00765E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0922BB" w:rsidRPr="00FA335F" w14:paraId="6579C0E7" w14:textId="77777777" w:rsidTr="00FA4762">
        <w:trPr>
          <w:trHeight w:val="274"/>
        </w:trPr>
        <w:tc>
          <w:tcPr>
            <w:tcW w:w="1692" w:type="dxa"/>
          </w:tcPr>
          <w:p w14:paraId="5738E0DE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C177C51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C08F6D5" w14:textId="77777777" w:rsidR="000922BB" w:rsidRPr="00FA335F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F22731" w14:textId="29DFDD42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1AD6462A" w14:textId="420D2AF5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294E780D" w14:textId="57A1D431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42604671" w14:textId="423416A6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810" w:type="dxa"/>
          </w:tcPr>
          <w:p w14:paraId="027B2DFA" w14:textId="6516AD8E" w:rsidR="000922BB" w:rsidRPr="00FA335F" w:rsidRDefault="0061041D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A9F89E4" w14:textId="6B078F4B" w:rsidR="000922BB" w:rsidRPr="00FA335F" w:rsidRDefault="00CA48B2" w:rsidP="000922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0922BB" w:rsidRPr="00FA335F" w14:paraId="75B1F57A" w14:textId="77777777" w:rsidTr="00FA4762">
        <w:trPr>
          <w:trHeight w:val="274"/>
        </w:trPr>
        <w:tc>
          <w:tcPr>
            <w:tcW w:w="1692" w:type="dxa"/>
          </w:tcPr>
          <w:p w14:paraId="0AEA3CEE" w14:textId="77777777" w:rsidR="000922BB" w:rsidRPr="00FA335F" w:rsidRDefault="000922BB" w:rsidP="000922BB">
            <w:pPr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7303639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9D18A6" w14:textId="77777777" w:rsidR="000922BB" w:rsidRPr="00FA335F" w:rsidRDefault="000922BB" w:rsidP="000922BB">
            <w:pPr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C78060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894EE9E" w14:textId="77777777" w:rsidR="000922BB" w:rsidRPr="00FA335F" w:rsidRDefault="000922BB" w:rsidP="000922B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492F419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AB2E9C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27F41C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CC9D0D" w14:textId="77777777" w:rsidR="000922BB" w:rsidRPr="00FA335F" w:rsidRDefault="000922BB" w:rsidP="000922BB">
            <w:pPr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A14C1" w:rsidRPr="00FA335F" w14:paraId="693DAF83" w14:textId="77777777" w:rsidTr="00FA4762">
        <w:trPr>
          <w:trHeight w:val="274"/>
        </w:trPr>
        <w:tc>
          <w:tcPr>
            <w:tcW w:w="1692" w:type="dxa"/>
          </w:tcPr>
          <w:p w14:paraId="47234FE4" w14:textId="77777777" w:rsidR="00EA14C1" w:rsidRPr="00FA335F" w:rsidRDefault="00EA14C1" w:rsidP="00EA14C1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30BCC05C" w14:textId="77777777" w:rsidR="00EA14C1" w:rsidRPr="00FA335F" w:rsidRDefault="00EA14C1" w:rsidP="00EA14C1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542C5DCA" w14:textId="77777777" w:rsidR="00EA14C1" w:rsidRPr="00FA335F" w:rsidRDefault="00EA14C1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516FC74" w14:textId="017BE81E" w:rsidR="00EA14C1" w:rsidRPr="00FA335F" w:rsidRDefault="00EA14C1" w:rsidP="00EA14C1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1DDFC177" w14:textId="3CCA2A5B" w:rsidR="00EA14C1" w:rsidRPr="00FA335F" w:rsidRDefault="00EA14C1" w:rsidP="00EA14C1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</w:tcPr>
          <w:p w14:paraId="2C0DA51C" w14:textId="32C7B9EB" w:rsidR="00EA14C1" w:rsidRPr="00FA335F" w:rsidRDefault="00EA14C1" w:rsidP="00EA14C1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810" w:type="dxa"/>
          </w:tcPr>
          <w:p w14:paraId="2283E376" w14:textId="72EA2BAA" w:rsidR="00EA14C1" w:rsidRPr="00FA335F" w:rsidRDefault="00EA14C1" w:rsidP="00EA14C1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62,320</w:t>
            </w:r>
          </w:p>
        </w:tc>
        <w:tc>
          <w:tcPr>
            <w:tcW w:w="810" w:type="dxa"/>
          </w:tcPr>
          <w:p w14:paraId="38B9F9DD" w14:textId="1C9A058E" w:rsidR="00EA14C1" w:rsidRPr="00FA335F" w:rsidRDefault="00EA14C1" w:rsidP="00EA14C1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  <w:tc>
          <w:tcPr>
            <w:tcW w:w="900" w:type="dxa"/>
          </w:tcPr>
          <w:p w14:paraId="51B35E83" w14:textId="6B8CA257" w:rsidR="00EA14C1" w:rsidRPr="00FA335F" w:rsidRDefault="00EA14C1" w:rsidP="00EA14C1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31,576</w:t>
            </w:r>
          </w:p>
        </w:tc>
      </w:tr>
      <w:tr w:rsidR="001E1568" w:rsidRPr="00FA335F" w14:paraId="05843ECC" w14:textId="77777777" w:rsidTr="00FA4762">
        <w:trPr>
          <w:trHeight w:val="274"/>
        </w:trPr>
        <w:tc>
          <w:tcPr>
            <w:tcW w:w="1692" w:type="dxa"/>
          </w:tcPr>
          <w:p w14:paraId="7E833251" w14:textId="77777777" w:rsidR="001E1568" w:rsidRPr="00FA335F" w:rsidRDefault="001E1568" w:rsidP="001E1568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FA335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0A2E45B0" w14:textId="77777777" w:rsidR="001E1568" w:rsidRPr="00FA335F" w:rsidRDefault="001E1568" w:rsidP="001E1568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2C3438F2" w14:textId="77777777" w:rsidR="001E1568" w:rsidRPr="00FA335F" w:rsidRDefault="001E1568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A7964BE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1ABC24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B0993A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F33257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BDF1F94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9CB40DC" w14:textId="77777777" w:rsidR="001E1568" w:rsidRPr="00FA335F" w:rsidRDefault="001E1568" w:rsidP="001E156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E7DF8" w:rsidRPr="00FA335F" w14:paraId="336F9DF1" w14:textId="77777777" w:rsidTr="00FA4762">
        <w:trPr>
          <w:trHeight w:val="274"/>
        </w:trPr>
        <w:tc>
          <w:tcPr>
            <w:tcW w:w="1692" w:type="dxa"/>
          </w:tcPr>
          <w:p w14:paraId="3D69C9CA" w14:textId="77777777" w:rsidR="008E7DF8" w:rsidRPr="00FA335F" w:rsidRDefault="008E7DF8" w:rsidP="008E7DF8">
            <w:pPr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1E6F0E45" w14:textId="77777777" w:rsidR="008E7DF8" w:rsidRPr="00FA335F" w:rsidRDefault="008E7DF8" w:rsidP="008E7DF8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25833646" w14:textId="77777777" w:rsidR="008E7DF8" w:rsidRPr="00FA335F" w:rsidRDefault="008E7DF8" w:rsidP="00FF6825">
            <w:pPr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</w:tcPr>
          <w:p w14:paraId="35C5E0AA" w14:textId="3D475262" w:rsidR="008E7DF8" w:rsidRPr="00FA335F" w:rsidRDefault="008E7DF8" w:rsidP="008E7DF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0348AD4F" w14:textId="7D7C6207" w:rsidR="008E7DF8" w:rsidRPr="00FA335F" w:rsidRDefault="008E7DF8" w:rsidP="008E7DF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</w:tcPr>
          <w:p w14:paraId="162D511F" w14:textId="27C9B0F0" w:rsidR="008E7DF8" w:rsidRPr="00FA335F" w:rsidRDefault="008E7DF8" w:rsidP="008E7DF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810" w:type="dxa"/>
          </w:tcPr>
          <w:p w14:paraId="638DC630" w14:textId="2C2F9CD7" w:rsidR="008E7DF8" w:rsidRPr="00FA335F" w:rsidRDefault="008E7DF8" w:rsidP="008E7DF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731,348</w:t>
            </w:r>
          </w:p>
        </w:tc>
        <w:tc>
          <w:tcPr>
            <w:tcW w:w="810" w:type="dxa"/>
          </w:tcPr>
          <w:p w14:paraId="50F90B8F" w14:textId="39A0BAF3" w:rsidR="008E7DF8" w:rsidRPr="00FA335F" w:rsidRDefault="008E7DF8" w:rsidP="008E7DF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  <w:tc>
          <w:tcPr>
            <w:tcW w:w="900" w:type="dxa"/>
          </w:tcPr>
          <w:p w14:paraId="7D3D4AE8" w14:textId="77D2CE41" w:rsidR="008E7DF8" w:rsidRPr="00FA335F" w:rsidRDefault="008E7DF8" w:rsidP="008E7DF8">
            <w:pP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1,302,994</w:t>
            </w:r>
          </w:p>
        </w:tc>
      </w:tr>
      <w:tr w:rsidR="001E1568" w:rsidRPr="00FA335F" w14:paraId="1D147179" w14:textId="77777777" w:rsidTr="00FA4762">
        <w:trPr>
          <w:trHeight w:val="274"/>
        </w:trPr>
        <w:tc>
          <w:tcPr>
            <w:tcW w:w="1692" w:type="dxa"/>
          </w:tcPr>
          <w:p w14:paraId="5C0B0389" w14:textId="77777777" w:rsidR="001E1568" w:rsidRPr="00FA335F" w:rsidRDefault="001E1568" w:rsidP="001E1568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2D938892" w14:textId="77777777" w:rsidR="001E1568" w:rsidRPr="00FA335F" w:rsidRDefault="001E1568" w:rsidP="001E1568">
            <w:pPr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0FEB0ECD" w14:textId="77777777" w:rsidR="001E1568" w:rsidRPr="00FA335F" w:rsidRDefault="001E1568" w:rsidP="00FF6825">
            <w:pPr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7A38612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B31D6" w14:textId="77777777" w:rsidR="001E1568" w:rsidRPr="00FA335F" w:rsidRDefault="001E1568" w:rsidP="001E1568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93BBA8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E92D880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887061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4C16D3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181A" w:rsidRPr="00FA335F" w14:paraId="60E1331A" w14:textId="77777777" w:rsidTr="00FA4762">
        <w:trPr>
          <w:trHeight w:val="274"/>
        </w:trPr>
        <w:tc>
          <w:tcPr>
            <w:tcW w:w="1692" w:type="dxa"/>
          </w:tcPr>
          <w:p w14:paraId="3451FA1C" w14:textId="77777777" w:rsidR="0058181A" w:rsidRPr="00FA335F" w:rsidRDefault="0058181A" w:rsidP="0058181A">
            <w:pPr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47F4E521" w14:textId="77777777" w:rsidR="0058181A" w:rsidRPr="00FA335F" w:rsidRDefault="0058181A" w:rsidP="0058181A">
            <w:pPr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06FE7A" w14:textId="77777777" w:rsidR="0058181A" w:rsidRPr="00FA335F" w:rsidRDefault="0058181A" w:rsidP="00FF6825">
            <w:pPr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C5D5FD8" w14:textId="77777777" w:rsidR="0058181A" w:rsidRPr="00FA335F" w:rsidRDefault="0058181A" w:rsidP="0058181A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532ACEB" w14:textId="77777777" w:rsidR="0058181A" w:rsidRPr="00FA335F" w:rsidRDefault="0058181A" w:rsidP="0058181A">
            <w:pPr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420B033" w14:textId="1DB75A0F" w:rsidR="0058181A" w:rsidRPr="00FA335F" w:rsidRDefault="0058181A" w:rsidP="0058181A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883,050</w:t>
            </w:r>
          </w:p>
        </w:tc>
        <w:tc>
          <w:tcPr>
            <w:tcW w:w="810" w:type="dxa"/>
          </w:tcPr>
          <w:p w14:paraId="551485E5" w14:textId="00FA5DE0" w:rsidR="0058181A" w:rsidRPr="00FA335F" w:rsidRDefault="0058181A" w:rsidP="0058181A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793,668</w:t>
            </w:r>
          </w:p>
        </w:tc>
        <w:tc>
          <w:tcPr>
            <w:tcW w:w="810" w:type="dxa"/>
          </w:tcPr>
          <w:p w14:paraId="0F617537" w14:textId="1FF011E6" w:rsidR="0058181A" w:rsidRPr="00FA335F" w:rsidRDefault="0058181A" w:rsidP="0058181A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1,672,073</w:t>
            </w:r>
          </w:p>
        </w:tc>
        <w:tc>
          <w:tcPr>
            <w:tcW w:w="900" w:type="dxa"/>
          </w:tcPr>
          <w:p w14:paraId="28DA7C59" w14:textId="7E09C0A2" w:rsidR="0058181A" w:rsidRPr="00FA335F" w:rsidRDefault="0058181A" w:rsidP="0058181A">
            <w:pPr>
              <w:pBdr>
                <w:bottom w:val="double" w:sz="6" w:space="1" w:color="auto"/>
              </w:pBdr>
              <w:tabs>
                <w:tab w:val="decimal" w:pos="600"/>
              </w:tabs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>1,334,570</w:t>
            </w:r>
          </w:p>
        </w:tc>
      </w:tr>
    </w:tbl>
    <w:p w14:paraId="5F45724B" w14:textId="6F470BD0" w:rsidR="009331FB" w:rsidRPr="00FA335F" w:rsidRDefault="000922BB" w:rsidP="009331FB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="009331FB" w:rsidRPr="00FA335F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9331FB" w:rsidRPr="00FA335F">
        <w:rPr>
          <w:rFonts w:ascii="Angsana New" w:hAnsi="Angsana New"/>
          <w:sz w:val="32"/>
          <w:szCs w:val="32"/>
        </w:rPr>
        <w:t xml:space="preserve">               </w:t>
      </w:r>
      <w:r w:rsidR="009331FB" w:rsidRPr="00FA335F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4AC7DFED" w14:textId="139D0E85" w:rsidR="000922BB" w:rsidRPr="00FA335F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B42C3C9" w14:textId="77777777" w:rsidR="009331FB" w:rsidRPr="00FA335F" w:rsidRDefault="009331F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70E656F8" w14:textId="77777777" w:rsidR="000922BB" w:rsidRPr="00FA335F" w:rsidRDefault="000922BB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Pr="00FA335F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4FA35A0F" w14:textId="77777777" w:rsidR="000922BB" w:rsidRPr="00FA335F" w:rsidRDefault="000922BB" w:rsidP="000922BB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FA335F">
        <w:rPr>
          <w:rFonts w:ascii="Angsana New" w:hAnsi="Angsana New"/>
          <w:sz w:val="22"/>
          <w:szCs w:val="22"/>
        </w:rPr>
        <w:t xml:space="preserve"> (</w:t>
      </w:r>
      <w:r w:rsidRPr="00FA335F">
        <w:rPr>
          <w:rFonts w:ascii="Angsana New" w:hAnsi="Angsana New"/>
          <w:sz w:val="22"/>
          <w:szCs w:val="22"/>
          <w:cs/>
        </w:rPr>
        <w:t>หน่วย</w:t>
      </w:r>
      <w:r w:rsidRPr="00FA335F">
        <w:rPr>
          <w:rFonts w:ascii="Angsana New" w:hAnsi="Angsana New"/>
          <w:sz w:val="22"/>
          <w:szCs w:val="22"/>
        </w:rPr>
        <w:t xml:space="preserve">: </w:t>
      </w:r>
      <w:r w:rsidRPr="00FA335F">
        <w:rPr>
          <w:rFonts w:ascii="Angsana New" w:hAnsi="Angsana New"/>
          <w:sz w:val="22"/>
          <w:szCs w:val="22"/>
          <w:cs/>
        </w:rPr>
        <w:t>พัน</w:t>
      </w:r>
      <w:r w:rsidRPr="00FA335F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FA335F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A335F" w14:paraId="12A16262" w14:textId="77777777" w:rsidTr="006639CD">
        <w:trPr>
          <w:cantSplit/>
          <w:trHeight w:val="274"/>
        </w:trPr>
        <w:tc>
          <w:tcPr>
            <w:tcW w:w="1710" w:type="dxa"/>
          </w:tcPr>
          <w:p w14:paraId="48C2D5EE" w14:textId="77777777" w:rsidR="000922BB" w:rsidRPr="00FA335F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7595D530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208874" w14:textId="77777777" w:rsidR="000922BB" w:rsidRPr="00FA335F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4B1F80EA" w14:textId="26BB0855" w:rsidR="000922BB" w:rsidRPr="00FA335F" w:rsidRDefault="000922BB" w:rsidP="000922BB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A335F" w14:paraId="3CBE73C4" w14:textId="77777777" w:rsidTr="006639CD">
        <w:trPr>
          <w:cantSplit/>
          <w:trHeight w:val="274"/>
        </w:trPr>
        <w:tc>
          <w:tcPr>
            <w:tcW w:w="1710" w:type="dxa"/>
          </w:tcPr>
          <w:p w14:paraId="5448071E" w14:textId="77777777" w:rsidR="000922BB" w:rsidRPr="00FA335F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6A45E89B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16F972EE" w14:textId="77777777" w:rsidR="000922BB" w:rsidRPr="00FA335F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7ABAC829" w14:textId="77777777" w:rsidR="000922BB" w:rsidRPr="00FA335F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6A9DB378" w14:textId="77777777" w:rsidR="000922BB" w:rsidRPr="00FA335F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3EFAF60F" w14:textId="77777777" w:rsidR="000922BB" w:rsidRPr="00FA335F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A335F" w14:paraId="64333420" w14:textId="77777777" w:rsidTr="006639CD">
        <w:trPr>
          <w:cantSplit/>
          <w:trHeight w:val="274"/>
        </w:trPr>
        <w:tc>
          <w:tcPr>
            <w:tcW w:w="1710" w:type="dxa"/>
          </w:tcPr>
          <w:p w14:paraId="716C09A1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58BA671D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212A6AB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2090AD83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695D47B1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3A943E9F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922BB" w:rsidRPr="00FA335F" w14:paraId="49BC7BEF" w14:textId="77777777" w:rsidTr="006639CD">
        <w:trPr>
          <w:trHeight w:val="274"/>
        </w:trPr>
        <w:tc>
          <w:tcPr>
            <w:tcW w:w="1710" w:type="dxa"/>
          </w:tcPr>
          <w:p w14:paraId="1B638BB7" w14:textId="77777777" w:rsidR="000922BB" w:rsidRPr="00FA335F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4F3A806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81BF08" w14:textId="77777777" w:rsidR="000922BB" w:rsidRPr="00FA335F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68A4901" w14:textId="3BB2C270" w:rsidR="000922BB" w:rsidRPr="00FA335F" w:rsidRDefault="0061041D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621FA6EB" w14:textId="559FD599" w:rsidR="000922BB" w:rsidRPr="00FA335F" w:rsidRDefault="00CA48B2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7353735D" w14:textId="6E4F1DB3" w:rsidR="000922BB" w:rsidRPr="00FA335F" w:rsidRDefault="0061041D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637DA980" w14:textId="6B9F31D4" w:rsidR="000922BB" w:rsidRPr="00FA335F" w:rsidRDefault="00CA48B2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66DC70EF" w14:textId="07BCA853" w:rsidR="000922BB" w:rsidRPr="00FA335F" w:rsidRDefault="0061041D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31E56E12" w14:textId="3251A7AA" w:rsidR="000922BB" w:rsidRPr="00FA335F" w:rsidRDefault="00CA48B2" w:rsidP="000922BB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22BB" w:rsidRPr="00FA335F" w14:paraId="68754B00" w14:textId="77777777" w:rsidTr="006639CD">
        <w:trPr>
          <w:trHeight w:val="274"/>
        </w:trPr>
        <w:tc>
          <w:tcPr>
            <w:tcW w:w="1710" w:type="dxa"/>
          </w:tcPr>
          <w:p w14:paraId="5EEB6008" w14:textId="77777777" w:rsidR="000922BB" w:rsidRPr="00FA335F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6CFF571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079E0E" w14:textId="77777777" w:rsidR="000922BB" w:rsidRPr="00FA335F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06476D29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7D336AEC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3899E64E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32520DF" w14:textId="77777777" w:rsidR="000922BB" w:rsidRPr="00FA335F" w:rsidRDefault="000922BB" w:rsidP="000922BB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426AB905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348BC87" w14:textId="77777777" w:rsidR="000922BB" w:rsidRPr="00FA335F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0BDE" w:rsidRPr="00FA335F" w14:paraId="288F3504" w14:textId="77777777" w:rsidTr="006639CD">
        <w:trPr>
          <w:trHeight w:val="274"/>
        </w:trPr>
        <w:tc>
          <w:tcPr>
            <w:tcW w:w="1710" w:type="dxa"/>
          </w:tcPr>
          <w:p w14:paraId="336D02A7" w14:textId="6298754C" w:rsidR="007B0BDE" w:rsidRPr="00FA335F" w:rsidRDefault="007B0BDE" w:rsidP="007B0BDE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780B99E8" w14:textId="0DD8C9C4" w:rsidR="007B0BDE" w:rsidRPr="00FA335F" w:rsidRDefault="007B0BDE" w:rsidP="007B0BDE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701C3FEE" w14:textId="50C11FEC" w:rsidR="007B0BDE" w:rsidRPr="00FA335F" w:rsidRDefault="007B0BDE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06CD87F9" w14:textId="1BF271A9" w:rsidR="007B0BDE" w:rsidRPr="00FA335F" w:rsidRDefault="007B0BDE" w:rsidP="007B0BDE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15E60E56" w14:textId="3EFF1A77" w:rsidR="007B0BDE" w:rsidRPr="00FA335F" w:rsidRDefault="007B0BDE" w:rsidP="007B0BDE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35C0B988" w14:textId="5BA7184D" w:rsidR="007B0BDE" w:rsidRPr="00FA335F" w:rsidRDefault="007B0BDE" w:rsidP="007B0BD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</w:tcPr>
          <w:p w14:paraId="3D9A6A67" w14:textId="345C3058" w:rsidR="007B0BDE" w:rsidRPr="00FA335F" w:rsidRDefault="007B0BDE" w:rsidP="007B0BD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</w:tcPr>
          <w:p w14:paraId="67F0BCA5" w14:textId="4FB768CC" w:rsidR="007B0BDE" w:rsidRPr="00FA335F" w:rsidRDefault="007B0BDE" w:rsidP="007B0BD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  <w:tc>
          <w:tcPr>
            <w:tcW w:w="840" w:type="dxa"/>
          </w:tcPr>
          <w:p w14:paraId="1981EDDF" w14:textId="4A3C493A" w:rsidR="007B0BDE" w:rsidRPr="00FA335F" w:rsidRDefault="007B0BDE" w:rsidP="007B0BD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7B0BDE" w:rsidRPr="00FA335F" w14:paraId="5750980B" w14:textId="77777777" w:rsidTr="006639CD">
        <w:trPr>
          <w:trHeight w:val="274"/>
        </w:trPr>
        <w:tc>
          <w:tcPr>
            <w:tcW w:w="1710" w:type="dxa"/>
          </w:tcPr>
          <w:p w14:paraId="30ABFAA5" w14:textId="77777777" w:rsidR="007B0BDE" w:rsidRPr="00FA335F" w:rsidRDefault="007B0BDE" w:rsidP="007B0BDE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BB67BA" w14:textId="2261B58D" w:rsidR="007B0BDE" w:rsidRPr="00FA335F" w:rsidRDefault="007B0BDE" w:rsidP="007B0BDE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14:paraId="408737F7" w14:textId="77777777" w:rsidR="007B0BDE" w:rsidRPr="00FA335F" w:rsidRDefault="007B0BDE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1E7AE011" w14:textId="77777777" w:rsidR="007B0BDE" w:rsidRPr="00FA335F" w:rsidRDefault="007B0BDE" w:rsidP="007B0BDE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6AF29DC7" w14:textId="77777777" w:rsidR="007B0BDE" w:rsidRPr="00FA335F" w:rsidRDefault="007B0BDE" w:rsidP="007B0BDE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789BBE92" w14:textId="77777777" w:rsidR="007B0BDE" w:rsidRPr="00FA335F" w:rsidRDefault="007B0BDE" w:rsidP="007B0BDE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9EADACF" w14:textId="77777777" w:rsidR="007B0BDE" w:rsidRPr="00FA335F" w:rsidRDefault="007B0BDE" w:rsidP="007B0BDE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11D8DCBE" w14:textId="77777777" w:rsidR="007B0BDE" w:rsidRPr="00FA335F" w:rsidRDefault="007B0BDE" w:rsidP="007B0BDE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7991893" w14:textId="77777777" w:rsidR="007B0BDE" w:rsidRPr="00FA335F" w:rsidRDefault="007B0BDE" w:rsidP="007B0BDE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6E4F" w:rsidRPr="00FA335F" w14:paraId="67F0C4D6" w14:textId="77777777" w:rsidTr="006639CD">
        <w:trPr>
          <w:trHeight w:val="274"/>
        </w:trPr>
        <w:tc>
          <w:tcPr>
            <w:tcW w:w="1710" w:type="dxa"/>
          </w:tcPr>
          <w:p w14:paraId="1370CC49" w14:textId="77777777" w:rsidR="00EC6E4F" w:rsidRPr="00FA335F" w:rsidRDefault="00EC6E4F" w:rsidP="00EC6E4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(Suzhou) </w:t>
            </w:r>
          </w:p>
          <w:p w14:paraId="4BD4CFE8" w14:textId="1D032AA8" w:rsidR="00EC6E4F" w:rsidRPr="00FA335F" w:rsidRDefault="00EC6E4F" w:rsidP="00EC6E4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Co., Ltd.</w:t>
            </w:r>
            <w:r w:rsidR="00B002DD" w:rsidRPr="00FA335F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72" w:type="dxa"/>
          </w:tcPr>
          <w:p w14:paraId="7BF515AC" w14:textId="77777777" w:rsidR="00EC6E4F" w:rsidRPr="00FA335F" w:rsidRDefault="00EC6E4F" w:rsidP="00EC6E4F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  <w:p w14:paraId="3E38D70A" w14:textId="40A0D701" w:rsidR="00EC6E4F" w:rsidRPr="00FA335F" w:rsidRDefault="00EC6E4F" w:rsidP="00EC6E4F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80" w:type="dxa"/>
          </w:tcPr>
          <w:p w14:paraId="020F6B14" w14:textId="77777777" w:rsidR="00EC6E4F" w:rsidRPr="00FA335F" w:rsidRDefault="00EC6E4F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259E79B8" w14:textId="56EF3C1D" w:rsidR="00EC6E4F" w:rsidRPr="00FA335F" w:rsidRDefault="00BA2C49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EC6E4F" w:rsidRPr="00FA335F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43" w:type="dxa"/>
          </w:tcPr>
          <w:p w14:paraId="4BB04E93" w14:textId="5FF64E20" w:rsidR="00EC6E4F" w:rsidRPr="00FA335F" w:rsidRDefault="00EC6E4F" w:rsidP="00EC6E4F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840" w:type="dxa"/>
          </w:tcPr>
          <w:p w14:paraId="45C34939" w14:textId="247ABF9C" w:rsidR="00EC6E4F" w:rsidRPr="00FA335F" w:rsidRDefault="00EC6E4F" w:rsidP="00EC6E4F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14:paraId="6FDCF828" w14:textId="531014A9" w:rsidR="00EC6E4F" w:rsidRPr="00FA335F" w:rsidRDefault="00766C32" w:rsidP="00EC6E4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2,566</w:t>
            </w:r>
          </w:p>
        </w:tc>
        <w:tc>
          <w:tcPr>
            <w:tcW w:w="840" w:type="dxa"/>
          </w:tcPr>
          <w:p w14:paraId="0B28F851" w14:textId="5A05CBBD" w:rsidR="00EC6E4F" w:rsidRPr="00FA335F" w:rsidRDefault="00EC6E4F" w:rsidP="00EC6E4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14:paraId="3DCAF08D" w14:textId="2B65EF3F" w:rsidR="00EC6E4F" w:rsidRPr="00FA335F" w:rsidRDefault="00EC6E4F" w:rsidP="00EC6E4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0" w:type="dxa"/>
          </w:tcPr>
          <w:p w14:paraId="2D7B22BF" w14:textId="009818B6" w:rsidR="00EC6E4F" w:rsidRPr="00FA335F" w:rsidRDefault="00EC6E4F" w:rsidP="00EC6E4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1D0A" w:rsidRPr="00FA335F" w14:paraId="470E9A83" w14:textId="77777777" w:rsidTr="006639CD">
        <w:trPr>
          <w:trHeight w:val="274"/>
        </w:trPr>
        <w:tc>
          <w:tcPr>
            <w:tcW w:w="1710" w:type="dxa"/>
          </w:tcPr>
          <w:p w14:paraId="7B8ADC4B" w14:textId="77777777" w:rsidR="00461D0A" w:rsidRPr="00FA335F" w:rsidRDefault="00461D0A" w:rsidP="00461D0A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1932190B" w14:textId="77777777" w:rsidR="00461D0A" w:rsidRPr="00FA335F" w:rsidRDefault="00461D0A" w:rsidP="00461D0A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ผลิตอุปกรณ์และเครื่องมือ  </w:t>
            </w:r>
          </w:p>
          <w:p w14:paraId="31F76EC6" w14:textId="77777777" w:rsidR="00461D0A" w:rsidRPr="00FA335F" w:rsidRDefault="00461D0A" w:rsidP="00461D0A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ทางการแพทย์และ</w:t>
            </w:r>
          </w:p>
        </w:tc>
        <w:tc>
          <w:tcPr>
            <w:tcW w:w="1080" w:type="dxa"/>
          </w:tcPr>
          <w:p w14:paraId="7C61691C" w14:textId="77777777" w:rsidR="00461D0A" w:rsidRPr="00FA335F" w:rsidRDefault="00461D0A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400A4671" w14:textId="5A2F54C2" w:rsidR="00461D0A" w:rsidRPr="00FA335F" w:rsidRDefault="00461D0A" w:rsidP="00461D0A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653D2CD9" w14:textId="77777777" w:rsidR="00461D0A" w:rsidRPr="00FA335F" w:rsidRDefault="00461D0A" w:rsidP="00461D0A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76EE6BD4" w14:textId="32B4B4D0" w:rsidR="00461D0A" w:rsidRPr="00FA335F" w:rsidRDefault="00461D0A" w:rsidP="00461D0A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33AB8C8B" w14:textId="066F93AC" w:rsidR="00461D0A" w:rsidRPr="00FA335F" w:rsidRDefault="00461D0A" w:rsidP="00461D0A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573B72F5" w14:textId="0180EB3B" w:rsidR="00461D0A" w:rsidRPr="00FA335F" w:rsidRDefault="00461D0A" w:rsidP="00461D0A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  <w:tc>
          <w:tcPr>
            <w:tcW w:w="840" w:type="dxa"/>
          </w:tcPr>
          <w:p w14:paraId="1EB5FF44" w14:textId="5353770B" w:rsidR="00461D0A" w:rsidRPr="00FA335F" w:rsidRDefault="00461D0A" w:rsidP="00461D0A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</w:tr>
      <w:tr w:rsidR="001E1568" w:rsidRPr="00FA335F" w14:paraId="420034B7" w14:textId="77777777" w:rsidTr="006639CD">
        <w:trPr>
          <w:trHeight w:val="274"/>
        </w:trPr>
        <w:tc>
          <w:tcPr>
            <w:tcW w:w="1710" w:type="dxa"/>
          </w:tcPr>
          <w:p w14:paraId="164A6005" w14:textId="77777777" w:rsidR="001E1568" w:rsidRPr="00FA335F" w:rsidRDefault="001E1568" w:rsidP="001E156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3E525DC8" w14:textId="77777777" w:rsidR="001E1568" w:rsidRPr="00FA335F" w:rsidRDefault="001E1568" w:rsidP="001E156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ให้บริการประมวลผล</w:t>
            </w:r>
          </w:p>
        </w:tc>
        <w:tc>
          <w:tcPr>
            <w:tcW w:w="1080" w:type="dxa"/>
          </w:tcPr>
          <w:p w14:paraId="78E4A3CF" w14:textId="77777777" w:rsidR="001E1568" w:rsidRPr="00FA335F" w:rsidRDefault="001E1568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766D3A73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7685087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7E62388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2EE061A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06CEA49" w14:textId="77777777" w:rsidR="001E1568" w:rsidRPr="00FA335F" w:rsidRDefault="001E1568" w:rsidP="001E156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D64E05E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568" w:rsidRPr="00FA335F" w14:paraId="25EDCCA6" w14:textId="77777777" w:rsidTr="006639CD">
        <w:trPr>
          <w:trHeight w:val="274"/>
        </w:trPr>
        <w:tc>
          <w:tcPr>
            <w:tcW w:w="1710" w:type="dxa"/>
          </w:tcPr>
          <w:p w14:paraId="1CF31DA9" w14:textId="77777777" w:rsidR="001E1568" w:rsidRPr="00FA335F" w:rsidRDefault="001E1568" w:rsidP="001E156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35C59351" w14:textId="77777777" w:rsidR="001E1568" w:rsidRPr="00FA335F" w:rsidRDefault="001E1568" w:rsidP="001E156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ข้อมูลและการจัดหา</w:t>
            </w:r>
          </w:p>
        </w:tc>
        <w:tc>
          <w:tcPr>
            <w:tcW w:w="1080" w:type="dxa"/>
          </w:tcPr>
          <w:p w14:paraId="77B169BB" w14:textId="77777777" w:rsidR="001E1568" w:rsidRPr="00FA335F" w:rsidRDefault="001E1568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6C322CEF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BF2AC5B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7CB0FAE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42539EA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32B8638" w14:textId="77777777" w:rsidR="001E1568" w:rsidRPr="00FA335F" w:rsidRDefault="001E1568" w:rsidP="001E156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7C905BB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568" w:rsidRPr="00FA335F" w14:paraId="001CF435" w14:textId="77777777" w:rsidTr="006639CD">
        <w:trPr>
          <w:trHeight w:val="274"/>
        </w:trPr>
        <w:tc>
          <w:tcPr>
            <w:tcW w:w="1710" w:type="dxa"/>
          </w:tcPr>
          <w:p w14:paraId="2ED0BD7E" w14:textId="77777777" w:rsidR="001E1568" w:rsidRPr="00FA335F" w:rsidRDefault="001E1568" w:rsidP="001E156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190265AA" w14:textId="77777777" w:rsidR="001E1568" w:rsidRPr="00FA335F" w:rsidRDefault="001E1568" w:rsidP="001E156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บริการ</w:t>
            </w:r>
          </w:p>
        </w:tc>
        <w:tc>
          <w:tcPr>
            <w:tcW w:w="1080" w:type="dxa"/>
          </w:tcPr>
          <w:p w14:paraId="0C02EAE6" w14:textId="77777777" w:rsidR="001E1568" w:rsidRPr="00FA335F" w:rsidRDefault="001E1568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66FA3F9C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29673D82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8AF6509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BC40F0A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B81EDBE" w14:textId="77777777" w:rsidR="001E1568" w:rsidRPr="00FA335F" w:rsidRDefault="001E1568" w:rsidP="001E1568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28A5649" w14:textId="77777777" w:rsidR="001E1568" w:rsidRPr="00FA335F" w:rsidRDefault="001E1568" w:rsidP="001E1568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854E6" w:rsidRPr="00FA335F" w14:paraId="4CE83727" w14:textId="77777777" w:rsidTr="006639CD">
        <w:trPr>
          <w:trHeight w:val="274"/>
        </w:trPr>
        <w:tc>
          <w:tcPr>
            <w:tcW w:w="1710" w:type="dxa"/>
          </w:tcPr>
          <w:p w14:paraId="71D145E1" w14:textId="77777777" w:rsidR="002854E6" w:rsidRPr="00FA335F" w:rsidRDefault="002854E6" w:rsidP="002854E6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0472C486" w14:textId="77777777" w:rsidR="002854E6" w:rsidRPr="00FA335F" w:rsidRDefault="002854E6" w:rsidP="002854E6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41EA0D3D" w14:textId="77777777" w:rsidR="002854E6" w:rsidRPr="00FA335F" w:rsidRDefault="002854E6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4B0ABEB7" w14:textId="61A61DEF" w:rsidR="002854E6" w:rsidRPr="00FA335F" w:rsidRDefault="002854E6" w:rsidP="002854E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76435F59" w14:textId="77777777" w:rsidR="002854E6" w:rsidRPr="00FA335F" w:rsidRDefault="002854E6" w:rsidP="002854E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11ADD69E" w14:textId="565C83B6" w:rsidR="002854E6" w:rsidRPr="00FA335F" w:rsidRDefault="002854E6" w:rsidP="002854E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</w:tcPr>
          <w:p w14:paraId="550F137C" w14:textId="45066EB2" w:rsidR="002854E6" w:rsidRPr="00FA335F" w:rsidRDefault="002854E6" w:rsidP="002854E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</w:tcPr>
          <w:p w14:paraId="3E6B5CB4" w14:textId="22D16F05" w:rsidR="002854E6" w:rsidRPr="00FA335F" w:rsidRDefault="002854E6" w:rsidP="002854E6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840" w:type="dxa"/>
          </w:tcPr>
          <w:p w14:paraId="37D04B5E" w14:textId="34F716D7" w:rsidR="002854E6" w:rsidRPr="00FA335F" w:rsidRDefault="002854E6" w:rsidP="002854E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</w:tr>
      <w:tr w:rsidR="001E1568" w:rsidRPr="00FA335F" w14:paraId="3E8D9D47" w14:textId="77777777" w:rsidTr="006639CD">
        <w:trPr>
          <w:trHeight w:val="274"/>
        </w:trPr>
        <w:tc>
          <w:tcPr>
            <w:tcW w:w="1710" w:type="dxa"/>
          </w:tcPr>
          <w:p w14:paraId="0398C37D" w14:textId="77777777" w:rsidR="001E1568" w:rsidRPr="00FA335F" w:rsidRDefault="001E1568" w:rsidP="001E1568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1690509A" w14:textId="77777777" w:rsidR="001E1568" w:rsidRPr="00FA335F" w:rsidRDefault="001E1568" w:rsidP="001E1568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970F4A5" w14:textId="77777777" w:rsidR="001E1568" w:rsidRPr="00FA335F" w:rsidRDefault="001E1568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3D662978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351BE08" w14:textId="77777777" w:rsidR="001E1568" w:rsidRPr="00FA335F" w:rsidRDefault="001E1568" w:rsidP="001E1568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1F3FFCA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8A8BBC7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C38A181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3988E07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51A6" w:rsidRPr="00FA335F" w14:paraId="35FB88DE" w14:textId="77777777" w:rsidTr="006639CD">
        <w:trPr>
          <w:trHeight w:val="274"/>
        </w:trPr>
        <w:tc>
          <w:tcPr>
            <w:tcW w:w="5505" w:type="dxa"/>
            <w:gridSpan w:val="4"/>
          </w:tcPr>
          <w:p w14:paraId="59D774A6" w14:textId="77777777" w:rsidR="000E51A6" w:rsidRPr="00FA335F" w:rsidRDefault="000E51A6" w:rsidP="000E51A6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39A2E590" w14:textId="77777777" w:rsidR="000E51A6" w:rsidRPr="00FA335F" w:rsidRDefault="000E51A6" w:rsidP="000E51A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94D9650" w14:textId="0136C66D" w:rsidR="000E51A6" w:rsidRPr="00FA335F" w:rsidRDefault="00766C32" w:rsidP="000E51A6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29,725</w:t>
            </w:r>
          </w:p>
        </w:tc>
        <w:tc>
          <w:tcPr>
            <w:tcW w:w="840" w:type="dxa"/>
          </w:tcPr>
          <w:p w14:paraId="708C3C19" w14:textId="36EC8F7C" w:rsidR="000E51A6" w:rsidRPr="00FA335F" w:rsidRDefault="000E51A6" w:rsidP="000E51A6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14:paraId="4EEA7E65" w14:textId="2C495C31" w:rsidR="000E51A6" w:rsidRPr="00FA335F" w:rsidRDefault="000E51A6" w:rsidP="000E51A6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32,794</w:t>
            </w:r>
          </w:p>
        </w:tc>
        <w:tc>
          <w:tcPr>
            <w:tcW w:w="840" w:type="dxa"/>
          </w:tcPr>
          <w:p w14:paraId="14FFD783" w14:textId="032C8F6B" w:rsidR="000E51A6" w:rsidRPr="00FA335F" w:rsidRDefault="000E51A6" w:rsidP="000E51A6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</w:tr>
    </w:tbl>
    <w:p w14:paraId="0DBE830B" w14:textId="77777777" w:rsidR="000922BB" w:rsidRPr="00FA335F" w:rsidRDefault="00335331" w:rsidP="00C17902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2"/>
          <w:szCs w:val="22"/>
        </w:rPr>
      </w:pPr>
      <w:r w:rsidRPr="00FA335F">
        <w:rPr>
          <w:rFonts w:ascii="Angsana New" w:hAnsi="Angsana New"/>
          <w:sz w:val="22"/>
          <w:szCs w:val="22"/>
        </w:rPr>
        <w:t xml:space="preserve"> </w:t>
      </w:r>
      <w:r w:rsidR="000922BB" w:rsidRPr="00FA335F">
        <w:rPr>
          <w:rFonts w:ascii="Angsana New" w:hAnsi="Angsana New"/>
          <w:sz w:val="22"/>
          <w:szCs w:val="22"/>
        </w:rPr>
        <w:t>(</w:t>
      </w:r>
      <w:r w:rsidR="000922BB" w:rsidRPr="00FA335F">
        <w:rPr>
          <w:rFonts w:ascii="Angsana New" w:hAnsi="Angsana New"/>
          <w:sz w:val="22"/>
          <w:szCs w:val="22"/>
          <w:cs/>
        </w:rPr>
        <w:t>หน่วย</w:t>
      </w:r>
      <w:r w:rsidR="000922BB" w:rsidRPr="00FA335F">
        <w:rPr>
          <w:rFonts w:ascii="Angsana New" w:hAnsi="Angsana New"/>
          <w:sz w:val="22"/>
          <w:szCs w:val="22"/>
        </w:rPr>
        <w:t xml:space="preserve">: </w:t>
      </w:r>
      <w:r w:rsidR="000922BB" w:rsidRPr="00FA335F">
        <w:rPr>
          <w:rFonts w:ascii="Angsana New" w:hAnsi="Angsana New"/>
          <w:sz w:val="22"/>
          <w:szCs w:val="22"/>
          <w:cs/>
        </w:rPr>
        <w:t>พันบาท</w:t>
      </w:r>
      <w:r w:rsidR="000922BB" w:rsidRPr="00FA335F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0922BB" w:rsidRPr="00FA335F" w14:paraId="25183D08" w14:textId="77777777" w:rsidTr="006639CD">
        <w:trPr>
          <w:cantSplit/>
          <w:trHeight w:val="274"/>
        </w:trPr>
        <w:tc>
          <w:tcPr>
            <w:tcW w:w="1710" w:type="dxa"/>
          </w:tcPr>
          <w:p w14:paraId="60B60108" w14:textId="77777777" w:rsidR="000922BB" w:rsidRPr="00FA335F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4152670C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481AB8" w14:textId="77777777" w:rsidR="000922BB" w:rsidRPr="00FA335F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1635B2C7" w14:textId="26132128" w:rsidR="000922BB" w:rsidRPr="00FA335F" w:rsidRDefault="000922BB" w:rsidP="000922BB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A335F" w14:paraId="310072F5" w14:textId="77777777" w:rsidTr="006639CD">
        <w:trPr>
          <w:cantSplit/>
          <w:trHeight w:val="274"/>
        </w:trPr>
        <w:tc>
          <w:tcPr>
            <w:tcW w:w="1710" w:type="dxa"/>
          </w:tcPr>
          <w:p w14:paraId="2DEA3359" w14:textId="77777777" w:rsidR="000922BB" w:rsidRPr="00FA335F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0CC0B633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581A8656" w14:textId="77777777" w:rsidR="000922BB" w:rsidRPr="00FA335F" w:rsidRDefault="000922BB" w:rsidP="000922BB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0CA079D8" w14:textId="77777777" w:rsidR="000922BB" w:rsidRPr="00FA335F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036F1CD4" w14:textId="77777777" w:rsidR="000922BB" w:rsidRPr="00FA335F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58B19DD2" w14:textId="77777777" w:rsidR="000922BB" w:rsidRPr="00FA335F" w:rsidRDefault="000922BB" w:rsidP="000922BB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A335F" w14:paraId="18B07B08" w14:textId="77777777" w:rsidTr="006639CD">
        <w:trPr>
          <w:cantSplit/>
          <w:trHeight w:val="274"/>
        </w:trPr>
        <w:tc>
          <w:tcPr>
            <w:tcW w:w="1710" w:type="dxa"/>
          </w:tcPr>
          <w:p w14:paraId="7946E988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307A0004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535F6BCC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0EB762DB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2C5814B2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4A1EBFCA" w14:textId="77777777" w:rsidR="000922BB" w:rsidRPr="00FA335F" w:rsidRDefault="000922BB" w:rsidP="000922BB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922BB" w:rsidRPr="00FA335F" w14:paraId="2EA1B19C" w14:textId="77777777" w:rsidTr="006639CD">
        <w:trPr>
          <w:trHeight w:val="274"/>
        </w:trPr>
        <w:tc>
          <w:tcPr>
            <w:tcW w:w="1710" w:type="dxa"/>
          </w:tcPr>
          <w:p w14:paraId="456CA2CB" w14:textId="77777777" w:rsidR="000922BB" w:rsidRPr="00FA335F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3AE2B1F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B93B3F" w14:textId="77777777" w:rsidR="000922BB" w:rsidRPr="00FA335F" w:rsidRDefault="000922BB" w:rsidP="000922BB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0C22CAD0" w14:textId="62080C81" w:rsidR="000922BB" w:rsidRPr="00FA335F" w:rsidRDefault="0061041D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2DCB48D5" w14:textId="0C05628B" w:rsidR="000922BB" w:rsidRPr="00FA335F" w:rsidRDefault="00CA48B2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6AB5E0DA" w14:textId="1A91E4CA" w:rsidR="000922BB" w:rsidRPr="00FA335F" w:rsidRDefault="0061041D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5E80045A" w14:textId="76745C58" w:rsidR="000922BB" w:rsidRPr="00FA335F" w:rsidRDefault="00CA48B2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7033E5E1" w14:textId="09209E19" w:rsidR="000922BB" w:rsidRPr="00FA335F" w:rsidRDefault="0061041D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1206EC3E" w14:textId="64806FD6" w:rsidR="000922BB" w:rsidRPr="00FA335F" w:rsidRDefault="00CA48B2" w:rsidP="000922BB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22BB" w:rsidRPr="00FA335F" w14:paraId="1275E70F" w14:textId="77777777" w:rsidTr="006639CD">
        <w:trPr>
          <w:trHeight w:val="274"/>
        </w:trPr>
        <w:tc>
          <w:tcPr>
            <w:tcW w:w="1710" w:type="dxa"/>
          </w:tcPr>
          <w:p w14:paraId="0C277229" w14:textId="77777777" w:rsidR="000922BB" w:rsidRPr="00FA335F" w:rsidRDefault="000922BB" w:rsidP="000922B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053431E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42C6E3" w14:textId="77777777" w:rsidR="000922BB" w:rsidRPr="00FA335F" w:rsidRDefault="000922BB" w:rsidP="000922BB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1DD4EF5F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0CEFE190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69AD00D1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2D0531E9" w14:textId="77777777" w:rsidR="000922BB" w:rsidRPr="00FA335F" w:rsidRDefault="000922BB" w:rsidP="000922BB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3B588545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DFD88CC" w14:textId="77777777" w:rsidR="000922BB" w:rsidRPr="00FA335F" w:rsidRDefault="000922BB" w:rsidP="000922B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86423" w:rsidRPr="00FA335F" w14:paraId="67356270" w14:textId="77777777" w:rsidTr="006639CD">
        <w:trPr>
          <w:trHeight w:val="274"/>
        </w:trPr>
        <w:tc>
          <w:tcPr>
            <w:tcW w:w="1710" w:type="dxa"/>
          </w:tcPr>
          <w:p w14:paraId="502DE1F8" w14:textId="77777777" w:rsidR="00C86423" w:rsidRPr="00FA335F" w:rsidRDefault="00C86423" w:rsidP="00C8642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0B42D7CA" w14:textId="77777777" w:rsidR="00C86423" w:rsidRPr="00FA335F" w:rsidRDefault="00C86423" w:rsidP="00C86423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1E5D1B0E" w14:textId="77777777" w:rsidR="00C86423" w:rsidRPr="00FA335F" w:rsidRDefault="00C86423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74E3A42D" w14:textId="63B6A573" w:rsidR="00C86423" w:rsidRPr="00FA335F" w:rsidRDefault="00C86423" w:rsidP="00C86423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5C1E461C" w14:textId="2EB29029" w:rsidR="00C86423" w:rsidRPr="00FA335F" w:rsidRDefault="00C86423" w:rsidP="00C86423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10749271" w14:textId="13513782" w:rsidR="00C86423" w:rsidRPr="00FA335F" w:rsidRDefault="00C86423" w:rsidP="00C86423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40" w:type="dxa"/>
          </w:tcPr>
          <w:p w14:paraId="6322AC9A" w14:textId="68CBF060" w:rsidR="00C86423" w:rsidRPr="00FA335F" w:rsidRDefault="00C86423" w:rsidP="00C86423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840" w:type="dxa"/>
          </w:tcPr>
          <w:p w14:paraId="44446896" w14:textId="72D18669" w:rsidR="00C86423" w:rsidRPr="00FA335F" w:rsidRDefault="00C86423" w:rsidP="00C86423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  <w:tc>
          <w:tcPr>
            <w:tcW w:w="840" w:type="dxa"/>
          </w:tcPr>
          <w:p w14:paraId="0F6D17C4" w14:textId="0966E422" w:rsidR="00C86423" w:rsidRPr="00FA335F" w:rsidRDefault="00C86423" w:rsidP="00C86423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</w:tr>
      <w:tr w:rsidR="001E1568" w:rsidRPr="00FA335F" w14:paraId="6B591ACB" w14:textId="77777777" w:rsidTr="006639CD">
        <w:trPr>
          <w:trHeight w:val="274"/>
        </w:trPr>
        <w:tc>
          <w:tcPr>
            <w:tcW w:w="1710" w:type="dxa"/>
          </w:tcPr>
          <w:p w14:paraId="060E5149" w14:textId="77777777" w:rsidR="001E1568" w:rsidRPr="00FA335F" w:rsidRDefault="001E1568" w:rsidP="001E156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E5114E4" w14:textId="77777777" w:rsidR="001E1568" w:rsidRPr="00FA335F" w:rsidRDefault="001E1568" w:rsidP="001E1568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สามมิติ</w:t>
            </w:r>
          </w:p>
        </w:tc>
        <w:tc>
          <w:tcPr>
            <w:tcW w:w="1080" w:type="dxa"/>
          </w:tcPr>
          <w:p w14:paraId="379B5196" w14:textId="77777777" w:rsidR="001E1568" w:rsidRPr="00FA335F" w:rsidRDefault="001E1568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C95AA8D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4BCD2DD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AF25ADB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E942CB3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658377C9" w14:textId="77777777" w:rsidR="001E1568" w:rsidRPr="00FA335F" w:rsidRDefault="001E1568" w:rsidP="001E1568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7F975306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3B49" w:rsidRPr="00FA335F" w14:paraId="2B81E659" w14:textId="77777777" w:rsidTr="006639CD">
        <w:trPr>
          <w:trHeight w:val="274"/>
        </w:trPr>
        <w:tc>
          <w:tcPr>
            <w:tcW w:w="1710" w:type="dxa"/>
          </w:tcPr>
          <w:p w14:paraId="6E884083" w14:textId="77777777" w:rsidR="00D13B49" w:rsidRPr="00FA335F" w:rsidRDefault="00D13B49" w:rsidP="00D13B49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 xml:space="preserve"> (Suzhou)</w:t>
            </w:r>
          </w:p>
          <w:p w14:paraId="6CD3F9F6" w14:textId="5B43EA6B" w:rsidR="00D13B49" w:rsidRPr="00FA335F" w:rsidRDefault="00D13B49" w:rsidP="00D13B4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Co., Ltd.</w:t>
            </w:r>
            <w:r w:rsidR="009751F5" w:rsidRPr="00FA335F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872" w:type="dxa"/>
          </w:tcPr>
          <w:p w14:paraId="6E093BC9" w14:textId="77777777" w:rsidR="00D13B49" w:rsidRPr="00FA335F" w:rsidRDefault="00D13B49" w:rsidP="00D13B49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  <w:p w14:paraId="1B2941CA" w14:textId="62ED352A" w:rsidR="00D13B49" w:rsidRPr="00FA335F" w:rsidRDefault="00D13B49" w:rsidP="00D13B49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80" w:type="dxa"/>
          </w:tcPr>
          <w:p w14:paraId="16D26460" w14:textId="77777777" w:rsidR="00D13B49" w:rsidRPr="00FA335F" w:rsidRDefault="00D13B49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18CD99C2" w14:textId="0FDA12A2" w:rsidR="00D13B49" w:rsidRPr="00FA335F" w:rsidRDefault="00BA2C49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D13B49" w:rsidRPr="00FA335F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43" w:type="dxa"/>
          </w:tcPr>
          <w:p w14:paraId="229063DF" w14:textId="57E2E635" w:rsidR="00D13B49" w:rsidRPr="00FA335F" w:rsidRDefault="00D13B49" w:rsidP="00D13B49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840" w:type="dxa"/>
          </w:tcPr>
          <w:p w14:paraId="185424ED" w14:textId="36A657E5" w:rsidR="00D13B49" w:rsidRPr="00FA335F" w:rsidRDefault="00D13B49" w:rsidP="00D13B49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14:paraId="6F195370" w14:textId="2686C176" w:rsidR="00D13B49" w:rsidRPr="00FA335F" w:rsidRDefault="00D13B49" w:rsidP="00D13B49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85,764</w:t>
            </w:r>
          </w:p>
        </w:tc>
        <w:tc>
          <w:tcPr>
            <w:tcW w:w="840" w:type="dxa"/>
          </w:tcPr>
          <w:p w14:paraId="39A2EA7F" w14:textId="1AB89A78" w:rsidR="00D13B49" w:rsidRPr="00FA335F" w:rsidRDefault="00D13B49" w:rsidP="00D13B49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0" w:type="dxa"/>
          </w:tcPr>
          <w:p w14:paraId="3A0AD8E3" w14:textId="370AB5D3" w:rsidR="00D13B49" w:rsidRPr="00FA335F" w:rsidRDefault="00D13B49" w:rsidP="00D13B49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40" w:type="dxa"/>
          </w:tcPr>
          <w:p w14:paraId="4D2F52A2" w14:textId="30EE3D64" w:rsidR="00D13B49" w:rsidRPr="00FA335F" w:rsidRDefault="00D13B49" w:rsidP="00D13B49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5389A" w:rsidRPr="00FA335F" w14:paraId="49D502DE" w14:textId="77777777" w:rsidTr="006639CD">
        <w:trPr>
          <w:trHeight w:val="274"/>
        </w:trPr>
        <w:tc>
          <w:tcPr>
            <w:tcW w:w="1710" w:type="dxa"/>
          </w:tcPr>
          <w:p w14:paraId="5465C346" w14:textId="77777777" w:rsidR="0095389A" w:rsidRPr="00FA335F" w:rsidRDefault="0095389A" w:rsidP="0095389A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5F013310" w14:textId="77777777" w:rsidR="0095389A" w:rsidRPr="00FA335F" w:rsidRDefault="0095389A" w:rsidP="0095389A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ผลิตอุปกรณ์และเครื่องมือ </w:t>
            </w:r>
          </w:p>
          <w:p w14:paraId="4C10D676" w14:textId="77777777" w:rsidR="0095389A" w:rsidRPr="00FA335F" w:rsidRDefault="0095389A" w:rsidP="0095389A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ทางการแพทย์และ</w:t>
            </w:r>
          </w:p>
        </w:tc>
        <w:tc>
          <w:tcPr>
            <w:tcW w:w="1080" w:type="dxa"/>
          </w:tcPr>
          <w:p w14:paraId="3D004B0D" w14:textId="77777777" w:rsidR="0095389A" w:rsidRPr="00FA335F" w:rsidRDefault="0095389A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4F4C17ED" w14:textId="1B05E7AB" w:rsidR="0095389A" w:rsidRPr="00FA335F" w:rsidRDefault="0095389A" w:rsidP="0095389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353EAFA6" w14:textId="1710486B" w:rsidR="0095389A" w:rsidRPr="00FA335F" w:rsidRDefault="0095389A" w:rsidP="0095389A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40E530E5" w14:textId="66B6E59E" w:rsidR="0095389A" w:rsidRPr="00FA335F" w:rsidRDefault="0095389A" w:rsidP="0095389A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40" w:type="dxa"/>
          </w:tcPr>
          <w:p w14:paraId="3391A6DF" w14:textId="701793E4" w:rsidR="0095389A" w:rsidRPr="00FA335F" w:rsidRDefault="0095389A" w:rsidP="0095389A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840" w:type="dxa"/>
          </w:tcPr>
          <w:p w14:paraId="75BB7F24" w14:textId="53918CC9" w:rsidR="0095389A" w:rsidRPr="00FA335F" w:rsidRDefault="0095389A" w:rsidP="0095389A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  <w:tc>
          <w:tcPr>
            <w:tcW w:w="840" w:type="dxa"/>
          </w:tcPr>
          <w:p w14:paraId="350988E1" w14:textId="60AA08AD" w:rsidR="0095389A" w:rsidRPr="00FA335F" w:rsidRDefault="0095389A" w:rsidP="0095389A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</w:tr>
      <w:tr w:rsidR="001E1568" w:rsidRPr="00FA335F" w14:paraId="46A7212C" w14:textId="77777777" w:rsidTr="006639CD">
        <w:trPr>
          <w:trHeight w:val="274"/>
        </w:trPr>
        <w:tc>
          <w:tcPr>
            <w:tcW w:w="1710" w:type="dxa"/>
          </w:tcPr>
          <w:p w14:paraId="0BDBE468" w14:textId="77777777" w:rsidR="001E1568" w:rsidRPr="00FA335F" w:rsidRDefault="001E1568" w:rsidP="001E156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0DD61086" w14:textId="77777777" w:rsidR="001E1568" w:rsidRPr="00FA335F" w:rsidRDefault="001E1568" w:rsidP="001E156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ให้บริการประมวลผล</w:t>
            </w:r>
          </w:p>
        </w:tc>
        <w:tc>
          <w:tcPr>
            <w:tcW w:w="1080" w:type="dxa"/>
          </w:tcPr>
          <w:p w14:paraId="684494A2" w14:textId="77777777" w:rsidR="001E1568" w:rsidRPr="00FA335F" w:rsidRDefault="001E1568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2A06EE48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66F01B6B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458BADA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B051502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D03E970" w14:textId="77777777" w:rsidR="001E1568" w:rsidRPr="00FA335F" w:rsidRDefault="001E1568" w:rsidP="001E1568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A1F1CF7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568" w:rsidRPr="00FA335F" w14:paraId="243B0A1D" w14:textId="77777777" w:rsidTr="006639CD">
        <w:trPr>
          <w:trHeight w:val="274"/>
        </w:trPr>
        <w:tc>
          <w:tcPr>
            <w:tcW w:w="1710" w:type="dxa"/>
          </w:tcPr>
          <w:p w14:paraId="14B06EFA" w14:textId="77777777" w:rsidR="001E1568" w:rsidRPr="00FA335F" w:rsidRDefault="001E1568" w:rsidP="001E156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4F9E2611" w14:textId="77777777" w:rsidR="001E1568" w:rsidRPr="00FA335F" w:rsidRDefault="001E1568" w:rsidP="001E156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ข้อมูลและการจัดหา</w:t>
            </w:r>
          </w:p>
        </w:tc>
        <w:tc>
          <w:tcPr>
            <w:tcW w:w="1080" w:type="dxa"/>
          </w:tcPr>
          <w:p w14:paraId="01272B54" w14:textId="77777777" w:rsidR="001E1568" w:rsidRPr="00FA335F" w:rsidRDefault="001E1568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6B5DE20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A175CB4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D4C13A0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A999760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15104D5" w14:textId="77777777" w:rsidR="001E1568" w:rsidRPr="00FA335F" w:rsidRDefault="001E1568" w:rsidP="001E1568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C3339BF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1568" w:rsidRPr="00FA335F" w14:paraId="75B63A1F" w14:textId="77777777" w:rsidTr="006639CD">
        <w:trPr>
          <w:trHeight w:val="274"/>
        </w:trPr>
        <w:tc>
          <w:tcPr>
            <w:tcW w:w="1710" w:type="dxa"/>
          </w:tcPr>
          <w:p w14:paraId="07FFB715" w14:textId="77777777" w:rsidR="001E1568" w:rsidRPr="00FA335F" w:rsidRDefault="001E1568" w:rsidP="001E156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781F4B1C" w14:textId="77777777" w:rsidR="001E1568" w:rsidRPr="00FA335F" w:rsidRDefault="001E1568" w:rsidP="001E156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บริการ</w:t>
            </w:r>
          </w:p>
        </w:tc>
        <w:tc>
          <w:tcPr>
            <w:tcW w:w="1080" w:type="dxa"/>
          </w:tcPr>
          <w:p w14:paraId="639170FF" w14:textId="77777777" w:rsidR="001E1568" w:rsidRPr="00FA335F" w:rsidRDefault="001E1568" w:rsidP="00BA2C49">
            <w:pPr>
              <w:spacing w:line="28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DA8E258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3001F8A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6C6B53F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023E9A2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CC6CB15" w14:textId="77777777" w:rsidR="001E1568" w:rsidRPr="00FA335F" w:rsidRDefault="001E1568" w:rsidP="001E1568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169DFAA" w14:textId="77777777" w:rsidR="001E1568" w:rsidRPr="00FA335F" w:rsidRDefault="001E1568" w:rsidP="001E1568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A381D" w:rsidRPr="00FA335F" w14:paraId="4E0964C6" w14:textId="77777777" w:rsidTr="006639CD">
        <w:trPr>
          <w:trHeight w:val="274"/>
        </w:trPr>
        <w:tc>
          <w:tcPr>
            <w:tcW w:w="1710" w:type="dxa"/>
          </w:tcPr>
          <w:p w14:paraId="6AE0AE65" w14:textId="77777777" w:rsidR="006A381D" w:rsidRPr="00FA335F" w:rsidRDefault="006A381D" w:rsidP="006A381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488F51B3" w14:textId="77777777" w:rsidR="006A381D" w:rsidRPr="00FA335F" w:rsidRDefault="006A381D" w:rsidP="006A381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3D3E275B" w14:textId="77777777" w:rsidR="006A381D" w:rsidRPr="00FA335F" w:rsidRDefault="006A381D" w:rsidP="00BA2C49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1478940B" w14:textId="6165898E" w:rsidR="006A381D" w:rsidRPr="00FA335F" w:rsidRDefault="006A381D" w:rsidP="006A38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70D4367F" w14:textId="32263D25" w:rsidR="006A381D" w:rsidRPr="00FA335F" w:rsidRDefault="006A381D" w:rsidP="006A38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183B9170" w14:textId="00047602" w:rsidR="006A381D" w:rsidRPr="00FA335F" w:rsidRDefault="006A381D" w:rsidP="006A381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40" w:type="dxa"/>
          </w:tcPr>
          <w:p w14:paraId="40472D5C" w14:textId="350D66D5" w:rsidR="006A381D" w:rsidRPr="00FA335F" w:rsidRDefault="006A381D" w:rsidP="006A381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62,699</w:t>
            </w:r>
          </w:p>
        </w:tc>
        <w:tc>
          <w:tcPr>
            <w:tcW w:w="840" w:type="dxa"/>
          </w:tcPr>
          <w:p w14:paraId="05A3FAB1" w14:textId="5E2ECF2C" w:rsidR="006A381D" w:rsidRPr="00FA335F" w:rsidRDefault="006A381D" w:rsidP="006A381D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  <w:tc>
          <w:tcPr>
            <w:tcW w:w="840" w:type="dxa"/>
          </w:tcPr>
          <w:p w14:paraId="7ED50AB9" w14:textId="467665BF" w:rsidR="006A381D" w:rsidRPr="00FA335F" w:rsidRDefault="006A381D" w:rsidP="006A381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</w:tr>
      <w:tr w:rsidR="001E1568" w:rsidRPr="00FA335F" w14:paraId="39A8E9AC" w14:textId="77777777" w:rsidTr="006639CD">
        <w:trPr>
          <w:trHeight w:val="274"/>
        </w:trPr>
        <w:tc>
          <w:tcPr>
            <w:tcW w:w="1710" w:type="dxa"/>
          </w:tcPr>
          <w:p w14:paraId="596BECA6" w14:textId="77777777" w:rsidR="001E1568" w:rsidRPr="00FA335F" w:rsidRDefault="001E1568" w:rsidP="001E1568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1C628BA7" w14:textId="77777777" w:rsidR="001E1568" w:rsidRPr="00FA335F" w:rsidRDefault="001E1568" w:rsidP="001E1568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B943600" w14:textId="77777777" w:rsidR="001E1568" w:rsidRPr="00FA335F" w:rsidRDefault="001E1568" w:rsidP="00BA2C49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4FE8578B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F735C85" w14:textId="77777777" w:rsidR="001E1568" w:rsidRPr="00FA335F" w:rsidRDefault="001E1568" w:rsidP="001E1568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7B118CF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0118368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AEB0E30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68C265F" w14:textId="77777777" w:rsidR="001E1568" w:rsidRPr="00FA335F" w:rsidRDefault="001E1568" w:rsidP="001E1568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39CD" w:rsidRPr="00FA335F" w14:paraId="5A0CA0C3" w14:textId="77777777" w:rsidTr="006639CD">
        <w:trPr>
          <w:trHeight w:val="68"/>
        </w:trPr>
        <w:tc>
          <w:tcPr>
            <w:tcW w:w="5505" w:type="dxa"/>
            <w:gridSpan w:val="4"/>
          </w:tcPr>
          <w:p w14:paraId="20193930" w14:textId="77777777" w:rsidR="006639CD" w:rsidRPr="00FA335F" w:rsidRDefault="006639CD" w:rsidP="006639CD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02B3A7C7" w14:textId="77777777" w:rsidR="006639CD" w:rsidRPr="00FA335F" w:rsidRDefault="006639CD" w:rsidP="006639C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1383FC1" w14:textId="4BF5C65D" w:rsidR="006639CD" w:rsidRPr="00FA335F" w:rsidRDefault="0095102F" w:rsidP="006639CD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993,420</w:t>
            </w:r>
          </w:p>
        </w:tc>
        <w:tc>
          <w:tcPr>
            <w:tcW w:w="840" w:type="dxa"/>
          </w:tcPr>
          <w:p w14:paraId="25F2AD61" w14:textId="792C95A3" w:rsidR="006639CD" w:rsidRPr="00FA335F" w:rsidRDefault="006639CD" w:rsidP="006639CD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840" w:type="dxa"/>
          </w:tcPr>
          <w:p w14:paraId="69F219AF" w14:textId="3E7577DD" w:rsidR="006639CD" w:rsidRPr="00FA335F" w:rsidRDefault="006639CD" w:rsidP="006639CD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1,095,969</w:t>
            </w:r>
          </w:p>
        </w:tc>
        <w:tc>
          <w:tcPr>
            <w:tcW w:w="840" w:type="dxa"/>
          </w:tcPr>
          <w:p w14:paraId="07D0384D" w14:textId="5A569C89" w:rsidR="006639CD" w:rsidRPr="00FA335F" w:rsidRDefault="006639CD" w:rsidP="006639CD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</w:tr>
    </w:tbl>
    <w:p w14:paraId="741E6ECB" w14:textId="464027D4" w:rsidR="003D4E34" w:rsidRPr="00FA335F" w:rsidRDefault="003D4E34" w:rsidP="003D4E34">
      <w:pPr>
        <w:tabs>
          <w:tab w:val="left" w:pos="360"/>
          <w:tab w:val="left" w:pos="2160"/>
          <w:tab w:val="right" w:pos="7200"/>
          <w:tab w:val="right" w:pos="8540"/>
        </w:tabs>
        <w:ind w:left="630" w:hanging="63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*</w:t>
      </w:r>
      <w:proofErr w:type="gramStart"/>
      <w:r w:rsidR="00724029" w:rsidRPr="00FA335F">
        <w:rPr>
          <w:rFonts w:ascii="Angsana New" w:hAnsi="Angsana New"/>
          <w:sz w:val="20"/>
          <w:szCs w:val="20"/>
        </w:rPr>
        <w:t xml:space="preserve">   </w:t>
      </w:r>
      <w:r w:rsidRPr="00FA335F">
        <w:rPr>
          <w:rFonts w:ascii="Angsana New" w:hAnsi="Angsana New" w:hint="cs"/>
          <w:sz w:val="20"/>
          <w:szCs w:val="20"/>
          <w:cs/>
        </w:rPr>
        <w:t>(</w:t>
      </w:r>
      <w:proofErr w:type="gramEnd"/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</w:t>
      </w:r>
      <w:r w:rsidR="0032122C" w:rsidRPr="00FA335F">
        <w:rPr>
          <w:rFonts w:ascii="Angsana New" w:hAnsi="Angsana New"/>
          <w:sz w:val="20"/>
          <w:szCs w:val="20"/>
        </w:rPr>
        <w:t>Cal-Comp Optical Electronics (Suzhou) Co., Ltd.)</w:t>
      </w:r>
    </w:p>
    <w:p w14:paraId="5FB13039" w14:textId="77777777" w:rsidR="008C3B44" w:rsidRPr="00FA335F" w:rsidRDefault="000922BB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  </w:t>
      </w:r>
    </w:p>
    <w:p w14:paraId="658F3F84" w14:textId="77777777" w:rsidR="008C3B44" w:rsidRPr="00FA335F" w:rsidRDefault="008C3B44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</w:p>
    <w:p w14:paraId="4F7C7F2F" w14:textId="77777777" w:rsidR="008C3B44" w:rsidRPr="00FA335F" w:rsidRDefault="008C3B44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</w:p>
    <w:p w14:paraId="77DB9827" w14:textId="77777777" w:rsidR="008C3B44" w:rsidRPr="00FA335F" w:rsidRDefault="008C3B44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</w:p>
    <w:p w14:paraId="5DDFB2B1" w14:textId="77777777" w:rsidR="008C3B44" w:rsidRPr="00FA335F" w:rsidRDefault="008C3B44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</w:p>
    <w:p w14:paraId="7A7EAF4E" w14:textId="77777777" w:rsidR="008C3B44" w:rsidRPr="00FA335F" w:rsidRDefault="008C3B44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32"/>
          <w:szCs w:val="32"/>
        </w:rPr>
      </w:pPr>
    </w:p>
    <w:p w14:paraId="2BA64EAB" w14:textId="69184928" w:rsidR="008C3B44" w:rsidRPr="00FA335F" w:rsidRDefault="000922BB" w:rsidP="008C3B44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  <w:r w:rsidRPr="00FA335F">
        <w:rPr>
          <w:rFonts w:ascii="Angsana New" w:hAnsi="Angsana New"/>
          <w:sz w:val="32"/>
          <w:szCs w:val="32"/>
        </w:rPr>
        <w:lastRenderedPageBreak/>
        <w:t>  </w:t>
      </w:r>
      <w:r w:rsidR="008C3B44" w:rsidRPr="00FA335F">
        <w:rPr>
          <w:rFonts w:ascii="Angsana New" w:hAnsi="Angsana New"/>
          <w:sz w:val="22"/>
          <w:szCs w:val="22"/>
        </w:rPr>
        <w:t>(</w:t>
      </w:r>
      <w:r w:rsidR="008C3B44" w:rsidRPr="00FA335F">
        <w:rPr>
          <w:rFonts w:ascii="Angsana New" w:hAnsi="Angsana New"/>
          <w:sz w:val="22"/>
          <w:szCs w:val="22"/>
          <w:cs/>
        </w:rPr>
        <w:t>หน่วย</w:t>
      </w:r>
      <w:r w:rsidR="008C3B44" w:rsidRPr="00FA335F">
        <w:rPr>
          <w:rFonts w:ascii="Angsana New" w:hAnsi="Angsana New"/>
          <w:sz w:val="22"/>
          <w:szCs w:val="22"/>
        </w:rPr>
        <w:t xml:space="preserve">: </w:t>
      </w:r>
      <w:r w:rsidR="008C3B44" w:rsidRPr="00FA335F">
        <w:rPr>
          <w:rFonts w:ascii="Angsana New" w:hAnsi="Angsana New"/>
          <w:sz w:val="22"/>
          <w:szCs w:val="22"/>
          <w:cs/>
        </w:rPr>
        <w:t>พัน</w:t>
      </w:r>
      <w:r w:rsidR="008C3B44" w:rsidRPr="00FA335F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="008C3B44" w:rsidRPr="00FA335F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8C3B44" w:rsidRPr="00FA335F" w14:paraId="13CDB2D8" w14:textId="77777777" w:rsidTr="00A671F3">
        <w:trPr>
          <w:cantSplit/>
          <w:trHeight w:val="274"/>
        </w:trPr>
        <w:tc>
          <w:tcPr>
            <w:tcW w:w="1710" w:type="dxa"/>
          </w:tcPr>
          <w:p w14:paraId="2624C446" w14:textId="77777777" w:rsidR="008C3B44" w:rsidRPr="00FA335F" w:rsidRDefault="008C3B44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6B8A7636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E5EC14" w14:textId="77777777" w:rsidR="008C3B44" w:rsidRPr="00FA335F" w:rsidRDefault="008C3B44" w:rsidP="00A671F3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449E9BD9" w14:textId="43BACE7C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8C3B44" w:rsidRPr="00FA335F" w14:paraId="115A4178" w14:textId="77777777" w:rsidTr="00A671F3">
        <w:trPr>
          <w:cantSplit/>
          <w:trHeight w:val="274"/>
        </w:trPr>
        <w:tc>
          <w:tcPr>
            <w:tcW w:w="1710" w:type="dxa"/>
          </w:tcPr>
          <w:p w14:paraId="5552C83B" w14:textId="77777777" w:rsidR="008C3B44" w:rsidRPr="00FA335F" w:rsidRDefault="008C3B44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63D86F60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01359DF4" w14:textId="77777777" w:rsidR="008C3B44" w:rsidRPr="00FA335F" w:rsidRDefault="008C3B44" w:rsidP="00A671F3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00F95896" w14:textId="77777777" w:rsidR="008C3B44" w:rsidRPr="00FA335F" w:rsidRDefault="008C3B44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78C815C8" w14:textId="77777777" w:rsidR="008C3B44" w:rsidRPr="00FA335F" w:rsidRDefault="008C3B44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2EF89433" w14:textId="77777777" w:rsidR="008C3B44" w:rsidRPr="00FA335F" w:rsidRDefault="008C3B44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8C3B44" w:rsidRPr="00FA335F" w14:paraId="5916860A" w14:textId="77777777" w:rsidTr="00A671F3">
        <w:trPr>
          <w:cantSplit/>
          <w:trHeight w:val="274"/>
        </w:trPr>
        <w:tc>
          <w:tcPr>
            <w:tcW w:w="1710" w:type="dxa"/>
          </w:tcPr>
          <w:p w14:paraId="4E8E635F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478717FE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24B03501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16EE3704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4BC14B26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516CE192" w14:textId="77777777" w:rsidR="008C3B44" w:rsidRPr="00FA335F" w:rsidRDefault="008C3B44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8C3B44" w:rsidRPr="00FA335F" w14:paraId="3025BF49" w14:textId="77777777" w:rsidTr="00A671F3">
        <w:trPr>
          <w:trHeight w:val="274"/>
        </w:trPr>
        <w:tc>
          <w:tcPr>
            <w:tcW w:w="1710" w:type="dxa"/>
          </w:tcPr>
          <w:p w14:paraId="50210BF8" w14:textId="77777777" w:rsidR="008C3B44" w:rsidRPr="00FA335F" w:rsidRDefault="008C3B44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ED4F6DF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0F9151" w14:textId="77777777" w:rsidR="008C3B44" w:rsidRPr="00FA335F" w:rsidRDefault="008C3B44" w:rsidP="00A671F3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4F46B521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669F919F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12A26A6A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7BD91C53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5320A8B8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26F56B65" w14:textId="77777777" w:rsidR="008C3B44" w:rsidRPr="00FA335F" w:rsidRDefault="008C3B44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8C3B44" w:rsidRPr="00FA335F" w14:paraId="61B41A0B" w14:textId="77777777" w:rsidTr="00A671F3">
        <w:trPr>
          <w:trHeight w:val="274"/>
        </w:trPr>
        <w:tc>
          <w:tcPr>
            <w:tcW w:w="1710" w:type="dxa"/>
          </w:tcPr>
          <w:p w14:paraId="332812D6" w14:textId="77777777" w:rsidR="008C3B44" w:rsidRPr="00FA335F" w:rsidRDefault="008C3B44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236761E1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2A8D0" w14:textId="77777777" w:rsidR="008C3B44" w:rsidRPr="00FA335F" w:rsidRDefault="008C3B44" w:rsidP="00A671F3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CB3169E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5D778A2E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4DFCFE4C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DB47F8C" w14:textId="77777777" w:rsidR="008C3B44" w:rsidRPr="00FA335F" w:rsidRDefault="008C3B44" w:rsidP="00A671F3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108E2B2D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91B2701" w14:textId="77777777" w:rsidR="008C3B44" w:rsidRPr="00FA335F" w:rsidRDefault="008C3B44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0317F" w:rsidRPr="00FA335F" w14:paraId="679013BE" w14:textId="77777777" w:rsidTr="00A671F3">
        <w:trPr>
          <w:trHeight w:val="274"/>
        </w:trPr>
        <w:tc>
          <w:tcPr>
            <w:tcW w:w="1710" w:type="dxa"/>
          </w:tcPr>
          <w:p w14:paraId="109DE2F8" w14:textId="77777777" w:rsidR="0080317F" w:rsidRPr="00FA335F" w:rsidRDefault="0080317F" w:rsidP="0080317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1418FFD1" w14:textId="77777777" w:rsidR="0080317F" w:rsidRPr="00FA335F" w:rsidRDefault="0080317F" w:rsidP="0080317F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1E1A9F7D" w14:textId="77777777" w:rsidR="0080317F" w:rsidRPr="00FA335F" w:rsidRDefault="0080317F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7E65387A" w14:textId="48181321" w:rsidR="0080317F" w:rsidRPr="00FA335F" w:rsidRDefault="0080317F" w:rsidP="0080317F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0C3497C2" w14:textId="2584C03B" w:rsidR="0080317F" w:rsidRPr="00FA335F" w:rsidRDefault="0080317F" w:rsidP="0080317F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58AEB5A2" w14:textId="5B9EFCA2" w:rsidR="0080317F" w:rsidRPr="00FA335F" w:rsidRDefault="0080317F" w:rsidP="0080317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</w:tcPr>
          <w:p w14:paraId="417ADE9E" w14:textId="51ADACA8" w:rsidR="0080317F" w:rsidRPr="00FA335F" w:rsidRDefault="0080317F" w:rsidP="0080317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40" w:type="dxa"/>
          </w:tcPr>
          <w:p w14:paraId="21BB3A47" w14:textId="4C28E070" w:rsidR="0080317F" w:rsidRPr="00FA335F" w:rsidRDefault="0080317F" w:rsidP="0080317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  <w:tc>
          <w:tcPr>
            <w:tcW w:w="840" w:type="dxa"/>
          </w:tcPr>
          <w:p w14:paraId="26B77855" w14:textId="7759E4D4" w:rsidR="0080317F" w:rsidRPr="00FA335F" w:rsidRDefault="0080317F" w:rsidP="0080317F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8C3B44" w:rsidRPr="00FA335F" w14:paraId="20903514" w14:textId="77777777" w:rsidTr="00A671F3">
        <w:trPr>
          <w:trHeight w:val="274"/>
        </w:trPr>
        <w:tc>
          <w:tcPr>
            <w:tcW w:w="1710" w:type="dxa"/>
          </w:tcPr>
          <w:p w14:paraId="1D524913" w14:textId="77777777" w:rsidR="008C3B44" w:rsidRPr="00FA335F" w:rsidRDefault="008C3B44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8CA2AB3" w14:textId="77777777" w:rsidR="008C3B44" w:rsidRPr="00FA335F" w:rsidRDefault="008C3B44" w:rsidP="00A671F3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สามมิติ</w:t>
            </w:r>
          </w:p>
        </w:tc>
        <w:tc>
          <w:tcPr>
            <w:tcW w:w="1080" w:type="dxa"/>
          </w:tcPr>
          <w:p w14:paraId="7ED51C32" w14:textId="77777777" w:rsidR="008C3B44" w:rsidRPr="00FA335F" w:rsidRDefault="008C3B44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50A79E14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9683F1B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F49C07B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B6A0814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DC48F20" w14:textId="77777777" w:rsidR="008C3B44" w:rsidRPr="00FA335F" w:rsidRDefault="008C3B44" w:rsidP="00A671F3">
            <w:pPr>
              <w:tabs>
                <w:tab w:val="decimal" w:pos="555"/>
                <w:tab w:val="decimal" w:pos="58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78B3B0BD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F5207" w:rsidRPr="00FA335F" w14:paraId="674EBD54" w14:textId="77777777" w:rsidTr="00A671F3">
        <w:trPr>
          <w:trHeight w:val="274"/>
        </w:trPr>
        <w:tc>
          <w:tcPr>
            <w:tcW w:w="1710" w:type="dxa"/>
          </w:tcPr>
          <w:p w14:paraId="575101D4" w14:textId="77777777" w:rsidR="002F5207" w:rsidRPr="00FA335F" w:rsidRDefault="002F5207" w:rsidP="002F520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59BFF961" w14:textId="77777777" w:rsidR="002F5207" w:rsidRPr="00FA335F" w:rsidRDefault="002F5207" w:rsidP="002F5207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ผลิตอุปกรณ์และเครื่องมือ  </w:t>
            </w:r>
          </w:p>
          <w:p w14:paraId="34CEF680" w14:textId="77777777" w:rsidR="002F5207" w:rsidRPr="00FA335F" w:rsidRDefault="002F5207" w:rsidP="002F5207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ทางการแพทย์และ</w:t>
            </w:r>
          </w:p>
        </w:tc>
        <w:tc>
          <w:tcPr>
            <w:tcW w:w="1080" w:type="dxa"/>
          </w:tcPr>
          <w:p w14:paraId="02D3546F" w14:textId="77777777" w:rsidR="002F5207" w:rsidRPr="00FA335F" w:rsidRDefault="002F5207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005AE831" w14:textId="63AB417C" w:rsidR="002F5207" w:rsidRPr="00FA335F" w:rsidRDefault="002F5207" w:rsidP="002F5207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3A8A4651" w14:textId="50F902C6" w:rsidR="002F5207" w:rsidRPr="00FA335F" w:rsidRDefault="002F5207" w:rsidP="002F5207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65B869D5" w14:textId="2FD04BD4" w:rsidR="002F5207" w:rsidRPr="00FA335F" w:rsidRDefault="002F5207" w:rsidP="002F5207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6EC10D35" w14:textId="5E76869D" w:rsidR="002F5207" w:rsidRPr="00FA335F" w:rsidRDefault="002F5207" w:rsidP="002F5207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40" w:type="dxa"/>
          </w:tcPr>
          <w:p w14:paraId="7F249B9E" w14:textId="0312BF84" w:rsidR="002F5207" w:rsidRPr="00FA335F" w:rsidRDefault="002F5207" w:rsidP="002F5207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  <w:tc>
          <w:tcPr>
            <w:tcW w:w="840" w:type="dxa"/>
          </w:tcPr>
          <w:p w14:paraId="3A72F5DC" w14:textId="0BF7DBD8" w:rsidR="002F5207" w:rsidRPr="00FA335F" w:rsidRDefault="002F5207" w:rsidP="002F5207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</w:tr>
      <w:tr w:rsidR="008C3B44" w:rsidRPr="00FA335F" w14:paraId="1823941A" w14:textId="77777777" w:rsidTr="00A671F3">
        <w:trPr>
          <w:trHeight w:val="274"/>
        </w:trPr>
        <w:tc>
          <w:tcPr>
            <w:tcW w:w="1710" w:type="dxa"/>
          </w:tcPr>
          <w:p w14:paraId="52C23980" w14:textId="77777777" w:rsidR="008C3B44" w:rsidRPr="00FA335F" w:rsidRDefault="008C3B44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0024B241" w14:textId="77777777" w:rsidR="008C3B44" w:rsidRPr="00FA335F" w:rsidRDefault="008C3B44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ให้บริการประมวลผล</w:t>
            </w:r>
          </w:p>
        </w:tc>
        <w:tc>
          <w:tcPr>
            <w:tcW w:w="1080" w:type="dxa"/>
          </w:tcPr>
          <w:p w14:paraId="1AD7176C" w14:textId="77777777" w:rsidR="008C3B44" w:rsidRPr="00FA335F" w:rsidRDefault="008C3B44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48AA395E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56796AD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20C4849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C3DDF67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CB045D1" w14:textId="77777777" w:rsidR="008C3B44" w:rsidRPr="00FA335F" w:rsidRDefault="008C3B44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1731CC5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B44" w:rsidRPr="00FA335F" w14:paraId="618F8534" w14:textId="77777777" w:rsidTr="00A671F3">
        <w:trPr>
          <w:trHeight w:val="274"/>
        </w:trPr>
        <w:tc>
          <w:tcPr>
            <w:tcW w:w="1710" w:type="dxa"/>
          </w:tcPr>
          <w:p w14:paraId="27F55774" w14:textId="77777777" w:rsidR="008C3B44" w:rsidRPr="00FA335F" w:rsidRDefault="008C3B44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0A28C4DA" w14:textId="77777777" w:rsidR="008C3B44" w:rsidRPr="00FA335F" w:rsidRDefault="008C3B44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ข้อมูลและการจัดหา</w:t>
            </w:r>
          </w:p>
        </w:tc>
        <w:tc>
          <w:tcPr>
            <w:tcW w:w="1080" w:type="dxa"/>
          </w:tcPr>
          <w:p w14:paraId="59148C27" w14:textId="77777777" w:rsidR="008C3B44" w:rsidRPr="00FA335F" w:rsidRDefault="008C3B44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04518D69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7AAB56F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AFF3751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2BFA1005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3455161" w14:textId="77777777" w:rsidR="008C3B44" w:rsidRPr="00FA335F" w:rsidRDefault="008C3B44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54FCD9C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C3B44" w:rsidRPr="00FA335F" w14:paraId="3D593AB4" w14:textId="77777777" w:rsidTr="00A671F3">
        <w:trPr>
          <w:trHeight w:val="274"/>
        </w:trPr>
        <w:tc>
          <w:tcPr>
            <w:tcW w:w="1710" w:type="dxa"/>
          </w:tcPr>
          <w:p w14:paraId="59F60A2F" w14:textId="77777777" w:rsidR="008C3B44" w:rsidRPr="00FA335F" w:rsidRDefault="008C3B44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4EF1954D" w14:textId="77777777" w:rsidR="008C3B44" w:rsidRPr="00FA335F" w:rsidRDefault="008C3B44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บริการ</w:t>
            </w:r>
          </w:p>
        </w:tc>
        <w:tc>
          <w:tcPr>
            <w:tcW w:w="1080" w:type="dxa"/>
          </w:tcPr>
          <w:p w14:paraId="24F977DA" w14:textId="77777777" w:rsidR="008C3B44" w:rsidRPr="00FA335F" w:rsidRDefault="008C3B44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1177A79C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665D51A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BAD2095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3BC7E1AD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E2972E6" w14:textId="77777777" w:rsidR="008C3B44" w:rsidRPr="00FA335F" w:rsidRDefault="008C3B44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729E595" w14:textId="77777777" w:rsidR="008C3B44" w:rsidRPr="00FA335F" w:rsidRDefault="008C3B44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E202E" w:rsidRPr="00FA335F" w14:paraId="6CE8AFC8" w14:textId="77777777" w:rsidTr="00A671F3">
        <w:trPr>
          <w:trHeight w:val="274"/>
        </w:trPr>
        <w:tc>
          <w:tcPr>
            <w:tcW w:w="1710" w:type="dxa"/>
          </w:tcPr>
          <w:p w14:paraId="232DE05D" w14:textId="77777777" w:rsidR="001E202E" w:rsidRPr="00FA335F" w:rsidRDefault="001E202E" w:rsidP="001E202E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32050283" w14:textId="77777777" w:rsidR="001E202E" w:rsidRPr="00FA335F" w:rsidRDefault="001E202E" w:rsidP="001E202E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053E344F" w14:textId="77777777" w:rsidR="001E202E" w:rsidRPr="00FA335F" w:rsidRDefault="001E202E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3E697093" w14:textId="6E9D5041" w:rsidR="001E202E" w:rsidRPr="00FA335F" w:rsidRDefault="001E202E" w:rsidP="001E202E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6E1081E1" w14:textId="7C6A66C6" w:rsidR="001E202E" w:rsidRPr="00FA335F" w:rsidRDefault="001E202E" w:rsidP="001E202E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0A5383B6" w14:textId="27768AB7" w:rsidR="001E202E" w:rsidRPr="00FA335F" w:rsidRDefault="001E202E" w:rsidP="001E202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</w:tcPr>
          <w:p w14:paraId="40F0910B" w14:textId="68358D6B" w:rsidR="001E202E" w:rsidRPr="00FA335F" w:rsidRDefault="001E202E" w:rsidP="001E202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40" w:type="dxa"/>
          </w:tcPr>
          <w:p w14:paraId="67F9281D" w14:textId="4DD53597" w:rsidR="001E202E" w:rsidRPr="00FA335F" w:rsidRDefault="001E202E" w:rsidP="001E202E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840" w:type="dxa"/>
          </w:tcPr>
          <w:p w14:paraId="5C84C78F" w14:textId="48F6A11F" w:rsidR="001E202E" w:rsidRPr="00FA335F" w:rsidRDefault="001E202E" w:rsidP="001E202E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</w:tr>
      <w:tr w:rsidR="008C3B44" w:rsidRPr="00FA335F" w14:paraId="53822F1E" w14:textId="77777777" w:rsidTr="00A671F3">
        <w:trPr>
          <w:trHeight w:val="274"/>
        </w:trPr>
        <w:tc>
          <w:tcPr>
            <w:tcW w:w="1710" w:type="dxa"/>
          </w:tcPr>
          <w:p w14:paraId="35AC8F02" w14:textId="77777777" w:rsidR="008C3B44" w:rsidRPr="00FA335F" w:rsidRDefault="008C3B44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37F7033D" w14:textId="77777777" w:rsidR="008C3B44" w:rsidRPr="00FA335F" w:rsidRDefault="008C3B44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A4407E4" w14:textId="77777777" w:rsidR="008C3B44" w:rsidRPr="00FA335F" w:rsidRDefault="008C3B44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3EEF694E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1A7A703" w14:textId="77777777" w:rsidR="008C3B44" w:rsidRPr="00FA335F" w:rsidRDefault="008C3B44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7BED11E" w14:textId="77777777" w:rsidR="008C3B44" w:rsidRPr="00FA335F" w:rsidRDefault="008C3B44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E693A21" w14:textId="77777777" w:rsidR="008C3B44" w:rsidRPr="00FA335F" w:rsidRDefault="008C3B44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5E7B4E0" w14:textId="77777777" w:rsidR="008C3B44" w:rsidRPr="00FA335F" w:rsidRDefault="008C3B44" w:rsidP="00A671F3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512F65D" w14:textId="77777777" w:rsidR="008C3B44" w:rsidRPr="00FA335F" w:rsidRDefault="008C3B44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F2B" w:rsidRPr="00FA335F" w14:paraId="1FF759D8" w14:textId="77777777" w:rsidTr="00A671F3">
        <w:trPr>
          <w:trHeight w:val="274"/>
        </w:trPr>
        <w:tc>
          <w:tcPr>
            <w:tcW w:w="5505" w:type="dxa"/>
            <w:gridSpan w:val="4"/>
          </w:tcPr>
          <w:p w14:paraId="445669DD" w14:textId="77777777" w:rsidR="00B46F2B" w:rsidRPr="00FA335F" w:rsidRDefault="00B46F2B" w:rsidP="00B46F2B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42282691" w14:textId="77777777" w:rsidR="00B46F2B" w:rsidRPr="00FA335F" w:rsidRDefault="00B46F2B" w:rsidP="00B46F2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95C5601" w14:textId="016575CA" w:rsidR="00B46F2B" w:rsidRPr="00FA335F" w:rsidRDefault="00B46F2B" w:rsidP="00B46F2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14:paraId="065C293A" w14:textId="26F12F98" w:rsidR="00B46F2B" w:rsidRPr="00FA335F" w:rsidRDefault="00B46F2B" w:rsidP="00B46F2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40" w:type="dxa"/>
          </w:tcPr>
          <w:p w14:paraId="18A646C7" w14:textId="73F91090" w:rsidR="00B46F2B" w:rsidRPr="00FA335F" w:rsidRDefault="00B46F2B" w:rsidP="00B46F2B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32,792</w:t>
            </w:r>
          </w:p>
        </w:tc>
        <w:tc>
          <w:tcPr>
            <w:tcW w:w="840" w:type="dxa"/>
          </w:tcPr>
          <w:p w14:paraId="3DF5F651" w14:textId="77FEBE0F" w:rsidR="00B46F2B" w:rsidRPr="00FA335F" w:rsidRDefault="00B46F2B" w:rsidP="00B46F2B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</w:tr>
    </w:tbl>
    <w:p w14:paraId="427A9CF0" w14:textId="77777777" w:rsidR="00465C6D" w:rsidRPr="00FA335F" w:rsidRDefault="00465C6D" w:rsidP="00465C6D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7"/>
        <w:jc w:val="right"/>
        <w:rPr>
          <w:rFonts w:ascii="Angsana New" w:hAnsi="Angsana New"/>
          <w:sz w:val="22"/>
          <w:szCs w:val="22"/>
        </w:rPr>
      </w:pPr>
      <w:r w:rsidRPr="00FA335F">
        <w:rPr>
          <w:rFonts w:ascii="Angsana New" w:hAnsi="Angsana New"/>
          <w:sz w:val="22"/>
          <w:szCs w:val="22"/>
        </w:rPr>
        <w:t>(</w:t>
      </w:r>
      <w:r w:rsidRPr="00FA335F">
        <w:rPr>
          <w:rFonts w:ascii="Angsana New" w:hAnsi="Angsana New"/>
          <w:sz w:val="22"/>
          <w:szCs w:val="22"/>
          <w:cs/>
        </w:rPr>
        <w:t>หน่วย</w:t>
      </w:r>
      <w:r w:rsidRPr="00FA335F">
        <w:rPr>
          <w:rFonts w:ascii="Angsana New" w:hAnsi="Angsana New"/>
          <w:sz w:val="22"/>
          <w:szCs w:val="22"/>
        </w:rPr>
        <w:t xml:space="preserve">: </w:t>
      </w:r>
      <w:r w:rsidRPr="00FA335F">
        <w:rPr>
          <w:rFonts w:ascii="Angsana New" w:hAnsi="Angsana New"/>
          <w:sz w:val="22"/>
          <w:szCs w:val="22"/>
          <w:cs/>
        </w:rPr>
        <w:t>พันบาท</w:t>
      </w:r>
      <w:r w:rsidRPr="00FA335F">
        <w:rPr>
          <w:rFonts w:ascii="Angsana New" w:hAnsi="Angsana New"/>
          <w:sz w:val="22"/>
          <w:szCs w:val="22"/>
        </w:rPr>
        <w:t>)</w:t>
      </w:r>
    </w:p>
    <w:tbl>
      <w:tblPr>
        <w:tblW w:w="970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710"/>
        <w:gridCol w:w="1872"/>
        <w:gridCol w:w="1080"/>
        <w:gridCol w:w="843"/>
        <w:gridCol w:w="840"/>
        <w:gridCol w:w="840"/>
        <w:gridCol w:w="840"/>
        <w:gridCol w:w="840"/>
        <w:gridCol w:w="840"/>
      </w:tblGrid>
      <w:tr w:rsidR="00B46F2B" w:rsidRPr="00FA335F" w14:paraId="0DC252C3" w14:textId="77777777" w:rsidTr="00A671F3">
        <w:trPr>
          <w:cantSplit/>
          <w:trHeight w:val="274"/>
        </w:trPr>
        <w:tc>
          <w:tcPr>
            <w:tcW w:w="1710" w:type="dxa"/>
          </w:tcPr>
          <w:p w14:paraId="486A76DD" w14:textId="77777777" w:rsidR="00B46F2B" w:rsidRPr="00FA335F" w:rsidRDefault="00B46F2B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72" w:type="dxa"/>
          </w:tcPr>
          <w:p w14:paraId="375EDF31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A52BA6" w14:textId="77777777" w:rsidR="00B46F2B" w:rsidRPr="00FA335F" w:rsidRDefault="00B46F2B" w:rsidP="00A671F3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3" w:type="dxa"/>
            <w:gridSpan w:val="6"/>
          </w:tcPr>
          <w:p w14:paraId="548858C5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B46F2B" w:rsidRPr="00FA335F" w14:paraId="28AF6713" w14:textId="77777777" w:rsidTr="00A671F3">
        <w:trPr>
          <w:cantSplit/>
          <w:trHeight w:val="274"/>
        </w:trPr>
        <w:tc>
          <w:tcPr>
            <w:tcW w:w="1710" w:type="dxa"/>
          </w:tcPr>
          <w:p w14:paraId="72EDCA78" w14:textId="77777777" w:rsidR="00B46F2B" w:rsidRPr="00FA335F" w:rsidRDefault="00B46F2B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277D5050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0D7EC423" w14:textId="77777777" w:rsidR="00B46F2B" w:rsidRPr="00FA335F" w:rsidRDefault="00B46F2B" w:rsidP="00A671F3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683" w:type="dxa"/>
            <w:gridSpan w:val="2"/>
          </w:tcPr>
          <w:p w14:paraId="53373999" w14:textId="77777777" w:rsidR="00B46F2B" w:rsidRPr="00FA335F" w:rsidRDefault="00B46F2B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08A975FB" w14:textId="77777777" w:rsidR="00B46F2B" w:rsidRPr="00FA335F" w:rsidRDefault="00B46F2B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80" w:type="dxa"/>
            <w:gridSpan w:val="2"/>
          </w:tcPr>
          <w:p w14:paraId="681FD807" w14:textId="77777777" w:rsidR="00B46F2B" w:rsidRPr="00FA335F" w:rsidRDefault="00B46F2B" w:rsidP="00A671F3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B46F2B" w:rsidRPr="00FA335F" w14:paraId="3B2E5BE5" w14:textId="77777777" w:rsidTr="00A671F3">
        <w:trPr>
          <w:cantSplit/>
          <w:trHeight w:val="274"/>
        </w:trPr>
        <w:tc>
          <w:tcPr>
            <w:tcW w:w="1710" w:type="dxa"/>
          </w:tcPr>
          <w:p w14:paraId="6C121845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72" w:type="dxa"/>
          </w:tcPr>
          <w:p w14:paraId="0D39FD24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4B0FB1D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83" w:type="dxa"/>
            <w:gridSpan w:val="2"/>
          </w:tcPr>
          <w:p w14:paraId="149E4162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0" w:type="dxa"/>
            <w:gridSpan w:val="2"/>
          </w:tcPr>
          <w:p w14:paraId="163F08C6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0" w:type="dxa"/>
            <w:gridSpan w:val="2"/>
          </w:tcPr>
          <w:p w14:paraId="0B4041F0" w14:textId="77777777" w:rsidR="00B46F2B" w:rsidRPr="00FA335F" w:rsidRDefault="00B46F2B" w:rsidP="00A671F3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B46F2B" w:rsidRPr="00FA335F" w14:paraId="46CC9A25" w14:textId="77777777" w:rsidTr="00A671F3">
        <w:trPr>
          <w:trHeight w:val="274"/>
        </w:trPr>
        <w:tc>
          <w:tcPr>
            <w:tcW w:w="1710" w:type="dxa"/>
          </w:tcPr>
          <w:p w14:paraId="7C883382" w14:textId="77777777" w:rsidR="00B46F2B" w:rsidRPr="00FA335F" w:rsidRDefault="00B46F2B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102D01D5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AC08BE" w14:textId="77777777" w:rsidR="00B46F2B" w:rsidRPr="00FA335F" w:rsidRDefault="00B46F2B" w:rsidP="00A671F3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47D83BFC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4D822004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141321C2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3D02BCF5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40" w:type="dxa"/>
          </w:tcPr>
          <w:p w14:paraId="2D17E6A9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40" w:type="dxa"/>
          </w:tcPr>
          <w:p w14:paraId="08F8AB34" w14:textId="77777777" w:rsidR="00B46F2B" w:rsidRPr="00FA335F" w:rsidRDefault="00B46F2B" w:rsidP="00A671F3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B46F2B" w:rsidRPr="00FA335F" w14:paraId="2C201D21" w14:textId="77777777" w:rsidTr="00A671F3">
        <w:trPr>
          <w:trHeight w:val="274"/>
        </w:trPr>
        <w:tc>
          <w:tcPr>
            <w:tcW w:w="1710" w:type="dxa"/>
          </w:tcPr>
          <w:p w14:paraId="32425662" w14:textId="77777777" w:rsidR="00B46F2B" w:rsidRPr="00FA335F" w:rsidRDefault="00B46F2B" w:rsidP="00A671F3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5F8B862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C645B8" w14:textId="77777777" w:rsidR="00B46F2B" w:rsidRPr="00FA335F" w:rsidRDefault="00B46F2B" w:rsidP="00A671F3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4E6D6D93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5711700D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40" w:type="dxa"/>
          </w:tcPr>
          <w:p w14:paraId="53047FC8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6EA70C6C" w14:textId="77777777" w:rsidR="00B46F2B" w:rsidRPr="00FA335F" w:rsidRDefault="00B46F2B" w:rsidP="00A671F3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1994733D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6F15A321" w14:textId="77777777" w:rsidR="00B46F2B" w:rsidRPr="00FA335F" w:rsidRDefault="00B46F2B" w:rsidP="00A671F3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7AD6" w:rsidRPr="00FA335F" w14:paraId="197251E6" w14:textId="77777777" w:rsidTr="00A671F3">
        <w:trPr>
          <w:trHeight w:val="274"/>
        </w:trPr>
        <w:tc>
          <w:tcPr>
            <w:tcW w:w="1710" w:type="dxa"/>
          </w:tcPr>
          <w:p w14:paraId="670A4371" w14:textId="77777777" w:rsidR="00457AD6" w:rsidRPr="00FA335F" w:rsidRDefault="00457AD6" w:rsidP="00457AD6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A335F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72" w:type="dxa"/>
          </w:tcPr>
          <w:p w14:paraId="0FCA38B2" w14:textId="77777777" w:rsidR="00457AD6" w:rsidRPr="00FA335F" w:rsidRDefault="00457AD6" w:rsidP="00457AD6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80" w:type="dxa"/>
          </w:tcPr>
          <w:p w14:paraId="5BEDB4B1" w14:textId="77777777" w:rsidR="00457AD6" w:rsidRPr="00FA335F" w:rsidRDefault="00457AD6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4939D4B3" w14:textId="202A7FC1" w:rsidR="00457AD6" w:rsidRPr="00FA335F" w:rsidRDefault="00457AD6" w:rsidP="00457AD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4AA1AE2B" w14:textId="1973E0CA" w:rsidR="00457AD6" w:rsidRPr="00FA335F" w:rsidRDefault="00457AD6" w:rsidP="00457AD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40" w:type="dxa"/>
          </w:tcPr>
          <w:p w14:paraId="37A38AFA" w14:textId="0D83586A" w:rsidR="00457AD6" w:rsidRPr="00FA335F" w:rsidRDefault="00457AD6" w:rsidP="00457AD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40" w:type="dxa"/>
          </w:tcPr>
          <w:p w14:paraId="18176D1E" w14:textId="02E38260" w:rsidR="00457AD6" w:rsidRPr="00FA335F" w:rsidRDefault="00457AD6" w:rsidP="00457AD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840" w:type="dxa"/>
          </w:tcPr>
          <w:p w14:paraId="55C1D8A3" w14:textId="6D0D4243" w:rsidR="00457AD6" w:rsidRPr="00FA335F" w:rsidRDefault="00457AD6" w:rsidP="00457AD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  <w:tc>
          <w:tcPr>
            <w:tcW w:w="840" w:type="dxa"/>
          </w:tcPr>
          <w:p w14:paraId="08A0BCA9" w14:textId="30B3F6AF" w:rsidR="00457AD6" w:rsidRPr="00FA335F" w:rsidRDefault="00457AD6" w:rsidP="00457AD6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</w:tr>
      <w:tr w:rsidR="00B46F2B" w:rsidRPr="00FA335F" w14:paraId="70FD704B" w14:textId="77777777" w:rsidTr="00A671F3">
        <w:trPr>
          <w:trHeight w:val="274"/>
        </w:trPr>
        <w:tc>
          <w:tcPr>
            <w:tcW w:w="1710" w:type="dxa"/>
          </w:tcPr>
          <w:p w14:paraId="51BCA85D" w14:textId="77777777" w:rsidR="00B46F2B" w:rsidRPr="00FA335F" w:rsidRDefault="00B46F2B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72" w:type="dxa"/>
          </w:tcPr>
          <w:p w14:paraId="4D93E062" w14:textId="77777777" w:rsidR="00B46F2B" w:rsidRPr="00FA335F" w:rsidRDefault="00B46F2B" w:rsidP="00A671F3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สามมิติ</w:t>
            </w:r>
          </w:p>
        </w:tc>
        <w:tc>
          <w:tcPr>
            <w:tcW w:w="1080" w:type="dxa"/>
          </w:tcPr>
          <w:p w14:paraId="3D13FF52" w14:textId="77777777" w:rsidR="00B46F2B" w:rsidRPr="00FA335F" w:rsidRDefault="00B46F2B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4336BFF6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266F0BAC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D1F8E05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0E9802B4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78AC5F4C" w14:textId="77777777" w:rsidR="00B46F2B" w:rsidRPr="00FA335F" w:rsidRDefault="00B46F2B" w:rsidP="00A671F3">
            <w:pPr>
              <w:tabs>
                <w:tab w:val="decimal" w:pos="555"/>
                <w:tab w:val="decimal" w:pos="58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0" w:type="dxa"/>
          </w:tcPr>
          <w:p w14:paraId="07D0D163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37614" w:rsidRPr="00FA335F" w14:paraId="7F50B289" w14:textId="77777777" w:rsidTr="00A671F3">
        <w:trPr>
          <w:trHeight w:val="274"/>
        </w:trPr>
        <w:tc>
          <w:tcPr>
            <w:tcW w:w="1710" w:type="dxa"/>
          </w:tcPr>
          <w:p w14:paraId="45C9E954" w14:textId="77777777" w:rsidR="00A37614" w:rsidRPr="00FA335F" w:rsidRDefault="00A37614" w:rsidP="00A3761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72" w:type="dxa"/>
          </w:tcPr>
          <w:p w14:paraId="6E090D8F" w14:textId="77777777" w:rsidR="00A37614" w:rsidRPr="00FA335F" w:rsidRDefault="00A37614" w:rsidP="00A37614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ผลิตอุปกรณ์และเครื่องมือ  </w:t>
            </w:r>
          </w:p>
          <w:p w14:paraId="6C5A232E" w14:textId="77777777" w:rsidR="00A37614" w:rsidRPr="00FA335F" w:rsidRDefault="00A37614" w:rsidP="00A37614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ทางการแพทย์และ</w:t>
            </w:r>
          </w:p>
        </w:tc>
        <w:tc>
          <w:tcPr>
            <w:tcW w:w="1080" w:type="dxa"/>
          </w:tcPr>
          <w:p w14:paraId="59047BD8" w14:textId="77777777" w:rsidR="00A37614" w:rsidRPr="00FA335F" w:rsidRDefault="00A37614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43" w:type="dxa"/>
          </w:tcPr>
          <w:p w14:paraId="1C0FE91C" w14:textId="5849B695" w:rsidR="00A37614" w:rsidRPr="00FA335F" w:rsidRDefault="00A37614" w:rsidP="00A3761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296E9045" w14:textId="1EEE520A" w:rsidR="00A37614" w:rsidRPr="00FA335F" w:rsidRDefault="00A37614" w:rsidP="00A3761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11A16A48" w14:textId="37CE104B" w:rsidR="00A37614" w:rsidRPr="00FA335F" w:rsidRDefault="00A37614" w:rsidP="00A37614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40" w:type="dxa"/>
          </w:tcPr>
          <w:p w14:paraId="7876FD02" w14:textId="7753CBBC" w:rsidR="00A37614" w:rsidRPr="00FA335F" w:rsidRDefault="00A37614" w:rsidP="00A37614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840" w:type="dxa"/>
          </w:tcPr>
          <w:p w14:paraId="07D5200E" w14:textId="64BBD7DE" w:rsidR="00A37614" w:rsidRPr="00FA335F" w:rsidRDefault="00A37614" w:rsidP="00A37614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  <w:tc>
          <w:tcPr>
            <w:tcW w:w="840" w:type="dxa"/>
          </w:tcPr>
          <w:p w14:paraId="163B62F9" w14:textId="15554122" w:rsidR="00A37614" w:rsidRPr="00FA335F" w:rsidRDefault="00A37614" w:rsidP="00A37614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</w:tr>
      <w:tr w:rsidR="00B46F2B" w:rsidRPr="00FA335F" w14:paraId="6E0B7159" w14:textId="77777777" w:rsidTr="00A671F3">
        <w:trPr>
          <w:trHeight w:val="274"/>
        </w:trPr>
        <w:tc>
          <w:tcPr>
            <w:tcW w:w="1710" w:type="dxa"/>
          </w:tcPr>
          <w:p w14:paraId="55DE27EE" w14:textId="77777777" w:rsidR="00B46F2B" w:rsidRPr="00FA335F" w:rsidRDefault="00B46F2B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46AEC089" w14:textId="77777777" w:rsidR="00B46F2B" w:rsidRPr="00FA335F" w:rsidRDefault="00B46F2B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ให้บริการประมวลผล</w:t>
            </w:r>
          </w:p>
        </w:tc>
        <w:tc>
          <w:tcPr>
            <w:tcW w:w="1080" w:type="dxa"/>
          </w:tcPr>
          <w:p w14:paraId="391D10E6" w14:textId="77777777" w:rsidR="00B46F2B" w:rsidRPr="00FA335F" w:rsidRDefault="00B46F2B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2B1E2C2F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3F91DEBE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A1AE66E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506E7C5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04F65A4B" w14:textId="77777777" w:rsidR="00B46F2B" w:rsidRPr="00FA335F" w:rsidRDefault="00B46F2B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9F2AE08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F2B" w:rsidRPr="00FA335F" w14:paraId="5502CC37" w14:textId="77777777" w:rsidTr="00A671F3">
        <w:trPr>
          <w:trHeight w:val="274"/>
        </w:trPr>
        <w:tc>
          <w:tcPr>
            <w:tcW w:w="1710" w:type="dxa"/>
          </w:tcPr>
          <w:p w14:paraId="48085AB1" w14:textId="77777777" w:rsidR="00B46F2B" w:rsidRPr="00FA335F" w:rsidRDefault="00B46F2B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72" w:type="dxa"/>
          </w:tcPr>
          <w:p w14:paraId="038C1FC8" w14:textId="77777777" w:rsidR="00B46F2B" w:rsidRPr="00FA335F" w:rsidRDefault="00B46F2B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ข้อมูลและการจัดหา</w:t>
            </w:r>
          </w:p>
        </w:tc>
        <w:tc>
          <w:tcPr>
            <w:tcW w:w="1080" w:type="dxa"/>
          </w:tcPr>
          <w:p w14:paraId="31ABE937" w14:textId="77777777" w:rsidR="00B46F2B" w:rsidRPr="00FA335F" w:rsidRDefault="00B46F2B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2B1EA73E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202BB35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DD4B73F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486C14D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0B2A9DF" w14:textId="77777777" w:rsidR="00B46F2B" w:rsidRPr="00FA335F" w:rsidRDefault="00B46F2B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12BB671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F2B" w:rsidRPr="00FA335F" w14:paraId="0BF6A42B" w14:textId="77777777" w:rsidTr="00A671F3">
        <w:trPr>
          <w:trHeight w:val="274"/>
        </w:trPr>
        <w:tc>
          <w:tcPr>
            <w:tcW w:w="1710" w:type="dxa"/>
          </w:tcPr>
          <w:p w14:paraId="6761388A" w14:textId="77777777" w:rsidR="00B46F2B" w:rsidRPr="00FA335F" w:rsidRDefault="00B46F2B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72" w:type="dxa"/>
          </w:tcPr>
          <w:p w14:paraId="17C2E8D1" w14:textId="77777777" w:rsidR="00B46F2B" w:rsidRPr="00FA335F" w:rsidRDefault="00B46F2B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บริการ</w:t>
            </w:r>
          </w:p>
        </w:tc>
        <w:tc>
          <w:tcPr>
            <w:tcW w:w="1080" w:type="dxa"/>
          </w:tcPr>
          <w:p w14:paraId="2B6A55DF" w14:textId="77777777" w:rsidR="00B46F2B" w:rsidRPr="00FA335F" w:rsidRDefault="00B46F2B" w:rsidP="00BA2C49">
            <w:pPr>
              <w:spacing w:line="240" w:lineRule="exact"/>
              <w:ind w:left="-36" w:right="-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296D0B7A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575E1B64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04D9D86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CA1017C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57C2C9C9" w14:textId="77777777" w:rsidR="00B46F2B" w:rsidRPr="00FA335F" w:rsidRDefault="00B46F2B" w:rsidP="00A671F3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66C418C1" w14:textId="77777777" w:rsidR="00B46F2B" w:rsidRPr="00FA335F" w:rsidRDefault="00B46F2B" w:rsidP="00A671F3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0AFB" w:rsidRPr="00FA335F" w14:paraId="53E2E3B2" w14:textId="77777777" w:rsidTr="00A671F3">
        <w:trPr>
          <w:trHeight w:val="274"/>
        </w:trPr>
        <w:tc>
          <w:tcPr>
            <w:tcW w:w="1710" w:type="dxa"/>
          </w:tcPr>
          <w:p w14:paraId="1004C95C" w14:textId="77777777" w:rsidR="00500AFB" w:rsidRPr="00FA335F" w:rsidRDefault="00500AFB" w:rsidP="00500AFB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72" w:type="dxa"/>
          </w:tcPr>
          <w:p w14:paraId="22AD89B1" w14:textId="77777777" w:rsidR="00500AFB" w:rsidRPr="00FA335F" w:rsidRDefault="00500AFB" w:rsidP="00500AFB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768818C6" w14:textId="77777777" w:rsidR="00500AFB" w:rsidRPr="00FA335F" w:rsidRDefault="00500AFB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43" w:type="dxa"/>
          </w:tcPr>
          <w:p w14:paraId="5E2B5D16" w14:textId="046AA20D" w:rsidR="00500AFB" w:rsidRPr="00FA335F" w:rsidRDefault="00500AFB" w:rsidP="00500AF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409F0A41" w14:textId="09D78167" w:rsidR="00500AFB" w:rsidRPr="00FA335F" w:rsidRDefault="00500AFB" w:rsidP="00500AFB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40" w:type="dxa"/>
          </w:tcPr>
          <w:p w14:paraId="305943B8" w14:textId="2B8BF422" w:rsidR="00500AFB" w:rsidRPr="00FA335F" w:rsidRDefault="00500AFB" w:rsidP="00500AF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40" w:type="dxa"/>
          </w:tcPr>
          <w:p w14:paraId="6B87B718" w14:textId="33217A2B" w:rsidR="00500AFB" w:rsidRPr="00FA335F" w:rsidRDefault="00500AFB" w:rsidP="00500AF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62,699</w:t>
            </w:r>
          </w:p>
        </w:tc>
        <w:tc>
          <w:tcPr>
            <w:tcW w:w="840" w:type="dxa"/>
          </w:tcPr>
          <w:p w14:paraId="5087F7F9" w14:textId="265897D8" w:rsidR="00500AFB" w:rsidRPr="00FA335F" w:rsidRDefault="00500AFB" w:rsidP="00500AFB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  <w:tc>
          <w:tcPr>
            <w:tcW w:w="840" w:type="dxa"/>
          </w:tcPr>
          <w:p w14:paraId="0B40E6CC" w14:textId="2FC5F33D" w:rsidR="00500AFB" w:rsidRPr="00FA335F" w:rsidRDefault="00500AFB" w:rsidP="00500AFB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</w:tr>
      <w:tr w:rsidR="00B46F2B" w:rsidRPr="00FA335F" w14:paraId="48F99F92" w14:textId="77777777" w:rsidTr="00A671F3">
        <w:trPr>
          <w:trHeight w:val="274"/>
        </w:trPr>
        <w:tc>
          <w:tcPr>
            <w:tcW w:w="1710" w:type="dxa"/>
          </w:tcPr>
          <w:p w14:paraId="4245F75C" w14:textId="77777777" w:rsidR="00B46F2B" w:rsidRPr="00FA335F" w:rsidRDefault="00B46F2B" w:rsidP="00A671F3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72" w:type="dxa"/>
          </w:tcPr>
          <w:p w14:paraId="112F5A25" w14:textId="77777777" w:rsidR="00B46F2B" w:rsidRPr="00FA335F" w:rsidRDefault="00B46F2B" w:rsidP="00A671F3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A1E91F" w14:textId="77777777" w:rsidR="00B46F2B" w:rsidRPr="00FA335F" w:rsidRDefault="00B46F2B" w:rsidP="00BA2C49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3" w:type="dxa"/>
          </w:tcPr>
          <w:p w14:paraId="3E79467E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4D922FC2" w14:textId="77777777" w:rsidR="00B46F2B" w:rsidRPr="00FA335F" w:rsidRDefault="00B46F2B" w:rsidP="00A671F3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7C3EF319" w14:textId="77777777" w:rsidR="00B46F2B" w:rsidRPr="00FA335F" w:rsidRDefault="00B46F2B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6010D2E" w14:textId="77777777" w:rsidR="00B46F2B" w:rsidRPr="00FA335F" w:rsidRDefault="00B46F2B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4163645E" w14:textId="77777777" w:rsidR="00B46F2B" w:rsidRPr="00FA335F" w:rsidRDefault="00B46F2B" w:rsidP="00A671F3">
            <w:pPr>
              <w:pBdr>
                <w:bottom w:val="single" w:sz="6" w:space="1" w:color="auto"/>
              </w:pBdr>
              <w:tabs>
                <w:tab w:val="decimal" w:pos="555"/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</w:tcPr>
          <w:p w14:paraId="1D0E4F01" w14:textId="77777777" w:rsidR="00B46F2B" w:rsidRPr="00FA335F" w:rsidRDefault="00B46F2B" w:rsidP="00A671F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2E5A" w:rsidRPr="00FA335F" w14:paraId="00ADF2D3" w14:textId="77777777" w:rsidTr="00A671F3">
        <w:trPr>
          <w:trHeight w:val="274"/>
        </w:trPr>
        <w:tc>
          <w:tcPr>
            <w:tcW w:w="5505" w:type="dxa"/>
            <w:gridSpan w:val="4"/>
          </w:tcPr>
          <w:p w14:paraId="2B6B8573" w14:textId="77777777" w:rsidR="00A12E5A" w:rsidRPr="00FA335F" w:rsidRDefault="00A12E5A" w:rsidP="00A12E5A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840" w:type="dxa"/>
          </w:tcPr>
          <w:p w14:paraId="56EB4559" w14:textId="77777777" w:rsidR="00A12E5A" w:rsidRPr="00FA335F" w:rsidRDefault="00A12E5A" w:rsidP="00A12E5A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0" w:type="dxa"/>
          </w:tcPr>
          <w:p w14:paraId="1AD0467E" w14:textId="368093FC" w:rsidR="00A12E5A" w:rsidRPr="00FA335F" w:rsidRDefault="00A12E5A" w:rsidP="00A12E5A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907,656</w:t>
            </w:r>
          </w:p>
        </w:tc>
        <w:tc>
          <w:tcPr>
            <w:tcW w:w="840" w:type="dxa"/>
          </w:tcPr>
          <w:p w14:paraId="432D1D79" w14:textId="7DBA0222" w:rsidR="00A12E5A" w:rsidRPr="00FA335F" w:rsidRDefault="00A12E5A" w:rsidP="00A12E5A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840" w:type="dxa"/>
          </w:tcPr>
          <w:p w14:paraId="34D092A9" w14:textId="63F0DF84" w:rsidR="00A12E5A" w:rsidRPr="00FA335F" w:rsidRDefault="00A12E5A" w:rsidP="00A12E5A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1,095,910</w:t>
            </w:r>
          </w:p>
        </w:tc>
        <w:tc>
          <w:tcPr>
            <w:tcW w:w="840" w:type="dxa"/>
          </w:tcPr>
          <w:p w14:paraId="40971FDB" w14:textId="2ABBACE3" w:rsidR="00A12E5A" w:rsidRPr="00FA335F" w:rsidRDefault="00A12E5A" w:rsidP="00A12E5A">
            <w:pPr>
              <w:pBdr>
                <w:bottom w:val="doub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</w:tr>
    </w:tbl>
    <w:p w14:paraId="31803AEC" w14:textId="792DDCAB" w:rsidR="000922BB" w:rsidRPr="00FA335F" w:rsidRDefault="000922BB" w:rsidP="000922B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</w:t>
      </w:r>
      <w:r w:rsidR="00465C6D"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C381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A335F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จากการแปลงค่างบการเงินจากสกุลที่ใช้ในการดำเนินงานเป็นสกุลที่ใช้นำเสนองบการเงิน</w:t>
      </w:r>
    </w:p>
    <w:p w14:paraId="1F6140A9" w14:textId="77777777" w:rsidR="00335331" w:rsidRPr="00FA335F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br w:type="page"/>
      </w:r>
    </w:p>
    <w:p w14:paraId="70FA4D76" w14:textId="52BDD513" w:rsidR="00054427" w:rsidRPr="00FA335F" w:rsidRDefault="0044697A" w:rsidP="000922B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4546" w:rsidRPr="00FA335F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.2</w:t>
      </w:r>
      <w:r w:rsidR="00054427" w:rsidRPr="00FA335F">
        <w:rPr>
          <w:rFonts w:ascii="Angsana New" w:hAnsi="Angsana New"/>
          <w:b/>
          <w:bCs/>
          <w:sz w:val="32"/>
          <w:szCs w:val="32"/>
        </w:rPr>
        <w:tab/>
      </w:r>
      <w:r w:rsidR="00054427" w:rsidRPr="00FA335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FA335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D7A9F4D" w14:textId="77777777" w:rsidR="00247435" w:rsidRPr="00FA335F" w:rsidRDefault="00247435" w:rsidP="007B136E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ในระหว่างปี </w:t>
      </w:r>
      <w:r w:rsidR="00FD3E0D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Pr="00FA335F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FA335F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FA335F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p w14:paraId="743E3B7D" w14:textId="77777777" w:rsidR="00DA0799" w:rsidRPr="00FA335F" w:rsidRDefault="00DA0799" w:rsidP="00FC4C22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7572B55D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D278B" w14:textId="77777777" w:rsidR="00DA0799" w:rsidRPr="00FA335F" w:rsidRDefault="00DA0799" w:rsidP="009F0F9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62C028" w14:textId="77777777" w:rsidR="00DA0799" w:rsidRPr="00FA335F" w:rsidRDefault="00DA0799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FA335F" w14:paraId="34FCEAF3" w14:textId="77777777" w:rsidTr="00B325EB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4B422" w14:textId="77777777" w:rsidR="00DA0799" w:rsidRPr="00FA335F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885E" w14:textId="77777777" w:rsidR="00B325EB" w:rsidRPr="00FA335F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 xml:space="preserve">)       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659F6639" w14:textId="2F9D0B84" w:rsidR="00DA0799" w:rsidRPr="00FA335F" w:rsidRDefault="00DA0799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18BCC" w14:textId="1A61A8FF" w:rsidR="00DA0799" w:rsidRPr="00FA335F" w:rsidRDefault="00DA0799" w:rsidP="00DA07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</w:t>
            </w:r>
            <w:r w:rsidRPr="00FA335F">
              <w:rPr>
                <w:rFonts w:ascii="Angsana New" w:hAnsi="Angsana New" w:hint="cs"/>
                <w:sz w:val="28"/>
                <w:cs/>
              </w:rPr>
              <w:t>จ</w:t>
            </w:r>
            <w:r w:rsidRPr="00FA335F">
              <w:rPr>
                <w:rFonts w:ascii="Angsana New" w:hAnsi="Angsana New"/>
                <w:sz w:val="28"/>
                <w:cs/>
              </w:rPr>
              <w:t>อื่นจากเงินลงทุนในบริษัทร่วม</w:t>
            </w:r>
          </w:p>
        </w:tc>
      </w:tr>
      <w:tr w:rsidR="00DA0799" w:rsidRPr="00FA335F" w14:paraId="0BAA7572" w14:textId="77777777" w:rsidTr="00B325EB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E3DF2" w14:textId="77777777" w:rsidR="00DA0799" w:rsidRPr="00FA335F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B6CAB" w14:textId="00E547A9" w:rsidR="00DA0799" w:rsidRPr="00FA335F" w:rsidRDefault="0061041D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4AA5A" w14:textId="3203C196" w:rsidR="00DA0799" w:rsidRPr="00FA335F" w:rsidRDefault="00CA48B2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7E416" w14:textId="11185541" w:rsidR="00DA0799" w:rsidRPr="00FA335F" w:rsidRDefault="0061041D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5EBF9" w14:textId="3BF99C88" w:rsidR="00DA0799" w:rsidRPr="00FA335F" w:rsidRDefault="00CA48B2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A43BC0" w:rsidRPr="00FA335F" w14:paraId="5B0947BC" w14:textId="77777777" w:rsidTr="00B325EB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83C8E" w14:textId="77777777" w:rsidR="00A43BC0" w:rsidRPr="00FA335F" w:rsidRDefault="00A43BC0" w:rsidP="00A43BC0">
            <w:pPr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7D886" w14:textId="38ED75FA" w:rsidR="00A43BC0" w:rsidRPr="00FA335F" w:rsidRDefault="00A43BC0" w:rsidP="00A43BC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6A445B" w14:textId="41EB28E2" w:rsidR="00A43BC0" w:rsidRPr="00FA335F" w:rsidRDefault="00A43BC0" w:rsidP="00A43BC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CD08F6" w14:textId="22919A4D" w:rsidR="00A43BC0" w:rsidRPr="00FA335F" w:rsidRDefault="00A43BC0" w:rsidP="00A43BC0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DD9E29" w14:textId="15AA98B1" w:rsidR="00A43BC0" w:rsidRPr="00FA335F" w:rsidRDefault="00A43BC0" w:rsidP="00A43BC0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</w:t>
            </w:r>
          </w:p>
        </w:tc>
      </w:tr>
      <w:tr w:rsidR="001E1568" w:rsidRPr="00FA335F" w14:paraId="46E422D4" w14:textId="77777777" w:rsidTr="00976CA3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1E405" w14:textId="77777777" w:rsidR="001E1568" w:rsidRPr="00FA335F" w:rsidRDefault="001E1568" w:rsidP="001E1568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55CCC" w14:textId="77777777" w:rsidR="001E1568" w:rsidRPr="00FA335F" w:rsidRDefault="001E1568" w:rsidP="001E156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5D4CD" w14:textId="77777777" w:rsidR="001E1568" w:rsidRPr="00FA335F" w:rsidRDefault="001E1568" w:rsidP="00191DD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E19C61" w14:textId="77777777" w:rsidR="001E1568" w:rsidRPr="00FA335F" w:rsidRDefault="001E1568" w:rsidP="001E156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92242" w14:textId="77777777" w:rsidR="001E1568" w:rsidRPr="00FA335F" w:rsidRDefault="001E1568" w:rsidP="001E1568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</w:p>
        </w:tc>
      </w:tr>
      <w:tr w:rsidR="00006CEC" w:rsidRPr="00FA335F" w14:paraId="03F2825D" w14:textId="77777777" w:rsidTr="00B325EB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90B96" w14:textId="77777777" w:rsidR="00006CEC" w:rsidRPr="00FA335F" w:rsidRDefault="00006CEC" w:rsidP="00006CEC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E5AE7" w14:textId="0835C428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087D" w14:textId="18FD7794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1C8293" w14:textId="3101BA49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C9E8BD" w14:textId="009070CC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006CEC" w:rsidRPr="00FA335F" w14:paraId="3600364C" w14:textId="77777777" w:rsidTr="00B325EB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50250" w14:textId="22D31A7F" w:rsidR="00006CEC" w:rsidRPr="00FA335F" w:rsidRDefault="00006CEC" w:rsidP="00006CEC">
            <w:pPr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368451" w14:textId="0A736A32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(10,004)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7ED551" w14:textId="6F933867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A5F9C" w14:textId="40606AD2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C2E60D" w14:textId="5B1C6C63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(138)</w:t>
            </w:r>
          </w:p>
        </w:tc>
      </w:tr>
      <w:tr w:rsidR="00006CEC" w:rsidRPr="00FA335F" w14:paraId="2BF920C1" w14:textId="77777777" w:rsidTr="00B325EB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2222B" w14:textId="20BA419B" w:rsidR="00006CEC" w:rsidRPr="00FA335F" w:rsidRDefault="00006CEC" w:rsidP="00006CEC">
            <w:pPr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857C19" w14:textId="2C1B2EA9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(2,541)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6CFEC" w14:textId="253A5A21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935D3D" w14:textId="0619ECF5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CB217" w14:textId="5103A9C6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006CEC" w:rsidRPr="00FA335F" w14:paraId="11A8CFED" w14:textId="77777777" w:rsidTr="00B325EB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B410B" w14:textId="77777777" w:rsidR="00006CEC" w:rsidRPr="00FA335F" w:rsidRDefault="00006CEC" w:rsidP="00006CEC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B48BA" w14:textId="2EA0A904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1CBAD" w14:textId="3E8080B6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2FB051" w14:textId="5DCC16CC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8C1906" w14:textId="28A1D1F3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47</w:t>
            </w:r>
          </w:p>
        </w:tc>
      </w:tr>
      <w:tr w:rsidR="00006CEC" w:rsidRPr="00FA335F" w14:paraId="0879DB3C" w14:textId="77777777" w:rsidTr="00B325EB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D7B49" w14:textId="77777777" w:rsidR="00006CEC" w:rsidRPr="00FA335F" w:rsidRDefault="00006CEC" w:rsidP="00006CEC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F5E3D" w14:textId="16B73C9D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EFEEA" w14:textId="37BC7086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(3,153)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605B0" w14:textId="4920BC3B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51100" w14:textId="066A5953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(24)</w:t>
            </w:r>
          </w:p>
        </w:tc>
      </w:tr>
      <w:tr w:rsidR="00006CEC" w:rsidRPr="00FA335F" w14:paraId="35D2895A" w14:textId="77777777" w:rsidTr="00B325EB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C430C" w14:textId="77777777" w:rsidR="00006CEC" w:rsidRPr="00FA335F" w:rsidRDefault="00006CEC" w:rsidP="00006CEC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04EA51" w14:textId="251A6E3A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(1,924)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9DFFCB" w14:textId="5A390A8A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(2,504)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AC479" w14:textId="5E3568D9" w:rsidR="00006CEC" w:rsidRPr="00FA335F" w:rsidRDefault="00006CEC" w:rsidP="00006CEC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0127F" w14:textId="3723A570" w:rsidR="00006CEC" w:rsidRPr="00FA335F" w:rsidRDefault="00006CEC" w:rsidP="00006CEC">
            <w:pP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(255)</w:t>
            </w:r>
          </w:p>
        </w:tc>
      </w:tr>
      <w:tr w:rsidR="00006CEC" w:rsidRPr="00FA335F" w14:paraId="03AD72B6" w14:textId="77777777" w:rsidTr="00B325EB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C0068" w14:textId="77777777" w:rsidR="00006CEC" w:rsidRPr="00FA335F" w:rsidRDefault="00006CEC" w:rsidP="00006CEC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89742" w14:textId="10A7A043" w:rsidR="00006CEC" w:rsidRPr="00FA335F" w:rsidRDefault="00006CEC" w:rsidP="00006C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F9405" w14:textId="09951171" w:rsidR="00006CEC" w:rsidRPr="00FA335F" w:rsidRDefault="00006CEC" w:rsidP="00006C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4E63E0" w14:textId="2000A344" w:rsidR="00006CEC" w:rsidRPr="00FA335F" w:rsidRDefault="00006CEC" w:rsidP="00006C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A5CF7" w14:textId="101EADD9" w:rsidR="00006CEC" w:rsidRPr="00FA335F" w:rsidRDefault="00006CEC" w:rsidP="00006CEC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117</w:t>
            </w:r>
          </w:p>
        </w:tc>
      </w:tr>
      <w:tr w:rsidR="00006CEC" w:rsidRPr="00FA335F" w14:paraId="57DFEC4D" w14:textId="77777777" w:rsidTr="00B325EB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650B6" w14:textId="77777777" w:rsidR="00006CEC" w:rsidRPr="00FA335F" w:rsidRDefault="00006CEC" w:rsidP="00006CEC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3307B" w14:textId="1428B868" w:rsidR="00006CEC" w:rsidRPr="00FA335F" w:rsidRDefault="00006CEC" w:rsidP="00006C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(11,134)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7BAC5" w14:textId="52967790" w:rsidR="00006CEC" w:rsidRPr="00FA335F" w:rsidRDefault="00006CEC" w:rsidP="00006C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94FA79" w14:textId="4A4E8A2F" w:rsidR="00006CEC" w:rsidRPr="00FA335F" w:rsidRDefault="00006CEC" w:rsidP="00006CEC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59C4CE" w14:textId="2F860867" w:rsidR="00006CEC" w:rsidRPr="00FA335F" w:rsidRDefault="00006CEC" w:rsidP="00006CEC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(236)</w:t>
            </w:r>
          </w:p>
        </w:tc>
      </w:tr>
    </w:tbl>
    <w:p w14:paraId="44791B2B" w14:textId="77777777" w:rsidR="00054427" w:rsidRPr="00FA335F" w:rsidRDefault="00335331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 xml:space="preserve"> </w:t>
      </w:r>
      <w:r w:rsidR="00054427" w:rsidRPr="00FA335F">
        <w:rPr>
          <w:rFonts w:ascii="Angsana New" w:hAnsi="Angsana New"/>
          <w:sz w:val="28"/>
          <w:cs/>
        </w:rPr>
        <w:t>(หน่วย</w:t>
      </w:r>
      <w:r w:rsidR="00054427" w:rsidRPr="00FA335F">
        <w:rPr>
          <w:rFonts w:ascii="Angsana New" w:hAnsi="Angsana New"/>
          <w:sz w:val="28"/>
        </w:rPr>
        <w:t>:</w:t>
      </w:r>
      <w:r w:rsidR="00054427"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="00054427"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7959EE2A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40840" w14:textId="77777777" w:rsidR="009C4674" w:rsidRPr="00FA335F" w:rsidRDefault="009C4674" w:rsidP="0093480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71F8" w14:textId="77777777" w:rsidR="009C4674" w:rsidRPr="00FA335F" w:rsidRDefault="009C4674" w:rsidP="009348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16498" w:rsidRPr="00FA335F" w14:paraId="4612C363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AE82" w14:textId="77777777" w:rsidR="00416498" w:rsidRPr="00FA335F" w:rsidRDefault="00416498" w:rsidP="0041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D5E69" w14:textId="77777777" w:rsidR="00416498" w:rsidRPr="00FA335F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A9ED" w14:textId="71ABC9C9" w:rsidR="00416498" w:rsidRPr="00FA335F" w:rsidRDefault="00416498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416498" w:rsidRPr="00FA335F" w14:paraId="07C46665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E8215" w14:textId="77777777" w:rsidR="00416498" w:rsidRPr="00FA335F" w:rsidRDefault="00416498" w:rsidP="0041649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146A7" w14:textId="16AAB914" w:rsidR="00416498" w:rsidRPr="00FA335F" w:rsidRDefault="0061041D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06B81" w14:textId="2482F68F" w:rsidR="00416498" w:rsidRPr="00FA335F" w:rsidRDefault="00CA48B2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910FF" w14:textId="25478EE6" w:rsidR="00416498" w:rsidRPr="00FA335F" w:rsidRDefault="0061041D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DFE60" w14:textId="6C19876C" w:rsidR="00416498" w:rsidRPr="00FA335F" w:rsidRDefault="00CA48B2" w:rsidP="00416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62607A" w:rsidRPr="00FA335F" w14:paraId="18AAA19B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8E90A" w14:textId="77777777" w:rsidR="0062607A" w:rsidRPr="00FA335F" w:rsidRDefault="0062607A" w:rsidP="0062607A">
            <w:pPr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30EEE3" w14:textId="6041A14C" w:rsidR="0062607A" w:rsidRPr="00FA335F" w:rsidRDefault="0062607A" w:rsidP="0062607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95487" w14:textId="33643F25" w:rsidR="0062607A" w:rsidRPr="00FA335F" w:rsidRDefault="0062607A" w:rsidP="0062607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CA59F" w14:textId="09028393" w:rsidR="0062607A" w:rsidRPr="00FA335F" w:rsidRDefault="0062607A" w:rsidP="0062607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A91DD" w14:textId="47CA8569" w:rsidR="0062607A" w:rsidRPr="00FA335F" w:rsidRDefault="0062607A" w:rsidP="0062607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508</w:t>
            </w:r>
          </w:p>
        </w:tc>
      </w:tr>
      <w:tr w:rsidR="001E1568" w:rsidRPr="00FA335F" w14:paraId="6B77E11C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67460" w14:textId="77777777" w:rsidR="001E1568" w:rsidRPr="00FA335F" w:rsidRDefault="001E1568" w:rsidP="001E1568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B6223" w14:textId="77777777" w:rsidR="001E1568" w:rsidRPr="00FA335F" w:rsidRDefault="001E1568" w:rsidP="001E156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BBB3" w14:textId="77777777" w:rsidR="001E1568" w:rsidRPr="00FA335F" w:rsidRDefault="001E1568" w:rsidP="001E156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737A" w14:textId="77777777" w:rsidR="001E1568" w:rsidRPr="00FA335F" w:rsidRDefault="001E1568" w:rsidP="001E1568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0B08" w14:textId="77777777" w:rsidR="001E1568" w:rsidRPr="00FA335F" w:rsidRDefault="001E1568" w:rsidP="001E1568">
            <w:pPr>
              <w:tabs>
                <w:tab w:val="decimal" w:pos="975"/>
                <w:tab w:val="decimal" w:pos="1065"/>
              </w:tabs>
              <w:rPr>
                <w:rFonts w:ascii="Angsana New" w:hAnsi="Angsana New"/>
                <w:sz w:val="28"/>
              </w:rPr>
            </w:pPr>
          </w:p>
        </w:tc>
      </w:tr>
      <w:tr w:rsidR="00EE6633" w:rsidRPr="00FA335F" w14:paraId="7B206D95" w14:textId="77777777" w:rsidTr="00083DA2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3D9A4" w14:textId="77777777" w:rsidR="00EE6633" w:rsidRPr="00FA335F" w:rsidRDefault="00EE6633" w:rsidP="00EE6633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16D20" w14:textId="30CA5B44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844AE8" w14:textId="73DF3FC4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(1,312)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3A5770" w14:textId="0CE2AA16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391D29" w14:textId="1B1C8BF3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EE6633" w:rsidRPr="00FA335F" w14:paraId="304BEB12" w14:textId="77777777" w:rsidTr="00083DA2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8D61B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A8FB8" w14:textId="5990902D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(325,878)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84B60" w14:textId="5AB51B84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(5,945)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00914C" w14:textId="62AD8F27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(11,393)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D2C7E9" w14:textId="0A015704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(4,307)</w:t>
            </w:r>
          </w:p>
        </w:tc>
      </w:tr>
      <w:tr w:rsidR="00EE6633" w:rsidRPr="00FA335F" w14:paraId="20DD4AD5" w14:textId="77777777" w:rsidTr="00083DA2">
        <w:trPr>
          <w:trHeight w:val="2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ECD64" w14:textId="4E26C89D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(Suzhou)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A2727" w14:textId="2A759D0C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(84,979)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D06DB" w14:textId="680D2310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CCF35" w14:textId="37EE96C9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60151" w14:textId="5263F656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EE6633" w:rsidRPr="00FA335F" w14:paraId="6528D07D" w14:textId="77777777" w:rsidTr="00083DA2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5D892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D23A60" w14:textId="4DEAB6C8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(11,528)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16268E" w14:textId="1510C358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(9,096)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D1D978" w14:textId="35E3D038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90C029" w14:textId="49ACEFE7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1,454</w:t>
            </w:r>
          </w:p>
        </w:tc>
      </w:tr>
      <w:tr w:rsidR="00EE6633" w:rsidRPr="00FA335F" w14:paraId="01A84D37" w14:textId="77777777" w:rsidTr="00083DA2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34551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172291" w14:textId="5B24DEFA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(90,611)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961554" w14:textId="61AC1A75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(98,087)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D0CA3" w14:textId="1E7D7492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(3,566)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A89E0" w14:textId="38727C16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(725)</w:t>
            </w:r>
          </w:p>
        </w:tc>
      </w:tr>
      <w:tr w:rsidR="00EE6633" w:rsidRPr="00FA335F" w14:paraId="27A000A1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6ED9B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F616C0" w14:textId="2E2EAA20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(61,866)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D36EA6" w14:textId="1908EA7A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(78,708)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489C8C" w14:textId="63BAB266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(4,460)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9EEF" w14:textId="12E079F4" w:rsidR="00EE6633" w:rsidRPr="00FA335F" w:rsidRDefault="00EE6633" w:rsidP="00EE6633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(7,907)</w:t>
            </w:r>
          </w:p>
        </w:tc>
      </w:tr>
      <w:tr w:rsidR="00EE6633" w:rsidRPr="00FA335F" w14:paraId="54F827CB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F71B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89FC0" w14:textId="1E190BC8" w:rsidR="00EE6633" w:rsidRPr="00FA335F" w:rsidRDefault="00EE6633" w:rsidP="00EE66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55388" w14:textId="23B7BF75" w:rsidR="00EE6633" w:rsidRPr="00FA335F" w:rsidRDefault="00EE6633" w:rsidP="00EE66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162,829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824686" w14:textId="26715245" w:rsidR="00EE6633" w:rsidRPr="00FA335F" w:rsidRDefault="00EE6633" w:rsidP="00EE66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(4,380)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D84C6A" w14:textId="6953B28E" w:rsidR="00EE6633" w:rsidRPr="00FA335F" w:rsidRDefault="00EE6633" w:rsidP="00EE663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3,674</w:t>
            </w:r>
          </w:p>
        </w:tc>
      </w:tr>
      <w:tr w:rsidR="00EE6633" w:rsidRPr="00FA335F" w14:paraId="059294DA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B73CE" w14:textId="77777777" w:rsidR="00EE6633" w:rsidRPr="00FA335F" w:rsidRDefault="00EE6633" w:rsidP="00EE663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6969A" w14:textId="571EB181" w:rsidR="00EE6633" w:rsidRPr="00FA335F" w:rsidRDefault="00EE6633" w:rsidP="00EE66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(359,769)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3C79F3" w14:textId="5C5E2F75" w:rsidR="00EE6633" w:rsidRPr="00FA335F" w:rsidRDefault="00EE6633" w:rsidP="00EE66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(28,849)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1F1740" w14:textId="185DF6BF" w:rsidR="00EE6633" w:rsidRPr="00FA335F" w:rsidRDefault="00EE6633" w:rsidP="00EE66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(28,310)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BC006" w14:textId="265C18FA" w:rsidR="00EE6633" w:rsidRPr="00FA335F" w:rsidRDefault="00EE6633" w:rsidP="00EE663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(7,303)</w:t>
            </w:r>
          </w:p>
        </w:tc>
      </w:tr>
    </w:tbl>
    <w:p w14:paraId="63652D89" w14:textId="77777777" w:rsidR="00335331" w:rsidRPr="00FA335F" w:rsidRDefault="00335331" w:rsidP="0021025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</w:p>
    <w:p w14:paraId="3B90BF68" w14:textId="77777777" w:rsidR="00335331" w:rsidRPr="00FA335F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br w:type="page"/>
      </w:r>
    </w:p>
    <w:p w14:paraId="3B0BBC11" w14:textId="77777777" w:rsidR="00DA0799" w:rsidRPr="00FA335F" w:rsidRDefault="00DA0799" w:rsidP="0021025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lastRenderedPageBreak/>
        <w:t xml:space="preserve"> 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Pr="00FA335F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FA335F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A0799" w:rsidRPr="00FA335F" w14:paraId="664743AC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AB65C" w14:textId="77777777" w:rsidR="00DA0799" w:rsidRPr="00FA335F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0372CDA1" w14:textId="77777777" w:rsidR="00DA0799" w:rsidRPr="00FA335F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A0799" w:rsidRPr="00FA335F" w14:paraId="5F3D3159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0170" w14:textId="77777777" w:rsidR="00DA0799" w:rsidRPr="00FA335F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</w:tcPr>
          <w:p w14:paraId="7450DB47" w14:textId="77777777" w:rsidR="00DA0799" w:rsidRPr="00FA335F" w:rsidRDefault="00DA0799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</w:rPr>
              <w:t>)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            จากเงินลงทุนในบริษัทร่วม</w:t>
            </w:r>
          </w:p>
        </w:tc>
        <w:tc>
          <w:tcPr>
            <w:tcW w:w="2880" w:type="dxa"/>
            <w:gridSpan w:val="2"/>
          </w:tcPr>
          <w:p w14:paraId="5CF93398" w14:textId="71E23415" w:rsidR="00DA0799" w:rsidRPr="00FA335F" w:rsidRDefault="00DA0799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A0799" w:rsidRPr="00FA335F" w14:paraId="0B3034DE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B0916" w14:textId="77777777" w:rsidR="00DA0799" w:rsidRPr="00FA335F" w:rsidRDefault="00DA0799" w:rsidP="0021025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BB85E18" w14:textId="0AF82F25" w:rsidR="00DA0799" w:rsidRPr="00FA335F" w:rsidRDefault="0061041D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center"/>
          </w:tcPr>
          <w:p w14:paraId="4AFE9509" w14:textId="393FC544" w:rsidR="00DA0799" w:rsidRPr="00FA335F" w:rsidRDefault="00CA48B2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</w:tcPr>
          <w:p w14:paraId="23A85DB4" w14:textId="0F1E6FD7" w:rsidR="00DA0799" w:rsidRPr="00FA335F" w:rsidRDefault="0061041D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center"/>
          </w:tcPr>
          <w:p w14:paraId="0D1F774B" w14:textId="5F5122BF" w:rsidR="00DA0799" w:rsidRPr="00FA335F" w:rsidRDefault="00CA48B2" w:rsidP="002102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98268A" w:rsidRPr="00FA335F" w14:paraId="0E9DE3E3" w14:textId="77777777" w:rsidTr="00A671F3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8DA1A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</w:tcPr>
          <w:p w14:paraId="7883ECC9" w14:textId="48C4617C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(10,004)</w:t>
            </w:r>
          </w:p>
        </w:tc>
        <w:tc>
          <w:tcPr>
            <w:tcW w:w="1440" w:type="dxa"/>
          </w:tcPr>
          <w:p w14:paraId="781FD6F3" w14:textId="1B706403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(163)</w:t>
            </w:r>
          </w:p>
        </w:tc>
        <w:tc>
          <w:tcPr>
            <w:tcW w:w="1440" w:type="dxa"/>
          </w:tcPr>
          <w:p w14:paraId="788612E6" w14:textId="0596E7B8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(349)</w:t>
            </w:r>
          </w:p>
        </w:tc>
        <w:tc>
          <w:tcPr>
            <w:tcW w:w="1440" w:type="dxa"/>
          </w:tcPr>
          <w:p w14:paraId="4A8FEDAD" w14:textId="193BBBEB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(138)</w:t>
            </w:r>
          </w:p>
        </w:tc>
      </w:tr>
      <w:tr w:rsidR="0098268A" w:rsidRPr="00FA335F" w14:paraId="41F6E915" w14:textId="77777777" w:rsidTr="001F6B04">
        <w:trPr>
          <w:trHeight w:val="33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C2D5E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</w:tcPr>
          <w:p w14:paraId="51A547F0" w14:textId="098AA5E0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(360)</w:t>
            </w:r>
          </w:p>
        </w:tc>
        <w:tc>
          <w:tcPr>
            <w:tcW w:w="1440" w:type="dxa"/>
          </w:tcPr>
          <w:p w14:paraId="4CC5A564" w14:textId="4C312FD8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1440" w:type="dxa"/>
          </w:tcPr>
          <w:p w14:paraId="5566DA0C" w14:textId="63B10CAC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440" w:type="dxa"/>
          </w:tcPr>
          <w:p w14:paraId="65C7EDB3" w14:textId="260193D5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47</w:t>
            </w:r>
          </w:p>
        </w:tc>
      </w:tr>
      <w:tr w:rsidR="0098268A" w:rsidRPr="00FA335F" w14:paraId="4A226364" w14:textId="77777777" w:rsidTr="00A671F3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AA8A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</w:tcPr>
          <w:p w14:paraId="3C9336CA" w14:textId="49E1F9FA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(2,977)</w:t>
            </w:r>
          </w:p>
        </w:tc>
        <w:tc>
          <w:tcPr>
            <w:tcW w:w="1440" w:type="dxa"/>
          </w:tcPr>
          <w:p w14:paraId="76A9C83C" w14:textId="139A0A0B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(3,153)</w:t>
            </w:r>
          </w:p>
        </w:tc>
        <w:tc>
          <w:tcPr>
            <w:tcW w:w="1440" w:type="dxa"/>
          </w:tcPr>
          <w:p w14:paraId="6A73925E" w14:textId="23DF22A2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(111)</w:t>
            </w:r>
          </w:p>
        </w:tc>
        <w:tc>
          <w:tcPr>
            <w:tcW w:w="1440" w:type="dxa"/>
          </w:tcPr>
          <w:p w14:paraId="6EC301A1" w14:textId="38DEACF7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(24)</w:t>
            </w:r>
          </w:p>
        </w:tc>
      </w:tr>
      <w:tr w:rsidR="0098268A" w:rsidRPr="00FA335F" w14:paraId="06D2A852" w14:textId="77777777" w:rsidTr="00A671F3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BCE5E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</w:tcPr>
          <w:p w14:paraId="0B38BA3A" w14:textId="40C2A006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(1,924)</w:t>
            </w:r>
          </w:p>
        </w:tc>
        <w:tc>
          <w:tcPr>
            <w:tcW w:w="1440" w:type="dxa"/>
          </w:tcPr>
          <w:p w14:paraId="1A4D00E4" w14:textId="638A2554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(2,504)</w:t>
            </w:r>
          </w:p>
        </w:tc>
        <w:tc>
          <w:tcPr>
            <w:tcW w:w="1440" w:type="dxa"/>
          </w:tcPr>
          <w:p w14:paraId="1727D8B0" w14:textId="7EDEF6C1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(139)</w:t>
            </w:r>
          </w:p>
        </w:tc>
        <w:tc>
          <w:tcPr>
            <w:tcW w:w="1440" w:type="dxa"/>
          </w:tcPr>
          <w:p w14:paraId="6EB091B4" w14:textId="750E96E9" w:rsidR="0098268A" w:rsidRPr="00FA335F" w:rsidRDefault="0098268A" w:rsidP="0098268A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(255)</w:t>
            </w:r>
          </w:p>
        </w:tc>
      </w:tr>
      <w:tr w:rsidR="0098268A" w:rsidRPr="00FA335F" w14:paraId="4A629688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00411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</w:tcPr>
          <w:p w14:paraId="61F8D571" w14:textId="2F41017B" w:rsidR="0098268A" w:rsidRPr="00FA335F" w:rsidRDefault="0098268A" w:rsidP="009826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6,200</w:t>
            </w:r>
          </w:p>
        </w:tc>
        <w:tc>
          <w:tcPr>
            <w:tcW w:w="1440" w:type="dxa"/>
          </w:tcPr>
          <w:p w14:paraId="22214504" w14:textId="6DD89B2C" w:rsidR="0098268A" w:rsidRPr="00FA335F" w:rsidRDefault="0098268A" w:rsidP="009826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5,185</w:t>
            </w:r>
          </w:p>
        </w:tc>
        <w:tc>
          <w:tcPr>
            <w:tcW w:w="1440" w:type="dxa"/>
          </w:tcPr>
          <w:p w14:paraId="716172AE" w14:textId="26CD3F00" w:rsidR="0098268A" w:rsidRPr="00FA335F" w:rsidRDefault="0098268A" w:rsidP="009826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(146)</w:t>
            </w:r>
          </w:p>
        </w:tc>
        <w:tc>
          <w:tcPr>
            <w:tcW w:w="1440" w:type="dxa"/>
          </w:tcPr>
          <w:p w14:paraId="4279814F" w14:textId="51BDEF11" w:rsidR="0098268A" w:rsidRPr="00FA335F" w:rsidRDefault="0098268A" w:rsidP="009826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117</w:t>
            </w:r>
          </w:p>
        </w:tc>
      </w:tr>
      <w:tr w:rsidR="0098268A" w:rsidRPr="00FA335F" w14:paraId="34E1ED21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5A949" w14:textId="77777777" w:rsidR="0098268A" w:rsidRPr="00FA335F" w:rsidRDefault="0098268A" w:rsidP="0098268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7CAC331A" w14:textId="74AD19F9" w:rsidR="0098268A" w:rsidRPr="00FA335F" w:rsidRDefault="0098268A" w:rsidP="009826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(9,065)</w:t>
            </w:r>
          </w:p>
        </w:tc>
        <w:tc>
          <w:tcPr>
            <w:tcW w:w="1440" w:type="dxa"/>
          </w:tcPr>
          <w:p w14:paraId="753167A0" w14:textId="7EA5C470" w:rsidR="0098268A" w:rsidRPr="00FA335F" w:rsidRDefault="0098268A" w:rsidP="009826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(925)</w:t>
            </w:r>
          </w:p>
        </w:tc>
        <w:tc>
          <w:tcPr>
            <w:tcW w:w="1440" w:type="dxa"/>
          </w:tcPr>
          <w:p w14:paraId="036156A5" w14:textId="6C668133" w:rsidR="0098268A" w:rsidRPr="00FA335F" w:rsidRDefault="0098268A" w:rsidP="009826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(838)</w:t>
            </w:r>
          </w:p>
        </w:tc>
        <w:tc>
          <w:tcPr>
            <w:tcW w:w="1440" w:type="dxa"/>
          </w:tcPr>
          <w:p w14:paraId="4845B29C" w14:textId="07E1757A" w:rsidR="0098268A" w:rsidRPr="00FA335F" w:rsidRDefault="0098268A" w:rsidP="009826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(253)</w:t>
            </w:r>
          </w:p>
        </w:tc>
      </w:tr>
    </w:tbl>
    <w:p w14:paraId="5A52D863" w14:textId="77777777" w:rsidR="009C4674" w:rsidRPr="00FA335F" w:rsidRDefault="009C4674" w:rsidP="000562D8">
      <w:pPr>
        <w:tabs>
          <w:tab w:val="left" w:pos="720"/>
        </w:tabs>
        <w:spacing w:before="240"/>
        <w:ind w:left="547" w:hanging="547"/>
        <w:jc w:val="right"/>
        <w:rPr>
          <w:rFonts w:ascii="Angsana New" w:hAnsi="Angsana New"/>
          <w:sz w:val="28"/>
          <w:cs/>
        </w:rPr>
      </w:pPr>
      <w:r w:rsidRPr="00FA335F">
        <w:rPr>
          <w:rFonts w:ascii="Angsana New" w:hAnsi="Angsana New"/>
          <w:sz w:val="28"/>
          <w:cs/>
        </w:rPr>
        <w:t>(หน่วย</w:t>
      </w:r>
      <w:r w:rsidRPr="00FA335F">
        <w:rPr>
          <w:rFonts w:ascii="Angsana New" w:hAnsi="Angsana New"/>
          <w:sz w:val="28"/>
        </w:rPr>
        <w:t>:</w:t>
      </w:r>
      <w:r w:rsidRPr="00FA335F">
        <w:rPr>
          <w:rFonts w:ascii="Angsana New" w:hAnsi="Angsana New"/>
          <w:sz w:val="28"/>
          <w:cs/>
        </w:rPr>
        <w:t xml:space="preserve"> </w:t>
      </w:r>
      <w:r w:rsidR="00E14AA3" w:rsidRPr="00FA335F">
        <w:rPr>
          <w:rFonts w:ascii="Angsana New" w:hAnsi="Angsana New" w:hint="cs"/>
          <w:sz w:val="28"/>
          <w:cs/>
        </w:rPr>
        <w:t>พัน</w:t>
      </w:r>
      <w:r w:rsidRPr="00FA335F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93BE1" w:rsidRPr="00FA335F" w14:paraId="43D15215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44028" w14:textId="77777777" w:rsidR="009C4674" w:rsidRPr="00FA335F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E117A" w14:textId="77777777" w:rsidR="009C4674" w:rsidRPr="00FA335F" w:rsidRDefault="009C4674" w:rsidP="009C467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09303D91" w14:textId="77777777" w:rsidTr="00191DD3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C486" w14:textId="77777777" w:rsidR="009C4674" w:rsidRPr="00FA335F" w:rsidRDefault="009C4674" w:rsidP="00F063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1ACD" w14:textId="77777777" w:rsidR="009C4674" w:rsidRPr="00FA335F" w:rsidRDefault="009C4674" w:rsidP="00E134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กำไร (ขาดทุน) </w:t>
            </w:r>
            <w:r w:rsidR="000C3503" w:rsidRPr="00FA335F">
              <w:rPr>
                <w:rFonts w:ascii="Angsana New" w:hAnsi="Angsana New"/>
                <w:sz w:val="28"/>
              </w:rPr>
              <w:t xml:space="preserve">            </w:t>
            </w:r>
            <w:r w:rsidR="000C3503" w:rsidRPr="00FA335F">
              <w:rPr>
                <w:rFonts w:ascii="Angsana New" w:hAnsi="Angsana New"/>
                <w:sz w:val="28"/>
                <w:cs/>
              </w:rPr>
              <w:t>จาก</w:t>
            </w:r>
            <w:r w:rsidRPr="00FA335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  <w:r w:rsidR="00443830" w:rsidRPr="00FA335F">
              <w:rPr>
                <w:rFonts w:ascii="Angsana New" w:hAnsi="Angsana New"/>
                <w:sz w:val="28"/>
                <w:cs/>
              </w:rPr>
              <w:t xml:space="preserve">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074F" w14:textId="34D2E174" w:rsidR="009C4674" w:rsidRPr="00FA335F" w:rsidRDefault="009C4674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FA335F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93BE1" w:rsidRPr="00FA335F" w14:paraId="23CB3CE5" w14:textId="77777777" w:rsidTr="00191DD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8B51" w14:textId="77777777" w:rsidR="009C4674" w:rsidRPr="00FA335F" w:rsidRDefault="009C4674" w:rsidP="00F063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B5945" w14:textId="4C3D36AA" w:rsidR="009C4674" w:rsidRPr="00FA335F" w:rsidRDefault="0061041D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CAAC6" w14:textId="3D73F806" w:rsidR="009C4674" w:rsidRPr="00FA335F" w:rsidRDefault="00CA48B2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02753" w14:textId="7F608B79" w:rsidR="009C4674" w:rsidRPr="00FA335F" w:rsidRDefault="0061041D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17A3C" w14:textId="61419783" w:rsidR="009C4674" w:rsidRPr="00FA335F" w:rsidRDefault="00CA48B2" w:rsidP="00F063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751FEA" w:rsidRPr="00FA335F" w14:paraId="520270DC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BE2A6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2E2C1" w14:textId="739C6911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(325,878)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A1E7E6" w14:textId="50C37743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(5,945)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A179B" w14:textId="5CC8F444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(11,393)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785FDE" w14:textId="20D39191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(4,307)</w:t>
            </w:r>
          </w:p>
        </w:tc>
      </w:tr>
      <w:tr w:rsidR="00751FEA" w:rsidRPr="00FA335F" w14:paraId="4BA03949" w14:textId="77777777" w:rsidTr="00061465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07E04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DF2DFB" w14:textId="3B1AECF1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(11,528)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3B773" w14:textId="1D8FCDC3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(9,096)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17244" w14:textId="057467E9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(2,924)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9A373" w14:textId="21161B58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1,454</w:t>
            </w:r>
          </w:p>
        </w:tc>
      </w:tr>
      <w:tr w:rsidR="00751FEA" w:rsidRPr="00FA335F" w14:paraId="77E73BD2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27C6F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2CA324" w14:textId="41C8944E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(90,611)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7B565F" w14:textId="3C5A0721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(98,087)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AD607D" w14:textId="24AEB693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(3,566)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B7D6A" w14:textId="32B6789E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(725)</w:t>
            </w:r>
          </w:p>
        </w:tc>
      </w:tr>
      <w:tr w:rsidR="00751FEA" w:rsidRPr="00FA335F" w14:paraId="3E20951B" w14:textId="77777777" w:rsidTr="00061465">
        <w:trPr>
          <w:trHeight w:val="21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EF234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CEAC19" w14:textId="716F8DC8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(61,866)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D3AFD" w14:textId="75C7BF04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(78,708)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CB1C8" w14:textId="64D5BFAC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(4,460)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FD367F" w14:textId="326ECE05" w:rsidR="00751FEA" w:rsidRPr="00FA335F" w:rsidRDefault="00751FEA" w:rsidP="00751FEA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(7,907)</w:t>
            </w:r>
          </w:p>
        </w:tc>
      </w:tr>
      <w:tr w:rsidR="00751FEA" w:rsidRPr="00FA335F" w14:paraId="1B6FB98B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50707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B3F54" w14:textId="09A0B736" w:rsidR="00751FEA" w:rsidRPr="00FA335F" w:rsidRDefault="00751FEA" w:rsidP="00751F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964AA" w14:textId="47D9CF14" w:rsidR="00751FEA" w:rsidRPr="00FA335F" w:rsidRDefault="00751FEA" w:rsidP="00751F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162,829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7B4F0" w14:textId="745AA868" w:rsidR="00751FEA" w:rsidRPr="00FA335F" w:rsidRDefault="00751FEA" w:rsidP="00751F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(4,380)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75133B" w14:textId="52CEEAF7" w:rsidR="00751FEA" w:rsidRPr="00FA335F" w:rsidRDefault="00751FEA" w:rsidP="00751FEA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3,674</w:t>
            </w:r>
          </w:p>
        </w:tc>
      </w:tr>
      <w:tr w:rsidR="00751FEA" w:rsidRPr="00FA335F" w14:paraId="2C5B35BD" w14:textId="77777777" w:rsidTr="00A671F3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DCDC2" w14:textId="77777777" w:rsidR="00751FEA" w:rsidRPr="00FA335F" w:rsidRDefault="00751FEA" w:rsidP="00751FEA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3B512A" w14:textId="4447E78B" w:rsidR="00751FEA" w:rsidRPr="00FA335F" w:rsidRDefault="00751FEA" w:rsidP="00751F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(289,940)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A568E2" w14:textId="7F1581D6" w:rsidR="00751FEA" w:rsidRPr="00FA335F" w:rsidRDefault="00751FEA" w:rsidP="00751F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(29,007)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5A1E3" w14:textId="116974C5" w:rsidR="00751FEA" w:rsidRPr="00FA335F" w:rsidRDefault="00751FEA" w:rsidP="00751F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(26,723)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104607" w14:textId="53D797CD" w:rsidR="00751FEA" w:rsidRPr="00FA335F" w:rsidRDefault="00751FEA" w:rsidP="00751FEA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(7,811)</w:t>
            </w:r>
          </w:p>
        </w:tc>
      </w:tr>
    </w:tbl>
    <w:p w14:paraId="5440182A" w14:textId="2233244F" w:rsidR="00CE5487" w:rsidRPr="00FA335F" w:rsidRDefault="00CE5487" w:rsidP="00CE5487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</w:t>
      </w:r>
      <w:r w:rsidR="000516A6" w:rsidRPr="00FA335F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ปัจจุบันและปีก่อน</w:t>
      </w:r>
    </w:p>
    <w:p w14:paraId="6DBC4E95" w14:textId="5519F0E0" w:rsidR="00B9027B" w:rsidRPr="00FA335F" w:rsidRDefault="00C17902" w:rsidP="00B1088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903750" w:rsidRPr="00FA335F">
        <w:rPr>
          <w:rFonts w:ascii="Angsana New" w:hAnsi="Angsana New"/>
          <w:b/>
          <w:bCs/>
          <w:sz w:val="32"/>
          <w:szCs w:val="32"/>
        </w:rPr>
        <w:t>4</w:t>
      </w:r>
      <w:r w:rsidR="00054427" w:rsidRPr="00FA335F">
        <w:rPr>
          <w:rFonts w:ascii="Angsana New" w:hAnsi="Angsana New"/>
          <w:b/>
          <w:bCs/>
          <w:sz w:val="32"/>
          <w:szCs w:val="32"/>
        </w:rPr>
        <w:t>.3</w:t>
      </w:r>
      <w:r w:rsidR="00B10880" w:rsidRPr="00FA335F">
        <w:rPr>
          <w:rFonts w:ascii="Angsana New" w:hAnsi="Angsana New"/>
          <w:b/>
          <w:bCs/>
          <w:sz w:val="32"/>
          <w:szCs w:val="32"/>
        </w:rPr>
        <w:tab/>
      </w:r>
      <w:r w:rsidR="00B9027B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247435" w:rsidRPr="00FA335F">
        <w:rPr>
          <w:rFonts w:ascii="Angsana New" w:hAnsi="Angsana New"/>
          <w:b/>
          <w:bCs/>
          <w:sz w:val="32"/>
          <w:szCs w:val="32"/>
          <w:cs/>
        </w:rPr>
        <w:t>ที่มีสาระสำคัญ</w:t>
      </w:r>
    </w:p>
    <w:p w14:paraId="6C1F8AC9" w14:textId="77777777" w:rsidR="00054427" w:rsidRPr="00FA335F" w:rsidRDefault="00054427" w:rsidP="00054427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921"/>
        <w:gridCol w:w="922"/>
        <w:gridCol w:w="922"/>
        <w:gridCol w:w="922"/>
        <w:gridCol w:w="922"/>
        <w:gridCol w:w="922"/>
        <w:gridCol w:w="922"/>
        <w:gridCol w:w="929"/>
      </w:tblGrid>
      <w:tr w:rsidR="00311AB0" w:rsidRPr="00FA335F" w14:paraId="5FD41F09" w14:textId="77777777" w:rsidTr="00736967">
        <w:trPr>
          <w:trHeight w:val="288"/>
        </w:trPr>
        <w:tc>
          <w:tcPr>
            <w:tcW w:w="9270" w:type="dxa"/>
            <w:gridSpan w:val="9"/>
          </w:tcPr>
          <w:p w14:paraId="12EB16BD" w14:textId="77777777" w:rsidR="00311AB0" w:rsidRPr="00FA335F" w:rsidRDefault="00311AB0" w:rsidP="00210251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 xml:space="preserve">   (หน่วย</w:t>
            </w:r>
            <w:r w:rsidRPr="00FA335F">
              <w:rPr>
                <w:rFonts w:ascii="Angsana New" w:hAnsi="Angsana New"/>
                <w:sz w:val="20"/>
              </w:rPr>
              <w:t xml:space="preserve">: </w:t>
            </w:r>
            <w:r w:rsidRPr="00FA335F">
              <w:rPr>
                <w:rFonts w:ascii="Angsana New" w:hAnsi="Angsana New"/>
                <w:sz w:val="20"/>
                <w:cs/>
              </w:rPr>
              <w:t>ล้านเหรียญสหรัฐอเมริกา)</w:t>
            </w:r>
          </w:p>
        </w:tc>
      </w:tr>
      <w:tr w:rsidR="009F0F94" w:rsidRPr="00FA335F" w14:paraId="3A8858BC" w14:textId="77777777" w:rsidTr="00736967">
        <w:trPr>
          <w:trHeight w:val="288"/>
        </w:trPr>
        <w:tc>
          <w:tcPr>
            <w:tcW w:w="1888" w:type="dxa"/>
          </w:tcPr>
          <w:p w14:paraId="67B775F5" w14:textId="77777777" w:rsidR="009F0F94" w:rsidRPr="00FA335F" w:rsidRDefault="009F0F94" w:rsidP="00210251">
            <w:pPr>
              <w:tabs>
                <w:tab w:val="decimal" w:pos="525"/>
              </w:tabs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43" w:type="dxa"/>
            <w:gridSpan w:val="2"/>
          </w:tcPr>
          <w:p w14:paraId="0435221B" w14:textId="77777777" w:rsidR="009F0F94" w:rsidRPr="00FA335F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</w:p>
          <w:p w14:paraId="056A2115" w14:textId="77777777" w:rsidR="009F0F94" w:rsidRPr="00FA335F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44" w:type="dxa"/>
            <w:gridSpan w:val="2"/>
          </w:tcPr>
          <w:p w14:paraId="5383C9BE" w14:textId="77777777" w:rsidR="00C17902" w:rsidRPr="00FA335F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</w:t>
            </w:r>
            <w:r w:rsidR="00F27AB6" w:rsidRPr="00FA335F">
              <w:rPr>
                <w:rFonts w:ascii="Angsana New" w:hAnsi="Angsana New"/>
                <w:sz w:val="20"/>
              </w:rPr>
              <w:t xml:space="preserve"> </w:t>
            </w:r>
          </w:p>
          <w:p w14:paraId="01DF50D3" w14:textId="77777777" w:rsidR="009F0F94" w:rsidRPr="00FA335F" w:rsidRDefault="009F0F94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44" w:type="dxa"/>
            <w:gridSpan w:val="2"/>
          </w:tcPr>
          <w:p w14:paraId="6F2C571C" w14:textId="77777777" w:rsidR="00C17902" w:rsidRPr="00FA335F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 xml:space="preserve">New Era AI </w:t>
            </w:r>
          </w:p>
          <w:p w14:paraId="1316D0AD" w14:textId="77777777" w:rsidR="009F0F94" w:rsidRPr="00FA335F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51" w:type="dxa"/>
            <w:gridSpan w:val="2"/>
          </w:tcPr>
          <w:p w14:paraId="6D503EDB" w14:textId="77777777" w:rsidR="009F0F94" w:rsidRPr="00FA335F" w:rsidRDefault="009F0F94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FA335F">
              <w:rPr>
                <w:rFonts w:ascii="Angsana New" w:hAnsi="Angsana New"/>
                <w:sz w:val="20"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9F0F94" w:rsidRPr="00FA335F" w14:paraId="4840E7E6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1BC103D5" w14:textId="77777777" w:rsidR="009F0F94" w:rsidRPr="00FA335F" w:rsidRDefault="009F0F94" w:rsidP="00210251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21" w:type="dxa"/>
          </w:tcPr>
          <w:p w14:paraId="56BCCC8F" w14:textId="2CBFF6FB" w:rsidR="009F0F94" w:rsidRPr="00FA335F" w:rsidRDefault="0061041D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</w:tcPr>
          <w:p w14:paraId="24005D0C" w14:textId="3A79E7E2" w:rsidR="009F0F94" w:rsidRPr="00FA335F" w:rsidRDefault="00CA48B2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</w:tcPr>
          <w:p w14:paraId="3CFE59B2" w14:textId="5C6F1ADD" w:rsidR="009F0F94" w:rsidRPr="00FA335F" w:rsidRDefault="0061041D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</w:tcPr>
          <w:p w14:paraId="04C3CE52" w14:textId="2BD9F1A1" w:rsidR="009F0F94" w:rsidRPr="00FA335F" w:rsidRDefault="00CA48B2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</w:tcPr>
          <w:p w14:paraId="66CECC4B" w14:textId="4E63AF64" w:rsidR="009F0F94" w:rsidRPr="00FA335F" w:rsidRDefault="0061041D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</w:tcPr>
          <w:p w14:paraId="26805567" w14:textId="18873500" w:rsidR="009F0F94" w:rsidRPr="00FA335F" w:rsidRDefault="00CA48B2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</w:tcPr>
          <w:p w14:paraId="2459296F" w14:textId="4A20D72A" w:rsidR="009F0F94" w:rsidRPr="00FA335F" w:rsidRDefault="0061041D" w:rsidP="00210251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9" w:type="dxa"/>
          </w:tcPr>
          <w:p w14:paraId="0B975913" w14:textId="736C1D66" w:rsidR="009F0F94" w:rsidRPr="00FA335F" w:rsidRDefault="00CA48B2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</w:tr>
      <w:tr w:rsidR="00876432" w:rsidRPr="00FA335F" w14:paraId="18907D0D" w14:textId="77777777" w:rsidTr="00736967">
        <w:trPr>
          <w:trHeight w:val="252"/>
        </w:trPr>
        <w:tc>
          <w:tcPr>
            <w:tcW w:w="1888" w:type="dxa"/>
            <w:vAlign w:val="bottom"/>
          </w:tcPr>
          <w:p w14:paraId="7D0D2CA8" w14:textId="77777777" w:rsidR="00876432" w:rsidRPr="00FA335F" w:rsidRDefault="00876432" w:rsidP="00876432">
            <w:pPr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สินทรัพย์หมุนเวียน</w:t>
            </w:r>
          </w:p>
        </w:tc>
        <w:tc>
          <w:tcPr>
            <w:tcW w:w="921" w:type="dxa"/>
          </w:tcPr>
          <w:p w14:paraId="7D771B85" w14:textId="147B7C54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15</w:t>
            </w:r>
          </w:p>
        </w:tc>
        <w:tc>
          <w:tcPr>
            <w:tcW w:w="922" w:type="dxa"/>
          </w:tcPr>
          <w:p w14:paraId="5D67AC22" w14:textId="7BEBD293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42</w:t>
            </w:r>
          </w:p>
        </w:tc>
        <w:tc>
          <w:tcPr>
            <w:tcW w:w="922" w:type="dxa"/>
          </w:tcPr>
          <w:p w14:paraId="6D438710" w14:textId="3D058579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922" w:type="dxa"/>
          </w:tcPr>
          <w:p w14:paraId="52A17489" w14:textId="433B420D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8</w:t>
            </w:r>
          </w:p>
        </w:tc>
        <w:tc>
          <w:tcPr>
            <w:tcW w:w="922" w:type="dxa"/>
          </w:tcPr>
          <w:p w14:paraId="17009233" w14:textId="6BA915D9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0BF56D9F" w14:textId="435B9BCF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922" w:type="dxa"/>
          </w:tcPr>
          <w:p w14:paraId="617B1DFD" w14:textId="2432414D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418</w:t>
            </w:r>
          </w:p>
        </w:tc>
        <w:tc>
          <w:tcPr>
            <w:tcW w:w="929" w:type="dxa"/>
          </w:tcPr>
          <w:p w14:paraId="4B3A59B6" w14:textId="13C1F90B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286</w:t>
            </w:r>
          </w:p>
        </w:tc>
      </w:tr>
      <w:tr w:rsidR="00876432" w:rsidRPr="00FA335F" w14:paraId="78190BE8" w14:textId="77777777" w:rsidTr="00736967">
        <w:trPr>
          <w:trHeight w:val="261"/>
        </w:trPr>
        <w:tc>
          <w:tcPr>
            <w:tcW w:w="1888" w:type="dxa"/>
            <w:vAlign w:val="bottom"/>
          </w:tcPr>
          <w:p w14:paraId="7A1A1EB5" w14:textId="77777777" w:rsidR="00876432" w:rsidRPr="00FA335F" w:rsidRDefault="00876432" w:rsidP="00876432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สินทรัพย์ไม่หมุนเวียน</w:t>
            </w:r>
          </w:p>
        </w:tc>
        <w:tc>
          <w:tcPr>
            <w:tcW w:w="921" w:type="dxa"/>
          </w:tcPr>
          <w:p w14:paraId="5718EE6D" w14:textId="10286412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7</w:t>
            </w:r>
          </w:p>
        </w:tc>
        <w:tc>
          <w:tcPr>
            <w:tcW w:w="922" w:type="dxa"/>
          </w:tcPr>
          <w:p w14:paraId="727FC25B" w14:textId="587344AE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12</w:t>
            </w:r>
          </w:p>
        </w:tc>
        <w:tc>
          <w:tcPr>
            <w:tcW w:w="922" w:type="dxa"/>
          </w:tcPr>
          <w:p w14:paraId="2A501971" w14:textId="0B0913E0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5DECCB9B" w14:textId="643DD03A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922" w:type="dxa"/>
          </w:tcPr>
          <w:p w14:paraId="604BE50E" w14:textId="2D6E991C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5A9F2B91" w14:textId="6E342B67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922" w:type="dxa"/>
          </w:tcPr>
          <w:p w14:paraId="27573F95" w14:textId="4A3AD771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144</w:t>
            </w:r>
          </w:p>
        </w:tc>
        <w:tc>
          <w:tcPr>
            <w:tcW w:w="929" w:type="dxa"/>
          </w:tcPr>
          <w:p w14:paraId="592EEBCD" w14:textId="04C37ACD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151</w:t>
            </w:r>
          </w:p>
        </w:tc>
      </w:tr>
      <w:tr w:rsidR="00876432" w:rsidRPr="00FA335F" w14:paraId="04C600C4" w14:textId="77777777" w:rsidTr="00736967">
        <w:trPr>
          <w:trHeight w:val="162"/>
        </w:trPr>
        <w:tc>
          <w:tcPr>
            <w:tcW w:w="1888" w:type="dxa"/>
            <w:vAlign w:val="bottom"/>
          </w:tcPr>
          <w:p w14:paraId="73EACDD2" w14:textId="77777777" w:rsidR="00876432" w:rsidRPr="00FA335F" w:rsidRDefault="00876432" w:rsidP="00876432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หนี้สินหมุนเวียน</w:t>
            </w:r>
          </w:p>
        </w:tc>
        <w:tc>
          <w:tcPr>
            <w:tcW w:w="921" w:type="dxa"/>
          </w:tcPr>
          <w:p w14:paraId="11E6EBF3" w14:textId="031AA5C9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(51)</w:t>
            </w:r>
          </w:p>
        </w:tc>
        <w:tc>
          <w:tcPr>
            <w:tcW w:w="922" w:type="dxa"/>
          </w:tcPr>
          <w:p w14:paraId="62F68A17" w14:textId="0C294A38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(50)</w:t>
            </w:r>
          </w:p>
        </w:tc>
        <w:tc>
          <w:tcPr>
            <w:tcW w:w="922" w:type="dxa"/>
          </w:tcPr>
          <w:p w14:paraId="271C72C4" w14:textId="51EDB7B8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(20)</w:t>
            </w:r>
          </w:p>
        </w:tc>
        <w:tc>
          <w:tcPr>
            <w:tcW w:w="922" w:type="dxa"/>
          </w:tcPr>
          <w:p w14:paraId="096B9DF3" w14:textId="5575B80E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(21)</w:t>
            </w:r>
          </w:p>
        </w:tc>
        <w:tc>
          <w:tcPr>
            <w:tcW w:w="922" w:type="dxa"/>
          </w:tcPr>
          <w:p w14:paraId="00973777" w14:textId="74A4172D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(17)</w:t>
            </w:r>
          </w:p>
        </w:tc>
        <w:tc>
          <w:tcPr>
            <w:tcW w:w="922" w:type="dxa"/>
          </w:tcPr>
          <w:p w14:paraId="44378EF2" w14:textId="41DA4D67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(17)</w:t>
            </w:r>
          </w:p>
        </w:tc>
        <w:tc>
          <w:tcPr>
            <w:tcW w:w="922" w:type="dxa"/>
          </w:tcPr>
          <w:p w14:paraId="2273B508" w14:textId="779E24BA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(277)</w:t>
            </w:r>
          </w:p>
        </w:tc>
        <w:tc>
          <w:tcPr>
            <w:tcW w:w="929" w:type="dxa"/>
          </w:tcPr>
          <w:p w14:paraId="4BF4AE0D" w14:textId="0EFBE5CA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(187)</w:t>
            </w:r>
          </w:p>
        </w:tc>
      </w:tr>
      <w:tr w:rsidR="00876432" w:rsidRPr="00FA335F" w14:paraId="0EF8AFC1" w14:textId="77777777" w:rsidTr="00736967">
        <w:trPr>
          <w:trHeight w:val="171"/>
        </w:trPr>
        <w:tc>
          <w:tcPr>
            <w:tcW w:w="1888" w:type="dxa"/>
            <w:vAlign w:val="bottom"/>
          </w:tcPr>
          <w:p w14:paraId="3B182317" w14:textId="77777777" w:rsidR="00876432" w:rsidRPr="00FA335F" w:rsidRDefault="00876432" w:rsidP="00876432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หนี้สินไม่หมุนเวียน</w:t>
            </w:r>
          </w:p>
        </w:tc>
        <w:tc>
          <w:tcPr>
            <w:tcW w:w="921" w:type="dxa"/>
          </w:tcPr>
          <w:p w14:paraId="2806F290" w14:textId="6F8BE472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(3)</w:t>
            </w:r>
          </w:p>
        </w:tc>
        <w:tc>
          <w:tcPr>
            <w:tcW w:w="922" w:type="dxa"/>
          </w:tcPr>
          <w:p w14:paraId="2D94438C" w14:textId="652EDA93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(13)</w:t>
            </w:r>
          </w:p>
        </w:tc>
        <w:tc>
          <w:tcPr>
            <w:tcW w:w="922" w:type="dxa"/>
          </w:tcPr>
          <w:p w14:paraId="2BF02568" w14:textId="5427D495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36D7CE90" w14:textId="559372B9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(1)</w:t>
            </w:r>
          </w:p>
        </w:tc>
        <w:tc>
          <w:tcPr>
            <w:tcW w:w="922" w:type="dxa"/>
          </w:tcPr>
          <w:p w14:paraId="101C449B" w14:textId="1A0AD5D5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27809D11" w14:textId="7AA137CD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0C1655D8" w14:textId="4B37CBAC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(27)</w:t>
            </w:r>
          </w:p>
        </w:tc>
        <w:tc>
          <w:tcPr>
            <w:tcW w:w="929" w:type="dxa"/>
          </w:tcPr>
          <w:p w14:paraId="4FE7E994" w14:textId="66B47A29" w:rsidR="00876432" w:rsidRPr="00FA335F" w:rsidRDefault="00876432" w:rsidP="00876432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(24)</w:t>
            </w:r>
          </w:p>
        </w:tc>
      </w:tr>
      <w:tr w:rsidR="00876432" w:rsidRPr="00FA335F" w14:paraId="1FCA0468" w14:textId="77777777" w:rsidTr="00736967">
        <w:trPr>
          <w:trHeight w:val="261"/>
        </w:trPr>
        <w:tc>
          <w:tcPr>
            <w:tcW w:w="1888" w:type="dxa"/>
            <w:vAlign w:val="bottom"/>
          </w:tcPr>
          <w:p w14:paraId="757B428C" w14:textId="77777777" w:rsidR="00876432" w:rsidRPr="00FA335F" w:rsidRDefault="00876432" w:rsidP="00876432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 xml:space="preserve">สินทรัพย์ </w:t>
            </w:r>
            <w:r w:rsidRPr="00FA335F">
              <w:rPr>
                <w:rFonts w:ascii="Angsana New" w:hAnsi="Angsana New"/>
                <w:b/>
                <w:bCs/>
                <w:sz w:val="20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921" w:type="dxa"/>
          </w:tcPr>
          <w:p w14:paraId="14B4E0FC" w14:textId="2EA23EC4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(32)</w:t>
            </w:r>
          </w:p>
        </w:tc>
        <w:tc>
          <w:tcPr>
            <w:tcW w:w="922" w:type="dxa"/>
          </w:tcPr>
          <w:p w14:paraId="7A27DB37" w14:textId="63BF0948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(9)</w:t>
            </w:r>
          </w:p>
        </w:tc>
        <w:tc>
          <w:tcPr>
            <w:tcW w:w="922" w:type="dxa"/>
          </w:tcPr>
          <w:p w14:paraId="6611CB9B" w14:textId="075927E8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(19)</w:t>
            </w:r>
          </w:p>
        </w:tc>
        <w:tc>
          <w:tcPr>
            <w:tcW w:w="922" w:type="dxa"/>
          </w:tcPr>
          <w:p w14:paraId="53BCF89C" w14:textId="36E55DC3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(13)</w:t>
            </w:r>
          </w:p>
        </w:tc>
        <w:tc>
          <w:tcPr>
            <w:tcW w:w="922" w:type="dxa"/>
          </w:tcPr>
          <w:p w14:paraId="139A69D1" w14:textId="08EF0101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(17)</w:t>
            </w:r>
          </w:p>
        </w:tc>
        <w:tc>
          <w:tcPr>
            <w:tcW w:w="922" w:type="dxa"/>
          </w:tcPr>
          <w:p w14:paraId="25DA350B" w14:textId="0E24DFC3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(13)</w:t>
            </w:r>
          </w:p>
        </w:tc>
        <w:tc>
          <w:tcPr>
            <w:tcW w:w="922" w:type="dxa"/>
          </w:tcPr>
          <w:p w14:paraId="3F31B0BA" w14:textId="68D4B25E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258</w:t>
            </w:r>
          </w:p>
        </w:tc>
        <w:tc>
          <w:tcPr>
            <w:tcW w:w="929" w:type="dxa"/>
          </w:tcPr>
          <w:p w14:paraId="70559F37" w14:textId="1D48D240" w:rsidR="00876432" w:rsidRPr="00FA335F" w:rsidRDefault="00876432" w:rsidP="00876432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226</w:t>
            </w:r>
          </w:p>
        </w:tc>
      </w:tr>
      <w:tr w:rsidR="00876432" w:rsidRPr="00FA335F" w14:paraId="4FDCF054" w14:textId="77777777" w:rsidTr="00736967">
        <w:trPr>
          <w:trHeight w:val="252"/>
        </w:trPr>
        <w:tc>
          <w:tcPr>
            <w:tcW w:w="1888" w:type="dxa"/>
            <w:vAlign w:val="bottom"/>
          </w:tcPr>
          <w:p w14:paraId="2417D456" w14:textId="77777777" w:rsidR="00876432" w:rsidRPr="00FA335F" w:rsidRDefault="00876432" w:rsidP="00876432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สัดส่วนเงินลงทุน (ร้อยละ</w:t>
            </w:r>
            <w:r w:rsidRPr="00FA335F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921" w:type="dxa"/>
          </w:tcPr>
          <w:p w14:paraId="4139B6D1" w14:textId="31AAE747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46.40</w:t>
            </w:r>
          </w:p>
        </w:tc>
        <w:tc>
          <w:tcPr>
            <w:tcW w:w="922" w:type="dxa"/>
          </w:tcPr>
          <w:p w14:paraId="5E274604" w14:textId="706F4921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46.40</w:t>
            </w:r>
          </w:p>
        </w:tc>
        <w:tc>
          <w:tcPr>
            <w:tcW w:w="922" w:type="dxa"/>
          </w:tcPr>
          <w:p w14:paraId="23B5FC58" w14:textId="002C772D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179E7D3C" w14:textId="11B60420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3637224A" w14:textId="4EE0B595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7C2B5343" w14:textId="0E20F87E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25261E23" w14:textId="1FF55BE7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19.19</w:t>
            </w:r>
          </w:p>
        </w:tc>
        <w:tc>
          <w:tcPr>
            <w:tcW w:w="929" w:type="dxa"/>
          </w:tcPr>
          <w:p w14:paraId="425EF4AA" w14:textId="247BB977" w:rsidR="00876432" w:rsidRPr="00FA335F" w:rsidRDefault="00876432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19.19</w:t>
            </w:r>
          </w:p>
        </w:tc>
      </w:tr>
      <w:tr w:rsidR="002251BF" w:rsidRPr="00FA335F" w14:paraId="52F7A3D5" w14:textId="77777777" w:rsidTr="00736967">
        <w:trPr>
          <w:trHeight w:val="189"/>
        </w:trPr>
        <w:tc>
          <w:tcPr>
            <w:tcW w:w="1888" w:type="dxa"/>
            <w:vAlign w:val="bottom"/>
          </w:tcPr>
          <w:p w14:paraId="295FE0D4" w14:textId="77777777" w:rsidR="00B25627" w:rsidRDefault="002251BF" w:rsidP="002251BF">
            <w:pPr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>มูลค่าตามบัญชีของส่วนได้เสีย</w:t>
            </w:r>
          </w:p>
          <w:p w14:paraId="69FCA6CC" w14:textId="7CAE1CD5" w:rsidR="002251BF" w:rsidRPr="00FA335F" w:rsidRDefault="00B25627" w:rsidP="002251BF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</w:rPr>
              <w:t xml:space="preserve">   </w:t>
            </w:r>
            <w:r w:rsidR="002251BF" w:rsidRPr="00FA335F">
              <w:rPr>
                <w:rFonts w:ascii="Angsana New" w:hAnsi="Angsana New"/>
                <w:b/>
                <w:bCs/>
                <w:sz w:val="20"/>
                <w:cs/>
              </w:rPr>
              <w:t>ของกิจการในบริษัทร่วม</w:t>
            </w:r>
          </w:p>
        </w:tc>
        <w:tc>
          <w:tcPr>
            <w:tcW w:w="921" w:type="dxa"/>
          </w:tcPr>
          <w:p w14:paraId="69E8C5E3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1C97C99C" w14:textId="13EF99B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(15)</w:t>
            </w:r>
          </w:p>
        </w:tc>
        <w:tc>
          <w:tcPr>
            <w:tcW w:w="922" w:type="dxa"/>
          </w:tcPr>
          <w:p w14:paraId="7117FD86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061E35ED" w14:textId="21FC8F73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(4)</w:t>
            </w:r>
          </w:p>
        </w:tc>
        <w:tc>
          <w:tcPr>
            <w:tcW w:w="922" w:type="dxa"/>
          </w:tcPr>
          <w:p w14:paraId="233CBF43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500766D1" w14:textId="4065FA36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(9)</w:t>
            </w:r>
          </w:p>
        </w:tc>
        <w:tc>
          <w:tcPr>
            <w:tcW w:w="922" w:type="dxa"/>
          </w:tcPr>
          <w:p w14:paraId="5ABB3ADC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47002FB9" w14:textId="6C82386A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(6)</w:t>
            </w:r>
          </w:p>
        </w:tc>
        <w:tc>
          <w:tcPr>
            <w:tcW w:w="922" w:type="dxa"/>
          </w:tcPr>
          <w:p w14:paraId="0587B76E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6D33B734" w14:textId="5BCDE99B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(9)</w:t>
            </w:r>
          </w:p>
        </w:tc>
        <w:tc>
          <w:tcPr>
            <w:tcW w:w="922" w:type="dxa"/>
          </w:tcPr>
          <w:p w14:paraId="5A1C7639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74082E6A" w14:textId="42949B74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(7)</w:t>
            </w:r>
          </w:p>
        </w:tc>
        <w:tc>
          <w:tcPr>
            <w:tcW w:w="922" w:type="dxa"/>
          </w:tcPr>
          <w:p w14:paraId="6EED673B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78E98154" w14:textId="10F054AF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49</w:t>
            </w:r>
          </w:p>
        </w:tc>
        <w:tc>
          <w:tcPr>
            <w:tcW w:w="929" w:type="dxa"/>
          </w:tcPr>
          <w:p w14:paraId="6663B97A" w14:textId="7777777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31137837" w14:textId="249E4257" w:rsidR="002251BF" w:rsidRPr="00FA335F" w:rsidRDefault="002251BF" w:rsidP="00B10E7C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43</w:t>
            </w:r>
          </w:p>
        </w:tc>
      </w:tr>
      <w:tr w:rsidR="00093BE1" w:rsidRPr="00FA335F" w14:paraId="6F530C7F" w14:textId="77777777" w:rsidTr="00736967">
        <w:trPr>
          <w:trHeight w:val="288"/>
        </w:trPr>
        <w:tc>
          <w:tcPr>
            <w:tcW w:w="9270" w:type="dxa"/>
            <w:gridSpan w:val="9"/>
            <w:vAlign w:val="bottom"/>
          </w:tcPr>
          <w:p w14:paraId="15295FF6" w14:textId="77777777" w:rsidR="009C4674" w:rsidRPr="00FA335F" w:rsidRDefault="00867B75" w:rsidP="00E5369E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lastRenderedPageBreak/>
              <w:t xml:space="preserve">   </w:t>
            </w:r>
            <w:r w:rsidR="009C4674" w:rsidRPr="00FA335F">
              <w:rPr>
                <w:rFonts w:ascii="Angsana New" w:hAnsi="Angsana New"/>
                <w:sz w:val="20"/>
                <w:cs/>
              </w:rPr>
              <w:t>(หน่วย</w:t>
            </w:r>
            <w:r w:rsidR="009C4674" w:rsidRPr="00FA335F">
              <w:rPr>
                <w:rFonts w:ascii="Angsana New" w:hAnsi="Angsana New"/>
                <w:sz w:val="20"/>
              </w:rPr>
              <w:t xml:space="preserve">: </w:t>
            </w:r>
            <w:r w:rsidR="009C4674" w:rsidRPr="00FA335F">
              <w:rPr>
                <w:rFonts w:ascii="Angsana New" w:hAnsi="Angsana New"/>
                <w:sz w:val="20"/>
                <w:cs/>
              </w:rPr>
              <w:t>ล้านบาท)</w:t>
            </w:r>
          </w:p>
        </w:tc>
      </w:tr>
      <w:tr w:rsidR="00093BE1" w:rsidRPr="00FA335F" w14:paraId="5C55E933" w14:textId="77777777" w:rsidTr="00736967">
        <w:trPr>
          <w:trHeight w:val="288"/>
        </w:trPr>
        <w:tc>
          <w:tcPr>
            <w:tcW w:w="1888" w:type="dxa"/>
          </w:tcPr>
          <w:p w14:paraId="601363D0" w14:textId="77777777" w:rsidR="00195DAC" w:rsidRPr="00FA335F" w:rsidRDefault="00195DAC" w:rsidP="00E5369E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62E9102E" w14:textId="77777777" w:rsidR="00195DAC" w:rsidRPr="00FA335F" w:rsidRDefault="00195DAC" w:rsidP="00E53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44" w:type="dxa"/>
            <w:gridSpan w:val="2"/>
            <w:vAlign w:val="bottom"/>
          </w:tcPr>
          <w:p w14:paraId="221EAAF3" w14:textId="77777777" w:rsidR="00195DAC" w:rsidRPr="00FA335F" w:rsidRDefault="00195DAC" w:rsidP="00E536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</w:t>
            </w:r>
            <w:r w:rsidR="00210251" w:rsidRPr="00FA335F">
              <w:rPr>
                <w:rFonts w:ascii="Angsana New" w:hAnsi="Angsana New"/>
                <w:sz w:val="20"/>
              </w:rPr>
              <w:t xml:space="preserve">                               </w:t>
            </w:r>
            <w:r w:rsidR="00ED0DFD" w:rsidRPr="00FA335F">
              <w:rPr>
                <w:rFonts w:ascii="Angsana New" w:hAnsi="Angsana New"/>
                <w:sz w:val="20"/>
              </w:rPr>
              <w:t xml:space="preserve"> </w:t>
            </w:r>
            <w:r w:rsidRPr="00FA335F">
              <w:rPr>
                <w:rFonts w:ascii="Angsana New" w:hAnsi="Angsana New"/>
                <w:sz w:val="20"/>
              </w:rPr>
              <w:t>Big Data, Inc.</w:t>
            </w:r>
          </w:p>
        </w:tc>
        <w:tc>
          <w:tcPr>
            <w:tcW w:w="1844" w:type="dxa"/>
            <w:gridSpan w:val="2"/>
            <w:vAlign w:val="bottom"/>
          </w:tcPr>
          <w:p w14:paraId="0D90F7E2" w14:textId="77777777" w:rsidR="00195DAC" w:rsidRPr="00FA335F" w:rsidRDefault="00195DAC" w:rsidP="00E5369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New Era AI</w:t>
            </w:r>
            <w:r w:rsidR="00ED0DFD" w:rsidRPr="00FA335F">
              <w:rPr>
                <w:rFonts w:ascii="Angsana New" w:hAnsi="Angsana New"/>
                <w:sz w:val="20"/>
              </w:rPr>
              <w:t xml:space="preserve"> </w:t>
            </w:r>
            <w:r w:rsidR="00210251" w:rsidRPr="00FA335F">
              <w:rPr>
                <w:rFonts w:ascii="Angsana New" w:hAnsi="Angsana New"/>
                <w:sz w:val="20"/>
              </w:rPr>
              <w:t xml:space="preserve">                            </w:t>
            </w:r>
            <w:r w:rsidRPr="00FA335F">
              <w:rPr>
                <w:rFonts w:ascii="Angsana New" w:hAnsi="Angsana New"/>
                <w:sz w:val="20"/>
              </w:rPr>
              <w:t>Robotic Limited</w:t>
            </w:r>
          </w:p>
        </w:tc>
        <w:tc>
          <w:tcPr>
            <w:tcW w:w="1851" w:type="dxa"/>
            <w:gridSpan w:val="2"/>
            <w:vAlign w:val="bottom"/>
          </w:tcPr>
          <w:p w14:paraId="0D825725" w14:textId="77777777" w:rsidR="00195DAC" w:rsidRPr="00FA335F" w:rsidRDefault="00195DAC" w:rsidP="00E5369E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FA335F">
              <w:rPr>
                <w:rFonts w:ascii="Angsana New" w:hAnsi="Angsana New"/>
                <w:sz w:val="20"/>
              </w:rPr>
              <w:t xml:space="preserve"> </w:t>
            </w:r>
            <w:r w:rsidR="00ED0DFD" w:rsidRPr="00FA335F">
              <w:rPr>
                <w:rFonts w:ascii="Angsana New" w:hAnsi="Angsana New"/>
                <w:sz w:val="20"/>
              </w:rPr>
              <w:t xml:space="preserve">  </w:t>
            </w:r>
            <w:r w:rsidRPr="00FA335F">
              <w:rPr>
                <w:rFonts w:ascii="Angsana New" w:hAnsi="Angsana New"/>
                <w:sz w:val="20"/>
              </w:rPr>
              <w:t>(</w:t>
            </w:r>
            <w:proofErr w:type="gramEnd"/>
            <w:r w:rsidRPr="00FA335F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093BE1" w:rsidRPr="00FA335F" w14:paraId="2144B999" w14:textId="77777777" w:rsidTr="00736967">
        <w:trPr>
          <w:trHeight w:val="288"/>
        </w:trPr>
        <w:tc>
          <w:tcPr>
            <w:tcW w:w="1888" w:type="dxa"/>
          </w:tcPr>
          <w:p w14:paraId="66E043A9" w14:textId="77777777" w:rsidR="00195DAC" w:rsidRPr="00FA335F" w:rsidRDefault="00195DAC" w:rsidP="00E5369E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21" w:type="dxa"/>
            <w:vAlign w:val="center"/>
          </w:tcPr>
          <w:p w14:paraId="44908715" w14:textId="25FDDA20" w:rsidR="00195DAC" w:rsidRPr="00FA335F" w:rsidRDefault="0061041D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  <w:vAlign w:val="center"/>
          </w:tcPr>
          <w:p w14:paraId="779AFE8D" w14:textId="3B064528" w:rsidR="00195DAC" w:rsidRPr="00FA335F" w:rsidRDefault="00CA48B2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  <w:vAlign w:val="center"/>
          </w:tcPr>
          <w:p w14:paraId="102463D5" w14:textId="6E9ED792" w:rsidR="00195DAC" w:rsidRPr="00FA335F" w:rsidRDefault="0061041D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  <w:vAlign w:val="center"/>
          </w:tcPr>
          <w:p w14:paraId="5F16988D" w14:textId="2F0C2844" w:rsidR="00195DAC" w:rsidRPr="00FA335F" w:rsidRDefault="00CA48B2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  <w:vAlign w:val="center"/>
          </w:tcPr>
          <w:p w14:paraId="00E73F94" w14:textId="2A1E64EE" w:rsidR="00195DAC" w:rsidRPr="00FA335F" w:rsidRDefault="0061041D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2" w:type="dxa"/>
            <w:vAlign w:val="center"/>
          </w:tcPr>
          <w:p w14:paraId="427EC8E3" w14:textId="1D2FD147" w:rsidR="00195DAC" w:rsidRPr="00FA335F" w:rsidRDefault="00CA48B2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22" w:type="dxa"/>
            <w:vAlign w:val="center"/>
          </w:tcPr>
          <w:p w14:paraId="14ED882E" w14:textId="47C82FC8" w:rsidR="00195DAC" w:rsidRPr="00FA335F" w:rsidRDefault="0061041D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29" w:type="dxa"/>
            <w:vAlign w:val="center"/>
          </w:tcPr>
          <w:p w14:paraId="778E183C" w14:textId="132287E9" w:rsidR="00195DAC" w:rsidRPr="00FA335F" w:rsidRDefault="00CA48B2" w:rsidP="00E536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</w:tr>
      <w:tr w:rsidR="0058231F" w:rsidRPr="00FA335F" w14:paraId="51FD952E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6490E98A" w14:textId="77777777" w:rsidR="0058231F" w:rsidRPr="00FA335F" w:rsidRDefault="0058231F" w:rsidP="0058231F">
            <w:pPr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สินทรัพย์หมุนเวียน</w:t>
            </w:r>
          </w:p>
        </w:tc>
        <w:tc>
          <w:tcPr>
            <w:tcW w:w="921" w:type="dxa"/>
          </w:tcPr>
          <w:p w14:paraId="265C2D80" w14:textId="17AD580F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509</w:t>
            </w:r>
          </w:p>
        </w:tc>
        <w:tc>
          <w:tcPr>
            <w:tcW w:w="922" w:type="dxa"/>
          </w:tcPr>
          <w:p w14:paraId="394A3D39" w14:textId="6100F33E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1,269</w:t>
            </w:r>
          </w:p>
        </w:tc>
        <w:tc>
          <w:tcPr>
            <w:tcW w:w="922" w:type="dxa"/>
          </w:tcPr>
          <w:p w14:paraId="701B969C" w14:textId="66F6D132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20</w:t>
            </w:r>
          </w:p>
        </w:tc>
        <w:tc>
          <w:tcPr>
            <w:tcW w:w="922" w:type="dxa"/>
          </w:tcPr>
          <w:p w14:paraId="6D6DD5E1" w14:textId="7763F457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242</w:t>
            </w:r>
          </w:p>
        </w:tc>
        <w:tc>
          <w:tcPr>
            <w:tcW w:w="922" w:type="dxa"/>
          </w:tcPr>
          <w:p w14:paraId="29B318A4" w14:textId="64707D23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10</w:t>
            </w:r>
          </w:p>
        </w:tc>
        <w:tc>
          <w:tcPr>
            <w:tcW w:w="922" w:type="dxa"/>
          </w:tcPr>
          <w:p w14:paraId="56C527D0" w14:textId="4C9ACDDA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103</w:t>
            </w:r>
          </w:p>
        </w:tc>
        <w:tc>
          <w:tcPr>
            <w:tcW w:w="922" w:type="dxa"/>
          </w:tcPr>
          <w:p w14:paraId="64954767" w14:textId="1E42108E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13,959</w:t>
            </w:r>
          </w:p>
        </w:tc>
        <w:tc>
          <w:tcPr>
            <w:tcW w:w="929" w:type="dxa"/>
          </w:tcPr>
          <w:p w14:paraId="4DE12963" w14:textId="7D2C2A61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8,604</w:t>
            </w:r>
          </w:p>
        </w:tc>
      </w:tr>
      <w:tr w:rsidR="0058231F" w:rsidRPr="00FA335F" w14:paraId="12359A5D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0850D3DD" w14:textId="77777777" w:rsidR="0058231F" w:rsidRPr="00FA335F" w:rsidRDefault="0058231F" w:rsidP="0058231F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สินทรัพย์ไม่หมุนเวียน</w:t>
            </w:r>
          </w:p>
        </w:tc>
        <w:tc>
          <w:tcPr>
            <w:tcW w:w="921" w:type="dxa"/>
          </w:tcPr>
          <w:p w14:paraId="1FDC8A12" w14:textId="45318835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220</w:t>
            </w:r>
          </w:p>
        </w:tc>
        <w:tc>
          <w:tcPr>
            <w:tcW w:w="922" w:type="dxa"/>
          </w:tcPr>
          <w:p w14:paraId="6AA9A4A3" w14:textId="6348A5B1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355</w:t>
            </w:r>
          </w:p>
        </w:tc>
        <w:tc>
          <w:tcPr>
            <w:tcW w:w="922" w:type="dxa"/>
          </w:tcPr>
          <w:p w14:paraId="091DE1BA" w14:textId="0662CB3D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5A694E3F" w14:textId="18B3B9C9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38</w:t>
            </w:r>
          </w:p>
        </w:tc>
        <w:tc>
          <w:tcPr>
            <w:tcW w:w="922" w:type="dxa"/>
          </w:tcPr>
          <w:p w14:paraId="14EBB123" w14:textId="72E709A6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30F754EC" w14:textId="13E663BD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13</w:t>
            </w:r>
          </w:p>
        </w:tc>
        <w:tc>
          <w:tcPr>
            <w:tcW w:w="922" w:type="dxa"/>
          </w:tcPr>
          <w:p w14:paraId="1B81A6F8" w14:textId="26EE75D3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4,794</w:t>
            </w:r>
          </w:p>
        </w:tc>
        <w:tc>
          <w:tcPr>
            <w:tcW w:w="929" w:type="dxa"/>
          </w:tcPr>
          <w:p w14:paraId="57EF4BA3" w14:textId="7984AD0B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4,538</w:t>
            </w:r>
          </w:p>
        </w:tc>
      </w:tr>
      <w:tr w:rsidR="0058231F" w:rsidRPr="00FA335F" w14:paraId="3C81C93E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2D6F95B6" w14:textId="77777777" w:rsidR="0058231F" w:rsidRPr="00FA335F" w:rsidRDefault="0058231F" w:rsidP="0058231F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หนี้สินหมุนเวียน</w:t>
            </w:r>
          </w:p>
        </w:tc>
        <w:tc>
          <w:tcPr>
            <w:tcW w:w="921" w:type="dxa"/>
          </w:tcPr>
          <w:p w14:paraId="2CCF3C3D" w14:textId="086BE1D5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(1,708)</w:t>
            </w:r>
          </w:p>
        </w:tc>
        <w:tc>
          <w:tcPr>
            <w:tcW w:w="922" w:type="dxa"/>
          </w:tcPr>
          <w:p w14:paraId="2546B0D3" w14:textId="3A8533C8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(1,508)</w:t>
            </w:r>
          </w:p>
        </w:tc>
        <w:tc>
          <w:tcPr>
            <w:tcW w:w="922" w:type="dxa"/>
          </w:tcPr>
          <w:p w14:paraId="23FA5F21" w14:textId="2CAE5C72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(653)</w:t>
            </w:r>
          </w:p>
        </w:tc>
        <w:tc>
          <w:tcPr>
            <w:tcW w:w="922" w:type="dxa"/>
          </w:tcPr>
          <w:p w14:paraId="57202B9C" w14:textId="57BBAFDF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(636)</w:t>
            </w:r>
          </w:p>
        </w:tc>
        <w:tc>
          <w:tcPr>
            <w:tcW w:w="922" w:type="dxa"/>
          </w:tcPr>
          <w:p w14:paraId="0835E979" w14:textId="6013304B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(583)</w:t>
            </w:r>
          </w:p>
        </w:tc>
        <w:tc>
          <w:tcPr>
            <w:tcW w:w="922" w:type="dxa"/>
          </w:tcPr>
          <w:p w14:paraId="174A8CB8" w14:textId="7067A0E7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(503)</w:t>
            </w:r>
          </w:p>
        </w:tc>
        <w:tc>
          <w:tcPr>
            <w:tcW w:w="922" w:type="dxa"/>
          </w:tcPr>
          <w:p w14:paraId="22052671" w14:textId="2CADDB46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(9,250)</w:t>
            </w:r>
          </w:p>
        </w:tc>
        <w:tc>
          <w:tcPr>
            <w:tcW w:w="929" w:type="dxa"/>
          </w:tcPr>
          <w:p w14:paraId="3AA08E59" w14:textId="39AF44A6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(5,634)</w:t>
            </w:r>
          </w:p>
        </w:tc>
      </w:tr>
      <w:tr w:rsidR="0058231F" w:rsidRPr="00FA335F" w14:paraId="42529823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5A12325A" w14:textId="77777777" w:rsidR="0058231F" w:rsidRPr="00FA335F" w:rsidRDefault="0058231F" w:rsidP="0058231F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หนี้สินไม่หมุนเวียน</w:t>
            </w:r>
          </w:p>
        </w:tc>
        <w:tc>
          <w:tcPr>
            <w:tcW w:w="921" w:type="dxa"/>
          </w:tcPr>
          <w:p w14:paraId="072296F1" w14:textId="7DE86AF6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(83)</w:t>
            </w:r>
          </w:p>
        </w:tc>
        <w:tc>
          <w:tcPr>
            <w:tcW w:w="922" w:type="dxa"/>
          </w:tcPr>
          <w:p w14:paraId="550552C6" w14:textId="6C100718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(400)</w:t>
            </w:r>
          </w:p>
        </w:tc>
        <w:tc>
          <w:tcPr>
            <w:tcW w:w="922" w:type="dxa"/>
          </w:tcPr>
          <w:p w14:paraId="48454AC0" w14:textId="4CAA9084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255172E8" w14:textId="59FC0360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(28)</w:t>
            </w:r>
          </w:p>
        </w:tc>
        <w:tc>
          <w:tcPr>
            <w:tcW w:w="922" w:type="dxa"/>
          </w:tcPr>
          <w:p w14:paraId="40B1E8E0" w14:textId="752F156E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22" w:type="dxa"/>
          </w:tcPr>
          <w:p w14:paraId="043FB4DE" w14:textId="40EC7125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(4)</w:t>
            </w:r>
          </w:p>
        </w:tc>
        <w:tc>
          <w:tcPr>
            <w:tcW w:w="922" w:type="dxa"/>
          </w:tcPr>
          <w:p w14:paraId="1B0A53CF" w14:textId="048B1DAF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(894)</w:t>
            </w:r>
          </w:p>
        </w:tc>
        <w:tc>
          <w:tcPr>
            <w:tcW w:w="929" w:type="dxa"/>
          </w:tcPr>
          <w:p w14:paraId="763DF7A6" w14:textId="294873C8" w:rsidR="0058231F" w:rsidRPr="00FA335F" w:rsidRDefault="0058231F" w:rsidP="0058231F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(718)</w:t>
            </w:r>
          </w:p>
        </w:tc>
      </w:tr>
      <w:tr w:rsidR="0058231F" w:rsidRPr="00FA335F" w14:paraId="3721C6AE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75A341DD" w14:textId="77777777" w:rsidR="0058231F" w:rsidRPr="00FA335F" w:rsidRDefault="0058231F" w:rsidP="0058231F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 xml:space="preserve">สินทรัพย์ </w:t>
            </w:r>
            <w:r w:rsidRPr="00FA335F">
              <w:rPr>
                <w:rFonts w:ascii="Angsana New" w:hAnsi="Angsana New"/>
                <w:b/>
                <w:bCs/>
                <w:sz w:val="20"/>
              </w:rPr>
              <w:t>-</w:t>
            </w: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 xml:space="preserve"> สุทธิ</w:t>
            </w:r>
          </w:p>
        </w:tc>
        <w:tc>
          <w:tcPr>
            <w:tcW w:w="921" w:type="dxa"/>
          </w:tcPr>
          <w:p w14:paraId="1322C29C" w14:textId="07C618C5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(1,062)</w:t>
            </w:r>
          </w:p>
        </w:tc>
        <w:tc>
          <w:tcPr>
            <w:tcW w:w="922" w:type="dxa"/>
          </w:tcPr>
          <w:p w14:paraId="37908FF2" w14:textId="019A5379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(284)</w:t>
            </w:r>
          </w:p>
        </w:tc>
        <w:tc>
          <w:tcPr>
            <w:tcW w:w="922" w:type="dxa"/>
          </w:tcPr>
          <w:p w14:paraId="3FEF165F" w14:textId="25A933C9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(633)</w:t>
            </w:r>
          </w:p>
        </w:tc>
        <w:tc>
          <w:tcPr>
            <w:tcW w:w="922" w:type="dxa"/>
          </w:tcPr>
          <w:p w14:paraId="523A2416" w14:textId="62832EE4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(384)</w:t>
            </w:r>
          </w:p>
        </w:tc>
        <w:tc>
          <w:tcPr>
            <w:tcW w:w="922" w:type="dxa"/>
          </w:tcPr>
          <w:p w14:paraId="1B873736" w14:textId="7DBEB623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(573)</w:t>
            </w:r>
          </w:p>
        </w:tc>
        <w:tc>
          <w:tcPr>
            <w:tcW w:w="922" w:type="dxa"/>
          </w:tcPr>
          <w:p w14:paraId="2D5DD694" w14:textId="778410AA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(391)</w:t>
            </w:r>
          </w:p>
        </w:tc>
        <w:tc>
          <w:tcPr>
            <w:tcW w:w="922" w:type="dxa"/>
          </w:tcPr>
          <w:p w14:paraId="03FDBBF1" w14:textId="72496F37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8,609</w:t>
            </w:r>
          </w:p>
        </w:tc>
        <w:tc>
          <w:tcPr>
            <w:tcW w:w="929" w:type="dxa"/>
          </w:tcPr>
          <w:p w14:paraId="381FCDAA" w14:textId="5B7836F5" w:rsidR="0058231F" w:rsidRPr="00FA335F" w:rsidRDefault="0058231F" w:rsidP="0058231F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6,790</w:t>
            </w:r>
          </w:p>
        </w:tc>
      </w:tr>
      <w:tr w:rsidR="0058231F" w:rsidRPr="00FA335F" w14:paraId="4FB4F91B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25CFC579" w14:textId="77777777" w:rsidR="0058231F" w:rsidRPr="00FA335F" w:rsidRDefault="0058231F" w:rsidP="0058231F">
            <w:pPr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สัดส่วนเงินลงทุน (ร้อยละ)</w:t>
            </w:r>
          </w:p>
        </w:tc>
        <w:tc>
          <w:tcPr>
            <w:tcW w:w="921" w:type="dxa"/>
          </w:tcPr>
          <w:p w14:paraId="2ED778A4" w14:textId="33F6F8D2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46.40</w:t>
            </w:r>
          </w:p>
        </w:tc>
        <w:tc>
          <w:tcPr>
            <w:tcW w:w="922" w:type="dxa"/>
          </w:tcPr>
          <w:p w14:paraId="1B3C0293" w14:textId="37E82AB4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46.40</w:t>
            </w:r>
          </w:p>
        </w:tc>
        <w:tc>
          <w:tcPr>
            <w:tcW w:w="922" w:type="dxa"/>
          </w:tcPr>
          <w:p w14:paraId="683B7075" w14:textId="052FDE57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4B56150A" w14:textId="522C4034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407206FC" w14:textId="7399B91C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7182D007" w14:textId="43E89840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50.00</w:t>
            </w:r>
          </w:p>
        </w:tc>
        <w:tc>
          <w:tcPr>
            <w:tcW w:w="922" w:type="dxa"/>
          </w:tcPr>
          <w:p w14:paraId="42739E9E" w14:textId="3600499E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19.19</w:t>
            </w:r>
          </w:p>
        </w:tc>
        <w:tc>
          <w:tcPr>
            <w:tcW w:w="929" w:type="dxa"/>
          </w:tcPr>
          <w:p w14:paraId="6898F9D3" w14:textId="76D98DF3" w:rsidR="0058231F" w:rsidRPr="00FA335F" w:rsidRDefault="0058231F" w:rsidP="00B2435B">
            <w:pPr>
              <w:pBdr>
                <w:bottom w:val="single" w:sz="4" w:space="1" w:color="auto"/>
              </w:pBd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19.19</w:t>
            </w:r>
          </w:p>
        </w:tc>
      </w:tr>
      <w:tr w:rsidR="00736967" w:rsidRPr="00FA335F" w14:paraId="1C2E3178" w14:textId="77777777" w:rsidTr="00736967">
        <w:trPr>
          <w:trHeight w:val="288"/>
        </w:trPr>
        <w:tc>
          <w:tcPr>
            <w:tcW w:w="1888" w:type="dxa"/>
            <w:vAlign w:val="bottom"/>
          </w:tcPr>
          <w:p w14:paraId="76101F65" w14:textId="77777777" w:rsidR="00B25627" w:rsidRDefault="00736967" w:rsidP="00736967">
            <w:pPr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b/>
                <w:bCs/>
                <w:sz w:val="20"/>
                <w:cs/>
              </w:rPr>
              <w:t>มูลค่าตามบัญชีของส่วนได้เสีย</w:t>
            </w:r>
          </w:p>
          <w:p w14:paraId="6CC55866" w14:textId="50B50734" w:rsidR="00736967" w:rsidRPr="00FA335F" w:rsidRDefault="00B25627" w:rsidP="00736967">
            <w:pPr>
              <w:rPr>
                <w:rFonts w:ascii="Angsana New" w:hAnsi="Angsana New"/>
                <w:b/>
                <w:bCs/>
                <w:sz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</w:rPr>
              <w:t xml:space="preserve">   </w:t>
            </w:r>
            <w:r w:rsidR="00736967" w:rsidRPr="00FA335F">
              <w:rPr>
                <w:rFonts w:ascii="Angsana New" w:hAnsi="Angsana New"/>
                <w:b/>
                <w:bCs/>
                <w:sz w:val="20"/>
                <w:cs/>
              </w:rPr>
              <w:t>ของกิจการในบริษัทร่วม</w:t>
            </w:r>
          </w:p>
        </w:tc>
        <w:tc>
          <w:tcPr>
            <w:tcW w:w="921" w:type="dxa"/>
          </w:tcPr>
          <w:p w14:paraId="4BEC163C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69DD27DB" w14:textId="356DAF55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(493)</w:t>
            </w:r>
          </w:p>
        </w:tc>
        <w:tc>
          <w:tcPr>
            <w:tcW w:w="922" w:type="dxa"/>
          </w:tcPr>
          <w:p w14:paraId="05D29AC6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644EDE7D" w14:textId="3B1DEB24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(132)</w:t>
            </w:r>
          </w:p>
        </w:tc>
        <w:tc>
          <w:tcPr>
            <w:tcW w:w="922" w:type="dxa"/>
          </w:tcPr>
          <w:p w14:paraId="3890A9FA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40BA4AC2" w14:textId="7B885779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(317)</w:t>
            </w:r>
          </w:p>
        </w:tc>
        <w:tc>
          <w:tcPr>
            <w:tcW w:w="922" w:type="dxa"/>
          </w:tcPr>
          <w:p w14:paraId="435052ED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45D2DD27" w14:textId="20D5C0C0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(192)</w:t>
            </w:r>
          </w:p>
        </w:tc>
        <w:tc>
          <w:tcPr>
            <w:tcW w:w="922" w:type="dxa"/>
          </w:tcPr>
          <w:p w14:paraId="7EAF2DE8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457AF17E" w14:textId="7B8A2B61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(287)</w:t>
            </w:r>
          </w:p>
        </w:tc>
        <w:tc>
          <w:tcPr>
            <w:tcW w:w="922" w:type="dxa"/>
          </w:tcPr>
          <w:p w14:paraId="7199ECB0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188F3DD3" w14:textId="21811F49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(196)</w:t>
            </w:r>
          </w:p>
        </w:tc>
        <w:tc>
          <w:tcPr>
            <w:tcW w:w="922" w:type="dxa"/>
          </w:tcPr>
          <w:p w14:paraId="375D9DEE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4A439354" w14:textId="391A0C7B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1,652</w:t>
            </w:r>
          </w:p>
        </w:tc>
        <w:tc>
          <w:tcPr>
            <w:tcW w:w="929" w:type="dxa"/>
          </w:tcPr>
          <w:p w14:paraId="669741B4" w14:textId="77777777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</w:rPr>
            </w:pPr>
          </w:p>
          <w:p w14:paraId="1D77E8E4" w14:textId="1D8085BC" w:rsidR="00736967" w:rsidRPr="00FA335F" w:rsidRDefault="00736967" w:rsidP="00736967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0"/>
              </w:rPr>
              <w:t>1,303</w:t>
            </w:r>
          </w:p>
        </w:tc>
      </w:tr>
    </w:tbl>
    <w:p w14:paraId="5FCADB0C" w14:textId="77777777" w:rsidR="00054427" w:rsidRPr="00FA335F" w:rsidRDefault="00054427" w:rsidP="00F05276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07"/>
        <w:gridCol w:w="907"/>
        <w:gridCol w:w="907"/>
        <w:gridCol w:w="907"/>
        <w:gridCol w:w="907"/>
        <w:gridCol w:w="907"/>
        <w:gridCol w:w="907"/>
        <w:gridCol w:w="941"/>
      </w:tblGrid>
      <w:tr w:rsidR="00311AB0" w:rsidRPr="00FA335F" w14:paraId="25CA6910" w14:textId="77777777" w:rsidTr="0094752F">
        <w:trPr>
          <w:trHeight w:val="288"/>
        </w:trPr>
        <w:tc>
          <w:tcPr>
            <w:tcW w:w="9090" w:type="dxa"/>
            <w:gridSpan w:val="9"/>
          </w:tcPr>
          <w:p w14:paraId="0E928379" w14:textId="77777777" w:rsidR="00311AB0" w:rsidRPr="00FA335F" w:rsidRDefault="00311AB0" w:rsidP="009F0F94">
            <w:pPr>
              <w:jc w:val="right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 xml:space="preserve">   (หน่วย</w:t>
            </w:r>
            <w:r w:rsidRPr="00FA335F">
              <w:rPr>
                <w:rFonts w:ascii="Angsana New" w:hAnsi="Angsana New"/>
                <w:sz w:val="20"/>
              </w:rPr>
              <w:t xml:space="preserve">: </w:t>
            </w:r>
            <w:r w:rsidRPr="00FA335F">
              <w:rPr>
                <w:rFonts w:ascii="Angsana New" w:hAnsi="Angsana New"/>
                <w:sz w:val="20"/>
                <w:cs/>
              </w:rPr>
              <w:t>ล้านเหรียญสหรัฐอเมริกา)</w:t>
            </w:r>
          </w:p>
        </w:tc>
      </w:tr>
      <w:tr w:rsidR="009F0F94" w:rsidRPr="00FA335F" w14:paraId="36EAF8A5" w14:textId="77777777" w:rsidTr="0094752F">
        <w:trPr>
          <w:trHeight w:val="288"/>
        </w:trPr>
        <w:tc>
          <w:tcPr>
            <w:tcW w:w="1800" w:type="dxa"/>
          </w:tcPr>
          <w:p w14:paraId="612D55D0" w14:textId="77777777" w:rsidR="009F0F94" w:rsidRPr="00FA335F" w:rsidRDefault="009F0F94" w:rsidP="009F0F94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90" w:type="dxa"/>
            <w:gridSpan w:val="8"/>
          </w:tcPr>
          <w:p w14:paraId="234205F3" w14:textId="77777777" w:rsidR="009F0F94" w:rsidRPr="00FA335F" w:rsidRDefault="009F0F94" w:rsidP="009F0F9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สำหรับปีสิ้นสุดวันที่</w:t>
            </w:r>
            <w:r w:rsidRPr="00FA335F">
              <w:rPr>
                <w:rFonts w:ascii="Angsana New" w:hAnsi="Angsana New"/>
                <w:sz w:val="20"/>
              </w:rPr>
              <w:t xml:space="preserve"> 31</w:t>
            </w:r>
            <w:r w:rsidRPr="00FA335F">
              <w:rPr>
                <w:rFonts w:ascii="Angsana New" w:hAnsi="Angsana New"/>
                <w:sz w:val="20"/>
                <w:cs/>
              </w:rPr>
              <w:t xml:space="preserve"> ธันวาคม</w:t>
            </w:r>
          </w:p>
        </w:tc>
      </w:tr>
      <w:tr w:rsidR="00210251" w:rsidRPr="00FA335F" w14:paraId="5F195374" w14:textId="77777777" w:rsidTr="0094752F">
        <w:trPr>
          <w:trHeight w:val="288"/>
        </w:trPr>
        <w:tc>
          <w:tcPr>
            <w:tcW w:w="1800" w:type="dxa"/>
          </w:tcPr>
          <w:p w14:paraId="6F51A2B6" w14:textId="77777777" w:rsidR="00210251" w:rsidRPr="00FA335F" w:rsidRDefault="00210251" w:rsidP="00210251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14" w:type="dxa"/>
            <w:gridSpan w:val="2"/>
          </w:tcPr>
          <w:p w14:paraId="29DC18FA" w14:textId="77777777" w:rsidR="00210251" w:rsidRPr="00FA335F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</w:p>
          <w:p w14:paraId="7BB70835" w14:textId="77777777" w:rsidR="00210251" w:rsidRPr="00FA335F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14" w:type="dxa"/>
            <w:gridSpan w:val="2"/>
            <w:vAlign w:val="bottom"/>
          </w:tcPr>
          <w:p w14:paraId="37C2CDD8" w14:textId="77777777" w:rsidR="00210251" w:rsidRPr="00FA335F" w:rsidRDefault="00210251" w:rsidP="002102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                                    Big Data, Inc.</w:t>
            </w:r>
          </w:p>
        </w:tc>
        <w:tc>
          <w:tcPr>
            <w:tcW w:w="1814" w:type="dxa"/>
            <w:gridSpan w:val="2"/>
            <w:vAlign w:val="bottom"/>
          </w:tcPr>
          <w:p w14:paraId="475FA339" w14:textId="77777777" w:rsidR="00210251" w:rsidRPr="00FA335F" w:rsidRDefault="00210251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New Era AI                             Robotic Limited</w:t>
            </w:r>
          </w:p>
        </w:tc>
        <w:tc>
          <w:tcPr>
            <w:tcW w:w="1848" w:type="dxa"/>
            <w:gridSpan w:val="2"/>
          </w:tcPr>
          <w:p w14:paraId="3B058DAF" w14:textId="77777777" w:rsidR="00210251" w:rsidRPr="00FA335F" w:rsidRDefault="00210251" w:rsidP="0021025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Technology</w:t>
            </w:r>
            <w:proofErr w:type="gramStart"/>
            <w:r w:rsidRPr="00FA335F">
              <w:rPr>
                <w:rFonts w:ascii="Angsana New" w:hAnsi="Angsana New"/>
                <w:sz w:val="20"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sz w:val="20"/>
              </w:rPr>
              <w:t>Philippines), Inc.</w:t>
            </w:r>
          </w:p>
        </w:tc>
      </w:tr>
      <w:tr w:rsidR="009F0F94" w:rsidRPr="00FA335F" w14:paraId="6EA33F2A" w14:textId="77777777" w:rsidTr="0094752F">
        <w:trPr>
          <w:trHeight w:val="288"/>
        </w:trPr>
        <w:tc>
          <w:tcPr>
            <w:tcW w:w="1800" w:type="dxa"/>
            <w:vAlign w:val="bottom"/>
          </w:tcPr>
          <w:p w14:paraId="69A38405" w14:textId="77777777" w:rsidR="009F0F94" w:rsidRPr="00FA335F" w:rsidRDefault="009F0F94" w:rsidP="00ED0DFD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7" w:type="dxa"/>
          </w:tcPr>
          <w:p w14:paraId="410CAFD3" w14:textId="0C63CEB1" w:rsidR="009F0F94" w:rsidRPr="00FA335F" w:rsidRDefault="0061041D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</w:tcPr>
          <w:p w14:paraId="1EC1FCBC" w14:textId="4C8CD9EC" w:rsidR="009F0F94" w:rsidRPr="00FA335F" w:rsidRDefault="00CA48B2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</w:tcPr>
          <w:p w14:paraId="13096BED" w14:textId="678988FF" w:rsidR="009F0F94" w:rsidRPr="00FA335F" w:rsidRDefault="0061041D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</w:tcPr>
          <w:p w14:paraId="6B7E1C57" w14:textId="20182689" w:rsidR="009F0F94" w:rsidRPr="00FA335F" w:rsidRDefault="00CA48B2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</w:tcPr>
          <w:p w14:paraId="60122D1D" w14:textId="5FAE9820" w:rsidR="009F0F94" w:rsidRPr="00FA335F" w:rsidRDefault="0061041D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</w:tcPr>
          <w:p w14:paraId="3459A6F3" w14:textId="48C00719" w:rsidR="009F0F94" w:rsidRPr="00FA335F" w:rsidRDefault="00CA48B2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</w:tcPr>
          <w:p w14:paraId="6E6683F4" w14:textId="00388E8A" w:rsidR="009F0F94" w:rsidRPr="00FA335F" w:rsidRDefault="0061041D" w:rsidP="00ED0DFD">
            <w:pPr>
              <w:pBdr>
                <w:bottom w:val="single" w:sz="4" w:space="1" w:color="auto"/>
              </w:pBdr>
              <w:tabs>
                <w:tab w:val="left" w:pos="240"/>
                <w:tab w:val="center" w:pos="477"/>
              </w:tabs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41" w:type="dxa"/>
          </w:tcPr>
          <w:p w14:paraId="6DE11303" w14:textId="03DD44BB" w:rsidR="009F0F94" w:rsidRPr="00FA335F" w:rsidRDefault="00CA48B2" w:rsidP="00ED0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</w:tr>
      <w:tr w:rsidR="006C30F5" w:rsidRPr="00FA335F" w14:paraId="537D5AA6" w14:textId="77777777" w:rsidTr="00A671F3">
        <w:trPr>
          <w:trHeight w:val="288"/>
        </w:trPr>
        <w:tc>
          <w:tcPr>
            <w:tcW w:w="1800" w:type="dxa"/>
          </w:tcPr>
          <w:p w14:paraId="07BB2FD0" w14:textId="77777777" w:rsidR="006C30F5" w:rsidRPr="00FA335F" w:rsidRDefault="006C30F5" w:rsidP="006C30F5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รายได้</w:t>
            </w:r>
          </w:p>
        </w:tc>
        <w:tc>
          <w:tcPr>
            <w:tcW w:w="907" w:type="dxa"/>
          </w:tcPr>
          <w:p w14:paraId="3325F44A" w14:textId="52617A95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24.0</w:t>
            </w:r>
          </w:p>
        </w:tc>
        <w:tc>
          <w:tcPr>
            <w:tcW w:w="907" w:type="dxa"/>
          </w:tcPr>
          <w:p w14:paraId="5219776D" w14:textId="5A5C291C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29.7</w:t>
            </w:r>
          </w:p>
        </w:tc>
        <w:tc>
          <w:tcPr>
            <w:tcW w:w="907" w:type="dxa"/>
          </w:tcPr>
          <w:p w14:paraId="36076172" w14:textId="0F0076B1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(3.7)</w:t>
            </w:r>
          </w:p>
        </w:tc>
        <w:tc>
          <w:tcPr>
            <w:tcW w:w="907" w:type="dxa"/>
          </w:tcPr>
          <w:p w14:paraId="54322BE1" w14:textId="7204EE5A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6.8</w:t>
            </w:r>
          </w:p>
        </w:tc>
        <w:tc>
          <w:tcPr>
            <w:tcW w:w="907" w:type="dxa"/>
          </w:tcPr>
          <w:p w14:paraId="23CA2BEF" w14:textId="1C7AE283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0.7</w:t>
            </w:r>
          </w:p>
        </w:tc>
        <w:tc>
          <w:tcPr>
            <w:tcW w:w="907" w:type="dxa"/>
          </w:tcPr>
          <w:p w14:paraId="1E043775" w14:textId="754BD626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2.0</w:t>
            </w:r>
          </w:p>
        </w:tc>
        <w:tc>
          <w:tcPr>
            <w:tcW w:w="907" w:type="dxa"/>
          </w:tcPr>
          <w:p w14:paraId="22D04FDC" w14:textId="734ED69E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788.0</w:t>
            </w:r>
          </w:p>
        </w:tc>
        <w:tc>
          <w:tcPr>
            <w:tcW w:w="941" w:type="dxa"/>
          </w:tcPr>
          <w:p w14:paraId="2C9461EC" w14:textId="4C936C86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684.8</w:t>
            </w:r>
          </w:p>
        </w:tc>
      </w:tr>
      <w:tr w:rsidR="006C30F5" w:rsidRPr="00FA335F" w14:paraId="53F4C27B" w14:textId="77777777" w:rsidTr="00A671F3">
        <w:trPr>
          <w:trHeight w:val="288"/>
        </w:trPr>
        <w:tc>
          <w:tcPr>
            <w:tcW w:w="1800" w:type="dxa"/>
          </w:tcPr>
          <w:p w14:paraId="0B0B69D3" w14:textId="77777777" w:rsidR="006C30F5" w:rsidRPr="00FA335F" w:rsidRDefault="006C30F5" w:rsidP="006C30F5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 xml:space="preserve">กำไร (ขาดทุน) </w:t>
            </w:r>
          </w:p>
        </w:tc>
        <w:tc>
          <w:tcPr>
            <w:tcW w:w="907" w:type="dxa"/>
          </w:tcPr>
          <w:p w14:paraId="4FE77D1F" w14:textId="655F910B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(26.8)</w:t>
            </w:r>
          </w:p>
        </w:tc>
        <w:tc>
          <w:tcPr>
            <w:tcW w:w="907" w:type="dxa"/>
          </w:tcPr>
          <w:p w14:paraId="7EB7F450" w14:textId="70A502C2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(0.4)</w:t>
            </w:r>
          </w:p>
        </w:tc>
        <w:tc>
          <w:tcPr>
            <w:tcW w:w="907" w:type="dxa"/>
          </w:tcPr>
          <w:p w14:paraId="72248A09" w14:textId="77E23B06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(6.0)</w:t>
            </w:r>
          </w:p>
        </w:tc>
        <w:tc>
          <w:tcPr>
            <w:tcW w:w="907" w:type="dxa"/>
          </w:tcPr>
          <w:p w14:paraId="7ED0678A" w14:textId="2A28062D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(6.3)</w:t>
            </w:r>
          </w:p>
        </w:tc>
        <w:tc>
          <w:tcPr>
            <w:tcW w:w="907" w:type="dxa"/>
          </w:tcPr>
          <w:p w14:paraId="1C21051B" w14:textId="768C346A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(3.8)</w:t>
            </w:r>
          </w:p>
        </w:tc>
        <w:tc>
          <w:tcPr>
            <w:tcW w:w="907" w:type="dxa"/>
          </w:tcPr>
          <w:p w14:paraId="39CDACE8" w14:textId="1CBA132F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(5.0)</w:t>
            </w:r>
          </w:p>
        </w:tc>
        <w:tc>
          <w:tcPr>
            <w:tcW w:w="907" w:type="dxa"/>
          </w:tcPr>
          <w:p w14:paraId="226F20CB" w14:textId="7EA135DA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32.3</w:t>
            </w:r>
          </w:p>
        </w:tc>
        <w:tc>
          <w:tcPr>
            <w:tcW w:w="941" w:type="dxa"/>
          </w:tcPr>
          <w:p w14:paraId="1C49BD6D" w14:textId="3C53279D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27.0</w:t>
            </w:r>
          </w:p>
        </w:tc>
      </w:tr>
      <w:tr w:rsidR="006C30F5" w:rsidRPr="00FA335F" w14:paraId="65524221" w14:textId="77777777" w:rsidTr="00A671F3">
        <w:trPr>
          <w:trHeight w:val="288"/>
        </w:trPr>
        <w:tc>
          <w:tcPr>
            <w:tcW w:w="1800" w:type="dxa"/>
          </w:tcPr>
          <w:p w14:paraId="6FD5D840" w14:textId="77777777" w:rsidR="006C30F5" w:rsidRPr="00FA335F" w:rsidRDefault="006C30F5" w:rsidP="006C30F5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กำไรขาดทุนเบ็ดเสร็จอื่น</w:t>
            </w:r>
          </w:p>
        </w:tc>
        <w:tc>
          <w:tcPr>
            <w:tcW w:w="907" w:type="dxa"/>
          </w:tcPr>
          <w:p w14:paraId="79D5FAD8" w14:textId="38803920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(0.3)</w:t>
            </w:r>
          </w:p>
        </w:tc>
        <w:tc>
          <w:tcPr>
            <w:tcW w:w="907" w:type="dxa"/>
          </w:tcPr>
          <w:p w14:paraId="21052A61" w14:textId="1A5794F8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0.1</w:t>
            </w:r>
          </w:p>
        </w:tc>
        <w:tc>
          <w:tcPr>
            <w:tcW w:w="907" w:type="dxa"/>
          </w:tcPr>
          <w:p w14:paraId="5E379318" w14:textId="27CCFBED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0.2</w:t>
            </w:r>
          </w:p>
        </w:tc>
        <w:tc>
          <w:tcPr>
            <w:tcW w:w="907" w:type="dxa"/>
          </w:tcPr>
          <w:p w14:paraId="1512E0FB" w14:textId="013E627B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0.5</w:t>
            </w:r>
          </w:p>
        </w:tc>
        <w:tc>
          <w:tcPr>
            <w:tcW w:w="907" w:type="dxa"/>
          </w:tcPr>
          <w:p w14:paraId="104DA7D2" w14:textId="38679DBA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(0.4)</w:t>
            </w:r>
          </w:p>
        </w:tc>
        <w:tc>
          <w:tcPr>
            <w:tcW w:w="907" w:type="dxa"/>
          </w:tcPr>
          <w:p w14:paraId="0E2BE455" w14:textId="6EBDF208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(0.6)</w:t>
            </w:r>
          </w:p>
        </w:tc>
        <w:tc>
          <w:tcPr>
            <w:tcW w:w="907" w:type="dxa"/>
          </w:tcPr>
          <w:p w14:paraId="44E33778" w14:textId="44962F94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941" w:type="dxa"/>
          </w:tcPr>
          <w:p w14:paraId="5BD3BEF9" w14:textId="754920B1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(0.1)</w:t>
            </w:r>
          </w:p>
        </w:tc>
      </w:tr>
      <w:tr w:rsidR="006C30F5" w:rsidRPr="00FA335F" w14:paraId="18BAAA45" w14:textId="77777777" w:rsidTr="00A671F3">
        <w:trPr>
          <w:trHeight w:val="288"/>
        </w:trPr>
        <w:tc>
          <w:tcPr>
            <w:tcW w:w="1800" w:type="dxa"/>
          </w:tcPr>
          <w:p w14:paraId="1FBFC681" w14:textId="77777777" w:rsidR="006C30F5" w:rsidRPr="00FA335F" w:rsidRDefault="006C30F5" w:rsidP="006C30F5">
            <w:pPr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กำไรขาดทุนเบ็ดเสร็จรวม</w:t>
            </w:r>
          </w:p>
        </w:tc>
        <w:tc>
          <w:tcPr>
            <w:tcW w:w="907" w:type="dxa"/>
          </w:tcPr>
          <w:p w14:paraId="1B2F0687" w14:textId="4AD1445E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(27.1)</w:t>
            </w:r>
          </w:p>
        </w:tc>
        <w:tc>
          <w:tcPr>
            <w:tcW w:w="907" w:type="dxa"/>
          </w:tcPr>
          <w:p w14:paraId="761A1D57" w14:textId="7030ED76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(0.3)</w:t>
            </w:r>
          </w:p>
        </w:tc>
        <w:tc>
          <w:tcPr>
            <w:tcW w:w="907" w:type="dxa"/>
          </w:tcPr>
          <w:p w14:paraId="62E48A90" w14:textId="0C7B01BD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(5.8)</w:t>
            </w:r>
          </w:p>
        </w:tc>
        <w:tc>
          <w:tcPr>
            <w:tcW w:w="907" w:type="dxa"/>
          </w:tcPr>
          <w:p w14:paraId="74A4AF2B" w14:textId="6CD49460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(5.8)</w:t>
            </w:r>
          </w:p>
        </w:tc>
        <w:tc>
          <w:tcPr>
            <w:tcW w:w="907" w:type="dxa"/>
          </w:tcPr>
          <w:p w14:paraId="6CE1044C" w14:textId="50439117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(4.2)</w:t>
            </w:r>
          </w:p>
        </w:tc>
        <w:tc>
          <w:tcPr>
            <w:tcW w:w="907" w:type="dxa"/>
          </w:tcPr>
          <w:p w14:paraId="0F6EC53C" w14:textId="722DDBA7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(5.6)</w:t>
            </w:r>
          </w:p>
        </w:tc>
        <w:tc>
          <w:tcPr>
            <w:tcW w:w="907" w:type="dxa"/>
          </w:tcPr>
          <w:p w14:paraId="27913862" w14:textId="7EE667F8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32.3</w:t>
            </w:r>
          </w:p>
        </w:tc>
        <w:tc>
          <w:tcPr>
            <w:tcW w:w="941" w:type="dxa"/>
          </w:tcPr>
          <w:p w14:paraId="092CDA2D" w14:textId="0528EECE" w:rsidR="006C30F5" w:rsidRPr="00FA335F" w:rsidRDefault="006C30F5" w:rsidP="006C30F5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26.9</w:t>
            </w:r>
          </w:p>
        </w:tc>
      </w:tr>
    </w:tbl>
    <w:p w14:paraId="70668723" w14:textId="15AE494C" w:rsidR="00335331" w:rsidRPr="00FA335F" w:rsidRDefault="00335331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907"/>
        <w:gridCol w:w="907"/>
        <w:gridCol w:w="907"/>
        <w:gridCol w:w="907"/>
        <w:gridCol w:w="907"/>
        <w:gridCol w:w="907"/>
        <w:gridCol w:w="907"/>
        <w:gridCol w:w="941"/>
      </w:tblGrid>
      <w:tr w:rsidR="00311AB0" w:rsidRPr="00FA335F" w14:paraId="113ECD0B" w14:textId="77777777" w:rsidTr="0094752F">
        <w:trPr>
          <w:trHeight w:val="288"/>
        </w:trPr>
        <w:tc>
          <w:tcPr>
            <w:tcW w:w="9090" w:type="dxa"/>
            <w:gridSpan w:val="9"/>
            <w:vAlign w:val="bottom"/>
          </w:tcPr>
          <w:p w14:paraId="4E864CD8" w14:textId="77777777" w:rsidR="00311AB0" w:rsidRPr="00FA335F" w:rsidRDefault="00311AB0" w:rsidP="00416498">
            <w:pPr>
              <w:jc w:val="right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</w:t>
            </w:r>
            <w:r w:rsidRPr="00FA335F">
              <w:rPr>
                <w:rFonts w:ascii="Angsana New" w:hAnsi="Angsana New"/>
                <w:sz w:val="20"/>
                <w:cs/>
              </w:rPr>
              <w:t>หน่วย</w:t>
            </w:r>
            <w:r w:rsidRPr="00FA335F">
              <w:rPr>
                <w:rFonts w:ascii="Angsana New" w:hAnsi="Angsana New"/>
                <w:sz w:val="20"/>
              </w:rPr>
              <w:t xml:space="preserve">: </w:t>
            </w:r>
            <w:r w:rsidRPr="00FA335F">
              <w:rPr>
                <w:rFonts w:ascii="Angsana New" w:hAnsi="Angsana New"/>
                <w:sz w:val="20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0"/>
              </w:rPr>
              <w:t>)</w:t>
            </w:r>
          </w:p>
        </w:tc>
      </w:tr>
      <w:tr w:rsidR="00093BE1" w:rsidRPr="00FA335F" w14:paraId="3377B57A" w14:textId="77777777" w:rsidTr="0094752F">
        <w:trPr>
          <w:trHeight w:val="288"/>
        </w:trPr>
        <w:tc>
          <w:tcPr>
            <w:tcW w:w="1800" w:type="dxa"/>
          </w:tcPr>
          <w:p w14:paraId="314CD8EB" w14:textId="77777777" w:rsidR="009C4674" w:rsidRPr="00FA335F" w:rsidRDefault="009C4674" w:rsidP="00416498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90" w:type="dxa"/>
            <w:gridSpan w:val="8"/>
          </w:tcPr>
          <w:p w14:paraId="6C2A7281" w14:textId="77777777" w:rsidR="009C4674" w:rsidRPr="00FA335F" w:rsidRDefault="009C4674" w:rsidP="004164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pacing w:val="-6"/>
                <w:sz w:val="20"/>
                <w:cs/>
              </w:rPr>
              <w:t>สำหรับปี</w:t>
            </w:r>
            <w:r w:rsidRPr="00FA335F">
              <w:rPr>
                <w:rFonts w:ascii="Angsana New" w:hAnsi="Angsana New"/>
                <w:spacing w:val="-4"/>
                <w:sz w:val="20"/>
                <w:cs/>
              </w:rPr>
              <w:t xml:space="preserve">สิ้นสุดวันที่ </w:t>
            </w:r>
            <w:r w:rsidRPr="00FA335F">
              <w:rPr>
                <w:rFonts w:ascii="Angsana New" w:hAnsi="Angsana New"/>
                <w:spacing w:val="-4"/>
                <w:sz w:val="20"/>
              </w:rPr>
              <w:t>31</w:t>
            </w:r>
            <w:r w:rsidRPr="00FA335F">
              <w:rPr>
                <w:rFonts w:ascii="Angsana New" w:hAnsi="Angsana New"/>
                <w:spacing w:val="-4"/>
                <w:sz w:val="20"/>
                <w:cs/>
              </w:rPr>
              <w:t xml:space="preserve"> ธันวาคม</w:t>
            </w:r>
          </w:p>
        </w:tc>
      </w:tr>
      <w:tr w:rsidR="00335331" w:rsidRPr="00FA335F" w14:paraId="0B9DB00C" w14:textId="77777777" w:rsidTr="0094752F">
        <w:trPr>
          <w:trHeight w:val="288"/>
        </w:trPr>
        <w:tc>
          <w:tcPr>
            <w:tcW w:w="1800" w:type="dxa"/>
          </w:tcPr>
          <w:p w14:paraId="1279D17B" w14:textId="77777777" w:rsidR="00335331" w:rsidRPr="00FA335F" w:rsidRDefault="00335331" w:rsidP="00335331">
            <w:pPr>
              <w:ind w:right="3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814" w:type="dxa"/>
            <w:gridSpan w:val="2"/>
            <w:vAlign w:val="bottom"/>
          </w:tcPr>
          <w:p w14:paraId="66660C16" w14:textId="77777777" w:rsidR="00335331" w:rsidRPr="00FA335F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proofErr w:type="spellStart"/>
            <w:r w:rsidRPr="00FA335F">
              <w:rPr>
                <w:rFonts w:ascii="Angsana New" w:hAnsi="Angsana New"/>
                <w:sz w:val="20"/>
              </w:rPr>
              <w:t>XYZprinting</w:t>
            </w:r>
            <w:proofErr w:type="spellEnd"/>
            <w:r w:rsidRPr="00FA335F">
              <w:rPr>
                <w:rFonts w:ascii="Angsana New" w:hAnsi="Angsana New"/>
                <w:sz w:val="20"/>
              </w:rPr>
              <w:t>, Inc.</w:t>
            </w:r>
          </w:p>
        </w:tc>
        <w:tc>
          <w:tcPr>
            <w:tcW w:w="1814" w:type="dxa"/>
            <w:gridSpan w:val="2"/>
            <w:vAlign w:val="bottom"/>
          </w:tcPr>
          <w:p w14:paraId="73EA8EDE" w14:textId="77777777" w:rsidR="00335331" w:rsidRPr="00FA335F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                                    Big Data, Inc.</w:t>
            </w:r>
          </w:p>
        </w:tc>
        <w:tc>
          <w:tcPr>
            <w:tcW w:w="1814" w:type="dxa"/>
            <w:gridSpan w:val="2"/>
            <w:vAlign w:val="bottom"/>
          </w:tcPr>
          <w:p w14:paraId="0877C38D" w14:textId="77777777" w:rsidR="00335331" w:rsidRPr="00FA335F" w:rsidRDefault="00335331" w:rsidP="0033533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New Era AI                             Robotic Limited</w:t>
            </w:r>
          </w:p>
        </w:tc>
        <w:tc>
          <w:tcPr>
            <w:tcW w:w="1848" w:type="dxa"/>
            <w:gridSpan w:val="2"/>
            <w:vAlign w:val="bottom"/>
          </w:tcPr>
          <w:p w14:paraId="7595B716" w14:textId="77777777" w:rsidR="00335331" w:rsidRPr="00FA335F" w:rsidRDefault="00335331" w:rsidP="003353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Cal-Comp Technology (Philippines), Inc.</w:t>
            </w:r>
          </w:p>
        </w:tc>
      </w:tr>
      <w:tr w:rsidR="00335331" w:rsidRPr="00FA335F" w14:paraId="59F33E6C" w14:textId="77777777" w:rsidTr="0094752F">
        <w:trPr>
          <w:trHeight w:val="288"/>
        </w:trPr>
        <w:tc>
          <w:tcPr>
            <w:tcW w:w="1800" w:type="dxa"/>
          </w:tcPr>
          <w:p w14:paraId="3B7762F3" w14:textId="77777777" w:rsidR="00335331" w:rsidRPr="00FA335F" w:rsidRDefault="00335331" w:rsidP="00335331">
            <w:pPr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907" w:type="dxa"/>
            <w:vAlign w:val="bottom"/>
          </w:tcPr>
          <w:p w14:paraId="6E1BCCA8" w14:textId="4B7A5B3D" w:rsidR="00335331" w:rsidRPr="00FA335F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  <w:vAlign w:val="bottom"/>
          </w:tcPr>
          <w:p w14:paraId="3B8734B4" w14:textId="21F361D9" w:rsidR="00335331" w:rsidRPr="00FA335F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  <w:vAlign w:val="bottom"/>
          </w:tcPr>
          <w:p w14:paraId="4CFDB7FA" w14:textId="34DAFD41" w:rsidR="00335331" w:rsidRPr="00FA335F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  <w:vAlign w:val="bottom"/>
          </w:tcPr>
          <w:p w14:paraId="3C87E2D0" w14:textId="6910EC45" w:rsidR="00335331" w:rsidRPr="00FA335F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  <w:vAlign w:val="bottom"/>
          </w:tcPr>
          <w:p w14:paraId="44151C1B" w14:textId="3DC704AF" w:rsidR="00335331" w:rsidRPr="00FA335F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07" w:type="dxa"/>
            <w:vAlign w:val="bottom"/>
          </w:tcPr>
          <w:p w14:paraId="78E409C7" w14:textId="78F5BBC3" w:rsidR="00335331" w:rsidRPr="00FA335F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  <w:tc>
          <w:tcPr>
            <w:tcW w:w="907" w:type="dxa"/>
            <w:vAlign w:val="bottom"/>
          </w:tcPr>
          <w:p w14:paraId="5F580C8E" w14:textId="2D010597" w:rsidR="00335331" w:rsidRPr="00FA335F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2564</w:t>
            </w:r>
          </w:p>
        </w:tc>
        <w:tc>
          <w:tcPr>
            <w:tcW w:w="941" w:type="dxa"/>
            <w:vAlign w:val="bottom"/>
          </w:tcPr>
          <w:p w14:paraId="4FE687C4" w14:textId="26BA6118" w:rsidR="00335331" w:rsidRPr="00FA335F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cs/>
              </w:rPr>
            </w:pPr>
            <w:r w:rsidRPr="00FA335F">
              <w:rPr>
                <w:rFonts w:ascii="Angsana New" w:hAnsi="Angsana New"/>
                <w:sz w:val="20"/>
              </w:rPr>
              <w:t>2563</w:t>
            </w:r>
          </w:p>
        </w:tc>
      </w:tr>
      <w:tr w:rsidR="002E430C" w:rsidRPr="00FA335F" w14:paraId="727D90E3" w14:textId="77777777" w:rsidTr="00A671F3">
        <w:trPr>
          <w:trHeight w:val="288"/>
        </w:trPr>
        <w:tc>
          <w:tcPr>
            <w:tcW w:w="1800" w:type="dxa"/>
          </w:tcPr>
          <w:p w14:paraId="63AE955E" w14:textId="77777777" w:rsidR="002E430C" w:rsidRPr="00FA335F" w:rsidRDefault="002E430C" w:rsidP="002E430C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รายได้</w:t>
            </w:r>
          </w:p>
        </w:tc>
        <w:tc>
          <w:tcPr>
            <w:tcW w:w="907" w:type="dxa"/>
          </w:tcPr>
          <w:p w14:paraId="3BA512B6" w14:textId="3B25CB34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770</w:t>
            </w:r>
          </w:p>
        </w:tc>
        <w:tc>
          <w:tcPr>
            <w:tcW w:w="907" w:type="dxa"/>
          </w:tcPr>
          <w:p w14:paraId="46CBA89B" w14:textId="4F0A48EA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933</w:t>
            </w:r>
          </w:p>
        </w:tc>
        <w:tc>
          <w:tcPr>
            <w:tcW w:w="907" w:type="dxa"/>
          </w:tcPr>
          <w:p w14:paraId="0E103002" w14:textId="780D0F2C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(117)</w:t>
            </w:r>
          </w:p>
        </w:tc>
        <w:tc>
          <w:tcPr>
            <w:tcW w:w="907" w:type="dxa"/>
          </w:tcPr>
          <w:p w14:paraId="1E0E6D35" w14:textId="6EC01D15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213</w:t>
            </w:r>
          </w:p>
        </w:tc>
        <w:tc>
          <w:tcPr>
            <w:tcW w:w="907" w:type="dxa"/>
          </w:tcPr>
          <w:p w14:paraId="2A8051BD" w14:textId="3FFC3367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23</w:t>
            </w:r>
          </w:p>
        </w:tc>
        <w:tc>
          <w:tcPr>
            <w:tcW w:w="907" w:type="dxa"/>
          </w:tcPr>
          <w:p w14:paraId="17CC7E14" w14:textId="2370DF0E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63</w:t>
            </w:r>
          </w:p>
        </w:tc>
        <w:tc>
          <w:tcPr>
            <w:tcW w:w="907" w:type="dxa"/>
          </w:tcPr>
          <w:p w14:paraId="1B0D8482" w14:textId="2DFAD73B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25,308</w:t>
            </w:r>
          </w:p>
        </w:tc>
        <w:tc>
          <w:tcPr>
            <w:tcW w:w="941" w:type="dxa"/>
          </w:tcPr>
          <w:p w14:paraId="70A12E63" w14:textId="5DA48E55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21,462</w:t>
            </w:r>
          </w:p>
        </w:tc>
      </w:tr>
      <w:tr w:rsidR="002E430C" w:rsidRPr="00FA335F" w14:paraId="70977FEA" w14:textId="77777777" w:rsidTr="00A671F3">
        <w:trPr>
          <w:trHeight w:val="288"/>
        </w:trPr>
        <w:tc>
          <w:tcPr>
            <w:tcW w:w="1800" w:type="dxa"/>
          </w:tcPr>
          <w:p w14:paraId="562C374B" w14:textId="77777777" w:rsidR="002E430C" w:rsidRPr="00FA335F" w:rsidRDefault="002E430C" w:rsidP="002E430C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 xml:space="preserve">กำไร (ขาดทุน) </w:t>
            </w:r>
          </w:p>
        </w:tc>
        <w:tc>
          <w:tcPr>
            <w:tcW w:w="907" w:type="dxa"/>
          </w:tcPr>
          <w:p w14:paraId="7952288F" w14:textId="38A113E6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(860)</w:t>
            </w:r>
          </w:p>
        </w:tc>
        <w:tc>
          <w:tcPr>
            <w:tcW w:w="907" w:type="dxa"/>
          </w:tcPr>
          <w:p w14:paraId="5FEB00DD" w14:textId="0F66F127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(11)</w:t>
            </w:r>
          </w:p>
        </w:tc>
        <w:tc>
          <w:tcPr>
            <w:tcW w:w="907" w:type="dxa"/>
          </w:tcPr>
          <w:p w14:paraId="558D157F" w14:textId="180DA613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(191)</w:t>
            </w:r>
          </w:p>
        </w:tc>
        <w:tc>
          <w:tcPr>
            <w:tcW w:w="907" w:type="dxa"/>
          </w:tcPr>
          <w:p w14:paraId="207E829A" w14:textId="0EFC8AD8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(198)</w:t>
            </w:r>
          </w:p>
        </w:tc>
        <w:tc>
          <w:tcPr>
            <w:tcW w:w="907" w:type="dxa"/>
          </w:tcPr>
          <w:p w14:paraId="30652324" w14:textId="58CD4ABD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(124)</w:t>
            </w:r>
          </w:p>
        </w:tc>
        <w:tc>
          <w:tcPr>
            <w:tcW w:w="907" w:type="dxa"/>
          </w:tcPr>
          <w:p w14:paraId="3301E3B6" w14:textId="155F8B50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(157)</w:t>
            </w:r>
          </w:p>
        </w:tc>
        <w:tc>
          <w:tcPr>
            <w:tcW w:w="907" w:type="dxa"/>
          </w:tcPr>
          <w:p w14:paraId="6A898978" w14:textId="23A8D522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1,038</w:t>
            </w:r>
          </w:p>
        </w:tc>
        <w:tc>
          <w:tcPr>
            <w:tcW w:w="941" w:type="dxa"/>
          </w:tcPr>
          <w:p w14:paraId="396B9DF5" w14:textId="29E255A6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847</w:t>
            </w:r>
          </w:p>
        </w:tc>
      </w:tr>
      <w:tr w:rsidR="002E430C" w:rsidRPr="00FA335F" w14:paraId="1C7C7A9E" w14:textId="77777777" w:rsidTr="00A671F3">
        <w:trPr>
          <w:trHeight w:val="288"/>
        </w:trPr>
        <w:tc>
          <w:tcPr>
            <w:tcW w:w="1800" w:type="dxa"/>
          </w:tcPr>
          <w:p w14:paraId="7F1331E2" w14:textId="77777777" w:rsidR="002E430C" w:rsidRPr="00FA335F" w:rsidRDefault="002E430C" w:rsidP="002E430C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กำไรขาดทุนเบ็ดเสร็จอื่น</w:t>
            </w:r>
          </w:p>
        </w:tc>
        <w:tc>
          <w:tcPr>
            <w:tcW w:w="907" w:type="dxa"/>
          </w:tcPr>
          <w:p w14:paraId="1E6DB14D" w14:textId="73BC9B72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(8)</w:t>
            </w:r>
          </w:p>
        </w:tc>
        <w:tc>
          <w:tcPr>
            <w:tcW w:w="907" w:type="dxa"/>
          </w:tcPr>
          <w:p w14:paraId="713796BC" w14:textId="2AB58130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3</w:t>
            </w:r>
          </w:p>
        </w:tc>
        <w:tc>
          <w:tcPr>
            <w:tcW w:w="907" w:type="dxa"/>
          </w:tcPr>
          <w:p w14:paraId="7C9E9A3D" w14:textId="2F5F8465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6</w:t>
            </w:r>
          </w:p>
        </w:tc>
        <w:tc>
          <w:tcPr>
            <w:tcW w:w="907" w:type="dxa"/>
          </w:tcPr>
          <w:p w14:paraId="6B8FFE62" w14:textId="4A40EFF4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15</w:t>
            </w:r>
          </w:p>
        </w:tc>
        <w:tc>
          <w:tcPr>
            <w:tcW w:w="907" w:type="dxa"/>
          </w:tcPr>
          <w:p w14:paraId="0E1EE8EB" w14:textId="61C457C4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(13)</w:t>
            </w:r>
          </w:p>
        </w:tc>
        <w:tc>
          <w:tcPr>
            <w:tcW w:w="907" w:type="dxa"/>
          </w:tcPr>
          <w:p w14:paraId="52DA47D3" w14:textId="606C2294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(19)</w:t>
            </w:r>
          </w:p>
        </w:tc>
        <w:tc>
          <w:tcPr>
            <w:tcW w:w="907" w:type="dxa"/>
          </w:tcPr>
          <w:p w14:paraId="1B025C4C" w14:textId="12C2BF28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</w:t>
            </w:r>
          </w:p>
        </w:tc>
        <w:tc>
          <w:tcPr>
            <w:tcW w:w="941" w:type="dxa"/>
          </w:tcPr>
          <w:p w14:paraId="449B7FA3" w14:textId="392C0B0A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(2)</w:t>
            </w:r>
          </w:p>
        </w:tc>
      </w:tr>
      <w:tr w:rsidR="002E430C" w:rsidRPr="00FA335F" w14:paraId="7EFB8B0F" w14:textId="77777777" w:rsidTr="00A671F3">
        <w:trPr>
          <w:trHeight w:val="288"/>
        </w:trPr>
        <w:tc>
          <w:tcPr>
            <w:tcW w:w="1800" w:type="dxa"/>
          </w:tcPr>
          <w:p w14:paraId="6E78B02D" w14:textId="77777777" w:rsidR="002E430C" w:rsidRPr="00FA335F" w:rsidRDefault="002E430C" w:rsidP="002E430C">
            <w:pPr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  <w:cs/>
              </w:rPr>
              <w:t>กำไรขาดทุนเบ็ดเสร็จรวม</w:t>
            </w:r>
          </w:p>
        </w:tc>
        <w:tc>
          <w:tcPr>
            <w:tcW w:w="907" w:type="dxa"/>
          </w:tcPr>
          <w:p w14:paraId="270B91B4" w14:textId="2B450264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(868)</w:t>
            </w:r>
          </w:p>
        </w:tc>
        <w:tc>
          <w:tcPr>
            <w:tcW w:w="907" w:type="dxa"/>
          </w:tcPr>
          <w:p w14:paraId="01E17AD7" w14:textId="7F015A46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(8)</w:t>
            </w:r>
          </w:p>
        </w:tc>
        <w:tc>
          <w:tcPr>
            <w:tcW w:w="907" w:type="dxa"/>
          </w:tcPr>
          <w:p w14:paraId="4232326B" w14:textId="4B86B991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(185)</w:t>
            </w:r>
          </w:p>
        </w:tc>
        <w:tc>
          <w:tcPr>
            <w:tcW w:w="907" w:type="dxa"/>
          </w:tcPr>
          <w:p w14:paraId="1AC50213" w14:textId="61B72DA0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(183)</w:t>
            </w:r>
          </w:p>
        </w:tc>
        <w:tc>
          <w:tcPr>
            <w:tcW w:w="907" w:type="dxa"/>
          </w:tcPr>
          <w:p w14:paraId="12ED5D29" w14:textId="7984F3A7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(137)</w:t>
            </w:r>
          </w:p>
        </w:tc>
        <w:tc>
          <w:tcPr>
            <w:tcW w:w="907" w:type="dxa"/>
          </w:tcPr>
          <w:p w14:paraId="371BA199" w14:textId="7C4A2322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(176)</w:t>
            </w:r>
          </w:p>
        </w:tc>
        <w:tc>
          <w:tcPr>
            <w:tcW w:w="907" w:type="dxa"/>
          </w:tcPr>
          <w:p w14:paraId="3A132ACC" w14:textId="0D9C5FFE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1,039</w:t>
            </w:r>
          </w:p>
        </w:tc>
        <w:tc>
          <w:tcPr>
            <w:tcW w:w="941" w:type="dxa"/>
          </w:tcPr>
          <w:p w14:paraId="0C5DA124" w14:textId="0B530473" w:rsidR="002E430C" w:rsidRPr="00FA335F" w:rsidRDefault="002E430C" w:rsidP="002E430C">
            <w:pPr>
              <w:tabs>
                <w:tab w:val="decimal" w:pos="435"/>
              </w:tabs>
              <w:jc w:val="center"/>
              <w:rPr>
                <w:rFonts w:ascii="Angsana New" w:hAnsi="Angsana New"/>
                <w:sz w:val="20"/>
              </w:rPr>
            </w:pPr>
            <w:r w:rsidRPr="00FA335F">
              <w:rPr>
                <w:rFonts w:ascii="Angsana New" w:hAnsi="Angsana New"/>
                <w:sz w:val="20"/>
              </w:rPr>
              <w:t>845</w:t>
            </w:r>
          </w:p>
        </w:tc>
      </w:tr>
    </w:tbl>
    <w:p w14:paraId="3D65AA38" w14:textId="5EE3EBA5" w:rsidR="006E3098" w:rsidRPr="00FA335F" w:rsidRDefault="00E54CCE" w:rsidP="006E309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6E3098" w:rsidRPr="00FA335F">
        <w:rPr>
          <w:rFonts w:ascii="Angsana New" w:hAnsi="Angsana New"/>
          <w:sz w:val="32"/>
          <w:szCs w:val="32"/>
          <w:cs/>
        </w:rPr>
        <w:t>กลุ่มบริษัทบันทึกเงินลงทุนใน</w:t>
      </w:r>
      <w:r w:rsidR="006E3098" w:rsidRPr="00FA335F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6E3098" w:rsidRPr="00FA335F">
        <w:rPr>
          <w:rFonts w:ascii="Angsana New" w:hAnsi="Angsana New"/>
          <w:sz w:val="32"/>
          <w:szCs w:val="32"/>
        </w:rPr>
        <w:t>Daviscomms</w:t>
      </w:r>
      <w:proofErr w:type="spellEnd"/>
      <w:r w:rsidR="006E3098" w:rsidRPr="00FA335F">
        <w:rPr>
          <w:rFonts w:ascii="Angsana New" w:hAnsi="Angsana New"/>
          <w:sz w:val="32"/>
          <w:szCs w:val="32"/>
        </w:rPr>
        <w:t xml:space="preserve"> (S) Pte Ltd. </w:t>
      </w:r>
      <w:r w:rsidR="006E3098" w:rsidRPr="00FA335F">
        <w:rPr>
          <w:rFonts w:ascii="Angsana New" w:hAnsi="Angsana New" w:hint="cs"/>
          <w:sz w:val="32"/>
          <w:szCs w:val="32"/>
          <w:cs/>
        </w:rPr>
        <w:t xml:space="preserve">บริษัท พีซีโฮม (ประเทศไทย) จำกัด และ             </w:t>
      </w:r>
      <w:r w:rsidR="006E3098" w:rsidRPr="00FA335F">
        <w:rPr>
          <w:rFonts w:ascii="Angsana New" w:hAnsi="Angsana New"/>
          <w:sz w:val="32"/>
          <w:szCs w:val="32"/>
        </w:rPr>
        <w:t xml:space="preserve">Cal-Comp Big Data, Inc. </w:t>
      </w:r>
      <w:r w:rsidR="006E3098" w:rsidRPr="00FA335F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ซึ่งยังไม่มีการ</w:t>
      </w:r>
      <w:r w:rsidR="00A70A2A" w:rsidRPr="00FA335F">
        <w:rPr>
          <w:rFonts w:ascii="Angsana New" w:hAnsi="Angsana New" w:hint="cs"/>
          <w:sz w:val="32"/>
          <w:szCs w:val="32"/>
          <w:cs/>
        </w:rPr>
        <w:t>ตรวจ</w:t>
      </w:r>
      <w:r w:rsidR="006E3098" w:rsidRPr="00FA335F">
        <w:rPr>
          <w:rFonts w:ascii="Angsana New" w:hAnsi="Angsana New" w:hint="cs"/>
          <w:sz w:val="32"/>
          <w:szCs w:val="32"/>
          <w:cs/>
        </w:rPr>
        <w:t>สอบ</w:t>
      </w:r>
      <w:r w:rsidR="006E3098" w:rsidRPr="00FA335F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6E3098" w:rsidRPr="00FA335F">
        <w:rPr>
          <w:rFonts w:ascii="Angsana New" w:hAnsi="Angsana New"/>
          <w:sz w:val="32"/>
          <w:szCs w:val="32"/>
        </w:rPr>
        <w:t xml:space="preserve"> </w:t>
      </w:r>
      <w:r w:rsidR="006E3098" w:rsidRPr="00FA335F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6E3098" w:rsidRPr="00FA335F">
        <w:rPr>
          <w:rFonts w:ascii="Angsana New" w:hAnsi="Angsana New" w:hint="cs"/>
          <w:sz w:val="32"/>
          <w:szCs w:val="32"/>
          <w:cs/>
        </w:rPr>
        <w:t>ร</w:t>
      </w:r>
      <w:r w:rsidR="00EA60DD">
        <w:rPr>
          <w:rFonts w:ascii="Angsana New" w:hAnsi="Angsana New" w:hint="cs"/>
          <w:sz w:val="32"/>
          <w:szCs w:val="32"/>
          <w:cs/>
        </w:rPr>
        <w:t>ตรวจ</w:t>
      </w:r>
      <w:r w:rsidR="006E3098" w:rsidRPr="00FA335F">
        <w:rPr>
          <w:rFonts w:ascii="Angsana New" w:hAnsi="Angsana New"/>
          <w:sz w:val="32"/>
          <w:szCs w:val="32"/>
          <w:cs/>
        </w:rPr>
        <w:t>สอบได้</w:t>
      </w:r>
    </w:p>
    <w:p w14:paraId="003FFE8A" w14:textId="77777777" w:rsidR="006E3098" w:rsidRPr="00FA335F" w:rsidRDefault="006E3098" w:rsidP="006E309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26</w:t>
      </w:r>
      <w:r w:rsidRPr="00FA335F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FA335F">
        <w:rPr>
          <w:rFonts w:ascii="Angsana New" w:hAnsi="Angsana New"/>
          <w:sz w:val="32"/>
          <w:szCs w:val="32"/>
        </w:rPr>
        <w:t xml:space="preserve"> 2564 </w:t>
      </w:r>
      <w:r w:rsidRPr="00FA335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</w:t>
      </w:r>
      <w:r w:rsidRPr="00FA335F">
        <w:rPr>
          <w:rFonts w:ascii="Angsana New" w:hAnsi="Angsana New" w:hint="cs"/>
          <w:sz w:val="32"/>
          <w:szCs w:val="32"/>
          <w:cs/>
        </w:rPr>
        <w:t>ติก</w:t>
      </w:r>
      <w:r w:rsidRPr="00FA335F">
        <w:rPr>
          <w:rFonts w:ascii="Angsana New" w:hAnsi="Angsana New"/>
          <w:sz w:val="32"/>
          <w:szCs w:val="32"/>
          <w:cs/>
        </w:rPr>
        <w:t>ารปรับโครงสร้าง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การถือหุ้นของ </w:t>
      </w:r>
      <w:r w:rsidRPr="00FA335F">
        <w:rPr>
          <w:rFonts w:ascii="Angsana New" w:hAnsi="Angsana New"/>
          <w:sz w:val="32"/>
          <w:szCs w:val="32"/>
        </w:rPr>
        <w:t xml:space="preserve">New Era AI Group </w:t>
      </w:r>
      <w:r w:rsidRPr="00FA335F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ซึ่งเป็นบริษัทร่วมในไต้หวันโดยมีวัตถุประสงค์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เพื่อปรับปรุงประสิทธิภาพในการดำเนินงานและลดต้นทุนในการจัดการของกลุ่มบริษัท ซึ่งคาดว่าจะดำเนินการแล้วเสร็จภายในไตรมาสที่สองของปี </w:t>
      </w:r>
      <w:r w:rsidRPr="00FA335F">
        <w:rPr>
          <w:rFonts w:asciiTheme="majorBidi" w:hAnsiTheme="majorBidi" w:cstheme="majorBidi"/>
          <w:sz w:val="32"/>
          <w:szCs w:val="32"/>
        </w:rPr>
        <w:t>2565</w:t>
      </w:r>
    </w:p>
    <w:p w14:paraId="32149F98" w14:textId="2210B090" w:rsidR="006E3098" w:rsidRPr="00FA335F" w:rsidRDefault="006E3098" w:rsidP="006E3098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14</w:t>
      </w:r>
      <w:r w:rsidRPr="00FA335F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 w:rsidR="00B852E1" w:rsidRPr="00FA335F">
        <w:rPr>
          <w:rFonts w:ascii="Angsana New" w:hAnsi="Angsana New" w:hint="cs"/>
          <w:sz w:val="32"/>
          <w:szCs w:val="32"/>
          <w:cs/>
        </w:rPr>
        <w:t>มีมติ</w:t>
      </w:r>
      <w:r w:rsidRPr="00FA335F"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 w:rsidRPr="00FA335F">
        <w:rPr>
          <w:rFonts w:ascii="Angsana New" w:hAnsi="Angsana New" w:hint="cs"/>
          <w:sz w:val="32"/>
          <w:szCs w:val="32"/>
        </w:rPr>
        <w:t xml:space="preserve">Cal-Comp Optical Electronics (Suzhou) Co., Ltd. </w:t>
      </w:r>
      <w:r w:rsidRPr="00FA335F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ซึ่งเป็นบริษัทย่อยในสาธารณรัฐประชาชนจีนเข้าลงทุนใน </w:t>
      </w:r>
      <w:proofErr w:type="spellStart"/>
      <w:r w:rsidRPr="00FA335F">
        <w:rPr>
          <w:rFonts w:ascii="Angsana New" w:hAnsi="Angsana New" w:hint="cs"/>
          <w:sz w:val="32"/>
          <w:szCs w:val="32"/>
        </w:rPr>
        <w:t>XYZprinting</w:t>
      </w:r>
      <w:proofErr w:type="spellEnd"/>
      <w:r w:rsidRPr="00FA335F">
        <w:rPr>
          <w:rFonts w:ascii="Angsana New" w:hAnsi="Angsana New" w:hint="cs"/>
          <w:sz w:val="32"/>
          <w:szCs w:val="32"/>
        </w:rPr>
        <w:t xml:space="preserve"> (Suzhou) Co., Ltd. </w:t>
      </w:r>
      <w:r w:rsidRPr="00FA335F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ซึ่งเป็นบริษัทที่จัดตั้งขึ้นในสาธารณรัฐประชาชนจีนในจำนวนเงิน </w:t>
      </w:r>
      <w:r w:rsidRPr="00FA335F">
        <w:rPr>
          <w:rFonts w:ascii="Angsana New" w:hAnsi="Angsana New" w:hint="cs"/>
          <w:sz w:val="32"/>
          <w:szCs w:val="32"/>
        </w:rPr>
        <w:t xml:space="preserve">2.6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พื่อวัตถุประสงค์ในการปรับโครงสร้างองค์กรและเพิ่มประสิทธิภาพในการดำเนินงานโดยรวมของกลุ่มบริษัท </w:t>
      </w:r>
      <w:r w:rsidR="002C191E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2C191E">
        <w:rPr>
          <w:rFonts w:ascii="Angsana New" w:hAnsi="Angsana New"/>
          <w:sz w:val="32"/>
          <w:szCs w:val="32"/>
        </w:rPr>
        <w:t xml:space="preserve"> 12 </w:t>
      </w:r>
      <w:r w:rsidR="002C191E">
        <w:rPr>
          <w:rFonts w:ascii="Angsana New" w:hAnsi="Angsana New" w:hint="cs"/>
          <w:sz w:val="32"/>
          <w:szCs w:val="32"/>
          <w:cs/>
        </w:rPr>
        <w:t>ตุลาคม</w:t>
      </w:r>
      <w:r w:rsidR="002C191E">
        <w:rPr>
          <w:rFonts w:ascii="Angsana New" w:hAnsi="Angsana New"/>
          <w:sz w:val="32"/>
          <w:szCs w:val="32"/>
        </w:rPr>
        <w:t xml:space="preserve"> 2564</w:t>
      </w:r>
      <w:r w:rsidR="00A75308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52411" w:rsidRPr="00FA335F">
        <w:rPr>
          <w:rFonts w:ascii="Angsana New" w:hAnsi="Angsana New"/>
          <w:sz w:val="32"/>
          <w:szCs w:val="32"/>
          <w:cs/>
        </w:rPr>
        <w:t>บริษัทย่อยได้จ่ายเงินเพื่อการลงทุนดังกล่าว</w:t>
      </w:r>
      <w:r w:rsidR="00522150">
        <w:rPr>
          <w:rFonts w:ascii="Angsana New" w:hAnsi="Angsana New"/>
          <w:sz w:val="32"/>
          <w:szCs w:val="32"/>
        </w:rPr>
        <w:t xml:space="preserve">          </w:t>
      </w:r>
      <w:r w:rsidR="00452411" w:rsidRPr="00FA335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25627">
        <w:rPr>
          <w:rFonts w:ascii="Angsana New" w:hAnsi="Angsana New"/>
          <w:sz w:val="32"/>
          <w:szCs w:val="32"/>
        </w:rPr>
        <w:t>2.6</w:t>
      </w:r>
      <w:r w:rsidR="00452411" w:rsidRPr="00FA335F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="00960BEF" w:rsidRPr="00FA335F">
        <w:rPr>
          <w:rFonts w:ascii="Angsana New" w:hAnsi="Angsana New" w:hint="cs"/>
          <w:sz w:val="32"/>
          <w:szCs w:val="32"/>
          <w:cs/>
        </w:rPr>
        <w:t>อเมริกา</w:t>
      </w:r>
    </w:p>
    <w:p w14:paraId="0A3C95C1" w14:textId="5C9CC06B" w:rsidR="00622E11" w:rsidRPr="00FA335F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D21023" w:rsidRPr="00FA335F">
        <w:rPr>
          <w:rFonts w:ascii="Angsana New" w:hAnsi="Angsana New"/>
          <w:b/>
          <w:bCs/>
          <w:sz w:val="32"/>
          <w:szCs w:val="32"/>
        </w:rPr>
        <w:t>5</w:t>
      </w:r>
      <w:r w:rsidR="00622E11" w:rsidRPr="00FA335F">
        <w:rPr>
          <w:rFonts w:ascii="Angsana New" w:hAnsi="Angsana New"/>
          <w:b/>
          <w:bCs/>
          <w:sz w:val="32"/>
          <w:szCs w:val="32"/>
        </w:rPr>
        <w:t>.</w:t>
      </w:r>
      <w:r w:rsidR="00622E11" w:rsidRPr="00FA335F">
        <w:rPr>
          <w:rFonts w:ascii="Angsana New" w:hAnsi="Angsana New"/>
          <w:b/>
          <w:bCs/>
          <w:sz w:val="32"/>
          <w:szCs w:val="32"/>
        </w:rPr>
        <w:tab/>
      </w:r>
      <w:r w:rsidR="00622E11" w:rsidRPr="00FA335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149BB0B" w14:textId="6B4F8079" w:rsidR="00622E11" w:rsidRPr="00FA335F" w:rsidRDefault="005E3F8A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D21023" w:rsidRPr="00FA335F">
        <w:rPr>
          <w:rFonts w:ascii="Angsana New" w:hAnsi="Angsana New"/>
          <w:b/>
          <w:bCs/>
          <w:sz w:val="32"/>
          <w:szCs w:val="32"/>
        </w:rPr>
        <w:t>5</w:t>
      </w:r>
      <w:r w:rsidR="007100B0" w:rsidRPr="00FA335F">
        <w:rPr>
          <w:rFonts w:ascii="Angsana New" w:hAnsi="Angsana New"/>
          <w:b/>
          <w:bCs/>
          <w:sz w:val="32"/>
          <w:szCs w:val="32"/>
        </w:rPr>
        <w:t>.1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69499F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71"/>
        <w:gridCol w:w="1170"/>
        <w:gridCol w:w="898"/>
        <w:gridCol w:w="860"/>
        <w:gridCol w:w="852"/>
        <w:gridCol w:w="810"/>
        <w:gridCol w:w="990"/>
        <w:gridCol w:w="900"/>
      </w:tblGrid>
      <w:tr w:rsidR="000B4FD3" w:rsidRPr="00FA335F" w14:paraId="0F63967C" w14:textId="77777777" w:rsidTr="00276F40">
        <w:trPr>
          <w:cantSplit/>
          <w:trHeight w:val="274"/>
        </w:trPr>
        <w:tc>
          <w:tcPr>
            <w:tcW w:w="9612" w:type="dxa"/>
            <w:gridSpan w:val="9"/>
          </w:tcPr>
          <w:p w14:paraId="56F4FB90" w14:textId="36123ED0" w:rsidR="000B4FD3" w:rsidRPr="00FA335F" w:rsidRDefault="000B4FD3" w:rsidP="000B4FD3">
            <w:pPr>
              <w:spacing w:line="22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B4FD3" w:rsidRPr="00FA335F" w14:paraId="63877B58" w14:textId="77777777" w:rsidTr="008237B1">
        <w:trPr>
          <w:cantSplit/>
          <w:trHeight w:val="274"/>
        </w:trPr>
        <w:tc>
          <w:tcPr>
            <w:tcW w:w="1961" w:type="dxa"/>
          </w:tcPr>
          <w:p w14:paraId="4901C003" w14:textId="77777777" w:rsidR="000B4FD3" w:rsidRPr="00FA335F" w:rsidRDefault="000B4FD3" w:rsidP="000B4FD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63301E76" w14:textId="78AC17ED" w:rsidR="000B4FD3" w:rsidRPr="00FA335F" w:rsidRDefault="000B4FD3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8" w:type="dxa"/>
            <w:gridSpan w:val="2"/>
            <w:vAlign w:val="bottom"/>
          </w:tcPr>
          <w:p w14:paraId="480D79DF" w14:textId="7D1EC85E" w:rsidR="000B4FD3" w:rsidRPr="00FA335F" w:rsidRDefault="000B4FD3" w:rsidP="000B4FD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48093428" w14:textId="20F9C64C" w:rsidR="000B4FD3" w:rsidRPr="00FA335F" w:rsidRDefault="000B4FD3" w:rsidP="000B4FD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422BBB3" w14:textId="293906BC" w:rsidR="000B4FD3" w:rsidRPr="00FA335F" w:rsidRDefault="000B4FD3" w:rsidP="000B4FD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E3F8A" w:rsidRPr="00FA335F" w14:paraId="49F8D349" w14:textId="77777777" w:rsidTr="00E26732">
        <w:trPr>
          <w:trHeight w:val="274"/>
        </w:trPr>
        <w:tc>
          <w:tcPr>
            <w:tcW w:w="1961" w:type="dxa"/>
            <w:vAlign w:val="bottom"/>
          </w:tcPr>
          <w:p w14:paraId="7A90DE59" w14:textId="77777777" w:rsidR="005E3F8A" w:rsidRPr="00FA335F" w:rsidRDefault="005E3F8A" w:rsidP="005E3F8A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22AEEB3A" w14:textId="0C06A474" w:rsidR="005E3F8A" w:rsidRPr="00FA335F" w:rsidRDefault="0061041D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170" w:type="dxa"/>
            <w:vAlign w:val="bottom"/>
          </w:tcPr>
          <w:p w14:paraId="2B82E351" w14:textId="3D352996" w:rsidR="005E3F8A" w:rsidRPr="00FA335F" w:rsidRDefault="00CA48B2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98" w:type="dxa"/>
            <w:vAlign w:val="bottom"/>
          </w:tcPr>
          <w:p w14:paraId="57576CB2" w14:textId="1FE28AED" w:rsidR="005E3F8A" w:rsidRPr="00FA335F" w:rsidRDefault="0061041D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60" w:type="dxa"/>
            <w:vAlign w:val="bottom"/>
          </w:tcPr>
          <w:p w14:paraId="4FF1D370" w14:textId="185B3B38" w:rsidR="005E3F8A" w:rsidRPr="00FA335F" w:rsidRDefault="00CA48B2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52" w:type="dxa"/>
            <w:vAlign w:val="bottom"/>
          </w:tcPr>
          <w:p w14:paraId="0B494350" w14:textId="667F40CF" w:rsidR="005E3F8A" w:rsidRPr="00FA335F" w:rsidRDefault="0061041D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10" w:type="dxa"/>
            <w:vAlign w:val="bottom"/>
          </w:tcPr>
          <w:p w14:paraId="14A7FC74" w14:textId="16276D28" w:rsidR="005E3F8A" w:rsidRPr="00FA335F" w:rsidRDefault="00CA48B2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90" w:type="dxa"/>
            <w:vAlign w:val="bottom"/>
          </w:tcPr>
          <w:p w14:paraId="0B8C9DF3" w14:textId="2B807A71" w:rsidR="005E3F8A" w:rsidRPr="00FA335F" w:rsidRDefault="0061041D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00" w:type="dxa"/>
            <w:vAlign w:val="bottom"/>
          </w:tcPr>
          <w:p w14:paraId="2C942269" w14:textId="0D2F80B1" w:rsidR="005E3F8A" w:rsidRPr="00FA335F" w:rsidRDefault="00CA48B2" w:rsidP="000B4FD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132B2C" w:rsidRPr="00FA335F" w14:paraId="0562DC8D" w14:textId="77777777" w:rsidTr="00A514E2">
        <w:trPr>
          <w:trHeight w:val="225"/>
        </w:trPr>
        <w:tc>
          <w:tcPr>
            <w:tcW w:w="1961" w:type="dxa"/>
            <w:vAlign w:val="center"/>
          </w:tcPr>
          <w:p w14:paraId="69CE79C0" w14:textId="77777777" w:rsidR="00132B2C" w:rsidRPr="00FA335F" w:rsidRDefault="00132B2C" w:rsidP="00681E1D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3121999C" w14:textId="77777777" w:rsidR="00132B2C" w:rsidRPr="00FA335F" w:rsidRDefault="00132B2C" w:rsidP="00681E1D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710ECDDC" w14:textId="77777777" w:rsidR="00132B2C" w:rsidRPr="00FA335F" w:rsidRDefault="00132B2C" w:rsidP="00681E1D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5FFC691B" w14:textId="77777777" w:rsidR="00132B2C" w:rsidRPr="00FA335F" w:rsidRDefault="00132B2C" w:rsidP="00681E1D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71591822" w14:textId="77777777" w:rsidR="00132B2C" w:rsidRPr="00FA335F" w:rsidRDefault="00132B2C" w:rsidP="00681E1D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01FFBCB4" w14:textId="77777777" w:rsidR="00132B2C" w:rsidRPr="00FA335F" w:rsidRDefault="00132B2C" w:rsidP="00681E1D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AF6EBAE" w14:textId="77777777" w:rsidR="00132B2C" w:rsidRPr="00FA335F" w:rsidRDefault="00132B2C" w:rsidP="00681E1D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DBC4515" w14:textId="77777777" w:rsidR="00132B2C" w:rsidRPr="00FA335F" w:rsidRDefault="00132B2C" w:rsidP="00681E1D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AB3236D" w14:textId="77777777" w:rsidR="00132B2C" w:rsidRPr="00FA335F" w:rsidRDefault="00132B2C" w:rsidP="00681E1D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2C37E8B4" w14:textId="77777777" w:rsidTr="00A514E2">
        <w:trPr>
          <w:trHeight w:val="180"/>
        </w:trPr>
        <w:tc>
          <w:tcPr>
            <w:tcW w:w="1961" w:type="dxa"/>
          </w:tcPr>
          <w:p w14:paraId="3CB3B96E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5DD913E" w14:textId="2C8E183A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3019E106" w14:textId="26ED6378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6BDA736D" w14:textId="64BF99A0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68B0B0B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F3374F3" w14:textId="2787C0AC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441A3A7C" w14:textId="671DFAA3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90" w:type="dxa"/>
          </w:tcPr>
          <w:p w14:paraId="3D428755" w14:textId="20E02EB4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151,391</w:t>
            </w:r>
          </w:p>
        </w:tc>
        <w:tc>
          <w:tcPr>
            <w:tcW w:w="900" w:type="dxa"/>
          </w:tcPr>
          <w:p w14:paraId="3C4E8B04" w14:textId="6894703A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132,382</w:t>
            </w:r>
          </w:p>
        </w:tc>
      </w:tr>
      <w:tr w:rsidR="00695496" w:rsidRPr="00FA335F" w14:paraId="773F75AF" w14:textId="77777777" w:rsidTr="00A514E2">
        <w:trPr>
          <w:trHeight w:val="189"/>
        </w:trPr>
        <w:tc>
          <w:tcPr>
            <w:tcW w:w="1961" w:type="dxa"/>
          </w:tcPr>
          <w:p w14:paraId="77E70978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6336C1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A38752F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62F47BA4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382E40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E5327C3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7294DDD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69CF205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DFDA8BF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28E8AE8D" w14:textId="77777777" w:rsidTr="00A514E2">
        <w:trPr>
          <w:trHeight w:val="189"/>
        </w:trPr>
        <w:tc>
          <w:tcPr>
            <w:tcW w:w="1961" w:type="dxa"/>
          </w:tcPr>
          <w:p w14:paraId="5892B3A8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1" w:type="dxa"/>
          </w:tcPr>
          <w:p w14:paraId="0F032241" w14:textId="63A96455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0645D283" w14:textId="07682AEC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3FA99639" w14:textId="2265CAD0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7F4F01B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AAC2F20" w14:textId="1DF743EE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7,546</w:t>
            </w:r>
          </w:p>
        </w:tc>
        <w:tc>
          <w:tcPr>
            <w:tcW w:w="810" w:type="dxa"/>
          </w:tcPr>
          <w:p w14:paraId="7A98A701" w14:textId="20DCC1A1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7,295</w:t>
            </w:r>
          </w:p>
        </w:tc>
        <w:tc>
          <w:tcPr>
            <w:tcW w:w="990" w:type="dxa"/>
          </w:tcPr>
          <w:p w14:paraId="4D4BBD09" w14:textId="536C7C1E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10,194</w:t>
            </w:r>
          </w:p>
        </w:tc>
        <w:tc>
          <w:tcPr>
            <w:tcW w:w="900" w:type="dxa"/>
          </w:tcPr>
          <w:p w14:paraId="6D9FDCDB" w14:textId="6BF95D6E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9,415</w:t>
            </w:r>
          </w:p>
        </w:tc>
      </w:tr>
      <w:tr w:rsidR="00695496" w:rsidRPr="00FA335F" w14:paraId="1AB07C34" w14:textId="77777777" w:rsidTr="00A514E2">
        <w:trPr>
          <w:trHeight w:val="198"/>
        </w:trPr>
        <w:tc>
          <w:tcPr>
            <w:tcW w:w="1961" w:type="dxa"/>
          </w:tcPr>
          <w:p w14:paraId="017D2DC5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1" w:type="dxa"/>
          </w:tcPr>
          <w:p w14:paraId="3A518A2D" w14:textId="747B0CA8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652EAF3F" w14:textId="0798AE6C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4B05F374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E5994BD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DABEA35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744BB0A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2C8228F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2E29D12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4D1E7D7B" w14:textId="77777777" w:rsidTr="00A514E2">
        <w:trPr>
          <w:trHeight w:val="189"/>
        </w:trPr>
        <w:tc>
          <w:tcPr>
            <w:tcW w:w="1961" w:type="dxa"/>
          </w:tcPr>
          <w:p w14:paraId="7F99A75C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44B677C5" w14:textId="0AA299FF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71DAA71" w14:textId="216FA2A1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38207DC7" w14:textId="6C963FAF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1861522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FE58B07" w14:textId="31F5B2D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810" w:type="dxa"/>
          </w:tcPr>
          <w:p w14:paraId="44133E92" w14:textId="3578A81E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90" w:type="dxa"/>
          </w:tcPr>
          <w:p w14:paraId="31543544" w14:textId="03E264BE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25,944</w:t>
            </w:r>
          </w:p>
        </w:tc>
        <w:tc>
          <w:tcPr>
            <w:tcW w:w="900" w:type="dxa"/>
          </w:tcPr>
          <w:p w14:paraId="068C3D76" w14:textId="1517D6E0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25,871</w:t>
            </w:r>
          </w:p>
        </w:tc>
      </w:tr>
      <w:tr w:rsidR="00695496" w:rsidRPr="00FA335F" w14:paraId="583666E3" w14:textId="77777777" w:rsidTr="00A514E2">
        <w:trPr>
          <w:trHeight w:val="153"/>
        </w:trPr>
        <w:tc>
          <w:tcPr>
            <w:tcW w:w="1961" w:type="dxa"/>
          </w:tcPr>
          <w:p w14:paraId="25C0B891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6D756731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C04BECF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6D18D65A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CE41BA6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605B14F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36FDCDF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5792132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2FB27E5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5A8C26A7" w14:textId="77777777" w:rsidTr="00A514E2">
        <w:trPr>
          <w:trHeight w:val="153"/>
        </w:trPr>
        <w:tc>
          <w:tcPr>
            <w:tcW w:w="1961" w:type="dxa"/>
          </w:tcPr>
          <w:p w14:paraId="3A16057B" w14:textId="39D53A04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1" w:type="dxa"/>
          </w:tcPr>
          <w:p w14:paraId="79DD128D" w14:textId="734CE8D6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14:paraId="311DA761" w14:textId="79C29BC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98" w:type="dxa"/>
            <w:vAlign w:val="center"/>
          </w:tcPr>
          <w:p w14:paraId="59AB0D54" w14:textId="0B8D82B3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22B283C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CB33BAC" w14:textId="39DAB07B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810" w:type="dxa"/>
          </w:tcPr>
          <w:p w14:paraId="2304FFF7" w14:textId="6CB1542A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990" w:type="dxa"/>
          </w:tcPr>
          <w:p w14:paraId="11DC6F57" w14:textId="1F3F7856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4,906</w:t>
            </w:r>
          </w:p>
        </w:tc>
        <w:tc>
          <w:tcPr>
            <w:tcW w:w="900" w:type="dxa"/>
          </w:tcPr>
          <w:p w14:paraId="50A81075" w14:textId="2C72CF3D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1,851</w:t>
            </w:r>
          </w:p>
        </w:tc>
      </w:tr>
      <w:tr w:rsidR="00695496" w:rsidRPr="00FA335F" w14:paraId="7CE33C1E" w14:textId="77777777" w:rsidTr="00A514E2">
        <w:trPr>
          <w:trHeight w:val="180"/>
        </w:trPr>
        <w:tc>
          <w:tcPr>
            <w:tcW w:w="1961" w:type="dxa"/>
          </w:tcPr>
          <w:p w14:paraId="4DB3BFD1" w14:textId="0532E37D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BC514C" w:rsidRPr="00FA335F">
              <w:rPr>
                <w:rFonts w:ascii="Angsana New" w:hAnsi="Angsana New"/>
                <w:sz w:val="19"/>
                <w:szCs w:val="19"/>
              </w:rPr>
              <w:t xml:space="preserve">and 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Communications </w:t>
            </w:r>
          </w:p>
        </w:tc>
        <w:tc>
          <w:tcPr>
            <w:tcW w:w="1171" w:type="dxa"/>
          </w:tcPr>
          <w:p w14:paraId="03D28507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E4617B0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220792FB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79E6B12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37E5ABF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16C16A0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AACA54E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C4E8F7B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533B7A71" w14:textId="77777777" w:rsidTr="00A514E2">
        <w:trPr>
          <w:trHeight w:val="198"/>
        </w:trPr>
        <w:tc>
          <w:tcPr>
            <w:tcW w:w="1961" w:type="dxa"/>
          </w:tcPr>
          <w:p w14:paraId="34865451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205D865D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EF85695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581E5FD4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04F2FB8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E6684F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A3C5698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7D2F263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A9B2C1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4F3869A9" w14:textId="77777777" w:rsidTr="00A514E2">
        <w:trPr>
          <w:trHeight w:val="117"/>
        </w:trPr>
        <w:tc>
          <w:tcPr>
            <w:tcW w:w="1961" w:type="dxa"/>
          </w:tcPr>
          <w:p w14:paraId="2BD52335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2AB48025" w14:textId="5121786E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69A4E7C0" w14:textId="3D51B6B3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8" w:type="dxa"/>
            <w:vAlign w:val="center"/>
          </w:tcPr>
          <w:p w14:paraId="765BA88F" w14:textId="6D710FB9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55E60CC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0B44CDA" w14:textId="15B13860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810" w:type="dxa"/>
          </w:tcPr>
          <w:p w14:paraId="1FF4F966" w14:textId="39FDD095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990" w:type="dxa"/>
          </w:tcPr>
          <w:p w14:paraId="14108C5C" w14:textId="60F82E44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7,007</w:t>
            </w:r>
          </w:p>
        </w:tc>
        <w:tc>
          <w:tcPr>
            <w:tcW w:w="900" w:type="dxa"/>
          </w:tcPr>
          <w:p w14:paraId="59E55D48" w14:textId="4DB315D2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13,703</w:t>
            </w:r>
          </w:p>
        </w:tc>
      </w:tr>
      <w:tr w:rsidR="00695496" w:rsidRPr="00FA335F" w14:paraId="6C26F9E3" w14:textId="77777777" w:rsidTr="00A514E2">
        <w:trPr>
          <w:trHeight w:val="135"/>
        </w:trPr>
        <w:tc>
          <w:tcPr>
            <w:tcW w:w="1961" w:type="dxa"/>
          </w:tcPr>
          <w:p w14:paraId="423A5A1A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539F6BE3" w14:textId="0C15F6CB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25FAD881" w14:textId="1C527318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8" w:type="dxa"/>
            <w:vAlign w:val="center"/>
          </w:tcPr>
          <w:p w14:paraId="23509C11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67FEB6D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47797BA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04A054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B875D41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3115CEF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27FCBE1C" w14:textId="77777777" w:rsidTr="00A514E2">
        <w:trPr>
          <w:trHeight w:val="135"/>
        </w:trPr>
        <w:tc>
          <w:tcPr>
            <w:tcW w:w="1961" w:type="dxa"/>
          </w:tcPr>
          <w:p w14:paraId="2E4D7B18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6D78047C" w14:textId="66FEDB3C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3050EECD" w14:textId="4535DEF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8" w:type="dxa"/>
            <w:vAlign w:val="center"/>
          </w:tcPr>
          <w:p w14:paraId="2BE5FBBA" w14:textId="1403AE12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0F6CC76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070EA60F" w14:textId="4ACC7E9C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58054319" w14:textId="4BD5B560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90" w:type="dxa"/>
          </w:tcPr>
          <w:p w14:paraId="5CEBF205" w14:textId="2C13DB4B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70,756</w:t>
            </w:r>
          </w:p>
        </w:tc>
        <w:tc>
          <w:tcPr>
            <w:tcW w:w="900" w:type="dxa"/>
          </w:tcPr>
          <w:p w14:paraId="62B07EC9" w14:textId="72B31C4D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67,695</w:t>
            </w:r>
          </w:p>
        </w:tc>
      </w:tr>
      <w:tr w:rsidR="00695496" w:rsidRPr="00FA335F" w14:paraId="3B16ED03" w14:textId="77777777" w:rsidTr="00A514E2">
        <w:trPr>
          <w:trHeight w:val="189"/>
        </w:trPr>
        <w:tc>
          <w:tcPr>
            <w:tcW w:w="1961" w:type="dxa"/>
          </w:tcPr>
          <w:p w14:paraId="261610E4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3792B0B4" w14:textId="5A2D76D2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191B3DF" w14:textId="2389AF55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8" w:type="dxa"/>
            <w:vAlign w:val="center"/>
          </w:tcPr>
          <w:p w14:paraId="1DAE3A9F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00B999D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810EA30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BF4F838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FE372CE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3B82958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25C5E2DC" w14:textId="77777777" w:rsidTr="00A514E2">
        <w:trPr>
          <w:trHeight w:val="198"/>
        </w:trPr>
        <w:tc>
          <w:tcPr>
            <w:tcW w:w="1961" w:type="dxa"/>
          </w:tcPr>
          <w:p w14:paraId="6FE457D7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260AB6D6" w14:textId="7BE12EA3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</w:p>
        </w:tc>
        <w:tc>
          <w:tcPr>
            <w:tcW w:w="1170" w:type="dxa"/>
          </w:tcPr>
          <w:p w14:paraId="04150098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</w:p>
        </w:tc>
        <w:tc>
          <w:tcPr>
            <w:tcW w:w="898" w:type="dxa"/>
            <w:vAlign w:val="center"/>
          </w:tcPr>
          <w:p w14:paraId="34C47A52" w14:textId="6C39AF58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60" w:type="dxa"/>
            <w:vAlign w:val="center"/>
          </w:tcPr>
          <w:p w14:paraId="709570FB" w14:textId="14B17E36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</w:tcPr>
          <w:p w14:paraId="301C3B2E" w14:textId="2222084E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810" w:type="dxa"/>
          </w:tcPr>
          <w:p w14:paraId="46172010" w14:textId="18100210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990" w:type="dxa"/>
          </w:tcPr>
          <w:p w14:paraId="0035E32D" w14:textId="10D09800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640</w:t>
            </w:r>
          </w:p>
        </w:tc>
        <w:tc>
          <w:tcPr>
            <w:tcW w:w="900" w:type="dxa"/>
          </w:tcPr>
          <w:p w14:paraId="2E58F543" w14:textId="71621924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544</w:t>
            </w:r>
          </w:p>
        </w:tc>
      </w:tr>
      <w:tr w:rsidR="00695496" w:rsidRPr="00FA335F" w14:paraId="4E4A88CB" w14:textId="77777777" w:rsidTr="00A514E2">
        <w:trPr>
          <w:trHeight w:val="225"/>
        </w:trPr>
        <w:tc>
          <w:tcPr>
            <w:tcW w:w="1961" w:type="dxa"/>
          </w:tcPr>
          <w:p w14:paraId="339CD9C7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235B888D" w14:textId="08C72A04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เรียลบรา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ซิล</w:t>
            </w:r>
            <w:proofErr w:type="spellEnd"/>
          </w:p>
        </w:tc>
        <w:tc>
          <w:tcPr>
            <w:tcW w:w="1170" w:type="dxa"/>
          </w:tcPr>
          <w:p w14:paraId="09925A39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เรียลบรา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ซิล</w:t>
            </w:r>
            <w:proofErr w:type="spellEnd"/>
          </w:p>
        </w:tc>
        <w:tc>
          <w:tcPr>
            <w:tcW w:w="898" w:type="dxa"/>
            <w:vAlign w:val="center"/>
          </w:tcPr>
          <w:p w14:paraId="4E9BFDBF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625556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470B2FC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28F5938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05E93DC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75B2296" w14:textId="77777777" w:rsidR="00695496" w:rsidRPr="00FA335F" w:rsidRDefault="00695496" w:rsidP="00695496">
            <w:pPr>
              <w:tabs>
                <w:tab w:val="decimal" w:pos="570"/>
                <w:tab w:val="decimal" w:pos="772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69CD3A53" w14:textId="77777777" w:rsidTr="00A514E2">
        <w:trPr>
          <w:trHeight w:val="234"/>
        </w:trPr>
        <w:tc>
          <w:tcPr>
            <w:tcW w:w="1961" w:type="dxa"/>
          </w:tcPr>
          <w:p w14:paraId="1C6EA558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Ltda.*</w:t>
            </w:r>
          </w:p>
        </w:tc>
        <w:tc>
          <w:tcPr>
            <w:tcW w:w="1171" w:type="dxa"/>
          </w:tcPr>
          <w:p w14:paraId="5BC9F363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D8B15AC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BCB593B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32AD5B9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D55D0E7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03C1EB0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7207A6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A9C509B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38A6FD45" w14:textId="77777777" w:rsidTr="00A514E2">
        <w:trPr>
          <w:trHeight w:val="252"/>
        </w:trPr>
        <w:tc>
          <w:tcPr>
            <w:tcW w:w="1961" w:type="dxa"/>
          </w:tcPr>
          <w:p w14:paraId="01437133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35A6C59" w14:textId="7AA25CB9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1170" w:type="dxa"/>
          </w:tcPr>
          <w:p w14:paraId="0EFB5C5E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898" w:type="dxa"/>
            <w:vAlign w:val="center"/>
          </w:tcPr>
          <w:p w14:paraId="5C132C72" w14:textId="0F653C12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69CECA3" w14:textId="54C004C4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D2F1BDB" w14:textId="0EA565D1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034C76F4" w14:textId="638BD613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90" w:type="dxa"/>
          </w:tcPr>
          <w:p w14:paraId="277C32AD" w14:textId="2D6403FB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14,769</w:t>
            </w:r>
          </w:p>
        </w:tc>
        <w:tc>
          <w:tcPr>
            <w:tcW w:w="900" w:type="dxa"/>
          </w:tcPr>
          <w:p w14:paraId="62B0EDFD" w14:textId="43B51FB2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13,205</w:t>
            </w:r>
          </w:p>
        </w:tc>
      </w:tr>
      <w:tr w:rsidR="00695496" w:rsidRPr="00FA335F" w14:paraId="0EBAA741" w14:textId="77777777" w:rsidTr="00A514E2">
        <w:trPr>
          <w:trHeight w:val="171"/>
        </w:trPr>
        <w:tc>
          <w:tcPr>
            <w:tcW w:w="1961" w:type="dxa"/>
          </w:tcPr>
          <w:p w14:paraId="794F0B4B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871242B" w14:textId="41CC2AA8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785836D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8" w:type="dxa"/>
            <w:vAlign w:val="center"/>
          </w:tcPr>
          <w:p w14:paraId="380FC577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172A0A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23B4AA3C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4F38926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DE17056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9F84E8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3DB07EC2" w14:textId="77777777" w:rsidTr="00A514E2">
        <w:trPr>
          <w:trHeight w:val="189"/>
        </w:trPr>
        <w:tc>
          <w:tcPr>
            <w:tcW w:w="1961" w:type="dxa"/>
          </w:tcPr>
          <w:p w14:paraId="29AF1C8A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1" w:type="dxa"/>
          </w:tcPr>
          <w:p w14:paraId="3DE6AF40" w14:textId="52D216C6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5DE1147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8" w:type="dxa"/>
            <w:vAlign w:val="center"/>
          </w:tcPr>
          <w:p w14:paraId="4349A144" w14:textId="46C6E694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ABC8AB0" w14:textId="0A94AE03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2E216BBD" w14:textId="7A3FAF5B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810" w:type="dxa"/>
          </w:tcPr>
          <w:p w14:paraId="532EF76B" w14:textId="58D1E3FD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990" w:type="dxa"/>
          </w:tcPr>
          <w:p w14:paraId="4BD6A1D5" w14:textId="70F96EB3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102,892</w:t>
            </w:r>
          </w:p>
        </w:tc>
        <w:tc>
          <w:tcPr>
            <w:tcW w:w="900" w:type="dxa"/>
          </w:tcPr>
          <w:p w14:paraId="040B39AE" w14:textId="58DCC702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85,337</w:t>
            </w:r>
          </w:p>
        </w:tc>
      </w:tr>
      <w:tr w:rsidR="00695496" w:rsidRPr="00FA335F" w14:paraId="358E2760" w14:textId="77777777" w:rsidTr="00A514E2">
        <w:trPr>
          <w:trHeight w:val="207"/>
        </w:trPr>
        <w:tc>
          <w:tcPr>
            <w:tcW w:w="1961" w:type="dxa"/>
          </w:tcPr>
          <w:p w14:paraId="36FBBB4F" w14:textId="77777777" w:rsidR="00695496" w:rsidRPr="00FA335F" w:rsidRDefault="00695496" w:rsidP="00695496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1" w:type="dxa"/>
          </w:tcPr>
          <w:p w14:paraId="724D8F93" w14:textId="60C081D2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2489FE5A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CEF9796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E974DF9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D974CA8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064A4F7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0199310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02BA60D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1BEF5407" w14:textId="77777777" w:rsidTr="00A514E2">
        <w:trPr>
          <w:trHeight w:val="207"/>
        </w:trPr>
        <w:tc>
          <w:tcPr>
            <w:tcW w:w="1961" w:type="dxa"/>
          </w:tcPr>
          <w:p w14:paraId="298961DF" w14:textId="77777777" w:rsidR="00695496" w:rsidRPr="00FA335F" w:rsidRDefault="00695496" w:rsidP="00695496">
            <w:pPr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(India) </w:t>
            </w:r>
          </w:p>
        </w:tc>
        <w:tc>
          <w:tcPr>
            <w:tcW w:w="1171" w:type="dxa"/>
          </w:tcPr>
          <w:p w14:paraId="167C733E" w14:textId="67E953BD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3F5DD316" w14:textId="7DEF09A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3.23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ล้านรูปี</w:t>
            </w:r>
          </w:p>
        </w:tc>
        <w:tc>
          <w:tcPr>
            <w:tcW w:w="898" w:type="dxa"/>
            <w:vAlign w:val="center"/>
          </w:tcPr>
          <w:p w14:paraId="0D77CA5D" w14:textId="5788A3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479AFD52" w14:textId="48E52B28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1FF4FAB9" w14:textId="78372B3E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14434D12" w14:textId="17166516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54</w:t>
            </w:r>
          </w:p>
        </w:tc>
        <w:tc>
          <w:tcPr>
            <w:tcW w:w="990" w:type="dxa"/>
          </w:tcPr>
          <w:p w14:paraId="74F0786A" w14:textId="2C18C3E9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48486249" w14:textId="2120EA38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15</w:t>
            </w:r>
          </w:p>
        </w:tc>
      </w:tr>
      <w:tr w:rsidR="00695496" w:rsidRPr="00FA335F" w14:paraId="0A496471" w14:textId="77777777" w:rsidTr="00A514E2">
        <w:trPr>
          <w:trHeight w:val="225"/>
        </w:trPr>
        <w:tc>
          <w:tcPr>
            <w:tcW w:w="1961" w:type="dxa"/>
          </w:tcPr>
          <w:p w14:paraId="47774B49" w14:textId="77777777" w:rsidR="00695496" w:rsidRPr="00FA335F" w:rsidRDefault="00695496" w:rsidP="00695496">
            <w:pPr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Private Limited</w:t>
            </w:r>
          </w:p>
        </w:tc>
        <w:tc>
          <w:tcPr>
            <w:tcW w:w="1171" w:type="dxa"/>
          </w:tcPr>
          <w:p w14:paraId="469018F2" w14:textId="1AEBA2C1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119C532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อินเดีย</w:t>
            </w:r>
          </w:p>
        </w:tc>
        <w:tc>
          <w:tcPr>
            <w:tcW w:w="898" w:type="dxa"/>
            <w:vAlign w:val="center"/>
          </w:tcPr>
          <w:p w14:paraId="74AEDB5D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3227492" w14:textId="77777777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0BDEF390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3328BCC" w14:textId="77777777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29B23A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BA73FD9" w14:textId="7777777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95496" w:rsidRPr="00FA335F" w14:paraId="41129DB5" w14:textId="77777777" w:rsidTr="00A514E2">
        <w:trPr>
          <w:trHeight w:val="243"/>
        </w:trPr>
        <w:tc>
          <w:tcPr>
            <w:tcW w:w="1961" w:type="dxa"/>
          </w:tcPr>
          <w:p w14:paraId="3C9EF939" w14:textId="77777777" w:rsidR="00695496" w:rsidRPr="00FA335F" w:rsidRDefault="00695496" w:rsidP="00695496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ชั่น</w:t>
            </w:r>
            <w:proofErr w:type="spellEnd"/>
          </w:p>
        </w:tc>
        <w:tc>
          <w:tcPr>
            <w:tcW w:w="1171" w:type="dxa"/>
          </w:tcPr>
          <w:p w14:paraId="39CBE60F" w14:textId="02F4309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E45ABEF" w14:textId="77777777" w:rsidR="00695496" w:rsidRPr="00FA335F" w:rsidRDefault="00695496" w:rsidP="00695496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8" w:type="dxa"/>
            <w:vAlign w:val="center"/>
          </w:tcPr>
          <w:p w14:paraId="31E1CB8A" w14:textId="35A03524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E4A2D32" w14:textId="3EDF471D" w:rsidR="00695496" w:rsidRPr="00FA335F" w:rsidRDefault="00695496" w:rsidP="00695496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EB4BC9E" w14:textId="7782ED05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36B4D0FE" w14:textId="52CC6A54" w:rsidR="00695496" w:rsidRPr="00FA335F" w:rsidRDefault="00695496" w:rsidP="00695496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</w:tcPr>
          <w:p w14:paraId="51C260B6" w14:textId="4D209749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4,981</w:t>
            </w:r>
          </w:p>
        </w:tc>
        <w:tc>
          <w:tcPr>
            <w:tcW w:w="900" w:type="dxa"/>
          </w:tcPr>
          <w:p w14:paraId="2905080D" w14:textId="7B436327" w:rsidR="00695496" w:rsidRPr="00FA335F" w:rsidRDefault="00695496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4,120</w:t>
            </w:r>
          </w:p>
        </w:tc>
      </w:tr>
      <w:tr w:rsidR="008237B1" w:rsidRPr="00FA335F" w14:paraId="59E96E71" w14:textId="77777777" w:rsidTr="00A514E2">
        <w:trPr>
          <w:trHeight w:val="162"/>
        </w:trPr>
        <w:tc>
          <w:tcPr>
            <w:tcW w:w="1961" w:type="dxa"/>
          </w:tcPr>
          <w:p w14:paraId="0239116F" w14:textId="77777777" w:rsidR="008237B1" w:rsidRPr="00FA335F" w:rsidRDefault="008237B1" w:rsidP="008237B1">
            <w:pPr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ดัส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25E7948" w14:textId="77777777" w:rsidR="008237B1" w:rsidRPr="00FA335F" w:rsidRDefault="008237B1" w:rsidP="008237B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D5FB492" w14:textId="77777777" w:rsidR="008237B1" w:rsidRPr="00FA335F" w:rsidRDefault="008237B1" w:rsidP="008237B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3B9F27B8" w14:textId="77777777" w:rsidR="008237B1" w:rsidRPr="00FA335F" w:rsidRDefault="008237B1" w:rsidP="0002391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3C3A026" w14:textId="77777777" w:rsidR="008237B1" w:rsidRPr="00FA335F" w:rsidRDefault="008237B1" w:rsidP="0002391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2E3B7A1" w14:textId="77777777" w:rsidR="008237B1" w:rsidRPr="00FA335F" w:rsidRDefault="008237B1" w:rsidP="008237B1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0895EC" w14:textId="77777777" w:rsidR="008237B1" w:rsidRPr="00FA335F" w:rsidRDefault="008237B1" w:rsidP="008237B1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56C50EE" w14:textId="77777777" w:rsidR="008237B1" w:rsidRPr="00FA335F" w:rsidRDefault="008237B1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7699E43" w14:textId="77777777" w:rsidR="008237B1" w:rsidRPr="00FA335F" w:rsidRDefault="008237B1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37B1" w:rsidRPr="00FA335F" w14:paraId="0430559A" w14:textId="77777777" w:rsidTr="00A514E2">
        <w:trPr>
          <w:trHeight w:val="180"/>
        </w:trPr>
        <w:tc>
          <w:tcPr>
            <w:tcW w:w="1961" w:type="dxa"/>
          </w:tcPr>
          <w:p w14:paraId="6B3ED9C9" w14:textId="77777777" w:rsidR="008237B1" w:rsidRPr="00FA335F" w:rsidRDefault="008237B1" w:rsidP="008237B1">
            <w:pPr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6535F412" w14:textId="77777777" w:rsidR="008237B1" w:rsidRPr="00FA335F" w:rsidRDefault="008237B1" w:rsidP="008237B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1E140B6" w14:textId="77777777" w:rsidR="008237B1" w:rsidRPr="00FA335F" w:rsidRDefault="008237B1" w:rsidP="008237B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197C6EB8" w14:textId="77777777" w:rsidR="008237B1" w:rsidRPr="00FA335F" w:rsidRDefault="008237B1" w:rsidP="0002391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5B05233" w14:textId="77777777" w:rsidR="008237B1" w:rsidRPr="00FA335F" w:rsidRDefault="008237B1" w:rsidP="0002391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84E41B2" w14:textId="77777777" w:rsidR="008237B1" w:rsidRPr="00FA335F" w:rsidRDefault="008237B1" w:rsidP="008237B1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D3B3B55" w14:textId="77777777" w:rsidR="008237B1" w:rsidRPr="00FA335F" w:rsidRDefault="008237B1" w:rsidP="008237B1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5FF46A" w14:textId="77777777" w:rsidR="008237B1" w:rsidRPr="00FA335F" w:rsidRDefault="008237B1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0303363" w14:textId="77777777" w:rsidR="008237B1" w:rsidRPr="00FA335F" w:rsidRDefault="008237B1" w:rsidP="00695496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32E9D" w:rsidRPr="00FA335F" w14:paraId="62852E06" w14:textId="77777777" w:rsidTr="00A514E2">
        <w:trPr>
          <w:trHeight w:val="189"/>
        </w:trPr>
        <w:tc>
          <w:tcPr>
            <w:tcW w:w="1961" w:type="dxa"/>
          </w:tcPr>
          <w:p w14:paraId="4D50B981" w14:textId="77777777" w:rsidR="00B32E9D" w:rsidRPr="00FA335F" w:rsidRDefault="00B32E9D" w:rsidP="00B32E9D">
            <w:pPr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2CE96B6C" w14:textId="1146CE10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11CAD4BF" w14:textId="7777777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2D5053F1" w14:textId="613D70F5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B112FF" w14:textId="2D0CCBB4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95</w:t>
            </w:r>
          </w:p>
        </w:tc>
        <w:tc>
          <w:tcPr>
            <w:tcW w:w="852" w:type="dxa"/>
          </w:tcPr>
          <w:p w14:paraId="0D32C7A9" w14:textId="7F0B6845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85,240</w:t>
            </w:r>
          </w:p>
        </w:tc>
        <w:tc>
          <w:tcPr>
            <w:tcW w:w="810" w:type="dxa"/>
          </w:tcPr>
          <w:p w14:paraId="70225E28" w14:textId="3BCAC977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80,787</w:t>
            </w:r>
          </w:p>
        </w:tc>
        <w:tc>
          <w:tcPr>
            <w:tcW w:w="990" w:type="dxa"/>
          </w:tcPr>
          <w:p w14:paraId="71831479" w14:textId="4A53780D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99,673</w:t>
            </w:r>
          </w:p>
        </w:tc>
        <w:tc>
          <w:tcPr>
            <w:tcW w:w="900" w:type="dxa"/>
          </w:tcPr>
          <w:p w14:paraId="4CB54E2F" w14:textId="2165284C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92,747</w:t>
            </w:r>
          </w:p>
        </w:tc>
      </w:tr>
      <w:tr w:rsidR="00B32E9D" w:rsidRPr="00FA335F" w14:paraId="10734847" w14:textId="77777777" w:rsidTr="00A514E2">
        <w:trPr>
          <w:trHeight w:val="207"/>
        </w:trPr>
        <w:tc>
          <w:tcPr>
            <w:tcW w:w="1961" w:type="dxa"/>
          </w:tcPr>
          <w:p w14:paraId="2A438AED" w14:textId="77777777" w:rsidR="00B32E9D" w:rsidRPr="00FA335F" w:rsidRDefault="00B32E9D" w:rsidP="00B32E9D">
            <w:pPr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7C356B67" w14:textId="645BF72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8664F4C" w14:textId="7777777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77FCDA44" w14:textId="77777777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A4E63BB" w14:textId="77777777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C54CEAE" w14:textId="77777777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C89C992" w14:textId="77777777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D06B04C" w14:textId="77777777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4A60750" w14:textId="77777777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32E9D" w:rsidRPr="00FA335F" w14:paraId="0576AF5B" w14:textId="77777777" w:rsidTr="00A514E2">
        <w:trPr>
          <w:trHeight w:val="135"/>
        </w:trPr>
        <w:tc>
          <w:tcPr>
            <w:tcW w:w="1961" w:type="dxa"/>
          </w:tcPr>
          <w:p w14:paraId="31A898D2" w14:textId="77777777" w:rsidR="00B32E9D" w:rsidRPr="00FA335F" w:rsidRDefault="00B32E9D" w:rsidP="00B32E9D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71" w:type="dxa"/>
          </w:tcPr>
          <w:p w14:paraId="2BFB7FA4" w14:textId="37258DFA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6A5C77C3" w14:textId="719EE13B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786B7517" w14:textId="1C30B381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60" w:type="dxa"/>
            <w:vAlign w:val="center"/>
          </w:tcPr>
          <w:p w14:paraId="4D77D9DB" w14:textId="22FB6A76" w:rsidR="00B32E9D" w:rsidRPr="00FA335F" w:rsidRDefault="00B32E9D" w:rsidP="00B32E9D">
            <w:pPr>
              <w:ind w:right="7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52" w:type="dxa"/>
          </w:tcPr>
          <w:p w14:paraId="09ED92FC" w14:textId="73AC2662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A2C7AA7" w14:textId="223F0E8D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0" w:type="dxa"/>
          </w:tcPr>
          <w:p w14:paraId="176A3FD9" w14:textId="7F3169CE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62201FF4" w14:textId="4A56454E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62</w:t>
            </w:r>
          </w:p>
        </w:tc>
      </w:tr>
      <w:tr w:rsidR="00B32E9D" w:rsidRPr="00FA335F" w14:paraId="09A8BBD0" w14:textId="77777777" w:rsidTr="00A514E2">
        <w:trPr>
          <w:trHeight w:val="225"/>
        </w:trPr>
        <w:tc>
          <w:tcPr>
            <w:tcW w:w="1961" w:type="dxa"/>
          </w:tcPr>
          <w:p w14:paraId="3531F620" w14:textId="77777777" w:rsidR="00B32E9D" w:rsidRPr="00FA335F" w:rsidRDefault="00B32E9D" w:rsidP="00B32E9D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1" w:type="dxa"/>
          </w:tcPr>
          <w:p w14:paraId="58BBE8B7" w14:textId="36C47E7F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3BDB8C12" w14:textId="7777777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8" w:type="dxa"/>
            <w:vAlign w:val="center"/>
          </w:tcPr>
          <w:p w14:paraId="70997557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A376C89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B4BAD31" w14:textId="77777777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1402072" w14:textId="77777777" w:rsidR="00B32E9D" w:rsidRPr="00FA335F" w:rsidRDefault="00B32E9D" w:rsidP="00B32E9D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429819F" w14:textId="77777777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75E59D3" w14:textId="77777777" w:rsidR="00B32E9D" w:rsidRPr="00FA335F" w:rsidRDefault="00B32E9D" w:rsidP="00B32E9D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32E9D" w:rsidRPr="00FA335F" w14:paraId="28508830" w14:textId="77777777" w:rsidTr="00A514E2">
        <w:trPr>
          <w:trHeight w:val="68"/>
        </w:trPr>
        <w:tc>
          <w:tcPr>
            <w:tcW w:w="1961" w:type="dxa"/>
          </w:tcPr>
          <w:p w14:paraId="56472B0B" w14:textId="3AB7076B" w:rsidR="00B32E9D" w:rsidRPr="00FA335F" w:rsidRDefault="00B32E9D" w:rsidP="00B32E9D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034B3338" w14:textId="7777777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6F8A63C" w14:textId="77777777" w:rsidR="00B32E9D" w:rsidRPr="00FA335F" w:rsidRDefault="00B32E9D" w:rsidP="00B32E9D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3C0E4329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A3353F0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6E27E212" w14:textId="2E497F9B" w:rsidR="00B32E9D" w:rsidRPr="00FA335F" w:rsidRDefault="00B32E9D" w:rsidP="00B32E9D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B18BC1C" w14:textId="1AA46638" w:rsidR="00B32E9D" w:rsidRPr="00FA335F" w:rsidRDefault="00B32E9D" w:rsidP="00B32E9D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4EF5437B" w14:textId="25B4F0EF" w:rsidR="00B32E9D" w:rsidRPr="00FA335F" w:rsidRDefault="00B32E9D" w:rsidP="00B32E9D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3,541</w:t>
            </w:r>
          </w:p>
        </w:tc>
        <w:tc>
          <w:tcPr>
            <w:tcW w:w="900" w:type="dxa"/>
          </w:tcPr>
          <w:p w14:paraId="322AA033" w14:textId="646F34EA" w:rsidR="00B32E9D" w:rsidRPr="00FA335F" w:rsidRDefault="00B32E9D" w:rsidP="00B32E9D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102</w:t>
            </w:r>
          </w:p>
        </w:tc>
      </w:tr>
      <w:tr w:rsidR="00B32E9D" w:rsidRPr="00FA335F" w14:paraId="614A605E" w14:textId="77777777" w:rsidTr="00B32E9D">
        <w:trPr>
          <w:trHeight w:val="90"/>
        </w:trPr>
        <w:tc>
          <w:tcPr>
            <w:tcW w:w="1961" w:type="dxa"/>
          </w:tcPr>
          <w:p w14:paraId="7F6AFFEF" w14:textId="77777777" w:rsidR="00B32E9D" w:rsidRPr="00FA335F" w:rsidRDefault="00B32E9D" w:rsidP="00A514E2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46E97394" w14:textId="77777777" w:rsidR="00B32E9D" w:rsidRPr="00FA335F" w:rsidRDefault="00B32E9D" w:rsidP="00A514E2">
            <w:pPr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503C312" w14:textId="77777777" w:rsidR="00B32E9D" w:rsidRPr="00FA335F" w:rsidRDefault="00B32E9D" w:rsidP="00A514E2">
            <w:pPr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7C5F35E5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A38069" w14:textId="77777777" w:rsidR="00B32E9D" w:rsidRPr="00FA335F" w:rsidRDefault="00B32E9D" w:rsidP="00B32E9D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A821D79" w14:textId="3640226C" w:rsidR="00B32E9D" w:rsidRPr="00FA335F" w:rsidRDefault="00B32E9D" w:rsidP="00B32E9D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397,061</w:t>
            </w:r>
          </w:p>
        </w:tc>
        <w:tc>
          <w:tcPr>
            <w:tcW w:w="810" w:type="dxa"/>
          </w:tcPr>
          <w:p w14:paraId="6CB1A95C" w14:textId="105BA4A0" w:rsidR="00B32E9D" w:rsidRPr="00FA335F" w:rsidRDefault="00B32E9D" w:rsidP="00B32E9D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405,284</w:t>
            </w:r>
          </w:p>
        </w:tc>
        <w:tc>
          <w:tcPr>
            <w:tcW w:w="990" w:type="dxa"/>
          </w:tcPr>
          <w:p w14:paraId="76BB18BE" w14:textId="7242A09B" w:rsidR="00B32E9D" w:rsidRPr="00FA335F" w:rsidRDefault="00B32E9D" w:rsidP="00B32E9D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496,694</w:t>
            </w:r>
          </w:p>
        </w:tc>
        <w:tc>
          <w:tcPr>
            <w:tcW w:w="900" w:type="dxa"/>
          </w:tcPr>
          <w:p w14:paraId="02B127A4" w14:textId="4FA2D936" w:rsidR="00B32E9D" w:rsidRPr="00FA335F" w:rsidRDefault="00B32E9D" w:rsidP="00B32E9D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447,049</w:t>
            </w:r>
          </w:p>
        </w:tc>
      </w:tr>
    </w:tbl>
    <w:p w14:paraId="4AF0FCD0" w14:textId="4FD2BEBB" w:rsidR="0043764F" w:rsidRPr="00FA335F" w:rsidRDefault="0043764F" w:rsidP="00301A19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86"/>
        <w:rPr>
          <w:rFonts w:ascii="Angsana New" w:hAnsi="Angsana New"/>
          <w:sz w:val="18"/>
          <w:szCs w:val="18"/>
        </w:rPr>
      </w:pPr>
    </w:p>
    <w:p w14:paraId="6C0CE344" w14:textId="77777777" w:rsidR="00A514E2" w:rsidRPr="00FA335F" w:rsidRDefault="00A514E2" w:rsidP="00A2658F">
      <w:pPr>
        <w:tabs>
          <w:tab w:val="left" w:pos="360"/>
          <w:tab w:val="left" w:pos="2160"/>
          <w:tab w:val="right" w:pos="7200"/>
          <w:tab w:val="right" w:pos="8540"/>
        </w:tabs>
        <w:spacing w:before="120" w:after="240"/>
        <w:ind w:right="86"/>
        <w:jc w:val="right"/>
        <w:rPr>
          <w:rFonts w:ascii="Angsana New" w:hAnsi="Angsana New"/>
          <w:sz w:val="18"/>
          <w:szCs w:val="18"/>
        </w:rPr>
      </w:pPr>
    </w:p>
    <w:p w14:paraId="48702A36" w14:textId="4109FB14" w:rsidR="0043764F" w:rsidRDefault="0043764F" w:rsidP="00276F40">
      <w:pPr>
        <w:tabs>
          <w:tab w:val="left" w:pos="360"/>
          <w:tab w:val="left" w:pos="2160"/>
          <w:tab w:val="right" w:pos="7200"/>
          <w:tab w:val="right" w:pos="8540"/>
        </w:tabs>
        <w:ind w:right="86"/>
        <w:jc w:val="right"/>
        <w:rPr>
          <w:rFonts w:ascii="Angsana New" w:hAnsi="Angsana New"/>
          <w:sz w:val="18"/>
          <w:szCs w:val="18"/>
        </w:rPr>
      </w:pPr>
    </w:p>
    <w:p w14:paraId="36F20E66" w14:textId="77777777" w:rsidR="00276F40" w:rsidRPr="00FA335F" w:rsidRDefault="00276F40" w:rsidP="00276F40">
      <w:pPr>
        <w:tabs>
          <w:tab w:val="left" w:pos="360"/>
          <w:tab w:val="left" w:pos="2160"/>
          <w:tab w:val="right" w:pos="7200"/>
          <w:tab w:val="right" w:pos="8540"/>
        </w:tabs>
        <w:ind w:right="86"/>
        <w:jc w:val="right"/>
        <w:rPr>
          <w:rFonts w:ascii="Angsana New" w:hAnsi="Angsana New"/>
          <w:sz w:val="18"/>
          <w:szCs w:val="18"/>
        </w:rPr>
      </w:pP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170"/>
        <w:gridCol w:w="1241"/>
        <w:gridCol w:w="918"/>
        <w:gridCol w:w="860"/>
        <w:gridCol w:w="851"/>
        <w:gridCol w:w="810"/>
        <w:gridCol w:w="942"/>
        <w:gridCol w:w="948"/>
      </w:tblGrid>
      <w:tr w:rsidR="00681E1D" w:rsidRPr="00FA335F" w14:paraId="336CACFB" w14:textId="77777777" w:rsidTr="00276F40">
        <w:trPr>
          <w:cantSplit/>
          <w:trHeight w:val="274"/>
        </w:trPr>
        <w:tc>
          <w:tcPr>
            <w:tcW w:w="9612" w:type="dxa"/>
            <w:gridSpan w:val="9"/>
            <w:vAlign w:val="center"/>
          </w:tcPr>
          <w:p w14:paraId="0DCAAD72" w14:textId="20413EC1" w:rsidR="00681E1D" w:rsidRPr="00FA335F" w:rsidRDefault="00681E1D" w:rsidP="00681E1D">
            <w:pPr>
              <w:spacing w:line="22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681E1D" w:rsidRPr="00FA335F" w14:paraId="05606476" w14:textId="77777777" w:rsidTr="00681E1D">
        <w:trPr>
          <w:cantSplit/>
          <w:trHeight w:val="274"/>
        </w:trPr>
        <w:tc>
          <w:tcPr>
            <w:tcW w:w="1872" w:type="dxa"/>
            <w:vAlign w:val="bottom"/>
          </w:tcPr>
          <w:p w14:paraId="297E49F7" w14:textId="77777777" w:rsidR="00681E1D" w:rsidRPr="00FA335F" w:rsidRDefault="00681E1D" w:rsidP="00681E1D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11" w:type="dxa"/>
            <w:gridSpan w:val="2"/>
            <w:vAlign w:val="bottom"/>
          </w:tcPr>
          <w:p w14:paraId="6CE84C2A" w14:textId="747602B0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26BED362" w14:textId="6E51FE1D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1" w:type="dxa"/>
            <w:gridSpan w:val="2"/>
            <w:vAlign w:val="bottom"/>
          </w:tcPr>
          <w:p w14:paraId="01C00E47" w14:textId="5A8E9931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FF06BB2" w14:textId="2B97D3FB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681E1D" w:rsidRPr="00FA335F" w14:paraId="16DE295B" w14:textId="77777777" w:rsidTr="00681E1D">
        <w:trPr>
          <w:trHeight w:val="274"/>
        </w:trPr>
        <w:tc>
          <w:tcPr>
            <w:tcW w:w="1872" w:type="dxa"/>
            <w:vAlign w:val="bottom"/>
          </w:tcPr>
          <w:p w14:paraId="6B34E65C" w14:textId="77777777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677634B5" w14:textId="1FD39630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241" w:type="dxa"/>
            <w:vAlign w:val="bottom"/>
          </w:tcPr>
          <w:p w14:paraId="3CD0E323" w14:textId="05F4B095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18" w:type="dxa"/>
            <w:vAlign w:val="bottom"/>
          </w:tcPr>
          <w:p w14:paraId="34A69852" w14:textId="01B9F7FC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2564</w:t>
            </w:r>
          </w:p>
        </w:tc>
        <w:tc>
          <w:tcPr>
            <w:tcW w:w="860" w:type="dxa"/>
            <w:vAlign w:val="bottom"/>
          </w:tcPr>
          <w:p w14:paraId="762E5D20" w14:textId="6C43DE77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2563</w:t>
            </w:r>
          </w:p>
        </w:tc>
        <w:tc>
          <w:tcPr>
            <w:tcW w:w="851" w:type="dxa"/>
            <w:vAlign w:val="bottom"/>
          </w:tcPr>
          <w:p w14:paraId="6BB77E92" w14:textId="46F304F0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2564</w:t>
            </w:r>
          </w:p>
        </w:tc>
        <w:tc>
          <w:tcPr>
            <w:tcW w:w="810" w:type="dxa"/>
            <w:vAlign w:val="bottom"/>
          </w:tcPr>
          <w:p w14:paraId="797FA13E" w14:textId="5344C0BB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2563</w:t>
            </w:r>
          </w:p>
        </w:tc>
        <w:tc>
          <w:tcPr>
            <w:tcW w:w="942" w:type="dxa"/>
            <w:vAlign w:val="bottom"/>
          </w:tcPr>
          <w:p w14:paraId="3059D19E" w14:textId="6B8ACF9A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2564</w:t>
            </w:r>
          </w:p>
        </w:tc>
        <w:tc>
          <w:tcPr>
            <w:tcW w:w="948" w:type="dxa"/>
            <w:vAlign w:val="bottom"/>
          </w:tcPr>
          <w:p w14:paraId="00CB6B40" w14:textId="2ACAB306" w:rsidR="00681E1D" w:rsidRPr="00FA335F" w:rsidRDefault="00681E1D" w:rsidP="00681E1D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2563</w:t>
            </w:r>
          </w:p>
        </w:tc>
      </w:tr>
      <w:tr w:rsidR="007C3AA4" w:rsidRPr="00FA335F" w14:paraId="4422ACE9" w14:textId="77777777" w:rsidTr="004277CA">
        <w:trPr>
          <w:trHeight w:val="171"/>
        </w:trPr>
        <w:tc>
          <w:tcPr>
            <w:tcW w:w="1872" w:type="dxa"/>
          </w:tcPr>
          <w:p w14:paraId="63E536E3" w14:textId="77777777" w:rsidR="007C3AA4" w:rsidRPr="00FA335F" w:rsidRDefault="007C3AA4" w:rsidP="007C3AA4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6B779BF5" w14:textId="77777777" w:rsidR="007C3AA4" w:rsidRPr="00FA335F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A70754" w14:textId="77777777" w:rsidR="007C3AA4" w:rsidRPr="00FA335F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30D10F23" w14:textId="77777777" w:rsidR="007C3AA4" w:rsidRPr="00FA335F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5F3E8196" w14:textId="77777777" w:rsidR="007C3AA4" w:rsidRPr="00FA335F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1" w:type="dxa"/>
          </w:tcPr>
          <w:p w14:paraId="7BFE4974" w14:textId="77777777" w:rsidR="007C3AA4" w:rsidRPr="00FA335F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554F1E8" w14:textId="77777777" w:rsidR="007C3AA4" w:rsidRPr="00FA335F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6D13A69" w14:textId="77777777" w:rsidR="007C3AA4" w:rsidRPr="00FA335F" w:rsidRDefault="007C3AA4" w:rsidP="007C3AA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BA7B8E" w14:textId="77777777" w:rsidR="007C3AA4" w:rsidRPr="00FA335F" w:rsidRDefault="007C3AA4" w:rsidP="007C3AA4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0924B829" w14:textId="77777777" w:rsidTr="00A514E2">
        <w:trPr>
          <w:trHeight w:val="216"/>
        </w:trPr>
        <w:tc>
          <w:tcPr>
            <w:tcW w:w="1872" w:type="dxa"/>
          </w:tcPr>
          <w:p w14:paraId="01503493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CFD9B47" w14:textId="52CBA393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283AF59F" w14:textId="368647CA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  <w:vAlign w:val="center"/>
          </w:tcPr>
          <w:p w14:paraId="78ED9951" w14:textId="5E550D16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E1FC058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3322DCFE" w14:textId="4B1A185C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2,003,951</w:t>
            </w:r>
          </w:p>
        </w:tc>
        <w:tc>
          <w:tcPr>
            <w:tcW w:w="810" w:type="dxa"/>
          </w:tcPr>
          <w:p w14:paraId="5B84BAC3" w14:textId="29019849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1,801,109</w:t>
            </w:r>
          </w:p>
        </w:tc>
        <w:tc>
          <w:tcPr>
            <w:tcW w:w="942" w:type="dxa"/>
          </w:tcPr>
          <w:p w14:paraId="0DFDB76A" w14:textId="52285431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5,059,464</w:t>
            </w:r>
          </w:p>
        </w:tc>
        <w:tc>
          <w:tcPr>
            <w:tcW w:w="948" w:type="dxa"/>
          </w:tcPr>
          <w:p w14:paraId="5972188D" w14:textId="5A429948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3,976,381</w:t>
            </w:r>
          </w:p>
        </w:tc>
      </w:tr>
      <w:tr w:rsidR="004E275F" w:rsidRPr="00FA335F" w14:paraId="1DCF70B1" w14:textId="77777777" w:rsidTr="00A514E2">
        <w:trPr>
          <w:trHeight w:val="135"/>
        </w:trPr>
        <w:tc>
          <w:tcPr>
            <w:tcW w:w="1872" w:type="dxa"/>
          </w:tcPr>
          <w:p w14:paraId="60B9B5B0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4F7C1500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63E88B3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  <w:vAlign w:val="center"/>
          </w:tcPr>
          <w:p w14:paraId="080F23DB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7DF4074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5AB88F4F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5EBC7D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71EBBD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36D93E5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6D82E7C0" w14:textId="77777777" w:rsidTr="00A514E2">
        <w:trPr>
          <w:trHeight w:val="153"/>
        </w:trPr>
        <w:tc>
          <w:tcPr>
            <w:tcW w:w="1872" w:type="dxa"/>
          </w:tcPr>
          <w:p w14:paraId="3A22E821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0" w:type="dxa"/>
          </w:tcPr>
          <w:p w14:paraId="68300BCF" w14:textId="66AD8126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241" w:type="dxa"/>
          </w:tcPr>
          <w:p w14:paraId="1641EB87" w14:textId="4B4F1D16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69.92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79F56006" w14:textId="241A340D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571B90B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06D4C65F" w14:textId="43256860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252,188</w:t>
            </w:r>
          </w:p>
        </w:tc>
        <w:tc>
          <w:tcPr>
            <w:tcW w:w="810" w:type="dxa"/>
          </w:tcPr>
          <w:p w14:paraId="2BCAE927" w14:textId="3FB251EF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219,100</w:t>
            </w:r>
          </w:p>
        </w:tc>
        <w:tc>
          <w:tcPr>
            <w:tcW w:w="942" w:type="dxa"/>
          </w:tcPr>
          <w:p w14:paraId="225F5151" w14:textId="7032B02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340,665</w:t>
            </w:r>
          </w:p>
        </w:tc>
        <w:tc>
          <w:tcPr>
            <w:tcW w:w="948" w:type="dxa"/>
          </w:tcPr>
          <w:p w14:paraId="3DBF433A" w14:textId="25993C0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282,801</w:t>
            </w:r>
          </w:p>
        </w:tc>
      </w:tr>
      <w:tr w:rsidR="004E275F" w:rsidRPr="00FA335F" w14:paraId="26BF3CE2" w14:textId="77777777" w:rsidTr="00A514E2">
        <w:trPr>
          <w:trHeight w:val="171"/>
        </w:trPr>
        <w:tc>
          <w:tcPr>
            <w:tcW w:w="1872" w:type="dxa"/>
          </w:tcPr>
          <w:p w14:paraId="5201AF3A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0" w:type="dxa"/>
          </w:tcPr>
          <w:p w14:paraId="25AC354A" w14:textId="29408531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5A851CF7" w14:textId="019078BF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3FB51BB4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1F4986B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3F87F40C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DAA4C85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9467430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EE44887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0C9BC87A" w14:textId="77777777" w:rsidTr="00A514E2">
        <w:trPr>
          <w:trHeight w:val="171"/>
        </w:trPr>
        <w:tc>
          <w:tcPr>
            <w:tcW w:w="1872" w:type="dxa"/>
          </w:tcPr>
          <w:p w14:paraId="118F7BC7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488C3452" w14:textId="3FC1A630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45BFFC04" w14:textId="04BF44D8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  <w:vAlign w:val="center"/>
          </w:tcPr>
          <w:p w14:paraId="7133F134" w14:textId="72CE4500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0B94A3B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0F619A78" w14:textId="0D22020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348,690</w:t>
            </w:r>
          </w:p>
        </w:tc>
        <w:tc>
          <w:tcPr>
            <w:tcW w:w="810" w:type="dxa"/>
          </w:tcPr>
          <w:p w14:paraId="2E6FA9C3" w14:textId="4C8B4A2E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313,395</w:t>
            </w:r>
          </w:p>
        </w:tc>
        <w:tc>
          <w:tcPr>
            <w:tcW w:w="942" w:type="dxa"/>
          </w:tcPr>
          <w:p w14:paraId="0CD07236" w14:textId="639D4FB0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867,010</w:t>
            </w:r>
          </w:p>
        </w:tc>
        <w:tc>
          <w:tcPr>
            <w:tcW w:w="948" w:type="dxa"/>
          </w:tcPr>
          <w:p w14:paraId="33BA4953" w14:textId="7DB3E74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777,073</w:t>
            </w:r>
          </w:p>
        </w:tc>
      </w:tr>
      <w:tr w:rsidR="004E275F" w:rsidRPr="00FA335F" w14:paraId="14630B7C" w14:textId="77777777" w:rsidTr="00A514E2">
        <w:trPr>
          <w:trHeight w:val="189"/>
        </w:trPr>
        <w:tc>
          <w:tcPr>
            <w:tcW w:w="1872" w:type="dxa"/>
          </w:tcPr>
          <w:p w14:paraId="4F66A332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F8F9BD1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35974EC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09E74CF7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980614C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1D21519D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244C5EF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6A29C1" w14:textId="77777777" w:rsidR="004E275F" w:rsidRPr="00FA335F" w:rsidRDefault="004E275F" w:rsidP="004277CA">
            <w:pPr>
              <w:tabs>
                <w:tab w:val="decimal" w:pos="525"/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AD0B956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488E21B0" w14:textId="77777777" w:rsidTr="00A514E2">
        <w:trPr>
          <w:trHeight w:val="108"/>
        </w:trPr>
        <w:tc>
          <w:tcPr>
            <w:tcW w:w="1872" w:type="dxa"/>
          </w:tcPr>
          <w:p w14:paraId="36BC5576" w14:textId="22685DA4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0" w:type="dxa"/>
          </w:tcPr>
          <w:p w14:paraId="7227594B" w14:textId="27D05544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1241" w:type="dxa"/>
          </w:tcPr>
          <w:p w14:paraId="6A9992BF" w14:textId="564CF876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239.60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918" w:type="dxa"/>
            <w:vAlign w:val="center"/>
          </w:tcPr>
          <w:p w14:paraId="209F9702" w14:textId="579070FA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570F79A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79D79A8B" w14:textId="6CB436CE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1,159,157</w:t>
            </w:r>
          </w:p>
        </w:tc>
        <w:tc>
          <w:tcPr>
            <w:tcW w:w="810" w:type="dxa"/>
          </w:tcPr>
          <w:p w14:paraId="5F50D143" w14:textId="05196C0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1,041,825</w:t>
            </w:r>
          </w:p>
        </w:tc>
        <w:tc>
          <w:tcPr>
            <w:tcW w:w="942" w:type="dxa"/>
          </w:tcPr>
          <w:p w14:paraId="3A78E077" w14:textId="25070CB3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163,940</w:t>
            </w:r>
          </w:p>
        </w:tc>
        <w:tc>
          <w:tcPr>
            <w:tcW w:w="948" w:type="dxa"/>
          </w:tcPr>
          <w:p w14:paraId="4A480900" w14:textId="43FFB412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55,603</w:t>
            </w:r>
          </w:p>
        </w:tc>
      </w:tr>
      <w:tr w:rsidR="004E275F" w:rsidRPr="00FA335F" w14:paraId="587B3C41" w14:textId="77777777" w:rsidTr="00A514E2">
        <w:trPr>
          <w:trHeight w:val="68"/>
        </w:trPr>
        <w:tc>
          <w:tcPr>
            <w:tcW w:w="1872" w:type="dxa"/>
          </w:tcPr>
          <w:p w14:paraId="0FAF2ADE" w14:textId="66E41B75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ED1E52" w:rsidRPr="00FA335F">
              <w:rPr>
                <w:rFonts w:ascii="Angsana New" w:hAnsi="Angsana New"/>
                <w:sz w:val="19"/>
                <w:szCs w:val="19"/>
              </w:rPr>
              <w:t xml:space="preserve">and </w:t>
            </w:r>
            <w:r w:rsidRPr="00FA335F">
              <w:rPr>
                <w:rFonts w:ascii="Angsana New" w:hAnsi="Angsana New"/>
                <w:sz w:val="19"/>
                <w:szCs w:val="19"/>
              </w:rPr>
              <w:t>Communications</w:t>
            </w:r>
          </w:p>
        </w:tc>
        <w:tc>
          <w:tcPr>
            <w:tcW w:w="1170" w:type="dxa"/>
          </w:tcPr>
          <w:p w14:paraId="4E0C3687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4594B581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7503F53E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3E4547E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598A411C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F0B91F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8FAADF5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3F065B9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444F1DDC" w14:textId="77777777" w:rsidTr="00A514E2">
        <w:trPr>
          <w:trHeight w:val="144"/>
        </w:trPr>
        <w:tc>
          <w:tcPr>
            <w:tcW w:w="1872" w:type="dxa"/>
          </w:tcPr>
          <w:p w14:paraId="0AC35F7C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0432D1AC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CA25AC0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6B80321E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00F95D8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60F45D81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9B3F62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7F628C8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9873D80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01DBF9D5" w14:textId="77777777" w:rsidTr="00A514E2">
        <w:trPr>
          <w:trHeight w:val="153"/>
        </w:trPr>
        <w:tc>
          <w:tcPr>
            <w:tcW w:w="1872" w:type="dxa"/>
          </w:tcPr>
          <w:p w14:paraId="2A3949E7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72D4F99B" w14:textId="60F5FE04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6F78B594" w14:textId="1B382E74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  <w:vAlign w:val="center"/>
          </w:tcPr>
          <w:p w14:paraId="04DADBCA" w14:textId="2F972919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B2E92F2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24C84175" w14:textId="58A7777E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290,733</w:t>
            </w:r>
          </w:p>
        </w:tc>
        <w:tc>
          <w:tcPr>
            <w:tcW w:w="810" w:type="dxa"/>
          </w:tcPr>
          <w:p w14:paraId="3183DC6D" w14:textId="6BEF2119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261,305</w:t>
            </w:r>
          </w:p>
        </w:tc>
        <w:tc>
          <w:tcPr>
            <w:tcW w:w="942" w:type="dxa"/>
          </w:tcPr>
          <w:p w14:paraId="2AAC20E8" w14:textId="1A7EE8E0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234,163</w:t>
            </w:r>
          </w:p>
        </w:tc>
        <w:tc>
          <w:tcPr>
            <w:tcW w:w="948" w:type="dxa"/>
          </w:tcPr>
          <w:p w14:paraId="28773FEC" w14:textId="34B61BF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411,569</w:t>
            </w:r>
          </w:p>
        </w:tc>
      </w:tr>
      <w:tr w:rsidR="004E275F" w:rsidRPr="00FA335F" w14:paraId="4CB6A656" w14:textId="77777777" w:rsidTr="00A514E2">
        <w:trPr>
          <w:trHeight w:val="171"/>
        </w:trPr>
        <w:tc>
          <w:tcPr>
            <w:tcW w:w="1872" w:type="dxa"/>
          </w:tcPr>
          <w:p w14:paraId="6F0C2396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3FBE2F13" w14:textId="581ECE32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7E20C6F0" w14:textId="1A3BFBCD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  <w:vAlign w:val="center"/>
          </w:tcPr>
          <w:p w14:paraId="4A7CD9A0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2B5B375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7FB24B4B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5FF7A7F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50B5CE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FF748F4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1ABF42EA" w14:textId="77777777" w:rsidTr="00A514E2">
        <w:trPr>
          <w:trHeight w:val="171"/>
        </w:trPr>
        <w:tc>
          <w:tcPr>
            <w:tcW w:w="1872" w:type="dxa"/>
          </w:tcPr>
          <w:p w14:paraId="16180816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2FAFB7A" w14:textId="69A7AB2A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618E35BC" w14:textId="153FAB6C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27B052E7" w14:textId="46E6DA78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2692715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070D2F31" w14:textId="2BA003F4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3,299,734</w:t>
            </w:r>
          </w:p>
        </w:tc>
        <w:tc>
          <w:tcPr>
            <w:tcW w:w="810" w:type="dxa"/>
          </w:tcPr>
          <w:p w14:paraId="1FD8271F" w14:textId="544EFD9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2,965,732</w:t>
            </w:r>
          </w:p>
        </w:tc>
        <w:tc>
          <w:tcPr>
            <w:tcW w:w="942" w:type="dxa"/>
          </w:tcPr>
          <w:p w14:paraId="42618C34" w14:textId="11B8958C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2,364,677</w:t>
            </w:r>
          </w:p>
        </w:tc>
        <w:tc>
          <w:tcPr>
            <w:tcW w:w="948" w:type="dxa"/>
          </w:tcPr>
          <w:p w14:paraId="334C8CB8" w14:textId="74EE5ABA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2,033,359</w:t>
            </w:r>
          </w:p>
        </w:tc>
      </w:tr>
      <w:tr w:rsidR="004E275F" w:rsidRPr="00FA335F" w14:paraId="6E58F7F4" w14:textId="77777777" w:rsidTr="00A514E2">
        <w:trPr>
          <w:trHeight w:val="189"/>
        </w:trPr>
        <w:tc>
          <w:tcPr>
            <w:tcW w:w="1872" w:type="dxa"/>
          </w:tcPr>
          <w:p w14:paraId="3676DD34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0910F7B3" w14:textId="605E46DE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AFB3F67" w14:textId="0531C07D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43BC4728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902A35F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6542452E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A64F577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E29A474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E96E84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3F05A439" w14:textId="77777777" w:rsidTr="00A514E2">
        <w:trPr>
          <w:trHeight w:val="117"/>
        </w:trPr>
        <w:tc>
          <w:tcPr>
            <w:tcW w:w="1872" w:type="dxa"/>
          </w:tcPr>
          <w:p w14:paraId="662D2C85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6E11E545" w14:textId="1BD19FF9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3F958B0B" w14:textId="2F72A3FE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  <w:vAlign w:val="center"/>
          </w:tcPr>
          <w:p w14:paraId="6703EBF3" w14:textId="215800FE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60" w:type="dxa"/>
            <w:vAlign w:val="center"/>
          </w:tcPr>
          <w:p w14:paraId="1C7FCA02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1" w:type="dxa"/>
          </w:tcPr>
          <w:p w14:paraId="6D756473" w14:textId="34C45FB0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23,337</w:t>
            </w:r>
          </w:p>
        </w:tc>
        <w:tc>
          <w:tcPr>
            <w:tcW w:w="810" w:type="dxa"/>
          </w:tcPr>
          <w:p w14:paraId="4B9B72AF" w14:textId="7424A8E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20,975</w:t>
            </w:r>
          </w:p>
        </w:tc>
        <w:tc>
          <w:tcPr>
            <w:tcW w:w="942" w:type="dxa"/>
          </w:tcPr>
          <w:p w14:paraId="258B746C" w14:textId="714DC9DD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21,371</w:t>
            </w:r>
          </w:p>
        </w:tc>
        <w:tc>
          <w:tcPr>
            <w:tcW w:w="948" w:type="dxa"/>
          </w:tcPr>
          <w:p w14:paraId="71FE2CB2" w14:textId="76443B3A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16,318</w:t>
            </w:r>
          </w:p>
        </w:tc>
      </w:tr>
      <w:tr w:rsidR="004E275F" w:rsidRPr="00FA335F" w14:paraId="57837FB4" w14:textId="77777777" w:rsidTr="00A514E2">
        <w:trPr>
          <w:trHeight w:val="126"/>
        </w:trPr>
        <w:tc>
          <w:tcPr>
            <w:tcW w:w="1872" w:type="dxa"/>
          </w:tcPr>
          <w:p w14:paraId="5679E66A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1D8943D5" w14:textId="53F2C775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35FBF542" w14:textId="072A3AD0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  <w:vAlign w:val="center"/>
          </w:tcPr>
          <w:p w14:paraId="1DFCA544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05CF5B4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094A9F4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ECC688B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2D35BE0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1788498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38EB5465" w14:textId="77777777" w:rsidTr="00A514E2">
        <w:trPr>
          <w:trHeight w:val="144"/>
        </w:trPr>
        <w:tc>
          <w:tcPr>
            <w:tcW w:w="1872" w:type="dxa"/>
          </w:tcPr>
          <w:p w14:paraId="6AC6F6FA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Ltda.*</w:t>
            </w:r>
          </w:p>
        </w:tc>
        <w:tc>
          <w:tcPr>
            <w:tcW w:w="1170" w:type="dxa"/>
          </w:tcPr>
          <w:p w14:paraId="6DFDC5CF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B9A931B" w14:textId="77777777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40A44DB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9005B6E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6DC04494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413D5C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7FC2DD9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077A469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4EF44D26" w14:textId="77777777" w:rsidTr="00A514E2">
        <w:trPr>
          <w:trHeight w:val="153"/>
        </w:trPr>
        <w:tc>
          <w:tcPr>
            <w:tcW w:w="1872" w:type="dxa"/>
          </w:tcPr>
          <w:p w14:paraId="37117119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332C8DB8" w14:textId="1AD7EF58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1241" w:type="dxa"/>
          </w:tcPr>
          <w:p w14:paraId="4F45AA2E" w14:textId="0F348844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141.18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918" w:type="dxa"/>
            <w:vAlign w:val="center"/>
          </w:tcPr>
          <w:p w14:paraId="3E9E747D" w14:textId="7B8E2754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FE7A7B7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5519FC2F" w14:textId="6C97B7AE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319,397</w:t>
            </w:r>
          </w:p>
        </w:tc>
        <w:tc>
          <w:tcPr>
            <w:tcW w:w="810" w:type="dxa"/>
          </w:tcPr>
          <w:p w14:paraId="60EC75B5" w14:textId="1798A6A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287,067</w:t>
            </w:r>
          </w:p>
        </w:tc>
        <w:tc>
          <w:tcPr>
            <w:tcW w:w="942" w:type="dxa"/>
          </w:tcPr>
          <w:p w14:paraId="6A6C8A67" w14:textId="5046115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493,613</w:t>
            </w:r>
          </w:p>
        </w:tc>
        <w:tc>
          <w:tcPr>
            <w:tcW w:w="948" w:type="dxa"/>
          </w:tcPr>
          <w:p w14:paraId="61066F9A" w14:textId="69ECF459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396,652</w:t>
            </w:r>
          </w:p>
        </w:tc>
      </w:tr>
      <w:tr w:rsidR="004E275F" w:rsidRPr="00FA335F" w14:paraId="5A629A3A" w14:textId="77777777" w:rsidTr="00A514E2">
        <w:trPr>
          <w:trHeight w:val="171"/>
        </w:trPr>
        <w:tc>
          <w:tcPr>
            <w:tcW w:w="1872" w:type="dxa"/>
          </w:tcPr>
          <w:p w14:paraId="0D407B5B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7DC90FA5" w14:textId="6905BAF0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256A38FC" w14:textId="0A64810F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  <w:vAlign w:val="center"/>
          </w:tcPr>
          <w:p w14:paraId="7718E1C0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0998A86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6D63EF40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DDE4969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B30EFF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7531BE9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7EBDC73F" w14:textId="77777777" w:rsidTr="00A514E2">
        <w:trPr>
          <w:trHeight w:val="189"/>
        </w:trPr>
        <w:tc>
          <w:tcPr>
            <w:tcW w:w="1872" w:type="dxa"/>
          </w:tcPr>
          <w:p w14:paraId="13C38215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0" w:type="dxa"/>
          </w:tcPr>
          <w:p w14:paraId="4E621F64" w14:textId="1BE17D54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255B2F46" w14:textId="405AA3AB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  <w:vAlign w:val="center"/>
          </w:tcPr>
          <w:p w14:paraId="36315225" w14:textId="6B2B44AC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D291462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4BFFBD41" w14:textId="136E78C3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2,620,866</w:t>
            </w:r>
          </w:p>
        </w:tc>
        <w:tc>
          <w:tcPr>
            <w:tcW w:w="810" w:type="dxa"/>
          </w:tcPr>
          <w:p w14:paraId="2D0C55A9" w14:textId="3E5C7EA4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2,355,579</w:t>
            </w:r>
          </w:p>
        </w:tc>
        <w:tc>
          <w:tcPr>
            <w:tcW w:w="942" w:type="dxa"/>
          </w:tcPr>
          <w:p w14:paraId="4D3EEF36" w14:textId="2B14A37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3,438,653</w:t>
            </w:r>
          </w:p>
        </w:tc>
        <w:tc>
          <w:tcPr>
            <w:tcW w:w="948" w:type="dxa"/>
          </w:tcPr>
          <w:p w14:paraId="026BDB04" w14:textId="00956EC0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2,563,288</w:t>
            </w:r>
          </w:p>
        </w:tc>
      </w:tr>
      <w:tr w:rsidR="004E275F" w:rsidRPr="00FA335F" w14:paraId="590379F4" w14:textId="77777777" w:rsidTr="00A514E2">
        <w:trPr>
          <w:trHeight w:val="99"/>
        </w:trPr>
        <w:tc>
          <w:tcPr>
            <w:tcW w:w="1872" w:type="dxa"/>
          </w:tcPr>
          <w:p w14:paraId="5191AED4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0" w:type="dxa"/>
          </w:tcPr>
          <w:p w14:paraId="5CECDDFF" w14:textId="3491C7D3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060D5775" w14:textId="3E8B490E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  <w:vAlign w:val="center"/>
          </w:tcPr>
          <w:p w14:paraId="48E0D27C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3F7B49D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00D8D583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983BA6A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D933458" w14:textId="77777777" w:rsidR="004E275F" w:rsidRPr="00FA335F" w:rsidRDefault="004E275F" w:rsidP="004277CA">
            <w:pPr>
              <w:tabs>
                <w:tab w:val="decimal" w:pos="570"/>
                <w:tab w:val="decimal" w:pos="600"/>
                <w:tab w:val="decimal" w:pos="772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34C1662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25B33301" w14:textId="77777777" w:rsidTr="00A514E2">
        <w:trPr>
          <w:trHeight w:val="117"/>
        </w:trPr>
        <w:tc>
          <w:tcPr>
            <w:tcW w:w="1872" w:type="dxa"/>
          </w:tcPr>
          <w:p w14:paraId="756A6300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(India) </w:t>
            </w:r>
          </w:p>
        </w:tc>
        <w:tc>
          <w:tcPr>
            <w:tcW w:w="1170" w:type="dxa"/>
          </w:tcPr>
          <w:p w14:paraId="0D64DD48" w14:textId="7A205732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1241" w:type="dxa"/>
          </w:tcPr>
          <w:p w14:paraId="7189C462" w14:textId="0D3922E1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3.23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ล้านรูปี</w:t>
            </w:r>
          </w:p>
        </w:tc>
        <w:tc>
          <w:tcPr>
            <w:tcW w:w="918" w:type="dxa"/>
            <w:vAlign w:val="center"/>
          </w:tcPr>
          <w:p w14:paraId="4D3FCA67" w14:textId="5CF1E08B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2344B35A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1DA146AF" w14:textId="101B8FB5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4F2169E3" w14:textId="4404AA06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1,629</w:t>
            </w:r>
          </w:p>
        </w:tc>
        <w:tc>
          <w:tcPr>
            <w:tcW w:w="942" w:type="dxa"/>
          </w:tcPr>
          <w:p w14:paraId="4FE7F9CA" w14:textId="51CF7959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1166896F" w14:textId="7C74A0EB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460</w:t>
            </w:r>
          </w:p>
        </w:tc>
      </w:tr>
      <w:tr w:rsidR="004E275F" w:rsidRPr="00FA335F" w14:paraId="2E5196CB" w14:textId="77777777" w:rsidTr="00A514E2">
        <w:trPr>
          <w:trHeight w:val="135"/>
        </w:trPr>
        <w:tc>
          <w:tcPr>
            <w:tcW w:w="1872" w:type="dxa"/>
          </w:tcPr>
          <w:p w14:paraId="66B8725F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Private Limited</w:t>
            </w:r>
          </w:p>
        </w:tc>
        <w:tc>
          <w:tcPr>
            <w:tcW w:w="1170" w:type="dxa"/>
          </w:tcPr>
          <w:p w14:paraId="4D088B84" w14:textId="47D6BDEC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5BDD1B19" w14:textId="4CF1EA58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อินเดีย</w:t>
            </w:r>
          </w:p>
        </w:tc>
        <w:tc>
          <w:tcPr>
            <w:tcW w:w="918" w:type="dxa"/>
            <w:vAlign w:val="center"/>
          </w:tcPr>
          <w:p w14:paraId="4C65673F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936BB91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73C6A827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2DD163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3C68820" w14:textId="77777777" w:rsidR="004E275F" w:rsidRPr="00FA335F" w:rsidRDefault="004E275F" w:rsidP="004277CA">
            <w:pPr>
              <w:tabs>
                <w:tab w:val="decimal" w:pos="570"/>
                <w:tab w:val="decimal" w:pos="60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2610034" w14:textId="77777777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E275F" w:rsidRPr="00FA335F" w14:paraId="5C36B164" w14:textId="77777777" w:rsidTr="00A514E2">
        <w:trPr>
          <w:trHeight w:val="234"/>
        </w:trPr>
        <w:tc>
          <w:tcPr>
            <w:tcW w:w="1872" w:type="dxa"/>
          </w:tcPr>
          <w:p w14:paraId="0B12C3AA" w14:textId="77777777" w:rsidR="004E275F" w:rsidRPr="00FA335F" w:rsidRDefault="004E275F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ชั่น</w:t>
            </w:r>
            <w:proofErr w:type="spellEnd"/>
          </w:p>
        </w:tc>
        <w:tc>
          <w:tcPr>
            <w:tcW w:w="1170" w:type="dxa"/>
          </w:tcPr>
          <w:p w14:paraId="69E90308" w14:textId="4BDB5876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2B26458A" w14:textId="69E37ECB" w:rsidR="004E275F" w:rsidRPr="00FA335F" w:rsidRDefault="004E275F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  <w:vAlign w:val="center"/>
          </w:tcPr>
          <w:p w14:paraId="76468DBB" w14:textId="054D0313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BB82D88" w14:textId="77777777" w:rsidR="004E275F" w:rsidRPr="00FA335F" w:rsidRDefault="004E275F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</w:tcPr>
          <w:p w14:paraId="33B771C8" w14:textId="0C64D572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102,990</w:t>
            </w:r>
          </w:p>
        </w:tc>
        <w:tc>
          <w:tcPr>
            <w:tcW w:w="810" w:type="dxa"/>
          </w:tcPr>
          <w:p w14:paraId="1F94C20D" w14:textId="267EA519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92,565</w:t>
            </w:r>
          </w:p>
        </w:tc>
        <w:tc>
          <w:tcPr>
            <w:tcW w:w="942" w:type="dxa"/>
          </w:tcPr>
          <w:p w14:paraId="28E52FA3" w14:textId="1F6F2DDD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166,458</w:t>
            </w:r>
          </w:p>
        </w:tc>
        <w:tc>
          <w:tcPr>
            <w:tcW w:w="948" w:type="dxa"/>
          </w:tcPr>
          <w:p w14:paraId="7B613B8E" w14:textId="557CB468" w:rsidR="004E275F" w:rsidRPr="00FA335F" w:rsidRDefault="004E275F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123,735</w:t>
            </w:r>
          </w:p>
        </w:tc>
      </w:tr>
      <w:tr w:rsidR="0050286D" w:rsidRPr="00FA335F" w14:paraId="250865C0" w14:textId="77777777" w:rsidTr="00A514E2">
        <w:trPr>
          <w:trHeight w:val="162"/>
        </w:trPr>
        <w:tc>
          <w:tcPr>
            <w:tcW w:w="1872" w:type="dxa"/>
          </w:tcPr>
          <w:p w14:paraId="39403E71" w14:textId="77777777" w:rsidR="0050286D" w:rsidRPr="00FA335F" w:rsidRDefault="0050286D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  <w:cs/>
              </w:rPr>
              <w:t>ดัส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  <w:cs/>
              </w:rPr>
              <w:t>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0A84B37" w14:textId="77777777" w:rsidR="0050286D" w:rsidRPr="00FA335F" w:rsidRDefault="0050286D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035A78D7" w14:textId="77777777" w:rsidR="0050286D" w:rsidRPr="00FA335F" w:rsidRDefault="0050286D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0DA8D52" w14:textId="77777777" w:rsidR="0050286D" w:rsidRPr="00FA335F" w:rsidRDefault="0050286D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B6C6BFE" w14:textId="77777777" w:rsidR="0050286D" w:rsidRPr="00FA335F" w:rsidRDefault="0050286D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2977A3A6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DCDEFDE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0780C51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87D2BDB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50286D" w:rsidRPr="00FA335F" w14:paraId="5B4D9DB6" w14:textId="77777777" w:rsidTr="00A514E2">
        <w:trPr>
          <w:trHeight w:val="81"/>
        </w:trPr>
        <w:tc>
          <w:tcPr>
            <w:tcW w:w="1872" w:type="dxa"/>
          </w:tcPr>
          <w:p w14:paraId="4E342D86" w14:textId="77777777" w:rsidR="0050286D" w:rsidRPr="00FA335F" w:rsidRDefault="0050286D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42C33F0D" w14:textId="77777777" w:rsidR="0050286D" w:rsidRPr="00FA335F" w:rsidRDefault="0050286D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5756B99A" w14:textId="77777777" w:rsidR="0050286D" w:rsidRPr="00FA335F" w:rsidRDefault="0050286D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51B27A8" w14:textId="77777777" w:rsidR="0050286D" w:rsidRPr="00FA335F" w:rsidRDefault="0050286D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CD2248" w14:textId="77777777" w:rsidR="0050286D" w:rsidRPr="00FA335F" w:rsidRDefault="0050286D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71A92495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0ED4EDC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F70299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12B75A8" w14:textId="77777777" w:rsidR="0050286D" w:rsidRPr="00FA335F" w:rsidRDefault="0050286D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34E33" w:rsidRPr="00FA335F" w14:paraId="71B671D4" w14:textId="77777777" w:rsidTr="00A514E2">
        <w:trPr>
          <w:trHeight w:val="99"/>
        </w:trPr>
        <w:tc>
          <w:tcPr>
            <w:tcW w:w="1872" w:type="dxa"/>
          </w:tcPr>
          <w:p w14:paraId="4BA83206" w14:textId="77777777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0E93E108" w14:textId="38DD90E4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241" w:type="dxa"/>
          </w:tcPr>
          <w:p w14:paraId="5A2CA302" w14:textId="020D7087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565.00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7D7658EB" w14:textId="7867E580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03E1D5E" w14:textId="58A8E804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95</w:t>
            </w:r>
          </w:p>
        </w:tc>
        <w:tc>
          <w:tcPr>
            <w:tcW w:w="851" w:type="dxa"/>
          </w:tcPr>
          <w:p w14:paraId="29F96B81" w14:textId="180F7C73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2,848,697</w:t>
            </w:r>
          </w:p>
        </w:tc>
        <w:tc>
          <w:tcPr>
            <w:tcW w:w="810" w:type="dxa"/>
          </w:tcPr>
          <w:p w14:paraId="609DEADC" w14:textId="36C3BC8E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2,426,610</w:t>
            </w:r>
          </w:p>
        </w:tc>
        <w:tc>
          <w:tcPr>
            <w:tcW w:w="942" w:type="dxa"/>
          </w:tcPr>
          <w:p w14:paraId="2547E033" w14:textId="798455E6" w:rsidR="00A34E33" w:rsidRPr="00FA335F" w:rsidRDefault="003B20E6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3,331,075</w:t>
            </w:r>
          </w:p>
        </w:tc>
        <w:tc>
          <w:tcPr>
            <w:tcW w:w="948" w:type="dxa"/>
          </w:tcPr>
          <w:p w14:paraId="5170DC0B" w14:textId="2AF692F5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2,785,885</w:t>
            </w:r>
          </w:p>
        </w:tc>
      </w:tr>
      <w:tr w:rsidR="00A34E33" w:rsidRPr="00FA335F" w14:paraId="65B6F09E" w14:textId="77777777" w:rsidTr="00A514E2">
        <w:trPr>
          <w:trHeight w:val="207"/>
        </w:trPr>
        <w:tc>
          <w:tcPr>
            <w:tcW w:w="1872" w:type="dxa"/>
          </w:tcPr>
          <w:p w14:paraId="7F39B810" w14:textId="77777777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64574D4C" w14:textId="270C557E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043D56D2" w14:textId="70D92F4D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40387395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0B6E4EF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13797B72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68176FE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FBEB90E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2CE0C33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34E33" w:rsidRPr="00FA335F" w14:paraId="7A4C5836" w14:textId="77777777" w:rsidTr="00A514E2">
        <w:trPr>
          <w:trHeight w:val="117"/>
        </w:trPr>
        <w:tc>
          <w:tcPr>
            <w:tcW w:w="1872" w:type="dxa"/>
          </w:tcPr>
          <w:p w14:paraId="3639D369" w14:textId="77777777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Qbit Semiconductor</w:t>
            </w:r>
          </w:p>
        </w:tc>
        <w:tc>
          <w:tcPr>
            <w:tcW w:w="1170" w:type="dxa"/>
          </w:tcPr>
          <w:p w14:paraId="63704034" w14:textId="1F38945F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241" w:type="dxa"/>
          </w:tcPr>
          <w:p w14:paraId="645BFBA8" w14:textId="16CD25E6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37D24408" w14:textId="5445112B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60" w:type="dxa"/>
            <w:vAlign w:val="center"/>
          </w:tcPr>
          <w:p w14:paraId="1888C53E" w14:textId="594E7740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51" w:type="dxa"/>
          </w:tcPr>
          <w:p w14:paraId="5203A94C" w14:textId="2525F5A3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182B747" w14:textId="4A6E3C9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386,674</w:t>
            </w:r>
          </w:p>
        </w:tc>
        <w:tc>
          <w:tcPr>
            <w:tcW w:w="942" w:type="dxa"/>
          </w:tcPr>
          <w:p w14:paraId="3EBE037F" w14:textId="64E05A2E" w:rsidR="00A34E33" w:rsidRPr="00FA335F" w:rsidRDefault="003B20E6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1A98FDC6" w14:textId="6A13E58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1,877</w:t>
            </w:r>
          </w:p>
        </w:tc>
      </w:tr>
      <w:tr w:rsidR="00A34E33" w:rsidRPr="00FA335F" w14:paraId="2C19D775" w14:textId="77777777" w:rsidTr="00A514E2">
        <w:trPr>
          <w:trHeight w:val="135"/>
        </w:trPr>
        <w:tc>
          <w:tcPr>
            <w:tcW w:w="1872" w:type="dxa"/>
          </w:tcPr>
          <w:p w14:paraId="5DE1142A" w14:textId="77777777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</w:tcPr>
          <w:p w14:paraId="1ECF758A" w14:textId="58A0D2EF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17DCE04A" w14:textId="7379BF1E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0F95305B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96CD2BF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0EDDD25D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EDBFF9E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8EA3555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C0CA4C5" w14:textId="77777777" w:rsidR="00A34E33" w:rsidRPr="00FA335F" w:rsidRDefault="00A34E33" w:rsidP="004277CA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34E33" w:rsidRPr="00FA335F" w14:paraId="7D8D863D" w14:textId="77777777" w:rsidTr="00A514E2">
        <w:trPr>
          <w:trHeight w:val="68"/>
        </w:trPr>
        <w:tc>
          <w:tcPr>
            <w:tcW w:w="1872" w:type="dxa"/>
          </w:tcPr>
          <w:p w14:paraId="42B23A29" w14:textId="2C9047BC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4A6E16CD" w14:textId="77777777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7C6DA37D" w14:textId="77777777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1525FDA1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D7FCFD8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5B5580D0" w14:textId="3C4D27FC" w:rsidR="00A34E33" w:rsidRPr="00FA335F" w:rsidRDefault="00A34E33" w:rsidP="004277CA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A3B8267" w14:textId="12B74FED" w:rsidR="00A34E33" w:rsidRPr="00FA335F" w:rsidRDefault="00A34E33" w:rsidP="004277CA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</w:tcPr>
          <w:p w14:paraId="58069743" w14:textId="3D34DCD2" w:rsidR="00A34E33" w:rsidRPr="00FA335F" w:rsidRDefault="00D311C6" w:rsidP="004277CA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118,366</w:t>
            </w:r>
          </w:p>
        </w:tc>
        <w:tc>
          <w:tcPr>
            <w:tcW w:w="948" w:type="dxa"/>
          </w:tcPr>
          <w:p w14:paraId="0FE5CA46" w14:textId="5B2B8E78" w:rsidR="00A34E33" w:rsidRPr="00FA335F" w:rsidRDefault="00A34E33" w:rsidP="004277CA">
            <w:pPr>
              <w:pBdr>
                <w:bottom w:val="sing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3,049</w:t>
            </w:r>
          </w:p>
        </w:tc>
      </w:tr>
      <w:tr w:rsidR="00A34E33" w:rsidRPr="00FA335F" w14:paraId="45F4D495" w14:textId="77777777" w:rsidTr="00A514E2">
        <w:trPr>
          <w:trHeight w:val="135"/>
        </w:trPr>
        <w:tc>
          <w:tcPr>
            <w:tcW w:w="1872" w:type="dxa"/>
          </w:tcPr>
          <w:p w14:paraId="5548E8F1" w14:textId="77777777" w:rsidR="00A34E33" w:rsidRPr="00FA335F" w:rsidRDefault="00A34E33" w:rsidP="004277C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691D51D2" w14:textId="77777777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4D8D130" w14:textId="77777777" w:rsidR="00A34E33" w:rsidRPr="00FA335F" w:rsidRDefault="00A34E33" w:rsidP="004277C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CDDE77E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806AA6F" w14:textId="77777777" w:rsidR="00A34E33" w:rsidRPr="00FA335F" w:rsidRDefault="00A34E33" w:rsidP="004156E0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12C5401D" w14:textId="7703CA1B" w:rsidR="00A34E33" w:rsidRPr="00FA335F" w:rsidRDefault="00A34E33" w:rsidP="004277CA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13,269,740</w:t>
            </w:r>
          </w:p>
        </w:tc>
        <w:tc>
          <w:tcPr>
            <w:tcW w:w="810" w:type="dxa"/>
          </w:tcPr>
          <w:p w14:paraId="34395F91" w14:textId="1C50183B" w:rsidR="00A34E33" w:rsidRPr="00FA335F" w:rsidRDefault="00A34E33" w:rsidP="004277CA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12,173,565</w:t>
            </w:r>
          </w:p>
        </w:tc>
        <w:tc>
          <w:tcPr>
            <w:tcW w:w="942" w:type="dxa"/>
          </w:tcPr>
          <w:p w14:paraId="18141F03" w14:textId="434F1867" w:rsidR="00A34E33" w:rsidRPr="00FA335F" w:rsidRDefault="00D311C6" w:rsidP="004277CA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16,599,455</w:t>
            </w:r>
          </w:p>
        </w:tc>
        <w:tc>
          <w:tcPr>
            <w:tcW w:w="948" w:type="dxa"/>
          </w:tcPr>
          <w:p w14:paraId="56F667B1" w14:textId="3B97C939" w:rsidR="00A34E33" w:rsidRPr="00FA335F" w:rsidRDefault="00A34E33" w:rsidP="004277CA">
            <w:pPr>
              <w:pBdr>
                <w:bottom w:val="double" w:sz="4" w:space="1" w:color="auto"/>
              </w:pBd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13,428,050</w:t>
            </w:r>
          </w:p>
        </w:tc>
      </w:tr>
    </w:tbl>
    <w:p w14:paraId="5C8C2574" w14:textId="5AB3EA0D" w:rsidR="00132B2C" w:rsidRPr="00FA335F" w:rsidRDefault="00132B2C" w:rsidP="00132B2C">
      <w:pPr>
        <w:tabs>
          <w:tab w:val="left" w:pos="360"/>
        </w:tabs>
        <w:ind w:left="630" w:right="72" w:hanging="684"/>
        <w:jc w:val="thaiDistribute"/>
        <w:rPr>
          <w:rFonts w:ascii="Angsana New" w:hAnsi="Angsana New"/>
          <w:sz w:val="20"/>
          <w:szCs w:val="20"/>
          <w:cs/>
        </w:rPr>
      </w:pPr>
      <w:r w:rsidRPr="00FA335F">
        <w:rPr>
          <w:rFonts w:ascii="Angsana New" w:hAnsi="Angsana New"/>
          <w:sz w:val="20"/>
          <w:szCs w:val="20"/>
          <w:cs/>
        </w:rPr>
        <w:tab/>
      </w:r>
      <w:r w:rsidRPr="00FA335F">
        <w:rPr>
          <w:rFonts w:ascii="Angsana New" w:hAnsi="Angsana New"/>
          <w:sz w:val="20"/>
          <w:szCs w:val="20"/>
        </w:rPr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FA335F">
        <w:rPr>
          <w:rFonts w:ascii="Angsana New" w:hAnsi="Angsana New"/>
          <w:sz w:val="20"/>
          <w:szCs w:val="20"/>
        </w:rPr>
        <w:t>Cal-Comp Holding (</w:t>
      </w:r>
      <w:proofErr w:type="spellStart"/>
      <w:r w:rsidRPr="00FA335F">
        <w:rPr>
          <w:rFonts w:ascii="Angsana New" w:hAnsi="Angsana New"/>
          <w:sz w:val="20"/>
          <w:szCs w:val="20"/>
        </w:rPr>
        <w:t>Brasil</w:t>
      </w:r>
      <w:proofErr w:type="spellEnd"/>
      <w:r w:rsidRPr="00FA335F">
        <w:rPr>
          <w:rFonts w:ascii="Angsana New" w:hAnsi="Angsana New"/>
          <w:sz w:val="20"/>
          <w:szCs w:val="20"/>
        </w:rPr>
        <w:t xml:space="preserve">) S.A. </w:t>
      </w:r>
      <w:r w:rsidRPr="00FA335F">
        <w:rPr>
          <w:rFonts w:ascii="Angsana New" w:hAnsi="Angsana New" w:hint="cs"/>
          <w:sz w:val="20"/>
          <w:szCs w:val="20"/>
          <w:cs/>
        </w:rPr>
        <w:t>อีกในสัดส่วนร้อยละ</w:t>
      </w:r>
      <w:r w:rsidRPr="00FA335F">
        <w:rPr>
          <w:rFonts w:ascii="Angsana New" w:hAnsi="Angsana New"/>
          <w:sz w:val="20"/>
          <w:szCs w:val="20"/>
        </w:rPr>
        <w:t xml:space="preserve"> 99 </w:t>
      </w:r>
      <w:r w:rsidR="003242C8" w:rsidRPr="00FA335F">
        <w:rPr>
          <w:rFonts w:ascii="Angsana New" w:hAnsi="Angsana New"/>
          <w:sz w:val="20"/>
          <w:szCs w:val="20"/>
        </w:rPr>
        <w:t xml:space="preserve">                                           </w:t>
      </w:r>
      <w:r w:rsidR="005E3F8A" w:rsidRPr="00FA335F">
        <w:rPr>
          <w:rFonts w:ascii="Angsana New" w:hAnsi="Angsana New" w:hint="cs"/>
          <w:sz w:val="20"/>
          <w:szCs w:val="20"/>
          <w:cs/>
        </w:rPr>
        <w:t>ของ</w:t>
      </w:r>
      <w:r w:rsidRPr="00FA335F">
        <w:rPr>
          <w:rFonts w:ascii="Angsana New" w:hAnsi="Angsana New" w:hint="cs"/>
          <w:sz w:val="20"/>
          <w:szCs w:val="20"/>
          <w:cs/>
        </w:rPr>
        <w:t xml:space="preserve">ทุนจดทะเบียนของ </w:t>
      </w:r>
      <w:r w:rsidRPr="00FA335F">
        <w:rPr>
          <w:rFonts w:ascii="Angsana New" w:hAnsi="Angsana New"/>
          <w:sz w:val="20"/>
          <w:szCs w:val="20"/>
        </w:rPr>
        <w:t xml:space="preserve">Cal-Comp </w:t>
      </w:r>
      <w:proofErr w:type="spellStart"/>
      <w:r w:rsidRPr="00FA335F">
        <w:rPr>
          <w:rFonts w:ascii="Angsana New" w:hAnsi="Angsana New"/>
          <w:sz w:val="20"/>
          <w:szCs w:val="20"/>
        </w:rPr>
        <w:t>Industria</w:t>
      </w:r>
      <w:proofErr w:type="spellEnd"/>
      <w:r w:rsidRPr="00FA335F">
        <w:rPr>
          <w:rFonts w:ascii="Angsana New" w:hAnsi="Angsana New"/>
          <w:sz w:val="20"/>
          <w:szCs w:val="20"/>
        </w:rPr>
        <w:t xml:space="preserve"> e Comercio de </w:t>
      </w:r>
      <w:proofErr w:type="spellStart"/>
      <w:r w:rsidRPr="00FA335F">
        <w:rPr>
          <w:rFonts w:ascii="Angsana New" w:hAnsi="Angsana New"/>
          <w:sz w:val="20"/>
          <w:szCs w:val="20"/>
        </w:rPr>
        <w:t>Electronicos</w:t>
      </w:r>
      <w:proofErr w:type="spellEnd"/>
      <w:r w:rsidRPr="00FA335F">
        <w:rPr>
          <w:rFonts w:ascii="Angsana New" w:hAnsi="Angsana New"/>
          <w:sz w:val="20"/>
          <w:szCs w:val="20"/>
        </w:rPr>
        <w:t xml:space="preserve"> e Informatica Ltda. </w:t>
      </w:r>
      <w:r w:rsidRPr="00FA335F">
        <w:rPr>
          <w:rFonts w:ascii="Angsana New" w:hAnsi="Angsana New" w:hint="cs"/>
          <w:sz w:val="20"/>
          <w:szCs w:val="20"/>
          <w:cs/>
        </w:rPr>
        <w:t>และบริษัทฯมีอำนาจในการควบคุมบริษัทดังกล่าว</w:t>
      </w:r>
    </w:p>
    <w:p w14:paraId="376227BF" w14:textId="4E6D1C0D" w:rsidR="00F06DA0" w:rsidRPr="00FA335F" w:rsidRDefault="00F06DA0" w:rsidP="00F06DA0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การเปลี่ยนแปลงใน</w:t>
      </w:r>
      <w:r w:rsidRPr="00FA335F">
        <w:rPr>
          <w:rFonts w:ascii="Angsana New" w:hAnsi="Angsana New" w:hint="cs"/>
          <w:sz w:val="32"/>
          <w:szCs w:val="32"/>
          <w:cs/>
        </w:rPr>
        <w:t>ราคาทุนของ</w:t>
      </w:r>
      <w:r w:rsidRPr="00FA335F">
        <w:rPr>
          <w:rFonts w:ascii="Angsana New" w:hAnsi="Angsana New"/>
          <w:sz w:val="32"/>
          <w:szCs w:val="32"/>
          <w:cs/>
        </w:rPr>
        <w:t>บัญชีเงินลงทุน</w:t>
      </w:r>
      <w:r w:rsidRPr="00FA335F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FA335F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นอกจากนี้ การเปลี่ยนแปลงในราคาทุนของบัญชีเงินลงทุนในบริษัทย่อยเกิดจากการลงทุนเพิ่มใน                      </w:t>
      </w:r>
      <w:r w:rsidRPr="00FA335F">
        <w:rPr>
          <w:rFonts w:ascii="Angsana New" w:hAnsi="Angsana New"/>
          <w:sz w:val="32"/>
          <w:szCs w:val="32"/>
        </w:rPr>
        <w:t xml:space="preserve"> Cal-Comp Precision Holding Co., Ltd.</w:t>
      </w:r>
    </w:p>
    <w:p w14:paraId="0785BE5E" w14:textId="77777777" w:rsidR="00335331" w:rsidRPr="00FA335F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br w:type="page"/>
      </w:r>
    </w:p>
    <w:p w14:paraId="5493A395" w14:textId="447BAB1A" w:rsidR="00132B2C" w:rsidRPr="00FA335F" w:rsidRDefault="00132B2C" w:rsidP="00F06DA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</w:r>
      <w:r w:rsidRPr="00FA335F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525"/>
        <w:gridCol w:w="1150"/>
        <w:gridCol w:w="1188"/>
        <w:gridCol w:w="922"/>
        <w:gridCol w:w="879"/>
        <w:gridCol w:w="900"/>
        <w:gridCol w:w="993"/>
        <w:gridCol w:w="993"/>
        <w:gridCol w:w="900"/>
      </w:tblGrid>
      <w:tr w:rsidR="00EA2128" w:rsidRPr="00FA335F" w14:paraId="4653219B" w14:textId="77777777" w:rsidTr="00EA2128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0F839761" w14:textId="0A25CEE6" w:rsidR="00EA2128" w:rsidRPr="00FA335F" w:rsidRDefault="00EA2128" w:rsidP="00EA2128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EA2128" w:rsidRPr="00FA335F" w14:paraId="70556080" w14:textId="77777777" w:rsidTr="00EA2128">
        <w:trPr>
          <w:cantSplit/>
          <w:trHeight w:val="288"/>
        </w:trPr>
        <w:tc>
          <w:tcPr>
            <w:tcW w:w="1525" w:type="dxa"/>
            <w:vAlign w:val="bottom"/>
          </w:tcPr>
          <w:p w14:paraId="34739446" w14:textId="77777777" w:rsidR="00EA2128" w:rsidRPr="00FA335F" w:rsidRDefault="00EA2128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510C0D8E" w14:textId="0D2576EC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1" w:type="dxa"/>
            <w:gridSpan w:val="2"/>
            <w:vAlign w:val="bottom"/>
          </w:tcPr>
          <w:p w14:paraId="5670EF67" w14:textId="714FF8F3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459D350F" w14:textId="240E6B7B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B0956D8" w14:textId="583E020F" w:rsidR="00EA2128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55596E" w:rsidRPr="00FA335F" w14:paraId="7B6C4BA0" w14:textId="77777777" w:rsidTr="00EA2128">
        <w:trPr>
          <w:trHeight w:val="288"/>
        </w:trPr>
        <w:tc>
          <w:tcPr>
            <w:tcW w:w="1525" w:type="dxa"/>
            <w:vAlign w:val="bottom"/>
          </w:tcPr>
          <w:p w14:paraId="7E3D0814" w14:textId="77777777" w:rsidR="0055596E" w:rsidRPr="00FA335F" w:rsidRDefault="0055596E" w:rsidP="0055596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50" w:type="dxa"/>
            <w:vAlign w:val="bottom"/>
          </w:tcPr>
          <w:p w14:paraId="066BE021" w14:textId="5B420E47" w:rsidR="0055596E" w:rsidRPr="00FA335F" w:rsidRDefault="0061041D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188" w:type="dxa"/>
            <w:vAlign w:val="bottom"/>
          </w:tcPr>
          <w:p w14:paraId="73820503" w14:textId="14986110" w:rsidR="0055596E" w:rsidRPr="00FA335F" w:rsidRDefault="00CA48B2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22" w:type="dxa"/>
            <w:vAlign w:val="bottom"/>
          </w:tcPr>
          <w:p w14:paraId="5E0738AD" w14:textId="5A5F6D4D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61041D"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879" w:type="dxa"/>
            <w:vAlign w:val="bottom"/>
          </w:tcPr>
          <w:p w14:paraId="561636F6" w14:textId="4DCEE158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CA48B2"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vAlign w:val="bottom"/>
          </w:tcPr>
          <w:p w14:paraId="2D476DB6" w14:textId="0BE57326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5324D0"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61041D"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93" w:type="dxa"/>
            <w:vAlign w:val="bottom"/>
          </w:tcPr>
          <w:p w14:paraId="284899A3" w14:textId="5A1DB605" w:rsidR="0055596E" w:rsidRPr="00FA335F" w:rsidRDefault="00EA2128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CA48B2"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93" w:type="dxa"/>
            <w:vAlign w:val="bottom"/>
          </w:tcPr>
          <w:p w14:paraId="043AD6BD" w14:textId="7C7F2E00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61041D"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900" w:type="dxa"/>
            <w:vAlign w:val="bottom"/>
          </w:tcPr>
          <w:p w14:paraId="604CBFF0" w14:textId="3614B4DB" w:rsidR="0055596E" w:rsidRPr="00FA335F" w:rsidRDefault="005324D0" w:rsidP="00EA2128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EA2128"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="00CA48B2"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132B2C" w:rsidRPr="00FA335F" w14:paraId="6B1AB170" w14:textId="77777777" w:rsidTr="00EA2128">
        <w:trPr>
          <w:trHeight w:val="288"/>
        </w:trPr>
        <w:tc>
          <w:tcPr>
            <w:tcW w:w="1525" w:type="dxa"/>
            <w:vAlign w:val="center"/>
          </w:tcPr>
          <w:p w14:paraId="049E397B" w14:textId="77777777" w:rsidR="00132B2C" w:rsidRPr="00FA335F" w:rsidRDefault="00132B2C" w:rsidP="00EA2128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0" w:type="dxa"/>
            <w:vAlign w:val="center"/>
          </w:tcPr>
          <w:p w14:paraId="450FDD01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88" w:type="dxa"/>
            <w:vAlign w:val="center"/>
          </w:tcPr>
          <w:p w14:paraId="0C9E477B" w14:textId="77777777" w:rsidR="00132B2C" w:rsidRPr="00FA335F" w:rsidRDefault="00132B2C" w:rsidP="00EA2128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22" w:type="dxa"/>
            <w:vAlign w:val="center"/>
          </w:tcPr>
          <w:p w14:paraId="2F29048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79" w:type="dxa"/>
            <w:vAlign w:val="center"/>
          </w:tcPr>
          <w:p w14:paraId="539FE737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87614F4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50EA4AA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DCFE74C" w14:textId="77777777" w:rsidR="00132B2C" w:rsidRPr="00FA335F" w:rsidRDefault="00132B2C" w:rsidP="00EA2128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BE92AC5" w14:textId="77777777" w:rsidR="00132B2C" w:rsidRPr="00FA335F" w:rsidRDefault="00132B2C" w:rsidP="00EA2128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4BDB" w:rsidRPr="00FA335F" w14:paraId="0BB9FD02" w14:textId="77777777" w:rsidTr="00DA7123">
        <w:trPr>
          <w:trHeight w:val="288"/>
        </w:trPr>
        <w:tc>
          <w:tcPr>
            <w:tcW w:w="1525" w:type="dxa"/>
            <w:vAlign w:val="center"/>
          </w:tcPr>
          <w:p w14:paraId="7A1608D9" w14:textId="77777777" w:rsidR="00314BDB" w:rsidRPr="00FA335F" w:rsidRDefault="00314BDB" w:rsidP="00314BDB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50" w:type="dxa"/>
            <w:vAlign w:val="center"/>
          </w:tcPr>
          <w:p w14:paraId="3A5E7414" w14:textId="56091338" w:rsidR="00314BDB" w:rsidRPr="00FA335F" w:rsidRDefault="00314BDB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88" w:type="dxa"/>
            <w:vAlign w:val="center"/>
          </w:tcPr>
          <w:p w14:paraId="5497F7DC" w14:textId="77777777" w:rsidR="00314BDB" w:rsidRPr="00FA335F" w:rsidRDefault="00314BDB" w:rsidP="00314BDB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22" w:type="dxa"/>
            <w:vAlign w:val="center"/>
          </w:tcPr>
          <w:p w14:paraId="650C8F88" w14:textId="5B1CD25B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79" w:type="dxa"/>
            <w:vAlign w:val="center"/>
          </w:tcPr>
          <w:p w14:paraId="2DEB41BA" w14:textId="7C226062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54556EF" w14:textId="1AE8586A" w:rsidR="00314BDB" w:rsidRPr="00FA335F" w:rsidRDefault="00741B87" w:rsidP="00314BDB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024EAE9" w14:textId="7346E29B" w:rsidR="00314BDB" w:rsidRPr="00FA335F" w:rsidRDefault="00314BDB" w:rsidP="00314BD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6354CF8C" w14:textId="2FAF18CF" w:rsidR="00314BDB" w:rsidRPr="00FA335F" w:rsidRDefault="00355263" w:rsidP="00314BDB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436,477</w:t>
            </w:r>
          </w:p>
        </w:tc>
        <w:tc>
          <w:tcPr>
            <w:tcW w:w="900" w:type="dxa"/>
            <w:vAlign w:val="center"/>
          </w:tcPr>
          <w:p w14:paraId="47AB2512" w14:textId="03C7B9BA" w:rsidR="00314BDB" w:rsidRPr="00FA335F" w:rsidRDefault="00314BDB" w:rsidP="00314BDB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378,137</w:t>
            </w:r>
          </w:p>
        </w:tc>
      </w:tr>
      <w:tr w:rsidR="00314BDB" w:rsidRPr="00FA335F" w14:paraId="2A4FD75B" w14:textId="77777777" w:rsidTr="00DA7123">
        <w:trPr>
          <w:trHeight w:val="288"/>
        </w:trPr>
        <w:tc>
          <w:tcPr>
            <w:tcW w:w="1525" w:type="dxa"/>
            <w:vAlign w:val="center"/>
          </w:tcPr>
          <w:p w14:paraId="792BE48E" w14:textId="77777777" w:rsidR="00314BDB" w:rsidRPr="00FA335F" w:rsidRDefault="00314BDB" w:rsidP="00314BDB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23EC0995" w14:textId="35333BE3" w:rsidR="00314BDB" w:rsidRPr="00FA335F" w:rsidRDefault="00314BDB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3138657B" w14:textId="77777777" w:rsidR="00314BDB" w:rsidRPr="00FA335F" w:rsidRDefault="00314BDB" w:rsidP="00314BDB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5B99FD0B" w14:textId="77777777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79" w:type="dxa"/>
            <w:vAlign w:val="center"/>
          </w:tcPr>
          <w:p w14:paraId="3D8D7546" w14:textId="77777777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D8D5F1" w14:textId="77777777" w:rsidR="00314BDB" w:rsidRPr="00FA335F" w:rsidRDefault="00314BDB" w:rsidP="00314BD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79484BF" w14:textId="77777777" w:rsidR="00314BDB" w:rsidRPr="00FA335F" w:rsidRDefault="00314BDB" w:rsidP="00314BDB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B57984" w14:textId="77777777" w:rsidR="00314BDB" w:rsidRPr="00FA335F" w:rsidRDefault="00314BDB" w:rsidP="00314BDB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03869C" w14:textId="77777777" w:rsidR="00314BDB" w:rsidRPr="00FA335F" w:rsidRDefault="00314BDB" w:rsidP="00314BDB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4BDB" w:rsidRPr="00FA335F" w14:paraId="7D133D96" w14:textId="77777777" w:rsidTr="00DA7123">
        <w:trPr>
          <w:trHeight w:val="288"/>
        </w:trPr>
        <w:tc>
          <w:tcPr>
            <w:tcW w:w="1525" w:type="dxa"/>
            <w:vAlign w:val="center"/>
          </w:tcPr>
          <w:p w14:paraId="540578E0" w14:textId="77777777" w:rsidR="00314BDB" w:rsidRPr="00FA335F" w:rsidRDefault="00314BDB" w:rsidP="00314BDB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50" w:type="dxa"/>
            <w:vAlign w:val="center"/>
          </w:tcPr>
          <w:p w14:paraId="70FB19C4" w14:textId="098D4690" w:rsidR="00314BDB" w:rsidRPr="00FA335F" w:rsidRDefault="00314BDB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88" w:type="dxa"/>
            <w:vAlign w:val="center"/>
          </w:tcPr>
          <w:p w14:paraId="6C185FB9" w14:textId="0B71004D" w:rsidR="00314BDB" w:rsidRPr="00FA335F" w:rsidRDefault="00314BDB" w:rsidP="00314BDB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22" w:type="dxa"/>
            <w:vAlign w:val="center"/>
          </w:tcPr>
          <w:p w14:paraId="7E1D2F38" w14:textId="7BBED668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79" w:type="dxa"/>
            <w:vAlign w:val="center"/>
          </w:tcPr>
          <w:p w14:paraId="40A970A7" w14:textId="081D2312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3F539381" w14:textId="67B3208E" w:rsidR="00314BDB" w:rsidRPr="00FA335F" w:rsidRDefault="001C2F32" w:rsidP="00314BDB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  <w:vAlign w:val="center"/>
          </w:tcPr>
          <w:p w14:paraId="044E97BB" w14:textId="4E7AEAEC" w:rsidR="00314BDB" w:rsidRPr="00FA335F" w:rsidRDefault="00314BDB" w:rsidP="00314BDB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561F8892" w14:textId="66AC04FC" w:rsidR="00314BDB" w:rsidRPr="00FA335F" w:rsidRDefault="00355263" w:rsidP="00314BDB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6,682</w:t>
            </w:r>
          </w:p>
        </w:tc>
        <w:tc>
          <w:tcPr>
            <w:tcW w:w="900" w:type="dxa"/>
            <w:vAlign w:val="center"/>
          </w:tcPr>
          <w:p w14:paraId="12C72641" w14:textId="72CF3156" w:rsidR="00314BDB" w:rsidRPr="00FA335F" w:rsidRDefault="00314BDB" w:rsidP="00314BDB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314BDB" w:rsidRPr="00FA335F" w14:paraId="75CCB79C" w14:textId="77777777" w:rsidTr="00DA7123">
        <w:trPr>
          <w:trHeight w:val="68"/>
        </w:trPr>
        <w:tc>
          <w:tcPr>
            <w:tcW w:w="1525" w:type="dxa"/>
            <w:vAlign w:val="center"/>
          </w:tcPr>
          <w:p w14:paraId="662EA99D" w14:textId="77777777" w:rsidR="00314BDB" w:rsidRPr="00FA335F" w:rsidRDefault="00314BDB" w:rsidP="00314BDB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50" w:type="dxa"/>
            <w:vAlign w:val="center"/>
          </w:tcPr>
          <w:p w14:paraId="272DCB45" w14:textId="0BD8C6A7" w:rsidR="00314BDB" w:rsidRPr="00FA335F" w:rsidRDefault="00314BDB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22DBEABD" w14:textId="77777777" w:rsidR="00314BDB" w:rsidRPr="00FA335F" w:rsidRDefault="00314BDB" w:rsidP="00314BDB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69C911E0" w14:textId="77777777" w:rsidR="00314BDB" w:rsidRPr="00FA335F" w:rsidRDefault="00314BDB" w:rsidP="00314BDB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79" w:type="dxa"/>
            <w:vAlign w:val="center"/>
          </w:tcPr>
          <w:p w14:paraId="61BFA793" w14:textId="77777777" w:rsidR="00314BDB" w:rsidRPr="00FA335F" w:rsidRDefault="00314BDB" w:rsidP="00314BDB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8C8D25" w14:textId="77777777" w:rsidR="00314BDB" w:rsidRPr="00FA335F" w:rsidRDefault="00314BDB" w:rsidP="00314BDB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B0F76A4" w14:textId="77777777" w:rsidR="00314BDB" w:rsidRPr="00FA335F" w:rsidRDefault="00314BDB" w:rsidP="00314BDB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B47663E" w14:textId="77777777" w:rsidR="00314BDB" w:rsidRPr="00FA335F" w:rsidRDefault="00314BDB" w:rsidP="00314BDB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D2A2B52" w14:textId="77777777" w:rsidR="00314BDB" w:rsidRPr="00FA335F" w:rsidRDefault="00314BDB" w:rsidP="00314BDB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A2128" w:rsidRPr="00FA335F" w14:paraId="6EBECF8D" w14:textId="77777777" w:rsidTr="00346658">
        <w:trPr>
          <w:trHeight w:val="288"/>
        </w:trPr>
        <w:tc>
          <w:tcPr>
            <w:tcW w:w="5664" w:type="dxa"/>
            <w:gridSpan w:val="5"/>
            <w:vAlign w:val="center"/>
          </w:tcPr>
          <w:p w14:paraId="2D1EA2CF" w14:textId="5A065F37" w:rsidR="00EA2128" w:rsidRPr="00FA335F" w:rsidRDefault="00EA2128" w:rsidP="00346658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8B9CB" w14:textId="5E613501" w:rsidR="00EA2128" w:rsidRPr="00FA335F" w:rsidRDefault="008F7ECF" w:rsidP="00346658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993" w:type="dxa"/>
            <w:vAlign w:val="center"/>
          </w:tcPr>
          <w:p w14:paraId="65DC4502" w14:textId="2F7E7985" w:rsidR="00EA2128" w:rsidRPr="00FA335F" w:rsidRDefault="00EA2128" w:rsidP="0034665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4E505AA2" w14:textId="43875465" w:rsidR="00EA2128" w:rsidRPr="00FA335F" w:rsidRDefault="00E42AAF" w:rsidP="0034665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443,159</w:t>
            </w:r>
          </w:p>
        </w:tc>
        <w:tc>
          <w:tcPr>
            <w:tcW w:w="900" w:type="dxa"/>
            <w:vAlign w:val="center"/>
          </w:tcPr>
          <w:p w14:paraId="7BB1CAD2" w14:textId="17ACBCF6" w:rsidR="00EA2128" w:rsidRPr="00FA335F" w:rsidRDefault="00EA2128" w:rsidP="0034665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378,137</w:t>
            </w:r>
          </w:p>
        </w:tc>
      </w:tr>
    </w:tbl>
    <w:p w14:paraId="46D99BB6" w14:textId="2814E7C7" w:rsidR="00132B2C" w:rsidRPr="00FA335F" w:rsidRDefault="00132B2C" w:rsidP="00132B2C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2"/>
          <w:szCs w:val="22"/>
        </w:rPr>
      </w:pP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525"/>
        <w:gridCol w:w="1150"/>
        <w:gridCol w:w="1188"/>
        <w:gridCol w:w="922"/>
        <w:gridCol w:w="879"/>
        <w:gridCol w:w="900"/>
        <w:gridCol w:w="993"/>
        <w:gridCol w:w="993"/>
        <w:gridCol w:w="900"/>
      </w:tblGrid>
      <w:tr w:rsidR="00B758AE" w:rsidRPr="00FA335F" w14:paraId="6BB69D84" w14:textId="77777777" w:rsidTr="00A671F3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5E8D3EFF" w14:textId="5456872C" w:rsidR="00B758AE" w:rsidRPr="00FA335F" w:rsidRDefault="00B758AE" w:rsidP="00A671F3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B758AE" w:rsidRPr="00FA335F" w14:paraId="21EB68AE" w14:textId="77777777" w:rsidTr="00A671F3">
        <w:trPr>
          <w:cantSplit/>
          <w:trHeight w:val="288"/>
        </w:trPr>
        <w:tc>
          <w:tcPr>
            <w:tcW w:w="1525" w:type="dxa"/>
            <w:vAlign w:val="bottom"/>
          </w:tcPr>
          <w:p w14:paraId="57C5CBD6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5A29A662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1" w:type="dxa"/>
            <w:gridSpan w:val="2"/>
            <w:vAlign w:val="bottom"/>
          </w:tcPr>
          <w:p w14:paraId="0AE0EF0C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3" w:type="dxa"/>
            <w:gridSpan w:val="2"/>
            <w:vAlign w:val="bottom"/>
          </w:tcPr>
          <w:p w14:paraId="723F52FB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025F6D29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B758AE" w:rsidRPr="00FA335F" w14:paraId="705D4568" w14:textId="77777777" w:rsidTr="00A671F3">
        <w:trPr>
          <w:trHeight w:val="288"/>
        </w:trPr>
        <w:tc>
          <w:tcPr>
            <w:tcW w:w="1525" w:type="dxa"/>
            <w:vAlign w:val="bottom"/>
          </w:tcPr>
          <w:p w14:paraId="5F1BAA30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50" w:type="dxa"/>
            <w:vAlign w:val="bottom"/>
          </w:tcPr>
          <w:p w14:paraId="435CCF26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2564</w:t>
            </w:r>
          </w:p>
        </w:tc>
        <w:tc>
          <w:tcPr>
            <w:tcW w:w="1188" w:type="dxa"/>
            <w:vAlign w:val="bottom"/>
          </w:tcPr>
          <w:p w14:paraId="5A83CB3B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22" w:type="dxa"/>
            <w:vAlign w:val="bottom"/>
          </w:tcPr>
          <w:p w14:paraId="0D187BE4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2564</w:t>
            </w:r>
          </w:p>
        </w:tc>
        <w:tc>
          <w:tcPr>
            <w:tcW w:w="879" w:type="dxa"/>
            <w:vAlign w:val="bottom"/>
          </w:tcPr>
          <w:p w14:paraId="7F558B0D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2563</w:t>
            </w:r>
          </w:p>
        </w:tc>
        <w:tc>
          <w:tcPr>
            <w:tcW w:w="900" w:type="dxa"/>
            <w:vAlign w:val="bottom"/>
          </w:tcPr>
          <w:p w14:paraId="0FC47EE4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2564</w:t>
            </w:r>
          </w:p>
        </w:tc>
        <w:tc>
          <w:tcPr>
            <w:tcW w:w="993" w:type="dxa"/>
            <w:vAlign w:val="bottom"/>
          </w:tcPr>
          <w:p w14:paraId="0044AC66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2563</w:t>
            </w:r>
          </w:p>
        </w:tc>
        <w:tc>
          <w:tcPr>
            <w:tcW w:w="993" w:type="dxa"/>
            <w:vAlign w:val="bottom"/>
          </w:tcPr>
          <w:p w14:paraId="6596880A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2564</w:t>
            </w:r>
          </w:p>
        </w:tc>
        <w:tc>
          <w:tcPr>
            <w:tcW w:w="900" w:type="dxa"/>
            <w:vAlign w:val="bottom"/>
          </w:tcPr>
          <w:p w14:paraId="5AEDD04F" w14:textId="77777777" w:rsidR="00B758AE" w:rsidRPr="00FA335F" w:rsidRDefault="00B758AE" w:rsidP="00A671F3">
            <w:pPr>
              <w:pBdr>
                <w:bottom w:val="single" w:sz="4" w:space="1" w:color="auto"/>
              </w:pBdr>
              <w:spacing w:line="22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2563</w:t>
            </w:r>
          </w:p>
        </w:tc>
      </w:tr>
      <w:tr w:rsidR="00B758AE" w:rsidRPr="00FA335F" w14:paraId="7B7C40A2" w14:textId="77777777" w:rsidTr="00A671F3">
        <w:trPr>
          <w:trHeight w:val="288"/>
        </w:trPr>
        <w:tc>
          <w:tcPr>
            <w:tcW w:w="1525" w:type="dxa"/>
            <w:vAlign w:val="center"/>
          </w:tcPr>
          <w:p w14:paraId="453C9766" w14:textId="77777777" w:rsidR="00B758AE" w:rsidRPr="00FA335F" w:rsidRDefault="00B758AE" w:rsidP="00A671F3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0" w:type="dxa"/>
            <w:vAlign w:val="center"/>
          </w:tcPr>
          <w:p w14:paraId="4088FE32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88" w:type="dxa"/>
            <w:vAlign w:val="center"/>
          </w:tcPr>
          <w:p w14:paraId="628C8B58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22" w:type="dxa"/>
            <w:vAlign w:val="center"/>
          </w:tcPr>
          <w:p w14:paraId="44CA9E3D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79" w:type="dxa"/>
            <w:vAlign w:val="center"/>
          </w:tcPr>
          <w:p w14:paraId="2C2559E3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2FF61722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EE239A3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7C9E43B" w14:textId="77777777" w:rsidR="00B758AE" w:rsidRPr="00FA335F" w:rsidRDefault="00B758AE" w:rsidP="00A671F3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455FE2" w14:textId="77777777" w:rsidR="00B758AE" w:rsidRPr="00FA335F" w:rsidRDefault="00B758AE" w:rsidP="00A671F3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758AE" w:rsidRPr="00FA335F" w14:paraId="7EC3F30D" w14:textId="77777777" w:rsidTr="00A671F3">
        <w:trPr>
          <w:trHeight w:val="288"/>
        </w:trPr>
        <w:tc>
          <w:tcPr>
            <w:tcW w:w="1525" w:type="dxa"/>
            <w:vAlign w:val="center"/>
          </w:tcPr>
          <w:p w14:paraId="68C87764" w14:textId="77777777" w:rsidR="00B758AE" w:rsidRPr="00FA335F" w:rsidRDefault="00B758AE" w:rsidP="00A671F3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50" w:type="dxa"/>
            <w:vAlign w:val="center"/>
          </w:tcPr>
          <w:p w14:paraId="6D9930EF" w14:textId="77777777" w:rsidR="00B758AE" w:rsidRPr="00FA335F" w:rsidRDefault="00B758AE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88" w:type="dxa"/>
            <w:vAlign w:val="center"/>
          </w:tcPr>
          <w:p w14:paraId="28F73976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22" w:type="dxa"/>
            <w:vAlign w:val="center"/>
          </w:tcPr>
          <w:p w14:paraId="2F64286E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79" w:type="dxa"/>
            <w:vAlign w:val="center"/>
          </w:tcPr>
          <w:p w14:paraId="306FBF28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4A05280A" w14:textId="0F22FB0A" w:rsidR="00B758AE" w:rsidRPr="00FA335F" w:rsidRDefault="003A51C9" w:rsidP="00A671F3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1,444,018</w:t>
            </w:r>
          </w:p>
        </w:tc>
        <w:tc>
          <w:tcPr>
            <w:tcW w:w="993" w:type="dxa"/>
            <w:vAlign w:val="center"/>
          </w:tcPr>
          <w:p w14:paraId="42DDDE8D" w14:textId="006F9E0B" w:rsidR="00B758AE" w:rsidRPr="00FA335F" w:rsidRDefault="00263987" w:rsidP="00A671F3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1,297,853</w:t>
            </w:r>
          </w:p>
        </w:tc>
        <w:tc>
          <w:tcPr>
            <w:tcW w:w="993" w:type="dxa"/>
            <w:vAlign w:val="center"/>
          </w:tcPr>
          <w:p w14:paraId="54AF95AC" w14:textId="7EE595D7" w:rsidR="00B758AE" w:rsidRPr="00FA335F" w:rsidRDefault="00216BD4" w:rsidP="00A671F3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14,587,041</w:t>
            </w:r>
          </w:p>
        </w:tc>
        <w:tc>
          <w:tcPr>
            <w:tcW w:w="900" w:type="dxa"/>
            <w:vAlign w:val="center"/>
          </w:tcPr>
          <w:p w14:paraId="6F0DC824" w14:textId="7FA2A129" w:rsidR="00B758AE" w:rsidRPr="00FA335F" w:rsidRDefault="007B305C" w:rsidP="00A671F3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11,358,152</w:t>
            </w:r>
          </w:p>
        </w:tc>
      </w:tr>
      <w:tr w:rsidR="00B758AE" w:rsidRPr="00FA335F" w14:paraId="7FAEC63A" w14:textId="77777777" w:rsidTr="00A671F3">
        <w:trPr>
          <w:trHeight w:val="288"/>
        </w:trPr>
        <w:tc>
          <w:tcPr>
            <w:tcW w:w="1525" w:type="dxa"/>
            <w:vAlign w:val="center"/>
          </w:tcPr>
          <w:p w14:paraId="3E50422B" w14:textId="77777777" w:rsidR="00B758AE" w:rsidRPr="00FA335F" w:rsidRDefault="00B758AE" w:rsidP="00A671F3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28073C9F" w14:textId="77777777" w:rsidR="00B758AE" w:rsidRPr="00FA335F" w:rsidRDefault="00B758AE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38AD60CD" w14:textId="77777777" w:rsidR="00B758AE" w:rsidRPr="00FA335F" w:rsidRDefault="00B758AE" w:rsidP="00A671F3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6E67656C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79" w:type="dxa"/>
            <w:vAlign w:val="center"/>
          </w:tcPr>
          <w:p w14:paraId="0FAACEFB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338A5" w14:textId="77777777" w:rsidR="00B758AE" w:rsidRPr="00FA335F" w:rsidRDefault="00B758AE" w:rsidP="00A671F3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030D408" w14:textId="77777777" w:rsidR="00B758AE" w:rsidRPr="00FA335F" w:rsidRDefault="00B758AE" w:rsidP="00A671F3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C42F253" w14:textId="77777777" w:rsidR="00B758AE" w:rsidRPr="00FA335F" w:rsidRDefault="00B758AE" w:rsidP="00A671F3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F573590" w14:textId="77777777" w:rsidR="00B758AE" w:rsidRPr="00FA335F" w:rsidRDefault="00B758AE" w:rsidP="00A671F3">
            <w:pP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758AE" w:rsidRPr="00FA335F" w14:paraId="1CC29BEC" w14:textId="77777777" w:rsidTr="00A671F3">
        <w:trPr>
          <w:trHeight w:val="288"/>
        </w:trPr>
        <w:tc>
          <w:tcPr>
            <w:tcW w:w="1525" w:type="dxa"/>
            <w:vAlign w:val="center"/>
          </w:tcPr>
          <w:p w14:paraId="6EF79514" w14:textId="77777777" w:rsidR="00B758AE" w:rsidRPr="00FA335F" w:rsidRDefault="00B758AE" w:rsidP="00A671F3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50" w:type="dxa"/>
            <w:vAlign w:val="center"/>
          </w:tcPr>
          <w:p w14:paraId="2B1F23C4" w14:textId="77777777" w:rsidR="00B758AE" w:rsidRPr="00FA335F" w:rsidRDefault="00B758AE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88" w:type="dxa"/>
            <w:vAlign w:val="center"/>
          </w:tcPr>
          <w:p w14:paraId="64ABE7A6" w14:textId="77777777" w:rsidR="00B758AE" w:rsidRPr="00FA335F" w:rsidRDefault="00B758AE" w:rsidP="00A671F3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1.13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22" w:type="dxa"/>
            <w:vAlign w:val="center"/>
          </w:tcPr>
          <w:p w14:paraId="31E2B627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879" w:type="dxa"/>
            <w:vAlign w:val="center"/>
          </w:tcPr>
          <w:p w14:paraId="6172D0C1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CBF6D1C" w14:textId="2E36487C" w:rsidR="00B758AE" w:rsidRPr="00FA335F" w:rsidRDefault="007A4DE7" w:rsidP="00A671F3">
            <w:pP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430,222</w:t>
            </w:r>
          </w:p>
        </w:tc>
        <w:tc>
          <w:tcPr>
            <w:tcW w:w="993" w:type="dxa"/>
            <w:vAlign w:val="center"/>
          </w:tcPr>
          <w:p w14:paraId="26C97B5A" w14:textId="37D0C831" w:rsidR="00B758AE" w:rsidRPr="00FA335F" w:rsidRDefault="00590726" w:rsidP="00A671F3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3" w:type="dxa"/>
            <w:vAlign w:val="center"/>
          </w:tcPr>
          <w:p w14:paraId="1A8DFDAB" w14:textId="0197CE44" w:rsidR="00B758AE" w:rsidRPr="00FA335F" w:rsidRDefault="00590726" w:rsidP="00A671F3">
            <w:pP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223,280</w:t>
            </w:r>
          </w:p>
        </w:tc>
        <w:tc>
          <w:tcPr>
            <w:tcW w:w="900" w:type="dxa"/>
            <w:vAlign w:val="center"/>
          </w:tcPr>
          <w:p w14:paraId="54495805" w14:textId="5F9CD033" w:rsidR="00B758AE" w:rsidRPr="00FA335F" w:rsidRDefault="00590726" w:rsidP="00A671F3">
            <w:pPr>
              <w:tabs>
                <w:tab w:val="decimal" w:pos="61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B758AE" w:rsidRPr="00FA335F" w14:paraId="007FF4BB" w14:textId="77777777" w:rsidTr="00A671F3">
        <w:trPr>
          <w:trHeight w:val="68"/>
        </w:trPr>
        <w:tc>
          <w:tcPr>
            <w:tcW w:w="1525" w:type="dxa"/>
            <w:vAlign w:val="center"/>
          </w:tcPr>
          <w:p w14:paraId="70E479FC" w14:textId="77777777" w:rsidR="00B758AE" w:rsidRPr="00FA335F" w:rsidRDefault="00B758AE" w:rsidP="00A671F3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50" w:type="dxa"/>
            <w:vAlign w:val="center"/>
          </w:tcPr>
          <w:p w14:paraId="08289CCE" w14:textId="77777777" w:rsidR="00B758AE" w:rsidRPr="00FA335F" w:rsidRDefault="00B758AE" w:rsidP="003322A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19143FD0" w14:textId="77777777" w:rsidR="00B758AE" w:rsidRPr="00FA335F" w:rsidRDefault="00B758AE" w:rsidP="00A671F3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38E0D226" w14:textId="77777777" w:rsidR="00B758AE" w:rsidRPr="00FA335F" w:rsidRDefault="00B758AE" w:rsidP="00A671F3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79" w:type="dxa"/>
            <w:vAlign w:val="center"/>
          </w:tcPr>
          <w:p w14:paraId="23EACF80" w14:textId="77777777" w:rsidR="00B758AE" w:rsidRPr="00FA335F" w:rsidRDefault="00B758AE" w:rsidP="00A671F3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2273739" w14:textId="77777777" w:rsidR="00B758AE" w:rsidRPr="00FA335F" w:rsidRDefault="00B758AE" w:rsidP="00A671F3">
            <w:pPr>
              <w:pBdr>
                <w:bottom w:val="sing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7E3164" w14:textId="77777777" w:rsidR="00B758AE" w:rsidRPr="00FA335F" w:rsidRDefault="00B758AE" w:rsidP="00A671F3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45399F33" w14:textId="77777777" w:rsidR="00B758AE" w:rsidRPr="00FA335F" w:rsidRDefault="00B758AE" w:rsidP="00A671F3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E9D3826" w14:textId="77777777" w:rsidR="00B758AE" w:rsidRPr="00FA335F" w:rsidRDefault="00B758AE" w:rsidP="00A671F3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B758AE" w:rsidRPr="00FA335F" w14:paraId="675CCF7D" w14:textId="77777777" w:rsidTr="006F79EC">
        <w:trPr>
          <w:trHeight w:val="279"/>
        </w:trPr>
        <w:tc>
          <w:tcPr>
            <w:tcW w:w="5664" w:type="dxa"/>
            <w:gridSpan w:val="5"/>
            <w:vAlign w:val="center"/>
          </w:tcPr>
          <w:p w14:paraId="47DC6520" w14:textId="77777777" w:rsidR="00B758AE" w:rsidRPr="00FA335F" w:rsidRDefault="00B758AE" w:rsidP="00A671F3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6D20697F" w14:textId="006D8847" w:rsidR="00B758AE" w:rsidRPr="00FA335F" w:rsidRDefault="00520A0E" w:rsidP="00A671F3">
            <w:pPr>
              <w:pBdr>
                <w:bottom w:val="double" w:sz="4" w:space="1" w:color="auto"/>
              </w:pBdr>
              <w:tabs>
                <w:tab w:val="decimal" w:pos="649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1,874,240</w:t>
            </w:r>
          </w:p>
        </w:tc>
        <w:tc>
          <w:tcPr>
            <w:tcW w:w="993" w:type="dxa"/>
            <w:vAlign w:val="center"/>
          </w:tcPr>
          <w:p w14:paraId="0F7C0F85" w14:textId="5C8D4640" w:rsidR="00B758AE" w:rsidRPr="00FA335F" w:rsidRDefault="009E015D" w:rsidP="00A671F3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1,297,853</w:t>
            </w:r>
          </w:p>
        </w:tc>
        <w:tc>
          <w:tcPr>
            <w:tcW w:w="993" w:type="dxa"/>
            <w:vAlign w:val="center"/>
          </w:tcPr>
          <w:p w14:paraId="256C27D3" w14:textId="40CE2F21" w:rsidR="00B758AE" w:rsidRPr="00FA335F" w:rsidRDefault="00266DA2" w:rsidP="00A671F3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14,810,321</w:t>
            </w:r>
          </w:p>
        </w:tc>
        <w:tc>
          <w:tcPr>
            <w:tcW w:w="900" w:type="dxa"/>
            <w:vAlign w:val="center"/>
          </w:tcPr>
          <w:p w14:paraId="4140A092" w14:textId="61D85B64" w:rsidR="00B758AE" w:rsidRPr="00FA335F" w:rsidRDefault="00C705BE" w:rsidP="00A671F3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11,358,152</w:t>
            </w:r>
          </w:p>
        </w:tc>
      </w:tr>
    </w:tbl>
    <w:p w14:paraId="23361A12" w14:textId="0B3502F2" w:rsidR="00132B2C" w:rsidRPr="00FA335F" w:rsidRDefault="00132B2C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="00284429" w:rsidRPr="00FA335F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284429" w:rsidRPr="00FA335F">
        <w:rPr>
          <w:rFonts w:ascii="Angsana New" w:hAnsi="Angsana New" w:hint="cs"/>
          <w:sz w:val="32"/>
          <w:szCs w:val="32"/>
          <w:cs/>
        </w:rPr>
        <w:t>ราคาทุนของ</w:t>
      </w:r>
      <w:r w:rsidR="00284429" w:rsidRPr="00FA335F">
        <w:rPr>
          <w:rFonts w:ascii="Angsana New" w:hAnsi="Angsana New"/>
          <w:sz w:val="32"/>
          <w:szCs w:val="32"/>
          <w:cs/>
        </w:rPr>
        <w:t>บัญชีเงินลงทุน</w:t>
      </w:r>
      <w:r w:rsidR="00284429" w:rsidRPr="00FA335F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284429" w:rsidRPr="00FA335F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276F40">
        <w:rPr>
          <w:rFonts w:ascii="Angsana New" w:hAnsi="Angsana New"/>
          <w:sz w:val="32"/>
          <w:szCs w:val="32"/>
        </w:rPr>
        <w:t xml:space="preserve">                      </w:t>
      </w:r>
      <w:r w:rsidR="00284429" w:rsidRPr="00FA335F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284429" w:rsidRPr="00FA335F">
        <w:rPr>
          <w:rFonts w:ascii="Angsana New" w:hAnsi="Angsana New" w:hint="cs"/>
          <w:sz w:val="32"/>
          <w:szCs w:val="32"/>
          <w:cs/>
        </w:rPr>
        <w:t>น</w:t>
      </w:r>
    </w:p>
    <w:p w14:paraId="6D92FBAE" w14:textId="77777777" w:rsidR="00335331" w:rsidRPr="00FA335F" w:rsidRDefault="0033533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br w:type="page"/>
      </w:r>
    </w:p>
    <w:p w14:paraId="3ACE2591" w14:textId="21D205B2" w:rsidR="00F0630C" w:rsidRPr="00FA335F" w:rsidRDefault="005E3F8A" w:rsidP="00132B2C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D1E3C" w:rsidRPr="00FA335F">
        <w:rPr>
          <w:rFonts w:ascii="Angsana New" w:hAnsi="Angsana New"/>
          <w:b/>
          <w:bCs/>
          <w:sz w:val="32"/>
          <w:szCs w:val="32"/>
        </w:rPr>
        <w:t>5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.2</w:t>
      </w:r>
      <w:r w:rsidR="00F0630C" w:rsidRPr="00FA335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DF3DAB" w:rsidRPr="00FA335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11840020" w14:textId="77777777" w:rsidR="00F0630C" w:rsidRPr="00FA335F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      </w:t>
      </w:r>
      <w:r w:rsidRPr="00FA335F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Pr="00FA335F">
        <w:rPr>
          <w:rFonts w:ascii="Angsana New" w:hAnsi="Angsana New"/>
          <w:sz w:val="32"/>
          <w:szCs w:val="32"/>
          <w:cs/>
        </w:rPr>
        <w:t>ขาดทุน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4320"/>
        <w:gridCol w:w="1357"/>
        <w:gridCol w:w="1357"/>
        <w:gridCol w:w="1448"/>
        <w:gridCol w:w="1328"/>
      </w:tblGrid>
      <w:tr w:rsidR="00132B2C" w:rsidRPr="00FA335F" w14:paraId="2065E895" w14:textId="77777777" w:rsidTr="00BD498A">
        <w:tc>
          <w:tcPr>
            <w:tcW w:w="4320" w:type="dxa"/>
            <w:shd w:val="clear" w:color="auto" w:fill="auto"/>
          </w:tcPr>
          <w:p w14:paraId="100573F1" w14:textId="77777777" w:rsidR="00132B2C" w:rsidRPr="00FA335F" w:rsidRDefault="00132B2C" w:rsidP="001E156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490" w:type="dxa"/>
            <w:gridSpan w:val="4"/>
            <w:shd w:val="clear" w:color="auto" w:fill="auto"/>
          </w:tcPr>
          <w:p w14:paraId="3C3D8D63" w14:textId="77777777" w:rsidR="00132B2C" w:rsidRPr="00FA335F" w:rsidRDefault="00132B2C" w:rsidP="001E156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5F0C705" w14:textId="77777777" w:rsidTr="00C1732F">
        <w:trPr>
          <w:trHeight w:val="153"/>
        </w:trPr>
        <w:tc>
          <w:tcPr>
            <w:tcW w:w="4320" w:type="dxa"/>
            <w:shd w:val="clear" w:color="auto" w:fill="auto"/>
          </w:tcPr>
          <w:p w14:paraId="009858E6" w14:textId="77777777" w:rsidR="00132B2C" w:rsidRPr="00FA335F" w:rsidRDefault="00132B2C" w:rsidP="001E1568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14:paraId="6F972EF1" w14:textId="77777777" w:rsidR="00132B2C" w:rsidRPr="00FA335F" w:rsidRDefault="00132B2C" w:rsidP="001E15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FA335F" w14:paraId="782960F6" w14:textId="77777777" w:rsidTr="00C1732F">
        <w:trPr>
          <w:trHeight w:val="459"/>
        </w:trPr>
        <w:tc>
          <w:tcPr>
            <w:tcW w:w="4320" w:type="dxa"/>
            <w:shd w:val="clear" w:color="auto" w:fill="auto"/>
            <w:vAlign w:val="bottom"/>
          </w:tcPr>
          <w:p w14:paraId="510FC662" w14:textId="77777777" w:rsidR="00132B2C" w:rsidRPr="00FA335F" w:rsidRDefault="00132B2C" w:rsidP="001E1568">
            <w:pPr>
              <w:pBdr>
                <w:bottom w:val="single" w:sz="4" w:space="1" w:color="auto"/>
              </w:pBdr>
              <w:spacing w:line="38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14" w:type="dxa"/>
            <w:gridSpan w:val="2"/>
            <w:shd w:val="clear" w:color="auto" w:fill="auto"/>
            <w:vAlign w:val="bottom"/>
          </w:tcPr>
          <w:p w14:paraId="653A86F3" w14:textId="77777777" w:rsidR="00132B2C" w:rsidRPr="00FA335F" w:rsidRDefault="00132B2C" w:rsidP="001E1568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6" w:type="dxa"/>
            <w:gridSpan w:val="2"/>
            <w:shd w:val="clear" w:color="auto" w:fill="auto"/>
            <w:vAlign w:val="bottom"/>
          </w:tcPr>
          <w:p w14:paraId="115800F5" w14:textId="77777777" w:rsidR="00132B2C" w:rsidRPr="00FA335F" w:rsidRDefault="00132B2C" w:rsidP="001E1568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2B2C" w:rsidRPr="00FA335F" w14:paraId="5BA1C1E1" w14:textId="77777777" w:rsidTr="00BD498A">
        <w:tc>
          <w:tcPr>
            <w:tcW w:w="4320" w:type="dxa"/>
            <w:shd w:val="clear" w:color="auto" w:fill="auto"/>
          </w:tcPr>
          <w:p w14:paraId="6679B2C7" w14:textId="77777777" w:rsidR="00132B2C" w:rsidRPr="00FA335F" w:rsidRDefault="00132B2C" w:rsidP="001E1568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CC6E68" w14:textId="132E1C6B" w:rsidR="00132B2C" w:rsidRPr="00FA335F" w:rsidRDefault="0061041D" w:rsidP="001E15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B47E1F" w14:textId="6BDF1773" w:rsidR="00132B2C" w:rsidRPr="00FA335F" w:rsidRDefault="00CA48B2" w:rsidP="001E15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D574C25" w14:textId="39912AA1" w:rsidR="00132B2C" w:rsidRPr="00FA335F" w:rsidRDefault="0061041D" w:rsidP="001E15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10FC09" w14:textId="7E67CBB5" w:rsidR="00132B2C" w:rsidRPr="00FA335F" w:rsidRDefault="00CA48B2" w:rsidP="001E156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6F79EC" w:rsidRPr="00FA335F" w14:paraId="6D7137B1" w14:textId="77777777" w:rsidTr="007E7C22">
        <w:trPr>
          <w:trHeight w:val="243"/>
        </w:trPr>
        <w:tc>
          <w:tcPr>
            <w:tcW w:w="4320" w:type="dxa"/>
            <w:shd w:val="clear" w:color="auto" w:fill="auto"/>
          </w:tcPr>
          <w:p w14:paraId="6797C20E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7" w:type="dxa"/>
            <w:shd w:val="clear" w:color="auto" w:fill="auto"/>
          </w:tcPr>
          <w:p w14:paraId="43FC93D0" w14:textId="5BE66CDB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(58,339)</w:t>
            </w:r>
          </w:p>
        </w:tc>
        <w:tc>
          <w:tcPr>
            <w:tcW w:w="1357" w:type="dxa"/>
            <w:shd w:val="clear" w:color="auto" w:fill="auto"/>
          </w:tcPr>
          <w:p w14:paraId="4BBF6EA6" w14:textId="1BFE22C1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(67,114)</w:t>
            </w:r>
          </w:p>
        </w:tc>
        <w:tc>
          <w:tcPr>
            <w:tcW w:w="1448" w:type="dxa"/>
            <w:shd w:val="clear" w:color="auto" w:fill="auto"/>
          </w:tcPr>
          <w:p w14:paraId="0A04B937" w14:textId="2178A542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328" w:type="dxa"/>
            <w:shd w:val="clear" w:color="auto" w:fill="auto"/>
          </w:tcPr>
          <w:p w14:paraId="72421D76" w14:textId="4449F927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(134)</w:t>
            </w:r>
          </w:p>
        </w:tc>
      </w:tr>
      <w:tr w:rsidR="006F79EC" w:rsidRPr="00FA335F" w14:paraId="02CFBE6B" w14:textId="77777777" w:rsidTr="007E7C22">
        <w:tc>
          <w:tcPr>
            <w:tcW w:w="4320" w:type="dxa"/>
            <w:shd w:val="clear" w:color="auto" w:fill="auto"/>
          </w:tcPr>
          <w:p w14:paraId="2B727D02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57" w:type="dxa"/>
            <w:shd w:val="clear" w:color="auto" w:fill="auto"/>
          </w:tcPr>
          <w:p w14:paraId="62328B5E" w14:textId="13A0FEE2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15,317</w:t>
            </w:r>
          </w:p>
        </w:tc>
        <w:tc>
          <w:tcPr>
            <w:tcW w:w="1357" w:type="dxa"/>
            <w:shd w:val="clear" w:color="auto" w:fill="auto"/>
          </w:tcPr>
          <w:p w14:paraId="48198697" w14:textId="2C39122A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448" w:type="dxa"/>
            <w:shd w:val="clear" w:color="auto" w:fill="auto"/>
          </w:tcPr>
          <w:p w14:paraId="164D28D9" w14:textId="0C831E79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3,692</w:t>
            </w:r>
          </w:p>
        </w:tc>
        <w:tc>
          <w:tcPr>
            <w:tcW w:w="1328" w:type="dxa"/>
            <w:shd w:val="clear" w:color="auto" w:fill="auto"/>
          </w:tcPr>
          <w:p w14:paraId="2924C614" w14:textId="09A2F309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9,911</w:t>
            </w:r>
          </w:p>
        </w:tc>
      </w:tr>
      <w:tr w:rsidR="006F79EC" w:rsidRPr="00FA335F" w14:paraId="68078637" w14:textId="77777777" w:rsidTr="007E7C22">
        <w:tc>
          <w:tcPr>
            <w:tcW w:w="4320" w:type="dxa"/>
            <w:shd w:val="clear" w:color="auto" w:fill="auto"/>
          </w:tcPr>
          <w:p w14:paraId="76C8B77B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57" w:type="dxa"/>
            <w:shd w:val="clear" w:color="auto" w:fill="auto"/>
          </w:tcPr>
          <w:p w14:paraId="0D33D4C3" w14:textId="5ADEE6A4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533</w:t>
            </w:r>
          </w:p>
        </w:tc>
        <w:tc>
          <w:tcPr>
            <w:tcW w:w="1357" w:type="dxa"/>
            <w:shd w:val="clear" w:color="auto" w:fill="auto"/>
          </w:tcPr>
          <w:p w14:paraId="1875F69D" w14:textId="0983003C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3,870</w:t>
            </w:r>
          </w:p>
        </w:tc>
        <w:tc>
          <w:tcPr>
            <w:tcW w:w="1448" w:type="dxa"/>
            <w:shd w:val="clear" w:color="auto" w:fill="auto"/>
          </w:tcPr>
          <w:p w14:paraId="00829A3D" w14:textId="5A8F4B4A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328" w:type="dxa"/>
            <w:shd w:val="clear" w:color="auto" w:fill="auto"/>
          </w:tcPr>
          <w:p w14:paraId="2D63C84A" w14:textId="5A7E3354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819</w:t>
            </w:r>
          </w:p>
        </w:tc>
      </w:tr>
      <w:tr w:rsidR="006F79EC" w:rsidRPr="00FA335F" w14:paraId="7060660E" w14:textId="77777777" w:rsidTr="007E7C22">
        <w:tc>
          <w:tcPr>
            <w:tcW w:w="4320" w:type="dxa"/>
            <w:shd w:val="clear" w:color="auto" w:fill="auto"/>
          </w:tcPr>
          <w:p w14:paraId="03B4CE54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57" w:type="dxa"/>
            <w:shd w:val="clear" w:color="auto" w:fill="auto"/>
          </w:tcPr>
          <w:p w14:paraId="4A5C1C52" w14:textId="4C8C326C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(526)</w:t>
            </w:r>
          </w:p>
        </w:tc>
        <w:tc>
          <w:tcPr>
            <w:tcW w:w="1357" w:type="dxa"/>
            <w:shd w:val="clear" w:color="auto" w:fill="auto"/>
          </w:tcPr>
          <w:p w14:paraId="4AB74B48" w14:textId="300E4D9F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(1,601)</w:t>
            </w:r>
          </w:p>
        </w:tc>
        <w:tc>
          <w:tcPr>
            <w:tcW w:w="1448" w:type="dxa"/>
            <w:shd w:val="clear" w:color="auto" w:fill="auto"/>
          </w:tcPr>
          <w:p w14:paraId="74CFECA8" w14:textId="26F02B58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328" w:type="dxa"/>
            <w:shd w:val="clear" w:color="auto" w:fill="auto"/>
          </w:tcPr>
          <w:p w14:paraId="67B6F1A0" w14:textId="432ED996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1,691</w:t>
            </w:r>
          </w:p>
        </w:tc>
      </w:tr>
      <w:tr w:rsidR="006F79EC" w:rsidRPr="00FA335F" w14:paraId="5E5C5E95" w14:textId="77777777" w:rsidTr="007E7C22">
        <w:tc>
          <w:tcPr>
            <w:tcW w:w="4320" w:type="dxa"/>
            <w:shd w:val="clear" w:color="auto" w:fill="auto"/>
          </w:tcPr>
          <w:p w14:paraId="29B74655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Communications </w:t>
            </w:r>
          </w:p>
          <w:p w14:paraId="5B3ACF40" w14:textId="69BC865E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7" w:type="dxa"/>
            <w:shd w:val="clear" w:color="auto" w:fill="auto"/>
          </w:tcPr>
          <w:p w14:paraId="6CC6FA5F" w14:textId="77777777" w:rsidR="00FF79EB" w:rsidRPr="00FA335F" w:rsidRDefault="00FF79EB" w:rsidP="006F79E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7A2DB252" w14:textId="0D82C4DD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2,978</w:t>
            </w:r>
          </w:p>
        </w:tc>
        <w:tc>
          <w:tcPr>
            <w:tcW w:w="1357" w:type="dxa"/>
            <w:shd w:val="clear" w:color="auto" w:fill="auto"/>
          </w:tcPr>
          <w:p w14:paraId="4F072ABF" w14:textId="77777777" w:rsidR="00FF79EB" w:rsidRPr="00FA335F" w:rsidRDefault="00FF79EB" w:rsidP="006F79EC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461EFF75" w14:textId="287FEF2C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(58)</w:t>
            </w:r>
          </w:p>
        </w:tc>
        <w:tc>
          <w:tcPr>
            <w:tcW w:w="1448" w:type="dxa"/>
            <w:shd w:val="clear" w:color="auto" w:fill="auto"/>
          </w:tcPr>
          <w:p w14:paraId="510E6B97" w14:textId="77777777" w:rsidR="00FF79EB" w:rsidRPr="00FA335F" w:rsidRDefault="00FF79EB" w:rsidP="006F79E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2E3AF529" w14:textId="60FFD154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328" w:type="dxa"/>
            <w:shd w:val="clear" w:color="auto" w:fill="auto"/>
          </w:tcPr>
          <w:p w14:paraId="5B2F9F8C" w14:textId="77777777" w:rsidR="00FF79EB" w:rsidRPr="00FA335F" w:rsidRDefault="00FF79EB" w:rsidP="006F79EC">
            <w:pPr>
              <w:tabs>
                <w:tab w:val="decimal" w:pos="94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26DBEE94" w14:textId="31426529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121</w:t>
            </w:r>
          </w:p>
        </w:tc>
      </w:tr>
      <w:tr w:rsidR="006F79EC" w:rsidRPr="00FA335F" w14:paraId="42E17C70" w14:textId="77777777" w:rsidTr="007E7C22">
        <w:tc>
          <w:tcPr>
            <w:tcW w:w="4320" w:type="dxa"/>
            <w:shd w:val="clear" w:color="auto" w:fill="auto"/>
          </w:tcPr>
          <w:p w14:paraId="18A56A86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7" w:type="dxa"/>
            <w:shd w:val="clear" w:color="auto" w:fill="auto"/>
          </w:tcPr>
          <w:p w14:paraId="1CF45BD7" w14:textId="26FE128E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(374)</w:t>
            </w:r>
          </w:p>
        </w:tc>
        <w:tc>
          <w:tcPr>
            <w:tcW w:w="1357" w:type="dxa"/>
            <w:shd w:val="clear" w:color="auto" w:fill="auto"/>
          </w:tcPr>
          <w:p w14:paraId="657413AE" w14:textId="21BFD95B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(535)</w:t>
            </w:r>
          </w:p>
        </w:tc>
        <w:tc>
          <w:tcPr>
            <w:tcW w:w="1448" w:type="dxa"/>
            <w:shd w:val="clear" w:color="auto" w:fill="auto"/>
          </w:tcPr>
          <w:p w14:paraId="3123EC7A" w14:textId="68B9DC81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(322)</w:t>
            </w:r>
          </w:p>
        </w:tc>
        <w:tc>
          <w:tcPr>
            <w:tcW w:w="1328" w:type="dxa"/>
            <w:shd w:val="clear" w:color="auto" w:fill="auto"/>
          </w:tcPr>
          <w:p w14:paraId="4A33DE3C" w14:textId="5689C913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225</w:t>
            </w:r>
          </w:p>
        </w:tc>
      </w:tr>
      <w:tr w:rsidR="006F79EC" w:rsidRPr="00FA335F" w14:paraId="624FBAB1" w14:textId="77777777" w:rsidTr="007E7C22">
        <w:tc>
          <w:tcPr>
            <w:tcW w:w="4320" w:type="dxa"/>
            <w:shd w:val="clear" w:color="auto" w:fill="auto"/>
          </w:tcPr>
          <w:p w14:paraId="5F6FA9F4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7" w:type="dxa"/>
            <w:shd w:val="clear" w:color="auto" w:fill="auto"/>
          </w:tcPr>
          <w:p w14:paraId="59D7EA9A" w14:textId="65BD52A0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3,060</w:t>
            </w:r>
          </w:p>
        </w:tc>
        <w:tc>
          <w:tcPr>
            <w:tcW w:w="1357" w:type="dxa"/>
            <w:shd w:val="clear" w:color="auto" w:fill="auto"/>
          </w:tcPr>
          <w:p w14:paraId="4B50048A" w14:textId="484CADC7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8,745</w:t>
            </w:r>
          </w:p>
        </w:tc>
        <w:tc>
          <w:tcPr>
            <w:tcW w:w="1448" w:type="dxa"/>
            <w:shd w:val="clear" w:color="auto" w:fill="auto"/>
          </w:tcPr>
          <w:p w14:paraId="57CAFFDE" w14:textId="3FB715AA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28" w:type="dxa"/>
            <w:shd w:val="clear" w:color="auto" w:fill="auto"/>
          </w:tcPr>
          <w:p w14:paraId="21C6CA68" w14:textId="054EDB80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(1,981)</w:t>
            </w:r>
          </w:p>
        </w:tc>
      </w:tr>
      <w:tr w:rsidR="001E1568" w:rsidRPr="00FA335F" w14:paraId="56E8ADD6" w14:textId="77777777" w:rsidTr="00BD498A">
        <w:tc>
          <w:tcPr>
            <w:tcW w:w="4320" w:type="dxa"/>
            <w:shd w:val="clear" w:color="auto" w:fill="auto"/>
          </w:tcPr>
          <w:p w14:paraId="27B9FA02" w14:textId="77777777" w:rsidR="001E1568" w:rsidRPr="00FA335F" w:rsidRDefault="001E1568" w:rsidP="001E1568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24B8F32C" w14:textId="77777777" w:rsidR="001E1568" w:rsidRPr="00FA335F" w:rsidRDefault="001E1568" w:rsidP="001E1568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7" w:type="dxa"/>
            <w:shd w:val="clear" w:color="auto" w:fill="auto"/>
          </w:tcPr>
          <w:p w14:paraId="5F20EE37" w14:textId="77777777" w:rsidR="001E1568" w:rsidRPr="00FA335F" w:rsidRDefault="001E1568" w:rsidP="001E1568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7FF3FB97" w14:textId="1D5670CE" w:rsidR="001879AA" w:rsidRPr="00FA335F" w:rsidRDefault="001879AA" w:rsidP="001E1568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97</w:t>
            </w:r>
          </w:p>
        </w:tc>
        <w:tc>
          <w:tcPr>
            <w:tcW w:w="1357" w:type="dxa"/>
            <w:shd w:val="clear" w:color="auto" w:fill="auto"/>
          </w:tcPr>
          <w:p w14:paraId="3C7EBA00" w14:textId="77777777" w:rsidR="001E1568" w:rsidRPr="00FA335F" w:rsidRDefault="001E1568" w:rsidP="001E1568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</w:p>
          <w:p w14:paraId="1CBD0183" w14:textId="64B25DC0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130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9EFBDFB" w14:textId="2A8755EB" w:rsidR="001E1568" w:rsidRPr="00FA335F" w:rsidRDefault="00CE4381" w:rsidP="001E1568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D58134A" w14:textId="2D92401B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15</w:t>
            </w:r>
          </w:p>
        </w:tc>
      </w:tr>
      <w:tr w:rsidR="001E1568" w:rsidRPr="00FA335F" w14:paraId="14A3D30C" w14:textId="77777777" w:rsidTr="00BD498A">
        <w:tc>
          <w:tcPr>
            <w:tcW w:w="4320" w:type="dxa"/>
            <w:shd w:val="clear" w:color="auto" w:fill="auto"/>
          </w:tcPr>
          <w:p w14:paraId="3761CE2C" w14:textId="77777777" w:rsidR="001E1568" w:rsidRPr="00FA335F" w:rsidRDefault="001E1568" w:rsidP="001E1568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57" w:type="dxa"/>
            <w:shd w:val="clear" w:color="auto" w:fill="auto"/>
          </w:tcPr>
          <w:p w14:paraId="3E2F493F" w14:textId="44F527F6" w:rsidR="001E1568" w:rsidRPr="00FA335F" w:rsidRDefault="009C7DF9" w:rsidP="001E1568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1,873</w:t>
            </w:r>
          </w:p>
        </w:tc>
        <w:tc>
          <w:tcPr>
            <w:tcW w:w="1357" w:type="dxa"/>
            <w:shd w:val="clear" w:color="auto" w:fill="auto"/>
          </w:tcPr>
          <w:p w14:paraId="3719D8DE" w14:textId="4C3C303D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1,018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5A19476" w14:textId="55B61A45" w:rsidR="001E1568" w:rsidRPr="00FA335F" w:rsidRDefault="00EE544B" w:rsidP="001E1568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(309)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2C96E93" w14:textId="73978042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(2,446)</w:t>
            </w:r>
          </w:p>
        </w:tc>
      </w:tr>
      <w:tr w:rsidR="006F79EC" w:rsidRPr="00FA335F" w14:paraId="70457D65" w14:textId="77777777" w:rsidTr="007E7C22">
        <w:tc>
          <w:tcPr>
            <w:tcW w:w="4320" w:type="dxa"/>
            <w:shd w:val="clear" w:color="auto" w:fill="auto"/>
          </w:tcPr>
          <w:p w14:paraId="42FFFB51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57" w:type="dxa"/>
            <w:shd w:val="clear" w:color="auto" w:fill="auto"/>
          </w:tcPr>
          <w:p w14:paraId="71593062" w14:textId="77FADCF0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24,448</w:t>
            </w:r>
          </w:p>
        </w:tc>
        <w:tc>
          <w:tcPr>
            <w:tcW w:w="1357" w:type="dxa"/>
            <w:shd w:val="clear" w:color="auto" w:fill="auto"/>
          </w:tcPr>
          <w:p w14:paraId="05A21744" w14:textId="4CAA6862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26,460</w:t>
            </w:r>
          </w:p>
        </w:tc>
        <w:tc>
          <w:tcPr>
            <w:tcW w:w="1448" w:type="dxa"/>
            <w:shd w:val="clear" w:color="auto" w:fill="auto"/>
          </w:tcPr>
          <w:p w14:paraId="36634254" w14:textId="2341AB23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(6,893)</w:t>
            </w:r>
          </w:p>
        </w:tc>
        <w:tc>
          <w:tcPr>
            <w:tcW w:w="1328" w:type="dxa"/>
            <w:shd w:val="clear" w:color="auto" w:fill="auto"/>
          </w:tcPr>
          <w:p w14:paraId="18F453F4" w14:textId="5E275EDC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(15,367)</w:t>
            </w:r>
          </w:p>
        </w:tc>
      </w:tr>
      <w:tr w:rsidR="006F79EC" w:rsidRPr="00FA335F" w14:paraId="7541B299" w14:textId="77777777" w:rsidTr="007E7C22">
        <w:tc>
          <w:tcPr>
            <w:tcW w:w="4320" w:type="dxa"/>
            <w:shd w:val="clear" w:color="auto" w:fill="auto"/>
          </w:tcPr>
          <w:p w14:paraId="34E89004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57" w:type="dxa"/>
            <w:shd w:val="clear" w:color="auto" w:fill="auto"/>
          </w:tcPr>
          <w:p w14:paraId="58E9BAE6" w14:textId="6BB890BF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(6,635)</w:t>
            </w:r>
          </w:p>
        </w:tc>
        <w:tc>
          <w:tcPr>
            <w:tcW w:w="1357" w:type="dxa"/>
            <w:shd w:val="clear" w:color="auto" w:fill="auto"/>
          </w:tcPr>
          <w:p w14:paraId="19B3F468" w14:textId="68413D36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448" w:type="dxa"/>
            <w:shd w:val="clear" w:color="auto" w:fill="auto"/>
          </w:tcPr>
          <w:p w14:paraId="27B3EE02" w14:textId="17D59441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(109)</w:t>
            </w:r>
          </w:p>
        </w:tc>
        <w:tc>
          <w:tcPr>
            <w:tcW w:w="1328" w:type="dxa"/>
            <w:shd w:val="clear" w:color="auto" w:fill="auto"/>
          </w:tcPr>
          <w:p w14:paraId="3CBE8D5B" w14:textId="189C1D66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(3)</w:t>
            </w:r>
          </w:p>
        </w:tc>
      </w:tr>
      <w:tr w:rsidR="006F79EC" w:rsidRPr="00FA335F" w14:paraId="3483A3DA" w14:textId="77777777" w:rsidTr="007E7C22">
        <w:tc>
          <w:tcPr>
            <w:tcW w:w="4320" w:type="dxa"/>
            <w:shd w:val="clear" w:color="auto" w:fill="auto"/>
          </w:tcPr>
          <w:p w14:paraId="746D8FEA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57" w:type="dxa"/>
            <w:shd w:val="clear" w:color="auto" w:fill="auto"/>
          </w:tcPr>
          <w:p w14:paraId="2A36F96C" w14:textId="566F98E2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57" w:type="dxa"/>
            <w:shd w:val="clear" w:color="auto" w:fill="auto"/>
          </w:tcPr>
          <w:p w14:paraId="1A0B6FFD" w14:textId="13CABAFC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(18)</w:t>
            </w:r>
          </w:p>
        </w:tc>
        <w:tc>
          <w:tcPr>
            <w:tcW w:w="1448" w:type="dxa"/>
            <w:shd w:val="clear" w:color="auto" w:fill="auto"/>
          </w:tcPr>
          <w:p w14:paraId="43D408E3" w14:textId="7562BEA9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865CD59" w14:textId="7843B5F3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(92)</w:t>
            </w:r>
          </w:p>
        </w:tc>
      </w:tr>
      <w:tr w:rsidR="001E1568" w:rsidRPr="00FA335F" w14:paraId="1A9B8C59" w14:textId="77777777" w:rsidTr="00BD498A">
        <w:tc>
          <w:tcPr>
            <w:tcW w:w="4320" w:type="dxa"/>
            <w:shd w:val="clear" w:color="auto" w:fill="auto"/>
          </w:tcPr>
          <w:p w14:paraId="3931B7D7" w14:textId="77777777" w:rsidR="001E1568" w:rsidRPr="00FA335F" w:rsidRDefault="001E1568" w:rsidP="001E1568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43667E2F" w14:textId="77777777" w:rsidR="001E1568" w:rsidRPr="00FA335F" w:rsidRDefault="001E1568" w:rsidP="001E1568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>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E03AB10" w14:textId="213687FE" w:rsidR="001E1568" w:rsidRPr="00FA335F" w:rsidRDefault="00244B7F" w:rsidP="001E1568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1,703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C6646B" w14:textId="318228DB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770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075462" w14:textId="06534B03" w:rsidR="001E1568" w:rsidRPr="00FA335F" w:rsidRDefault="00CD1870" w:rsidP="001E1568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(842)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73D02A7" w14:textId="5C276E0F" w:rsidR="001E1568" w:rsidRPr="00FA335F" w:rsidRDefault="001E1568" w:rsidP="001E1568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441</w:t>
            </w:r>
          </w:p>
        </w:tc>
      </w:tr>
      <w:tr w:rsidR="006F79EC" w:rsidRPr="00FA335F" w14:paraId="353C39EB" w14:textId="77777777" w:rsidTr="007E7C22">
        <w:tc>
          <w:tcPr>
            <w:tcW w:w="4320" w:type="dxa"/>
            <w:shd w:val="clear" w:color="auto" w:fill="auto"/>
          </w:tcPr>
          <w:p w14:paraId="5C63F757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7" w:type="dxa"/>
            <w:shd w:val="clear" w:color="auto" w:fill="auto"/>
          </w:tcPr>
          <w:p w14:paraId="0214A99D" w14:textId="3D0210C6" w:rsidR="006F79EC" w:rsidRPr="00FA335F" w:rsidRDefault="006F79EC" w:rsidP="006F79EC">
            <w:pP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1,513</w:t>
            </w:r>
          </w:p>
        </w:tc>
        <w:tc>
          <w:tcPr>
            <w:tcW w:w="1357" w:type="dxa"/>
            <w:shd w:val="clear" w:color="auto" w:fill="auto"/>
          </w:tcPr>
          <w:p w14:paraId="6DBB99D0" w14:textId="268CAF72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9,095</w:t>
            </w:r>
          </w:p>
        </w:tc>
        <w:tc>
          <w:tcPr>
            <w:tcW w:w="1448" w:type="dxa"/>
            <w:shd w:val="clear" w:color="auto" w:fill="auto"/>
          </w:tcPr>
          <w:p w14:paraId="5108C018" w14:textId="17471E3D" w:rsidR="006F79EC" w:rsidRPr="00FA335F" w:rsidRDefault="006F79EC" w:rsidP="006F79EC">
            <w:pP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975</w:t>
            </w:r>
          </w:p>
        </w:tc>
        <w:tc>
          <w:tcPr>
            <w:tcW w:w="1328" w:type="dxa"/>
            <w:shd w:val="clear" w:color="auto" w:fill="auto"/>
          </w:tcPr>
          <w:p w14:paraId="57BE291E" w14:textId="5C39CE05" w:rsidR="006F79EC" w:rsidRPr="00FA335F" w:rsidRDefault="006F79EC" w:rsidP="006F79EC">
            <w:pP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1,064</w:t>
            </w:r>
          </w:p>
        </w:tc>
      </w:tr>
      <w:tr w:rsidR="006F79EC" w:rsidRPr="00FA335F" w14:paraId="7AED57D2" w14:textId="77777777" w:rsidTr="007E7C22">
        <w:tc>
          <w:tcPr>
            <w:tcW w:w="4320" w:type="dxa"/>
            <w:shd w:val="clear" w:color="auto" w:fill="auto"/>
          </w:tcPr>
          <w:p w14:paraId="6286B3ED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7" w:type="dxa"/>
            <w:shd w:val="clear" w:color="auto" w:fill="auto"/>
          </w:tcPr>
          <w:p w14:paraId="64B176D8" w14:textId="13185BEF" w:rsidR="006F79EC" w:rsidRPr="00FA335F" w:rsidRDefault="006F79EC" w:rsidP="006F79E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7" w:type="dxa"/>
            <w:shd w:val="clear" w:color="auto" w:fill="auto"/>
          </w:tcPr>
          <w:p w14:paraId="07291DF4" w14:textId="0D9EC2A6" w:rsidR="006F79EC" w:rsidRPr="00FA335F" w:rsidRDefault="006F79EC" w:rsidP="006F79E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8" w:type="dxa"/>
            <w:shd w:val="clear" w:color="auto" w:fill="auto"/>
          </w:tcPr>
          <w:p w14:paraId="4F6ED92E" w14:textId="3072441B" w:rsidR="006F79EC" w:rsidRPr="00FA335F" w:rsidRDefault="006F79EC" w:rsidP="006F79E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328" w:type="dxa"/>
            <w:shd w:val="clear" w:color="auto" w:fill="auto"/>
          </w:tcPr>
          <w:p w14:paraId="6A8E94BF" w14:textId="1215DF4B" w:rsidR="006F79EC" w:rsidRPr="00FA335F" w:rsidRDefault="006F79EC" w:rsidP="006F79E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511</w:t>
            </w:r>
          </w:p>
        </w:tc>
      </w:tr>
      <w:tr w:rsidR="006F79EC" w:rsidRPr="00FA335F" w14:paraId="2D92C151" w14:textId="77777777" w:rsidTr="007E7C22">
        <w:tc>
          <w:tcPr>
            <w:tcW w:w="4320" w:type="dxa"/>
            <w:shd w:val="clear" w:color="auto" w:fill="auto"/>
          </w:tcPr>
          <w:p w14:paraId="7E4F1DD4" w14:textId="77777777" w:rsidR="006F79EC" w:rsidRPr="00FA335F" w:rsidRDefault="006F79EC" w:rsidP="006F79E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</w:tcPr>
          <w:p w14:paraId="3C3848AC" w14:textId="3B5805B9" w:rsidR="006F79EC" w:rsidRPr="00FA335F" w:rsidRDefault="006F79EC" w:rsidP="006F79E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(14,338)</w:t>
            </w:r>
          </w:p>
        </w:tc>
        <w:tc>
          <w:tcPr>
            <w:tcW w:w="1357" w:type="dxa"/>
            <w:shd w:val="clear" w:color="auto" w:fill="auto"/>
          </w:tcPr>
          <w:p w14:paraId="5648D5A9" w14:textId="4CC9F946" w:rsidR="006F79EC" w:rsidRPr="00FA335F" w:rsidRDefault="006F79EC" w:rsidP="006F79E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(18,712)</w:t>
            </w:r>
          </w:p>
        </w:tc>
        <w:tc>
          <w:tcPr>
            <w:tcW w:w="1448" w:type="dxa"/>
            <w:shd w:val="clear" w:color="auto" w:fill="auto"/>
          </w:tcPr>
          <w:p w14:paraId="433992CE" w14:textId="17EB047B" w:rsidR="006F79EC" w:rsidRPr="00FA335F" w:rsidRDefault="006F79EC" w:rsidP="006F79E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(2,149)</w:t>
            </w:r>
          </w:p>
        </w:tc>
        <w:tc>
          <w:tcPr>
            <w:tcW w:w="1328" w:type="dxa"/>
            <w:shd w:val="clear" w:color="auto" w:fill="auto"/>
          </w:tcPr>
          <w:p w14:paraId="12C1BD95" w14:textId="5E5AC15A" w:rsidR="006F79EC" w:rsidRPr="00FA335F" w:rsidRDefault="006F79EC" w:rsidP="006F79E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(5,225)</w:t>
            </w:r>
          </w:p>
        </w:tc>
      </w:tr>
    </w:tbl>
    <w:p w14:paraId="720EFF23" w14:textId="77777777" w:rsidR="00335331" w:rsidRPr="00FA335F" w:rsidRDefault="00335331">
      <w:r w:rsidRPr="00FA335F">
        <w:br w:type="page"/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4320"/>
        <w:gridCol w:w="1340"/>
        <w:gridCol w:w="1340"/>
        <w:gridCol w:w="1431"/>
        <w:gridCol w:w="1340"/>
      </w:tblGrid>
      <w:tr w:rsidR="0002667F" w:rsidRPr="00FA335F" w14:paraId="09207588" w14:textId="77777777" w:rsidTr="005A4F4B">
        <w:trPr>
          <w:trHeight w:val="270"/>
        </w:trPr>
        <w:tc>
          <w:tcPr>
            <w:tcW w:w="4320" w:type="dxa"/>
            <w:shd w:val="clear" w:color="auto" w:fill="auto"/>
          </w:tcPr>
          <w:p w14:paraId="445EE331" w14:textId="77777777" w:rsidR="0002667F" w:rsidRPr="00FA335F" w:rsidRDefault="0002667F" w:rsidP="005A4F4B">
            <w:pPr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lastRenderedPageBreak/>
              <w:br w:type="page"/>
            </w:r>
          </w:p>
        </w:tc>
        <w:tc>
          <w:tcPr>
            <w:tcW w:w="5451" w:type="dxa"/>
            <w:gridSpan w:val="4"/>
            <w:shd w:val="clear" w:color="auto" w:fill="auto"/>
          </w:tcPr>
          <w:p w14:paraId="073EA3D9" w14:textId="77777777" w:rsidR="0002667F" w:rsidRPr="00FA335F" w:rsidRDefault="0002667F" w:rsidP="005A4F4B">
            <w:pPr>
              <w:spacing w:line="38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FA335F">
              <w:rPr>
                <w:rFonts w:ascii="Angsana New" w:hAnsi="Angsana New"/>
                <w:b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b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02667F" w:rsidRPr="00FA335F" w14:paraId="5EA020F9" w14:textId="77777777" w:rsidTr="00A33ED1">
        <w:tc>
          <w:tcPr>
            <w:tcW w:w="4320" w:type="dxa"/>
            <w:shd w:val="clear" w:color="auto" w:fill="auto"/>
          </w:tcPr>
          <w:p w14:paraId="3D4990A3" w14:textId="77777777" w:rsidR="0002667F" w:rsidRPr="00FA335F" w:rsidRDefault="0002667F" w:rsidP="0002667F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51" w:type="dxa"/>
            <w:gridSpan w:val="4"/>
            <w:shd w:val="clear" w:color="auto" w:fill="auto"/>
            <w:vAlign w:val="bottom"/>
          </w:tcPr>
          <w:p w14:paraId="4A3E99D3" w14:textId="77777777" w:rsidR="0002667F" w:rsidRPr="00FA335F" w:rsidRDefault="0002667F" w:rsidP="00026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667F" w:rsidRPr="00FA335F" w14:paraId="4087C081" w14:textId="77777777" w:rsidTr="00A33ED1">
        <w:tc>
          <w:tcPr>
            <w:tcW w:w="4320" w:type="dxa"/>
            <w:shd w:val="clear" w:color="auto" w:fill="auto"/>
            <w:vAlign w:val="bottom"/>
          </w:tcPr>
          <w:p w14:paraId="401DCAD2" w14:textId="77777777" w:rsidR="0002667F" w:rsidRPr="00FA335F" w:rsidRDefault="0002667F" w:rsidP="0002667F">
            <w:pPr>
              <w:pBdr>
                <w:bottom w:val="single" w:sz="4" w:space="1" w:color="auto"/>
              </w:pBdr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14:paraId="51FAB660" w14:textId="77777777" w:rsidR="0002667F" w:rsidRPr="00FA335F" w:rsidRDefault="0002667F" w:rsidP="0002667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/>
                <w:sz w:val="28"/>
                <w:cs/>
              </w:rPr>
              <w:t>ขาดทุน)</w:t>
            </w:r>
            <w:r w:rsidRPr="00FA335F">
              <w:rPr>
                <w:rFonts w:ascii="Angsana New" w:hAnsi="Angsana New"/>
                <w:sz w:val="28"/>
              </w:rPr>
              <w:t xml:space="preserve">                </w:t>
            </w:r>
            <w:r w:rsidRPr="00FA335F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71" w:type="dxa"/>
            <w:gridSpan w:val="2"/>
            <w:shd w:val="clear" w:color="auto" w:fill="auto"/>
            <w:vAlign w:val="bottom"/>
          </w:tcPr>
          <w:p w14:paraId="1A3363C8" w14:textId="77777777" w:rsidR="0002667F" w:rsidRPr="00FA335F" w:rsidRDefault="0002667F" w:rsidP="0002667F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2667F" w:rsidRPr="00FA335F" w14:paraId="7E0DD31C" w14:textId="77777777" w:rsidTr="00A33ED1">
        <w:tc>
          <w:tcPr>
            <w:tcW w:w="4320" w:type="dxa"/>
            <w:shd w:val="clear" w:color="auto" w:fill="auto"/>
          </w:tcPr>
          <w:p w14:paraId="32F0EE54" w14:textId="77777777" w:rsidR="0002667F" w:rsidRPr="00FA335F" w:rsidRDefault="0002667F" w:rsidP="0002667F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FF3E1B5" w14:textId="294FB7CF" w:rsidR="0002667F" w:rsidRPr="00FA335F" w:rsidRDefault="0061041D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A26CAC0" w14:textId="41382023" w:rsidR="0002667F" w:rsidRPr="00FA335F" w:rsidRDefault="00CA48B2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D3CF41A" w14:textId="4FC44390" w:rsidR="0002667F" w:rsidRPr="00FA335F" w:rsidRDefault="0061041D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66D66CF" w14:textId="220A92E2" w:rsidR="0002667F" w:rsidRPr="00FA335F" w:rsidRDefault="00CA48B2" w:rsidP="0002667F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1E1568" w:rsidRPr="00FA335F" w14:paraId="1339E8FC" w14:textId="77777777" w:rsidTr="00A33ED1">
        <w:tc>
          <w:tcPr>
            <w:tcW w:w="4320" w:type="dxa"/>
            <w:shd w:val="clear" w:color="auto" w:fill="auto"/>
          </w:tcPr>
          <w:p w14:paraId="7368D70C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FA335F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0EED8F" w14:textId="2C76040E" w:rsidR="001E1568" w:rsidRPr="00FA335F" w:rsidRDefault="002A077D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(1,859,683)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FBC46B7" w14:textId="4800D733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(2,110,273)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4F1A40F" w14:textId="24F896CC" w:rsidR="001E1568" w:rsidRPr="00FA335F" w:rsidRDefault="003C7DA9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2FBB87" w14:textId="1F1383A6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(4,250)</w:t>
            </w:r>
          </w:p>
        </w:tc>
      </w:tr>
      <w:tr w:rsidR="001E1568" w:rsidRPr="00FA335F" w14:paraId="203BFBC2" w14:textId="77777777" w:rsidTr="00A33ED1">
        <w:tc>
          <w:tcPr>
            <w:tcW w:w="4320" w:type="dxa"/>
            <w:shd w:val="clear" w:color="auto" w:fill="auto"/>
          </w:tcPr>
          <w:p w14:paraId="2FABD534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Optical Electronics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E1EF492" w14:textId="4DCE1794" w:rsidR="001E1568" w:rsidRPr="00FA335F" w:rsidRDefault="006A6B4B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484,441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4996639" w14:textId="0CAA3C91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(336)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BF362CF" w14:textId="298A3AA3" w:rsidR="001E1568" w:rsidRPr="00FA335F" w:rsidRDefault="00E761CA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122,125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2291B1" w14:textId="1B74953D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304,350</w:t>
            </w:r>
          </w:p>
        </w:tc>
      </w:tr>
      <w:tr w:rsidR="001E1568" w:rsidRPr="00FA335F" w14:paraId="15436CEE" w14:textId="77777777" w:rsidTr="00A33ED1">
        <w:tc>
          <w:tcPr>
            <w:tcW w:w="4320" w:type="dxa"/>
            <w:shd w:val="clear" w:color="auto" w:fill="auto"/>
          </w:tcPr>
          <w:p w14:paraId="38360DC1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&amp; Communications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BA7B82" w14:textId="51F96DD0" w:rsidR="001E1568" w:rsidRPr="00FA335F" w:rsidRDefault="00A4233D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17,915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920EE42" w14:textId="75904AD7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118,228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F61577C" w14:textId="69D29678" w:rsidR="001E1568" w:rsidRPr="00FA335F" w:rsidRDefault="00057A4A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6,921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465ED0A" w14:textId="7CD5C7E2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25,254</w:t>
            </w:r>
          </w:p>
        </w:tc>
      </w:tr>
      <w:tr w:rsidR="001E1568" w:rsidRPr="00FA335F" w14:paraId="5D48FAA1" w14:textId="77777777" w:rsidTr="00A33ED1">
        <w:tc>
          <w:tcPr>
            <w:tcW w:w="4320" w:type="dxa"/>
            <w:shd w:val="clear" w:color="auto" w:fill="auto"/>
          </w:tcPr>
          <w:p w14:paraId="56B6A733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3926F8" w14:textId="13A82C92" w:rsidR="001E1568" w:rsidRPr="00FA335F" w:rsidRDefault="001D3859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(17,356)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98D0F6" w14:textId="389D3EA8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(49,138)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895312E" w14:textId="41BE43E9" w:rsidR="001E1568" w:rsidRPr="00FA335F" w:rsidRDefault="00265DB6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19,748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E8C73F3" w14:textId="3E1FC661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51,898</w:t>
            </w:r>
          </w:p>
        </w:tc>
      </w:tr>
      <w:tr w:rsidR="001E1568" w:rsidRPr="00FA335F" w14:paraId="2DBF219F" w14:textId="77777777" w:rsidTr="00A33ED1">
        <w:tc>
          <w:tcPr>
            <w:tcW w:w="4320" w:type="dxa"/>
            <w:shd w:val="clear" w:color="auto" w:fill="auto"/>
          </w:tcPr>
          <w:p w14:paraId="552A27AC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Electronics and Communications               </w:t>
            </w:r>
            <w:proofErr w:type="gramStart"/>
            <w:r w:rsidRPr="00FA335F">
              <w:rPr>
                <w:rFonts w:ascii="Angsana New" w:hAnsi="Angsana New"/>
                <w:sz w:val="28"/>
              </w:rPr>
              <w:t xml:space="preserve">   (</w:t>
            </w:r>
            <w:proofErr w:type="gramEnd"/>
            <w:r w:rsidRPr="00FA335F">
              <w:rPr>
                <w:rFonts w:ascii="Angsana New" w:hAnsi="Angsana New"/>
                <w:sz w:val="28"/>
              </w:rPr>
              <w:t>Suzhou)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40E6F9" w14:textId="17AA3BE7" w:rsidR="001E1568" w:rsidRPr="00FA335F" w:rsidRDefault="00C10520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98,754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DE9B11A" w14:textId="1043FDB6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(2,467)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93C19B3" w14:textId="38521C5C" w:rsidR="001E1568" w:rsidRPr="00FA335F" w:rsidRDefault="00B455BA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2,548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1B2A70B" w14:textId="358B1260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3,689</w:t>
            </w:r>
          </w:p>
        </w:tc>
      </w:tr>
      <w:tr w:rsidR="001E1568" w:rsidRPr="00FA335F" w14:paraId="1C81C426" w14:textId="77777777" w:rsidTr="00A33ED1">
        <w:tc>
          <w:tcPr>
            <w:tcW w:w="4320" w:type="dxa"/>
            <w:shd w:val="clear" w:color="auto" w:fill="auto"/>
          </w:tcPr>
          <w:p w14:paraId="18799553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B624C59" w14:textId="43137C2A" w:rsidR="001E1568" w:rsidRPr="00FA335F" w:rsidRDefault="00E91811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(11,736)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517B8D7" w14:textId="21A73472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(16,629)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1AE707" w14:textId="69E1A1A6" w:rsidR="001E1568" w:rsidRPr="00FA335F" w:rsidRDefault="00590F6A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(9,857)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51D9FA1" w14:textId="248F9F39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6,366</w:t>
            </w:r>
          </w:p>
        </w:tc>
      </w:tr>
      <w:tr w:rsidR="001E1568" w:rsidRPr="00FA335F" w14:paraId="6B571381" w14:textId="77777777" w:rsidTr="00A33ED1">
        <w:tc>
          <w:tcPr>
            <w:tcW w:w="4320" w:type="dxa"/>
            <w:shd w:val="clear" w:color="auto" w:fill="auto"/>
          </w:tcPr>
          <w:p w14:paraId="394EA56B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2CDBE1" w14:textId="79EDCE1E" w:rsidR="001E1568" w:rsidRPr="00FA335F" w:rsidRDefault="008B3E31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104,547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8FC10B1" w14:textId="0BF4A624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277,921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193ADB" w14:textId="19ECA840" w:rsidR="001E1568" w:rsidRPr="00FA335F" w:rsidRDefault="00C557AD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7F3B442" w14:textId="78906973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(62,957)</w:t>
            </w:r>
          </w:p>
        </w:tc>
      </w:tr>
      <w:tr w:rsidR="001E1568" w:rsidRPr="00FA335F" w14:paraId="3B52518D" w14:textId="77777777" w:rsidTr="00A33ED1">
        <w:tc>
          <w:tcPr>
            <w:tcW w:w="4320" w:type="dxa"/>
            <w:shd w:val="clear" w:color="auto" w:fill="auto"/>
          </w:tcPr>
          <w:p w14:paraId="0694194D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7A9B65ED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A235D3" w14:textId="1567EB3D" w:rsidR="001E1568" w:rsidRPr="00FA335F" w:rsidRDefault="00B90CA3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3,018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7F7BBE5" w14:textId="7A6238D8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4,047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5EFE44F" w14:textId="5B02B1A5" w:rsidR="001E1568" w:rsidRPr="00FA335F" w:rsidRDefault="00041D63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(38)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F16734F" w14:textId="0CB27325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468</w:t>
            </w:r>
          </w:p>
        </w:tc>
      </w:tr>
      <w:tr w:rsidR="001E1568" w:rsidRPr="00FA335F" w14:paraId="489A466A" w14:textId="77777777" w:rsidTr="00A33ED1">
        <w:tc>
          <w:tcPr>
            <w:tcW w:w="4320" w:type="dxa"/>
            <w:shd w:val="clear" w:color="auto" w:fill="auto"/>
          </w:tcPr>
          <w:p w14:paraId="600F5C5F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Electronics de Mexico Co., S.A. de C.V.</w:t>
            </w:r>
          </w:p>
        </w:tc>
        <w:tc>
          <w:tcPr>
            <w:tcW w:w="1340" w:type="dxa"/>
            <w:shd w:val="clear" w:color="auto" w:fill="auto"/>
          </w:tcPr>
          <w:p w14:paraId="485793A9" w14:textId="721AD584" w:rsidR="001E1568" w:rsidRPr="00FA335F" w:rsidRDefault="00644A89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59,364</w:t>
            </w:r>
          </w:p>
        </w:tc>
        <w:tc>
          <w:tcPr>
            <w:tcW w:w="1340" w:type="dxa"/>
            <w:shd w:val="clear" w:color="auto" w:fill="auto"/>
          </w:tcPr>
          <w:p w14:paraId="62C88A7E" w14:textId="16BB90E0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31,958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275E448" w14:textId="490FB65F" w:rsidR="001E1568" w:rsidRPr="00FA335F" w:rsidRDefault="00807C90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(10,064)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FC37633" w14:textId="2B74E99F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(79,713)</w:t>
            </w:r>
          </w:p>
        </w:tc>
      </w:tr>
      <w:tr w:rsidR="001E1568" w:rsidRPr="00FA335F" w14:paraId="181198CF" w14:textId="77777777" w:rsidTr="00A33ED1">
        <w:tc>
          <w:tcPr>
            <w:tcW w:w="4320" w:type="dxa"/>
            <w:shd w:val="clear" w:color="auto" w:fill="auto"/>
          </w:tcPr>
          <w:p w14:paraId="452CB885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FA335F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FAF92AB" w14:textId="024391D8" w:rsidR="001E1568" w:rsidRPr="00FA335F" w:rsidRDefault="001E4565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787,317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9A877B" w14:textId="7A3962E1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827,390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C4C5FF6" w14:textId="2CF89A62" w:rsidR="001E1568" w:rsidRPr="00FA335F" w:rsidRDefault="008C7375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(227,432)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0A37F5" w14:textId="26C734AF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(495,847)</w:t>
            </w:r>
          </w:p>
        </w:tc>
      </w:tr>
      <w:tr w:rsidR="001E1568" w:rsidRPr="00FA335F" w14:paraId="41FFAB8B" w14:textId="77777777" w:rsidTr="00A33ED1">
        <w:tc>
          <w:tcPr>
            <w:tcW w:w="4320" w:type="dxa"/>
            <w:shd w:val="clear" w:color="auto" w:fill="auto"/>
          </w:tcPr>
          <w:p w14:paraId="761FF8C4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397608D" w14:textId="776589C4" w:rsidR="001E1568" w:rsidRPr="00FA335F" w:rsidRDefault="0073010C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(212,888)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15FEA0D" w14:textId="5A5CD782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19,807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7A2AC9E" w14:textId="25C15F54" w:rsidR="001E1568" w:rsidRPr="00FA335F" w:rsidRDefault="00623663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(3,513)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6C51692" w14:textId="1162F7EC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(81)</w:t>
            </w:r>
          </w:p>
        </w:tc>
      </w:tr>
      <w:tr w:rsidR="001E1568" w:rsidRPr="00FA335F" w14:paraId="287A4ABA" w14:textId="77777777" w:rsidTr="00A33ED1">
        <w:tc>
          <w:tcPr>
            <w:tcW w:w="4320" w:type="dxa"/>
            <w:shd w:val="clear" w:color="auto" w:fill="auto"/>
          </w:tcPr>
          <w:p w14:paraId="0864B86F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043200" w14:textId="0CD8A78B" w:rsidR="001E1568" w:rsidRPr="00FA335F" w:rsidRDefault="006B1247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483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FEDBE8" w14:textId="2CCF0286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(539)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E4705B5" w14:textId="76DB6930" w:rsidR="001E1568" w:rsidRPr="00FA335F" w:rsidRDefault="00686F63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B2D3F6" w14:textId="1D2030CD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(2,916)</w:t>
            </w:r>
          </w:p>
        </w:tc>
      </w:tr>
      <w:tr w:rsidR="001E1568" w:rsidRPr="00FA335F" w14:paraId="54B39670" w14:textId="77777777" w:rsidTr="00A33ED1">
        <w:tc>
          <w:tcPr>
            <w:tcW w:w="4320" w:type="dxa"/>
            <w:shd w:val="clear" w:color="auto" w:fill="auto"/>
          </w:tcPr>
          <w:p w14:paraId="76918A8C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28"/>
              </w:rPr>
              <w:t>-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487D19EA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>เทรียล</w:t>
            </w:r>
            <w:r w:rsidRPr="00FA335F">
              <w:rPr>
                <w:rFonts w:ascii="Angsana New" w:hAnsi="Angsana New"/>
                <w:sz w:val="28"/>
              </w:rPr>
              <w:t xml:space="preserve"> 4.0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25805FF" w14:textId="26193543" w:rsidR="001E1568" w:rsidRPr="00FA335F" w:rsidRDefault="00FC06AF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55,145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EAAEE7" w14:textId="5A70A7DC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24,054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448E4B" w14:textId="3243E81F" w:rsidR="001E1568" w:rsidRPr="00FA335F" w:rsidRDefault="00F736D2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(26,769)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C138A76" w14:textId="60B6869B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13,680</w:t>
            </w:r>
          </w:p>
        </w:tc>
      </w:tr>
      <w:tr w:rsidR="001E1568" w:rsidRPr="00FA335F" w14:paraId="6EE0DBBE" w14:textId="77777777" w:rsidTr="00A33ED1">
        <w:tc>
          <w:tcPr>
            <w:tcW w:w="4320" w:type="dxa"/>
            <w:shd w:val="clear" w:color="auto" w:fill="auto"/>
          </w:tcPr>
          <w:p w14:paraId="089F2673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C92C27F" w14:textId="51201FCE" w:rsidR="001E1568" w:rsidRPr="00FA335F" w:rsidRDefault="00DF1DA5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54,033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3C6F3C" w14:textId="0DE3BE67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289,119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A841641" w14:textId="233105BD" w:rsidR="001E1568" w:rsidRPr="00FA335F" w:rsidRDefault="00B701BF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33,608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856A410" w14:textId="01034833" w:rsidR="001E1568" w:rsidRPr="00FA335F" w:rsidRDefault="001E1568" w:rsidP="001E1568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31,607</w:t>
            </w:r>
          </w:p>
        </w:tc>
      </w:tr>
      <w:tr w:rsidR="001E1568" w:rsidRPr="00FA335F" w14:paraId="2F8522FA" w14:textId="77777777" w:rsidTr="00A33ED1">
        <w:tc>
          <w:tcPr>
            <w:tcW w:w="4320" w:type="dxa"/>
            <w:shd w:val="clear" w:color="auto" w:fill="auto"/>
          </w:tcPr>
          <w:p w14:paraId="435AF15F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2EAB257" w14:textId="077376E3" w:rsidR="001E1568" w:rsidRPr="00FA335F" w:rsidRDefault="001738BA" w:rsidP="001E156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0C86B80" w14:textId="71A5E70A" w:rsidR="001E1568" w:rsidRPr="00FA335F" w:rsidRDefault="001E1568" w:rsidP="001E156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D0FAAC" w14:textId="31900DE8" w:rsidR="001E1568" w:rsidRPr="00FA335F" w:rsidRDefault="00232C12" w:rsidP="001E156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23,893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2D64E9" w14:textId="64AFC9E2" w:rsidR="001E1568" w:rsidRPr="00FA335F" w:rsidRDefault="001E1568" w:rsidP="001E156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16,279</w:t>
            </w:r>
          </w:p>
        </w:tc>
      </w:tr>
      <w:tr w:rsidR="001E1568" w:rsidRPr="00FA335F" w14:paraId="13E284E3" w14:textId="77777777" w:rsidTr="00A33ED1">
        <w:tc>
          <w:tcPr>
            <w:tcW w:w="4320" w:type="dxa"/>
            <w:shd w:val="clear" w:color="auto" w:fill="auto"/>
          </w:tcPr>
          <w:p w14:paraId="219B8CB1" w14:textId="77777777" w:rsidR="001E1568" w:rsidRPr="00FA335F" w:rsidRDefault="001E1568" w:rsidP="001E156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711ACB" w14:textId="721565B3" w:rsidR="001E1568" w:rsidRPr="00FA335F" w:rsidRDefault="00602FFB" w:rsidP="001E156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(436,646)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1DDC4C" w14:textId="21B19830" w:rsidR="001E1568" w:rsidRPr="00FA335F" w:rsidRDefault="001E1568" w:rsidP="001E156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(586,858)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99947CC" w14:textId="2A15A2CF" w:rsidR="001E1568" w:rsidRPr="00FA335F" w:rsidRDefault="00A01580" w:rsidP="001E156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(68,819)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641E12" w14:textId="3763F3B9" w:rsidR="001E1568" w:rsidRPr="00FA335F" w:rsidRDefault="001E1568" w:rsidP="001E156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FA335F">
              <w:rPr>
                <w:rFonts w:ascii="Angsana New" w:eastAsia="Calibri" w:hAnsi="Angsana New"/>
                <w:sz w:val="28"/>
              </w:rPr>
              <w:t>(192,173)</w:t>
            </w:r>
          </w:p>
        </w:tc>
      </w:tr>
    </w:tbl>
    <w:p w14:paraId="543B0579" w14:textId="77777777" w:rsidR="007E7C22" w:rsidRPr="00FA335F" w:rsidRDefault="00E073C5" w:rsidP="007E7C22">
      <w:pPr>
        <w:tabs>
          <w:tab w:val="left" w:pos="60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ในปี</w:t>
      </w:r>
      <w:r w:rsidRPr="00FA335F">
        <w:rPr>
          <w:rFonts w:ascii="Angsana New" w:hAnsi="Angsana New"/>
          <w:sz w:val="32"/>
          <w:szCs w:val="32"/>
        </w:rPr>
        <w:t xml:space="preserve"> 2564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 </w:t>
      </w:r>
      <w:r w:rsidRPr="00FA335F">
        <w:rPr>
          <w:rFonts w:ascii="Angsana New" w:hAnsi="Angsana New"/>
          <w:sz w:val="32"/>
          <w:szCs w:val="32"/>
        </w:rPr>
        <w:t>Cal-Comp (Malaysia) SDN. BHD.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เป็นจำนวนเงิน</w:t>
      </w:r>
      <w:r w:rsidRPr="00FA335F">
        <w:rPr>
          <w:rFonts w:ascii="Angsana New" w:hAnsi="Angsana New"/>
          <w:sz w:val="32"/>
          <w:szCs w:val="32"/>
        </w:rPr>
        <w:t xml:space="preserve"> 183 </w:t>
      </w:r>
      <w:r w:rsidRPr="00FA335F">
        <w:rPr>
          <w:rFonts w:ascii="Angsana New" w:hAnsi="Angsana New"/>
          <w:sz w:val="32"/>
          <w:szCs w:val="32"/>
          <w:cs/>
        </w:rPr>
        <w:t>ล้าน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335F">
        <w:rPr>
          <w:rFonts w:ascii="Angsana New" w:hAnsi="Angsana New"/>
          <w:sz w:val="32"/>
          <w:szCs w:val="32"/>
        </w:rPr>
        <w:t xml:space="preserve">                           </w:t>
      </w:r>
      <w:proofErr w:type="gramStart"/>
      <w:r w:rsidRPr="00FA335F">
        <w:rPr>
          <w:rFonts w:ascii="Angsana New" w:hAnsi="Angsana New"/>
          <w:sz w:val="32"/>
          <w:szCs w:val="32"/>
        </w:rPr>
        <w:t xml:space="preserve">   (</w:t>
      </w:r>
      <w:proofErr w:type="gramEnd"/>
      <w:r w:rsidRPr="00FA335F">
        <w:rPr>
          <w:rFonts w:ascii="Angsana New" w:hAnsi="Angsana New"/>
          <w:sz w:val="32"/>
          <w:szCs w:val="32"/>
        </w:rPr>
        <w:t xml:space="preserve">6 </w:t>
      </w:r>
      <w:r w:rsidRPr="00FA335F">
        <w:rPr>
          <w:rFonts w:ascii="Angsana New" w:hAnsi="Angsana New" w:hint="cs"/>
          <w:sz w:val="32"/>
          <w:szCs w:val="32"/>
          <w:cs/>
        </w:rPr>
        <w:t>ล้าน</w:t>
      </w:r>
      <w:r w:rsidRPr="00FA335F">
        <w:rPr>
          <w:rFonts w:ascii="Angsana New" w:hAnsi="Angsana New"/>
          <w:sz w:val="32"/>
          <w:szCs w:val="32"/>
          <w:cs/>
        </w:rPr>
        <w:t>เหรียญ</w:t>
      </w:r>
      <w:r w:rsidRPr="00FA335F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(2563:</w:t>
      </w:r>
      <w:r w:rsidRPr="00FA335F">
        <w:rPr>
          <w:rFonts w:ascii="Angsana New" w:hAnsi="Angsana New" w:hint="cs"/>
          <w:sz w:val="32"/>
          <w:szCs w:val="32"/>
          <w:cs/>
        </w:rPr>
        <w:t xml:space="preserve"> ไม่ได้รับเงินปันผลจากบริษัทย่อย)</w:t>
      </w:r>
    </w:p>
    <w:p w14:paraId="2389A194" w14:textId="2ABDF3B4" w:rsidR="00B5023A" w:rsidRPr="00FA335F" w:rsidRDefault="00FC467C" w:rsidP="00E06CF8">
      <w:pPr>
        <w:tabs>
          <w:tab w:val="left" w:pos="600"/>
          <w:tab w:val="left" w:pos="900"/>
        </w:tabs>
        <w:spacing w:before="60" w:after="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735E08" w:rsidRPr="00FA335F">
        <w:rPr>
          <w:rFonts w:ascii="Angsana New" w:hAnsi="Angsana New"/>
          <w:b/>
          <w:bCs/>
          <w:sz w:val="32"/>
          <w:szCs w:val="32"/>
        </w:rPr>
        <w:t>5</w:t>
      </w:r>
      <w:r w:rsidR="00B5023A" w:rsidRPr="00FA335F">
        <w:rPr>
          <w:rFonts w:ascii="Angsana New" w:hAnsi="Angsana New"/>
          <w:b/>
          <w:bCs/>
          <w:sz w:val="32"/>
          <w:szCs w:val="32"/>
        </w:rPr>
        <w:t>.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3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</w:rPr>
        <w:tab/>
      </w:r>
      <w:r w:rsidR="00B5023A" w:rsidRPr="00FA335F">
        <w:rPr>
          <w:rFonts w:ascii="Angsana New" w:hAnsi="Angsana New"/>
          <w:b/>
          <w:bCs/>
          <w:i/>
          <w:iCs/>
          <w:sz w:val="22"/>
          <w:szCs w:val="2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132B2C" w:rsidRPr="00FA335F" w14:paraId="0272363F" w14:textId="77777777" w:rsidTr="00403127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72088307" w14:textId="77777777" w:rsidR="00132B2C" w:rsidRPr="00FA335F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tab/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97A2B2" w14:textId="77777777" w:rsidR="00132B2C" w:rsidRPr="00FA335F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32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134969F2" w14:textId="77777777" w:rsidR="00132B2C" w:rsidRPr="00FA335F" w:rsidRDefault="00132B2C" w:rsidP="009F0F9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32B2C" w:rsidRPr="00FA335F" w14:paraId="1BB285BC" w14:textId="77777777" w:rsidTr="009F0F94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7297AD61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35FAC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10DA1697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19A14ED0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593EA1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C481C0" w14:textId="77777777" w:rsidR="00132B2C" w:rsidRPr="00FA335F" w:rsidRDefault="00132B2C" w:rsidP="009F0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 w:rsidR="0055596E" w:rsidRPr="00FA335F"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</w:t>
            </w:r>
            <w:r w:rsidRPr="00FA335F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Pr="00FA335F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132B2C" w:rsidRPr="00FA335F" w14:paraId="282F0ABA" w14:textId="77777777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C12EC0" w14:textId="77777777" w:rsidR="00132B2C" w:rsidRPr="00FA335F" w:rsidRDefault="00132B2C" w:rsidP="009F0F94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5118" w14:textId="2F3D2273" w:rsidR="00132B2C" w:rsidRPr="00FA335F" w:rsidRDefault="0061041D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2DB4A" w14:textId="5FF151A7" w:rsidR="00132B2C" w:rsidRPr="00FA335F" w:rsidRDefault="00CA48B2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369FE" w14:textId="03C84C62" w:rsidR="00132B2C" w:rsidRPr="00FA335F" w:rsidRDefault="0061041D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61363" w14:textId="064824CB" w:rsidR="00132B2C" w:rsidRPr="00FA335F" w:rsidRDefault="00CA48B2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BD275D7" w14:textId="1295A29C" w:rsidR="00132B2C" w:rsidRPr="00FA335F" w:rsidRDefault="0061041D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FF6769" w14:textId="7060830B" w:rsidR="00132B2C" w:rsidRPr="00FA335F" w:rsidRDefault="00CA48B2" w:rsidP="009F0F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132B2C" w:rsidRPr="00FA335F" w14:paraId="508DCB71" w14:textId="77777777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BB447C" w14:textId="77777777" w:rsidR="00132B2C" w:rsidRPr="00FA335F" w:rsidRDefault="00132B2C" w:rsidP="009F0F9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3F0464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844C7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932E9A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6FBF83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12B7EA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26761C" w14:textId="77777777" w:rsidR="00132B2C" w:rsidRPr="00FA335F" w:rsidRDefault="00132B2C" w:rsidP="009F0F9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E40A24" w:rsidRPr="00FA335F" w14:paraId="62071E94" w14:textId="77777777" w:rsidTr="009F0F9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C27B86" w14:textId="77777777" w:rsidR="00E40A24" w:rsidRPr="00FA335F" w:rsidRDefault="00E40A24" w:rsidP="00E40A24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4209BCD7" w14:textId="77777777" w:rsidR="00E40A24" w:rsidRPr="00FA335F" w:rsidRDefault="00E40A24" w:rsidP="00E40A24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E52EF" w14:textId="0B27FD06" w:rsidR="00E40A24" w:rsidRPr="00FA335F" w:rsidRDefault="006456D9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E05198" w14:textId="6CF99324" w:rsidR="00E40A24" w:rsidRPr="00FA335F" w:rsidRDefault="00E40A24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72BF5" w14:textId="002ECADF" w:rsidR="00E40A24" w:rsidRPr="00FA335F" w:rsidRDefault="006456D9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4E13AC" w14:textId="427DF5DD" w:rsidR="00E40A24" w:rsidRPr="00FA335F" w:rsidRDefault="00E40A24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573C5" w14:textId="364A8E94" w:rsidR="00E40A24" w:rsidRPr="00FA335F" w:rsidRDefault="006456D9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470E95" w14:textId="48280D11" w:rsidR="00E40A24" w:rsidRPr="00FA335F" w:rsidRDefault="00E40A24" w:rsidP="00E40A24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0.1</w:t>
            </w:r>
          </w:p>
        </w:tc>
      </w:tr>
      <w:tr w:rsidR="00E40A24" w:rsidRPr="00FA335F" w14:paraId="03DB41F0" w14:textId="77777777" w:rsidTr="00403127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37E4B5E6" w14:textId="77777777" w:rsidR="00E40A24" w:rsidRPr="00FA335F" w:rsidRDefault="00E40A24" w:rsidP="0040312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i/>
                <w:iCs/>
                <w:sz w:val="28"/>
                <w:cs/>
              </w:rPr>
              <w:lastRenderedPageBreak/>
              <w:tab/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22FB9D" w14:textId="77777777" w:rsidR="00E40A24" w:rsidRPr="00FA335F" w:rsidRDefault="00E40A24" w:rsidP="004031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51BA5AE" w14:textId="77777777" w:rsidR="00E40A24" w:rsidRPr="00FA335F" w:rsidRDefault="00E40A24" w:rsidP="0040312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AFD06A" w14:textId="77777777" w:rsidR="00E40A24" w:rsidRPr="00FA335F" w:rsidRDefault="00E40A24" w:rsidP="0040312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E40A24" w:rsidRPr="00FA335F" w14:paraId="037CE345" w14:textId="77777777" w:rsidTr="00014D4A">
        <w:tc>
          <w:tcPr>
            <w:tcW w:w="2520" w:type="dxa"/>
            <w:tcBorders>
              <w:left w:val="nil"/>
              <w:bottom w:val="nil"/>
              <w:right w:val="nil"/>
            </w:tcBorders>
            <w:vAlign w:val="bottom"/>
          </w:tcPr>
          <w:p w14:paraId="0D7D35FC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8CB4F4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สัดส่วนที่ถือโดย</w:t>
            </w:r>
          </w:p>
          <w:p w14:paraId="0C06B528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</w:t>
            </w:r>
          </w:p>
          <w:p w14:paraId="78608211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96AAB68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ส่วนได้เสียที่ไม่มี         อำนาจควบคุมใน        บริษัทย่อยสะสม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3E778A" w14:textId="77777777" w:rsidR="00E40A24" w:rsidRPr="00FA335F" w:rsidRDefault="00E40A24" w:rsidP="00E40A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cs/>
              </w:rPr>
              <w:t>กำไร</w:t>
            </w:r>
            <w:r w:rsidRPr="00FA335F">
              <w:rPr>
                <w:rFonts w:ascii="Angsana New" w:hAnsi="Angsana New" w:hint="cs"/>
                <w:spacing w:val="-4"/>
                <w:sz w:val="28"/>
                <w:cs/>
              </w:rPr>
              <w:t xml:space="preserve"> (ขาดทุน)</w:t>
            </w:r>
            <w:r w:rsidRPr="00FA335F">
              <w:rPr>
                <w:rFonts w:ascii="Angsana New" w:hAnsi="Angsana New"/>
                <w:spacing w:val="-4"/>
                <w:sz w:val="28"/>
              </w:rPr>
              <w:t xml:space="preserve">            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ที่แบ่งให้กับส่วนได้เสีย</w:t>
            </w:r>
            <w:r w:rsidRPr="00FA335F">
              <w:rPr>
                <w:rFonts w:ascii="Angsana New" w:hAnsi="Angsana New"/>
                <w:spacing w:val="-4"/>
                <w:sz w:val="28"/>
              </w:rPr>
              <w:t xml:space="preserve">             </w:t>
            </w:r>
            <w:r w:rsidRPr="00FA335F">
              <w:rPr>
                <w:rFonts w:ascii="Angsana New" w:hAnsi="Angsana New"/>
                <w:spacing w:val="-4"/>
                <w:sz w:val="28"/>
                <w:cs/>
              </w:rPr>
              <w:t>ที่ไม่มีอำนาจควบคุมในบริษัทย่อยในระหว่างปี</w:t>
            </w:r>
          </w:p>
        </w:tc>
      </w:tr>
      <w:tr w:rsidR="00E40A24" w:rsidRPr="00FA335F" w14:paraId="6E1AB7BB" w14:textId="77777777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278489" w14:textId="77777777" w:rsidR="00E40A24" w:rsidRPr="00FA335F" w:rsidRDefault="00E40A24" w:rsidP="00E40A24">
            <w:pPr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7DFF" w14:textId="43A5D229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6DA4" w14:textId="564C167B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E36E" w14:textId="7BE7CFFB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5A4F0" w14:textId="7162FD46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56AF2" w14:textId="5C0EC9D1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664A4FF" w14:textId="4A4AAE3A" w:rsidR="00E40A24" w:rsidRPr="00FA335F" w:rsidRDefault="00E40A24" w:rsidP="00E40A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E40A24" w:rsidRPr="00FA335F" w14:paraId="0C54975A" w14:textId="77777777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076CC2" w14:textId="77777777" w:rsidR="00E40A24" w:rsidRPr="00FA335F" w:rsidRDefault="00E40A24" w:rsidP="00E40A2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410A3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F25F6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404C06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14D1B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E7F739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042D90" w14:textId="77777777" w:rsidR="00E40A24" w:rsidRPr="00FA335F" w:rsidRDefault="00E40A24" w:rsidP="00E40A2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121A5" w:rsidRPr="00FA335F" w14:paraId="46E82368" w14:textId="77777777" w:rsidTr="00014D4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3F075A" w14:textId="77777777" w:rsidR="00B121A5" w:rsidRPr="00FA335F" w:rsidRDefault="00B121A5" w:rsidP="00B121A5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de</w:t>
            </w:r>
          </w:p>
          <w:p w14:paraId="2109CF41" w14:textId="77777777" w:rsidR="00B121A5" w:rsidRPr="00FA335F" w:rsidRDefault="00B121A5" w:rsidP="00B121A5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FA335F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FA335F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60B600" w14:textId="3731DD9D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32D91E" w14:textId="5ABDE44E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C039CD" w14:textId="705DA65A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764884" w14:textId="3F0DC55E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897AA" w14:textId="24E9712F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6F38EF" w14:textId="3B3D2475" w:rsidR="00B121A5" w:rsidRPr="00FA335F" w:rsidRDefault="00B121A5" w:rsidP="00B121A5">
            <w:pP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</w:tr>
    </w:tbl>
    <w:p w14:paraId="38891065" w14:textId="7B2F4ED1" w:rsidR="00B5023A" w:rsidRPr="00FA335F" w:rsidRDefault="00FC467C" w:rsidP="00B5023A">
      <w:pPr>
        <w:tabs>
          <w:tab w:val="left" w:pos="63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B121A5" w:rsidRPr="00FA335F">
        <w:rPr>
          <w:rFonts w:ascii="Angsana New" w:hAnsi="Angsana New"/>
          <w:b/>
          <w:bCs/>
          <w:sz w:val="32"/>
          <w:szCs w:val="32"/>
        </w:rPr>
        <w:t>5</w:t>
      </w:r>
      <w:r w:rsidR="00F0630C" w:rsidRPr="00FA335F">
        <w:rPr>
          <w:rFonts w:ascii="Angsana New" w:hAnsi="Angsana New"/>
          <w:b/>
          <w:bCs/>
          <w:sz w:val="32"/>
          <w:szCs w:val="32"/>
        </w:rPr>
        <w:t>.4</w:t>
      </w:r>
      <w:r w:rsidR="00B5023A" w:rsidRPr="00FA335F">
        <w:rPr>
          <w:rFonts w:ascii="Angsana New" w:hAnsi="Angsana New"/>
          <w:b/>
          <w:bCs/>
          <w:sz w:val="32"/>
          <w:szCs w:val="32"/>
        </w:rPr>
        <w:tab/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="00014D4A" w:rsidRPr="00FA335F">
        <w:rPr>
          <w:rFonts w:ascii="Angsana New" w:hAnsi="Angsana New"/>
          <w:b/>
          <w:bCs/>
          <w:sz w:val="32"/>
          <w:szCs w:val="32"/>
        </w:rPr>
        <w:t xml:space="preserve"> </w:t>
      </w:r>
      <w:r w:rsidR="00B5023A" w:rsidRPr="00FA335F">
        <w:rPr>
          <w:rFonts w:ascii="Angsana New" w:hAnsi="Angsana New"/>
          <w:b/>
          <w:bCs/>
          <w:sz w:val="32"/>
          <w:szCs w:val="32"/>
          <w:cs/>
        </w:rPr>
        <w:t>ซึ่งเป็นข้อมูลก่อนการตัดรายการระหว่างกัน</w:t>
      </w:r>
      <w:r w:rsidR="00B5023A" w:rsidRPr="00FA335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D46C615" w14:textId="77777777" w:rsidR="00B5023A" w:rsidRPr="00FA335F" w:rsidRDefault="00B5023A" w:rsidP="008C4764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82"/>
        <w:gridCol w:w="1383"/>
        <w:gridCol w:w="1382"/>
        <w:gridCol w:w="1383"/>
      </w:tblGrid>
      <w:tr w:rsidR="00FC467C" w:rsidRPr="00FA335F" w14:paraId="1030B509" w14:textId="77777777" w:rsidTr="00E06CF8">
        <w:tc>
          <w:tcPr>
            <w:tcW w:w="3600" w:type="dxa"/>
            <w:vAlign w:val="bottom"/>
          </w:tcPr>
          <w:p w14:paraId="2D3BF90F" w14:textId="77777777" w:rsidR="00FC467C" w:rsidRPr="00FA335F" w:rsidRDefault="00FC467C" w:rsidP="00FC46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70CE88D1" w14:textId="1F6BF228" w:rsidR="00FC467C" w:rsidRPr="00FA335F" w:rsidRDefault="0037603D" w:rsidP="003760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หน่วย: ล้านเหรียญสหรัฐอเมริกา)</w:t>
            </w:r>
          </w:p>
        </w:tc>
        <w:tc>
          <w:tcPr>
            <w:tcW w:w="2765" w:type="dxa"/>
            <w:gridSpan w:val="2"/>
            <w:vAlign w:val="bottom"/>
          </w:tcPr>
          <w:p w14:paraId="3E63A7FF" w14:textId="1E360131" w:rsidR="00FC467C" w:rsidRPr="00FA335F" w:rsidRDefault="0037603D" w:rsidP="0037603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603D" w:rsidRPr="00FA335F" w14:paraId="001CF136" w14:textId="77777777" w:rsidTr="00E06CF8">
        <w:tc>
          <w:tcPr>
            <w:tcW w:w="3600" w:type="dxa"/>
            <w:vAlign w:val="bottom"/>
          </w:tcPr>
          <w:p w14:paraId="7B9E2405" w14:textId="77777777" w:rsidR="0037603D" w:rsidRPr="00FA335F" w:rsidRDefault="0037603D" w:rsidP="00FC467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2A4D5F15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CD8D896" w14:textId="754567CA" w:rsidR="0037603D" w:rsidRPr="00FA335F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765" w:type="dxa"/>
            <w:gridSpan w:val="2"/>
            <w:vAlign w:val="bottom"/>
          </w:tcPr>
          <w:p w14:paraId="7BEBEC1B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25F9ED9A" w14:textId="24CDC59D" w:rsidR="0037603D" w:rsidRPr="00FA335F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FC467C" w:rsidRPr="00FA335F" w14:paraId="1E51E9E1" w14:textId="77777777" w:rsidTr="00E06CF8">
        <w:trPr>
          <w:trHeight w:val="234"/>
        </w:trPr>
        <w:tc>
          <w:tcPr>
            <w:tcW w:w="3600" w:type="dxa"/>
          </w:tcPr>
          <w:p w14:paraId="379DD41D" w14:textId="77777777" w:rsidR="00FC467C" w:rsidRPr="00FA335F" w:rsidRDefault="00FC467C" w:rsidP="00FC46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3CDF3F11" w14:textId="32CC330A" w:rsidR="00FC467C" w:rsidRPr="00FA335F" w:rsidRDefault="0061041D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5B83438B" w14:textId="6D697E62" w:rsidR="00FC467C" w:rsidRPr="00FA335F" w:rsidRDefault="00CA48B2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55C31991" w14:textId="3E9DD520" w:rsidR="00FC467C" w:rsidRPr="00FA335F" w:rsidRDefault="0061041D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38B8A2FF" w14:textId="5A5F04FB" w:rsidR="00FC467C" w:rsidRPr="00FA335F" w:rsidRDefault="00CA48B2" w:rsidP="00FC46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954BD" w:rsidRPr="00FA335F" w14:paraId="61120CEC" w14:textId="77777777" w:rsidTr="00E06CF8">
        <w:tc>
          <w:tcPr>
            <w:tcW w:w="3600" w:type="dxa"/>
            <w:vAlign w:val="bottom"/>
          </w:tcPr>
          <w:p w14:paraId="47861D07" w14:textId="77777777" w:rsidR="003954BD" w:rsidRPr="00FA335F" w:rsidRDefault="003954BD" w:rsidP="003954B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82" w:type="dxa"/>
          </w:tcPr>
          <w:p w14:paraId="7F146989" w14:textId="730269BC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82" w:type="dxa"/>
          </w:tcPr>
          <w:p w14:paraId="4D219E5C" w14:textId="7F6E3F9C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82" w:type="dxa"/>
          </w:tcPr>
          <w:p w14:paraId="1DC5175A" w14:textId="4D67C033" w:rsidR="003954BD" w:rsidRPr="00FA335F" w:rsidRDefault="003954BD" w:rsidP="007D5B33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1382" w:type="dxa"/>
          </w:tcPr>
          <w:p w14:paraId="2D1D88B3" w14:textId="199C2329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3954BD" w:rsidRPr="00FA335F" w14:paraId="2049E18E" w14:textId="77777777" w:rsidTr="00E06CF8">
        <w:tc>
          <w:tcPr>
            <w:tcW w:w="3600" w:type="dxa"/>
            <w:vAlign w:val="bottom"/>
          </w:tcPr>
          <w:p w14:paraId="0C86A808" w14:textId="77777777" w:rsidR="003954BD" w:rsidRPr="00FA335F" w:rsidRDefault="003954BD" w:rsidP="003954BD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82" w:type="dxa"/>
          </w:tcPr>
          <w:p w14:paraId="24E8FCC5" w14:textId="3F8B31FB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82" w:type="dxa"/>
          </w:tcPr>
          <w:p w14:paraId="1935DE72" w14:textId="2F3E9A77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2" w:type="dxa"/>
          </w:tcPr>
          <w:p w14:paraId="42A37CD4" w14:textId="39C2D8CE" w:rsidR="003954BD" w:rsidRPr="00FA335F" w:rsidRDefault="003954BD" w:rsidP="007D5B33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82" w:type="dxa"/>
          </w:tcPr>
          <w:p w14:paraId="14F89A73" w14:textId="52D4CE21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  <w:tr w:rsidR="003954BD" w:rsidRPr="00FA335F" w14:paraId="1929B816" w14:textId="77777777" w:rsidTr="00E06CF8">
        <w:tc>
          <w:tcPr>
            <w:tcW w:w="3600" w:type="dxa"/>
            <w:vAlign w:val="bottom"/>
          </w:tcPr>
          <w:p w14:paraId="4D5ECBC4" w14:textId="77777777" w:rsidR="003954BD" w:rsidRPr="00FA335F" w:rsidRDefault="003954BD" w:rsidP="003954BD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82" w:type="dxa"/>
          </w:tcPr>
          <w:p w14:paraId="48BC0D79" w14:textId="6FC55E96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82" w:type="dxa"/>
          </w:tcPr>
          <w:p w14:paraId="715DAAAE" w14:textId="5635D664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82" w:type="dxa"/>
          </w:tcPr>
          <w:p w14:paraId="3169B93E" w14:textId="32255C8B" w:rsidR="003954BD" w:rsidRPr="00FA335F" w:rsidRDefault="003954BD" w:rsidP="007D5B33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382" w:type="dxa"/>
          </w:tcPr>
          <w:p w14:paraId="3FF445E2" w14:textId="0CC779CD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3954BD" w:rsidRPr="00FA335F" w14:paraId="582954C5" w14:textId="77777777" w:rsidTr="00E06CF8">
        <w:trPr>
          <w:trHeight w:val="315"/>
        </w:trPr>
        <w:tc>
          <w:tcPr>
            <w:tcW w:w="3600" w:type="dxa"/>
            <w:vAlign w:val="bottom"/>
          </w:tcPr>
          <w:p w14:paraId="7087D451" w14:textId="77777777" w:rsidR="003954BD" w:rsidRPr="00FA335F" w:rsidRDefault="003954BD" w:rsidP="003954BD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82" w:type="dxa"/>
          </w:tcPr>
          <w:p w14:paraId="25E92DB3" w14:textId="7DE931AC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2" w:type="dxa"/>
          </w:tcPr>
          <w:p w14:paraId="7D8AF2AE" w14:textId="4E19565B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2" w:type="dxa"/>
          </w:tcPr>
          <w:p w14:paraId="568D086D" w14:textId="13F78B74" w:rsidR="003954BD" w:rsidRPr="00FA335F" w:rsidRDefault="003954BD" w:rsidP="007D5B33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82" w:type="dxa"/>
          </w:tcPr>
          <w:p w14:paraId="7B892A51" w14:textId="0F7ECAD5" w:rsidR="003954BD" w:rsidRPr="00FA335F" w:rsidRDefault="003954BD" w:rsidP="003954BD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</w:tbl>
    <w:p w14:paraId="2209E740" w14:textId="57943004" w:rsidR="005B2352" w:rsidRPr="00FA335F" w:rsidRDefault="00B5023A" w:rsidP="00E06CF8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382"/>
        <w:gridCol w:w="1383"/>
        <w:gridCol w:w="1382"/>
        <w:gridCol w:w="1383"/>
      </w:tblGrid>
      <w:tr w:rsidR="007E40B2" w:rsidRPr="00FA335F" w14:paraId="24834740" w14:textId="77777777" w:rsidTr="00E06CF8">
        <w:trPr>
          <w:trHeight w:val="81"/>
        </w:trPr>
        <w:tc>
          <w:tcPr>
            <w:tcW w:w="3600" w:type="dxa"/>
            <w:vAlign w:val="bottom"/>
          </w:tcPr>
          <w:p w14:paraId="39D93D0C" w14:textId="278E2C3F" w:rsidR="007E40B2" w:rsidRPr="00FA335F" w:rsidRDefault="007E40B2" w:rsidP="00132B2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3B8A9986" w14:textId="1444222A" w:rsidR="007E40B2" w:rsidRPr="00FA335F" w:rsidRDefault="007E40B2" w:rsidP="007E40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5" w:type="dxa"/>
            <w:gridSpan w:val="2"/>
            <w:vAlign w:val="bottom"/>
          </w:tcPr>
          <w:p w14:paraId="70F93C18" w14:textId="557AC89D" w:rsidR="007E40B2" w:rsidRPr="00FA335F" w:rsidRDefault="007E40B2" w:rsidP="007E40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335F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D4D03" w:rsidRPr="00FA335F" w14:paraId="4333D173" w14:textId="77777777" w:rsidTr="00E06CF8">
        <w:tc>
          <w:tcPr>
            <w:tcW w:w="3600" w:type="dxa"/>
            <w:vAlign w:val="bottom"/>
          </w:tcPr>
          <w:p w14:paraId="5B5136B1" w14:textId="77777777" w:rsidR="004D4D03" w:rsidRPr="00FA335F" w:rsidRDefault="004D4D03" w:rsidP="004D4D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3DA2CE25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55AC1956" w14:textId="29CB3E94" w:rsidR="004D4D03" w:rsidRPr="00FA335F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765" w:type="dxa"/>
            <w:gridSpan w:val="2"/>
            <w:vAlign w:val="bottom"/>
          </w:tcPr>
          <w:p w14:paraId="47FC7398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4654EDCE" w14:textId="3AEB6D01" w:rsidR="004D4D03" w:rsidRPr="00FA335F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4D4D03" w:rsidRPr="00FA335F" w14:paraId="2FE1D1AE" w14:textId="77777777" w:rsidTr="00E06CF8">
        <w:tc>
          <w:tcPr>
            <w:tcW w:w="3600" w:type="dxa"/>
          </w:tcPr>
          <w:p w14:paraId="35F70BE9" w14:textId="77777777" w:rsidR="004D4D03" w:rsidRPr="00FA335F" w:rsidRDefault="004D4D03" w:rsidP="004D4D0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190A908" w14:textId="24D1FB40" w:rsidR="004D4D03" w:rsidRPr="00FA335F" w:rsidRDefault="0061041D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05B18B60" w14:textId="15E61D47" w:rsidR="004D4D03" w:rsidRPr="00FA335F" w:rsidRDefault="00CA48B2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073C91D5" w14:textId="77FCE8A0" w:rsidR="004D4D03" w:rsidRPr="00FA335F" w:rsidRDefault="0061041D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39B35572" w14:textId="23B96FE9" w:rsidR="004D4D03" w:rsidRPr="00FA335F" w:rsidRDefault="00CA48B2" w:rsidP="004D4D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4109" w:rsidRPr="00FA335F" w14:paraId="60AADB6B" w14:textId="77777777" w:rsidTr="00E06CF8">
        <w:tc>
          <w:tcPr>
            <w:tcW w:w="3600" w:type="dxa"/>
          </w:tcPr>
          <w:p w14:paraId="0535BCD5" w14:textId="77777777" w:rsidR="000A4109" w:rsidRPr="00FA335F" w:rsidRDefault="000A4109" w:rsidP="000A4109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82" w:type="dxa"/>
          </w:tcPr>
          <w:p w14:paraId="7999E8D4" w14:textId="7BD540F7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82" w:type="dxa"/>
          </w:tcPr>
          <w:p w14:paraId="208608B9" w14:textId="50D3B84C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35.1</w:t>
            </w:r>
          </w:p>
        </w:tc>
        <w:tc>
          <w:tcPr>
            <w:tcW w:w="1382" w:type="dxa"/>
          </w:tcPr>
          <w:p w14:paraId="510976D9" w14:textId="17F6DAFF" w:rsidR="000A4109" w:rsidRPr="00FA335F" w:rsidRDefault="000A4109" w:rsidP="000A4109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2,226</w:t>
            </w:r>
          </w:p>
        </w:tc>
        <w:tc>
          <w:tcPr>
            <w:tcW w:w="1382" w:type="dxa"/>
          </w:tcPr>
          <w:p w14:paraId="73215445" w14:textId="43681B2E" w:rsidR="000A4109" w:rsidRPr="00FA335F" w:rsidRDefault="000A4109" w:rsidP="000A410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1,096</w:t>
            </w:r>
          </w:p>
        </w:tc>
      </w:tr>
      <w:tr w:rsidR="000A4109" w:rsidRPr="00FA335F" w14:paraId="14134534" w14:textId="77777777" w:rsidTr="00E06CF8">
        <w:tc>
          <w:tcPr>
            <w:tcW w:w="3600" w:type="dxa"/>
          </w:tcPr>
          <w:p w14:paraId="15B0778F" w14:textId="70F234E0" w:rsidR="000A4109" w:rsidRPr="00FA335F" w:rsidRDefault="000A4109" w:rsidP="000A4109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</w:p>
        </w:tc>
        <w:tc>
          <w:tcPr>
            <w:tcW w:w="1382" w:type="dxa"/>
          </w:tcPr>
          <w:p w14:paraId="2DE75AB4" w14:textId="4A87CA6A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2" w:type="dxa"/>
          </w:tcPr>
          <w:p w14:paraId="1F8F763F" w14:textId="35263781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82" w:type="dxa"/>
          </w:tcPr>
          <w:p w14:paraId="5DB813F8" w14:textId="333DDE9F" w:rsidR="000A4109" w:rsidRPr="00FA335F" w:rsidRDefault="000A4109" w:rsidP="000A4109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382" w:type="dxa"/>
          </w:tcPr>
          <w:p w14:paraId="79E2FD10" w14:textId="71A9E31E" w:rsidR="000A4109" w:rsidRPr="00FA335F" w:rsidRDefault="000A4109" w:rsidP="000A410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A4109" w:rsidRPr="00FA335F" w14:paraId="01A7F52B" w14:textId="77777777" w:rsidTr="00E06CF8">
        <w:tc>
          <w:tcPr>
            <w:tcW w:w="3600" w:type="dxa"/>
          </w:tcPr>
          <w:p w14:paraId="42528F11" w14:textId="77777777" w:rsidR="000A4109" w:rsidRPr="00FA335F" w:rsidRDefault="000A4109" w:rsidP="000A4109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82" w:type="dxa"/>
          </w:tcPr>
          <w:p w14:paraId="74475B56" w14:textId="0F68AA68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7087DC1D" w14:textId="23BCE3EE" w:rsidR="000A4109" w:rsidRPr="00FA335F" w:rsidRDefault="00B25627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="000A4109"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271437B4" w14:textId="79B6DDC9" w:rsidR="000A4109" w:rsidRPr="00FA335F" w:rsidRDefault="000A4109" w:rsidP="000A4109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4DA9AEE9" w14:textId="53025C74" w:rsidR="000A4109" w:rsidRPr="00FA335F" w:rsidRDefault="000A4109" w:rsidP="000A410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109" w:rsidRPr="00FA335F" w14:paraId="11CF3F76" w14:textId="77777777" w:rsidTr="00E06CF8">
        <w:tc>
          <w:tcPr>
            <w:tcW w:w="3600" w:type="dxa"/>
          </w:tcPr>
          <w:p w14:paraId="237521E7" w14:textId="77777777" w:rsidR="000A4109" w:rsidRPr="00FA335F" w:rsidRDefault="000A4109" w:rsidP="000A4109">
            <w:pPr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82" w:type="dxa"/>
          </w:tcPr>
          <w:p w14:paraId="5FA265FF" w14:textId="02038ADC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2" w:type="dxa"/>
          </w:tcPr>
          <w:p w14:paraId="742FCD20" w14:textId="6706F306" w:rsidR="000A4109" w:rsidRPr="00FA335F" w:rsidRDefault="000A4109" w:rsidP="007D5B3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82" w:type="dxa"/>
          </w:tcPr>
          <w:p w14:paraId="68DD32EB" w14:textId="4FC395D2" w:rsidR="000A4109" w:rsidRPr="00FA335F" w:rsidRDefault="000A4109" w:rsidP="000A4109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382" w:type="dxa"/>
          </w:tcPr>
          <w:p w14:paraId="08F7499A" w14:textId="3E27F353" w:rsidR="000A4109" w:rsidRPr="00FA335F" w:rsidRDefault="000A4109" w:rsidP="000A4109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3BF1D0D4" w14:textId="77777777" w:rsidR="00E06CF8" w:rsidRPr="00FA335F" w:rsidRDefault="00E06CF8" w:rsidP="007E7C22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5EA2B77E" w14:textId="77777777" w:rsidR="00E06CF8" w:rsidRPr="00FA335F" w:rsidRDefault="00E06CF8" w:rsidP="007E7C22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401EE6F" w14:textId="77777777" w:rsidR="00E06CF8" w:rsidRPr="00FA335F" w:rsidRDefault="00E06CF8" w:rsidP="007E7C22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145201A6" w14:textId="77777777" w:rsidR="00E06CF8" w:rsidRPr="00FA335F" w:rsidRDefault="00E06CF8" w:rsidP="007E7C22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2E4CD310" w14:textId="2915E77E" w:rsidR="005B2352" w:rsidRPr="00FA335F" w:rsidRDefault="00B5023A" w:rsidP="007E7C22">
      <w:pPr>
        <w:pStyle w:val="List"/>
        <w:spacing w:before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A335F">
        <w:rPr>
          <w:rFonts w:ascii="Angsana New" w:hAnsi="Angsana New" w:cs="Angsana New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9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82"/>
        <w:gridCol w:w="1383"/>
        <w:gridCol w:w="1382"/>
        <w:gridCol w:w="1383"/>
      </w:tblGrid>
      <w:tr w:rsidR="00335331" w:rsidRPr="00276F40" w14:paraId="6C7BD03A" w14:textId="77777777" w:rsidTr="00276F40">
        <w:tc>
          <w:tcPr>
            <w:tcW w:w="3690" w:type="dxa"/>
            <w:vAlign w:val="bottom"/>
          </w:tcPr>
          <w:p w14:paraId="5D095C0E" w14:textId="77777777" w:rsidR="00335331" w:rsidRPr="00276F40" w:rsidRDefault="00335331" w:rsidP="003353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B1D6F2F" w14:textId="78D47C2F" w:rsidR="00335331" w:rsidRPr="00276F40" w:rsidRDefault="003954BD" w:rsidP="00276F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ล้านเหรียญสหรัฐอเมริกา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65" w:type="dxa"/>
            <w:gridSpan w:val="2"/>
            <w:vAlign w:val="bottom"/>
          </w:tcPr>
          <w:p w14:paraId="433F3FB5" w14:textId="6A2812D6" w:rsidR="00335331" w:rsidRPr="00276F40" w:rsidRDefault="003954BD" w:rsidP="00233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6F4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6F40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276F40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76F4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954BD" w:rsidRPr="00276F40" w14:paraId="4F7ECD5B" w14:textId="77777777" w:rsidTr="00276F40">
        <w:tc>
          <w:tcPr>
            <w:tcW w:w="3690" w:type="dxa"/>
            <w:vAlign w:val="bottom"/>
          </w:tcPr>
          <w:p w14:paraId="09AE16D8" w14:textId="77777777" w:rsidR="003954BD" w:rsidRPr="00276F40" w:rsidRDefault="003954BD" w:rsidP="0033533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5" w:type="dxa"/>
            <w:gridSpan w:val="2"/>
            <w:vAlign w:val="bottom"/>
          </w:tcPr>
          <w:p w14:paraId="40D4A06F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76AF20CD" w14:textId="381BA95A" w:rsidR="003954BD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  <w:tc>
          <w:tcPr>
            <w:tcW w:w="2765" w:type="dxa"/>
            <w:gridSpan w:val="2"/>
            <w:vAlign w:val="bottom"/>
          </w:tcPr>
          <w:p w14:paraId="0B92F424" w14:textId="77777777" w:rsidR="00276F40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Cal-Comp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Industria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de</w:t>
            </w:r>
          </w:p>
          <w:p w14:paraId="378A4B7D" w14:textId="1FACB703" w:rsidR="003954BD" w:rsidRPr="00276F40" w:rsidRDefault="00276F40" w:rsidP="00276F4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 xml:space="preserve">   </w:t>
            </w:r>
            <w:proofErr w:type="spellStart"/>
            <w:r w:rsidRPr="00276F40">
              <w:rPr>
                <w:rFonts w:ascii="Angsana New" w:hAnsi="Angsana New"/>
                <w:sz w:val="28"/>
                <w:szCs w:val="28"/>
              </w:rPr>
              <w:t>Semicondutores</w:t>
            </w:r>
            <w:proofErr w:type="spellEnd"/>
            <w:r w:rsidRPr="00276F40">
              <w:rPr>
                <w:rFonts w:ascii="Angsana New" w:hAnsi="Angsana New"/>
                <w:sz w:val="28"/>
                <w:szCs w:val="28"/>
              </w:rPr>
              <w:t xml:space="preserve"> S.A.</w:t>
            </w:r>
          </w:p>
        </w:tc>
      </w:tr>
      <w:tr w:rsidR="00335331" w:rsidRPr="00276F40" w14:paraId="546010F9" w14:textId="77777777" w:rsidTr="00276F40">
        <w:tc>
          <w:tcPr>
            <w:tcW w:w="3690" w:type="dxa"/>
          </w:tcPr>
          <w:p w14:paraId="64F03A3A" w14:textId="77777777" w:rsidR="00335331" w:rsidRPr="00276F40" w:rsidRDefault="00335331" w:rsidP="003353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2" w:type="dxa"/>
            <w:vAlign w:val="bottom"/>
          </w:tcPr>
          <w:p w14:paraId="6EF6B855" w14:textId="407EC193" w:rsidR="00335331" w:rsidRPr="00276F40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0A0A78FD" w14:textId="453A8F4D" w:rsidR="00335331" w:rsidRPr="00276F40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4ED028CC" w14:textId="5A474C69" w:rsidR="00335331" w:rsidRPr="00276F40" w:rsidRDefault="0061041D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22B9FE5E" w14:textId="5ACE29A5" w:rsidR="00335331" w:rsidRPr="00276F40" w:rsidRDefault="00CA48B2" w:rsidP="003353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A4109" w:rsidRPr="00276F40" w14:paraId="3B7C11A7" w14:textId="77777777" w:rsidTr="00276F40">
        <w:tc>
          <w:tcPr>
            <w:tcW w:w="3690" w:type="dxa"/>
          </w:tcPr>
          <w:p w14:paraId="0477FC79" w14:textId="77777777" w:rsidR="000A4109" w:rsidRPr="00276F40" w:rsidRDefault="000A4109" w:rsidP="000A4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382" w:type="dxa"/>
          </w:tcPr>
          <w:p w14:paraId="0A1D6389" w14:textId="79B0764E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8.6</w:t>
            </w:r>
          </w:p>
        </w:tc>
        <w:tc>
          <w:tcPr>
            <w:tcW w:w="1382" w:type="dxa"/>
          </w:tcPr>
          <w:p w14:paraId="24802D60" w14:textId="771B35F3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2" w:type="dxa"/>
          </w:tcPr>
          <w:p w14:paraId="645994F6" w14:textId="7635A2FA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382" w:type="dxa"/>
          </w:tcPr>
          <w:p w14:paraId="5BB4A072" w14:textId="3D0BAFA9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0A4109" w:rsidRPr="00276F40" w14:paraId="62B53A68" w14:textId="77777777" w:rsidTr="00276F40">
        <w:tc>
          <w:tcPr>
            <w:tcW w:w="3690" w:type="dxa"/>
          </w:tcPr>
          <w:p w14:paraId="21BDFE26" w14:textId="77777777" w:rsidR="000A4109" w:rsidRPr="00276F40" w:rsidRDefault="000A4109" w:rsidP="000A4109">
            <w:pPr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กระแสเงินสดใช้ไปในกิจกรรมลงทุน</w:t>
            </w:r>
          </w:p>
        </w:tc>
        <w:tc>
          <w:tcPr>
            <w:tcW w:w="1382" w:type="dxa"/>
          </w:tcPr>
          <w:p w14:paraId="10CBC06A" w14:textId="3F63E49B" w:rsidR="000A4109" w:rsidRPr="00276F40" w:rsidRDefault="000A4109" w:rsidP="000A410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1382" w:type="dxa"/>
          </w:tcPr>
          <w:p w14:paraId="73A1565B" w14:textId="71A5D9F5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0F7AD593" w14:textId="70DD1D72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82" w:type="dxa"/>
          </w:tcPr>
          <w:p w14:paraId="76602D42" w14:textId="6A85A409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0A4109" w:rsidRPr="00276F40" w14:paraId="48EE21D6" w14:textId="77777777" w:rsidTr="00276F40">
        <w:tc>
          <w:tcPr>
            <w:tcW w:w="3690" w:type="dxa"/>
          </w:tcPr>
          <w:p w14:paraId="5D8E8451" w14:textId="77777777" w:rsidR="000A4109" w:rsidRPr="00276F40" w:rsidRDefault="000A4109" w:rsidP="000A4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382" w:type="dxa"/>
          </w:tcPr>
          <w:p w14:paraId="3F76FDC7" w14:textId="369BEE83" w:rsidR="000A4109" w:rsidRPr="00276F40" w:rsidRDefault="000A4109" w:rsidP="000A410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52F299C7" w14:textId="5A1351D6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40024301" w14:textId="143C308A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31D163CB" w14:textId="0F9B057B" w:rsidR="000A4109" w:rsidRPr="00276F40" w:rsidRDefault="000A4109" w:rsidP="000A4109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4109" w:rsidRPr="00276F40" w14:paraId="3A4EDBC1" w14:textId="77777777" w:rsidTr="00276F40">
        <w:tc>
          <w:tcPr>
            <w:tcW w:w="3690" w:type="dxa"/>
          </w:tcPr>
          <w:p w14:paraId="7294E655" w14:textId="0455BEC0" w:rsidR="000A4109" w:rsidRPr="00276F40" w:rsidRDefault="000A4109" w:rsidP="000A41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  <w:r w:rsidR="00B32F83" w:rsidRPr="00276F40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</w:tcPr>
          <w:p w14:paraId="555531AE" w14:textId="05BBDC34" w:rsidR="000A4109" w:rsidRPr="00276F40" w:rsidRDefault="000A4109" w:rsidP="000A4109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  <w:tc>
          <w:tcPr>
            <w:tcW w:w="1382" w:type="dxa"/>
          </w:tcPr>
          <w:p w14:paraId="405FC224" w14:textId="53BED7B7" w:rsidR="000A4109" w:rsidRPr="00276F40" w:rsidRDefault="000A4109" w:rsidP="000A4109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</w:tcPr>
          <w:p w14:paraId="34A7C86E" w14:textId="01659BD4" w:rsidR="000A4109" w:rsidRPr="00276F40" w:rsidRDefault="000A4109" w:rsidP="000A4109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(38)</w:t>
            </w:r>
          </w:p>
        </w:tc>
        <w:tc>
          <w:tcPr>
            <w:tcW w:w="1382" w:type="dxa"/>
          </w:tcPr>
          <w:p w14:paraId="23C0E646" w14:textId="540B0CEE" w:rsidR="000A4109" w:rsidRPr="00276F40" w:rsidRDefault="000A4109" w:rsidP="000A4109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54BD" w:rsidRPr="00276F40" w14:paraId="07F5C8DA" w14:textId="77777777" w:rsidTr="00276F40">
        <w:tc>
          <w:tcPr>
            <w:tcW w:w="3690" w:type="dxa"/>
          </w:tcPr>
          <w:p w14:paraId="7E514A29" w14:textId="2817A981" w:rsidR="003954BD" w:rsidRPr="00276F40" w:rsidRDefault="003954BD" w:rsidP="003954B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76F4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382" w:type="dxa"/>
          </w:tcPr>
          <w:p w14:paraId="0F96F8F0" w14:textId="6A3C9842" w:rsidR="003954BD" w:rsidRPr="00276F40" w:rsidRDefault="003954BD" w:rsidP="000A4109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7.2</w:t>
            </w:r>
          </w:p>
        </w:tc>
        <w:tc>
          <w:tcPr>
            <w:tcW w:w="1382" w:type="dxa"/>
            <w:vAlign w:val="bottom"/>
          </w:tcPr>
          <w:p w14:paraId="2DD8D459" w14:textId="5FBC667F" w:rsidR="003954BD" w:rsidRPr="00276F40" w:rsidRDefault="003954BD" w:rsidP="000A4109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2" w:type="dxa"/>
          </w:tcPr>
          <w:p w14:paraId="725726E8" w14:textId="700A1930" w:rsidR="003954BD" w:rsidRPr="00276F40" w:rsidRDefault="003954BD" w:rsidP="000A4109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382" w:type="dxa"/>
            <w:vAlign w:val="bottom"/>
          </w:tcPr>
          <w:p w14:paraId="147C848D" w14:textId="016952AE" w:rsidR="003954BD" w:rsidRPr="00276F40" w:rsidRDefault="003954BD" w:rsidP="003954BD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6F40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</w:tbl>
    <w:p w14:paraId="4FD79895" w14:textId="75A0D01D" w:rsidR="00287BA4" w:rsidRPr="00FA335F" w:rsidRDefault="00287BA4" w:rsidP="007E7C22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</w:rPr>
        <w:tab/>
      </w:r>
      <w:r w:rsidRPr="00FA335F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bCs/>
          <w:sz w:val="32"/>
          <w:szCs w:val="32"/>
        </w:rPr>
        <w:t>26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Pr="00FA335F">
        <w:rPr>
          <w:rFonts w:ascii="Angsana New" w:hAnsi="Angsana New"/>
          <w:bCs/>
          <w:sz w:val="32"/>
          <w:szCs w:val="32"/>
        </w:rPr>
        <w:t>2557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ที่ประชุมคณะกรรมการของบริษัทฯมีมติอนุมัติการควบรวมกิจการ</w:t>
      </w:r>
      <w:r w:rsidR="00276F40">
        <w:rPr>
          <w:rFonts w:ascii="Angsana New" w:hAnsi="Angsana New"/>
          <w:b/>
          <w:sz w:val="32"/>
          <w:szCs w:val="32"/>
        </w:rPr>
        <w:t xml:space="preserve">                       </w:t>
      </w:r>
      <w:r w:rsidRPr="00FA335F">
        <w:rPr>
          <w:rFonts w:ascii="Angsana New" w:hAnsi="Angsana New"/>
          <w:b/>
          <w:sz w:val="32"/>
          <w:szCs w:val="32"/>
          <w:cs/>
        </w:rPr>
        <w:t>ของ</w:t>
      </w:r>
      <w:r w:rsidR="00276F40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Cal-Comp Technology (Suzhou) Co., Ltd.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Cal-Comp Electronics and Communications (</w:t>
      </w:r>
      <w:proofErr w:type="gramStart"/>
      <w:r w:rsidRPr="00FA335F">
        <w:rPr>
          <w:rFonts w:ascii="Angsana New" w:hAnsi="Angsana New"/>
          <w:bCs/>
          <w:sz w:val="32"/>
          <w:szCs w:val="32"/>
        </w:rPr>
        <w:t>Suzhou)</w:t>
      </w:r>
      <w:r w:rsidRPr="00FA335F">
        <w:rPr>
          <w:rFonts w:ascii="Angsana New" w:hAnsi="Angsana New"/>
          <w:b/>
          <w:sz w:val="32"/>
          <w:szCs w:val="32"/>
        </w:rPr>
        <w:t xml:space="preserve">   </w:t>
      </w:r>
      <w:proofErr w:type="gramEnd"/>
      <w:r w:rsidRPr="00FA335F">
        <w:rPr>
          <w:rFonts w:ascii="Angsana New" w:hAnsi="Angsana New"/>
          <w:b/>
          <w:sz w:val="32"/>
          <w:szCs w:val="32"/>
        </w:rPr>
        <w:t xml:space="preserve">      </w:t>
      </w:r>
      <w:r w:rsidRPr="00FA335F">
        <w:rPr>
          <w:rFonts w:ascii="Angsana New" w:hAnsi="Angsana New"/>
          <w:bCs/>
          <w:sz w:val="32"/>
          <w:szCs w:val="32"/>
        </w:rPr>
        <w:t>Co.,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Ltd.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โดยปัจจุบันอยู่ในระหว่างการดำเนินการควบรวมกิจการ</w:t>
      </w:r>
    </w:p>
    <w:p w14:paraId="76B203E5" w14:textId="0C78D1BB" w:rsidR="00287BA4" w:rsidRPr="00FA335F" w:rsidRDefault="00287BA4" w:rsidP="00287B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 xml:space="preserve">12 </w:t>
      </w:r>
      <w:r w:rsidRPr="00FA335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FA335F">
        <w:rPr>
          <w:rFonts w:ascii="Angsana New" w:hAnsi="Angsana New"/>
          <w:sz w:val="32"/>
          <w:szCs w:val="32"/>
        </w:rPr>
        <w:t>2561</w:t>
      </w:r>
      <w:r w:rsidRPr="00FA335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ที่ประชุมคณะกรรมการของบริษัทฯมีมติอนุมัติการปิดกิจการของ</w:t>
      </w:r>
      <w:r w:rsidRPr="00FA335F">
        <w:rPr>
          <w:rFonts w:ascii="Angsana New" w:hAnsi="Angsana New"/>
          <w:sz w:val="32"/>
          <w:szCs w:val="32"/>
        </w:rPr>
        <w:t xml:space="preserve"> Cal-Comp (India) Private Limited </w:t>
      </w:r>
      <w:r w:rsidRPr="00FA335F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654E23" w:rsidRPr="00FA335F">
        <w:rPr>
          <w:rFonts w:ascii="Angsana New" w:hAnsi="Angsana New" w:hint="cs"/>
          <w:sz w:val="32"/>
          <w:szCs w:val="32"/>
          <w:cs/>
        </w:rPr>
        <w:t>โดยในระหว่างไตรมาสที่สี่ของปีปัจจุบัน บริษัทย่อยดังกล่าวได้ดำเนินการ</w:t>
      </w:r>
      <w:r w:rsidRPr="00FA335F">
        <w:rPr>
          <w:rFonts w:ascii="Angsana New" w:hAnsi="Angsana New" w:hint="cs"/>
          <w:sz w:val="32"/>
          <w:szCs w:val="32"/>
          <w:cs/>
        </w:rPr>
        <w:t>ปิดกิจการ</w:t>
      </w:r>
      <w:r w:rsidR="00654E23" w:rsidRPr="00FA335F">
        <w:rPr>
          <w:rFonts w:ascii="Angsana New" w:hAnsi="Angsana New" w:hint="cs"/>
          <w:sz w:val="32"/>
          <w:szCs w:val="32"/>
          <w:cs/>
        </w:rPr>
        <w:t>เสร็จสิ้นแล้ว</w:t>
      </w:r>
    </w:p>
    <w:p w14:paraId="264C6A0B" w14:textId="24DF2133" w:rsidR="00287BA4" w:rsidRPr="00FA335F" w:rsidRDefault="00287BA4" w:rsidP="00287BA4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14</w:t>
      </w:r>
      <w:r w:rsidRPr="00FA335F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FA335F">
        <w:rPr>
          <w:rFonts w:ascii="Angsana New" w:hAnsi="Angsana New"/>
          <w:sz w:val="32"/>
          <w:szCs w:val="32"/>
        </w:rPr>
        <w:t xml:space="preserve"> 2562 </w:t>
      </w:r>
      <w:r w:rsidRPr="00FA335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ที่ประชุมคณะกรรมการของบริษัทฯมีมติอนุมัติการเลิกกิจการและชำระบัญชีของ</w:t>
      </w:r>
      <w:r w:rsidRPr="00FA335F">
        <w:rPr>
          <w:rFonts w:ascii="Angsana New" w:hAnsi="Angsana New"/>
          <w:sz w:val="32"/>
          <w:szCs w:val="32"/>
        </w:rPr>
        <w:t xml:space="preserve"> Cal Comp (Malaysia) SDN. BHD. </w:t>
      </w:r>
      <w:r w:rsidRPr="00FA335F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</w:t>
      </w:r>
      <w:r w:rsidRPr="00FA335F">
        <w:rPr>
          <w:rFonts w:ascii="Angsana New" w:hAnsi="Angsana New" w:hint="cs"/>
          <w:sz w:val="32"/>
          <w:szCs w:val="32"/>
          <w:cs/>
        </w:rPr>
        <w:t>ลูกค้าได้</w:t>
      </w:r>
      <w:r w:rsidRPr="00FA335F">
        <w:rPr>
          <w:rFonts w:ascii="Angsana New" w:hAnsi="Angsana New"/>
          <w:sz w:val="32"/>
          <w:szCs w:val="32"/>
          <w:cs/>
        </w:rPr>
        <w:t>ย้ายฐาน</w:t>
      </w:r>
      <w:r w:rsidRPr="00FA335F">
        <w:rPr>
          <w:rFonts w:ascii="Angsana New" w:hAnsi="Angsana New"/>
          <w:sz w:val="32"/>
          <w:szCs w:val="32"/>
        </w:rPr>
        <w:t xml:space="preserve">   </w:t>
      </w:r>
      <w:r w:rsidRPr="00FA335F">
        <w:rPr>
          <w:rFonts w:ascii="Angsana New" w:hAnsi="Angsana New"/>
          <w:sz w:val="32"/>
          <w:szCs w:val="32"/>
          <w:cs/>
        </w:rPr>
        <w:t>การผลิตสินค้ามายังประเทศไทย</w:t>
      </w:r>
      <w:r w:rsidRPr="00FA335F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14:paraId="6EF4FE79" w14:textId="77777777" w:rsidR="00287BA4" w:rsidRPr="00FA335F" w:rsidRDefault="00287BA4" w:rsidP="00287BA4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13</w:t>
      </w:r>
      <w:r w:rsidRPr="00FA335F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FA335F">
        <w:rPr>
          <w:rFonts w:ascii="Angsana New" w:hAnsi="Angsana New"/>
          <w:sz w:val="32"/>
          <w:szCs w:val="32"/>
        </w:rPr>
        <w:t xml:space="preserve"> 2563</w:t>
      </w:r>
      <w:r w:rsidRPr="00FA335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47D35DD2" w14:textId="77777777" w:rsidR="00287BA4" w:rsidRPr="00FA335F" w:rsidRDefault="00287BA4" w:rsidP="00287BA4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1)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อนุมัติการลดทุนของ</w:t>
      </w:r>
      <w:r w:rsidRPr="00FA335F">
        <w:rPr>
          <w:rFonts w:ascii="Angsana New" w:hAnsi="Angsana New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 xml:space="preserve">Qbit Semiconductor Ltd. </w:t>
      </w:r>
      <w:r w:rsidRPr="00FA335F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FA335F">
        <w:rPr>
          <w:rFonts w:ascii="Angsana New" w:hAnsi="Angsana New" w:hint="cs"/>
          <w:sz w:val="32"/>
          <w:szCs w:val="32"/>
          <w:cs/>
        </w:rPr>
        <w:t>ทางอ้อม</w:t>
      </w:r>
      <w:r w:rsidRPr="00FA335F">
        <w:rPr>
          <w:rFonts w:ascii="Angsana New" w:hAnsi="Angsana New"/>
          <w:sz w:val="32"/>
          <w:szCs w:val="32"/>
          <w:cs/>
        </w:rPr>
        <w:t>ใน</w:t>
      </w:r>
      <w:r w:rsidRPr="00FA335F">
        <w:rPr>
          <w:rFonts w:ascii="Angsana New" w:hAnsi="Angsana New" w:hint="cs"/>
          <w:sz w:val="32"/>
          <w:szCs w:val="32"/>
          <w:cs/>
        </w:rPr>
        <w:t>ไต้หวัน</w:t>
      </w:r>
      <w:r w:rsidRPr="00FA335F">
        <w:rPr>
          <w:rFonts w:ascii="Angsana New" w:hAnsi="Angsana New"/>
          <w:sz w:val="32"/>
          <w:szCs w:val="32"/>
          <w:cs/>
        </w:rPr>
        <w:t>เป็นจำนวนเงิน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300</w:t>
      </w:r>
      <w:r w:rsidRPr="00FA33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โดยมีวัตถุประสงค์เพื่อบริหารจัดการส่วนทุ</w:t>
      </w:r>
      <w:r w:rsidRPr="00FA335F">
        <w:rPr>
          <w:rFonts w:ascii="Angsana New" w:hAnsi="Angsana New" w:hint="cs"/>
          <w:sz w:val="32"/>
          <w:szCs w:val="32"/>
          <w:cs/>
        </w:rPr>
        <w:t>น</w:t>
      </w:r>
      <w:r w:rsidRPr="00FA335F">
        <w:rPr>
          <w:rFonts w:ascii="Angsana New" w:hAnsi="Angsana New"/>
          <w:sz w:val="32"/>
          <w:szCs w:val="32"/>
          <w:cs/>
        </w:rPr>
        <w:t>และล้างขาดทุนสะสม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เพื่อรองรับแผนการดำเนินธุรกิจในอนาคต โดย</w:t>
      </w:r>
      <w:r w:rsidRPr="00FA335F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Pr="00FA335F">
        <w:rPr>
          <w:rFonts w:ascii="Angsana New" w:hAnsi="Angsana New"/>
          <w:sz w:val="32"/>
          <w:szCs w:val="32"/>
          <w:cs/>
        </w:rPr>
        <w:t>ดำเนินการ</w:t>
      </w:r>
    </w:p>
    <w:p w14:paraId="12C3107E" w14:textId="77777777" w:rsidR="00287BA4" w:rsidRPr="00FA335F" w:rsidRDefault="00287BA4" w:rsidP="00287BA4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2)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FA335F">
        <w:rPr>
          <w:rFonts w:ascii="Angsana New" w:hAnsi="Angsana New"/>
          <w:sz w:val="32"/>
          <w:szCs w:val="32"/>
        </w:rPr>
        <w:t xml:space="preserve">Qbit Semiconductor Holding Ltd. </w:t>
      </w:r>
      <w:r w:rsidRPr="00FA335F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ในเกาะเคย์แมน โดยมีวัตถุประสงค์เพื่อรองรับแผนการพัฒนาธุรกิจในระยะยาว โดย</w:t>
      </w:r>
      <w:r w:rsidRPr="00FA335F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Pr="00FA335F">
        <w:rPr>
          <w:rFonts w:ascii="Angsana New" w:hAnsi="Angsana New"/>
          <w:sz w:val="32"/>
          <w:szCs w:val="32"/>
          <w:cs/>
        </w:rPr>
        <w:t>ดำเนินการ</w:t>
      </w:r>
    </w:p>
    <w:p w14:paraId="498C9D08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14:paraId="605C6506" w14:textId="3CA964CB" w:rsidR="00287BA4" w:rsidRPr="00FA335F" w:rsidRDefault="00287BA4" w:rsidP="00287BA4">
      <w:pPr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FA335F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เมื่อวันที่ </w:t>
      </w:r>
      <w:r w:rsidRPr="00FA335F">
        <w:rPr>
          <w:rFonts w:ascii="Angsana New" w:eastAsia="Arial Unicode MS" w:hAnsi="Angsana New"/>
          <w:sz w:val="32"/>
          <w:szCs w:val="32"/>
        </w:rPr>
        <w:t>13</w:t>
      </w:r>
      <w:r w:rsidRPr="00FA335F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FA335F">
        <w:rPr>
          <w:rFonts w:ascii="Angsana New" w:hAnsi="Angsana New"/>
          <w:sz w:val="32"/>
          <w:szCs w:val="32"/>
        </w:rPr>
        <w:t xml:space="preserve">2563 </w:t>
      </w:r>
      <w:r w:rsidRPr="00FA335F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ที่ประชุมคณะกรรมการของบริษัทฯมีมติอนุมัติแผนการซื้อหุ้นคืนจาก</w:t>
      </w:r>
      <w:r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FA335F">
        <w:rPr>
          <w:rFonts w:ascii="Angsana New" w:hAnsi="Angsana New"/>
          <w:sz w:val="32"/>
          <w:szCs w:val="32"/>
        </w:rPr>
        <w:t>Cal-Comp Precision Holding Co., Ltd.</w:t>
      </w:r>
      <w:r w:rsidRPr="00FA335F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FA335F">
        <w:rPr>
          <w:rFonts w:ascii="Angsana New" w:hAnsi="Angsana New"/>
          <w:sz w:val="32"/>
          <w:szCs w:val="32"/>
        </w:rPr>
        <w:t xml:space="preserve">2,781,000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FA335F">
        <w:rPr>
          <w:rFonts w:ascii="Angsana New" w:hAnsi="Angsana New"/>
          <w:sz w:val="32"/>
          <w:szCs w:val="32"/>
        </w:rPr>
        <w:t xml:space="preserve">45.5 </w:t>
      </w:r>
      <w:r w:rsidRPr="00FA335F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FA335F">
        <w:rPr>
          <w:rFonts w:ascii="Angsana New" w:hAnsi="Angsana New"/>
          <w:sz w:val="32"/>
          <w:szCs w:val="32"/>
        </w:rPr>
        <w:t xml:space="preserve">126.5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FA335F">
        <w:rPr>
          <w:rFonts w:ascii="Angsana New" w:hAnsi="Angsana New"/>
          <w:sz w:val="32"/>
          <w:szCs w:val="32"/>
        </w:rPr>
        <w:t xml:space="preserve">1,205,000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FA335F">
        <w:rPr>
          <w:rFonts w:ascii="Angsana New" w:hAnsi="Angsana New"/>
          <w:sz w:val="32"/>
          <w:szCs w:val="32"/>
        </w:rPr>
        <w:t xml:space="preserve">1,576,000 </w:t>
      </w:r>
      <w:r w:rsidRPr="00FA335F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ภาวะเศรษฐกิจโลกในปัจจุบัน โดยในระหว่างไตรมาสที่หนึ่งของปีปัจจุบัน บริษัทฯได้ซื้อหุ้นคืนจาก</w:t>
      </w:r>
      <w:r w:rsidRPr="00FA335F">
        <w:rPr>
          <w:rFonts w:ascii="Angsana New" w:eastAsia="Arial Unicode MS" w:hAnsi="Angsana New"/>
          <w:sz w:val="32"/>
          <w:szCs w:val="32"/>
        </w:rPr>
        <w:t xml:space="preserve">           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ผู้ถือหุ้นส่วนน้อยของ </w:t>
      </w:r>
      <w:r w:rsidRPr="00FA335F">
        <w:rPr>
          <w:rFonts w:ascii="Angsana New" w:eastAsia="Arial Unicode MS" w:hAnsi="Angsana New"/>
          <w:sz w:val="32"/>
          <w:szCs w:val="32"/>
        </w:rPr>
        <w:t xml:space="preserve">Cal-Comp Precision Holding Co., Ltd.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Pr="00FA335F">
        <w:rPr>
          <w:rFonts w:ascii="Angsana New" w:eastAsia="Arial Unicode MS" w:hAnsi="Angsana New"/>
          <w:sz w:val="32"/>
          <w:szCs w:val="32"/>
        </w:rPr>
        <w:t xml:space="preserve"> 135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eastAsia="Arial Unicode MS" w:hAnsi="Angsana New"/>
          <w:sz w:val="32"/>
          <w:szCs w:val="32"/>
        </w:rPr>
        <w:t xml:space="preserve">(4.4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539C7A4F" w14:textId="4FEA6A73" w:rsidR="00287BA4" w:rsidRPr="00FA335F" w:rsidRDefault="00287BA4" w:rsidP="00287BA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26</w:t>
      </w:r>
      <w:r w:rsidRPr="00FA335F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FA335F">
        <w:rPr>
          <w:rFonts w:ascii="Angsana New" w:hAnsi="Angsana New"/>
          <w:sz w:val="32"/>
          <w:szCs w:val="32"/>
        </w:rPr>
        <w:t xml:space="preserve"> 2564 </w:t>
      </w:r>
      <w:r w:rsidRPr="00FA335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 w:rsidRPr="00FA335F">
        <w:rPr>
          <w:rFonts w:ascii="Angsana New" w:hAnsi="Angsana New"/>
          <w:sz w:val="32"/>
          <w:szCs w:val="32"/>
        </w:rPr>
        <w:t xml:space="preserve">                             Cal-Comp Electronics and Communication Co., Ltd. </w:t>
      </w:r>
      <w:r w:rsidRPr="00FA335F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Pr="00FA335F">
        <w:rPr>
          <w:rFonts w:ascii="Angsana New" w:hAnsi="Angsana New"/>
          <w:sz w:val="32"/>
          <w:szCs w:val="32"/>
        </w:rPr>
        <w:t xml:space="preserve">                           270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เพื่อรองรับการ</w:t>
      </w:r>
      <w:r w:rsidRPr="00FA335F">
        <w:rPr>
          <w:rFonts w:ascii="Angsana New" w:hAnsi="Angsana New" w:hint="cs"/>
          <w:sz w:val="32"/>
          <w:szCs w:val="32"/>
          <w:cs/>
        </w:rPr>
        <w:t>ขยาย</w:t>
      </w:r>
      <w:r w:rsidRPr="00FA335F">
        <w:rPr>
          <w:rFonts w:ascii="Angsana New" w:hAnsi="Angsana New"/>
          <w:sz w:val="32"/>
          <w:szCs w:val="32"/>
          <w:cs/>
        </w:rPr>
        <w:t>ธุรกิจในอนาคต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E7C22" w:rsidRPr="00FA335F">
        <w:rPr>
          <w:rFonts w:ascii="Angsana New" w:hAnsi="Angsana New" w:hint="cs"/>
          <w:sz w:val="32"/>
          <w:szCs w:val="32"/>
          <w:cs/>
        </w:rPr>
        <w:t>โดยปัจจุบันอยู่ระหว่างการดำเนินการ</w:t>
      </w:r>
    </w:p>
    <w:p w14:paraId="350D0E74" w14:textId="77777777" w:rsidR="00287BA4" w:rsidRPr="00FA335F" w:rsidRDefault="00287BA4" w:rsidP="00287BA4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A335F">
        <w:rPr>
          <w:rFonts w:asciiTheme="majorBidi" w:hAnsiTheme="majorBidi" w:cstheme="majorBidi"/>
          <w:sz w:val="32"/>
          <w:szCs w:val="32"/>
        </w:rPr>
        <w:t>13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FA335F">
        <w:rPr>
          <w:rFonts w:asciiTheme="majorBidi" w:hAnsiTheme="majorBidi" w:cstheme="majorBidi"/>
          <w:sz w:val="32"/>
          <w:szCs w:val="32"/>
        </w:rPr>
        <w:t xml:space="preserve"> 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2633E3BE" w14:textId="53D53F2B" w:rsidR="001E0DBC" w:rsidRPr="00FA335F" w:rsidRDefault="001E0DBC" w:rsidP="001E0DBC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 xml:space="preserve">1) </w:t>
      </w:r>
      <w:r w:rsidRPr="00FA335F">
        <w:rPr>
          <w:rFonts w:ascii="Angsana New" w:hAnsi="Angsana New"/>
          <w:sz w:val="32"/>
          <w:szCs w:val="32"/>
        </w:rPr>
        <w:tab/>
      </w:r>
      <w:r w:rsidR="00287BA4" w:rsidRPr="00FA335F">
        <w:rPr>
          <w:rFonts w:ascii="Angsana New" w:hAnsi="Angsana New"/>
          <w:sz w:val="32"/>
          <w:szCs w:val="32"/>
          <w:cs/>
        </w:rPr>
        <w:t>อนุมัติ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ให้ </w:t>
      </w:r>
      <w:r w:rsidR="00287BA4" w:rsidRPr="00FA335F">
        <w:rPr>
          <w:rFonts w:ascii="Angsana New" w:hAnsi="Angsana New"/>
          <w:sz w:val="32"/>
          <w:szCs w:val="32"/>
        </w:rPr>
        <w:t>Cal-Comp Optical Electronics (Suzhou) Co., Ltd.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287BA4" w:rsidRPr="00FA335F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87BA4" w:rsidRPr="00FA335F">
        <w:rPr>
          <w:rFonts w:ascii="Angsana New" w:hAnsi="Angsana New"/>
          <w:sz w:val="32"/>
          <w:szCs w:val="32"/>
          <w:cs/>
        </w:rPr>
        <w:t>ประชาชนจีน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87BA4" w:rsidRPr="00FA335F">
        <w:rPr>
          <w:rFonts w:ascii="Angsana New" w:hAnsi="Angsana New"/>
          <w:sz w:val="32"/>
          <w:szCs w:val="32"/>
        </w:rPr>
        <w:t>ICKP (Beijing) Technology Development Co., Ltd.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287BA4" w:rsidRPr="00FA335F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="00287BA4" w:rsidRPr="00FA335F">
        <w:rPr>
          <w:rFonts w:ascii="Angsana New" w:hAnsi="Angsana New" w:hint="cs"/>
          <w:sz w:val="32"/>
          <w:szCs w:val="32"/>
          <w:cs/>
        </w:rPr>
        <w:t>ทางอ้อม</w:t>
      </w:r>
      <w:r w:rsidR="00287BA4" w:rsidRPr="00FA335F">
        <w:rPr>
          <w:rFonts w:ascii="Angsana New" w:hAnsi="Angsana New"/>
          <w:sz w:val="32"/>
          <w:szCs w:val="32"/>
        </w:rPr>
        <w:t xml:space="preserve">                      </w:t>
      </w:r>
      <w:r w:rsidR="00287BA4" w:rsidRPr="00FA335F">
        <w:rPr>
          <w:rFonts w:ascii="Angsana New" w:hAnsi="Angsana New"/>
          <w:sz w:val="32"/>
          <w:szCs w:val="32"/>
          <w:cs/>
        </w:rPr>
        <w:t>ในสาธารณรัฐประชาชนจีน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เข้าลงทุนในบริษัทย่อยแห่งใหม่เป็น</w:t>
      </w:r>
      <w:r w:rsidR="00287BA4" w:rsidRPr="00FA335F">
        <w:rPr>
          <w:rFonts w:ascii="Angsana New" w:hAnsi="Angsana New"/>
          <w:sz w:val="32"/>
          <w:szCs w:val="32"/>
          <w:cs/>
        </w:rPr>
        <w:t>จำนวนเงิน</w:t>
      </w:r>
      <w:r w:rsidR="00287BA4" w:rsidRPr="00FA335F">
        <w:rPr>
          <w:rFonts w:ascii="Angsana New" w:hAnsi="Angsana New" w:hint="cs"/>
          <w:sz w:val="32"/>
          <w:szCs w:val="32"/>
          <w:cs/>
        </w:rPr>
        <w:t>ทั้งสิ้น</w:t>
      </w:r>
      <w:r w:rsidR="00287BA4" w:rsidRPr="00FA335F">
        <w:rPr>
          <w:rFonts w:ascii="Angsana New" w:hAnsi="Angsana New"/>
          <w:sz w:val="32"/>
          <w:szCs w:val="32"/>
          <w:cs/>
        </w:rPr>
        <w:t xml:space="preserve"> </w:t>
      </w:r>
      <w:r w:rsidR="00287BA4" w:rsidRPr="00FA335F">
        <w:rPr>
          <w:rFonts w:ascii="Angsana New" w:hAnsi="Angsana New"/>
          <w:sz w:val="32"/>
          <w:szCs w:val="32"/>
        </w:rPr>
        <w:t xml:space="preserve">35 </w:t>
      </w:r>
      <w:r w:rsidR="00287BA4" w:rsidRPr="00FA335F">
        <w:rPr>
          <w:rFonts w:ascii="Angsana New" w:hAnsi="Angsana New"/>
          <w:sz w:val="32"/>
          <w:szCs w:val="32"/>
          <w:cs/>
        </w:rPr>
        <w:t>ล้าน</w:t>
      </w:r>
      <w:r w:rsidR="00287BA4" w:rsidRPr="00FA335F">
        <w:rPr>
          <w:rFonts w:ascii="Angsana New" w:hAnsi="Angsana New" w:hint="cs"/>
          <w:sz w:val="32"/>
          <w:szCs w:val="32"/>
          <w:cs/>
        </w:rPr>
        <w:t>หยวน</w:t>
      </w:r>
      <w:r w:rsidR="00287BA4" w:rsidRPr="00FA335F">
        <w:rPr>
          <w:rFonts w:ascii="Angsana New" w:hAnsi="Angsana New"/>
          <w:sz w:val="32"/>
          <w:szCs w:val="32"/>
          <w:cs/>
        </w:rPr>
        <w:t xml:space="preserve"> 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="00287BA4" w:rsidRPr="00FA335F">
        <w:rPr>
          <w:rFonts w:ascii="Angsana New" w:hAnsi="Angsana New"/>
          <w:sz w:val="32"/>
          <w:szCs w:val="32"/>
        </w:rPr>
        <w:t xml:space="preserve">               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 เพื่อขยายตลาด</w:t>
      </w:r>
      <w:r w:rsidR="00287BA4" w:rsidRPr="00FA335F">
        <w:rPr>
          <w:rFonts w:ascii="Angsana New" w:hAnsi="Angsana New"/>
          <w:sz w:val="32"/>
          <w:szCs w:val="32"/>
        </w:rPr>
        <w:t xml:space="preserve"> Semiconductor </w:t>
      </w:r>
      <w:r w:rsidR="00287BA4" w:rsidRPr="00FA335F">
        <w:rPr>
          <w:rFonts w:ascii="Angsana New" w:hAnsi="Angsana New" w:hint="cs"/>
          <w:sz w:val="32"/>
          <w:szCs w:val="32"/>
          <w:cs/>
        </w:rPr>
        <w:t xml:space="preserve">ในประเทศจีน </w:t>
      </w:r>
      <w:r w:rsidR="007E7C22" w:rsidRPr="00FA335F">
        <w:rPr>
          <w:rFonts w:ascii="Angsana New" w:hAnsi="Angsana New" w:hint="cs"/>
          <w:sz w:val="32"/>
          <w:szCs w:val="32"/>
          <w:cs/>
        </w:rPr>
        <w:t>โดยปัจจุบันอยู่ระหว่างการดำเนินการ</w:t>
      </w:r>
    </w:p>
    <w:p w14:paraId="19186E12" w14:textId="1BE90314" w:rsidR="00514760" w:rsidRPr="00FA335F" w:rsidRDefault="001E0DBC" w:rsidP="00514760">
      <w:pPr>
        <w:pStyle w:val="ListParagraph"/>
        <w:spacing w:before="80" w:after="80"/>
        <w:ind w:left="900" w:hanging="360"/>
        <w:jc w:val="thaiDistribute"/>
        <w:rPr>
          <w:rFonts w:asciiTheme="majorBidi" w:hAnsiTheme="majorBidi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>2)</w:t>
      </w:r>
      <w:r w:rsidRPr="00FA335F">
        <w:rPr>
          <w:rFonts w:ascii="Angsana New" w:hAnsi="Angsana New"/>
          <w:sz w:val="32"/>
          <w:szCs w:val="32"/>
        </w:rPr>
        <w:tab/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อนุมัติการขายเงินลงทุนใน </w:t>
      </w:r>
      <w:r w:rsidR="00287BA4" w:rsidRPr="00FA335F">
        <w:rPr>
          <w:rFonts w:asciiTheme="majorBidi" w:hAnsiTheme="majorBidi" w:cstheme="majorBidi"/>
          <w:sz w:val="32"/>
          <w:szCs w:val="32"/>
        </w:rPr>
        <w:t>Cal-Comp USA (Indiana), Inc.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>ประเทศสหรัฐอเมริกา ให้แก่กิจการที่เกี่ยวข้องกัน เพื่อเพิ่มประสิทธิภาพในการดำเนินงานโดยรวมของกลุ่มบริษัท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287BA4" w:rsidRPr="00FA335F">
        <w:rPr>
          <w:rFonts w:asciiTheme="majorBidi" w:hAnsiTheme="majorBidi"/>
          <w:sz w:val="32"/>
          <w:szCs w:val="32"/>
          <w:cs/>
        </w:rPr>
        <w:t>โดยใน</w:t>
      </w:r>
      <w:r w:rsidR="00287BA4" w:rsidRPr="00FA335F">
        <w:rPr>
          <w:rFonts w:asciiTheme="majorBidi" w:hAnsiTheme="majorBidi" w:hint="cs"/>
          <w:sz w:val="32"/>
          <w:szCs w:val="32"/>
          <w:cs/>
        </w:rPr>
        <w:t>เดือนกันยายน</w:t>
      </w:r>
      <w:r w:rsidR="00287BA4" w:rsidRPr="00FA335F">
        <w:rPr>
          <w:rFonts w:asciiTheme="majorBidi" w:hAnsiTheme="majorBidi"/>
          <w:sz w:val="32"/>
          <w:szCs w:val="32"/>
        </w:rPr>
        <w:t xml:space="preserve"> 2564</w:t>
      </w:r>
      <w:r w:rsidR="00287BA4" w:rsidRPr="00FA335F">
        <w:rPr>
          <w:rFonts w:asciiTheme="majorBidi" w:hAnsiTheme="majorBidi"/>
          <w:sz w:val="32"/>
          <w:szCs w:val="32"/>
          <w:cs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Cal-Comp Electronics (USA) Co., Ltd. </w:t>
      </w:r>
      <w:r w:rsidR="00287BA4" w:rsidRPr="00FA335F">
        <w:rPr>
          <w:rFonts w:asciiTheme="majorBidi" w:hAnsiTheme="majorBidi"/>
          <w:sz w:val="32"/>
          <w:szCs w:val="32"/>
          <w:cs/>
        </w:rPr>
        <w:t>ซึ่งเป็นบริษัทย่อยในประเทศสหรัฐอเมริกาได้</w:t>
      </w:r>
      <w:r w:rsidR="00287BA4" w:rsidRPr="00FA335F">
        <w:rPr>
          <w:rFonts w:asciiTheme="majorBidi" w:hAnsiTheme="majorBidi" w:hint="cs"/>
          <w:sz w:val="32"/>
          <w:szCs w:val="32"/>
          <w:cs/>
        </w:rPr>
        <w:t>ขาย</w:t>
      </w:r>
      <w:r w:rsidR="00287BA4" w:rsidRPr="00FA335F">
        <w:rPr>
          <w:rFonts w:asciiTheme="majorBidi" w:hAnsiTheme="majorBidi"/>
          <w:sz w:val="32"/>
          <w:szCs w:val="32"/>
          <w:cs/>
        </w:rPr>
        <w:t xml:space="preserve">เงินลงทุนใน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Cal-Comp USA (Indiana), Inc. </w:t>
      </w:r>
      <w:r w:rsidR="00287BA4" w:rsidRPr="00FA335F">
        <w:rPr>
          <w:rFonts w:asciiTheme="majorBidi" w:hAnsiTheme="majorBidi"/>
          <w:sz w:val="32"/>
          <w:szCs w:val="32"/>
          <w:cs/>
        </w:rPr>
        <w:t>เป็นจำนวนเงิน</w:t>
      </w:r>
      <w:r w:rsidR="00287BA4" w:rsidRPr="00FA335F">
        <w:rPr>
          <w:rFonts w:asciiTheme="majorBidi" w:hAnsiTheme="majorBidi" w:hint="cs"/>
          <w:sz w:val="32"/>
          <w:szCs w:val="32"/>
          <w:cs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7.3 </w:t>
      </w:r>
      <w:r w:rsidR="00287BA4" w:rsidRPr="00FA335F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ล้านเหรียญสหรัฐอเมริกาและรับรู้กำไรจากการขายเงินลงทุนดังกล่าวจำนวน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1.4 </w:t>
      </w:r>
      <w:r w:rsidR="00287BA4" w:rsidRPr="00FA335F">
        <w:rPr>
          <w:rFonts w:asciiTheme="majorBidi" w:hAnsiTheme="majorBidi"/>
          <w:sz w:val="32"/>
          <w:szCs w:val="32"/>
          <w:cs/>
        </w:rPr>
        <w:t>ล้านเหรียญสหรัฐอเมริกา</w:t>
      </w:r>
      <w:r w:rsidR="00126287" w:rsidRPr="00FA335F">
        <w:rPr>
          <w:rFonts w:asciiTheme="majorBidi" w:hAnsiTheme="majorBidi"/>
          <w:sz w:val="32"/>
          <w:szCs w:val="32"/>
        </w:rPr>
        <w:t xml:space="preserve">                     </w:t>
      </w:r>
      <w:r w:rsidR="00287BA4" w:rsidRPr="00FA335F">
        <w:rPr>
          <w:rFonts w:asciiTheme="majorBidi" w:hAnsiTheme="majorBidi"/>
          <w:sz w:val="32"/>
          <w:szCs w:val="32"/>
          <w:cs/>
        </w:rPr>
        <w:t>ในงบกำไรขาดทุนของปีปัจจุบัน</w:t>
      </w:r>
    </w:p>
    <w:p w14:paraId="245AB852" w14:textId="6DEEF776" w:rsidR="009011FA" w:rsidRPr="00FA335F" w:rsidRDefault="00514760" w:rsidP="00267B58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 xml:space="preserve">3) </w:t>
      </w:r>
      <w:r w:rsidRPr="00FA335F">
        <w:rPr>
          <w:rFonts w:asciiTheme="majorBidi" w:hAnsiTheme="majorBidi" w:cstheme="majorBidi"/>
          <w:sz w:val="32"/>
          <w:szCs w:val="32"/>
        </w:rPr>
        <w:tab/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 </w:t>
      </w:r>
      <w:r w:rsidR="00287BA4" w:rsidRPr="00FA335F">
        <w:rPr>
          <w:rFonts w:asciiTheme="majorBidi" w:hAnsiTheme="majorBidi" w:cstheme="majorBidi"/>
          <w:sz w:val="32"/>
          <w:szCs w:val="32"/>
        </w:rPr>
        <w:t>Cal-Comp Electronics and Communication Co., Ltd.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ไต้หวัน เข้าลงทุนใน </w:t>
      </w:r>
      <w:proofErr w:type="spellStart"/>
      <w:r w:rsidR="00287BA4" w:rsidRPr="00FA335F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="00287BA4" w:rsidRPr="00FA335F">
        <w:rPr>
          <w:rFonts w:asciiTheme="majorBidi" w:hAnsiTheme="majorBidi" w:cstheme="majorBidi"/>
          <w:sz w:val="32"/>
          <w:szCs w:val="32"/>
        </w:rPr>
        <w:t xml:space="preserve"> International Holding Co., Ltd.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ซึ่งเป็นบริษัทย่อยในหมู่เกาะบริติชเวอร์จิน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  <w:cs/>
        </w:rPr>
        <w:t xml:space="preserve">ในจำนวนเงิน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270 </w:t>
      </w:r>
      <w:r w:rsidR="00287BA4" w:rsidRPr="00FA335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287BA4" w:rsidRPr="00FA335F">
        <w:rPr>
          <w:rFonts w:asciiTheme="majorBidi" w:hAnsiTheme="majorBidi" w:cstheme="majorBidi"/>
          <w:sz w:val="32"/>
          <w:szCs w:val="32"/>
          <w:cs/>
        </w:rPr>
        <w:t>เพื่อวัตถุประสงค์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>ในการปรับโครงสร้างองค์กรภายในกลุ่มบริษัท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287BA4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87BA4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7C22" w:rsidRPr="00FA335F">
        <w:rPr>
          <w:rFonts w:ascii="Angsana New" w:hAnsi="Angsana New" w:hint="cs"/>
          <w:sz w:val="32"/>
          <w:szCs w:val="32"/>
          <w:cs/>
        </w:rPr>
        <w:t>โดยปัจจุบันอยู่ระหว่างการดำเนินการ</w:t>
      </w:r>
    </w:p>
    <w:p w14:paraId="79DA86AA" w14:textId="4F481921" w:rsidR="00522150" w:rsidRPr="00522150" w:rsidRDefault="00522150" w:rsidP="0052215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2215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22150">
        <w:rPr>
          <w:rFonts w:asciiTheme="majorBidi" w:hAnsiTheme="majorBidi" w:cstheme="majorBidi"/>
          <w:sz w:val="32"/>
          <w:szCs w:val="32"/>
        </w:rPr>
        <w:t xml:space="preserve">12 </w:t>
      </w:r>
      <w:r w:rsidRPr="00522150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522150">
        <w:rPr>
          <w:rFonts w:asciiTheme="majorBidi" w:hAnsiTheme="majorBidi" w:cstheme="majorBidi"/>
          <w:sz w:val="32"/>
          <w:szCs w:val="32"/>
        </w:rPr>
        <w:t xml:space="preserve">2564 </w:t>
      </w:r>
      <w:r w:rsidRPr="00522150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ที่ประชุมคณะกรรมการของบริษัทฯมีมติอนุมัติการปรับปรุงโครงสร้าง</w:t>
      </w:r>
      <w:r w:rsidR="00AA5953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22150">
        <w:rPr>
          <w:rFonts w:asciiTheme="majorBidi" w:hAnsiTheme="majorBidi" w:cstheme="majorBidi" w:hint="cs"/>
          <w:sz w:val="32"/>
          <w:szCs w:val="32"/>
          <w:cs/>
        </w:rPr>
        <w:t>การถือหุ้นภายในกลุ่มบริษัทในประเทศบราซิล โดยมีวัตถุประสงค์เพื่อรองรับแผนการพัฒนาธุรกิจ</w:t>
      </w:r>
      <w:r w:rsidR="00AA595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522150">
        <w:rPr>
          <w:rFonts w:asciiTheme="majorBidi" w:hAnsiTheme="majorBidi" w:cstheme="majorBidi" w:hint="cs"/>
          <w:sz w:val="32"/>
          <w:szCs w:val="32"/>
          <w:cs/>
        </w:rPr>
        <w:t xml:space="preserve">ในระยะยาวและเพิ่มประสิทธิภาพการดำเนินงานโดยรวมของกลุ่มบริษัท โดยคาดว่าการปรับปรุงโครงสร้างดังกล่าวจะดำเนินการแล้วเสร็จภายในไตรมาสที่สี่ของปี </w:t>
      </w:r>
      <w:r w:rsidRPr="00522150">
        <w:rPr>
          <w:rFonts w:asciiTheme="majorBidi" w:hAnsiTheme="majorBidi" w:cstheme="majorBidi"/>
          <w:sz w:val="32"/>
          <w:szCs w:val="32"/>
        </w:rPr>
        <w:t>2565</w:t>
      </w:r>
    </w:p>
    <w:p w14:paraId="67293C7D" w14:textId="77777777" w:rsidR="002C191E" w:rsidRPr="00522150" w:rsidRDefault="002C191E" w:rsidP="0052215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22150">
        <w:rPr>
          <w:rFonts w:asciiTheme="majorBidi" w:hAnsiTheme="majorBidi" w:cstheme="majorBidi"/>
          <w:sz w:val="32"/>
          <w:szCs w:val="32"/>
        </w:rPr>
        <w:br w:type="page"/>
      </w:r>
    </w:p>
    <w:p w14:paraId="3EF8C656" w14:textId="2F65959C" w:rsidR="00093BE1" w:rsidRPr="00FA335F" w:rsidRDefault="00624730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02D7" w:rsidRPr="00FA335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68DDA9BB" w14:textId="6C59DFD2" w:rsidR="00624730" w:rsidRPr="00FA335F" w:rsidRDefault="00624730" w:rsidP="00E150BD">
      <w:pPr>
        <w:spacing w:before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FA335F">
        <w:rPr>
          <w:rFonts w:ascii="Angsana New" w:eastAsia="Arial Unicode MS" w:hAnsi="Angsana New"/>
          <w:sz w:val="32"/>
          <w:szCs w:val="32"/>
        </w:rPr>
        <w:t xml:space="preserve"> 31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61041D" w:rsidRPr="00FA335F">
        <w:rPr>
          <w:rFonts w:ascii="Angsana New" w:eastAsia="Arial Unicode MS" w:hAnsi="Angsana New"/>
          <w:sz w:val="32"/>
          <w:szCs w:val="32"/>
        </w:rPr>
        <w:t>2564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 และ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="00CA48B2" w:rsidRPr="00FA335F">
        <w:rPr>
          <w:rFonts w:ascii="Angsana New" w:eastAsia="Arial Unicode MS" w:hAnsi="Angsana New"/>
          <w:sz w:val="32"/>
          <w:szCs w:val="32"/>
        </w:rPr>
        <w:t>2563</w:t>
      </w:r>
      <w:r w:rsidRPr="00FA335F">
        <w:rPr>
          <w:rFonts w:ascii="Angsana New" w:eastAsia="Arial Unicode MS" w:hAnsi="Angsana New"/>
          <w:sz w:val="32"/>
          <w:szCs w:val="32"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สรุปได้ดังนี้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72"/>
        <w:gridCol w:w="1080"/>
        <w:gridCol w:w="972"/>
        <w:gridCol w:w="1008"/>
        <w:gridCol w:w="1008"/>
        <w:gridCol w:w="954"/>
        <w:gridCol w:w="918"/>
        <w:gridCol w:w="936"/>
        <w:gridCol w:w="954"/>
      </w:tblGrid>
      <w:tr w:rsidR="00E150BD" w:rsidRPr="00FA335F" w14:paraId="5AF34933" w14:textId="77777777" w:rsidTr="00E150BD">
        <w:trPr>
          <w:cantSplit/>
          <w:trHeight w:val="245"/>
        </w:trPr>
        <w:tc>
          <w:tcPr>
            <w:tcW w:w="9702" w:type="dxa"/>
            <w:gridSpan w:val="9"/>
            <w:vAlign w:val="center"/>
          </w:tcPr>
          <w:p w14:paraId="531B575C" w14:textId="304F7195" w:rsidR="00E150BD" w:rsidRPr="00FA335F" w:rsidRDefault="00E150BD" w:rsidP="00E150BD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E150BD" w:rsidRPr="00FA335F" w14:paraId="6A7FFA99" w14:textId="77777777" w:rsidTr="009D2329">
        <w:trPr>
          <w:cantSplit/>
          <w:trHeight w:val="162"/>
        </w:trPr>
        <w:tc>
          <w:tcPr>
            <w:tcW w:w="1872" w:type="dxa"/>
          </w:tcPr>
          <w:p w14:paraId="01AF42A2" w14:textId="77777777" w:rsidR="00E150BD" w:rsidRPr="00FA335F" w:rsidRDefault="00E150BD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8"/>
          </w:tcPr>
          <w:p w14:paraId="3B9BFE85" w14:textId="6C53B51D" w:rsidR="00E150BD" w:rsidRPr="00FA335F" w:rsidRDefault="00E150BD" w:rsidP="00E150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093BE1" w:rsidRPr="00FA335F" w14:paraId="736868D2" w14:textId="77777777" w:rsidTr="002F3D15">
        <w:trPr>
          <w:trHeight w:val="245"/>
        </w:trPr>
        <w:tc>
          <w:tcPr>
            <w:tcW w:w="1872" w:type="dxa"/>
          </w:tcPr>
          <w:p w14:paraId="424C0F21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AED4A83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7C508882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3891EC6C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5127B530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B5ED6FD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06A9EFA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15618210" w14:textId="77777777" w:rsidR="00093BE1" w:rsidRPr="00FA335F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54" w:type="dxa"/>
          </w:tcPr>
          <w:p w14:paraId="58C75DDA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FA335F" w14:paraId="163F28D7" w14:textId="77777777" w:rsidTr="002F3D15">
        <w:trPr>
          <w:trHeight w:val="245"/>
        </w:trPr>
        <w:tc>
          <w:tcPr>
            <w:tcW w:w="1872" w:type="dxa"/>
          </w:tcPr>
          <w:p w14:paraId="078A22C0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963C6F0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63D3BEF3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4D516158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46104A7B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14:paraId="7A061E88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8" w:type="dxa"/>
          </w:tcPr>
          <w:p w14:paraId="57CE3D0B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1E08AFBB" w14:textId="77777777" w:rsidR="00093BE1" w:rsidRPr="00FA335F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54" w:type="dxa"/>
          </w:tcPr>
          <w:p w14:paraId="4E4A5F84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FA335F" w14:paraId="035FAD37" w14:textId="77777777" w:rsidTr="002F3D15">
        <w:trPr>
          <w:trHeight w:val="245"/>
        </w:trPr>
        <w:tc>
          <w:tcPr>
            <w:tcW w:w="1872" w:type="dxa"/>
          </w:tcPr>
          <w:p w14:paraId="100E8A70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8E1A55C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2" w:type="dxa"/>
          </w:tcPr>
          <w:p w14:paraId="23917684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08" w:type="dxa"/>
          </w:tcPr>
          <w:p w14:paraId="1E7C735B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8" w:type="dxa"/>
          </w:tcPr>
          <w:p w14:paraId="276235E3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54" w:type="dxa"/>
          </w:tcPr>
          <w:p w14:paraId="7DBA1868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8" w:type="dxa"/>
          </w:tcPr>
          <w:p w14:paraId="674750E7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35F7A953" w14:textId="77777777" w:rsidR="00093BE1" w:rsidRPr="00FA335F" w:rsidRDefault="00093BE1" w:rsidP="004B4CB1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54" w:type="dxa"/>
          </w:tcPr>
          <w:p w14:paraId="7927B535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093BE1" w:rsidRPr="00FA335F" w14:paraId="199201DF" w14:textId="77777777" w:rsidTr="002F3D15">
        <w:trPr>
          <w:trHeight w:val="245"/>
        </w:trPr>
        <w:tc>
          <w:tcPr>
            <w:tcW w:w="1872" w:type="dxa"/>
          </w:tcPr>
          <w:p w14:paraId="0884CD4F" w14:textId="77777777" w:rsidR="00093BE1" w:rsidRPr="00FA335F" w:rsidRDefault="00093BE1" w:rsidP="004B4CB1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9C4F742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72" w:type="dxa"/>
          </w:tcPr>
          <w:p w14:paraId="444E9B95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08" w:type="dxa"/>
          </w:tcPr>
          <w:p w14:paraId="16B37F98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8" w:type="dxa"/>
          </w:tcPr>
          <w:p w14:paraId="7F32A33C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54" w:type="dxa"/>
          </w:tcPr>
          <w:p w14:paraId="54AD3DC4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8" w:type="dxa"/>
          </w:tcPr>
          <w:p w14:paraId="1527638B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36" w:type="dxa"/>
          </w:tcPr>
          <w:p w14:paraId="23228F15" w14:textId="77777777" w:rsidR="00093BE1" w:rsidRPr="00FA335F" w:rsidRDefault="00093BE1" w:rsidP="004B4CB1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54" w:type="dxa"/>
          </w:tcPr>
          <w:p w14:paraId="7FD7EC52" w14:textId="77777777" w:rsidR="00093BE1" w:rsidRPr="00FA335F" w:rsidRDefault="00093BE1" w:rsidP="004B4C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FA335F" w14:paraId="25147AD6" w14:textId="77777777" w:rsidTr="002F3D15">
        <w:trPr>
          <w:trHeight w:val="245"/>
        </w:trPr>
        <w:tc>
          <w:tcPr>
            <w:tcW w:w="1872" w:type="dxa"/>
          </w:tcPr>
          <w:p w14:paraId="115E9A10" w14:textId="77777777" w:rsidR="00093BE1" w:rsidRPr="00FA335F" w:rsidRDefault="00093BE1" w:rsidP="00093BE1">
            <w:pPr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80" w:type="dxa"/>
          </w:tcPr>
          <w:p w14:paraId="75490750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</w:tcPr>
          <w:p w14:paraId="0DAA8E6A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63261FD8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48A0892B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51BB1F72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12B236AD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59E851A7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40916675" w14:textId="77777777" w:rsidR="00093BE1" w:rsidRPr="00FA335F" w:rsidRDefault="00093BE1" w:rsidP="00093BE1">
            <w:pPr>
              <w:tabs>
                <w:tab w:val="decimal" w:pos="792"/>
              </w:tabs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9281C" w:rsidRPr="00CF01A4" w14:paraId="0849E3FF" w14:textId="77777777" w:rsidTr="002F3D15">
        <w:trPr>
          <w:trHeight w:val="245"/>
        </w:trPr>
        <w:tc>
          <w:tcPr>
            <w:tcW w:w="1872" w:type="dxa"/>
          </w:tcPr>
          <w:p w14:paraId="1DB91F8A" w14:textId="5FE5F28E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61FBA2A9" w14:textId="0A354357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22,031</w:t>
            </w:r>
          </w:p>
        </w:tc>
        <w:tc>
          <w:tcPr>
            <w:tcW w:w="972" w:type="dxa"/>
          </w:tcPr>
          <w:p w14:paraId="0D9C09B6" w14:textId="16DD5108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270,158</w:t>
            </w:r>
          </w:p>
        </w:tc>
        <w:tc>
          <w:tcPr>
            <w:tcW w:w="1008" w:type="dxa"/>
          </w:tcPr>
          <w:p w14:paraId="362D3634" w14:textId="471165F2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416,048</w:t>
            </w:r>
          </w:p>
        </w:tc>
        <w:tc>
          <w:tcPr>
            <w:tcW w:w="1008" w:type="dxa"/>
          </w:tcPr>
          <w:p w14:paraId="7F852D5F" w14:textId="45D9102A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147,440</w:t>
            </w:r>
          </w:p>
        </w:tc>
        <w:tc>
          <w:tcPr>
            <w:tcW w:w="954" w:type="dxa"/>
          </w:tcPr>
          <w:p w14:paraId="332A9677" w14:textId="50A3DE83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78,619</w:t>
            </w:r>
          </w:p>
        </w:tc>
        <w:tc>
          <w:tcPr>
            <w:tcW w:w="918" w:type="dxa"/>
          </w:tcPr>
          <w:p w14:paraId="03DB1DF0" w14:textId="34E3B455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1,877</w:t>
            </w:r>
          </w:p>
        </w:tc>
        <w:tc>
          <w:tcPr>
            <w:tcW w:w="936" w:type="dxa"/>
          </w:tcPr>
          <w:p w14:paraId="08183757" w14:textId="2EA6538B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48,976</w:t>
            </w:r>
          </w:p>
        </w:tc>
        <w:tc>
          <w:tcPr>
            <w:tcW w:w="954" w:type="dxa"/>
          </w:tcPr>
          <w:p w14:paraId="240FAC18" w14:textId="4C4215DB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985,149</w:t>
            </w:r>
          </w:p>
        </w:tc>
      </w:tr>
      <w:tr w:rsidR="0039281C" w:rsidRPr="00CF01A4" w14:paraId="3F5E4984" w14:textId="77777777" w:rsidTr="00C128A7">
        <w:trPr>
          <w:trHeight w:val="189"/>
        </w:trPr>
        <w:tc>
          <w:tcPr>
            <w:tcW w:w="1872" w:type="dxa"/>
          </w:tcPr>
          <w:p w14:paraId="15BC67DC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77E91B91" w14:textId="19783433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321</w:t>
            </w:r>
          </w:p>
        </w:tc>
        <w:tc>
          <w:tcPr>
            <w:tcW w:w="972" w:type="dxa"/>
          </w:tcPr>
          <w:p w14:paraId="44D36FCE" w14:textId="02090FBC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33,287</w:t>
            </w:r>
          </w:p>
        </w:tc>
        <w:tc>
          <w:tcPr>
            <w:tcW w:w="1008" w:type="dxa"/>
          </w:tcPr>
          <w:p w14:paraId="7E74FB7D" w14:textId="05025F76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52,687</w:t>
            </w:r>
          </w:p>
        </w:tc>
        <w:tc>
          <w:tcPr>
            <w:tcW w:w="1008" w:type="dxa"/>
          </w:tcPr>
          <w:p w14:paraId="68E0D974" w14:textId="06A6BE8B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11,053</w:t>
            </w:r>
          </w:p>
        </w:tc>
        <w:tc>
          <w:tcPr>
            <w:tcW w:w="954" w:type="dxa"/>
          </w:tcPr>
          <w:p w14:paraId="1503187A" w14:textId="04DDA3AB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6,144</w:t>
            </w:r>
          </w:p>
        </w:tc>
        <w:tc>
          <w:tcPr>
            <w:tcW w:w="918" w:type="dxa"/>
          </w:tcPr>
          <w:p w14:paraId="32CEB1ED" w14:textId="3930DC15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63</w:t>
            </w:r>
          </w:p>
        </w:tc>
        <w:tc>
          <w:tcPr>
            <w:tcW w:w="936" w:type="dxa"/>
          </w:tcPr>
          <w:p w14:paraId="3E8C8E04" w14:textId="6BCB00B2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7,865</w:t>
            </w:r>
          </w:p>
        </w:tc>
        <w:tc>
          <w:tcPr>
            <w:tcW w:w="954" w:type="dxa"/>
          </w:tcPr>
          <w:p w14:paraId="3130FCC8" w14:textId="5D4914FB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111,420</w:t>
            </w:r>
          </w:p>
        </w:tc>
      </w:tr>
      <w:tr w:rsidR="0039281C" w:rsidRPr="00CF01A4" w14:paraId="7249405B" w14:textId="77777777" w:rsidTr="002F3D15">
        <w:trPr>
          <w:trHeight w:val="245"/>
        </w:trPr>
        <w:tc>
          <w:tcPr>
            <w:tcW w:w="1872" w:type="dxa"/>
          </w:tcPr>
          <w:p w14:paraId="1F372406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</w:tcPr>
          <w:p w14:paraId="216DB035" w14:textId="1A0631C6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80D934F" w14:textId="5664A3C4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(77)</w:t>
            </w:r>
          </w:p>
        </w:tc>
        <w:tc>
          <w:tcPr>
            <w:tcW w:w="1008" w:type="dxa"/>
          </w:tcPr>
          <w:p w14:paraId="0BD8FE11" w14:textId="0012FB2F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(41,357)</w:t>
            </w:r>
          </w:p>
        </w:tc>
        <w:tc>
          <w:tcPr>
            <w:tcW w:w="1008" w:type="dxa"/>
          </w:tcPr>
          <w:p w14:paraId="1E9786C7" w14:textId="36F1894F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(4,506)</w:t>
            </w:r>
          </w:p>
        </w:tc>
        <w:tc>
          <w:tcPr>
            <w:tcW w:w="954" w:type="dxa"/>
          </w:tcPr>
          <w:p w14:paraId="361A4767" w14:textId="4B28339D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(2,619)</w:t>
            </w:r>
          </w:p>
        </w:tc>
        <w:tc>
          <w:tcPr>
            <w:tcW w:w="918" w:type="dxa"/>
          </w:tcPr>
          <w:p w14:paraId="2931FC5B" w14:textId="1B0A4BFB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(197)</w:t>
            </w:r>
          </w:p>
        </w:tc>
        <w:tc>
          <w:tcPr>
            <w:tcW w:w="936" w:type="dxa"/>
          </w:tcPr>
          <w:p w14:paraId="7DAB02E6" w14:textId="3F4DC638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(139)</w:t>
            </w:r>
          </w:p>
        </w:tc>
        <w:tc>
          <w:tcPr>
            <w:tcW w:w="954" w:type="dxa"/>
          </w:tcPr>
          <w:p w14:paraId="249B3B93" w14:textId="732F4DE1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(48,895)</w:t>
            </w:r>
          </w:p>
        </w:tc>
      </w:tr>
      <w:tr w:rsidR="0039281C" w:rsidRPr="00CF01A4" w14:paraId="5755D2EF" w14:textId="77777777" w:rsidTr="002F3D15">
        <w:trPr>
          <w:trHeight w:val="245"/>
        </w:trPr>
        <w:tc>
          <w:tcPr>
            <w:tcW w:w="1872" w:type="dxa"/>
          </w:tcPr>
          <w:p w14:paraId="5631B06D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6983133D" w14:textId="14DAB029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80" w:type="dxa"/>
          </w:tcPr>
          <w:p w14:paraId="516E0BB8" w14:textId="77777777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4860D3C" w14:textId="4EE8BB80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C807D71" w14:textId="77777777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5B69D3A" w14:textId="05C4731B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(16,321)</w:t>
            </w:r>
          </w:p>
        </w:tc>
        <w:tc>
          <w:tcPr>
            <w:tcW w:w="1008" w:type="dxa"/>
          </w:tcPr>
          <w:p w14:paraId="22E41218" w14:textId="77777777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9BA7929" w14:textId="48593F74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14:paraId="12C609C2" w14:textId="77777777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1C6F17D" w14:textId="2296EB1A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5D7E326" w14:textId="77777777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82B08DA" w14:textId="52710BA0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57BBE431" w14:textId="77777777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5FF4EC3" w14:textId="56320378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257EA30E" w14:textId="77777777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E7D7830" w14:textId="5E2DFE38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12473BB" w14:textId="77777777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E78B21C" w14:textId="06421B78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(16,321)</w:t>
            </w:r>
          </w:p>
        </w:tc>
      </w:tr>
      <w:tr w:rsidR="0039281C" w:rsidRPr="00CF01A4" w14:paraId="4B0891A3" w14:textId="77777777" w:rsidTr="002F3D15">
        <w:trPr>
          <w:trHeight w:val="245"/>
        </w:trPr>
        <w:tc>
          <w:tcPr>
            <w:tcW w:w="1872" w:type="dxa"/>
          </w:tcPr>
          <w:p w14:paraId="7F36C79C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7394A2E1" w14:textId="69C16FF6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283991A5" w14:textId="091562EB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1,108</w:t>
            </w:r>
          </w:p>
        </w:tc>
        <w:tc>
          <w:tcPr>
            <w:tcW w:w="1008" w:type="dxa"/>
          </w:tcPr>
          <w:p w14:paraId="43951CD1" w14:textId="1FF13BF7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1,096</w:t>
            </w:r>
          </w:p>
        </w:tc>
        <w:tc>
          <w:tcPr>
            <w:tcW w:w="1008" w:type="dxa"/>
          </w:tcPr>
          <w:p w14:paraId="4A7F4867" w14:textId="12161078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8,603</w:t>
            </w:r>
          </w:p>
        </w:tc>
        <w:tc>
          <w:tcPr>
            <w:tcW w:w="954" w:type="dxa"/>
          </w:tcPr>
          <w:p w14:paraId="10098664" w14:textId="70770587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2,157</w:t>
            </w:r>
          </w:p>
        </w:tc>
        <w:tc>
          <w:tcPr>
            <w:tcW w:w="918" w:type="dxa"/>
          </w:tcPr>
          <w:p w14:paraId="58755E2D" w14:textId="49B8B988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936" w:type="dxa"/>
          </w:tcPr>
          <w:p w14:paraId="29AAD8DD" w14:textId="317CF08C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(18,460)</w:t>
            </w:r>
          </w:p>
        </w:tc>
        <w:tc>
          <w:tcPr>
            <w:tcW w:w="954" w:type="dxa"/>
          </w:tcPr>
          <w:p w14:paraId="1A4E5B12" w14:textId="22AE0A29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(5,477)</w:t>
            </w:r>
          </w:p>
        </w:tc>
      </w:tr>
      <w:tr w:rsidR="0039281C" w:rsidRPr="00CF01A4" w14:paraId="6C32DA2F" w14:textId="77777777" w:rsidTr="009D2329">
        <w:trPr>
          <w:trHeight w:val="135"/>
        </w:trPr>
        <w:tc>
          <w:tcPr>
            <w:tcW w:w="1872" w:type="dxa"/>
          </w:tcPr>
          <w:p w14:paraId="09ADBA21" w14:textId="35C619B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68CA4121" w14:textId="6DDCDFB8" w:rsidR="0039281C" w:rsidRPr="00FA335F" w:rsidRDefault="0039281C" w:rsidP="0039281C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972" w:type="dxa"/>
          </w:tcPr>
          <w:p w14:paraId="32317138" w14:textId="32D17A5A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705</w:t>
            </w:r>
          </w:p>
        </w:tc>
        <w:tc>
          <w:tcPr>
            <w:tcW w:w="1008" w:type="dxa"/>
          </w:tcPr>
          <w:p w14:paraId="2DD15034" w14:textId="6DA89C78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(26,060)</w:t>
            </w:r>
          </w:p>
        </w:tc>
        <w:tc>
          <w:tcPr>
            <w:tcW w:w="1008" w:type="dxa"/>
          </w:tcPr>
          <w:p w14:paraId="51FEB315" w14:textId="040413E7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352</w:t>
            </w:r>
          </w:p>
        </w:tc>
        <w:tc>
          <w:tcPr>
            <w:tcW w:w="954" w:type="dxa"/>
          </w:tcPr>
          <w:p w14:paraId="3328FE74" w14:textId="5683D843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1,016</w:t>
            </w:r>
          </w:p>
        </w:tc>
        <w:tc>
          <w:tcPr>
            <w:tcW w:w="918" w:type="dxa"/>
          </w:tcPr>
          <w:p w14:paraId="46B6691A" w14:textId="437B6AEB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</w:t>
            </w:r>
          </w:p>
        </w:tc>
        <w:tc>
          <w:tcPr>
            <w:tcW w:w="936" w:type="dxa"/>
          </w:tcPr>
          <w:p w14:paraId="5EEAF6CA" w14:textId="4DAC4B1E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(14)</w:t>
            </w:r>
          </w:p>
        </w:tc>
        <w:tc>
          <w:tcPr>
            <w:tcW w:w="954" w:type="dxa"/>
          </w:tcPr>
          <w:p w14:paraId="770A963F" w14:textId="266B9382" w:rsidR="0039281C" w:rsidRPr="00FA335F" w:rsidRDefault="0039281C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(23,955)</w:t>
            </w:r>
          </w:p>
        </w:tc>
      </w:tr>
      <w:tr w:rsidR="0039281C" w:rsidRPr="00CF01A4" w14:paraId="2798C248" w14:textId="77777777" w:rsidTr="002F3D15">
        <w:trPr>
          <w:trHeight w:val="245"/>
        </w:trPr>
        <w:tc>
          <w:tcPr>
            <w:tcW w:w="1872" w:type="dxa"/>
          </w:tcPr>
          <w:p w14:paraId="75E91B1B" w14:textId="276FA5CF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</w:tcPr>
          <w:p w14:paraId="0AC1D984" w14:textId="03F3FAAA" w:rsidR="0039281C" w:rsidRPr="00FA335F" w:rsidRDefault="0039281C" w:rsidP="0039281C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22,366</w:t>
            </w:r>
          </w:p>
        </w:tc>
        <w:tc>
          <w:tcPr>
            <w:tcW w:w="972" w:type="dxa"/>
          </w:tcPr>
          <w:p w14:paraId="49C2566C" w14:textId="627E7592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288,860</w:t>
            </w:r>
          </w:p>
        </w:tc>
        <w:tc>
          <w:tcPr>
            <w:tcW w:w="1008" w:type="dxa"/>
          </w:tcPr>
          <w:p w14:paraId="3F7A5349" w14:textId="1E5492E8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402,414</w:t>
            </w:r>
          </w:p>
        </w:tc>
        <w:tc>
          <w:tcPr>
            <w:tcW w:w="1008" w:type="dxa"/>
          </w:tcPr>
          <w:p w14:paraId="52DA007E" w14:textId="3A1109CC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162,942</w:t>
            </w:r>
          </w:p>
        </w:tc>
        <w:tc>
          <w:tcPr>
            <w:tcW w:w="954" w:type="dxa"/>
          </w:tcPr>
          <w:p w14:paraId="1051CDF9" w14:textId="4DEF6B2C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85,317</w:t>
            </w:r>
          </w:p>
        </w:tc>
        <w:tc>
          <w:tcPr>
            <w:tcW w:w="918" w:type="dxa"/>
          </w:tcPr>
          <w:p w14:paraId="2D578806" w14:textId="1DF66991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1,794</w:t>
            </w:r>
          </w:p>
        </w:tc>
        <w:tc>
          <w:tcPr>
            <w:tcW w:w="936" w:type="dxa"/>
          </w:tcPr>
          <w:p w14:paraId="120A1B5C" w14:textId="5C648B26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38,228</w:t>
            </w:r>
          </w:p>
        </w:tc>
        <w:tc>
          <w:tcPr>
            <w:tcW w:w="954" w:type="dxa"/>
          </w:tcPr>
          <w:p w14:paraId="28C84F59" w14:textId="2D955C49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1,001,921</w:t>
            </w:r>
          </w:p>
        </w:tc>
      </w:tr>
      <w:tr w:rsidR="0039281C" w:rsidRPr="00CF01A4" w14:paraId="570D9A30" w14:textId="77777777" w:rsidTr="00B823CB">
        <w:trPr>
          <w:trHeight w:val="245"/>
        </w:trPr>
        <w:tc>
          <w:tcPr>
            <w:tcW w:w="1872" w:type="dxa"/>
          </w:tcPr>
          <w:p w14:paraId="2A61F96F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0BAAD06C" w14:textId="2B9653FF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30A8272" w14:textId="5169F2F4" w:rsidR="0039281C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2,283</w:t>
            </w:r>
          </w:p>
        </w:tc>
        <w:tc>
          <w:tcPr>
            <w:tcW w:w="1008" w:type="dxa"/>
          </w:tcPr>
          <w:p w14:paraId="353B26A2" w14:textId="12E73D33" w:rsidR="0039281C" w:rsidRPr="00FA335F" w:rsidRDefault="00EF0E97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19,038</w:t>
            </w:r>
          </w:p>
        </w:tc>
        <w:tc>
          <w:tcPr>
            <w:tcW w:w="1008" w:type="dxa"/>
          </w:tcPr>
          <w:p w14:paraId="3945D8D0" w14:textId="042E46B1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7,177</w:t>
            </w:r>
          </w:p>
        </w:tc>
        <w:tc>
          <w:tcPr>
            <w:tcW w:w="954" w:type="dxa"/>
          </w:tcPr>
          <w:p w14:paraId="479B73BC" w14:textId="7875BCDB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12,833</w:t>
            </w:r>
          </w:p>
        </w:tc>
        <w:tc>
          <w:tcPr>
            <w:tcW w:w="918" w:type="dxa"/>
          </w:tcPr>
          <w:p w14:paraId="31B3DAC6" w14:textId="0BCC96B2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5BDCB1D9" w14:textId="6CB919B8" w:rsidR="0039281C" w:rsidRPr="00FA335F" w:rsidRDefault="00EF0E97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75,601</w:t>
            </w:r>
          </w:p>
        </w:tc>
        <w:tc>
          <w:tcPr>
            <w:tcW w:w="954" w:type="dxa"/>
          </w:tcPr>
          <w:p w14:paraId="3C9FBC75" w14:textId="70008327" w:rsidR="0039281C" w:rsidRPr="00FA335F" w:rsidRDefault="00EF0E97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116,932</w:t>
            </w:r>
          </w:p>
        </w:tc>
      </w:tr>
      <w:tr w:rsidR="0039281C" w:rsidRPr="00CF01A4" w14:paraId="4FA9A5A6" w14:textId="77777777" w:rsidTr="00B823CB">
        <w:trPr>
          <w:trHeight w:val="245"/>
        </w:trPr>
        <w:tc>
          <w:tcPr>
            <w:tcW w:w="1872" w:type="dxa"/>
          </w:tcPr>
          <w:p w14:paraId="3FE0FA6E" w14:textId="77777777" w:rsidR="0039281C" w:rsidRPr="00FA335F" w:rsidRDefault="0039281C" w:rsidP="0039281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80" w:type="dxa"/>
          </w:tcPr>
          <w:p w14:paraId="34F42361" w14:textId="3B355567" w:rsidR="0039281C" w:rsidRPr="00FA335F" w:rsidRDefault="0039281C" w:rsidP="0039281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(391)</w:t>
            </w:r>
          </w:p>
        </w:tc>
        <w:tc>
          <w:tcPr>
            <w:tcW w:w="972" w:type="dxa"/>
          </w:tcPr>
          <w:p w14:paraId="14FE1CC7" w14:textId="6E2A5F47" w:rsidR="0039281C" w:rsidRPr="00FA335F" w:rsidRDefault="0039281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(4,142)</w:t>
            </w:r>
          </w:p>
        </w:tc>
        <w:tc>
          <w:tcPr>
            <w:tcW w:w="1008" w:type="dxa"/>
          </w:tcPr>
          <w:p w14:paraId="73A2BE47" w14:textId="19832314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(31,070)</w:t>
            </w:r>
          </w:p>
        </w:tc>
        <w:tc>
          <w:tcPr>
            <w:tcW w:w="1008" w:type="dxa"/>
          </w:tcPr>
          <w:p w14:paraId="456AAEA4" w14:textId="3C74F468" w:rsidR="0039281C" w:rsidRPr="00FA335F" w:rsidRDefault="0039281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(15,223)</w:t>
            </w:r>
          </w:p>
        </w:tc>
        <w:tc>
          <w:tcPr>
            <w:tcW w:w="954" w:type="dxa"/>
          </w:tcPr>
          <w:p w14:paraId="28BAA55E" w14:textId="0AC4D719" w:rsidR="0039281C" w:rsidRPr="00FA335F" w:rsidRDefault="0039281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(10,020)</w:t>
            </w:r>
          </w:p>
        </w:tc>
        <w:tc>
          <w:tcPr>
            <w:tcW w:w="918" w:type="dxa"/>
          </w:tcPr>
          <w:p w14:paraId="1B66CE2F" w14:textId="12D66709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(85)</w:t>
            </w:r>
          </w:p>
        </w:tc>
        <w:tc>
          <w:tcPr>
            <w:tcW w:w="936" w:type="dxa"/>
          </w:tcPr>
          <w:p w14:paraId="52009C0B" w14:textId="749B52F7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954" w:type="dxa"/>
          </w:tcPr>
          <w:p w14:paraId="7C6F29F5" w14:textId="512591BE" w:rsidR="0039281C" w:rsidRPr="00FA335F" w:rsidRDefault="0039281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(60,952)</w:t>
            </w:r>
          </w:p>
        </w:tc>
      </w:tr>
      <w:tr w:rsidR="00AE0A3E" w:rsidRPr="00CF01A4" w14:paraId="6BEAB97C" w14:textId="77777777" w:rsidTr="00B823CB">
        <w:trPr>
          <w:trHeight w:val="245"/>
        </w:trPr>
        <w:tc>
          <w:tcPr>
            <w:tcW w:w="1872" w:type="dxa"/>
          </w:tcPr>
          <w:p w14:paraId="709E9DFC" w14:textId="77777777" w:rsidR="00AE0A3E" w:rsidRPr="00FA335F" w:rsidRDefault="00AE0A3E" w:rsidP="00AE0A3E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75895194" w14:textId="101FB274" w:rsidR="00AE0A3E" w:rsidRPr="00FA335F" w:rsidRDefault="00AE0A3E" w:rsidP="00AE0A3E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80" w:type="dxa"/>
          </w:tcPr>
          <w:p w14:paraId="2B5490BD" w14:textId="77777777" w:rsidR="00AE0A3E" w:rsidRPr="00FA335F" w:rsidRDefault="00AE0A3E" w:rsidP="00AE0A3E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00B9413" w14:textId="68FC1F95" w:rsidR="00AE0A3E" w:rsidRPr="00FA335F" w:rsidRDefault="00AE0A3E" w:rsidP="00AE0A3E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(1,680)</w:t>
            </w:r>
          </w:p>
        </w:tc>
        <w:tc>
          <w:tcPr>
            <w:tcW w:w="972" w:type="dxa"/>
          </w:tcPr>
          <w:p w14:paraId="782FB93B" w14:textId="77777777" w:rsidR="00AE0A3E" w:rsidRPr="00FA335F" w:rsidRDefault="00AE0A3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3C79BD" w14:textId="664174EE" w:rsidR="00AE0A3E" w:rsidRPr="00FA335F" w:rsidRDefault="00AE0A3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(4,486)</w:t>
            </w:r>
          </w:p>
        </w:tc>
        <w:tc>
          <w:tcPr>
            <w:tcW w:w="1008" w:type="dxa"/>
          </w:tcPr>
          <w:p w14:paraId="4F1D059F" w14:textId="77777777" w:rsidR="00AE0A3E" w:rsidRPr="00FA335F" w:rsidRDefault="00AE0A3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6172385" w14:textId="59E2066A" w:rsidR="00AE0A3E" w:rsidRPr="00FA335F" w:rsidRDefault="00AE0A3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(83)</w:t>
            </w:r>
          </w:p>
        </w:tc>
        <w:tc>
          <w:tcPr>
            <w:tcW w:w="1008" w:type="dxa"/>
          </w:tcPr>
          <w:p w14:paraId="2E11D1F5" w14:textId="77777777" w:rsidR="00AE0A3E" w:rsidRPr="00FA335F" w:rsidRDefault="00AE0A3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0BA99AD" w14:textId="276D7AEE" w:rsidR="00AE0A3E" w:rsidRPr="00FA335F" w:rsidRDefault="00AE0A3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58BAAAD" w14:textId="77777777" w:rsidR="00AE0A3E" w:rsidRPr="00FA335F" w:rsidRDefault="00AE0A3E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A6857F" w14:textId="7CB06124" w:rsidR="00AE0A3E" w:rsidRPr="00FA335F" w:rsidRDefault="00AE0A3E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(62)</w:t>
            </w:r>
          </w:p>
        </w:tc>
        <w:tc>
          <w:tcPr>
            <w:tcW w:w="918" w:type="dxa"/>
          </w:tcPr>
          <w:p w14:paraId="11CF5308" w14:textId="77777777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C5C3886" w14:textId="2A1F676C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7C494D02" w14:textId="77777777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8F128EB" w14:textId="59B1279B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0B32B590" w14:textId="77777777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6BBC113" w14:textId="231C2E8E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(6,311)</w:t>
            </w:r>
          </w:p>
        </w:tc>
      </w:tr>
      <w:tr w:rsidR="00AE0A3E" w:rsidRPr="00CF01A4" w14:paraId="4BBE7CBD" w14:textId="77777777" w:rsidTr="00B823CB">
        <w:trPr>
          <w:trHeight w:val="245"/>
        </w:trPr>
        <w:tc>
          <w:tcPr>
            <w:tcW w:w="1872" w:type="dxa"/>
          </w:tcPr>
          <w:p w14:paraId="26DAC41B" w14:textId="77777777" w:rsidR="00AE0A3E" w:rsidRPr="00FA335F" w:rsidRDefault="00AE0A3E" w:rsidP="00AE0A3E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14:paraId="31A2159A" w14:textId="6F647879" w:rsidR="00AE0A3E" w:rsidRPr="00FA335F" w:rsidRDefault="00AE0A3E" w:rsidP="00AE0A3E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2238DF6" w14:textId="617F3A6F" w:rsidR="00AE0A3E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6,381</w:t>
            </w:r>
          </w:p>
        </w:tc>
        <w:tc>
          <w:tcPr>
            <w:tcW w:w="1008" w:type="dxa"/>
          </w:tcPr>
          <w:p w14:paraId="1909E81E" w14:textId="09AD8E73" w:rsidR="00AE0A3E" w:rsidRPr="00FA335F" w:rsidRDefault="00EF0E97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3,226</w:t>
            </w:r>
          </w:p>
        </w:tc>
        <w:tc>
          <w:tcPr>
            <w:tcW w:w="1008" w:type="dxa"/>
          </w:tcPr>
          <w:p w14:paraId="2C1A80E5" w14:textId="3CB7A818" w:rsidR="00AE0A3E" w:rsidRPr="00FA335F" w:rsidRDefault="002C191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6,568</w:t>
            </w:r>
          </w:p>
        </w:tc>
        <w:tc>
          <w:tcPr>
            <w:tcW w:w="954" w:type="dxa"/>
          </w:tcPr>
          <w:p w14:paraId="0FCF9B4C" w14:textId="04381BF9" w:rsidR="00AE0A3E" w:rsidRPr="00FA335F" w:rsidRDefault="002C191E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215</w:t>
            </w:r>
          </w:p>
        </w:tc>
        <w:tc>
          <w:tcPr>
            <w:tcW w:w="918" w:type="dxa"/>
          </w:tcPr>
          <w:p w14:paraId="2A857EBD" w14:textId="3C4D6A29" w:rsidR="00AE0A3E" w:rsidRPr="00FA335F" w:rsidRDefault="00AE0A3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5E5BE11D" w14:textId="125AD0DC" w:rsidR="00AE0A3E" w:rsidRPr="00FA335F" w:rsidRDefault="00EF0E97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(16,853)</w:t>
            </w:r>
          </w:p>
        </w:tc>
        <w:tc>
          <w:tcPr>
            <w:tcW w:w="954" w:type="dxa"/>
          </w:tcPr>
          <w:p w14:paraId="05D8082E" w14:textId="5F46F761" w:rsidR="00AE0A3E" w:rsidRPr="00FA335F" w:rsidRDefault="00EF0E97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(463)</w:t>
            </w:r>
          </w:p>
        </w:tc>
      </w:tr>
      <w:tr w:rsidR="002C191E" w:rsidRPr="00CF01A4" w14:paraId="481C6495" w14:textId="77777777" w:rsidTr="00B823CB">
        <w:trPr>
          <w:trHeight w:val="245"/>
        </w:trPr>
        <w:tc>
          <w:tcPr>
            <w:tcW w:w="1872" w:type="dxa"/>
          </w:tcPr>
          <w:p w14:paraId="4AE54F03" w14:textId="2E477F19" w:rsidR="002C191E" w:rsidRPr="00FA335F" w:rsidRDefault="002C191E" w:rsidP="00AE0A3E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80" w:type="dxa"/>
          </w:tcPr>
          <w:p w14:paraId="5A15077F" w14:textId="07E3A72B" w:rsidR="002C191E" w:rsidRPr="00FA335F" w:rsidRDefault="002C191E" w:rsidP="00AE0A3E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3CD7211" w14:textId="4390E23B" w:rsidR="002C191E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14:paraId="2B9DFBB3" w14:textId="2843C175" w:rsidR="002C191E" w:rsidRPr="00FA335F" w:rsidRDefault="002C191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14:paraId="66CDCFE0" w14:textId="0337D719" w:rsidR="002C191E" w:rsidRDefault="002C191E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(2,850)</w:t>
            </w:r>
          </w:p>
        </w:tc>
        <w:tc>
          <w:tcPr>
            <w:tcW w:w="954" w:type="dxa"/>
          </w:tcPr>
          <w:p w14:paraId="00ACBA04" w14:textId="0ED4FF1C" w:rsidR="002C191E" w:rsidRDefault="002C191E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2,850</w:t>
            </w:r>
          </w:p>
        </w:tc>
        <w:tc>
          <w:tcPr>
            <w:tcW w:w="918" w:type="dxa"/>
          </w:tcPr>
          <w:p w14:paraId="7D68E5AB" w14:textId="1C4BA0DA" w:rsidR="002C191E" w:rsidRPr="00FA335F" w:rsidRDefault="002C191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3C3FD67F" w14:textId="1C669035" w:rsidR="002C191E" w:rsidRPr="00FA335F" w:rsidRDefault="002C191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8149170" w14:textId="25B6FFE5" w:rsidR="002C191E" w:rsidRPr="00FA335F" w:rsidRDefault="002C191E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E0A3E" w:rsidRPr="00CF01A4" w14:paraId="2E76DA37" w14:textId="77777777" w:rsidTr="007E7C22">
        <w:trPr>
          <w:trHeight w:val="245"/>
        </w:trPr>
        <w:tc>
          <w:tcPr>
            <w:tcW w:w="1872" w:type="dxa"/>
          </w:tcPr>
          <w:p w14:paraId="3BF4801D" w14:textId="212B0818" w:rsidR="00AE0A3E" w:rsidRPr="00FA335F" w:rsidRDefault="00AE0A3E" w:rsidP="00AE0A3E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2DE3A257" w14:textId="42BAC5DC" w:rsidR="00AE0A3E" w:rsidRPr="00FA335F" w:rsidRDefault="00AE0A3E" w:rsidP="00AE0A3E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(64)</w:t>
            </w:r>
          </w:p>
        </w:tc>
        <w:tc>
          <w:tcPr>
            <w:tcW w:w="972" w:type="dxa"/>
          </w:tcPr>
          <w:p w14:paraId="10D7BA3A" w14:textId="09AE72BE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69</w:t>
            </w:r>
          </w:p>
        </w:tc>
        <w:tc>
          <w:tcPr>
            <w:tcW w:w="1008" w:type="dxa"/>
          </w:tcPr>
          <w:p w14:paraId="3F0FF5A6" w14:textId="7C1E0726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764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08" w:type="dxa"/>
          </w:tcPr>
          <w:p w14:paraId="624FAC15" w14:textId="43B8D7D3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186</w:t>
            </w:r>
          </w:p>
        </w:tc>
        <w:tc>
          <w:tcPr>
            <w:tcW w:w="954" w:type="dxa"/>
          </w:tcPr>
          <w:p w14:paraId="2589861C" w14:textId="1EDF26DD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456</w:t>
            </w:r>
          </w:p>
        </w:tc>
        <w:tc>
          <w:tcPr>
            <w:tcW w:w="918" w:type="dxa"/>
          </w:tcPr>
          <w:p w14:paraId="27EAA9E7" w14:textId="1FD27999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</w:t>
            </w:r>
          </w:p>
        </w:tc>
        <w:tc>
          <w:tcPr>
            <w:tcW w:w="936" w:type="dxa"/>
          </w:tcPr>
          <w:p w14:paraId="7084D290" w14:textId="207D58F2" w:rsidR="00AE0A3E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</w:t>
            </w:r>
          </w:p>
        </w:tc>
        <w:tc>
          <w:tcPr>
            <w:tcW w:w="954" w:type="dxa"/>
          </w:tcPr>
          <w:p w14:paraId="328EE1BD" w14:textId="4864C2BF" w:rsidR="00AE0A3E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(2,023)</w:t>
            </w:r>
          </w:p>
        </w:tc>
      </w:tr>
      <w:tr w:rsidR="00AE0A3E" w:rsidRPr="00CF01A4" w14:paraId="400C9422" w14:textId="77777777" w:rsidTr="00B823CB">
        <w:trPr>
          <w:trHeight w:val="99"/>
        </w:trPr>
        <w:tc>
          <w:tcPr>
            <w:tcW w:w="1872" w:type="dxa"/>
          </w:tcPr>
          <w:p w14:paraId="7A86829F" w14:textId="7AA6A994" w:rsidR="00AE0A3E" w:rsidRPr="00FA335F" w:rsidRDefault="00AE0A3E" w:rsidP="00AE0A3E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154DFADC" w14:textId="64C27B8F" w:rsidR="00AE0A3E" w:rsidRPr="00FA335F" w:rsidRDefault="00AE0A3E" w:rsidP="00AE0A3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20,231</w:t>
            </w:r>
          </w:p>
        </w:tc>
        <w:tc>
          <w:tcPr>
            <w:tcW w:w="972" w:type="dxa"/>
          </w:tcPr>
          <w:p w14:paraId="6B9D8F61" w14:textId="057C201C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288,965</w:t>
            </w:r>
          </w:p>
        </w:tc>
        <w:tc>
          <w:tcPr>
            <w:tcW w:w="1008" w:type="dxa"/>
          </w:tcPr>
          <w:p w14:paraId="169264B1" w14:textId="41FA9E65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390,761</w:t>
            </w:r>
          </w:p>
        </w:tc>
        <w:tc>
          <w:tcPr>
            <w:tcW w:w="1008" w:type="dxa"/>
          </w:tcPr>
          <w:p w14:paraId="092D95DF" w14:textId="50C11CDB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158,800</w:t>
            </w:r>
          </w:p>
        </w:tc>
        <w:tc>
          <w:tcPr>
            <w:tcW w:w="954" w:type="dxa"/>
          </w:tcPr>
          <w:p w14:paraId="34DB4F00" w14:textId="1FEA2F85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91,589</w:t>
            </w:r>
          </w:p>
        </w:tc>
        <w:tc>
          <w:tcPr>
            <w:tcW w:w="918" w:type="dxa"/>
          </w:tcPr>
          <w:p w14:paraId="5C72754F" w14:textId="57462A53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1,736</w:t>
            </w:r>
          </w:p>
        </w:tc>
        <w:tc>
          <w:tcPr>
            <w:tcW w:w="936" w:type="dxa"/>
          </w:tcPr>
          <w:p w14:paraId="2E0B4E63" w14:textId="5E9ED1F1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97,022</w:t>
            </w:r>
          </w:p>
        </w:tc>
        <w:tc>
          <w:tcPr>
            <w:tcW w:w="954" w:type="dxa"/>
          </w:tcPr>
          <w:p w14:paraId="02CAFB05" w14:textId="3D96BF15" w:rsidR="00AE0A3E" w:rsidRPr="00FA335F" w:rsidRDefault="00AE0A3E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1,049,104</w:t>
            </w:r>
          </w:p>
        </w:tc>
      </w:tr>
      <w:tr w:rsidR="001A246C" w:rsidRPr="00CF01A4" w14:paraId="0DDB2B16" w14:textId="77777777" w:rsidTr="002F3D15">
        <w:trPr>
          <w:trHeight w:val="245"/>
        </w:trPr>
        <w:tc>
          <w:tcPr>
            <w:tcW w:w="1872" w:type="dxa"/>
          </w:tcPr>
          <w:p w14:paraId="4D891723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F4982FE" w14:textId="77777777" w:rsidR="001A246C" w:rsidRPr="00FA335F" w:rsidRDefault="001A246C" w:rsidP="001A246C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33059D" w14:textId="77777777" w:rsidR="001A246C" w:rsidRPr="00FA335F" w:rsidRDefault="001A246C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A6B52D7" w14:textId="77777777" w:rsidR="001A246C" w:rsidRPr="00FA335F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6255F724" w14:textId="77777777" w:rsidR="001A246C" w:rsidRPr="00FA335F" w:rsidRDefault="001A246C" w:rsidP="00CF01A4">
            <w:pPr>
              <w:tabs>
                <w:tab w:val="decimal" w:pos="69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16F715A5" w14:textId="77777777" w:rsidR="001A246C" w:rsidRPr="00FA335F" w:rsidRDefault="001A246C" w:rsidP="00CF01A4">
            <w:pPr>
              <w:tabs>
                <w:tab w:val="decimal" w:pos="600"/>
                <w:tab w:val="decimal" w:pos="66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20060E32" w14:textId="77777777" w:rsidR="001A246C" w:rsidRPr="00FA335F" w:rsidRDefault="001A246C" w:rsidP="00CF01A4">
            <w:pPr>
              <w:tabs>
                <w:tab w:val="decimal" w:pos="630"/>
                <w:tab w:val="decimal" w:pos="78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35B50EF" w14:textId="77777777" w:rsidR="001A246C" w:rsidRPr="00FA335F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013CA038" w14:textId="77777777" w:rsidR="001A246C" w:rsidRPr="00FA335F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7B24A093" w14:textId="77777777" w:rsidTr="002F3D15">
        <w:trPr>
          <w:trHeight w:val="245"/>
        </w:trPr>
        <w:tc>
          <w:tcPr>
            <w:tcW w:w="1872" w:type="dxa"/>
          </w:tcPr>
          <w:p w14:paraId="2C109AF3" w14:textId="7BB73F9F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</w:tcPr>
          <w:p w14:paraId="141524D9" w14:textId="5438FFD5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0A335C62" w14:textId="17E463A3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94,600</w:t>
            </w:r>
          </w:p>
        </w:tc>
        <w:tc>
          <w:tcPr>
            <w:tcW w:w="1008" w:type="dxa"/>
          </w:tcPr>
          <w:p w14:paraId="6F6BD8A1" w14:textId="3739EE0F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257,045</w:t>
            </w:r>
          </w:p>
        </w:tc>
        <w:tc>
          <w:tcPr>
            <w:tcW w:w="1008" w:type="dxa"/>
          </w:tcPr>
          <w:p w14:paraId="17628374" w14:textId="5FF1E1C3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101,744</w:t>
            </w:r>
          </w:p>
        </w:tc>
        <w:tc>
          <w:tcPr>
            <w:tcW w:w="954" w:type="dxa"/>
          </w:tcPr>
          <w:p w14:paraId="3959A4AD" w14:textId="7FF6CE4F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56,000</w:t>
            </w:r>
          </w:p>
        </w:tc>
        <w:tc>
          <w:tcPr>
            <w:tcW w:w="918" w:type="dxa"/>
          </w:tcPr>
          <w:p w14:paraId="3F0F48C7" w14:textId="04106915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1,261</w:t>
            </w:r>
          </w:p>
        </w:tc>
        <w:tc>
          <w:tcPr>
            <w:tcW w:w="936" w:type="dxa"/>
          </w:tcPr>
          <w:p w14:paraId="4867E285" w14:textId="6F8FC20E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469D531" w14:textId="2446BC5C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510,650</w:t>
            </w:r>
          </w:p>
        </w:tc>
      </w:tr>
      <w:tr w:rsidR="00133F4A" w:rsidRPr="00CF01A4" w14:paraId="5E83C73E" w14:textId="77777777" w:rsidTr="00C128A7">
        <w:trPr>
          <w:trHeight w:val="135"/>
        </w:trPr>
        <w:tc>
          <w:tcPr>
            <w:tcW w:w="1872" w:type="dxa"/>
          </w:tcPr>
          <w:p w14:paraId="47311732" w14:textId="77777777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4153B34E" w14:textId="5E23C7D7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3127E85" w14:textId="7B9F18F9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13,492</w:t>
            </w:r>
          </w:p>
        </w:tc>
        <w:tc>
          <w:tcPr>
            <w:tcW w:w="1008" w:type="dxa"/>
          </w:tcPr>
          <w:p w14:paraId="378C7D39" w14:textId="626A7C12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33,420</w:t>
            </w:r>
          </w:p>
        </w:tc>
        <w:tc>
          <w:tcPr>
            <w:tcW w:w="1008" w:type="dxa"/>
          </w:tcPr>
          <w:p w14:paraId="23ACC36F" w14:textId="25A2338F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18,686</w:t>
            </w:r>
          </w:p>
        </w:tc>
        <w:tc>
          <w:tcPr>
            <w:tcW w:w="954" w:type="dxa"/>
          </w:tcPr>
          <w:p w14:paraId="35D236FE" w14:textId="636F6C7B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6,903</w:t>
            </w:r>
          </w:p>
        </w:tc>
        <w:tc>
          <w:tcPr>
            <w:tcW w:w="918" w:type="dxa"/>
          </w:tcPr>
          <w:p w14:paraId="5C94748E" w14:textId="03ECF447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135</w:t>
            </w:r>
          </w:p>
        </w:tc>
        <w:tc>
          <w:tcPr>
            <w:tcW w:w="936" w:type="dxa"/>
          </w:tcPr>
          <w:p w14:paraId="464853F6" w14:textId="7A523BBE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C9DF2E" w14:textId="681055CF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72,636</w:t>
            </w:r>
          </w:p>
        </w:tc>
      </w:tr>
      <w:tr w:rsidR="001A246C" w:rsidRPr="00CF01A4" w14:paraId="24B0F057" w14:textId="77777777" w:rsidTr="002F3D15">
        <w:trPr>
          <w:trHeight w:val="245"/>
        </w:trPr>
        <w:tc>
          <w:tcPr>
            <w:tcW w:w="1872" w:type="dxa"/>
          </w:tcPr>
          <w:p w14:paraId="007F8612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37470D46" w14:textId="77777777" w:rsidR="001A246C" w:rsidRPr="00FA335F" w:rsidRDefault="001A246C" w:rsidP="001A246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3BD4FAC4" w14:textId="77777777" w:rsidR="001A246C" w:rsidRPr="00FA335F" w:rsidRDefault="001A246C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74A50951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7A6359A4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5072D419" w14:textId="77777777" w:rsidR="001A246C" w:rsidRPr="00CF01A4" w:rsidRDefault="001A246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603FB618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739AFF5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B1FF96F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5422A9E3" w14:textId="77777777" w:rsidTr="002F3D15">
        <w:trPr>
          <w:trHeight w:val="245"/>
        </w:trPr>
        <w:tc>
          <w:tcPr>
            <w:tcW w:w="1872" w:type="dxa"/>
          </w:tcPr>
          <w:p w14:paraId="33010B5A" w14:textId="77777777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</w:tcPr>
          <w:p w14:paraId="4A1D5C0E" w14:textId="73033FB1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3614F30" w14:textId="097AF6AE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(64)</w:t>
            </w:r>
          </w:p>
        </w:tc>
        <w:tc>
          <w:tcPr>
            <w:tcW w:w="1008" w:type="dxa"/>
          </w:tcPr>
          <w:p w14:paraId="2727D6EE" w14:textId="7F9045AA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(40,240)</w:t>
            </w:r>
          </w:p>
        </w:tc>
        <w:tc>
          <w:tcPr>
            <w:tcW w:w="1008" w:type="dxa"/>
          </w:tcPr>
          <w:p w14:paraId="3E6D30EB" w14:textId="5136D51F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(3,826)</w:t>
            </w:r>
          </w:p>
        </w:tc>
        <w:tc>
          <w:tcPr>
            <w:tcW w:w="954" w:type="dxa"/>
          </w:tcPr>
          <w:p w14:paraId="7DFA73A5" w14:textId="3357B9D6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(2,581)</w:t>
            </w:r>
          </w:p>
        </w:tc>
        <w:tc>
          <w:tcPr>
            <w:tcW w:w="918" w:type="dxa"/>
          </w:tcPr>
          <w:p w14:paraId="0C337DB3" w14:textId="3B7357DA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(351)</w:t>
            </w:r>
          </w:p>
        </w:tc>
        <w:tc>
          <w:tcPr>
            <w:tcW w:w="936" w:type="dxa"/>
          </w:tcPr>
          <w:p w14:paraId="2E6A0023" w14:textId="77990809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3941CD3" w14:textId="6B836627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(47,062)</w:t>
            </w:r>
          </w:p>
        </w:tc>
      </w:tr>
      <w:tr w:rsidR="00133F4A" w:rsidRPr="00CF01A4" w14:paraId="25DDA430" w14:textId="77777777" w:rsidTr="002F3D15">
        <w:trPr>
          <w:trHeight w:val="245"/>
        </w:trPr>
        <w:tc>
          <w:tcPr>
            <w:tcW w:w="1872" w:type="dxa"/>
          </w:tcPr>
          <w:p w14:paraId="77246CED" w14:textId="77777777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7B8EA108" w14:textId="4B73C698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80" w:type="dxa"/>
          </w:tcPr>
          <w:p w14:paraId="4E18EE0D" w14:textId="77777777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C4BD26" w14:textId="1142E35C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0A296FC" w14:textId="77777777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B991D6A" w14:textId="2D715A51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(3,682)</w:t>
            </w:r>
          </w:p>
        </w:tc>
        <w:tc>
          <w:tcPr>
            <w:tcW w:w="1008" w:type="dxa"/>
          </w:tcPr>
          <w:p w14:paraId="679358D6" w14:textId="77777777" w:rsidR="00133F4A" w:rsidRPr="00FA335F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C0A57B4" w14:textId="28873F47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14:paraId="6D260170" w14:textId="77777777" w:rsidR="00133F4A" w:rsidRPr="00FA335F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3D37951" w14:textId="1AC405FA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5F6FE294" w14:textId="77777777" w:rsidR="00133F4A" w:rsidRPr="00FA335F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2E20BF8" w14:textId="661219AD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53770800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04F1E02C" w14:textId="625434B6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3BD7DF55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E319881" w14:textId="187AD8B2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E238AA4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FB46042" w14:textId="639FA255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(3,682)</w:t>
            </w:r>
          </w:p>
        </w:tc>
      </w:tr>
      <w:tr w:rsidR="00133F4A" w:rsidRPr="00CF01A4" w14:paraId="317E1E30" w14:textId="77777777" w:rsidTr="002F3D15">
        <w:trPr>
          <w:trHeight w:val="245"/>
        </w:trPr>
        <w:tc>
          <w:tcPr>
            <w:tcW w:w="1872" w:type="dxa"/>
          </w:tcPr>
          <w:p w14:paraId="3D6BB2B6" w14:textId="4A4017FF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67B3B965" w14:textId="76947AFB" w:rsidR="00133F4A" w:rsidRPr="00FA335F" w:rsidRDefault="00133F4A" w:rsidP="00133F4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4DC4A41" w14:textId="3FE829E6" w:rsidR="00133F4A" w:rsidRPr="00FA335F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(509)</w:t>
            </w:r>
          </w:p>
        </w:tc>
        <w:tc>
          <w:tcPr>
            <w:tcW w:w="1008" w:type="dxa"/>
          </w:tcPr>
          <w:p w14:paraId="42199567" w14:textId="2D0D64C9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(2,601)</w:t>
            </w:r>
          </w:p>
        </w:tc>
        <w:tc>
          <w:tcPr>
            <w:tcW w:w="1008" w:type="dxa"/>
          </w:tcPr>
          <w:p w14:paraId="6A855892" w14:textId="374518DD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395</w:t>
            </w:r>
          </w:p>
        </w:tc>
        <w:tc>
          <w:tcPr>
            <w:tcW w:w="954" w:type="dxa"/>
          </w:tcPr>
          <w:p w14:paraId="18A3D62C" w14:textId="1D86CD8F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968</w:t>
            </w:r>
          </w:p>
        </w:tc>
        <w:tc>
          <w:tcPr>
            <w:tcW w:w="918" w:type="dxa"/>
          </w:tcPr>
          <w:p w14:paraId="605C167F" w14:textId="2FC40BD2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</w:t>
            </w:r>
          </w:p>
        </w:tc>
        <w:tc>
          <w:tcPr>
            <w:tcW w:w="936" w:type="dxa"/>
          </w:tcPr>
          <w:p w14:paraId="47D7EF09" w14:textId="7F54FCD0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1FA117F" w14:textId="44DC2642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(1,722)</w:t>
            </w:r>
          </w:p>
        </w:tc>
      </w:tr>
      <w:tr w:rsidR="00133F4A" w:rsidRPr="00CF01A4" w14:paraId="280701EC" w14:textId="77777777" w:rsidTr="00A671F3">
        <w:trPr>
          <w:trHeight w:val="245"/>
        </w:trPr>
        <w:tc>
          <w:tcPr>
            <w:tcW w:w="1872" w:type="dxa"/>
          </w:tcPr>
          <w:p w14:paraId="408FA733" w14:textId="2066539C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</w:tcPr>
          <w:p w14:paraId="620E1C41" w14:textId="47F4051C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25EC374" w14:textId="5C29ACE9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103,837</w:t>
            </w:r>
          </w:p>
        </w:tc>
        <w:tc>
          <w:tcPr>
            <w:tcW w:w="1008" w:type="dxa"/>
          </w:tcPr>
          <w:p w14:paraId="187D0AD1" w14:textId="0B50782A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247,624</w:t>
            </w:r>
          </w:p>
        </w:tc>
        <w:tc>
          <w:tcPr>
            <w:tcW w:w="1008" w:type="dxa"/>
          </w:tcPr>
          <w:p w14:paraId="1014A6F5" w14:textId="175B2705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116,999</w:t>
            </w:r>
          </w:p>
        </w:tc>
        <w:tc>
          <w:tcPr>
            <w:tcW w:w="954" w:type="dxa"/>
          </w:tcPr>
          <w:p w14:paraId="0355ACDF" w14:textId="2CC7CE1F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61,290</w:t>
            </w:r>
          </w:p>
        </w:tc>
        <w:tc>
          <w:tcPr>
            <w:tcW w:w="918" w:type="dxa"/>
          </w:tcPr>
          <w:p w14:paraId="08D58C68" w14:textId="65DDE7E5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1,070</w:t>
            </w:r>
          </w:p>
        </w:tc>
        <w:tc>
          <w:tcPr>
            <w:tcW w:w="936" w:type="dxa"/>
          </w:tcPr>
          <w:p w14:paraId="03781766" w14:textId="23E1FC5F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1265E93" w14:textId="7FB8F37C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530,820</w:t>
            </w:r>
          </w:p>
        </w:tc>
      </w:tr>
      <w:tr w:rsidR="00133F4A" w:rsidRPr="00CF01A4" w14:paraId="307955A9" w14:textId="77777777" w:rsidTr="00A671F3">
        <w:trPr>
          <w:trHeight w:val="245"/>
        </w:trPr>
        <w:tc>
          <w:tcPr>
            <w:tcW w:w="1872" w:type="dxa"/>
          </w:tcPr>
          <w:p w14:paraId="78B089B4" w14:textId="2878C372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80" w:type="dxa"/>
          </w:tcPr>
          <w:p w14:paraId="279FA5DE" w14:textId="4798C5FF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2AB09A5" w14:textId="0AC62A23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14,027</w:t>
            </w:r>
          </w:p>
        </w:tc>
        <w:tc>
          <w:tcPr>
            <w:tcW w:w="1008" w:type="dxa"/>
          </w:tcPr>
          <w:p w14:paraId="669DCA2B" w14:textId="327754FA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31,371</w:t>
            </w:r>
          </w:p>
        </w:tc>
        <w:tc>
          <w:tcPr>
            <w:tcW w:w="1008" w:type="dxa"/>
          </w:tcPr>
          <w:p w14:paraId="4E61BB8C" w14:textId="54845CCC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17,623</w:t>
            </w:r>
          </w:p>
        </w:tc>
        <w:tc>
          <w:tcPr>
            <w:tcW w:w="954" w:type="dxa"/>
          </w:tcPr>
          <w:p w14:paraId="1664C13B" w14:textId="237219CC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8,946</w:t>
            </w:r>
          </w:p>
        </w:tc>
        <w:tc>
          <w:tcPr>
            <w:tcW w:w="918" w:type="dxa"/>
          </w:tcPr>
          <w:p w14:paraId="32559FF8" w14:textId="202966E3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936" w:type="dxa"/>
          </w:tcPr>
          <w:p w14:paraId="19E6B507" w14:textId="58E854C5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2BB8F68" w14:textId="4373652E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72,080</w:t>
            </w:r>
          </w:p>
        </w:tc>
      </w:tr>
      <w:tr w:rsidR="001A246C" w:rsidRPr="00CF01A4" w14:paraId="2E0C2DFC" w14:textId="77777777" w:rsidTr="002F3D15">
        <w:trPr>
          <w:trHeight w:val="245"/>
        </w:trPr>
        <w:tc>
          <w:tcPr>
            <w:tcW w:w="1872" w:type="dxa"/>
          </w:tcPr>
          <w:p w14:paraId="2FE19061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vAlign w:val="bottom"/>
          </w:tcPr>
          <w:p w14:paraId="7B6CA450" w14:textId="77777777" w:rsidR="001A246C" w:rsidRPr="00FA335F" w:rsidRDefault="001A246C" w:rsidP="001A246C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11E8916B" w14:textId="77777777" w:rsidR="001A246C" w:rsidRPr="00FA335F" w:rsidRDefault="001A246C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221F6F32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2AF982EB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1203C3A" w14:textId="77777777" w:rsidR="001A246C" w:rsidRPr="00CF01A4" w:rsidRDefault="001A246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0CB34228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53FDBE24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48743B1A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5D1C2DC0" w14:textId="77777777" w:rsidTr="00A671F3">
        <w:trPr>
          <w:trHeight w:val="245"/>
        </w:trPr>
        <w:tc>
          <w:tcPr>
            <w:tcW w:w="1872" w:type="dxa"/>
          </w:tcPr>
          <w:p w14:paraId="244CF8B6" w14:textId="77777777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80" w:type="dxa"/>
          </w:tcPr>
          <w:p w14:paraId="37EE21A1" w14:textId="58F6778F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58CEA37" w14:textId="25819151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(1,236)</w:t>
            </w:r>
          </w:p>
        </w:tc>
        <w:tc>
          <w:tcPr>
            <w:tcW w:w="1008" w:type="dxa"/>
          </w:tcPr>
          <w:p w14:paraId="4A0219D2" w14:textId="6DEC1024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(28,891)</w:t>
            </w:r>
          </w:p>
        </w:tc>
        <w:tc>
          <w:tcPr>
            <w:tcW w:w="1008" w:type="dxa"/>
          </w:tcPr>
          <w:p w14:paraId="4DA55EF6" w14:textId="2F85B895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(10,301)</w:t>
            </w:r>
          </w:p>
        </w:tc>
        <w:tc>
          <w:tcPr>
            <w:tcW w:w="954" w:type="dxa"/>
          </w:tcPr>
          <w:p w14:paraId="5C38DCC1" w14:textId="7BA5E480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(9,077)</w:t>
            </w:r>
          </w:p>
        </w:tc>
        <w:tc>
          <w:tcPr>
            <w:tcW w:w="918" w:type="dxa"/>
          </w:tcPr>
          <w:p w14:paraId="0C79CCB5" w14:textId="68E71233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(58)</w:t>
            </w:r>
          </w:p>
        </w:tc>
        <w:tc>
          <w:tcPr>
            <w:tcW w:w="936" w:type="dxa"/>
          </w:tcPr>
          <w:p w14:paraId="37AEE125" w14:textId="6330CAB4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B00146B" w14:textId="7F38BFA0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(49,563)</w:t>
            </w:r>
          </w:p>
        </w:tc>
      </w:tr>
      <w:tr w:rsidR="00133F4A" w:rsidRPr="00CF01A4" w14:paraId="578089E2" w14:textId="77777777" w:rsidTr="00A671F3">
        <w:trPr>
          <w:trHeight w:val="245"/>
        </w:trPr>
        <w:tc>
          <w:tcPr>
            <w:tcW w:w="1872" w:type="dxa"/>
          </w:tcPr>
          <w:p w14:paraId="646643C2" w14:textId="77777777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2728317F" w14:textId="424253CD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80" w:type="dxa"/>
          </w:tcPr>
          <w:p w14:paraId="2F188EC1" w14:textId="77777777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BFFA037" w14:textId="5032273F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36977565" w14:textId="77777777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8B237F9" w14:textId="5C29470C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(2,316)</w:t>
            </w:r>
          </w:p>
        </w:tc>
        <w:tc>
          <w:tcPr>
            <w:tcW w:w="1008" w:type="dxa"/>
          </w:tcPr>
          <w:p w14:paraId="14C33ECC" w14:textId="77777777" w:rsidR="00133F4A" w:rsidRPr="00FA335F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581A04B3" w14:textId="6B7F7BF4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(72)</w:t>
            </w:r>
          </w:p>
        </w:tc>
        <w:tc>
          <w:tcPr>
            <w:tcW w:w="1008" w:type="dxa"/>
          </w:tcPr>
          <w:p w14:paraId="1B953ADF" w14:textId="77777777" w:rsidR="00133F4A" w:rsidRPr="00FA335F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9333E89" w14:textId="214CD507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6FEBDF13" w14:textId="77777777" w:rsidR="00133F4A" w:rsidRPr="00FA335F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DF3031C" w14:textId="470041DF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(55)</w:t>
            </w:r>
          </w:p>
        </w:tc>
        <w:tc>
          <w:tcPr>
            <w:tcW w:w="918" w:type="dxa"/>
          </w:tcPr>
          <w:p w14:paraId="2F3F8529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2ECB0E08" w14:textId="46D9DEA7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790DB0E9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3EE61FF9" w14:textId="32E43D3A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0C404858" w14:textId="77777777" w:rsidR="00133F4A" w:rsidRPr="00FA335F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D656FD9" w14:textId="1D48C87E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(2,443)</w:t>
            </w:r>
          </w:p>
        </w:tc>
      </w:tr>
      <w:tr w:rsidR="00133F4A" w:rsidRPr="00CF01A4" w14:paraId="204DB59B" w14:textId="77777777" w:rsidTr="00A671F3">
        <w:trPr>
          <w:trHeight w:val="245"/>
        </w:trPr>
        <w:tc>
          <w:tcPr>
            <w:tcW w:w="1872" w:type="dxa"/>
          </w:tcPr>
          <w:p w14:paraId="2777FB24" w14:textId="57CF41E2" w:rsidR="00133F4A" w:rsidRPr="00FA335F" w:rsidRDefault="002C191E" w:rsidP="00133F4A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80" w:type="dxa"/>
          </w:tcPr>
          <w:p w14:paraId="40EA59C3" w14:textId="7C0C4B40" w:rsidR="00133F4A" w:rsidRPr="00FA335F" w:rsidRDefault="00133F4A" w:rsidP="00133F4A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798264D4" w14:textId="393EE346" w:rsidR="00133F4A" w:rsidRPr="00FA335F" w:rsidRDefault="00133F4A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8" w:type="dxa"/>
          </w:tcPr>
          <w:p w14:paraId="1A6314CD" w14:textId="2387A05D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(170)</w:t>
            </w:r>
          </w:p>
        </w:tc>
        <w:tc>
          <w:tcPr>
            <w:tcW w:w="1008" w:type="dxa"/>
          </w:tcPr>
          <w:p w14:paraId="6621B2A5" w14:textId="53D9B63A" w:rsidR="00133F4A" w:rsidRPr="00CF01A4" w:rsidRDefault="00133F4A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(732)</w:t>
            </w:r>
          </w:p>
        </w:tc>
        <w:tc>
          <w:tcPr>
            <w:tcW w:w="954" w:type="dxa"/>
          </w:tcPr>
          <w:p w14:paraId="35CF4A4B" w14:textId="02ACA337" w:rsidR="00133F4A" w:rsidRPr="00CF01A4" w:rsidRDefault="00133F4A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732</w:t>
            </w:r>
          </w:p>
        </w:tc>
        <w:tc>
          <w:tcPr>
            <w:tcW w:w="918" w:type="dxa"/>
          </w:tcPr>
          <w:p w14:paraId="6C61FDBA" w14:textId="3571C410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170</w:t>
            </w:r>
          </w:p>
        </w:tc>
        <w:tc>
          <w:tcPr>
            <w:tcW w:w="936" w:type="dxa"/>
          </w:tcPr>
          <w:p w14:paraId="064FCAA6" w14:textId="6186D10E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E1E025E" w14:textId="35BF0A15" w:rsidR="00133F4A" w:rsidRPr="00CF01A4" w:rsidRDefault="00133F4A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133F4A" w:rsidRPr="00CF01A4" w14:paraId="17D69432" w14:textId="77777777" w:rsidTr="00A671F3">
        <w:trPr>
          <w:trHeight w:val="245"/>
        </w:trPr>
        <w:tc>
          <w:tcPr>
            <w:tcW w:w="1872" w:type="dxa"/>
          </w:tcPr>
          <w:p w14:paraId="30C93E40" w14:textId="4C33B34F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</w:tcPr>
          <w:p w14:paraId="3365F85D" w14:textId="045CDC6F" w:rsidR="00133F4A" w:rsidRPr="00FA335F" w:rsidRDefault="00133F4A" w:rsidP="00133F4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69F5DCD4" w14:textId="6BE08882" w:rsidR="00133F4A" w:rsidRPr="00FA335F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(295)</w:t>
            </w:r>
          </w:p>
        </w:tc>
        <w:tc>
          <w:tcPr>
            <w:tcW w:w="1008" w:type="dxa"/>
          </w:tcPr>
          <w:p w14:paraId="18259114" w14:textId="3629D85E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(1,155)</w:t>
            </w:r>
          </w:p>
        </w:tc>
        <w:tc>
          <w:tcPr>
            <w:tcW w:w="1008" w:type="dxa"/>
          </w:tcPr>
          <w:p w14:paraId="743B5A7E" w14:textId="03E567D3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138</w:t>
            </w:r>
          </w:p>
        </w:tc>
        <w:tc>
          <w:tcPr>
            <w:tcW w:w="954" w:type="dxa"/>
          </w:tcPr>
          <w:p w14:paraId="240B96C0" w14:textId="5130474D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323</w:t>
            </w:r>
          </w:p>
        </w:tc>
        <w:tc>
          <w:tcPr>
            <w:tcW w:w="918" w:type="dxa"/>
          </w:tcPr>
          <w:p w14:paraId="6BA30AB4" w14:textId="6EB92B79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36" w:type="dxa"/>
          </w:tcPr>
          <w:p w14:paraId="68DE9C1E" w14:textId="4AEF71E7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3F180723" w14:textId="744223D7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(981)</w:t>
            </w:r>
          </w:p>
        </w:tc>
      </w:tr>
      <w:tr w:rsidR="00133F4A" w:rsidRPr="00CF01A4" w14:paraId="4A4CF3E1" w14:textId="77777777" w:rsidTr="00A671F3">
        <w:trPr>
          <w:trHeight w:val="245"/>
        </w:trPr>
        <w:tc>
          <w:tcPr>
            <w:tcW w:w="1872" w:type="dxa"/>
          </w:tcPr>
          <w:p w14:paraId="1E000AC6" w14:textId="166B3188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02AA01C9" w14:textId="6A4F935F" w:rsidR="00133F4A" w:rsidRPr="00FA335F" w:rsidRDefault="00133F4A" w:rsidP="00133F4A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4F1323CE" w14:textId="619230B2" w:rsidR="00133F4A" w:rsidRPr="00FA335F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114,017</w:t>
            </w:r>
          </w:p>
        </w:tc>
        <w:tc>
          <w:tcPr>
            <w:tcW w:w="1008" w:type="dxa"/>
          </w:tcPr>
          <w:p w14:paraId="2C5180FD" w14:textId="3496AAFC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248,707</w:t>
            </w:r>
          </w:p>
        </w:tc>
        <w:tc>
          <w:tcPr>
            <w:tcW w:w="1008" w:type="dxa"/>
          </w:tcPr>
          <w:p w14:paraId="4DCE2AA6" w14:textId="5CAB3E59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123,727</w:t>
            </w:r>
          </w:p>
        </w:tc>
        <w:tc>
          <w:tcPr>
            <w:tcW w:w="954" w:type="dxa"/>
          </w:tcPr>
          <w:p w14:paraId="7946F9BE" w14:textId="4C7133CC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62,159</w:t>
            </w:r>
          </w:p>
        </w:tc>
        <w:tc>
          <w:tcPr>
            <w:tcW w:w="918" w:type="dxa"/>
          </w:tcPr>
          <w:p w14:paraId="32E7ED41" w14:textId="0FDFCBC6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1,303</w:t>
            </w:r>
          </w:p>
        </w:tc>
        <w:tc>
          <w:tcPr>
            <w:tcW w:w="936" w:type="dxa"/>
          </w:tcPr>
          <w:p w14:paraId="06859A94" w14:textId="672AB938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87C993" w14:textId="2F83912E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549,913</w:t>
            </w:r>
          </w:p>
        </w:tc>
      </w:tr>
      <w:tr w:rsidR="001A246C" w:rsidRPr="00CF01A4" w14:paraId="1698AF2B" w14:textId="77777777" w:rsidTr="002F3D15">
        <w:trPr>
          <w:trHeight w:val="245"/>
        </w:trPr>
        <w:tc>
          <w:tcPr>
            <w:tcW w:w="1872" w:type="dxa"/>
          </w:tcPr>
          <w:p w14:paraId="0534D2A9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68261A7" w14:textId="77777777" w:rsidR="001A246C" w:rsidRPr="00FA335F" w:rsidRDefault="001A246C" w:rsidP="001A246C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62E92FB6" w14:textId="77777777" w:rsidR="001A246C" w:rsidRPr="00FA335F" w:rsidRDefault="001A246C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26D85679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47A3560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6F5E8069" w14:textId="77777777" w:rsidR="001A246C" w:rsidRPr="00CF01A4" w:rsidRDefault="001A246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17712280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A4540C5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DD2AF36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22357F2C" w14:textId="77777777" w:rsidTr="002F3D15">
        <w:trPr>
          <w:trHeight w:val="245"/>
        </w:trPr>
        <w:tc>
          <w:tcPr>
            <w:tcW w:w="1872" w:type="dxa"/>
          </w:tcPr>
          <w:p w14:paraId="7A84C488" w14:textId="2C14FF36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</w:tcPr>
          <w:p w14:paraId="52749349" w14:textId="224A04FE" w:rsidR="00133F4A" w:rsidRPr="00FA335F" w:rsidRDefault="00133F4A" w:rsidP="00133F4A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5D43375A" w14:textId="14669DDD" w:rsidR="00133F4A" w:rsidRPr="00FA335F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</w:tcPr>
          <w:p w14:paraId="76AF5DBF" w14:textId="30C82297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8" w:type="dxa"/>
          </w:tcPr>
          <w:p w14:paraId="40AC515D" w14:textId="279A1FE1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2DBA22B2" w14:textId="662B66ED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58D1CC32" w14:textId="0B0D8D05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03938996" w14:textId="506D638C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4E11F6CA" w14:textId="401D0C9F" w:rsidR="00133F4A" w:rsidRPr="00CF01A4" w:rsidRDefault="00133F4A" w:rsidP="00CF01A4">
            <w:pPr>
              <w:pBdr>
                <w:bottom w:val="single" w:sz="4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133F4A" w:rsidRPr="00CF01A4" w14:paraId="0A0F99F0" w14:textId="77777777" w:rsidTr="009D2329">
        <w:trPr>
          <w:trHeight w:val="68"/>
        </w:trPr>
        <w:tc>
          <w:tcPr>
            <w:tcW w:w="1872" w:type="dxa"/>
          </w:tcPr>
          <w:p w14:paraId="7DDF28D5" w14:textId="2C16E60D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752E75FA" w14:textId="281C701B" w:rsidR="00133F4A" w:rsidRPr="00FA335F" w:rsidRDefault="00133F4A" w:rsidP="00133F4A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2" w:type="dxa"/>
          </w:tcPr>
          <w:p w14:paraId="1270E8BE" w14:textId="7F19F52C" w:rsidR="00133F4A" w:rsidRPr="00FA335F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1008" w:type="dxa"/>
          </w:tcPr>
          <w:p w14:paraId="109D6A50" w14:textId="18F38466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666</w:t>
            </w:r>
          </w:p>
        </w:tc>
        <w:tc>
          <w:tcPr>
            <w:tcW w:w="1008" w:type="dxa"/>
          </w:tcPr>
          <w:p w14:paraId="020435C4" w14:textId="7876F646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768F443E" w14:textId="5E893254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7139E686" w14:textId="0EBC62A7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</w:tcPr>
          <w:p w14:paraId="554D9817" w14:textId="55BFBFF3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54" w:type="dxa"/>
          </w:tcPr>
          <w:p w14:paraId="1CD09C79" w14:textId="30C17A05" w:rsidR="00133F4A" w:rsidRPr="00CF01A4" w:rsidRDefault="00133F4A" w:rsidP="00CF01A4">
            <w:pPr>
              <w:pBdr>
                <w:bottom w:val="sing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1,385</w:t>
            </w:r>
          </w:p>
        </w:tc>
      </w:tr>
      <w:tr w:rsidR="001A246C" w:rsidRPr="00CF01A4" w14:paraId="7A5A6F5E" w14:textId="77777777" w:rsidTr="002F3D15">
        <w:trPr>
          <w:trHeight w:val="245"/>
        </w:trPr>
        <w:tc>
          <w:tcPr>
            <w:tcW w:w="1872" w:type="dxa"/>
          </w:tcPr>
          <w:p w14:paraId="139146B6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7526246" w14:textId="77777777" w:rsidR="001A246C" w:rsidRPr="00FA335F" w:rsidRDefault="001A246C" w:rsidP="00133F4A">
            <w:pPr>
              <w:tabs>
                <w:tab w:val="decimal" w:pos="792"/>
              </w:tabs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972" w:type="dxa"/>
            <w:vAlign w:val="bottom"/>
          </w:tcPr>
          <w:p w14:paraId="3E90ED13" w14:textId="77777777" w:rsidR="001A246C" w:rsidRPr="00FA335F" w:rsidRDefault="001A246C" w:rsidP="00CF01A4">
            <w:pP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58E3BCFB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33D5C32C" w14:textId="77777777" w:rsidR="001A246C" w:rsidRPr="00CF01A4" w:rsidRDefault="001A246C" w:rsidP="00CF01A4">
            <w:pP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2AAD4E98" w14:textId="77777777" w:rsidR="001A246C" w:rsidRPr="00CF01A4" w:rsidRDefault="001A246C" w:rsidP="00CF01A4">
            <w:pP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  <w:vAlign w:val="bottom"/>
          </w:tcPr>
          <w:p w14:paraId="55ACEE5D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66415B1F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  <w:vAlign w:val="bottom"/>
          </w:tcPr>
          <w:p w14:paraId="74519F55" w14:textId="77777777" w:rsidR="001A246C" w:rsidRPr="00CF01A4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407FCCCD" w14:textId="77777777" w:rsidTr="002F3D15">
        <w:trPr>
          <w:trHeight w:val="81"/>
        </w:trPr>
        <w:tc>
          <w:tcPr>
            <w:tcW w:w="1872" w:type="dxa"/>
          </w:tcPr>
          <w:p w14:paraId="7A6F7423" w14:textId="6759AB0D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80" w:type="dxa"/>
          </w:tcPr>
          <w:p w14:paraId="20C760D2" w14:textId="443C42E8" w:rsidR="00133F4A" w:rsidRPr="00FA335F" w:rsidRDefault="00133F4A" w:rsidP="00133F4A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22,366</w:t>
            </w:r>
          </w:p>
        </w:tc>
        <w:tc>
          <w:tcPr>
            <w:tcW w:w="972" w:type="dxa"/>
          </w:tcPr>
          <w:p w14:paraId="1BDA26BE" w14:textId="5A7CD333" w:rsidR="00133F4A" w:rsidRPr="00FA335F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184,304</w:t>
            </w:r>
          </w:p>
        </w:tc>
        <w:tc>
          <w:tcPr>
            <w:tcW w:w="1008" w:type="dxa"/>
          </w:tcPr>
          <w:p w14:paraId="1B0D0152" w14:textId="201A1584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154,124</w:t>
            </w:r>
          </w:p>
        </w:tc>
        <w:tc>
          <w:tcPr>
            <w:tcW w:w="1008" w:type="dxa"/>
          </w:tcPr>
          <w:p w14:paraId="5CF86667" w14:textId="6CF604CB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45,943</w:t>
            </w:r>
          </w:p>
        </w:tc>
        <w:tc>
          <w:tcPr>
            <w:tcW w:w="954" w:type="dxa"/>
          </w:tcPr>
          <w:p w14:paraId="407D5F6D" w14:textId="1224EAFF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24,027</w:t>
            </w:r>
          </w:p>
        </w:tc>
        <w:tc>
          <w:tcPr>
            <w:tcW w:w="918" w:type="dxa"/>
          </w:tcPr>
          <w:p w14:paraId="24C2A28E" w14:textId="2506584C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724</w:t>
            </w:r>
          </w:p>
        </w:tc>
        <w:tc>
          <w:tcPr>
            <w:tcW w:w="936" w:type="dxa"/>
          </w:tcPr>
          <w:p w14:paraId="59E2DFC6" w14:textId="7415B825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38,228</w:t>
            </w:r>
          </w:p>
        </w:tc>
        <w:tc>
          <w:tcPr>
            <w:tcW w:w="954" w:type="dxa"/>
          </w:tcPr>
          <w:p w14:paraId="6FAFA5FD" w14:textId="27AE7F96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469,716</w:t>
            </w:r>
          </w:p>
        </w:tc>
      </w:tr>
      <w:tr w:rsidR="00133F4A" w:rsidRPr="00CF01A4" w14:paraId="2BE2D241" w14:textId="77777777" w:rsidTr="00A671F3">
        <w:trPr>
          <w:trHeight w:val="245"/>
        </w:trPr>
        <w:tc>
          <w:tcPr>
            <w:tcW w:w="1872" w:type="dxa"/>
          </w:tcPr>
          <w:p w14:paraId="01E0B1EA" w14:textId="3E237F8F" w:rsidR="00133F4A" w:rsidRPr="00FA335F" w:rsidRDefault="00133F4A" w:rsidP="00133F4A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80" w:type="dxa"/>
          </w:tcPr>
          <w:p w14:paraId="2415FE87" w14:textId="6FD312F7" w:rsidR="00133F4A" w:rsidRPr="00FA335F" w:rsidRDefault="00133F4A" w:rsidP="00133F4A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20,231</w:t>
            </w:r>
          </w:p>
        </w:tc>
        <w:tc>
          <w:tcPr>
            <w:tcW w:w="972" w:type="dxa"/>
          </w:tcPr>
          <w:p w14:paraId="7AD25470" w14:textId="73E2C8D5" w:rsidR="00133F4A" w:rsidRPr="00FA335F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eastAsia="Arial Unicode MS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174,229</w:t>
            </w:r>
          </w:p>
        </w:tc>
        <w:tc>
          <w:tcPr>
            <w:tcW w:w="1008" w:type="dxa"/>
          </w:tcPr>
          <w:p w14:paraId="71FE43E5" w14:textId="46B77C31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141,388</w:t>
            </w:r>
          </w:p>
        </w:tc>
        <w:tc>
          <w:tcPr>
            <w:tcW w:w="1008" w:type="dxa"/>
          </w:tcPr>
          <w:p w14:paraId="427FA818" w14:textId="700D3D61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35,073</w:t>
            </w:r>
          </w:p>
        </w:tc>
        <w:tc>
          <w:tcPr>
            <w:tcW w:w="954" w:type="dxa"/>
          </w:tcPr>
          <w:p w14:paraId="36607CF5" w14:textId="4B55E814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0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29,430</w:t>
            </w:r>
          </w:p>
        </w:tc>
        <w:tc>
          <w:tcPr>
            <w:tcW w:w="918" w:type="dxa"/>
          </w:tcPr>
          <w:p w14:paraId="2EA68D7C" w14:textId="76E8E1C7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433</w:t>
            </w:r>
          </w:p>
        </w:tc>
        <w:tc>
          <w:tcPr>
            <w:tcW w:w="936" w:type="dxa"/>
          </w:tcPr>
          <w:p w14:paraId="468E96A7" w14:textId="7BC4CFDA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97,022</w:t>
            </w:r>
          </w:p>
        </w:tc>
        <w:tc>
          <w:tcPr>
            <w:tcW w:w="954" w:type="dxa"/>
          </w:tcPr>
          <w:p w14:paraId="67365EE1" w14:textId="2E015A48" w:rsidR="00133F4A" w:rsidRPr="00CF01A4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497,806</w:t>
            </w:r>
          </w:p>
        </w:tc>
      </w:tr>
      <w:tr w:rsidR="001A246C" w:rsidRPr="00CF01A4" w14:paraId="3529BED9" w14:textId="77777777" w:rsidTr="002F3D15">
        <w:trPr>
          <w:trHeight w:val="245"/>
        </w:trPr>
        <w:tc>
          <w:tcPr>
            <w:tcW w:w="2952" w:type="dxa"/>
            <w:gridSpan w:val="2"/>
          </w:tcPr>
          <w:p w14:paraId="37A8CC66" w14:textId="77777777" w:rsidR="001A246C" w:rsidRPr="00FA335F" w:rsidRDefault="001A246C" w:rsidP="001A246C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72" w:type="dxa"/>
          </w:tcPr>
          <w:p w14:paraId="61B63527" w14:textId="77777777" w:rsidR="001A246C" w:rsidRPr="00FA335F" w:rsidRDefault="001A246C" w:rsidP="001A246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2621F9AD" w14:textId="77777777" w:rsidR="001A246C" w:rsidRPr="00FA335F" w:rsidRDefault="001A246C" w:rsidP="001A246C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8" w:type="dxa"/>
          </w:tcPr>
          <w:p w14:paraId="007439E5" w14:textId="77777777" w:rsidR="001A246C" w:rsidRPr="00FA335F" w:rsidRDefault="001A246C" w:rsidP="001A246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05DDA3B8" w14:textId="77777777" w:rsidR="001A246C" w:rsidRPr="00FA335F" w:rsidRDefault="001A246C" w:rsidP="001A246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22DE6CB0" w14:textId="77777777" w:rsidR="001A246C" w:rsidRPr="00FA335F" w:rsidRDefault="001A246C" w:rsidP="001A246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49FC6CAB" w14:textId="77777777" w:rsidR="001A246C" w:rsidRPr="00FA335F" w:rsidRDefault="001A246C" w:rsidP="001A246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54" w:type="dxa"/>
          </w:tcPr>
          <w:p w14:paraId="73E1B6AB" w14:textId="77777777" w:rsidR="001A246C" w:rsidRPr="00FA335F" w:rsidRDefault="001A246C" w:rsidP="00CF01A4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33F4A" w:rsidRPr="00CF01A4" w14:paraId="32BAD06C" w14:textId="77777777" w:rsidTr="00E150BD">
        <w:trPr>
          <w:trHeight w:val="245"/>
        </w:trPr>
        <w:tc>
          <w:tcPr>
            <w:tcW w:w="8748" w:type="dxa"/>
            <w:gridSpan w:val="8"/>
          </w:tcPr>
          <w:p w14:paraId="1D8B6712" w14:textId="2B34ED4B" w:rsidR="00133F4A" w:rsidRPr="00FA335F" w:rsidRDefault="00133F4A" w:rsidP="00133F4A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(65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07FDE806" w14:textId="3911F7E6" w:rsidR="00133F4A" w:rsidRPr="00FA335F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72,636</w:t>
            </w:r>
          </w:p>
        </w:tc>
      </w:tr>
      <w:tr w:rsidR="00133F4A" w:rsidRPr="00CF01A4" w14:paraId="3B06D53F" w14:textId="77777777" w:rsidTr="00E150BD">
        <w:trPr>
          <w:trHeight w:val="245"/>
        </w:trPr>
        <w:tc>
          <w:tcPr>
            <w:tcW w:w="8748" w:type="dxa"/>
            <w:gridSpan w:val="8"/>
          </w:tcPr>
          <w:p w14:paraId="43DA9973" w14:textId="6895D348" w:rsidR="00133F4A" w:rsidRPr="00FA335F" w:rsidRDefault="00133F4A" w:rsidP="00133F4A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(63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54" w:type="dxa"/>
          </w:tcPr>
          <w:p w14:paraId="343D9EEE" w14:textId="5DC2651C" w:rsidR="00133F4A" w:rsidRPr="00FA335F" w:rsidRDefault="00133F4A" w:rsidP="00CF01A4">
            <w:pPr>
              <w:pBdr>
                <w:bottom w:val="double" w:sz="6" w:space="1" w:color="auto"/>
              </w:pBdr>
              <w:tabs>
                <w:tab w:val="decimal" w:pos="630"/>
              </w:tabs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72,080</w:t>
            </w:r>
          </w:p>
        </w:tc>
      </w:tr>
    </w:tbl>
    <w:p w14:paraId="6FD9DB4C" w14:textId="6888A346" w:rsidR="00EF3CCF" w:rsidRPr="00FA335F" w:rsidRDefault="00EF3CCF" w:rsidP="00133F4A">
      <w:pPr>
        <w:tabs>
          <w:tab w:val="right" w:pos="7200"/>
          <w:tab w:val="right" w:pos="8540"/>
        </w:tabs>
        <w:spacing w:before="120"/>
        <w:rPr>
          <w:rFonts w:ascii="Angsana New" w:hAnsi="Angsana New"/>
          <w:sz w:val="18"/>
          <w:szCs w:val="18"/>
        </w:rPr>
      </w:pPr>
    </w:p>
    <w:p w14:paraId="5CEC9B61" w14:textId="77777777" w:rsidR="00E06CF8" w:rsidRPr="00FA335F" w:rsidRDefault="00E06CF8" w:rsidP="00E06CF8">
      <w:pPr>
        <w:tabs>
          <w:tab w:val="right" w:pos="7200"/>
          <w:tab w:val="right" w:pos="8540"/>
        </w:tabs>
        <w:jc w:val="right"/>
        <w:rPr>
          <w:rFonts w:ascii="Angsana New" w:hAnsi="Angsana New"/>
          <w:sz w:val="18"/>
          <w:szCs w:val="18"/>
        </w:rPr>
      </w:pP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70"/>
        <w:gridCol w:w="1078"/>
        <w:gridCol w:w="970"/>
        <w:gridCol w:w="20"/>
        <w:gridCol w:w="992"/>
        <w:gridCol w:w="992"/>
        <w:gridCol w:w="990"/>
        <w:gridCol w:w="900"/>
        <w:gridCol w:w="899"/>
        <w:gridCol w:w="991"/>
      </w:tblGrid>
      <w:tr w:rsidR="004B4CB1" w:rsidRPr="00FA335F" w14:paraId="7AD22BDF" w14:textId="77777777" w:rsidTr="00C23B72">
        <w:trPr>
          <w:cantSplit/>
          <w:trHeight w:val="90"/>
        </w:trPr>
        <w:tc>
          <w:tcPr>
            <w:tcW w:w="1870" w:type="dxa"/>
          </w:tcPr>
          <w:p w14:paraId="0E66210F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2" w:type="dxa"/>
            <w:gridSpan w:val="9"/>
          </w:tcPr>
          <w:p w14:paraId="7F0EEE20" w14:textId="7DD844C4" w:rsidR="004B4CB1" w:rsidRPr="00FA335F" w:rsidRDefault="00D57CF4" w:rsidP="00D57CF4">
            <w:pPr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D57CF4" w:rsidRPr="00FA335F" w14:paraId="52C04026" w14:textId="77777777" w:rsidTr="006E04BA">
        <w:trPr>
          <w:cantSplit/>
          <w:trHeight w:val="245"/>
        </w:trPr>
        <w:tc>
          <w:tcPr>
            <w:tcW w:w="1870" w:type="dxa"/>
          </w:tcPr>
          <w:p w14:paraId="0E804756" w14:textId="77777777" w:rsidR="00D57CF4" w:rsidRPr="00FA335F" w:rsidRDefault="00D57CF4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2" w:type="dxa"/>
            <w:gridSpan w:val="9"/>
          </w:tcPr>
          <w:p w14:paraId="6A3D750C" w14:textId="0FDB2B1F" w:rsidR="00D57CF4" w:rsidRPr="00FA335F" w:rsidRDefault="00D57CF4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4B4CB1" w:rsidRPr="00FA335F" w14:paraId="409BD3AA" w14:textId="77777777" w:rsidTr="00C23B72">
        <w:trPr>
          <w:trHeight w:val="162"/>
        </w:trPr>
        <w:tc>
          <w:tcPr>
            <w:tcW w:w="1870" w:type="dxa"/>
          </w:tcPr>
          <w:p w14:paraId="6BE9F9BA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0A1E4E2F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</w:tcPr>
          <w:p w14:paraId="47AA0D0F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2" w:type="dxa"/>
            <w:gridSpan w:val="2"/>
          </w:tcPr>
          <w:p w14:paraId="61C3C3D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2E3C6B84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EF5761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9BFAFEA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14:paraId="19CC64E6" w14:textId="77777777" w:rsidR="004B4CB1" w:rsidRPr="00FA335F" w:rsidRDefault="004B4CB1" w:rsidP="00FB25F7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1" w:type="dxa"/>
          </w:tcPr>
          <w:p w14:paraId="51478A92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FA335F" w14:paraId="7626B25D" w14:textId="77777777" w:rsidTr="00C23B72">
        <w:trPr>
          <w:trHeight w:val="117"/>
        </w:trPr>
        <w:tc>
          <w:tcPr>
            <w:tcW w:w="1870" w:type="dxa"/>
          </w:tcPr>
          <w:p w14:paraId="3513E551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575135FB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0" w:type="dxa"/>
          </w:tcPr>
          <w:p w14:paraId="6190CB0D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12" w:type="dxa"/>
            <w:gridSpan w:val="2"/>
          </w:tcPr>
          <w:p w14:paraId="0ACAAF02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A887D1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6F1739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0" w:type="dxa"/>
          </w:tcPr>
          <w:p w14:paraId="28DAA55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14:paraId="67051CCB" w14:textId="77777777" w:rsidR="004B4CB1" w:rsidRPr="00FA335F" w:rsidRDefault="004B4CB1" w:rsidP="00FB25F7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1" w:type="dxa"/>
          </w:tcPr>
          <w:p w14:paraId="4A2E8810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FA335F" w14:paraId="71218149" w14:textId="77777777" w:rsidTr="00C23B72">
        <w:trPr>
          <w:trHeight w:val="81"/>
        </w:trPr>
        <w:tc>
          <w:tcPr>
            <w:tcW w:w="1870" w:type="dxa"/>
          </w:tcPr>
          <w:p w14:paraId="459590D9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15E2A070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70" w:type="dxa"/>
          </w:tcPr>
          <w:p w14:paraId="3231A6BB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1012" w:type="dxa"/>
            <w:gridSpan w:val="2"/>
          </w:tcPr>
          <w:p w14:paraId="35D616B2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2" w:type="dxa"/>
          </w:tcPr>
          <w:p w14:paraId="71317E6E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90" w:type="dxa"/>
          </w:tcPr>
          <w:p w14:paraId="12CC450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1805217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14:paraId="72DA1990" w14:textId="77777777" w:rsidR="004B4CB1" w:rsidRPr="00FA335F" w:rsidRDefault="004B4CB1" w:rsidP="00FB25F7">
            <w:pP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1" w:type="dxa"/>
          </w:tcPr>
          <w:p w14:paraId="3413A804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4CB1" w:rsidRPr="00FA335F" w14:paraId="4DB4A9AF" w14:textId="77777777" w:rsidTr="00FB7900">
        <w:trPr>
          <w:trHeight w:val="245"/>
        </w:trPr>
        <w:tc>
          <w:tcPr>
            <w:tcW w:w="1870" w:type="dxa"/>
          </w:tcPr>
          <w:p w14:paraId="2D69B393" w14:textId="77777777" w:rsidR="004B4CB1" w:rsidRPr="00FA335F" w:rsidRDefault="004B4CB1" w:rsidP="00FB25F7">
            <w:pP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4B1AD12A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70" w:type="dxa"/>
          </w:tcPr>
          <w:p w14:paraId="5ED70C07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1012" w:type="dxa"/>
            <w:gridSpan w:val="2"/>
          </w:tcPr>
          <w:p w14:paraId="7AF5453A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2" w:type="dxa"/>
          </w:tcPr>
          <w:p w14:paraId="2E6DB65C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90" w:type="dxa"/>
          </w:tcPr>
          <w:p w14:paraId="41F9BDAA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0" w:type="dxa"/>
          </w:tcPr>
          <w:p w14:paraId="24EDFF39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9" w:type="dxa"/>
          </w:tcPr>
          <w:p w14:paraId="5964E6BA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1" w:type="dxa"/>
          </w:tcPr>
          <w:p w14:paraId="0EF4502E" w14:textId="77777777" w:rsidR="004B4CB1" w:rsidRPr="00FA335F" w:rsidRDefault="004B4CB1" w:rsidP="00FB25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FA335F" w14:paraId="73E4CAA5" w14:textId="77777777" w:rsidTr="00C23B72">
        <w:trPr>
          <w:trHeight w:val="153"/>
        </w:trPr>
        <w:tc>
          <w:tcPr>
            <w:tcW w:w="1870" w:type="dxa"/>
          </w:tcPr>
          <w:p w14:paraId="26DE8886" w14:textId="77777777" w:rsidR="00093BE1" w:rsidRPr="00FA335F" w:rsidRDefault="00093BE1" w:rsidP="00FB25F7">
            <w:pPr>
              <w:spacing w:line="220" w:lineRule="exact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8" w:type="dxa"/>
          </w:tcPr>
          <w:p w14:paraId="42285060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</w:tcPr>
          <w:p w14:paraId="1FA04898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630DC143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21BC2393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49AD7806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EE24BCF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14:paraId="6A82FE91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3E6CED9F" w14:textId="77777777" w:rsidR="00093BE1" w:rsidRPr="00FA335F" w:rsidRDefault="00093BE1" w:rsidP="00FB25F7">
            <w:pPr>
              <w:tabs>
                <w:tab w:val="decimal" w:pos="792"/>
              </w:tabs>
              <w:spacing w:line="2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940286" w:rsidRPr="00CF01A4" w14:paraId="1CA7F73E" w14:textId="77777777" w:rsidTr="00C23B72">
        <w:trPr>
          <w:trHeight w:val="207"/>
        </w:trPr>
        <w:tc>
          <w:tcPr>
            <w:tcW w:w="1870" w:type="dxa"/>
          </w:tcPr>
          <w:p w14:paraId="2B3F0CA3" w14:textId="7BEB3E4C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078" w:type="dxa"/>
          </w:tcPr>
          <w:p w14:paraId="2CD483E3" w14:textId="7DF0990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664,323</w:t>
            </w:r>
          </w:p>
        </w:tc>
        <w:tc>
          <w:tcPr>
            <w:tcW w:w="990" w:type="dxa"/>
            <w:gridSpan w:val="2"/>
          </w:tcPr>
          <w:p w14:paraId="6FD4578E" w14:textId="4E20069B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8,146,342</w:t>
            </w:r>
          </w:p>
        </w:tc>
        <w:tc>
          <w:tcPr>
            <w:tcW w:w="992" w:type="dxa"/>
          </w:tcPr>
          <w:p w14:paraId="402FD65A" w14:textId="4ACEF9E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12,545,508</w:t>
            </w:r>
          </w:p>
        </w:tc>
        <w:tc>
          <w:tcPr>
            <w:tcW w:w="992" w:type="dxa"/>
          </w:tcPr>
          <w:p w14:paraId="063F069A" w14:textId="667A5E1A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4,445,896</w:t>
            </w:r>
          </w:p>
        </w:tc>
        <w:tc>
          <w:tcPr>
            <w:tcW w:w="990" w:type="dxa"/>
          </w:tcPr>
          <w:p w14:paraId="3AECF57F" w14:textId="5E3D04EB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2,370,677</w:t>
            </w:r>
          </w:p>
        </w:tc>
        <w:tc>
          <w:tcPr>
            <w:tcW w:w="900" w:type="dxa"/>
          </w:tcPr>
          <w:p w14:paraId="2F92E1C7" w14:textId="26431F64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56,598</w:t>
            </w:r>
          </w:p>
        </w:tc>
        <w:tc>
          <w:tcPr>
            <w:tcW w:w="899" w:type="dxa"/>
          </w:tcPr>
          <w:p w14:paraId="30EC6490" w14:textId="4D7F2FD4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1,476,850</w:t>
            </w:r>
          </w:p>
        </w:tc>
        <w:tc>
          <w:tcPr>
            <w:tcW w:w="991" w:type="dxa"/>
          </w:tcPr>
          <w:p w14:paraId="77DAB6E9" w14:textId="6C7F4C8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29,706,194</w:t>
            </w:r>
          </w:p>
        </w:tc>
      </w:tr>
      <w:tr w:rsidR="00940286" w:rsidRPr="00CF01A4" w14:paraId="0B0BF8F1" w14:textId="77777777" w:rsidTr="00C23B72">
        <w:trPr>
          <w:trHeight w:val="153"/>
        </w:trPr>
        <w:tc>
          <w:tcPr>
            <w:tcW w:w="1870" w:type="dxa"/>
          </w:tcPr>
          <w:p w14:paraId="72C4BCE5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8" w:type="dxa"/>
          </w:tcPr>
          <w:p w14:paraId="008F7FF3" w14:textId="4BAD44EA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9,792</w:t>
            </w:r>
          </w:p>
        </w:tc>
        <w:tc>
          <w:tcPr>
            <w:tcW w:w="990" w:type="dxa"/>
            <w:gridSpan w:val="2"/>
          </w:tcPr>
          <w:p w14:paraId="1C2C5057" w14:textId="2D4FFCD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1,052,943</w:t>
            </w:r>
          </w:p>
        </w:tc>
        <w:tc>
          <w:tcPr>
            <w:tcW w:w="992" w:type="dxa"/>
          </w:tcPr>
          <w:p w14:paraId="6B12E2E2" w14:textId="314A9F84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1,648,126</w:t>
            </w:r>
          </w:p>
        </w:tc>
        <w:tc>
          <w:tcPr>
            <w:tcW w:w="992" w:type="dxa"/>
          </w:tcPr>
          <w:p w14:paraId="4E96F62B" w14:textId="3ABA47D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347,256</w:t>
            </w:r>
          </w:p>
        </w:tc>
        <w:tc>
          <w:tcPr>
            <w:tcW w:w="990" w:type="dxa"/>
          </w:tcPr>
          <w:p w14:paraId="106EADCF" w14:textId="527BFA9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192,148</w:t>
            </w:r>
          </w:p>
        </w:tc>
        <w:tc>
          <w:tcPr>
            <w:tcW w:w="900" w:type="dxa"/>
          </w:tcPr>
          <w:p w14:paraId="010E9E0B" w14:textId="6E65B003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1,974</w:t>
            </w:r>
          </w:p>
        </w:tc>
        <w:tc>
          <w:tcPr>
            <w:tcW w:w="899" w:type="dxa"/>
          </w:tcPr>
          <w:p w14:paraId="28D1B62F" w14:textId="7DA9137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246,899</w:t>
            </w:r>
          </w:p>
        </w:tc>
        <w:tc>
          <w:tcPr>
            <w:tcW w:w="991" w:type="dxa"/>
          </w:tcPr>
          <w:p w14:paraId="1046E6AB" w14:textId="0C6E9905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3,499,138</w:t>
            </w:r>
          </w:p>
        </w:tc>
      </w:tr>
      <w:tr w:rsidR="00940286" w:rsidRPr="00CF01A4" w14:paraId="1601B178" w14:textId="77777777" w:rsidTr="00C23B72">
        <w:trPr>
          <w:trHeight w:val="207"/>
        </w:trPr>
        <w:tc>
          <w:tcPr>
            <w:tcW w:w="1870" w:type="dxa"/>
          </w:tcPr>
          <w:p w14:paraId="6559E3F8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8" w:type="dxa"/>
          </w:tcPr>
          <w:p w14:paraId="448B7BF2" w14:textId="02057253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361EC2CA" w14:textId="558AA673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(2,413)</w:t>
            </w:r>
          </w:p>
        </w:tc>
        <w:tc>
          <w:tcPr>
            <w:tcW w:w="992" w:type="dxa"/>
          </w:tcPr>
          <w:p w14:paraId="55238AFC" w14:textId="4E10254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(1,302,144)</w:t>
            </w:r>
          </w:p>
        </w:tc>
        <w:tc>
          <w:tcPr>
            <w:tcW w:w="992" w:type="dxa"/>
          </w:tcPr>
          <w:p w14:paraId="4F97C9F3" w14:textId="239D580C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(138,972)</w:t>
            </w:r>
          </w:p>
        </w:tc>
        <w:tc>
          <w:tcPr>
            <w:tcW w:w="990" w:type="dxa"/>
          </w:tcPr>
          <w:p w14:paraId="0D2B5868" w14:textId="62D2301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(81,431)</w:t>
            </w:r>
          </w:p>
        </w:tc>
        <w:tc>
          <w:tcPr>
            <w:tcW w:w="900" w:type="dxa"/>
          </w:tcPr>
          <w:p w14:paraId="52EB3B30" w14:textId="154BEB6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(6,193)</w:t>
            </w:r>
          </w:p>
        </w:tc>
        <w:tc>
          <w:tcPr>
            <w:tcW w:w="899" w:type="dxa"/>
          </w:tcPr>
          <w:p w14:paraId="254A7D20" w14:textId="11FC9EA1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(4,295)</w:t>
            </w:r>
          </w:p>
        </w:tc>
        <w:tc>
          <w:tcPr>
            <w:tcW w:w="991" w:type="dxa"/>
          </w:tcPr>
          <w:p w14:paraId="35AF028D" w14:textId="74B3DE6E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(1,535,448)</w:t>
            </w:r>
          </w:p>
        </w:tc>
      </w:tr>
      <w:tr w:rsidR="00940286" w:rsidRPr="00CF01A4" w14:paraId="6FDCDBAD" w14:textId="77777777" w:rsidTr="00C23B72">
        <w:trPr>
          <w:trHeight w:val="261"/>
        </w:trPr>
        <w:tc>
          <w:tcPr>
            <w:tcW w:w="1870" w:type="dxa"/>
          </w:tcPr>
          <w:p w14:paraId="3267522C" w14:textId="77777777" w:rsidR="00940286" w:rsidRPr="00FA335F" w:rsidRDefault="00940286" w:rsidP="0094028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1D712A09" w14:textId="40C83F58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8" w:type="dxa"/>
          </w:tcPr>
          <w:p w14:paraId="53901619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96657F7" w14:textId="4D29B1A0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4FBBCFA9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6495728" w14:textId="59ACA82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(490,230)</w:t>
            </w:r>
          </w:p>
        </w:tc>
        <w:tc>
          <w:tcPr>
            <w:tcW w:w="992" w:type="dxa"/>
          </w:tcPr>
          <w:p w14:paraId="57889CD8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A14464" w14:textId="731A6B05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D46D9B7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3C98646" w14:textId="2EF5F864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0595F7C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530EC04" w14:textId="121AFC9A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26A6111" w14:textId="77777777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0DB4552" w14:textId="6FB0F315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787F1017" w14:textId="77777777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6FF3BE6" w14:textId="761AAD8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3C5EB0E7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8A9A99F" w14:textId="3D9947A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(490,230)</w:t>
            </w:r>
          </w:p>
        </w:tc>
      </w:tr>
      <w:tr w:rsidR="00940286" w:rsidRPr="00CF01A4" w14:paraId="50C0BAE7" w14:textId="77777777" w:rsidTr="00C23B72">
        <w:trPr>
          <w:trHeight w:val="153"/>
        </w:trPr>
        <w:tc>
          <w:tcPr>
            <w:tcW w:w="1870" w:type="dxa"/>
          </w:tcPr>
          <w:p w14:paraId="5A01FEB1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8" w:type="dxa"/>
          </w:tcPr>
          <w:p w14:paraId="1994ABB0" w14:textId="089582BC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778B3B2D" w14:textId="28E496CC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19,935</w:t>
            </w:r>
          </w:p>
        </w:tc>
        <w:tc>
          <w:tcPr>
            <w:tcW w:w="992" w:type="dxa"/>
          </w:tcPr>
          <w:p w14:paraId="336A2F0D" w14:textId="3375A7EF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40,560</w:t>
            </w:r>
          </w:p>
        </w:tc>
        <w:tc>
          <w:tcPr>
            <w:tcW w:w="992" w:type="dxa"/>
          </w:tcPr>
          <w:p w14:paraId="0B9BC963" w14:textId="1084BA66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269,065</w:t>
            </w:r>
          </w:p>
        </w:tc>
        <w:tc>
          <w:tcPr>
            <w:tcW w:w="990" w:type="dxa"/>
          </w:tcPr>
          <w:p w14:paraId="72898F43" w14:textId="5A9FE205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67,990</w:t>
            </w:r>
          </w:p>
        </w:tc>
        <w:tc>
          <w:tcPr>
            <w:tcW w:w="900" w:type="dxa"/>
          </w:tcPr>
          <w:p w14:paraId="2249F54D" w14:textId="4653E17E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604</w:t>
            </w:r>
          </w:p>
        </w:tc>
        <w:tc>
          <w:tcPr>
            <w:tcW w:w="899" w:type="dxa"/>
          </w:tcPr>
          <w:p w14:paraId="0A545D79" w14:textId="2EE1B6A8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(577,661)</w:t>
            </w:r>
          </w:p>
        </w:tc>
        <w:tc>
          <w:tcPr>
            <w:tcW w:w="991" w:type="dxa"/>
          </w:tcPr>
          <w:p w14:paraId="61929DE8" w14:textId="5910D55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(179,507)</w:t>
            </w:r>
          </w:p>
        </w:tc>
      </w:tr>
      <w:tr w:rsidR="00940286" w:rsidRPr="00CF01A4" w14:paraId="6769F953" w14:textId="77777777" w:rsidTr="00FB7900">
        <w:trPr>
          <w:trHeight w:val="245"/>
        </w:trPr>
        <w:tc>
          <w:tcPr>
            <w:tcW w:w="1870" w:type="dxa"/>
          </w:tcPr>
          <w:p w14:paraId="3F543397" w14:textId="73C2AA5C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1C4C0332" w14:textId="10DAE4A9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(2,305)</w:t>
            </w:r>
          </w:p>
        </w:tc>
        <w:tc>
          <w:tcPr>
            <w:tcW w:w="990" w:type="dxa"/>
            <w:gridSpan w:val="2"/>
          </w:tcPr>
          <w:p w14:paraId="2B2358C0" w14:textId="0EB772D3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(50,063)</w:t>
            </w:r>
          </w:p>
        </w:tc>
        <w:tc>
          <w:tcPr>
            <w:tcW w:w="992" w:type="dxa"/>
          </w:tcPr>
          <w:p w14:paraId="06109173" w14:textId="1BFCB378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(844,696)</w:t>
            </w:r>
          </w:p>
        </w:tc>
        <w:tc>
          <w:tcPr>
            <w:tcW w:w="992" w:type="dxa"/>
          </w:tcPr>
          <w:p w14:paraId="44A89822" w14:textId="1D05FC73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(28,940)</w:t>
            </w:r>
          </w:p>
        </w:tc>
        <w:tc>
          <w:tcPr>
            <w:tcW w:w="990" w:type="dxa"/>
          </w:tcPr>
          <w:p w14:paraId="12E12267" w14:textId="22C15529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13,291</w:t>
            </w:r>
          </w:p>
        </w:tc>
        <w:tc>
          <w:tcPr>
            <w:tcW w:w="900" w:type="dxa"/>
          </w:tcPr>
          <w:p w14:paraId="61F178EC" w14:textId="32530C5A" w:rsidR="00940286" w:rsidRPr="00FA335F" w:rsidRDefault="0094028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904</w:t>
            </w:r>
          </w:p>
        </w:tc>
        <w:tc>
          <w:tcPr>
            <w:tcW w:w="899" w:type="dxa"/>
          </w:tcPr>
          <w:p w14:paraId="07B8D5B9" w14:textId="2056A82C" w:rsidR="00940286" w:rsidRPr="00FA335F" w:rsidRDefault="0094028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6,495</w:t>
            </w:r>
          </w:p>
        </w:tc>
        <w:tc>
          <w:tcPr>
            <w:tcW w:w="991" w:type="dxa"/>
          </w:tcPr>
          <w:p w14:paraId="58EBC178" w14:textId="072EC6B2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(905,314)</w:t>
            </w:r>
          </w:p>
        </w:tc>
      </w:tr>
      <w:tr w:rsidR="00940286" w:rsidRPr="00CF01A4" w14:paraId="23647652" w14:textId="77777777" w:rsidTr="00C23B72">
        <w:trPr>
          <w:trHeight w:val="135"/>
        </w:trPr>
        <w:tc>
          <w:tcPr>
            <w:tcW w:w="1870" w:type="dxa"/>
          </w:tcPr>
          <w:p w14:paraId="678ED219" w14:textId="5D1461E3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6D1EE6F7" w14:textId="34D2A06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671,810</w:t>
            </w:r>
          </w:p>
        </w:tc>
        <w:tc>
          <w:tcPr>
            <w:tcW w:w="990" w:type="dxa"/>
            <w:gridSpan w:val="2"/>
          </w:tcPr>
          <w:p w14:paraId="558F826C" w14:textId="0844437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8,676,514</w:t>
            </w:r>
          </w:p>
        </w:tc>
        <w:tc>
          <w:tcPr>
            <w:tcW w:w="992" w:type="dxa"/>
          </w:tcPr>
          <w:p w14:paraId="7D8B4A43" w14:textId="7D9C028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12,087,354</w:t>
            </w:r>
          </w:p>
        </w:tc>
        <w:tc>
          <w:tcPr>
            <w:tcW w:w="992" w:type="dxa"/>
          </w:tcPr>
          <w:p w14:paraId="63ACF528" w14:textId="5102061F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4,894,305</w:t>
            </w:r>
          </w:p>
        </w:tc>
        <w:tc>
          <w:tcPr>
            <w:tcW w:w="990" w:type="dxa"/>
          </w:tcPr>
          <w:p w14:paraId="7D45F371" w14:textId="1DDFDDE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2,562,675</w:t>
            </w:r>
          </w:p>
        </w:tc>
        <w:tc>
          <w:tcPr>
            <w:tcW w:w="900" w:type="dxa"/>
          </w:tcPr>
          <w:p w14:paraId="7F99362D" w14:textId="075819B4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53,887</w:t>
            </w:r>
          </w:p>
        </w:tc>
        <w:tc>
          <w:tcPr>
            <w:tcW w:w="899" w:type="dxa"/>
          </w:tcPr>
          <w:p w14:paraId="33C04D91" w14:textId="4FF727E2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1,148,288</w:t>
            </w:r>
          </w:p>
        </w:tc>
        <w:tc>
          <w:tcPr>
            <w:tcW w:w="991" w:type="dxa"/>
          </w:tcPr>
          <w:p w14:paraId="736C78D5" w14:textId="4490A4B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30,094,833</w:t>
            </w:r>
          </w:p>
        </w:tc>
      </w:tr>
      <w:tr w:rsidR="00940286" w:rsidRPr="00CF01A4" w14:paraId="1A72C0D1" w14:textId="77777777" w:rsidTr="00C23B72">
        <w:trPr>
          <w:trHeight w:val="99"/>
        </w:trPr>
        <w:tc>
          <w:tcPr>
            <w:tcW w:w="1870" w:type="dxa"/>
          </w:tcPr>
          <w:p w14:paraId="601BF3D7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8" w:type="dxa"/>
          </w:tcPr>
          <w:p w14:paraId="2B6666F5" w14:textId="5254E96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12889568" w14:textId="2095A354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73,367</w:t>
            </w:r>
          </w:p>
        </w:tc>
        <w:tc>
          <w:tcPr>
            <w:tcW w:w="992" w:type="dxa"/>
          </w:tcPr>
          <w:p w14:paraId="1CD86670" w14:textId="074DE755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623,430</w:t>
            </w:r>
          </w:p>
        </w:tc>
        <w:tc>
          <w:tcPr>
            <w:tcW w:w="992" w:type="dxa"/>
          </w:tcPr>
          <w:p w14:paraId="34DE9E3F" w14:textId="741773E5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231,168</w:t>
            </w:r>
          </w:p>
        </w:tc>
        <w:tc>
          <w:tcPr>
            <w:tcW w:w="990" w:type="dxa"/>
          </w:tcPr>
          <w:p w14:paraId="5B699C45" w14:textId="4315FE4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416,367</w:t>
            </w:r>
          </w:p>
        </w:tc>
        <w:tc>
          <w:tcPr>
            <w:tcW w:w="900" w:type="dxa"/>
          </w:tcPr>
          <w:p w14:paraId="7D9CE48B" w14:textId="657CCB7B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06F8B4C4" w14:textId="19C7BB95" w:rsidR="00940286" w:rsidRPr="00FA335F" w:rsidRDefault="00EF0E9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2,458,520</w:t>
            </w:r>
          </w:p>
        </w:tc>
        <w:tc>
          <w:tcPr>
            <w:tcW w:w="991" w:type="dxa"/>
          </w:tcPr>
          <w:p w14:paraId="0E3B77E2" w14:textId="469567D3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3,802,852</w:t>
            </w:r>
          </w:p>
        </w:tc>
      </w:tr>
      <w:tr w:rsidR="00940286" w:rsidRPr="00CF01A4" w14:paraId="674C1993" w14:textId="77777777" w:rsidTr="00C23B72">
        <w:trPr>
          <w:trHeight w:val="144"/>
        </w:trPr>
        <w:tc>
          <w:tcPr>
            <w:tcW w:w="1870" w:type="dxa"/>
          </w:tcPr>
          <w:p w14:paraId="3F5BCFBE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8" w:type="dxa"/>
          </w:tcPr>
          <w:p w14:paraId="403D803E" w14:textId="03983264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(12,933)</w:t>
            </w:r>
          </w:p>
        </w:tc>
        <w:tc>
          <w:tcPr>
            <w:tcW w:w="990" w:type="dxa"/>
            <w:gridSpan w:val="2"/>
          </w:tcPr>
          <w:p w14:paraId="126DAAA9" w14:textId="0CC8CF15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(136,847)</w:t>
            </w:r>
          </w:p>
        </w:tc>
        <w:tc>
          <w:tcPr>
            <w:tcW w:w="992" w:type="dxa"/>
          </w:tcPr>
          <w:p w14:paraId="1438CA99" w14:textId="052A4920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(988,479)</w:t>
            </w:r>
          </w:p>
        </w:tc>
        <w:tc>
          <w:tcPr>
            <w:tcW w:w="992" w:type="dxa"/>
          </w:tcPr>
          <w:p w14:paraId="61C101B5" w14:textId="454307DB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(479,285)</w:t>
            </w:r>
          </w:p>
        </w:tc>
        <w:tc>
          <w:tcPr>
            <w:tcW w:w="990" w:type="dxa"/>
          </w:tcPr>
          <w:p w14:paraId="446B6A73" w14:textId="59455433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(315,953)</w:t>
            </w:r>
          </w:p>
        </w:tc>
        <w:tc>
          <w:tcPr>
            <w:tcW w:w="900" w:type="dxa"/>
          </w:tcPr>
          <w:p w14:paraId="67DF949E" w14:textId="7003F2B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(2,613)</w:t>
            </w:r>
          </w:p>
        </w:tc>
        <w:tc>
          <w:tcPr>
            <w:tcW w:w="899" w:type="dxa"/>
          </w:tcPr>
          <w:p w14:paraId="07555F3F" w14:textId="380D5F4F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(646)</w:t>
            </w:r>
          </w:p>
        </w:tc>
        <w:tc>
          <w:tcPr>
            <w:tcW w:w="991" w:type="dxa"/>
          </w:tcPr>
          <w:p w14:paraId="7133B24D" w14:textId="615495DC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(1,936,756)</w:t>
            </w:r>
          </w:p>
        </w:tc>
      </w:tr>
      <w:tr w:rsidR="00940286" w:rsidRPr="00CF01A4" w14:paraId="589A6739" w14:textId="77777777" w:rsidTr="00C23B72">
        <w:trPr>
          <w:trHeight w:val="378"/>
        </w:trPr>
        <w:tc>
          <w:tcPr>
            <w:tcW w:w="1870" w:type="dxa"/>
          </w:tcPr>
          <w:p w14:paraId="7746954D" w14:textId="77777777" w:rsidR="00940286" w:rsidRPr="00FA335F" w:rsidRDefault="00940286" w:rsidP="00940286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161CE606" w14:textId="69DA93F2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8" w:type="dxa"/>
          </w:tcPr>
          <w:p w14:paraId="56014957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DB130A5" w14:textId="3747BBE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(53,857)</w:t>
            </w:r>
          </w:p>
        </w:tc>
        <w:tc>
          <w:tcPr>
            <w:tcW w:w="990" w:type="dxa"/>
            <w:gridSpan w:val="2"/>
          </w:tcPr>
          <w:p w14:paraId="3C834A8F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1A41A2F" w14:textId="0A676B12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(143,782)</w:t>
            </w:r>
          </w:p>
        </w:tc>
        <w:tc>
          <w:tcPr>
            <w:tcW w:w="992" w:type="dxa"/>
          </w:tcPr>
          <w:p w14:paraId="35304CED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F8D5ACF" w14:textId="13D0328F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(2,661)</w:t>
            </w:r>
          </w:p>
        </w:tc>
        <w:tc>
          <w:tcPr>
            <w:tcW w:w="992" w:type="dxa"/>
          </w:tcPr>
          <w:p w14:paraId="45428445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CE199F4" w14:textId="1903E3B0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BCB9111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5DC0EE9" w14:textId="23D920C9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(1,982)</w:t>
            </w:r>
          </w:p>
        </w:tc>
        <w:tc>
          <w:tcPr>
            <w:tcW w:w="900" w:type="dxa"/>
          </w:tcPr>
          <w:p w14:paraId="4412F8FB" w14:textId="77777777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63508CB" w14:textId="2B890F0C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74351FEE" w14:textId="77777777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B9F08E0" w14:textId="26E682D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48C5A5D1" w14:textId="77777777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F242488" w14:textId="3516DA68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(202,282)</w:t>
            </w:r>
          </w:p>
        </w:tc>
      </w:tr>
      <w:tr w:rsidR="00940286" w:rsidRPr="00CF01A4" w14:paraId="6799A71D" w14:textId="77777777" w:rsidTr="00C23B72">
        <w:trPr>
          <w:trHeight w:val="90"/>
        </w:trPr>
        <w:tc>
          <w:tcPr>
            <w:tcW w:w="1870" w:type="dxa"/>
          </w:tcPr>
          <w:p w14:paraId="3676CC40" w14:textId="77777777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8" w:type="dxa"/>
          </w:tcPr>
          <w:p w14:paraId="0686853A" w14:textId="7E12FE0D" w:rsidR="00940286" w:rsidRPr="00FA335F" w:rsidRDefault="00940286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71B1AA9B" w14:textId="0598C867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202,131</w:t>
            </w:r>
          </w:p>
        </w:tc>
        <w:tc>
          <w:tcPr>
            <w:tcW w:w="992" w:type="dxa"/>
          </w:tcPr>
          <w:p w14:paraId="47EAE06A" w14:textId="13BD99E7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105,457</w:t>
            </w:r>
          </w:p>
        </w:tc>
        <w:tc>
          <w:tcPr>
            <w:tcW w:w="992" w:type="dxa"/>
          </w:tcPr>
          <w:p w14:paraId="18B00FC3" w14:textId="117B5724" w:rsidR="00940286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210,048</w:t>
            </w:r>
          </w:p>
        </w:tc>
        <w:tc>
          <w:tcPr>
            <w:tcW w:w="990" w:type="dxa"/>
          </w:tcPr>
          <w:p w14:paraId="355969BB" w14:textId="3676835D" w:rsidR="00940286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6,569</w:t>
            </w:r>
          </w:p>
        </w:tc>
        <w:tc>
          <w:tcPr>
            <w:tcW w:w="900" w:type="dxa"/>
          </w:tcPr>
          <w:p w14:paraId="423A061F" w14:textId="1AE21E30" w:rsidR="00940286" w:rsidRPr="00FA335F" w:rsidRDefault="00940286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4709AF46" w14:textId="34F4CD6F" w:rsidR="00940286" w:rsidRPr="00FA335F" w:rsidRDefault="00EF0E9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(540,086)</w:t>
            </w:r>
          </w:p>
        </w:tc>
        <w:tc>
          <w:tcPr>
            <w:tcW w:w="991" w:type="dxa"/>
          </w:tcPr>
          <w:p w14:paraId="5995EC5E" w14:textId="06E597DD" w:rsidR="00940286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(15,881)</w:t>
            </w:r>
          </w:p>
        </w:tc>
      </w:tr>
      <w:tr w:rsidR="002C191E" w:rsidRPr="00CF01A4" w14:paraId="2AB201F8" w14:textId="77777777" w:rsidTr="00C23B72">
        <w:trPr>
          <w:trHeight w:val="90"/>
        </w:trPr>
        <w:tc>
          <w:tcPr>
            <w:tcW w:w="1870" w:type="dxa"/>
          </w:tcPr>
          <w:p w14:paraId="4813E734" w14:textId="133C4076" w:rsidR="002C191E" w:rsidRPr="00FA335F" w:rsidRDefault="002C191E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8" w:type="dxa"/>
          </w:tcPr>
          <w:p w14:paraId="3E9999EC" w14:textId="09819B27" w:rsidR="002C191E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25B2B905" w14:textId="4C29E80E" w:rsidR="002C191E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5470B6D4" w14:textId="7EB84676" w:rsidR="002C191E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322BDD5" w14:textId="314D4B40" w:rsidR="002C191E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(86,817)</w:t>
            </w:r>
          </w:p>
        </w:tc>
        <w:tc>
          <w:tcPr>
            <w:tcW w:w="990" w:type="dxa"/>
          </w:tcPr>
          <w:p w14:paraId="66D94D8C" w14:textId="077C9E4B" w:rsidR="002C191E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86,817</w:t>
            </w:r>
          </w:p>
        </w:tc>
        <w:tc>
          <w:tcPr>
            <w:tcW w:w="900" w:type="dxa"/>
          </w:tcPr>
          <w:p w14:paraId="3980E468" w14:textId="742399DE" w:rsidR="002C191E" w:rsidRPr="00FA335F" w:rsidRDefault="002C191E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20C72D85" w14:textId="14D2DF8C" w:rsidR="002C191E" w:rsidRPr="00FA335F" w:rsidRDefault="002C191E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142A0296" w14:textId="78D6C81C" w:rsidR="002C191E" w:rsidRPr="00FA335F" w:rsidRDefault="002C191E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940286" w:rsidRPr="00CF01A4" w14:paraId="17D45BC6" w14:textId="77777777" w:rsidTr="00FB7900">
        <w:trPr>
          <w:trHeight w:val="245"/>
        </w:trPr>
        <w:tc>
          <w:tcPr>
            <w:tcW w:w="1870" w:type="dxa"/>
          </w:tcPr>
          <w:p w14:paraId="155FA02B" w14:textId="782F3609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10905163" w14:textId="65106857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71,042</w:t>
            </w:r>
          </w:p>
        </w:tc>
        <w:tc>
          <w:tcPr>
            <w:tcW w:w="990" w:type="dxa"/>
            <w:gridSpan w:val="2"/>
          </w:tcPr>
          <w:p w14:paraId="0B8F0C8C" w14:textId="1A410463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985,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797</w:t>
            </w:r>
          </w:p>
        </w:tc>
        <w:tc>
          <w:tcPr>
            <w:tcW w:w="992" w:type="dxa"/>
          </w:tcPr>
          <w:p w14:paraId="09E11893" w14:textId="602B55D1" w:rsidR="00940286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1,051,509</w:t>
            </w:r>
          </w:p>
        </w:tc>
        <w:tc>
          <w:tcPr>
            <w:tcW w:w="992" w:type="dxa"/>
          </w:tcPr>
          <w:p w14:paraId="1B787E58" w14:textId="7E3B3C44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537,687</w:t>
            </w:r>
          </w:p>
        </w:tc>
        <w:tc>
          <w:tcPr>
            <w:tcW w:w="990" w:type="dxa"/>
          </w:tcPr>
          <w:p w14:paraId="7893BF9F" w14:textId="00EE91FF" w:rsidR="00940286" w:rsidRPr="00FA335F" w:rsidRDefault="00940286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306,323</w:t>
            </w:r>
          </w:p>
        </w:tc>
        <w:tc>
          <w:tcPr>
            <w:tcW w:w="900" w:type="dxa"/>
          </w:tcPr>
          <w:p w14:paraId="572B25CE" w14:textId="15CBAF2B" w:rsidR="00940286" w:rsidRPr="00FA335F" w:rsidRDefault="0094028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6,770</w:t>
            </w:r>
          </w:p>
        </w:tc>
        <w:tc>
          <w:tcPr>
            <w:tcW w:w="899" w:type="dxa"/>
          </w:tcPr>
          <w:p w14:paraId="2D56312B" w14:textId="59D883C4" w:rsidR="00940286" w:rsidRPr="00FA335F" w:rsidRDefault="0094028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176,477</w:t>
            </w:r>
          </w:p>
        </w:tc>
        <w:tc>
          <w:tcPr>
            <w:tcW w:w="991" w:type="dxa"/>
          </w:tcPr>
          <w:p w14:paraId="5EA91696" w14:textId="62DEFE7A" w:rsidR="00940286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3,135,605</w:t>
            </w:r>
          </w:p>
        </w:tc>
      </w:tr>
      <w:tr w:rsidR="00940286" w:rsidRPr="00CF01A4" w14:paraId="1D9D8D7A" w14:textId="77777777" w:rsidTr="00C23B72">
        <w:trPr>
          <w:trHeight w:val="72"/>
        </w:trPr>
        <w:tc>
          <w:tcPr>
            <w:tcW w:w="1870" w:type="dxa"/>
          </w:tcPr>
          <w:p w14:paraId="48D18841" w14:textId="3F0F52B0" w:rsidR="00940286" w:rsidRPr="00FA335F" w:rsidRDefault="00940286" w:rsidP="0094028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296510D6" w14:textId="79A47F63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676,062</w:t>
            </w:r>
          </w:p>
        </w:tc>
        <w:tc>
          <w:tcPr>
            <w:tcW w:w="990" w:type="dxa"/>
            <w:gridSpan w:val="2"/>
          </w:tcPr>
          <w:p w14:paraId="2543B8D0" w14:textId="4BB92E8A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9,657,180</w:t>
            </w:r>
          </w:p>
        </w:tc>
        <w:tc>
          <w:tcPr>
            <w:tcW w:w="992" w:type="dxa"/>
          </w:tcPr>
          <w:p w14:paraId="3215B996" w14:textId="637911C6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12,876,</w:t>
            </w:r>
            <w:r w:rsidR="00CA637A" w:rsidRPr="00FA335F">
              <w:rPr>
                <w:rFonts w:ascii="Angsana New" w:hAnsi="Angsana New"/>
                <w:sz w:val="18"/>
                <w:szCs w:val="18"/>
              </w:rPr>
              <w:t>610</w:t>
            </w:r>
          </w:p>
        </w:tc>
        <w:tc>
          <w:tcPr>
            <w:tcW w:w="992" w:type="dxa"/>
          </w:tcPr>
          <w:p w14:paraId="067D87E9" w14:textId="6BDFEA12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5,307,106</w:t>
            </w:r>
          </w:p>
        </w:tc>
        <w:tc>
          <w:tcPr>
            <w:tcW w:w="990" w:type="dxa"/>
          </w:tcPr>
          <w:p w14:paraId="18D3B603" w14:textId="5927F964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3,060,816</w:t>
            </w:r>
          </w:p>
        </w:tc>
        <w:tc>
          <w:tcPr>
            <w:tcW w:w="900" w:type="dxa"/>
          </w:tcPr>
          <w:p w14:paraId="0CFA45B1" w14:textId="6427F461" w:rsidR="00940286" w:rsidRPr="00FA335F" w:rsidRDefault="0094028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58,044</w:t>
            </w:r>
          </w:p>
        </w:tc>
        <w:tc>
          <w:tcPr>
            <w:tcW w:w="899" w:type="dxa"/>
          </w:tcPr>
          <w:p w14:paraId="78505E68" w14:textId="3822634B" w:rsidR="00940286" w:rsidRPr="00FA335F" w:rsidRDefault="0094028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3,242,553</w:t>
            </w:r>
          </w:p>
        </w:tc>
        <w:tc>
          <w:tcPr>
            <w:tcW w:w="991" w:type="dxa"/>
          </w:tcPr>
          <w:p w14:paraId="3E42A415" w14:textId="3261CFAF" w:rsidR="00940286" w:rsidRPr="00FA335F" w:rsidRDefault="00940286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34,878,3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71</w:t>
            </w:r>
          </w:p>
        </w:tc>
      </w:tr>
      <w:tr w:rsidR="004D4D03" w:rsidRPr="00CF01A4" w14:paraId="7ECB3810" w14:textId="77777777" w:rsidTr="00FB7900">
        <w:trPr>
          <w:trHeight w:val="245"/>
        </w:trPr>
        <w:tc>
          <w:tcPr>
            <w:tcW w:w="1870" w:type="dxa"/>
          </w:tcPr>
          <w:p w14:paraId="5FFA8029" w14:textId="77777777" w:rsidR="004D4D03" w:rsidRPr="00FA335F" w:rsidRDefault="004D4D03" w:rsidP="004D4D03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2813A10D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41648BE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5F14C68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050D1225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17DB92E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F360C34" w14:textId="77777777" w:rsidR="004D4D03" w:rsidRPr="00FA335F" w:rsidRDefault="004D4D03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477EEF59" w14:textId="77777777" w:rsidR="004D4D03" w:rsidRPr="00FA335F" w:rsidRDefault="004D4D03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6BB0F59B" w14:textId="77777777" w:rsidR="004D4D03" w:rsidRPr="00FA335F" w:rsidRDefault="004D4D03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7345A06D" w14:textId="77777777" w:rsidTr="00FB7900">
        <w:trPr>
          <w:trHeight w:val="245"/>
        </w:trPr>
        <w:tc>
          <w:tcPr>
            <w:tcW w:w="1870" w:type="dxa"/>
          </w:tcPr>
          <w:p w14:paraId="5532A849" w14:textId="3E34DF63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078" w:type="dxa"/>
          </w:tcPr>
          <w:p w14:paraId="136ED6B5" w14:textId="2701C20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1E2F9D98" w14:textId="2D261BE6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2,852,567</w:t>
            </w:r>
          </w:p>
        </w:tc>
        <w:tc>
          <w:tcPr>
            <w:tcW w:w="992" w:type="dxa"/>
          </w:tcPr>
          <w:p w14:paraId="23BDA0C5" w14:textId="3AD9381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7,750,935</w:t>
            </w:r>
          </w:p>
        </w:tc>
        <w:tc>
          <w:tcPr>
            <w:tcW w:w="992" w:type="dxa"/>
          </w:tcPr>
          <w:p w14:paraId="3CCD6328" w14:textId="5943AFB1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3,067,989</w:t>
            </w:r>
          </w:p>
        </w:tc>
        <w:tc>
          <w:tcPr>
            <w:tcW w:w="990" w:type="dxa"/>
          </w:tcPr>
          <w:p w14:paraId="2E61DB36" w14:textId="71A98A3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1,688,624</w:t>
            </w:r>
          </w:p>
        </w:tc>
        <w:tc>
          <w:tcPr>
            <w:tcW w:w="900" w:type="dxa"/>
          </w:tcPr>
          <w:p w14:paraId="7B236CBF" w14:textId="7C6869EB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38,023</w:t>
            </w:r>
          </w:p>
        </w:tc>
        <w:tc>
          <w:tcPr>
            <w:tcW w:w="899" w:type="dxa"/>
          </w:tcPr>
          <w:p w14:paraId="190FDC31" w14:textId="3CFFF45B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107F0092" w14:textId="49DB0E8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15,398,138</w:t>
            </w:r>
          </w:p>
        </w:tc>
      </w:tr>
      <w:tr w:rsidR="00555517" w:rsidRPr="00CF01A4" w14:paraId="39095D7E" w14:textId="77777777" w:rsidTr="00C23B72">
        <w:trPr>
          <w:trHeight w:val="135"/>
        </w:trPr>
        <w:tc>
          <w:tcPr>
            <w:tcW w:w="1870" w:type="dxa"/>
          </w:tcPr>
          <w:p w14:paraId="51286910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8" w:type="dxa"/>
          </w:tcPr>
          <w:p w14:paraId="16536135" w14:textId="09C0B7C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17C4F24B" w14:textId="49CF7AA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422,662</w:t>
            </w:r>
          </w:p>
        </w:tc>
        <w:tc>
          <w:tcPr>
            <w:tcW w:w="992" w:type="dxa"/>
          </w:tcPr>
          <w:p w14:paraId="798FD805" w14:textId="2D4978A1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1,047,123</w:t>
            </w:r>
          </w:p>
        </w:tc>
        <w:tc>
          <w:tcPr>
            <w:tcW w:w="992" w:type="dxa"/>
          </w:tcPr>
          <w:p w14:paraId="1E5F4189" w14:textId="48617865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585,108</w:t>
            </w:r>
          </w:p>
        </w:tc>
        <w:tc>
          <w:tcPr>
            <w:tcW w:w="990" w:type="dxa"/>
          </w:tcPr>
          <w:p w14:paraId="4761F937" w14:textId="6EAD6D3F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216,311</w:t>
            </w:r>
          </w:p>
        </w:tc>
        <w:tc>
          <w:tcPr>
            <w:tcW w:w="900" w:type="dxa"/>
          </w:tcPr>
          <w:p w14:paraId="14A281A8" w14:textId="089E31BF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4,237</w:t>
            </w:r>
          </w:p>
        </w:tc>
        <w:tc>
          <w:tcPr>
            <w:tcW w:w="899" w:type="dxa"/>
          </w:tcPr>
          <w:p w14:paraId="3954D93B" w14:textId="37CF9DB1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071E860D" w14:textId="0BFE821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2,275,441</w:t>
            </w:r>
          </w:p>
        </w:tc>
      </w:tr>
      <w:tr w:rsidR="00FB25F7" w:rsidRPr="00CF01A4" w14:paraId="0C8A59AB" w14:textId="77777777" w:rsidTr="00FB7900">
        <w:trPr>
          <w:trHeight w:val="245"/>
        </w:trPr>
        <w:tc>
          <w:tcPr>
            <w:tcW w:w="1870" w:type="dxa"/>
          </w:tcPr>
          <w:p w14:paraId="37546A2A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vAlign w:val="bottom"/>
          </w:tcPr>
          <w:p w14:paraId="3C799A5C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02391BE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0F9AE318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4406C49E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2B1C461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8C7950F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6BAE0F6D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0F92C488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65A796E8" w14:textId="77777777" w:rsidTr="00FB7900">
        <w:trPr>
          <w:trHeight w:val="245"/>
        </w:trPr>
        <w:tc>
          <w:tcPr>
            <w:tcW w:w="1870" w:type="dxa"/>
          </w:tcPr>
          <w:p w14:paraId="329EBACE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8" w:type="dxa"/>
          </w:tcPr>
          <w:p w14:paraId="0E7147D5" w14:textId="182A6BF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2ADD656F" w14:textId="6C7B7AA3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(2,006)</w:t>
            </w:r>
          </w:p>
        </w:tc>
        <w:tc>
          <w:tcPr>
            <w:tcW w:w="992" w:type="dxa"/>
          </w:tcPr>
          <w:p w14:paraId="0A892FDD" w14:textId="5D92AF8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(1,267,801)</w:t>
            </w:r>
          </w:p>
        </w:tc>
        <w:tc>
          <w:tcPr>
            <w:tcW w:w="992" w:type="dxa"/>
          </w:tcPr>
          <w:p w14:paraId="4BFDF146" w14:textId="42AF0C50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(117,653)</w:t>
            </w:r>
          </w:p>
        </w:tc>
        <w:tc>
          <w:tcPr>
            <w:tcW w:w="990" w:type="dxa"/>
          </w:tcPr>
          <w:p w14:paraId="681DE8EA" w14:textId="2EB5B48C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(80,258)</w:t>
            </w:r>
          </w:p>
        </w:tc>
        <w:tc>
          <w:tcPr>
            <w:tcW w:w="900" w:type="dxa"/>
          </w:tcPr>
          <w:p w14:paraId="5E7D34B8" w14:textId="194FEA06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(10,885)</w:t>
            </w:r>
          </w:p>
        </w:tc>
        <w:tc>
          <w:tcPr>
            <w:tcW w:w="899" w:type="dxa"/>
          </w:tcPr>
          <w:p w14:paraId="045C5D46" w14:textId="699AEA36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66730584" w14:textId="6D64FB5B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(1,478,603)</w:t>
            </w:r>
          </w:p>
        </w:tc>
      </w:tr>
      <w:tr w:rsidR="00555517" w:rsidRPr="00CF01A4" w14:paraId="7D83FE2E" w14:textId="77777777" w:rsidTr="00FB7900">
        <w:trPr>
          <w:trHeight w:val="245"/>
        </w:trPr>
        <w:tc>
          <w:tcPr>
            <w:tcW w:w="1870" w:type="dxa"/>
          </w:tcPr>
          <w:p w14:paraId="3760B8DD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4CE9D0AD" w14:textId="14A0D7FF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8" w:type="dxa"/>
          </w:tcPr>
          <w:p w14:paraId="0AD108CA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0F75EC7" w14:textId="3A2A7B82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24F45A56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CFBE1A4" w14:textId="104AE9B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(110,601)</w:t>
            </w:r>
          </w:p>
        </w:tc>
        <w:tc>
          <w:tcPr>
            <w:tcW w:w="992" w:type="dxa"/>
          </w:tcPr>
          <w:p w14:paraId="51D077D3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60C3941" w14:textId="4D3A54B5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07A87A4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DFD4302" w14:textId="4591ABD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EB23862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800A01C" w14:textId="77B24FF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BAFAC47" w14:textId="77777777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B0B19BB" w14:textId="6629C677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05F121E4" w14:textId="77777777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3E6E051" w14:textId="4D7112F5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3DF6FA31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B3864E8" w14:textId="0EADD5F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(110,601)</w:t>
            </w:r>
          </w:p>
        </w:tc>
      </w:tr>
      <w:tr w:rsidR="00555517" w:rsidRPr="00CF01A4" w14:paraId="69DFA01F" w14:textId="77777777" w:rsidTr="00B823CB">
        <w:trPr>
          <w:trHeight w:val="144"/>
        </w:trPr>
        <w:tc>
          <w:tcPr>
            <w:tcW w:w="1870" w:type="dxa"/>
          </w:tcPr>
          <w:p w14:paraId="4D3DB5FA" w14:textId="0A8B98ED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537B1DDF" w14:textId="7E8ECA18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3535DCFD" w14:textId="6757C252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(43,631)</w:t>
            </w:r>
          </w:p>
        </w:tc>
        <w:tc>
          <w:tcPr>
            <w:tcW w:w="992" w:type="dxa"/>
          </w:tcPr>
          <w:p w14:paraId="6E6B9BBE" w14:textId="5E45F0DE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(92,350)</w:t>
            </w:r>
          </w:p>
        </w:tc>
        <w:tc>
          <w:tcPr>
            <w:tcW w:w="992" w:type="dxa"/>
          </w:tcPr>
          <w:p w14:paraId="3142ACF4" w14:textId="0F618A0D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(21,133)</w:t>
            </w:r>
          </w:p>
        </w:tc>
        <w:tc>
          <w:tcPr>
            <w:tcW w:w="990" w:type="dxa"/>
          </w:tcPr>
          <w:p w14:paraId="65F1D9E4" w14:textId="7BBDE876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16,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296</w:t>
            </w:r>
          </w:p>
        </w:tc>
        <w:tc>
          <w:tcPr>
            <w:tcW w:w="900" w:type="dxa"/>
          </w:tcPr>
          <w:p w14:paraId="0A40E416" w14:textId="4B65AC78" w:rsidR="00555517" w:rsidRPr="00FA335F" w:rsidRDefault="00555517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765</w:t>
            </w:r>
          </w:p>
        </w:tc>
        <w:tc>
          <w:tcPr>
            <w:tcW w:w="899" w:type="dxa"/>
          </w:tcPr>
          <w:p w14:paraId="767AD4D0" w14:textId="1E1E13C0" w:rsidR="00555517" w:rsidRPr="00FA335F" w:rsidRDefault="00555517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614331F0" w14:textId="1FBEC46C" w:rsidR="00555517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(140,053)</w:t>
            </w:r>
          </w:p>
        </w:tc>
      </w:tr>
      <w:tr w:rsidR="00555517" w:rsidRPr="00CF01A4" w14:paraId="2B217CE2" w14:textId="77777777" w:rsidTr="00C23B72">
        <w:trPr>
          <w:trHeight w:val="117"/>
        </w:trPr>
        <w:tc>
          <w:tcPr>
            <w:tcW w:w="1870" w:type="dxa"/>
          </w:tcPr>
          <w:p w14:paraId="430EC098" w14:textId="310E5B2B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27FF604F" w14:textId="30D90E56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0B1E8F6B" w14:textId="5076271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3,118,991</w:t>
            </w:r>
          </w:p>
        </w:tc>
        <w:tc>
          <w:tcPr>
            <w:tcW w:w="992" w:type="dxa"/>
          </w:tcPr>
          <w:p w14:paraId="2E70B1BF" w14:textId="6346753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7,437,907</w:t>
            </w:r>
          </w:p>
        </w:tc>
        <w:tc>
          <w:tcPr>
            <w:tcW w:w="992" w:type="dxa"/>
          </w:tcPr>
          <w:p w14:paraId="345FB6DE" w14:textId="5FBA05CE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3,514,311</w:t>
            </w:r>
          </w:p>
        </w:tc>
        <w:tc>
          <w:tcPr>
            <w:tcW w:w="990" w:type="dxa"/>
          </w:tcPr>
          <w:p w14:paraId="56F72B41" w14:textId="530A48D2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1,840,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973</w:t>
            </w:r>
          </w:p>
        </w:tc>
        <w:tc>
          <w:tcPr>
            <w:tcW w:w="900" w:type="dxa"/>
          </w:tcPr>
          <w:p w14:paraId="634336D3" w14:textId="29898D9A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32,140</w:t>
            </w:r>
          </w:p>
        </w:tc>
        <w:tc>
          <w:tcPr>
            <w:tcW w:w="899" w:type="dxa"/>
          </w:tcPr>
          <w:p w14:paraId="249B312B" w14:textId="29D4FAD0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70BA0367" w14:textId="359AB41F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15,944,32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555517" w:rsidRPr="00CF01A4" w14:paraId="2E71C8E2" w14:textId="77777777" w:rsidTr="00B823CB">
        <w:trPr>
          <w:trHeight w:val="144"/>
        </w:trPr>
        <w:tc>
          <w:tcPr>
            <w:tcW w:w="1870" w:type="dxa"/>
          </w:tcPr>
          <w:p w14:paraId="3EC0A452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8" w:type="dxa"/>
          </w:tcPr>
          <w:p w14:paraId="7F6CBCCB" w14:textId="15D7504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0993C43E" w14:textId="3F13A696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450,623</w:t>
            </w:r>
          </w:p>
        </w:tc>
        <w:tc>
          <w:tcPr>
            <w:tcW w:w="992" w:type="dxa"/>
          </w:tcPr>
          <w:p w14:paraId="04DC21D2" w14:textId="193FA17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1,006,549</w:t>
            </w:r>
          </w:p>
        </w:tc>
        <w:tc>
          <w:tcPr>
            <w:tcW w:w="992" w:type="dxa"/>
          </w:tcPr>
          <w:p w14:paraId="0C0A179C" w14:textId="74EF3BE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565,623</w:t>
            </w:r>
          </w:p>
        </w:tc>
        <w:tc>
          <w:tcPr>
            <w:tcW w:w="990" w:type="dxa"/>
          </w:tcPr>
          <w:p w14:paraId="7A38767D" w14:textId="1E81931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287,972</w:t>
            </w:r>
          </w:p>
        </w:tc>
        <w:tc>
          <w:tcPr>
            <w:tcW w:w="900" w:type="dxa"/>
          </w:tcPr>
          <w:p w14:paraId="632689CD" w14:textId="21C8622A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3,617</w:t>
            </w:r>
          </w:p>
        </w:tc>
        <w:tc>
          <w:tcPr>
            <w:tcW w:w="899" w:type="dxa"/>
          </w:tcPr>
          <w:p w14:paraId="588168FE" w14:textId="574FB785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77A5CB36" w14:textId="45F554D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2,314,384</w:t>
            </w:r>
          </w:p>
        </w:tc>
      </w:tr>
      <w:tr w:rsidR="00FB25F7" w:rsidRPr="00CF01A4" w14:paraId="558E2DF8" w14:textId="77777777" w:rsidTr="00FB7900">
        <w:trPr>
          <w:trHeight w:val="245"/>
        </w:trPr>
        <w:tc>
          <w:tcPr>
            <w:tcW w:w="1870" w:type="dxa"/>
          </w:tcPr>
          <w:p w14:paraId="5E346017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vAlign w:val="bottom"/>
          </w:tcPr>
          <w:p w14:paraId="1A5731F7" w14:textId="2045307F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24A1E1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7E6303B6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7924831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01E84903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74596F6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3BD2EEA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1BBDA5CB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78C714BA" w14:textId="77777777" w:rsidTr="00B823CB">
        <w:trPr>
          <w:trHeight w:val="245"/>
        </w:trPr>
        <w:tc>
          <w:tcPr>
            <w:tcW w:w="1870" w:type="dxa"/>
          </w:tcPr>
          <w:p w14:paraId="4A865909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8" w:type="dxa"/>
          </w:tcPr>
          <w:p w14:paraId="1F129539" w14:textId="0CD0EB2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26F37537" w14:textId="77087AA1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(40,670)</w:t>
            </w:r>
          </w:p>
        </w:tc>
        <w:tc>
          <w:tcPr>
            <w:tcW w:w="992" w:type="dxa"/>
          </w:tcPr>
          <w:p w14:paraId="64E479B9" w14:textId="399EF0B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(919,694)</w:t>
            </w:r>
          </w:p>
        </w:tc>
        <w:tc>
          <w:tcPr>
            <w:tcW w:w="992" w:type="dxa"/>
          </w:tcPr>
          <w:p w14:paraId="2C1E97A2" w14:textId="1C8E261F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(321,908)</w:t>
            </w:r>
          </w:p>
        </w:tc>
        <w:tc>
          <w:tcPr>
            <w:tcW w:w="990" w:type="dxa"/>
          </w:tcPr>
          <w:p w14:paraId="2CABEB22" w14:textId="3D26FBB3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(285,003)</w:t>
            </w:r>
          </w:p>
        </w:tc>
        <w:tc>
          <w:tcPr>
            <w:tcW w:w="900" w:type="dxa"/>
          </w:tcPr>
          <w:p w14:paraId="5A68438D" w14:textId="6D2078C6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(1,724)</w:t>
            </w:r>
          </w:p>
        </w:tc>
        <w:tc>
          <w:tcPr>
            <w:tcW w:w="899" w:type="dxa"/>
          </w:tcPr>
          <w:p w14:paraId="6CF46E02" w14:textId="7BB55AC0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782D313E" w14:textId="57F8B762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(1,568,999)</w:t>
            </w:r>
          </w:p>
        </w:tc>
      </w:tr>
      <w:tr w:rsidR="00555517" w:rsidRPr="00CF01A4" w14:paraId="21E4BDD5" w14:textId="77777777" w:rsidTr="00FB7900">
        <w:trPr>
          <w:trHeight w:val="245"/>
        </w:trPr>
        <w:tc>
          <w:tcPr>
            <w:tcW w:w="1870" w:type="dxa"/>
          </w:tcPr>
          <w:p w14:paraId="77592E4E" w14:textId="7777777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จัดประเภทเป็นสินทรัพย์</w:t>
            </w:r>
          </w:p>
          <w:p w14:paraId="4172D43B" w14:textId="3352679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ที่ถือไว้เพื่อขาย</w:t>
            </w:r>
          </w:p>
        </w:tc>
        <w:tc>
          <w:tcPr>
            <w:tcW w:w="1078" w:type="dxa"/>
          </w:tcPr>
          <w:p w14:paraId="2F8CCBA0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D44C3E2" w14:textId="55296176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2C18165A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21B96E3" w14:textId="476C9835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(74,220)</w:t>
            </w:r>
          </w:p>
        </w:tc>
        <w:tc>
          <w:tcPr>
            <w:tcW w:w="992" w:type="dxa"/>
          </w:tcPr>
          <w:p w14:paraId="2A90009F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83796" w14:textId="331E4028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(2,320)</w:t>
            </w:r>
          </w:p>
        </w:tc>
        <w:tc>
          <w:tcPr>
            <w:tcW w:w="992" w:type="dxa"/>
          </w:tcPr>
          <w:p w14:paraId="1FA5B320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9F96D61" w14:textId="71748F2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7FBBD49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0E604C5" w14:textId="32D59D2E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(1,755)</w:t>
            </w:r>
          </w:p>
        </w:tc>
        <w:tc>
          <w:tcPr>
            <w:tcW w:w="900" w:type="dxa"/>
          </w:tcPr>
          <w:p w14:paraId="5C5BA88F" w14:textId="77777777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51CDF0" w14:textId="1F996F9D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1638B243" w14:textId="77777777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45637E6" w14:textId="435E5D93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6FB23FDA" w14:textId="7777777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AAB1F83" w14:textId="181B705C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(78,295)</w:t>
            </w:r>
          </w:p>
        </w:tc>
      </w:tr>
      <w:tr w:rsidR="00555517" w:rsidRPr="00CF01A4" w14:paraId="4176A1FD" w14:textId="77777777" w:rsidTr="00FB7900">
        <w:trPr>
          <w:trHeight w:val="245"/>
        </w:trPr>
        <w:tc>
          <w:tcPr>
            <w:tcW w:w="1870" w:type="dxa"/>
          </w:tcPr>
          <w:p w14:paraId="2C6A2F78" w14:textId="58561F0E" w:rsidR="00555517" w:rsidRPr="00FA335F" w:rsidRDefault="002C191E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จัดประเภทใหม่</w:t>
            </w:r>
          </w:p>
        </w:tc>
        <w:tc>
          <w:tcPr>
            <w:tcW w:w="1078" w:type="dxa"/>
          </w:tcPr>
          <w:p w14:paraId="00ABCA64" w14:textId="7CF0E232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59800FDB" w14:textId="0961A9BA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0ED20E0" w14:textId="0EFC3FEB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(5,356)</w:t>
            </w:r>
          </w:p>
        </w:tc>
        <w:tc>
          <w:tcPr>
            <w:tcW w:w="992" w:type="dxa"/>
          </w:tcPr>
          <w:p w14:paraId="4412E7EC" w14:textId="1B711D83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(24,193)</w:t>
            </w:r>
          </w:p>
        </w:tc>
        <w:tc>
          <w:tcPr>
            <w:tcW w:w="990" w:type="dxa"/>
          </w:tcPr>
          <w:p w14:paraId="24582B91" w14:textId="77AFD54A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24,193</w:t>
            </w:r>
          </w:p>
        </w:tc>
        <w:tc>
          <w:tcPr>
            <w:tcW w:w="900" w:type="dxa"/>
          </w:tcPr>
          <w:p w14:paraId="658C238E" w14:textId="369BA301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5,356</w:t>
            </w:r>
          </w:p>
        </w:tc>
        <w:tc>
          <w:tcPr>
            <w:tcW w:w="899" w:type="dxa"/>
          </w:tcPr>
          <w:p w14:paraId="4C3CDC2C" w14:textId="400186F4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55D758CD" w14:textId="2B9EA77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55517" w:rsidRPr="00CF01A4" w14:paraId="56709C72" w14:textId="77777777" w:rsidTr="00FB7900">
        <w:trPr>
          <w:trHeight w:val="245"/>
        </w:trPr>
        <w:tc>
          <w:tcPr>
            <w:tcW w:w="1870" w:type="dxa"/>
          </w:tcPr>
          <w:p w14:paraId="7A219E98" w14:textId="1BBB1659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76CE3882" w14:textId="1CFD2648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605AC6D7" w14:textId="73316A52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355,762</w:t>
            </w:r>
          </w:p>
        </w:tc>
        <w:tc>
          <w:tcPr>
            <w:tcW w:w="992" w:type="dxa"/>
          </w:tcPr>
          <w:p w14:paraId="158B0A70" w14:textId="4A944F9C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612,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051</w:t>
            </w:r>
          </w:p>
        </w:tc>
        <w:tc>
          <w:tcPr>
            <w:tcW w:w="992" w:type="dxa"/>
          </w:tcPr>
          <w:p w14:paraId="121C267C" w14:textId="3976285B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401,120</w:t>
            </w:r>
          </w:p>
        </w:tc>
        <w:tc>
          <w:tcPr>
            <w:tcW w:w="990" w:type="dxa"/>
          </w:tcPr>
          <w:p w14:paraId="5CFD1493" w14:textId="6C74A9D7" w:rsidR="00555517" w:rsidRPr="00FA335F" w:rsidRDefault="00EF0E9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210,961</w:t>
            </w:r>
          </w:p>
        </w:tc>
        <w:tc>
          <w:tcPr>
            <w:tcW w:w="900" w:type="dxa"/>
          </w:tcPr>
          <w:p w14:paraId="740B27B6" w14:textId="0DC4A203" w:rsidR="00555517" w:rsidRPr="00FA335F" w:rsidRDefault="00555517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4,147</w:t>
            </w:r>
          </w:p>
        </w:tc>
        <w:tc>
          <w:tcPr>
            <w:tcW w:w="899" w:type="dxa"/>
          </w:tcPr>
          <w:p w14:paraId="6AFF68ED" w14:textId="3D4DD80B" w:rsidR="00555517" w:rsidRPr="00FA335F" w:rsidRDefault="00555517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63693705" w14:textId="01ACDAF3" w:rsidR="00555517" w:rsidRPr="00FA335F" w:rsidRDefault="00555517" w:rsidP="00CF01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1,584,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041</w:t>
            </w:r>
          </w:p>
        </w:tc>
      </w:tr>
      <w:tr w:rsidR="00555517" w:rsidRPr="00CF01A4" w14:paraId="7687E461" w14:textId="77777777" w:rsidTr="00555F44">
        <w:trPr>
          <w:trHeight w:val="135"/>
        </w:trPr>
        <w:tc>
          <w:tcPr>
            <w:tcW w:w="1870" w:type="dxa"/>
          </w:tcPr>
          <w:p w14:paraId="392EB541" w14:textId="4B99F927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4FEC5169" w14:textId="44F6DF6D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37FBF7F8" w14:textId="11AE556F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3,810,486</w:t>
            </w:r>
          </w:p>
        </w:tc>
        <w:tc>
          <w:tcPr>
            <w:tcW w:w="992" w:type="dxa"/>
          </w:tcPr>
          <w:p w14:paraId="5864C23A" w14:textId="14E04059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8,129,</w:t>
            </w:r>
            <w:r w:rsidR="00CA637A" w:rsidRPr="00FA335F">
              <w:rPr>
                <w:rFonts w:ascii="Angsana New" w:hAnsi="Angsana New"/>
                <w:sz w:val="18"/>
                <w:szCs w:val="18"/>
              </w:rPr>
              <w:t>137</w:t>
            </w:r>
          </w:p>
        </w:tc>
        <w:tc>
          <w:tcPr>
            <w:tcW w:w="992" w:type="dxa"/>
          </w:tcPr>
          <w:p w14:paraId="2C7C22CF" w14:textId="6BE8670A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4,134,953</w:t>
            </w:r>
          </w:p>
        </w:tc>
        <w:tc>
          <w:tcPr>
            <w:tcW w:w="990" w:type="dxa"/>
          </w:tcPr>
          <w:p w14:paraId="31501CB7" w14:textId="3B537690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2,077,341</w:t>
            </w:r>
          </w:p>
        </w:tc>
        <w:tc>
          <w:tcPr>
            <w:tcW w:w="900" w:type="dxa"/>
          </w:tcPr>
          <w:p w14:paraId="696A7730" w14:textId="4BD110E8" w:rsidR="00555517" w:rsidRPr="00FA335F" w:rsidRDefault="00555517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43,536</w:t>
            </w:r>
          </w:p>
        </w:tc>
        <w:tc>
          <w:tcPr>
            <w:tcW w:w="899" w:type="dxa"/>
          </w:tcPr>
          <w:p w14:paraId="346B5D0E" w14:textId="5B65DCD7" w:rsidR="00555517" w:rsidRPr="00FA335F" w:rsidRDefault="00555517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15DDBC27" w14:textId="3CA56E56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18,195,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453</w:t>
            </w:r>
          </w:p>
        </w:tc>
      </w:tr>
      <w:tr w:rsidR="00FB25F7" w:rsidRPr="00CF01A4" w14:paraId="3983BA77" w14:textId="77777777" w:rsidTr="00FB7900">
        <w:trPr>
          <w:trHeight w:val="245"/>
        </w:trPr>
        <w:tc>
          <w:tcPr>
            <w:tcW w:w="1870" w:type="dxa"/>
          </w:tcPr>
          <w:p w14:paraId="565150A0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088EFFD7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0F99C4A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32EDC423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668A32ED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ED0A17C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4D007C3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3BC68507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49EA386E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0F3CECF6" w14:textId="77777777" w:rsidTr="00FB7900">
        <w:trPr>
          <w:trHeight w:val="245"/>
        </w:trPr>
        <w:tc>
          <w:tcPr>
            <w:tcW w:w="1870" w:type="dxa"/>
          </w:tcPr>
          <w:p w14:paraId="0D952D4B" w14:textId="4EE8675C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2EF7435B" w14:textId="2DE8B38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5EDFBADF" w14:textId="4BAC06B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21,597</w:t>
            </w:r>
          </w:p>
        </w:tc>
        <w:tc>
          <w:tcPr>
            <w:tcW w:w="992" w:type="dxa"/>
          </w:tcPr>
          <w:p w14:paraId="4810DB6C" w14:textId="4569B11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20,004</w:t>
            </w:r>
          </w:p>
        </w:tc>
        <w:tc>
          <w:tcPr>
            <w:tcW w:w="992" w:type="dxa"/>
          </w:tcPr>
          <w:p w14:paraId="49BE92FA" w14:textId="7E1FB884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F196B5F" w14:textId="7CB7B77E" w:rsidR="00555517" w:rsidRPr="00FA335F" w:rsidRDefault="00EF0E9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7D38DA39" w14:textId="01A6781C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0918BE30" w14:textId="2D8D2FBA" w:rsidR="00555517" w:rsidRPr="00FA335F" w:rsidRDefault="0055551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1544E61F" w14:textId="7B26AC39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41,60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555517" w:rsidRPr="00CF01A4" w14:paraId="379EA97E" w14:textId="77777777" w:rsidTr="00FB7900">
        <w:trPr>
          <w:trHeight w:val="245"/>
        </w:trPr>
        <w:tc>
          <w:tcPr>
            <w:tcW w:w="1870" w:type="dxa"/>
          </w:tcPr>
          <w:p w14:paraId="032DBA5D" w14:textId="729255F2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0C5341B4" w14:textId="6798DB91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710C478B" w14:textId="30947705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2,434</w:t>
            </w:r>
          </w:p>
        </w:tc>
        <w:tc>
          <w:tcPr>
            <w:tcW w:w="992" w:type="dxa"/>
          </w:tcPr>
          <w:p w14:paraId="7F219652" w14:textId="7B9B1553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2,267</w:t>
            </w:r>
          </w:p>
        </w:tc>
        <w:tc>
          <w:tcPr>
            <w:tcW w:w="992" w:type="dxa"/>
          </w:tcPr>
          <w:p w14:paraId="4690BC01" w14:textId="6D1D85C1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98941B7" w14:textId="16210EDB" w:rsidR="00555517" w:rsidRPr="00FA335F" w:rsidRDefault="00EF0E9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14:paraId="61AACAAB" w14:textId="7F0F09A0" w:rsidR="00555517" w:rsidRPr="00FA335F" w:rsidRDefault="00555517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702DDD02" w14:textId="0881A668" w:rsidR="00555517" w:rsidRPr="00FA335F" w:rsidRDefault="00555517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2A847C3B" w14:textId="3833BAAB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4,70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</w:tr>
      <w:tr w:rsidR="00555517" w:rsidRPr="00CF01A4" w14:paraId="664643A9" w14:textId="77777777" w:rsidTr="00C23B72">
        <w:trPr>
          <w:trHeight w:val="117"/>
        </w:trPr>
        <w:tc>
          <w:tcPr>
            <w:tcW w:w="1870" w:type="dxa"/>
          </w:tcPr>
          <w:p w14:paraId="5CD91A3E" w14:textId="09C62954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0FD0A3B4" w14:textId="66670140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2"/>
          </w:tcPr>
          <w:p w14:paraId="5224E870" w14:textId="7C882CC3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92" w:type="dxa"/>
          </w:tcPr>
          <w:p w14:paraId="6CF5E56E" w14:textId="5DC0E117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22,271</w:t>
            </w:r>
          </w:p>
        </w:tc>
        <w:tc>
          <w:tcPr>
            <w:tcW w:w="992" w:type="dxa"/>
          </w:tcPr>
          <w:p w14:paraId="306F9783" w14:textId="40C68771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4143B74" w14:textId="49304D03" w:rsidR="00555517" w:rsidRPr="00FA335F" w:rsidRDefault="00EF0E9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0" w:type="dxa"/>
          </w:tcPr>
          <w:p w14:paraId="5739BA30" w14:textId="673EEC74" w:rsidR="00555517" w:rsidRPr="00FA335F" w:rsidRDefault="00555517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9" w:type="dxa"/>
          </w:tcPr>
          <w:p w14:paraId="5CA8B69A" w14:textId="0C6D7485" w:rsidR="00555517" w:rsidRPr="00FA335F" w:rsidRDefault="00555517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1" w:type="dxa"/>
          </w:tcPr>
          <w:p w14:paraId="4F7212C1" w14:textId="6C06BCD4" w:rsidR="00555517" w:rsidRPr="00FA335F" w:rsidRDefault="00555517" w:rsidP="00CF01A4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46,304</w:t>
            </w:r>
          </w:p>
        </w:tc>
      </w:tr>
      <w:tr w:rsidR="00FB25F7" w:rsidRPr="00CF01A4" w14:paraId="1DBFEFD1" w14:textId="77777777" w:rsidTr="00FB7900">
        <w:trPr>
          <w:trHeight w:val="245"/>
        </w:trPr>
        <w:tc>
          <w:tcPr>
            <w:tcW w:w="1870" w:type="dxa"/>
          </w:tcPr>
          <w:p w14:paraId="309EAA86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5200A162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3C0A1C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035CC864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14:paraId="19804D51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22DD9C" w14:textId="77777777" w:rsidR="00FB25F7" w:rsidRPr="00FA335F" w:rsidRDefault="00FB25F7" w:rsidP="00CF01A4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569CAAEC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356063C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  <w:vAlign w:val="bottom"/>
          </w:tcPr>
          <w:p w14:paraId="263A1838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07E95398" w14:textId="77777777" w:rsidTr="00FB7900">
        <w:trPr>
          <w:trHeight w:val="243"/>
        </w:trPr>
        <w:tc>
          <w:tcPr>
            <w:tcW w:w="1870" w:type="dxa"/>
          </w:tcPr>
          <w:p w14:paraId="675FE5BD" w14:textId="4B1ABF42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8" w:type="dxa"/>
          </w:tcPr>
          <w:p w14:paraId="64FD6211" w14:textId="61452CD3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671,810</w:t>
            </w:r>
          </w:p>
        </w:tc>
        <w:tc>
          <w:tcPr>
            <w:tcW w:w="990" w:type="dxa"/>
            <w:gridSpan w:val="2"/>
          </w:tcPr>
          <w:p w14:paraId="67A82148" w14:textId="5C04D35D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5,535,926</w:t>
            </w:r>
          </w:p>
        </w:tc>
        <w:tc>
          <w:tcPr>
            <w:tcW w:w="992" w:type="dxa"/>
          </w:tcPr>
          <w:p w14:paraId="3811B1B5" w14:textId="2A605AA2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4,629,443</w:t>
            </w:r>
          </w:p>
        </w:tc>
        <w:tc>
          <w:tcPr>
            <w:tcW w:w="992" w:type="dxa"/>
          </w:tcPr>
          <w:p w14:paraId="19DB2B79" w14:textId="089C408E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1,379,994</w:t>
            </w:r>
          </w:p>
        </w:tc>
        <w:tc>
          <w:tcPr>
            <w:tcW w:w="990" w:type="dxa"/>
          </w:tcPr>
          <w:p w14:paraId="081F75B6" w14:textId="5E7B1349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721,701</w:t>
            </w:r>
          </w:p>
        </w:tc>
        <w:tc>
          <w:tcPr>
            <w:tcW w:w="900" w:type="dxa"/>
          </w:tcPr>
          <w:p w14:paraId="39F375CC" w14:textId="36FBBEB6" w:rsidR="00555517" w:rsidRPr="00FA335F" w:rsidRDefault="00555517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21,747</w:t>
            </w:r>
          </w:p>
        </w:tc>
        <w:tc>
          <w:tcPr>
            <w:tcW w:w="899" w:type="dxa"/>
          </w:tcPr>
          <w:p w14:paraId="4BFAF32B" w14:textId="3413D349" w:rsidR="00555517" w:rsidRPr="00FA335F" w:rsidRDefault="00555517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1,148,288</w:t>
            </w:r>
          </w:p>
        </w:tc>
        <w:tc>
          <w:tcPr>
            <w:tcW w:w="991" w:type="dxa"/>
          </w:tcPr>
          <w:p w14:paraId="754F8D36" w14:textId="69CE593C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14,108,909</w:t>
            </w:r>
          </w:p>
        </w:tc>
      </w:tr>
      <w:tr w:rsidR="00555517" w:rsidRPr="00CF01A4" w14:paraId="5828A432" w14:textId="77777777" w:rsidTr="00FB7900">
        <w:trPr>
          <w:trHeight w:val="68"/>
        </w:trPr>
        <w:tc>
          <w:tcPr>
            <w:tcW w:w="1870" w:type="dxa"/>
          </w:tcPr>
          <w:p w14:paraId="1D38B52E" w14:textId="461900AB" w:rsidR="00555517" w:rsidRPr="00FA335F" w:rsidRDefault="00555517" w:rsidP="0055551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238B59B7" w14:textId="06630517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676,062</w:t>
            </w:r>
          </w:p>
        </w:tc>
        <w:tc>
          <w:tcPr>
            <w:tcW w:w="990" w:type="dxa"/>
            <w:gridSpan w:val="2"/>
          </w:tcPr>
          <w:p w14:paraId="33FD7735" w14:textId="30B2C723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5,822,663</w:t>
            </w:r>
          </w:p>
        </w:tc>
        <w:tc>
          <w:tcPr>
            <w:tcW w:w="992" w:type="dxa"/>
          </w:tcPr>
          <w:p w14:paraId="1DD2E8CC" w14:textId="4F5DB4FC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4,725,202</w:t>
            </w:r>
          </w:p>
        </w:tc>
        <w:tc>
          <w:tcPr>
            <w:tcW w:w="992" w:type="dxa"/>
          </w:tcPr>
          <w:p w14:paraId="3F39AAF5" w14:textId="4D1D23CA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1,172,153</w:t>
            </w:r>
          </w:p>
        </w:tc>
        <w:tc>
          <w:tcPr>
            <w:tcW w:w="990" w:type="dxa"/>
          </w:tcPr>
          <w:p w14:paraId="22605278" w14:textId="0A5C2E0A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983,473</w:t>
            </w:r>
          </w:p>
        </w:tc>
        <w:tc>
          <w:tcPr>
            <w:tcW w:w="900" w:type="dxa"/>
          </w:tcPr>
          <w:p w14:paraId="64489AC9" w14:textId="0EF913A3" w:rsidR="00555517" w:rsidRPr="00FA335F" w:rsidRDefault="00555517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14,508</w:t>
            </w:r>
          </w:p>
        </w:tc>
        <w:tc>
          <w:tcPr>
            <w:tcW w:w="899" w:type="dxa"/>
          </w:tcPr>
          <w:p w14:paraId="5066FF03" w14:textId="4E1D0A66" w:rsidR="00555517" w:rsidRPr="00FA335F" w:rsidRDefault="00555517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3,242,553</w:t>
            </w:r>
          </w:p>
        </w:tc>
        <w:tc>
          <w:tcPr>
            <w:tcW w:w="991" w:type="dxa"/>
          </w:tcPr>
          <w:p w14:paraId="1A5208CF" w14:textId="5FF53095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16,636,614</w:t>
            </w:r>
          </w:p>
        </w:tc>
      </w:tr>
      <w:tr w:rsidR="00FB25F7" w:rsidRPr="00CF01A4" w14:paraId="6A26BA3A" w14:textId="77777777" w:rsidTr="00FB7900">
        <w:trPr>
          <w:trHeight w:val="245"/>
        </w:trPr>
        <w:tc>
          <w:tcPr>
            <w:tcW w:w="2948" w:type="dxa"/>
            <w:gridSpan w:val="2"/>
          </w:tcPr>
          <w:p w14:paraId="2A2FF871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gridSpan w:val="2"/>
          </w:tcPr>
          <w:p w14:paraId="0D5ADE92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194082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</w:tcPr>
          <w:p w14:paraId="4DCCA147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5409EB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0D5024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9" w:type="dxa"/>
          </w:tcPr>
          <w:p w14:paraId="4EC851C4" w14:textId="77777777" w:rsidR="00FB25F7" w:rsidRPr="00FA335F" w:rsidRDefault="00FB25F7" w:rsidP="00CF01A4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1" w:type="dxa"/>
          </w:tcPr>
          <w:p w14:paraId="75F59A20" w14:textId="77777777" w:rsidR="00FB25F7" w:rsidRPr="00FA335F" w:rsidRDefault="00FB25F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55517" w:rsidRPr="00CF01A4" w14:paraId="62EFF0E6" w14:textId="77777777" w:rsidTr="00152A64">
        <w:trPr>
          <w:trHeight w:val="245"/>
        </w:trPr>
        <w:tc>
          <w:tcPr>
            <w:tcW w:w="8711" w:type="dxa"/>
            <w:gridSpan w:val="9"/>
          </w:tcPr>
          <w:p w14:paraId="6AC345F8" w14:textId="472526C7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(2,041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0602172" w14:textId="765B5401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2,275,441</w:t>
            </w:r>
          </w:p>
        </w:tc>
      </w:tr>
      <w:tr w:rsidR="00555517" w:rsidRPr="00CF01A4" w14:paraId="477E0D71" w14:textId="77777777" w:rsidTr="00152A64">
        <w:trPr>
          <w:trHeight w:val="245"/>
        </w:trPr>
        <w:tc>
          <w:tcPr>
            <w:tcW w:w="8711" w:type="dxa"/>
            <w:gridSpan w:val="9"/>
          </w:tcPr>
          <w:p w14:paraId="29F98345" w14:textId="46BD3C4D" w:rsidR="00555517" w:rsidRPr="00FA335F" w:rsidRDefault="00555517" w:rsidP="00CF01A4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(2,014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1" w:type="dxa"/>
          </w:tcPr>
          <w:p w14:paraId="642DAE21" w14:textId="667A8EB3" w:rsidR="00555517" w:rsidRPr="00FA335F" w:rsidRDefault="00555517" w:rsidP="00CF01A4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2,314,384</w:t>
            </w:r>
          </w:p>
        </w:tc>
      </w:tr>
    </w:tbl>
    <w:p w14:paraId="66E7FC08" w14:textId="77777777" w:rsidR="00E000C6" w:rsidRPr="00FA335F" w:rsidRDefault="00E000C6" w:rsidP="00E000C6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ในระหว่างปีปัจจุบัน บริษัทย่อยสองแห่งได้รับเงินอุดหนุนจากรัฐบาลท้องถิ่นเป็นจำนวนเงินประมาณ</w:t>
      </w:r>
      <w:r w:rsidRPr="00FA335F">
        <w:rPr>
          <w:rFonts w:ascii="Angsana New" w:hAnsi="Angsana New"/>
          <w:sz w:val="32"/>
          <w:szCs w:val="32"/>
        </w:rPr>
        <w:t xml:space="preserve"> 1,000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(30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Pr="00FA335F">
        <w:rPr>
          <w:rFonts w:ascii="Angsana New" w:hAnsi="Angsana New"/>
          <w:sz w:val="32"/>
          <w:szCs w:val="32"/>
        </w:rPr>
        <w:t xml:space="preserve">(2563: 4,710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(151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 w:hint="cs"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61"/>
        <w:gridCol w:w="1077"/>
        <w:gridCol w:w="990"/>
        <w:gridCol w:w="993"/>
        <w:gridCol w:w="1001"/>
        <w:gridCol w:w="977"/>
        <w:gridCol w:w="8"/>
        <w:gridCol w:w="905"/>
        <w:gridCol w:w="900"/>
        <w:gridCol w:w="990"/>
      </w:tblGrid>
      <w:tr w:rsidR="00F344ED" w:rsidRPr="00FA335F" w14:paraId="38D27EF9" w14:textId="77777777" w:rsidTr="00633419">
        <w:trPr>
          <w:cantSplit/>
          <w:trHeight w:val="245"/>
        </w:trPr>
        <w:tc>
          <w:tcPr>
            <w:tcW w:w="1861" w:type="dxa"/>
          </w:tcPr>
          <w:p w14:paraId="44EB9D6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41" w:type="dxa"/>
            <w:gridSpan w:val="9"/>
          </w:tcPr>
          <w:p w14:paraId="1E01742C" w14:textId="5652DEB4" w:rsidR="00F344ED" w:rsidRPr="00FA335F" w:rsidRDefault="001B00DE" w:rsidP="001B00DE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1B00DE" w:rsidRPr="00FA335F" w14:paraId="14016BDC" w14:textId="77777777" w:rsidTr="00E650E4">
        <w:trPr>
          <w:cantSplit/>
          <w:trHeight w:val="117"/>
        </w:trPr>
        <w:tc>
          <w:tcPr>
            <w:tcW w:w="1861" w:type="dxa"/>
          </w:tcPr>
          <w:p w14:paraId="1F2506C8" w14:textId="77777777" w:rsidR="001B00DE" w:rsidRPr="00FA335F" w:rsidRDefault="001B00DE" w:rsidP="001B00DE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41" w:type="dxa"/>
            <w:gridSpan w:val="9"/>
          </w:tcPr>
          <w:p w14:paraId="6A81E37F" w14:textId="14E43B95" w:rsidR="001B00DE" w:rsidRPr="00FA335F" w:rsidRDefault="001B00DE" w:rsidP="001B00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4B70C0" w:rsidRPr="00FA335F" w14:paraId="2069BCD0" w14:textId="77777777" w:rsidTr="00CD6F9B">
        <w:trPr>
          <w:trHeight w:val="68"/>
        </w:trPr>
        <w:tc>
          <w:tcPr>
            <w:tcW w:w="1861" w:type="dxa"/>
          </w:tcPr>
          <w:p w14:paraId="7E5DD8C4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151CDE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5472E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44C7ED7E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4EEC6C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174B94A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991DF5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C331527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0" w:type="dxa"/>
          </w:tcPr>
          <w:p w14:paraId="4EBF6A9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70C0" w:rsidRPr="00FA335F" w14:paraId="35875998" w14:textId="77777777" w:rsidTr="00CD6F9B">
        <w:trPr>
          <w:trHeight w:val="68"/>
        </w:trPr>
        <w:tc>
          <w:tcPr>
            <w:tcW w:w="1861" w:type="dxa"/>
          </w:tcPr>
          <w:p w14:paraId="137D3EB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6DCEE4B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4AE82F9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55E3481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0B52B9E9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77" w:type="dxa"/>
          </w:tcPr>
          <w:p w14:paraId="7FB2E1A7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13" w:type="dxa"/>
            <w:gridSpan w:val="2"/>
          </w:tcPr>
          <w:p w14:paraId="0C87C4D9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977200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0" w:type="dxa"/>
          </w:tcPr>
          <w:p w14:paraId="7FFD5A8A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70C0" w:rsidRPr="00FA335F" w14:paraId="48C05C13" w14:textId="77777777" w:rsidTr="00CD6F9B">
        <w:trPr>
          <w:trHeight w:val="245"/>
        </w:trPr>
        <w:tc>
          <w:tcPr>
            <w:tcW w:w="1861" w:type="dxa"/>
          </w:tcPr>
          <w:p w14:paraId="2484E0A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8AA541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90" w:type="dxa"/>
          </w:tcPr>
          <w:p w14:paraId="596984E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93" w:type="dxa"/>
          </w:tcPr>
          <w:p w14:paraId="401D27E7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1001" w:type="dxa"/>
          </w:tcPr>
          <w:p w14:paraId="39909E69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77" w:type="dxa"/>
          </w:tcPr>
          <w:p w14:paraId="7C1A05A5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13" w:type="dxa"/>
            <w:gridSpan w:val="2"/>
          </w:tcPr>
          <w:p w14:paraId="0D57938A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3C3CDB3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0" w:type="dxa"/>
          </w:tcPr>
          <w:p w14:paraId="39B7518D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B70C0" w:rsidRPr="00FA335F" w14:paraId="0FBD886B" w14:textId="77777777" w:rsidTr="00CD6F9B">
        <w:trPr>
          <w:trHeight w:val="245"/>
        </w:trPr>
        <w:tc>
          <w:tcPr>
            <w:tcW w:w="1861" w:type="dxa"/>
          </w:tcPr>
          <w:p w14:paraId="1699142E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9A7E2EF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90" w:type="dxa"/>
          </w:tcPr>
          <w:p w14:paraId="08B9A379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993" w:type="dxa"/>
          </w:tcPr>
          <w:p w14:paraId="54C118B8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1001" w:type="dxa"/>
          </w:tcPr>
          <w:p w14:paraId="0EDE3ACA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77" w:type="dxa"/>
          </w:tcPr>
          <w:p w14:paraId="7E821917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13" w:type="dxa"/>
            <w:gridSpan w:val="2"/>
          </w:tcPr>
          <w:p w14:paraId="60099305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00" w:type="dxa"/>
          </w:tcPr>
          <w:p w14:paraId="6A5A16D5" w14:textId="77777777" w:rsidR="00F344ED" w:rsidRPr="00FA335F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1D2AD86D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4B70C0" w:rsidRPr="00FA335F" w14:paraId="32F9A42E" w14:textId="77777777" w:rsidTr="00CD6F9B">
        <w:trPr>
          <w:trHeight w:val="99"/>
        </w:trPr>
        <w:tc>
          <w:tcPr>
            <w:tcW w:w="1861" w:type="dxa"/>
          </w:tcPr>
          <w:p w14:paraId="75273AE6" w14:textId="77777777" w:rsidR="00093BE1" w:rsidRPr="00FA335F" w:rsidRDefault="00093BE1" w:rsidP="00093BE1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7" w:type="dxa"/>
          </w:tcPr>
          <w:p w14:paraId="7D0B7513" w14:textId="77777777" w:rsidR="00093BE1" w:rsidRPr="00FA335F" w:rsidRDefault="00093BE1" w:rsidP="00093BE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B974CEB" w14:textId="77777777" w:rsidR="00093BE1" w:rsidRPr="00FA335F" w:rsidRDefault="00093BE1" w:rsidP="00093BE1">
            <w:pPr>
              <w:tabs>
                <w:tab w:val="decimal" w:pos="86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366EA651" w14:textId="77777777" w:rsidR="00093BE1" w:rsidRPr="00FA335F" w:rsidRDefault="00093BE1" w:rsidP="00093BE1">
            <w:pPr>
              <w:tabs>
                <w:tab w:val="decimal" w:pos="76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DEF4E30" w14:textId="77777777" w:rsidR="00093BE1" w:rsidRPr="00FA335F" w:rsidRDefault="00093BE1" w:rsidP="00093BE1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0975C54" w14:textId="77777777" w:rsidR="00093BE1" w:rsidRPr="00FA335F" w:rsidRDefault="00093BE1" w:rsidP="00093BE1">
            <w:pPr>
              <w:tabs>
                <w:tab w:val="decimal" w:pos="774"/>
              </w:tabs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79BDFAFF" w14:textId="77777777" w:rsidR="00093BE1" w:rsidRPr="00FA335F" w:rsidRDefault="00093BE1" w:rsidP="00093BE1">
            <w:pPr>
              <w:tabs>
                <w:tab w:val="decimal" w:pos="75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8530BD7" w14:textId="77777777" w:rsidR="00093BE1" w:rsidRPr="00FA335F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4F9ECAD" w14:textId="77777777" w:rsidR="00093BE1" w:rsidRPr="00FA335F" w:rsidRDefault="00093BE1" w:rsidP="00093BE1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2D2D619D" w14:textId="77777777" w:rsidTr="00CD6F9B">
        <w:trPr>
          <w:trHeight w:val="245"/>
        </w:trPr>
        <w:tc>
          <w:tcPr>
            <w:tcW w:w="1861" w:type="dxa"/>
          </w:tcPr>
          <w:p w14:paraId="2E1C51F4" w14:textId="0CC24278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077" w:type="dxa"/>
          </w:tcPr>
          <w:p w14:paraId="0F80BDEF" w14:textId="0AED33F8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18,889</w:t>
            </w:r>
          </w:p>
        </w:tc>
        <w:tc>
          <w:tcPr>
            <w:tcW w:w="990" w:type="dxa"/>
          </w:tcPr>
          <w:p w14:paraId="59032774" w14:textId="230345F0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158,358</w:t>
            </w:r>
          </w:p>
        </w:tc>
        <w:tc>
          <w:tcPr>
            <w:tcW w:w="993" w:type="dxa"/>
          </w:tcPr>
          <w:p w14:paraId="690D7EBB" w14:textId="198C23AC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187,407</w:t>
            </w:r>
          </w:p>
        </w:tc>
        <w:tc>
          <w:tcPr>
            <w:tcW w:w="1001" w:type="dxa"/>
          </w:tcPr>
          <w:p w14:paraId="45C3B3DC" w14:textId="5078D99B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139,039</w:t>
            </w:r>
          </w:p>
        </w:tc>
        <w:tc>
          <w:tcPr>
            <w:tcW w:w="977" w:type="dxa"/>
          </w:tcPr>
          <w:p w14:paraId="7FD7D649" w14:textId="22FA88EC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28,097</w:t>
            </w:r>
          </w:p>
        </w:tc>
        <w:tc>
          <w:tcPr>
            <w:tcW w:w="913" w:type="dxa"/>
            <w:gridSpan w:val="2"/>
          </w:tcPr>
          <w:p w14:paraId="1644A6C8" w14:textId="07A5EAD2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900" w:type="dxa"/>
          </w:tcPr>
          <w:p w14:paraId="62BF0EA9" w14:textId="1EF788BC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45,582</w:t>
            </w:r>
          </w:p>
        </w:tc>
        <w:tc>
          <w:tcPr>
            <w:tcW w:w="990" w:type="dxa"/>
          </w:tcPr>
          <w:p w14:paraId="56A25896" w14:textId="152D8D8C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578,059</w:t>
            </w:r>
          </w:p>
        </w:tc>
      </w:tr>
      <w:tr w:rsidR="005134E8" w:rsidRPr="00FA335F" w14:paraId="761B0697" w14:textId="77777777" w:rsidTr="00CD6F9B">
        <w:trPr>
          <w:trHeight w:val="245"/>
        </w:trPr>
        <w:tc>
          <w:tcPr>
            <w:tcW w:w="1861" w:type="dxa"/>
          </w:tcPr>
          <w:p w14:paraId="410685D3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7" w:type="dxa"/>
          </w:tcPr>
          <w:p w14:paraId="3248B590" w14:textId="6BE6D5D3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321</w:t>
            </w:r>
          </w:p>
        </w:tc>
        <w:tc>
          <w:tcPr>
            <w:tcW w:w="990" w:type="dxa"/>
          </w:tcPr>
          <w:p w14:paraId="2A6A1AD9" w14:textId="2616602C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30,814</w:t>
            </w:r>
          </w:p>
        </w:tc>
        <w:tc>
          <w:tcPr>
            <w:tcW w:w="993" w:type="dxa"/>
          </w:tcPr>
          <w:p w14:paraId="4394BFE3" w14:textId="5E771437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21,576</w:t>
            </w:r>
          </w:p>
        </w:tc>
        <w:tc>
          <w:tcPr>
            <w:tcW w:w="1001" w:type="dxa"/>
          </w:tcPr>
          <w:p w14:paraId="3C924520" w14:textId="148538D6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7,971</w:t>
            </w:r>
          </w:p>
        </w:tc>
        <w:tc>
          <w:tcPr>
            <w:tcW w:w="977" w:type="dxa"/>
          </w:tcPr>
          <w:p w14:paraId="5272B869" w14:textId="5DD866E7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2,395</w:t>
            </w:r>
          </w:p>
        </w:tc>
        <w:tc>
          <w:tcPr>
            <w:tcW w:w="913" w:type="dxa"/>
            <w:gridSpan w:val="2"/>
          </w:tcPr>
          <w:p w14:paraId="1619818B" w14:textId="16647154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6B8B6C76" w14:textId="40D8308E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ECCE932" w14:textId="5DC4A6B0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63,077</w:t>
            </w:r>
          </w:p>
        </w:tc>
      </w:tr>
      <w:tr w:rsidR="005134E8" w:rsidRPr="00FA335F" w14:paraId="5C87FC6D" w14:textId="77777777" w:rsidTr="00CD6F9B">
        <w:trPr>
          <w:trHeight w:val="68"/>
        </w:trPr>
        <w:tc>
          <w:tcPr>
            <w:tcW w:w="1861" w:type="dxa"/>
          </w:tcPr>
          <w:p w14:paraId="05D8D07C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7" w:type="dxa"/>
          </w:tcPr>
          <w:p w14:paraId="69C2E1D0" w14:textId="76E82004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45DCE50" w14:textId="0FA51418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(4)</w:t>
            </w:r>
          </w:p>
        </w:tc>
        <w:tc>
          <w:tcPr>
            <w:tcW w:w="993" w:type="dxa"/>
          </w:tcPr>
          <w:p w14:paraId="4DC0C687" w14:textId="7171AB45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(33,664)</w:t>
            </w:r>
          </w:p>
        </w:tc>
        <w:tc>
          <w:tcPr>
            <w:tcW w:w="1001" w:type="dxa"/>
          </w:tcPr>
          <w:p w14:paraId="778CFF6F" w14:textId="7B72ECD0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(4,506)</w:t>
            </w:r>
          </w:p>
        </w:tc>
        <w:tc>
          <w:tcPr>
            <w:tcW w:w="977" w:type="dxa"/>
          </w:tcPr>
          <w:p w14:paraId="77302FB8" w14:textId="6245B991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(434)</w:t>
            </w:r>
          </w:p>
        </w:tc>
        <w:tc>
          <w:tcPr>
            <w:tcW w:w="913" w:type="dxa"/>
            <w:gridSpan w:val="2"/>
          </w:tcPr>
          <w:p w14:paraId="0EA3A35A" w14:textId="43C4C111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6BE70C3" w14:textId="2DDF17DA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2F8C41A" w14:textId="1DB3085B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(38,608)</w:t>
            </w:r>
          </w:p>
        </w:tc>
      </w:tr>
      <w:tr w:rsidR="005134E8" w:rsidRPr="00FA335F" w14:paraId="2D24D7EA" w14:textId="77777777" w:rsidTr="00CD6F9B">
        <w:trPr>
          <w:trHeight w:val="99"/>
        </w:trPr>
        <w:tc>
          <w:tcPr>
            <w:tcW w:w="1861" w:type="dxa"/>
          </w:tcPr>
          <w:p w14:paraId="67EBB969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7" w:type="dxa"/>
          </w:tcPr>
          <w:p w14:paraId="5934ECDA" w14:textId="57C3E7D5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E6F3CC3" w14:textId="01C73378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6C7AEF50" w14:textId="0728D79D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</w:tcPr>
          <w:p w14:paraId="433BAE2C" w14:textId="056C82E1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8,603</w:t>
            </w:r>
          </w:p>
        </w:tc>
        <w:tc>
          <w:tcPr>
            <w:tcW w:w="977" w:type="dxa"/>
          </w:tcPr>
          <w:p w14:paraId="6395AD37" w14:textId="3BBAD83F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0231204" w14:textId="4071CADB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C76E0AB" w14:textId="11A349D8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(17,836)</w:t>
            </w:r>
          </w:p>
        </w:tc>
        <w:tc>
          <w:tcPr>
            <w:tcW w:w="990" w:type="dxa"/>
          </w:tcPr>
          <w:p w14:paraId="5795E952" w14:textId="0A3D9BEC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(9,233)</w:t>
            </w:r>
          </w:p>
        </w:tc>
      </w:tr>
      <w:tr w:rsidR="005134E8" w:rsidRPr="00FA335F" w14:paraId="09BD020D" w14:textId="77777777" w:rsidTr="00CD6F9B">
        <w:trPr>
          <w:trHeight w:val="245"/>
        </w:trPr>
        <w:tc>
          <w:tcPr>
            <w:tcW w:w="1861" w:type="dxa"/>
          </w:tcPr>
          <w:p w14:paraId="797BFFC6" w14:textId="31F2F7C1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7" w:type="dxa"/>
          </w:tcPr>
          <w:p w14:paraId="251051FB" w14:textId="4AC4936F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19,210</w:t>
            </w:r>
          </w:p>
        </w:tc>
        <w:tc>
          <w:tcPr>
            <w:tcW w:w="990" w:type="dxa"/>
          </w:tcPr>
          <w:p w14:paraId="7E25D82E" w14:textId="561E1ECB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189,168</w:t>
            </w:r>
          </w:p>
        </w:tc>
        <w:tc>
          <w:tcPr>
            <w:tcW w:w="993" w:type="dxa"/>
          </w:tcPr>
          <w:p w14:paraId="0CE3604A" w14:textId="21FBEA22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175,319</w:t>
            </w:r>
          </w:p>
        </w:tc>
        <w:tc>
          <w:tcPr>
            <w:tcW w:w="1001" w:type="dxa"/>
          </w:tcPr>
          <w:p w14:paraId="09F1A8DD" w14:textId="560FC727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151,107</w:t>
            </w:r>
          </w:p>
        </w:tc>
        <w:tc>
          <w:tcPr>
            <w:tcW w:w="977" w:type="dxa"/>
          </w:tcPr>
          <w:p w14:paraId="16E7DFAF" w14:textId="67FC8E1F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30,058</w:t>
            </w:r>
          </w:p>
        </w:tc>
        <w:tc>
          <w:tcPr>
            <w:tcW w:w="913" w:type="dxa"/>
            <w:gridSpan w:val="2"/>
          </w:tcPr>
          <w:p w14:paraId="587CF54B" w14:textId="18B47219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687</w:t>
            </w:r>
          </w:p>
        </w:tc>
        <w:tc>
          <w:tcPr>
            <w:tcW w:w="900" w:type="dxa"/>
          </w:tcPr>
          <w:p w14:paraId="4CDB2B57" w14:textId="0F3510B9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27,746</w:t>
            </w:r>
          </w:p>
        </w:tc>
        <w:tc>
          <w:tcPr>
            <w:tcW w:w="990" w:type="dxa"/>
          </w:tcPr>
          <w:p w14:paraId="0F1A946E" w14:textId="0A0C6C92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593,295</w:t>
            </w:r>
          </w:p>
        </w:tc>
      </w:tr>
      <w:tr w:rsidR="005134E8" w:rsidRPr="00FA335F" w14:paraId="2CD33FF9" w14:textId="77777777" w:rsidTr="00CD6F9B">
        <w:trPr>
          <w:trHeight w:val="245"/>
        </w:trPr>
        <w:tc>
          <w:tcPr>
            <w:tcW w:w="1861" w:type="dxa"/>
          </w:tcPr>
          <w:p w14:paraId="33046824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7" w:type="dxa"/>
          </w:tcPr>
          <w:p w14:paraId="4B1C087E" w14:textId="3F3E9CED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D7E9455" w14:textId="6D34715C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1,242 </w:t>
            </w:r>
          </w:p>
        </w:tc>
        <w:tc>
          <w:tcPr>
            <w:tcW w:w="993" w:type="dxa"/>
          </w:tcPr>
          <w:p w14:paraId="4C0D2A17" w14:textId="2DF9FBCB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8,727 </w:t>
            </w:r>
          </w:p>
        </w:tc>
        <w:tc>
          <w:tcPr>
            <w:tcW w:w="1001" w:type="dxa"/>
          </w:tcPr>
          <w:p w14:paraId="30148A73" w14:textId="5094E859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6,164 </w:t>
            </w:r>
          </w:p>
        </w:tc>
        <w:tc>
          <w:tcPr>
            <w:tcW w:w="977" w:type="dxa"/>
          </w:tcPr>
          <w:p w14:paraId="1F102C4E" w14:textId="23591C9D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3,133 </w:t>
            </w:r>
          </w:p>
        </w:tc>
        <w:tc>
          <w:tcPr>
            <w:tcW w:w="913" w:type="dxa"/>
            <w:gridSpan w:val="2"/>
          </w:tcPr>
          <w:p w14:paraId="4A806D99" w14:textId="4B230C3D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3BF96870" w14:textId="07CE074C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70,451 </w:t>
            </w:r>
          </w:p>
        </w:tc>
        <w:tc>
          <w:tcPr>
            <w:tcW w:w="990" w:type="dxa"/>
          </w:tcPr>
          <w:p w14:paraId="6A287311" w14:textId="7B2337EB" w:rsidR="005134E8" w:rsidRPr="00FA335F" w:rsidRDefault="005134E8" w:rsidP="005134E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89,717 </w:t>
            </w:r>
          </w:p>
        </w:tc>
      </w:tr>
      <w:tr w:rsidR="005134E8" w:rsidRPr="00FA335F" w14:paraId="071A840A" w14:textId="77777777" w:rsidTr="00CD6F9B">
        <w:trPr>
          <w:trHeight w:val="68"/>
        </w:trPr>
        <w:tc>
          <w:tcPr>
            <w:tcW w:w="1861" w:type="dxa"/>
          </w:tcPr>
          <w:p w14:paraId="3F4A0368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7" w:type="dxa"/>
          </w:tcPr>
          <w:p w14:paraId="15717F5B" w14:textId="5C3CF5B3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E2F7FFB" w14:textId="13DA0F74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(401)</w:t>
            </w:r>
          </w:p>
        </w:tc>
        <w:tc>
          <w:tcPr>
            <w:tcW w:w="993" w:type="dxa"/>
          </w:tcPr>
          <w:p w14:paraId="3F4D8352" w14:textId="3105C0BC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(13,735)</w:t>
            </w:r>
          </w:p>
        </w:tc>
        <w:tc>
          <w:tcPr>
            <w:tcW w:w="1001" w:type="dxa"/>
          </w:tcPr>
          <w:p w14:paraId="1BB3B10A" w14:textId="0A8BB0A0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(11,939)</w:t>
            </w:r>
          </w:p>
        </w:tc>
        <w:tc>
          <w:tcPr>
            <w:tcW w:w="977" w:type="dxa"/>
          </w:tcPr>
          <w:p w14:paraId="579B94B6" w14:textId="228845B2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(180)</w:t>
            </w:r>
          </w:p>
        </w:tc>
        <w:tc>
          <w:tcPr>
            <w:tcW w:w="913" w:type="dxa"/>
            <w:gridSpan w:val="2"/>
          </w:tcPr>
          <w:p w14:paraId="06A50048" w14:textId="06DF3D9A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3088ECB" w14:textId="00ADFD20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A5AC3E8" w14:textId="46183CBC" w:rsidR="005134E8" w:rsidRPr="00FA335F" w:rsidRDefault="005134E8" w:rsidP="005134E8">
            <w:pP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(26,255)</w:t>
            </w:r>
          </w:p>
        </w:tc>
      </w:tr>
      <w:tr w:rsidR="005134E8" w:rsidRPr="00FA335F" w14:paraId="346DF447" w14:textId="77777777" w:rsidTr="00CD6F9B">
        <w:trPr>
          <w:trHeight w:val="245"/>
        </w:trPr>
        <w:tc>
          <w:tcPr>
            <w:tcW w:w="1861" w:type="dxa"/>
          </w:tcPr>
          <w:p w14:paraId="1F481547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7" w:type="dxa"/>
          </w:tcPr>
          <w:p w14:paraId="2B650DA0" w14:textId="408B11C9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EC87BE1" w14:textId="62C475AD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14:paraId="4C454EE3" w14:textId="2077C09B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01" w:type="dxa"/>
          </w:tcPr>
          <w:p w14:paraId="19F046BD" w14:textId="7400801E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6,484 </w:t>
            </w:r>
          </w:p>
        </w:tc>
        <w:tc>
          <w:tcPr>
            <w:tcW w:w="977" w:type="dxa"/>
          </w:tcPr>
          <w:p w14:paraId="31D68632" w14:textId="7C63D79A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0DE6F539" w14:textId="1B643535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05A4300" w14:textId="0AC91D5C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(7,721)</w:t>
            </w:r>
          </w:p>
        </w:tc>
        <w:tc>
          <w:tcPr>
            <w:tcW w:w="990" w:type="dxa"/>
          </w:tcPr>
          <w:p w14:paraId="51C95926" w14:textId="757BF1C3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(1,237)</w:t>
            </w:r>
          </w:p>
        </w:tc>
      </w:tr>
      <w:tr w:rsidR="005134E8" w:rsidRPr="00FA335F" w14:paraId="795257EE" w14:textId="77777777" w:rsidTr="00CD6F9B">
        <w:trPr>
          <w:trHeight w:val="245"/>
        </w:trPr>
        <w:tc>
          <w:tcPr>
            <w:tcW w:w="1861" w:type="dxa"/>
          </w:tcPr>
          <w:p w14:paraId="794109BA" w14:textId="7951094F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7" w:type="dxa"/>
          </w:tcPr>
          <w:p w14:paraId="4F1F1EC7" w14:textId="49720443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19,210 </w:t>
            </w:r>
          </w:p>
        </w:tc>
        <w:tc>
          <w:tcPr>
            <w:tcW w:w="990" w:type="dxa"/>
          </w:tcPr>
          <w:p w14:paraId="77EC9C05" w14:textId="2EB52BDB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190,009 </w:t>
            </w:r>
          </w:p>
        </w:tc>
        <w:tc>
          <w:tcPr>
            <w:tcW w:w="993" w:type="dxa"/>
          </w:tcPr>
          <w:p w14:paraId="4B2A62F4" w14:textId="40168AA3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170,311 </w:t>
            </w:r>
          </w:p>
        </w:tc>
        <w:tc>
          <w:tcPr>
            <w:tcW w:w="1001" w:type="dxa"/>
          </w:tcPr>
          <w:p w14:paraId="3422FD4A" w14:textId="6C70077B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151,816 </w:t>
            </w:r>
          </w:p>
        </w:tc>
        <w:tc>
          <w:tcPr>
            <w:tcW w:w="977" w:type="dxa"/>
          </w:tcPr>
          <w:p w14:paraId="3D5BC0C5" w14:textId="2CF545ED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33,011 </w:t>
            </w:r>
          </w:p>
        </w:tc>
        <w:tc>
          <w:tcPr>
            <w:tcW w:w="913" w:type="dxa"/>
            <w:gridSpan w:val="2"/>
          </w:tcPr>
          <w:p w14:paraId="03FF2AF3" w14:textId="04BBA2DF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687 </w:t>
            </w:r>
          </w:p>
        </w:tc>
        <w:tc>
          <w:tcPr>
            <w:tcW w:w="900" w:type="dxa"/>
          </w:tcPr>
          <w:p w14:paraId="6F1F5689" w14:textId="71153000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90,476 </w:t>
            </w:r>
          </w:p>
        </w:tc>
        <w:tc>
          <w:tcPr>
            <w:tcW w:w="990" w:type="dxa"/>
          </w:tcPr>
          <w:p w14:paraId="2047B0B2" w14:textId="17E0CF18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02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655,520 </w:t>
            </w:r>
          </w:p>
        </w:tc>
      </w:tr>
      <w:tr w:rsidR="00981949" w:rsidRPr="00FA335F" w14:paraId="5F82C5E3" w14:textId="77777777" w:rsidTr="00CD6F9B">
        <w:trPr>
          <w:trHeight w:val="245"/>
        </w:trPr>
        <w:tc>
          <w:tcPr>
            <w:tcW w:w="1861" w:type="dxa"/>
          </w:tcPr>
          <w:p w14:paraId="3DADBBBA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14:paraId="4D07B539" w14:textId="77777777" w:rsidR="00093BE1" w:rsidRPr="00FA335F" w:rsidRDefault="00093BE1" w:rsidP="00093BE1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BC01FB4" w14:textId="77777777" w:rsidR="00093BE1" w:rsidRPr="00FA335F" w:rsidRDefault="00093BE1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548D079E" w14:textId="77777777" w:rsidR="00093BE1" w:rsidRPr="00FA335F" w:rsidRDefault="00093BE1" w:rsidP="000C04F3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416A2053" w14:textId="77777777" w:rsidR="00093BE1" w:rsidRPr="00FA335F" w:rsidRDefault="00093BE1" w:rsidP="000C04F3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1F66E785" w14:textId="77777777" w:rsidR="00093BE1" w:rsidRPr="00FA335F" w:rsidRDefault="00093BE1" w:rsidP="00093BE1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49CCAB36" w14:textId="77777777" w:rsidR="00093BE1" w:rsidRPr="00FA335F" w:rsidRDefault="00093BE1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BD124E9" w14:textId="77777777" w:rsidR="00093BE1" w:rsidRPr="00FA335F" w:rsidRDefault="00093BE1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181E6DF" w14:textId="77777777" w:rsidR="00093BE1" w:rsidRPr="00FA335F" w:rsidRDefault="00093BE1" w:rsidP="0020524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4983FD15" w14:textId="77777777" w:rsidTr="00CD6F9B">
        <w:trPr>
          <w:trHeight w:val="68"/>
        </w:trPr>
        <w:tc>
          <w:tcPr>
            <w:tcW w:w="1861" w:type="dxa"/>
          </w:tcPr>
          <w:p w14:paraId="36EE7D3E" w14:textId="0AC6E454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077" w:type="dxa"/>
          </w:tcPr>
          <w:p w14:paraId="76477CF3" w14:textId="47D11249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F9176C8" w14:textId="26209F9D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62,495</w:t>
            </w:r>
          </w:p>
        </w:tc>
        <w:tc>
          <w:tcPr>
            <w:tcW w:w="993" w:type="dxa"/>
          </w:tcPr>
          <w:p w14:paraId="7A869DE9" w14:textId="004C8097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130,796</w:t>
            </w:r>
          </w:p>
        </w:tc>
        <w:tc>
          <w:tcPr>
            <w:tcW w:w="1001" w:type="dxa"/>
          </w:tcPr>
          <w:p w14:paraId="1964E9E2" w14:textId="6BF7928D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94,224</w:t>
            </w:r>
          </w:p>
        </w:tc>
        <w:tc>
          <w:tcPr>
            <w:tcW w:w="977" w:type="dxa"/>
          </w:tcPr>
          <w:p w14:paraId="4F6D4EDA" w14:textId="7DEAF87A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18,389</w:t>
            </w:r>
          </w:p>
        </w:tc>
        <w:tc>
          <w:tcPr>
            <w:tcW w:w="913" w:type="dxa"/>
            <w:gridSpan w:val="2"/>
          </w:tcPr>
          <w:p w14:paraId="2F76F38A" w14:textId="7938A10C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336</w:t>
            </w:r>
          </w:p>
        </w:tc>
        <w:tc>
          <w:tcPr>
            <w:tcW w:w="900" w:type="dxa"/>
          </w:tcPr>
          <w:p w14:paraId="0169AFA8" w14:textId="3AB9A6AE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E846E30" w14:textId="46084401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306,240</w:t>
            </w:r>
          </w:p>
        </w:tc>
      </w:tr>
      <w:tr w:rsidR="005134E8" w:rsidRPr="00FA335F" w14:paraId="2F47F25A" w14:textId="77777777" w:rsidTr="00CD6F9B">
        <w:trPr>
          <w:trHeight w:val="117"/>
        </w:trPr>
        <w:tc>
          <w:tcPr>
            <w:tcW w:w="1861" w:type="dxa"/>
          </w:tcPr>
          <w:p w14:paraId="6790E52B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7" w:type="dxa"/>
          </w:tcPr>
          <w:p w14:paraId="3CB49AF5" w14:textId="30AFB2DB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7A977E6" w14:textId="7E27961B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9,068</w:t>
            </w:r>
          </w:p>
        </w:tc>
        <w:tc>
          <w:tcPr>
            <w:tcW w:w="993" w:type="dxa"/>
          </w:tcPr>
          <w:p w14:paraId="3B69BD06" w14:textId="2849AD4E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14,871</w:t>
            </w:r>
          </w:p>
        </w:tc>
        <w:tc>
          <w:tcPr>
            <w:tcW w:w="1001" w:type="dxa"/>
          </w:tcPr>
          <w:p w14:paraId="62855C6E" w14:textId="2E68056A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17,260</w:t>
            </w:r>
          </w:p>
        </w:tc>
        <w:tc>
          <w:tcPr>
            <w:tcW w:w="977" w:type="dxa"/>
          </w:tcPr>
          <w:p w14:paraId="3137CC37" w14:textId="2A65B3D5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2,502</w:t>
            </w:r>
          </w:p>
        </w:tc>
        <w:tc>
          <w:tcPr>
            <w:tcW w:w="913" w:type="dxa"/>
            <w:gridSpan w:val="2"/>
          </w:tcPr>
          <w:p w14:paraId="44A2352B" w14:textId="070566A8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</w:t>
            </w:r>
          </w:p>
        </w:tc>
        <w:tc>
          <w:tcPr>
            <w:tcW w:w="900" w:type="dxa"/>
          </w:tcPr>
          <w:p w14:paraId="1DDE8EA3" w14:textId="2F01762B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E12B8C9" w14:textId="5480A5CC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43,757</w:t>
            </w:r>
          </w:p>
        </w:tc>
      </w:tr>
      <w:tr w:rsidR="00981949" w:rsidRPr="00FA335F" w14:paraId="028DF531" w14:textId="77777777" w:rsidTr="00CD6F9B">
        <w:trPr>
          <w:trHeight w:val="245"/>
        </w:trPr>
        <w:tc>
          <w:tcPr>
            <w:tcW w:w="1861" w:type="dxa"/>
          </w:tcPr>
          <w:p w14:paraId="76293FEF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vAlign w:val="bottom"/>
          </w:tcPr>
          <w:p w14:paraId="27869A7A" w14:textId="77777777" w:rsidR="00FB25F7" w:rsidRPr="00FA335F" w:rsidRDefault="00FB25F7" w:rsidP="00FB25F7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E10E76" w14:textId="77777777" w:rsidR="00FB25F7" w:rsidRPr="00FA335F" w:rsidRDefault="00FB25F7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61F4C465" w14:textId="77777777" w:rsidR="00FB25F7" w:rsidRPr="00FA335F" w:rsidRDefault="00FB25F7" w:rsidP="000C04F3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1F3687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767B98BB" w14:textId="77777777" w:rsidR="00FB25F7" w:rsidRPr="00FA335F" w:rsidRDefault="00FB25F7" w:rsidP="00FB25F7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7E9F26E8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AA47E8E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97D332" w14:textId="77777777" w:rsidR="00FB25F7" w:rsidRPr="00FA335F" w:rsidRDefault="00FB25F7" w:rsidP="0020524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534E5792" w14:textId="77777777" w:rsidTr="00CD6F9B">
        <w:trPr>
          <w:trHeight w:val="245"/>
        </w:trPr>
        <w:tc>
          <w:tcPr>
            <w:tcW w:w="1861" w:type="dxa"/>
          </w:tcPr>
          <w:p w14:paraId="1B040BFB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7" w:type="dxa"/>
          </w:tcPr>
          <w:p w14:paraId="054C51FD" w14:textId="7F5EC7E7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BF20B0F" w14:textId="7F2FE721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993" w:type="dxa"/>
          </w:tcPr>
          <w:p w14:paraId="6F9F2878" w14:textId="2A48599B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(33,457)</w:t>
            </w:r>
          </w:p>
        </w:tc>
        <w:tc>
          <w:tcPr>
            <w:tcW w:w="1001" w:type="dxa"/>
          </w:tcPr>
          <w:p w14:paraId="47E0849F" w14:textId="536F8215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(3,826)</w:t>
            </w:r>
          </w:p>
        </w:tc>
        <w:tc>
          <w:tcPr>
            <w:tcW w:w="977" w:type="dxa"/>
          </w:tcPr>
          <w:p w14:paraId="0B4C9983" w14:textId="24CAF132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(423)</w:t>
            </w:r>
          </w:p>
        </w:tc>
        <w:tc>
          <w:tcPr>
            <w:tcW w:w="913" w:type="dxa"/>
            <w:gridSpan w:val="2"/>
          </w:tcPr>
          <w:p w14:paraId="14A9F096" w14:textId="7BB13572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67F7498" w14:textId="6B2E693A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2A8DDB5" w14:textId="6A0F05CD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(37,707)</w:t>
            </w:r>
          </w:p>
        </w:tc>
      </w:tr>
      <w:tr w:rsidR="005134E8" w:rsidRPr="00FA335F" w14:paraId="1D576339" w14:textId="77777777" w:rsidTr="00CD6F9B">
        <w:trPr>
          <w:trHeight w:val="245"/>
        </w:trPr>
        <w:tc>
          <w:tcPr>
            <w:tcW w:w="1861" w:type="dxa"/>
          </w:tcPr>
          <w:p w14:paraId="7F826EC0" w14:textId="1E16FB0A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7" w:type="dxa"/>
          </w:tcPr>
          <w:p w14:paraId="49DFBF79" w14:textId="0C00241D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7C16B63" w14:textId="5B0D20E1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71,562</w:t>
            </w:r>
          </w:p>
        </w:tc>
        <w:tc>
          <w:tcPr>
            <w:tcW w:w="993" w:type="dxa"/>
          </w:tcPr>
          <w:p w14:paraId="4241740E" w14:textId="76E899BD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112,210</w:t>
            </w:r>
          </w:p>
        </w:tc>
        <w:tc>
          <w:tcPr>
            <w:tcW w:w="1001" w:type="dxa"/>
          </w:tcPr>
          <w:p w14:paraId="640E14AD" w14:textId="573FA30D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107,658</w:t>
            </w:r>
          </w:p>
        </w:tc>
        <w:tc>
          <w:tcPr>
            <w:tcW w:w="977" w:type="dxa"/>
          </w:tcPr>
          <w:p w14:paraId="0B3C17A7" w14:textId="3A1E683D" w:rsidR="005134E8" w:rsidRPr="00FA335F" w:rsidRDefault="005134E8" w:rsidP="005134E8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20,468</w:t>
            </w:r>
          </w:p>
        </w:tc>
        <w:tc>
          <w:tcPr>
            <w:tcW w:w="913" w:type="dxa"/>
            <w:gridSpan w:val="2"/>
          </w:tcPr>
          <w:p w14:paraId="1B641D3D" w14:textId="5E918BC5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392</w:t>
            </w:r>
          </w:p>
        </w:tc>
        <w:tc>
          <w:tcPr>
            <w:tcW w:w="900" w:type="dxa"/>
          </w:tcPr>
          <w:p w14:paraId="6AC27025" w14:textId="300F4475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055241E" w14:textId="348123E9" w:rsidR="005134E8" w:rsidRPr="00FA335F" w:rsidRDefault="005134E8" w:rsidP="005134E8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312,290</w:t>
            </w:r>
          </w:p>
        </w:tc>
      </w:tr>
      <w:tr w:rsidR="005134E8" w:rsidRPr="00FA335F" w14:paraId="1A752394" w14:textId="77777777" w:rsidTr="00CD6F9B">
        <w:trPr>
          <w:trHeight w:val="99"/>
        </w:trPr>
        <w:tc>
          <w:tcPr>
            <w:tcW w:w="1861" w:type="dxa"/>
          </w:tcPr>
          <w:p w14:paraId="3C8650C2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7" w:type="dxa"/>
          </w:tcPr>
          <w:p w14:paraId="07D4EE28" w14:textId="3D1E14A1" w:rsidR="005134E8" w:rsidRPr="00FA335F" w:rsidRDefault="005134E8" w:rsidP="005134E8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EC1398B" w14:textId="1014A490" w:rsidR="005134E8" w:rsidRPr="00FA335F" w:rsidRDefault="005134E8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9,311 </w:t>
            </w:r>
          </w:p>
        </w:tc>
        <w:tc>
          <w:tcPr>
            <w:tcW w:w="993" w:type="dxa"/>
          </w:tcPr>
          <w:p w14:paraId="25C94823" w14:textId="49BBE029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12,921 </w:t>
            </w:r>
          </w:p>
        </w:tc>
        <w:tc>
          <w:tcPr>
            <w:tcW w:w="1001" w:type="dxa"/>
          </w:tcPr>
          <w:p w14:paraId="35E13ADC" w14:textId="7E9A38F5" w:rsidR="005134E8" w:rsidRPr="00FA335F" w:rsidRDefault="005134E8" w:rsidP="005134E8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16,844 </w:t>
            </w:r>
          </w:p>
        </w:tc>
        <w:tc>
          <w:tcPr>
            <w:tcW w:w="977" w:type="dxa"/>
          </w:tcPr>
          <w:p w14:paraId="1C9BE317" w14:textId="64DC571B" w:rsidR="005134E8" w:rsidRPr="00FA335F" w:rsidRDefault="005134E8" w:rsidP="005134E8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2,579 </w:t>
            </w:r>
          </w:p>
        </w:tc>
        <w:tc>
          <w:tcPr>
            <w:tcW w:w="913" w:type="dxa"/>
            <w:gridSpan w:val="2"/>
          </w:tcPr>
          <w:p w14:paraId="2363A2AD" w14:textId="3C5F057D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36 </w:t>
            </w:r>
          </w:p>
        </w:tc>
        <w:tc>
          <w:tcPr>
            <w:tcW w:w="900" w:type="dxa"/>
          </w:tcPr>
          <w:p w14:paraId="40649EF7" w14:textId="6E32F455" w:rsidR="005134E8" w:rsidRPr="00FA335F" w:rsidRDefault="005134E8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6F333495" w14:textId="74B17EFA" w:rsidR="005134E8" w:rsidRPr="00FA335F" w:rsidRDefault="005134E8" w:rsidP="005134E8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41,691 </w:t>
            </w:r>
          </w:p>
        </w:tc>
      </w:tr>
      <w:tr w:rsidR="00981949" w:rsidRPr="00FA335F" w14:paraId="14713653" w14:textId="77777777" w:rsidTr="00CD6F9B">
        <w:trPr>
          <w:trHeight w:val="245"/>
        </w:trPr>
        <w:tc>
          <w:tcPr>
            <w:tcW w:w="1861" w:type="dxa"/>
          </w:tcPr>
          <w:p w14:paraId="1AE2AA87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7" w:type="dxa"/>
            <w:vAlign w:val="bottom"/>
          </w:tcPr>
          <w:p w14:paraId="04B4B4A5" w14:textId="77777777" w:rsidR="00FB25F7" w:rsidRPr="00FA335F" w:rsidRDefault="00FB25F7" w:rsidP="00FB25F7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382C8E1" w14:textId="77777777" w:rsidR="00FB25F7" w:rsidRPr="00FA335F" w:rsidRDefault="00FB25F7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vAlign w:val="bottom"/>
          </w:tcPr>
          <w:p w14:paraId="6B611649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  <w:vAlign w:val="bottom"/>
          </w:tcPr>
          <w:p w14:paraId="06A0D15B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  <w:vAlign w:val="bottom"/>
          </w:tcPr>
          <w:p w14:paraId="628C33A6" w14:textId="77777777" w:rsidR="00FB25F7" w:rsidRPr="00FA335F" w:rsidRDefault="00FB25F7" w:rsidP="00FB25F7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vAlign w:val="bottom"/>
          </w:tcPr>
          <w:p w14:paraId="37A64BDC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1B907A0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2662A4A" w14:textId="77777777" w:rsidR="00FB25F7" w:rsidRPr="00FA335F" w:rsidRDefault="00FB25F7" w:rsidP="00FB25F7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5C27E03E" w14:textId="77777777" w:rsidTr="00CD6F9B">
        <w:trPr>
          <w:trHeight w:val="245"/>
        </w:trPr>
        <w:tc>
          <w:tcPr>
            <w:tcW w:w="1861" w:type="dxa"/>
          </w:tcPr>
          <w:p w14:paraId="563DC5AC" w14:textId="77777777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7" w:type="dxa"/>
          </w:tcPr>
          <w:p w14:paraId="1AD5482E" w14:textId="26A6602B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33EC762" w14:textId="17FE4AFF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(349)</w:t>
            </w:r>
          </w:p>
        </w:tc>
        <w:tc>
          <w:tcPr>
            <w:tcW w:w="993" w:type="dxa"/>
          </w:tcPr>
          <w:p w14:paraId="1A73B6B2" w14:textId="550F00C6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(12,091)</w:t>
            </w:r>
          </w:p>
        </w:tc>
        <w:tc>
          <w:tcPr>
            <w:tcW w:w="1001" w:type="dxa"/>
          </w:tcPr>
          <w:p w14:paraId="64349811" w14:textId="27DF08AF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(7,089)</w:t>
            </w:r>
          </w:p>
        </w:tc>
        <w:tc>
          <w:tcPr>
            <w:tcW w:w="977" w:type="dxa"/>
          </w:tcPr>
          <w:p w14:paraId="50BAA701" w14:textId="32DE31ED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(77)</w:t>
            </w:r>
          </w:p>
        </w:tc>
        <w:tc>
          <w:tcPr>
            <w:tcW w:w="913" w:type="dxa"/>
            <w:gridSpan w:val="2"/>
          </w:tcPr>
          <w:p w14:paraId="23A5C19C" w14:textId="2ECB3D8E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90134E5" w14:textId="5494C2CD" w:rsidR="005134E8" w:rsidRPr="00FA335F" w:rsidRDefault="005134E8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E570A03" w14:textId="6F2B81DD" w:rsidR="005134E8" w:rsidRPr="00FA335F" w:rsidRDefault="005134E8" w:rsidP="005134E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(19,606)</w:t>
            </w:r>
          </w:p>
        </w:tc>
      </w:tr>
      <w:tr w:rsidR="005134E8" w:rsidRPr="00FA335F" w14:paraId="0B361727" w14:textId="77777777" w:rsidTr="00CD6F9B">
        <w:trPr>
          <w:trHeight w:val="245"/>
        </w:trPr>
        <w:tc>
          <w:tcPr>
            <w:tcW w:w="1861" w:type="dxa"/>
          </w:tcPr>
          <w:p w14:paraId="00D28B7C" w14:textId="6E160079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7" w:type="dxa"/>
          </w:tcPr>
          <w:p w14:paraId="283DC92C" w14:textId="79F8F94F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655B6E81" w14:textId="7D2FFB56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80,524 </w:t>
            </w:r>
          </w:p>
        </w:tc>
        <w:tc>
          <w:tcPr>
            <w:tcW w:w="993" w:type="dxa"/>
          </w:tcPr>
          <w:p w14:paraId="7FAB482D" w14:textId="4574E522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113,040 </w:t>
            </w:r>
          </w:p>
        </w:tc>
        <w:tc>
          <w:tcPr>
            <w:tcW w:w="1001" w:type="dxa"/>
          </w:tcPr>
          <w:p w14:paraId="68FCF1DD" w14:textId="494A1866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117,413 </w:t>
            </w:r>
          </w:p>
        </w:tc>
        <w:tc>
          <w:tcPr>
            <w:tcW w:w="977" w:type="dxa"/>
          </w:tcPr>
          <w:p w14:paraId="4AD78D84" w14:textId="478C3E0C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22,970 </w:t>
            </w:r>
          </w:p>
        </w:tc>
        <w:tc>
          <w:tcPr>
            <w:tcW w:w="913" w:type="dxa"/>
            <w:gridSpan w:val="2"/>
          </w:tcPr>
          <w:p w14:paraId="4A5CDFD0" w14:textId="12B72BAE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428 </w:t>
            </w:r>
          </w:p>
        </w:tc>
        <w:tc>
          <w:tcPr>
            <w:tcW w:w="900" w:type="dxa"/>
          </w:tcPr>
          <w:p w14:paraId="680306C0" w14:textId="3C0E38A7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726EBEF" w14:textId="0403D7A8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334,375 </w:t>
            </w:r>
          </w:p>
        </w:tc>
      </w:tr>
      <w:tr w:rsidR="004B70C0" w:rsidRPr="00FA335F" w14:paraId="140434AC" w14:textId="77777777" w:rsidTr="00CD6F9B">
        <w:trPr>
          <w:trHeight w:val="68"/>
        </w:trPr>
        <w:tc>
          <w:tcPr>
            <w:tcW w:w="1861" w:type="dxa"/>
          </w:tcPr>
          <w:p w14:paraId="3522F927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7" w:type="dxa"/>
          </w:tcPr>
          <w:p w14:paraId="19BD19AC" w14:textId="77777777" w:rsidR="00FB25F7" w:rsidRPr="00FA335F" w:rsidRDefault="00FB25F7" w:rsidP="00FB25F7">
            <w:pPr>
              <w:tabs>
                <w:tab w:val="decimal" w:pos="792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68EA06C" w14:textId="77777777" w:rsidR="00FB25F7" w:rsidRPr="00FA335F" w:rsidRDefault="00FB25F7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28AD06E8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0EECA8D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33DD35A7" w14:textId="77777777" w:rsidR="00FB25F7" w:rsidRPr="00FA335F" w:rsidRDefault="00FB25F7" w:rsidP="000C04F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48600482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99DBF3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797C241" w14:textId="77777777" w:rsidR="00FB25F7" w:rsidRPr="00FA335F" w:rsidRDefault="00FB25F7" w:rsidP="0020524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2370E26F" w14:textId="77777777" w:rsidTr="00CD6F9B">
        <w:trPr>
          <w:trHeight w:val="245"/>
        </w:trPr>
        <w:tc>
          <w:tcPr>
            <w:tcW w:w="1861" w:type="dxa"/>
          </w:tcPr>
          <w:p w14:paraId="0065641C" w14:textId="6B9ACA80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7" w:type="dxa"/>
          </w:tcPr>
          <w:p w14:paraId="4CBE2D6F" w14:textId="320A835B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6E1DC0F" w14:textId="28349E02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93" w:type="dxa"/>
          </w:tcPr>
          <w:p w14:paraId="11C4006C" w14:textId="2E9A6750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2750E1F6" w14:textId="11FCC40F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64F97315" w14:textId="1F1EAA7F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50C0C8DD" w14:textId="174FDBB0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0EE6B721" w14:textId="6ED87347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40C3598" w14:textId="14CF21AA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5134E8" w:rsidRPr="00FA335F" w14:paraId="490B5D2B" w14:textId="77777777" w:rsidTr="00CD6F9B">
        <w:trPr>
          <w:trHeight w:val="245"/>
        </w:trPr>
        <w:tc>
          <w:tcPr>
            <w:tcW w:w="1861" w:type="dxa"/>
          </w:tcPr>
          <w:p w14:paraId="3CAB8A7A" w14:textId="3FD4462A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7" w:type="dxa"/>
          </w:tcPr>
          <w:p w14:paraId="1BEC2F1B" w14:textId="06889B7B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4ED7EEE8" w14:textId="32870171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719</w:t>
            </w:r>
          </w:p>
        </w:tc>
        <w:tc>
          <w:tcPr>
            <w:tcW w:w="993" w:type="dxa"/>
          </w:tcPr>
          <w:p w14:paraId="4CF51ACA" w14:textId="764B1A8F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304</w:t>
            </w:r>
          </w:p>
        </w:tc>
        <w:tc>
          <w:tcPr>
            <w:tcW w:w="1001" w:type="dxa"/>
          </w:tcPr>
          <w:p w14:paraId="72118F6C" w14:textId="4B2382F6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77" w:type="dxa"/>
          </w:tcPr>
          <w:p w14:paraId="26B80C7C" w14:textId="0FE47E8B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3" w:type="dxa"/>
            <w:gridSpan w:val="2"/>
          </w:tcPr>
          <w:p w14:paraId="7DC3BA66" w14:textId="1E91F2BA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8D2D496" w14:textId="4CE7A6A5" w:rsidR="005134E8" w:rsidRPr="00FA335F" w:rsidRDefault="005134E8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B32704F" w14:textId="4B26FD71" w:rsidR="005134E8" w:rsidRPr="00FA335F" w:rsidRDefault="005134E8" w:rsidP="005134E8">
            <w:pPr>
              <w:pBdr>
                <w:bottom w:val="sing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1,023</w:t>
            </w:r>
          </w:p>
        </w:tc>
      </w:tr>
      <w:tr w:rsidR="00981949" w:rsidRPr="00FA335F" w14:paraId="17BD7ED7" w14:textId="77777777" w:rsidTr="00CD6F9B">
        <w:trPr>
          <w:trHeight w:val="68"/>
        </w:trPr>
        <w:tc>
          <w:tcPr>
            <w:tcW w:w="1861" w:type="dxa"/>
          </w:tcPr>
          <w:p w14:paraId="540205A0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7" w:type="dxa"/>
          </w:tcPr>
          <w:p w14:paraId="6C9E9E25" w14:textId="77777777" w:rsidR="00FB25F7" w:rsidRPr="00FA335F" w:rsidRDefault="00FB25F7" w:rsidP="00FB25F7">
            <w:pP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1C25D52C" w14:textId="77777777" w:rsidR="00FB25F7" w:rsidRPr="00FA335F" w:rsidRDefault="00FB25F7" w:rsidP="00D61499">
            <w:pP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726FC9D4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59EC9D8" w14:textId="77777777" w:rsidR="00FB25F7" w:rsidRPr="00FA335F" w:rsidRDefault="00FB25F7" w:rsidP="00FB25F7">
            <w:pP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77" w:type="dxa"/>
          </w:tcPr>
          <w:p w14:paraId="77B238CF" w14:textId="77777777" w:rsidR="00FB25F7" w:rsidRPr="00FA335F" w:rsidRDefault="00FB25F7" w:rsidP="00FB25F7">
            <w:pP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3" w:type="dxa"/>
            <w:gridSpan w:val="2"/>
          </w:tcPr>
          <w:p w14:paraId="0B3A5922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587A319C" w14:textId="77777777" w:rsidR="00FB25F7" w:rsidRPr="00FA335F" w:rsidRDefault="00FB25F7" w:rsidP="00D61499">
            <w:pP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CE19B7" w14:textId="77777777" w:rsidR="00FB25F7" w:rsidRPr="00FA335F" w:rsidRDefault="00FB25F7" w:rsidP="0020524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0B2B651B" w14:textId="77777777" w:rsidTr="00CD6F9B">
        <w:trPr>
          <w:trHeight w:val="245"/>
        </w:trPr>
        <w:tc>
          <w:tcPr>
            <w:tcW w:w="1861" w:type="dxa"/>
          </w:tcPr>
          <w:p w14:paraId="5BB7AD29" w14:textId="32914698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7" w:type="dxa"/>
          </w:tcPr>
          <w:p w14:paraId="307ADA6F" w14:textId="40D8E3A4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19,210</w:t>
            </w:r>
          </w:p>
        </w:tc>
        <w:tc>
          <w:tcPr>
            <w:tcW w:w="990" w:type="dxa"/>
          </w:tcPr>
          <w:p w14:paraId="741A944F" w14:textId="6E31BE1E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116,887</w:t>
            </w:r>
          </w:p>
        </w:tc>
        <w:tc>
          <w:tcPr>
            <w:tcW w:w="993" w:type="dxa"/>
          </w:tcPr>
          <w:p w14:paraId="3AB89F8C" w14:textId="05D71372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62,805</w:t>
            </w:r>
          </w:p>
        </w:tc>
        <w:tc>
          <w:tcPr>
            <w:tcW w:w="1001" w:type="dxa"/>
          </w:tcPr>
          <w:p w14:paraId="57CD99A5" w14:textId="6C70312E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43,449</w:t>
            </w:r>
          </w:p>
        </w:tc>
        <w:tc>
          <w:tcPr>
            <w:tcW w:w="977" w:type="dxa"/>
          </w:tcPr>
          <w:p w14:paraId="058C3C57" w14:textId="68FBB86A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9,590</w:t>
            </w:r>
          </w:p>
        </w:tc>
        <w:tc>
          <w:tcPr>
            <w:tcW w:w="913" w:type="dxa"/>
            <w:gridSpan w:val="2"/>
          </w:tcPr>
          <w:p w14:paraId="6FF39092" w14:textId="49ADD54C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295</w:t>
            </w:r>
          </w:p>
        </w:tc>
        <w:tc>
          <w:tcPr>
            <w:tcW w:w="900" w:type="dxa"/>
          </w:tcPr>
          <w:p w14:paraId="6DFE2F5E" w14:textId="29DF2F1C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27,746</w:t>
            </w:r>
          </w:p>
        </w:tc>
        <w:tc>
          <w:tcPr>
            <w:tcW w:w="990" w:type="dxa"/>
          </w:tcPr>
          <w:p w14:paraId="4B6C0C94" w14:textId="2DD334D3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279,982</w:t>
            </w:r>
          </w:p>
        </w:tc>
      </w:tr>
      <w:tr w:rsidR="005134E8" w:rsidRPr="00FA335F" w14:paraId="1AA2298F" w14:textId="77777777" w:rsidTr="00CD6F9B">
        <w:trPr>
          <w:trHeight w:val="245"/>
        </w:trPr>
        <w:tc>
          <w:tcPr>
            <w:tcW w:w="1861" w:type="dxa"/>
          </w:tcPr>
          <w:p w14:paraId="1AD28066" w14:textId="57719C8A" w:rsidR="005134E8" w:rsidRPr="00FA335F" w:rsidRDefault="005134E8" w:rsidP="005134E8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7" w:type="dxa"/>
          </w:tcPr>
          <w:p w14:paraId="18947664" w14:textId="47636A0D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74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19,210 </w:t>
            </w:r>
          </w:p>
        </w:tc>
        <w:tc>
          <w:tcPr>
            <w:tcW w:w="990" w:type="dxa"/>
          </w:tcPr>
          <w:p w14:paraId="128E89B0" w14:textId="28EFC970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72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108,766 </w:t>
            </w:r>
          </w:p>
        </w:tc>
        <w:tc>
          <w:tcPr>
            <w:tcW w:w="993" w:type="dxa"/>
          </w:tcPr>
          <w:p w14:paraId="0144D0A0" w14:textId="78C6AF52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56,967 </w:t>
            </w:r>
          </w:p>
        </w:tc>
        <w:tc>
          <w:tcPr>
            <w:tcW w:w="1001" w:type="dxa"/>
          </w:tcPr>
          <w:p w14:paraId="480439A1" w14:textId="4973421F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3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34,403 </w:t>
            </w:r>
          </w:p>
        </w:tc>
        <w:tc>
          <w:tcPr>
            <w:tcW w:w="977" w:type="dxa"/>
          </w:tcPr>
          <w:p w14:paraId="6523B578" w14:textId="0C2818FB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70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10,041 </w:t>
            </w:r>
          </w:p>
        </w:tc>
        <w:tc>
          <w:tcPr>
            <w:tcW w:w="913" w:type="dxa"/>
            <w:gridSpan w:val="2"/>
          </w:tcPr>
          <w:p w14:paraId="25F5BC0C" w14:textId="0204471F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259 </w:t>
            </w:r>
          </w:p>
        </w:tc>
        <w:tc>
          <w:tcPr>
            <w:tcW w:w="900" w:type="dxa"/>
          </w:tcPr>
          <w:p w14:paraId="5F3BF113" w14:textId="3A91D83B" w:rsidR="005134E8" w:rsidRPr="00FA335F" w:rsidRDefault="005134E8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90,476 </w:t>
            </w:r>
          </w:p>
        </w:tc>
        <w:tc>
          <w:tcPr>
            <w:tcW w:w="990" w:type="dxa"/>
          </w:tcPr>
          <w:p w14:paraId="199C4224" w14:textId="7B4A7353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320,122 </w:t>
            </w:r>
          </w:p>
        </w:tc>
      </w:tr>
      <w:tr w:rsidR="00633419" w:rsidRPr="00FA335F" w14:paraId="42C23A2A" w14:textId="77777777" w:rsidTr="00CD6F9B">
        <w:trPr>
          <w:trHeight w:val="245"/>
        </w:trPr>
        <w:tc>
          <w:tcPr>
            <w:tcW w:w="2938" w:type="dxa"/>
            <w:gridSpan w:val="2"/>
          </w:tcPr>
          <w:p w14:paraId="5A211B8E" w14:textId="77777777" w:rsidR="00FB25F7" w:rsidRPr="00FA335F" w:rsidRDefault="00FB25F7" w:rsidP="00FB25F7">
            <w:pPr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32AF0CD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</w:tcPr>
          <w:p w14:paraId="6164B69F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1" w:type="dxa"/>
          </w:tcPr>
          <w:p w14:paraId="6FBEDCE8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</w:tcPr>
          <w:p w14:paraId="082DA6BF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5" w:type="dxa"/>
          </w:tcPr>
          <w:p w14:paraId="5A62A79B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5C4C452" w14:textId="77777777" w:rsidR="00FB25F7" w:rsidRPr="00FA335F" w:rsidRDefault="00FB25F7" w:rsidP="00FB25F7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8AC3D8E" w14:textId="77777777" w:rsidR="00FB25F7" w:rsidRPr="00FA335F" w:rsidRDefault="00FB25F7" w:rsidP="00205243">
            <w:pP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134E8" w:rsidRPr="00FA335F" w14:paraId="3E4A3138" w14:textId="77777777" w:rsidTr="00CD6F9B">
        <w:trPr>
          <w:trHeight w:val="245"/>
        </w:trPr>
        <w:tc>
          <w:tcPr>
            <w:tcW w:w="6907" w:type="dxa"/>
            <w:gridSpan w:val="7"/>
          </w:tcPr>
          <w:p w14:paraId="303E4556" w14:textId="2F7D4F32" w:rsidR="005134E8" w:rsidRPr="00FA335F" w:rsidRDefault="005134E8" w:rsidP="005134E8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>(40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FF6B32E" w14:textId="77777777" w:rsidR="005134E8" w:rsidRPr="00FA335F" w:rsidRDefault="005134E8" w:rsidP="005134E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644DBBB" w14:textId="77777777" w:rsidR="005134E8" w:rsidRPr="00FA335F" w:rsidRDefault="005134E8" w:rsidP="005134E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AE5D9D" w14:textId="347CFF12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43,757</w:t>
            </w:r>
          </w:p>
        </w:tc>
      </w:tr>
      <w:tr w:rsidR="005134E8" w:rsidRPr="00FA335F" w14:paraId="0C2AD637" w14:textId="77777777" w:rsidTr="00CD6F9B">
        <w:trPr>
          <w:trHeight w:val="245"/>
        </w:trPr>
        <w:tc>
          <w:tcPr>
            <w:tcW w:w="6907" w:type="dxa"/>
            <w:gridSpan w:val="7"/>
          </w:tcPr>
          <w:p w14:paraId="3F4EFB60" w14:textId="0A9849D0" w:rsidR="005134E8" w:rsidRPr="00FA335F" w:rsidRDefault="005134E8" w:rsidP="005134E8">
            <w:pPr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(38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5" w:type="dxa"/>
          </w:tcPr>
          <w:p w14:paraId="540E5708" w14:textId="77777777" w:rsidR="005134E8" w:rsidRPr="00FA335F" w:rsidRDefault="005134E8" w:rsidP="005134E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52DC0D9" w14:textId="77777777" w:rsidR="005134E8" w:rsidRPr="00FA335F" w:rsidRDefault="005134E8" w:rsidP="005134E8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74C10BD" w14:textId="7BF3A4CC" w:rsidR="005134E8" w:rsidRPr="00FA335F" w:rsidRDefault="005134E8" w:rsidP="005134E8">
            <w:pPr>
              <w:pBdr>
                <w:bottom w:val="double" w:sz="6" w:space="1" w:color="auto"/>
              </w:pBdr>
              <w:tabs>
                <w:tab w:val="decimal" w:pos="690"/>
              </w:tabs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41,691</w:t>
            </w:r>
          </w:p>
        </w:tc>
      </w:tr>
    </w:tbl>
    <w:p w14:paraId="23C25623" w14:textId="35FBBE6F" w:rsidR="00633419" w:rsidRPr="00FA335F" w:rsidRDefault="00633419"/>
    <w:p w14:paraId="15C5719B" w14:textId="52A41383" w:rsidR="00E06CF8" w:rsidRPr="00FA335F" w:rsidRDefault="00E06CF8"/>
    <w:p w14:paraId="7B8D5803" w14:textId="7876599B" w:rsidR="00E06CF8" w:rsidRPr="00FA335F" w:rsidRDefault="00E06CF8"/>
    <w:p w14:paraId="6F588C83" w14:textId="33136B83" w:rsidR="00E06CF8" w:rsidRPr="00FA335F" w:rsidRDefault="00E06CF8"/>
    <w:p w14:paraId="0B10460D" w14:textId="0A5C22D0" w:rsidR="00E06CF8" w:rsidRPr="00FA335F" w:rsidRDefault="00E06CF8"/>
    <w:p w14:paraId="0BB040FC" w14:textId="03B9B89A" w:rsidR="00E06CF8" w:rsidRPr="00FA335F" w:rsidRDefault="00E06CF8"/>
    <w:p w14:paraId="06EB9024" w14:textId="16055E4B" w:rsidR="00E06CF8" w:rsidRPr="00FA335F" w:rsidRDefault="00E06CF8"/>
    <w:p w14:paraId="66FF12F9" w14:textId="6287CF58" w:rsidR="00E06CF8" w:rsidRPr="00FA335F" w:rsidRDefault="00E06CF8"/>
    <w:p w14:paraId="0F2A4A99" w14:textId="647C8B13" w:rsidR="00E06CF8" w:rsidRPr="00FA335F" w:rsidRDefault="00E06CF8"/>
    <w:p w14:paraId="18F03A49" w14:textId="52F8C8F4" w:rsidR="00E06CF8" w:rsidRPr="00FA335F" w:rsidRDefault="00E06CF8"/>
    <w:p w14:paraId="2D420897" w14:textId="59505B6D" w:rsidR="00E06CF8" w:rsidRPr="00FA335F" w:rsidRDefault="00E06CF8"/>
    <w:p w14:paraId="7AD044E1" w14:textId="22EF553D" w:rsidR="00E06CF8" w:rsidRPr="00FA335F" w:rsidRDefault="00E06CF8"/>
    <w:p w14:paraId="52A5D568" w14:textId="3EF8E53A" w:rsidR="00E06CF8" w:rsidRPr="00FA335F" w:rsidRDefault="00E06CF8"/>
    <w:p w14:paraId="6D7EB1DE" w14:textId="307A7CA6" w:rsidR="00E06CF8" w:rsidRPr="00FA335F" w:rsidRDefault="00E06CF8"/>
    <w:p w14:paraId="660CAE77" w14:textId="0F8DF3FC" w:rsidR="00E06CF8" w:rsidRPr="00FA335F" w:rsidRDefault="00E06CF8"/>
    <w:p w14:paraId="53D5BB79" w14:textId="49860240" w:rsidR="00E06CF8" w:rsidRPr="00FA335F" w:rsidRDefault="00E06CF8"/>
    <w:p w14:paraId="35111D4E" w14:textId="6C9DFAD2" w:rsidR="00E06CF8" w:rsidRPr="00FA335F" w:rsidRDefault="00E06CF8"/>
    <w:p w14:paraId="03AC410E" w14:textId="024865D2" w:rsidR="00E06CF8" w:rsidRPr="00FA335F" w:rsidRDefault="00E06CF8"/>
    <w:p w14:paraId="2E76D174" w14:textId="77777777" w:rsidR="00E06CF8" w:rsidRPr="00FA335F" w:rsidRDefault="00E06CF8"/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867"/>
        <w:gridCol w:w="1078"/>
        <w:gridCol w:w="989"/>
        <w:gridCol w:w="989"/>
        <w:gridCol w:w="996"/>
        <w:gridCol w:w="9"/>
        <w:gridCol w:w="980"/>
        <w:gridCol w:w="904"/>
        <w:gridCol w:w="892"/>
        <w:gridCol w:w="8"/>
        <w:gridCol w:w="990"/>
      </w:tblGrid>
      <w:tr w:rsidR="00F344ED" w:rsidRPr="00FA335F" w14:paraId="6FF60DA3" w14:textId="77777777" w:rsidTr="005134E8">
        <w:trPr>
          <w:cantSplit/>
          <w:trHeight w:val="245"/>
        </w:trPr>
        <w:tc>
          <w:tcPr>
            <w:tcW w:w="1867" w:type="dxa"/>
          </w:tcPr>
          <w:p w14:paraId="64F1EF3E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5" w:type="dxa"/>
            <w:gridSpan w:val="10"/>
          </w:tcPr>
          <w:p w14:paraId="3074127D" w14:textId="4BA23B99" w:rsidR="00F344ED" w:rsidRPr="00FA335F" w:rsidRDefault="00633419" w:rsidP="00633419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หน่วย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633419" w:rsidRPr="00FA335F" w14:paraId="334278A2" w14:textId="77777777" w:rsidTr="005134E8">
        <w:trPr>
          <w:cantSplit/>
          <w:trHeight w:val="245"/>
        </w:trPr>
        <w:tc>
          <w:tcPr>
            <w:tcW w:w="1867" w:type="dxa"/>
          </w:tcPr>
          <w:p w14:paraId="2062820A" w14:textId="77777777" w:rsidR="00633419" w:rsidRPr="00FA335F" w:rsidRDefault="00633419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5" w:type="dxa"/>
            <w:gridSpan w:val="10"/>
          </w:tcPr>
          <w:p w14:paraId="7E238216" w14:textId="574B23C9" w:rsidR="00633419" w:rsidRPr="00FA335F" w:rsidRDefault="00633419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F344ED" w:rsidRPr="00FA335F" w14:paraId="527A0D71" w14:textId="77777777" w:rsidTr="005134E8">
        <w:trPr>
          <w:trHeight w:val="245"/>
        </w:trPr>
        <w:tc>
          <w:tcPr>
            <w:tcW w:w="1867" w:type="dxa"/>
          </w:tcPr>
          <w:p w14:paraId="4D762A5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494221E5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091B1813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6F77481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4E16C87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</w:tcPr>
          <w:p w14:paraId="5B14889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</w:tcPr>
          <w:p w14:paraId="3DC803A2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2" w:type="dxa"/>
          </w:tcPr>
          <w:p w14:paraId="3D403957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งานระหว่าง    </w:t>
            </w:r>
          </w:p>
        </w:tc>
        <w:tc>
          <w:tcPr>
            <w:tcW w:w="998" w:type="dxa"/>
            <w:gridSpan w:val="2"/>
          </w:tcPr>
          <w:p w14:paraId="63E4902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FA335F" w14:paraId="44802F9C" w14:textId="77777777" w:rsidTr="005134E8">
        <w:trPr>
          <w:trHeight w:val="245"/>
        </w:trPr>
        <w:tc>
          <w:tcPr>
            <w:tcW w:w="1867" w:type="dxa"/>
          </w:tcPr>
          <w:p w14:paraId="2F627E85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709C7F5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3ECD3FC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6315CBED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563D3A3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89" w:type="dxa"/>
            <w:gridSpan w:val="2"/>
          </w:tcPr>
          <w:p w14:paraId="05EFE24C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</w:p>
        </w:tc>
        <w:tc>
          <w:tcPr>
            <w:tcW w:w="904" w:type="dxa"/>
          </w:tcPr>
          <w:p w14:paraId="5EC9308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2" w:type="dxa"/>
          </w:tcPr>
          <w:p w14:paraId="6758CB91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ก่อสร้างและ</w:t>
            </w:r>
          </w:p>
        </w:tc>
        <w:tc>
          <w:tcPr>
            <w:tcW w:w="998" w:type="dxa"/>
            <w:gridSpan w:val="2"/>
          </w:tcPr>
          <w:p w14:paraId="54866FE9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FA335F" w14:paraId="6FAD94AC" w14:textId="77777777" w:rsidTr="005134E8">
        <w:trPr>
          <w:trHeight w:val="245"/>
        </w:trPr>
        <w:tc>
          <w:tcPr>
            <w:tcW w:w="1867" w:type="dxa"/>
          </w:tcPr>
          <w:p w14:paraId="04AF5814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55D2BA07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ที่ดินและ</w:t>
            </w:r>
          </w:p>
        </w:tc>
        <w:tc>
          <w:tcPr>
            <w:tcW w:w="989" w:type="dxa"/>
          </w:tcPr>
          <w:p w14:paraId="10377251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อาคารและ    </w:t>
            </w:r>
          </w:p>
        </w:tc>
        <w:tc>
          <w:tcPr>
            <w:tcW w:w="989" w:type="dxa"/>
          </w:tcPr>
          <w:p w14:paraId="3A2943C0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เครื่องจักรและ</w:t>
            </w:r>
          </w:p>
        </w:tc>
        <w:tc>
          <w:tcPr>
            <w:tcW w:w="996" w:type="dxa"/>
          </w:tcPr>
          <w:p w14:paraId="5C18EAAD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แม่พิมพ์และ</w:t>
            </w:r>
          </w:p>
        </w:tc>
        <w:tc>
          <w:tcPr>
            <w:tcW w:w="989" w:type="dxa"/>
            <w:gridSpan w:val="2"/>
          </w:tcPr>
          <w:p w14:paraId="42EFC517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904" w:type="dxa"/>
          </w:tcPr>
          <w:p w14:paraId="0368DFD2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2" w:type="dxa"/>
          </w:tcPr>
          <w:p w14:paraId="695F344F" w14:textId="77777777" w:rsidR="00F344ED" w:rsidRPr="00FA335F" w:rsidRDefault="00F344ED" w:rsidP="004161DD">
            <w:pP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8" w:type="dxa"/>
            <w:gridSpan w:val="2"/>
          </w:tcPr>
          <w:p w14:paraId="04669D4F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344ED" w:rsidRPr="00FA335F" w14:paraId="02218C18" w14:textId="77777777" w:rsidTr="005134E8">
        <w:trPr>
          <w:trHeight w:val="245"/>
        </w:trPr>
        <w:tc>
          <w:tcPr>
            <w:tcW w:w="1867" w:type="dxa"/>
          </w:tcPr>
          <w:p w14:paraId="712D746E" w14:textId="77777777" w:rsidR="00F344ED" w:rsidRPr="00FA335F" w:rsidRDefault="00F344ED" w:rsidP="004161DD">
            <w:pPr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8" w:type="dxa"/>
          </w:tcPr>
          <w:p w14:paraId="77D89A2A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สิ่งปรับปรุงที่ดิน</w:t>
            </w:r>
          </w:p>
        </w:tc>
        <w:tc>
          <w:tcPr>
            <w:tcW w:w="989" w:type="dxa"/>
          </w:tcPr>
          <w:p w14:paraId="4B9F475A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สิ่งปลูกสร้าง</w:t>
            </w:r>
          </w:p>
        </w:tc>
        <w:tc>
          <w:tcPr>
            <w:tcW w:w="989" w:type="dxa"/>
          </w:tcPr>
          <w:p w14:paraId="3881188B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อุปกรณ์</w:t>
            </w:r>
          </w:p>
        </w:tc>
        <w:tc>
          <w:tcPr>
            <w:tcW w:w="996" w:type="dxa"/>
          </w:tcPr>
          <w:p w14:paraId="4B9765F6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เครื่องมือย่อย</w:t>
            </w:r>
          </w:p>
        </w:tc>
        <w:tc>
          <w:tcPr>
            <w:tcW w:w="989" w:type="dxa"/>
            <w:gridSpan w:val="2"/>
          </w:tcPr>
          <w:p w14:paraId="0A2F6390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สำนักงาน</w:t>
            </w:r>
          </w:p>
        </w:tc>
        <w:tc>
          <w:tcPr>
            <w:tcW w:w="904" w:type="dxa"/>
          </w:tcPr>
          <w:p w14:paraId="570B52F1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92" w:type="dxa"/>
          </w:tcPr>
          <w:p w14:paraId="6879DA44" w14:textId="77777777" w:rsidR="00F344ED" w:rsidRPr="00FA335F" w:rsidRDefault="00F344ED" w:rsidP="004161DD">
            <w:pPr>
              <w:pBdr>
                <w:bottom w:val="single" w:sz="4" w:space="1" w:color="auto"/>
              </w:pBdr>
              <w:ind w:left="-36" w:right="-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ระหว่างติดตั้ง</w:t>
            </w:r>
          </w:p>
        </w:tc>
        <w:tc>
          <w:tcPr>
            <w:tcW w:w="998" w:type="dxa"/>
            <w:gridSpan w:val="2"/>
          </w:tcPr>
          <w:p w14:paraId="25B74011" w14:textId="77777777" w:rsidR="00F344ED" w:rsidRPr="00FA335F" w:rsidRDefault="00F344ED" w:rsidP="004161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093BE1" w:rsidRPr="00FA335F" w14:paraId="23CC41BF" w14:textId="77777777" w:rsidTr="005134E8">
        <w:trPr>
          <w:trHeight w:val="245"/>
        </w:trPr>
        <w:tc>
          <w:tcPr>
            <w:tcW w:w="1867" w:type="dxa"/>
          </w:tcPr>
          <w:p w14:paraId="5C0825DF" w14:textId="77777777" w:rsidR="00093BE1" w:rsidRPr="00FA335F" w:rsidRDefault="00093BE1" w:rsidP="00093BE1">
            <w:pPr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ราคาทุน</w:t>
            </w:r>
          </w:p>
        </w:tc>
        <w:tc>
          <w:tcPr>
            <w:tcW w:w="1078" w:type="dxa"/>
          </w:tcPr>
          <w:p w14:paraId="3FA1BBD9" w14:textId="77777777" w:rsidR="00093BE1" w:rsidRPr="00FA335F" w:rsidRDefault="00093BE1" w:rsidP="00093BE1">
            <w:pPr>
              <w:tabs>
                <w:tab w:val="decimal" w:pos="702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3AB04A86" w14:textId="77777777" w:rsidR="00093BE1" w:rsidRPr="00FA335F" w:rsidRDefault="00093BE1" w:rsidP="00093BE1">
            <w:pPr>
              <w:tabs>
                <w:tab w:val="decimal" w:pos="86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1827D697" w14:textId="77777777" w:rsidR="00093BE1" w:rsidRPr="00FA335F" w:rsidRDefault="00093BE1" w:rsidP="00093BE1">
            <w:pPr>
              <w:tabs>
                <w:tab w:val="decimal" w:pos="76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6" w:type="dxa"/>
          </w:tcPr>
          <w:p w14:paraId="4B602583" w14:textId="77777777" w:rsidR="00093BE1" w:rsidRPr="00FA335F" w:rsidRDefault="00093BE1" w:rsidP="00093BE1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</w:tcPr>
          <w:p w14:paraId="428BF772" w14:textId="77777777" w:rsidR="00093BE1" w:rsidRPr="00FA335F" w:rsidRDefault="00093BE1" w:rsidP="00093BE1">
            <w:pPr>
              <w:tabs>
                <w:tab w:val="decimal" w:pos="774"/>
              </w:tabs>
              <w:spacing w:line="220" w:lineRule="exact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</w:tcPr>
          <w:p w14:paraId="0EA096A0" w14:textId="77777777" w:rsidR="00093BE1" w:rsidRPr="00FA335F" w:rsidRDefault="00093BE1" w:rsidP="00093BE1">
            <w:pPr>
              <w:tabs>
                <w:tab w:val="decimal" w:pos="756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2" w:type="dxa"/>
          </w:tcPr>
          <w:p w14:paraId="41BF332B" w14:textId="77777777" w:rsidR="00093BE1" w:rsidRPr="00FA335F" w:rsidRDefault="00093BE1" w:rsidP="00093BE1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8" w:type="dxa"/>
            <w:gridSpan w:val="2"/>
          </w:tcPr>
          <w:p w14:paraId="5F1AD78E" w14:textId="77777777" w:rsidR="00093BE1" w:rsidRPr="00FA335F" w:rsidRDefault="00093BE1" w:rsidP="00093BE1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12CC29B0" w14:textId="77777777" w:rsidTr="005134E8">
        <w:trPr>
          <w:trHeight w:val="245"/>
        </w:trPr>
        <w:tc>
          <w:tcPr>
            <w:tcW w:w="1867" w:type="dxa"/>
          </w:tcPr>
          <w:p w14:paraId="6E030A16" w14:textId="47722273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05A6D5B2" w14:textId="437985CF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569,596</w:t>
            </w:r>
          </w:p>
        </w:tc>
        <w:tc>
          <w:tcPr>
            <w:tcW w:w="989" w:type="dxa"/>
          </w:tcPr>
          <w:p w14:paraId="6C60D020" w14:textId="687F2F2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4,775,114</w:t>
            </w:r>
          </w:p>
        </w:tc>
        <w:tc>
          <w:tcPr>
            <w:tcW w:w="989" w:type="dxa"/>
          </w:tcPr>
          <w:p w14:paraId="591D39E2" w14:textId="2B59761A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5,651,054</w:t>
            </w:r>
          </w:p>
        </w:tc>
        <w:tc>
          <w:tcPr>
            <w:tcW w:w="996" w:type="dxa"/>
          </w:tcPr>
          <w:p w14:paraId="5142806C" w14:textId="08C3AF2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4,192,619</w:t>
            </w:r>
          </w:p>
        </w:tc>
        <w:tc>
          <w:tcPr>
            <w:tcW w:w="989" w:type="dxa"/>
            <w:gridSpan w:val="2"/>
          </w:tcPr>
          <w:p w14:paraId="7F458998" w14:textId="15C13DA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847,241</w:t>
            </w:r>
          </w:p>
        </w:tc>
        <w:tc>
          <w:tcPr>
            <w:tcW w:w="904" w:type="dxa"/>
          </w:tcPr>
          <w:p w14:paraId="29BC8EAC" w14:textId="5F848598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20,708</w:t>
            </w:r>
          </w:p>
        </w:tc>
        <w:tc>
          <w:tcPr>
            <w:tcW w:w="892" w:type="dxa"/>
          </w:tcPr>
          <w:p w14:paraId="41BA191A" w14:textId="54A4D2C5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1,374,465</w:t>
            </w:r>
          </w:p>
        </w:tc>
        <w:tc>
          <w:tcPr>
            <w:tcW w:w="998" w:type="dxa"/>
            <w:gridSpan w:val="2"/>
          </w:tcPr>
          <w:p w14:paraId="1B61D244" w14:textId="18CB2CE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17,430,797</w:t>
            </w:r>
          </w:p>
        </w:tc>
      </w:tr>
      <w:tr w:rsidR="00F23D16" w:rsidRPr="00FA335F" w14:paraId="7F7F097B" w14:textId="77777777" w:rsidTr="005134E8">
        <w:trPr>
          <w:trHeight w:val="245"/>
        </w:trPr>
        <w:tc>
          <w:tcPr>
            <w:tcW w:w="1867" w:type="dxa"/>
          </w:tcPr>
          <w:p w14:paraId="3D67F425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8" w:type="dxa"/>
          </w:tcPr>
          <w:p w14:paraId="580DF38D" w14:textId="4B0C3C1B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9,779</w:t>
            </w:r>
          </w:p>
        </w:tc>
        <w:tc>
          <w:tcPr>
            <w:tcW w:w="989" w:type="dxa"/>
          </w:tcPr>
          <w:p w14:paraId="2A454656" w14:textId="2C86EF75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976,365</w:t>
            </w:r>
          </w:p>
        </w:tc>
        <w:tc>
          <w:tcPr>
            <w:tcW w:w="989" w:type="dxa"/>
          </w:tcPr>
          <w:p w14:paraId="3EA80A1D" w14:textId="5DA3FC2C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675,189</w:t>
            </w:r>
          </w:p>
        </w:tc>
        <w:tc>
          <w:tcPr>
            <w:tcW w:w="996" w:type="dxa"/>
          </w:tcPr>
          <w:p w14:paraId="4F98CF34" w14:textId="725BB07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251,615</w:t>
            </w:r>
          </w:p>
        </w:tc>
        <w:tc>
          <w:tcPr>
            <w:tcW w:w="989" w:type="dxa"/>
            <w:gridSpan w:val="2"/>
          </w:tcPr>
          <w:p w14:paraId="3451E179" w14:textId="42E1C89D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74,999</w:t>
            </w:r>
          </w:p>
        </w:tc>
        <w:tc>
          <w:tcPr>
            <w:tcW w:w="904" w:type="dxa"/>
          </w:tcPr>
          <w:p w14:paraId="4443A1CB" w14:textId="473A8613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71A2C37B" w14:textId="62B3CD77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8" w:type="dxa"/>
            <w:gridSpan w:val="2"/>
          </w:tcPr>
          <w:p w14:paraId="0C32449E" w14:textId="37CA5D23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1,987,947</w:t>
            </w:r>
          </w:p>
        </w:tc>
      </w:tr>
      <w:tr w:rsidR="00F23D16" w:rsidRPr="00FA335F" w14:paraId="37D06D60" w14:textId="77777777" w:rsidTr="005134E8">
        <w:trPr>
          <w:trHeight w:val="245"/>
        </w:trPr>
        <w:tc>
          <w:tcPr>
            <w:tcW w:w="1867" w:type="dxa"/>
          </w:tcPr>
          <w:p w14:paraId="479BBAB4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8" w:type="dxa"/>
          </w:tcPr>
          <w:p w14:paraId="3C567185" w14:textId="372A1DC2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5B4DC4E5" w14:textId="3E17679D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(126)</w:t>
            </w:r>
          </w:p>
        </w:tc>
        <w:tc>
          <w:tcPr>
            <w:tcW w:w="989" w:type="dxa"/>
          </w:tcPr>
          <w:p w14:paraId="51876D44" w14:textId="3DD0E4E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(1,065,114)</w:t>
            </w:r>
          </w:p>
        </w:tc>
        <w:tc>
          <w:tcPr>
            <w:tcW w:w="996" w:type="dxa"/>
          </w:tcPr>
          <w:p w14:paraId="5377AF01" w14:textId="552F5283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(138,961)</w:t>
            </w:r>
          </w:p>
        </w:tc>
        <w:tc>
          <w:tcPr>
            <w:tcW w:w="989" w:type="dxa"/>
            <w:gridSpan w:val="2"/>
          </w:tcPr>
          <w:p w14:paraId="3181A962" w14:textId="4B9D7370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(13,368)</w:t>
            </w:r>
          </w:p>
        </w:tc>
        <w:tc>
          <w:tcPr>
            <w:tcW w:w="904" w:type="dxa"/>
          </w:tcPr>
          <w:p w14:paraId="564BDD48" w14:textId="45182A79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3774F457" w14:textId="7B870E54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8" w:type="dxa"/>
            <w:gridSpan w:val="2"/>
          </w:tcPr>
          <w:p w14:paraId="1CCE77A3" w14:textId="65B00E3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(1,217,569)</w:t>
            </w:r>
          </w:p>
        </w:tc>
      </w:tr>
      <w:tr w:rsidR="00F23D16" w:rsidRPr="00FA335F" w14:paraId="76323328" w14:textId="77777777" w:rsidTr="005134E8">
        <w:trPr>
          <w:trHeight w:val="245"/>
        </w:trPr>
        <w:tc>
          <w:tcPr>
            <w:tcW w:w="1867" w:type="dxa"/>
          </w:tcPr>
          <w:p w14:paraId="5200C873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8" w:type="dxa"/>
          </w:tcPr>
          <w:p w14:paraId="0316D60C" w14:textId="679441E0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1E1E3DEA" w14:textId="28B5EF6F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0939EC4A" w14:textId="6C12CBBB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6" w:type="dxa"/>
          </w:tcPr>
          <w:p w14:paraId="0E2A98CB" w14:textId="3FF93BFA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269,071</w:t>
            </w:r>
          </w:p>
        </w:tc>
        <w:tc>
          <w:tcPr>
            <w:tcW w:w="989" w:type="dxa"/>
            <w:gridSpan w:val="2"/>
          </w:tcPr>
          <w:p w14:paraId="13346948" w14:textId="3301B9C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4" w:type="dxa"/>
          </w:tcPr>
          <w:p w14:paraId="5CB7B836" w14:textId="31D71620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92" w:type="dxa"/>
          </w:tcPr>
          <w:p w14:paraId="0F22CD48" w14:textId="6197B247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(566,578)</w:t>
            </w:r>
          </w:p>
        </w:tc>
        <w:tc>
          <w:tcPr>
            <w:tcW w:w="998" w:type="dxa"/>
            <w:gridSpan w:val="2"/>
          </w:tcPr>
          <w:p w14:paraId="4529F895" w14:textId="5E9782CD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(297,507)</w:t>
            </w:r>
          </w:p>
        </w:tc>
      </w:tr>
      <w:tr w:rsidR="00F23D16" w:rsidRPr="00FA335F" w14:paraId="47287003" w14:textId="77777777" w:rsidTr="005134E8">
        <w:trPr>
          <w:trHeight w:val="245"/>
        </w:trPr>
        <w:tc>
          <w:tcPr>
            <w:tcW w:w="1867" w:type="dxa"/>
          </w:tcPr>
          <w:p w14:paraId="2DF3C21D" w14:textId="1BA70131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7B6A967E" w14:textId="1430D511" w:rsidR="00F23D16" w:rsidRPr="00FA335F" w:rsidRDefault="00F23D16" w:rsidP="00F23D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(2,357)</w:t>
            </w:r>
          </w:p>
        </w:tc>
        <w:tc>
          <w:tcPr>
            <w:tcW w:w="989" w:type="dxa"/>
          </w:tcPr>
          <w:p w14:paraId="431C564F" w14:textId="07FD9D2F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(69,297)</w:t>
            </w:r>
          </w:p>
        </w:tc>
        <w:tc>
          <w:tcPr>
            <w:tcW w:w="989" w:type="dxa"/>
          </w:tcPr>
          <w:p w14:paraId="3127FC54" w14:textId="0803A172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4,924</w:t>
            </w:r>
          </w:p>
        </w:tc>
        <w:tc>
          <w:tcPr>
            <w:tcW w:w="996" w:type="dxa"/>
          </w:tcPr>
          <w:p w14:paraId="6607DE02" w14:textId="7A7235F6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(35,489)</w:t>
            </w:r>
          </w:p>
        </w:tc>
        <w:tc>
          <w:tcPr>
            <w:tcW w:w="989" w:type="dxa"/>
            <w:gridSpan w:val="2"/>
          </w:tcPr>
          <w:p w14:paraId="56DCD51B" w14:textId="5F9EBE08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(5,995)</w:t>
            </w:r>
          </w:p>
        </w:tc>
        <w:tc>
          <w:tcPr>
            <w:tcW w:w="904" w:type="dxa"/>
          </w:tcPr>
          <w:p w14:paraId="70E8599A" w14:textId="0D9313F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(80)</w:t>
            </w:r>
          </w:p>
        </w:tc>
        <w:tc>
          <w:tcPr>
            <w:tcW w:w="892" w:type="dxa"/>
          </w:tcPr>
          <w:p w14:paraId="1CC25F42" w14:textId="31460C7C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25,515</w:t>
            </w:r>
          </w:p>
        </w:tc>
        <w:tc>
          <w:tcPr>
            <w:tcW w:w="998" w:type="dxa"/>
            <w:gridSpan w:val="2"/>
          </w:tcPr>
          <w:p w14:paraId="67CD399F" w14:textId="7864F3A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(82,779)</w:t>
            </w:r>
          </w:p>
        </w:tc>
      </w:tr>
      <w:tr w:rsidR="00F23D16" w:rsidRPr="00FA335F" w14:paraId="5A698FFD" w14:textId="77777777" w:rsidTr="005134E8">
        <w:trPr>
          <w:trHeight w:val="245"/>
        </w:trPr>
        <w:tc>
          <w:tcPr>
            <w:tcW w:w="1867" w:type="dxa"/>
          </w:tcPr>
          <w:p w14:paraId="755E0877" w14:textId="2748622A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8" w:type="dxa"/>
          </w:tcPr>
          <w:p w14:paraId="3377B438" w14:textId="2009CED9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577,018</w:t>
            </w:r>
          </w:p>
        </w:tc>
        <w:tc>
          <w:tcPr>
            <w:tcW w:w="989" w:type="dxa"/>
          </w:tcPr>
          <w:p w14:paraId="12498CE8" w14:textId="48AFD21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5,682,056</w:t>
            </w:r>
          </w:p>
        </w:tc>
        <w:tc>
          <w:tcPr>
            <w:tcW w:w="989" w:type="dxa"/>
          </w:tcPr>
          <w:p w14:paraId="2AAF5B7A" w14:textId="625EFE67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5,266,053</w:t>
            </w:r>
          </w:p>
        </w:tc>
        <w:tc>
          <w:tcPr>
            <w:tcW w:w="996" w:type="dxa"/>
          </w:tcPr>
          <w:p w14:paraId="24551DD4" w14:textId="0C8D0C42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4,538,855</w:t>
            </w:r>
          </w:p>
        </w:tc>
        <w:tc>
          <w:tcPr>
            <w:tcW w:w="989" w:type="dxa"/>
            <w:gridSpan w:val="2"/>
          </w:tcPr>
          <w:p w14:paraId="706624EE" w14:textId="3C54C67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902,877</w:t>
            </w:r>
          </w:p>
        </w:tc>
        <w:tc>
          <w:tcPr>
            <w:tcW w:w="904" w:type="dxa"/>
          </w:tcPr>
          <w:p w14:paraId="19A3B347" w14:textId="1EB36A9F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20,628</w:t>
            </w:r>
          </w:p>
        </w:tc>
        <w:tc>
          <w:tcPr>
            <w:tcW w:w="892" w:type="dxa"/>
          </w:tcPr>
          <w:p w14:paraId="3821652A" w14:textId="08EA01D2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833,402</w:t>
            </w:r>
          </w:p>
        </w:tc>
        <w:tc>
          <w:tcPr>
            <w:tcW w:w="998" w:type="dxa"/>
            <w:gridSpan w:val="2"/>
          </w:tcPr>
          <w:p w14:paraId="7432C2D6" w14:textId="08D926D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17,820,889</w:t>
            </w:r>
          </w:p>
        </w:tc>
      </w:tr>
      <w:tr w:rsidR="00F23D16" w:rsidRPr="00FA335F" w14:paraId="2A12217A" w14:textId="77777777" w:rsidTr="005134E8">
        <w:trPr>
          <w:trHeight w:val="245"/>
        </w:trPr>
        <w:tc>
          <w:tcPr>
            <w:tcW w:w="1867" w:type="dxa"/>
          </w:tcPr>
          <w:p w14:paraId="1EC5CDAE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1078" w:type="dxa"/>
          </w:tcPr>
          <w:p w14:paraId="25704DDA" w14:textId="4C073187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60675C2A" w14:textId="7222488F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40,437 </w:t>
            </w:r>
          </w:p>
        </w:tc>
        <w:tc>
          <w:tcPr>
            <w:tcW w:w="989" w:type="dxa"/>
          </w:tcPr>
          <w:p w14:paraId="7847AB65" w14:textId="3676EDDD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285,307 </w:t>
            </w:r>
          </w:p>
        </w:tc>
        <w:tc>
          <w:tcPr>
            <w:tcW w:w="996" w:type="dxa"/>
          </w:tcPr>
          <w:p w14:paraId="7087305C" w14:textId="3191A2ED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200,119 </w:t>
            </w:r>
          </w:p>
        </w:tc>
        <w:tc>
          <w:tcPr>
            <w:tcW w:w="989" w:type="dxa"/>
            <w:gridSpan w:val="2"/>
          </w:tcPr>
          <w:p w14:paraId="0D571E34" w14:textId="76BC6CC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99,885 </w:t>
            </w:r>
          </w:p>
        </w:tc>
        <w:tc>
          <w:tcPr>
            <w:tcW w:w="904" w:type="dxa"/>
          </w:tcPr>
          <w:p w14:paraId="622E7034" w14:textId="40D4354C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892" w:type="dxa"/>
          </w:tcPr>
          <w:p w14:paraId="2A936763" w14:textId="2887F5A6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2,300,080 </w:t>
            </w:r>
          </w:p>
        </w:tc>
        <w:tc>
          <w:tcPr>
            <w:tcW w:w="998" w:type="dxa"/>
            <w:gridSpan w:val="2"/>
          </w:tcPr>
          <w:p w14:paraId="73F21B67" w14:textId="0DF23867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2,925,828 </w:t>
            </w:r>
          </w:p>
        </w:tc>
      </w:tr>
      <w:tr w:rsidR="00F23D16" w:rsidRPr="00FA335F" w14:paraId="7DA9409C" w14:textId="77777777" w:rsidTr="005134E8">
        <w:trPr>
          <w:trHeight w:val="245"/>
        </w:trPr>
        <w:tc>
          <w:tcPr>
            <w:tcW w:w="1867" w:type="dxa"/>
          </w:tcPr>
          <w:p w14:paraId="149AFDE5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078" w:type="dxa"/>
          </w:tcPr>
          <w:p w14:paraId="190AF2FD" w14:textId="31161F10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5418A19C" w14:textId="33F78A95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(13,275)</w:t>
            </w:r>
          </w:p>
        </w:tc>
        <w:tc>
          <w:tcPr>
            <w:tcW w:w="989" w:type="dxa"/>
          </w:tcPr>
          <w:p w14:paraId="4FFCC55F" w14:textId="31440D07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(430,052)</w:t>
            </w:r>
          </w:p>
        </w:tc>
        <w:tc>
          <w:tcPr>
            <w:tcW w:w="996" w:type="dxa"/>
          </w:tcPr>
          <w:p w14:paraId="2F2CB656" w14:textId="1F0B3C00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(380,874)</w:t>
            </w:r>
          </w:p>
        </w:tc>
        <w:tc>
          <w:tcPr>
            <w:tcW w:w="989" w:type="dxa"/>
            <w:gridSpan w:val="2"/>
          </w:tcPr>
          <w:p w14:paraId="615BDF80" w14:textId="4112F57E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(5,692)</w:t>
            </w:r>
          </w:p>
        </w:tc>
        <w:tc>
          <w:tcPr>
            <w:tcW w:w="904" w:type="dxa"/>
          </w:tcPr>
          <w:p w14:paraId="1C9A1EAC" w14:textId="0BCC34BF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892" w:type="dxa"/>
          </w:tcPr>
          <w:p w14:paraId="5F9778E9" w14:textId="6EDBB985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8" w:type="dxa"/>
            <w:gridSpan w:val="2"/>
          </w:tcPr>
          <w:p w14:paraId="510666F9" w14:textId="229B760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(829,893)</w:t>
            </w:r>
          </w:p>
        </w:tc>
      </w:tr>
      <w:tr w:rsidR="00F23D16" w:rsidRPr="00FA335F" w14:paraId="638853B0" w14:textId="77777777" w:rsidTr="005134E8">
        <w:trPr>
          <w:trHeight w:val="245"/>
        </w:trPr>
        <w:tc>
          <w:tcPr>
            <w:tcW w:w="1867" w:type="dxa"/>
          </w:tcPr>
          <w:p w14:paraId="61209EED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โอนเข้า </w:t>
            </w:r>
            <w:r w:rsidRPr="00FA335F">
              <w:rPr>
                <w:rFonts w:ascii="Angsana New" w:hAnsi="Angsana New"/>
                <w:sz w:val="18"/>
                <w:szCs w:val="18"/>
              </w:rPr>
              <w:t>(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ออก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078" w:type="dxa"/>
          </w:tcPr>
          <w:p w14:paraId="3B7DC67C" w14:textId="7D45A094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63345B76" w14:textId="3B4F1449" w:rsidR="00F23D16" w:rsidRPr="00FA335F" w:rsidRDefault="00D61499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                </w:t>
            </w:r>
            <w:r w:rsidR="00F23D16" w:rsidRPr="00FA335F">
              <w:rPr>
                <w:rFonts w:ascii="Angsana New" w:hAnsi="Angsana New"/>
                <w:sz w:val="18"/>
                <w:szCs w:val="18"/>
              </w:rPr>
              <w:t xml:space="preserve"> -   </w:t>
            </w:r>
          </w:p>
        </w:tc>
        <w:tc>
          <w:tcPr>
            <w:tcW w:w="989" w:type="dxa"/>
          </w:tcPr>
          <w:p w14:paraId="6AA5A497" w14:textId="4447D68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6" w:type="dxa"/>
          </w:tcPr>
          <w:p w14:paraId="6FA8362E" w14:textId="283AC2B7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209,137 </w:t>
            </w:r>
          </w:p>
        </w:tc>
        <w:tc>
          <w:tcPr>
            <w:tcW w:w="989" w:type="dxa"/>
            <w:gridSpan w:val="2"/>
          </w:tcPr>
          <w:p w14:paraId="2333702F" w14:textId="260837A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4" w:type="dxa"/>
          </w:tcPr>
          <w:p w14:paraId="07637D17" w14:textId="0F86C100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892" w:type="dxa"/>
          </w:tcPr>
          <w:p w14:paraId="0EC28FCF" w14:textId="014D3F52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(250,318)</w:t>
            </w:r>
          </w:p>
        </w:tc>
        <w:tc>
          <w:tcPr>
            <w:tcW w:w="998" w:type="dxa"/>
            <w:gridSpan w:val="2"/>
          </w:tcPr>
          <w:p w14:paraId="5913B15E" w14:textId="343C00E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(41,181)</w:t>
            </w:r>
          </w:p>
        </w:tc>
      </w:tr>
      <w:tr w:rsidR="00F23D16" w:rsidRPr="00FA335F" w14:paraId="1B0B9A0D" w14:textId="77777777" w:rsidTr="005134E8">
        <w:trPr>
          <w:trHeight w:val="245"/>
        </w:trPr>
        <w:tc>
          <w:tcPr>
            <w:tcW w:w="1867" w:type="dxa"/>
          </w:tcPr>
          <w:p w14:paraId="07ED8D65" w14:textId="33186D1C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3F5601FB" w14:textId="4E5C0939" w:rsidR="00F23D16" w:rsidRPr="00FA335F" w:rsidRDefault="00F23D16" w:rsidP="00F23D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64,985 </w:t>
            </w:r>
          </w:p>
        </w:tc>
        <w:tc>
          <w:tcPr>
            <w:tcW w:w="989" w:type="dxa"/>
          </w:tcPr>
          <w:p w14:paraId="6196CD0D" w14:textId="506D5D19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640,837 </w:t>
            </w:r>
          </w:p>
        </w:tc>
        <w:tc>
          <w:tcPr>
            <w:tcW w:w="989" w:type="dxa"/>
          </w:tcPr>
          <w:p w14:paraId="714567E0" w14:textId="2D656B60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570,454 </w:t>
            </w:r>
          </w:p>
        </w:tc>
        <w:tc>
          <w:tcPr>
            <w:tcW w:w="996" w:type="dxa"/>
          </w:tcPr>
          <w:p w14:paraId="0EAEFBC2" w14:textId="539306D5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506,457 </w:t>
            </w:r>
          </w:p>
        </w:tc>
        <w:tc>
          <w:tcPr>
            <w:tcW w:w="989" w:type="dxa"/>
            <w:gridSpan w:val="2"/>
          </w:tcPr>
          <w:p w14:paraId="69FCECDC" w14:textId="42DF03B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106,175 </w:t>
            </w:r>
          </w:p>
        </w:tc>
        <w:tc>
          <w:tcPr>
            <w:tcW w:w="904" w:type="dxa"/>
          </w:tcPr>
          <w:p w14:paraId="27179448" w14:textId="7C3A7126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2,324 </w:t>
            </w:r>
          </w:p>
        </w:tc>
        <w:tc>
          <w:tcPr>
            <w:tcW w:w="892" w:type="dxa"/>
          </w:tcPr>
          <w:p w14:paraId="4EA05842" w14:textId="3229B454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140,519 </w:t>
            </w:r>
          </w:p>
        </w:tc>
        <w:tc>
          <w:tcPr>
            <w:tcW w:w="998" w:type="dxa"/>
            <w:gridSpan w:val="2"/>
          </w:tcPr>
          <w:p w14:paraId="7866CE77" w14:textId="3172660D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2,031,751 </w:t>
            </w:r>
          </w:p>
        </w:tc>
      </w:tr>
      <w:tr w:rsidR="00F23D16" w:rsidRPr="00FA335F" w14:paraId="4F02F2C8" w14:textId="77777777" w:rsidTr="00082B70">
        <w:trPr>
          <w:trHeight w:val="81"/>
        </w:trPr>
        <w:tc>
          <w:tcPr>
            <w:tcW w:w="1867" w:type="dxa"/>
          </w:tcPr>
          <w:p w14:paraId="2721B114" w14:textId="2924D39D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52930343" w14:textId="0438347F" w:rsidR="00F23D16" w:rsidRPr="00FA335F" w:rsidRDefault="00F23D16" w:rsidP="00082B7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642,003 </w:t>
            </w:r>
          </w:p>
        </w:tc>
        <w:tc>
          <w:tcPr>
            <w:tcW w:w="989" w:type="dxa"/>
          </w:tcPr>
          <w:p w14:paraId="6CF1079D" w14:textId="467375E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6,350,055 </w:t>
            </w:r>
          </w:p>
        </w:tc>
        <w:tc>
          <w:tcPr>
            <w:tcW w:w="989" w:type="dxa"/>
          </w:tcPr>
          <w:p w14:paraId="75BE0FE9" w14:textId="4A00FAA9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5,691,762 </w:t>
            </w:r>
          </w:p>
        </w:tc>
        <w:tc>
          <w:tcPr>
            <w:tcW w:w="996" w:type="dxa"/>
          </w:tcPr>
          <w:p w14:paraId="177563D8" w14:textId="7E3D1857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5,073,694 </w:t>
            </w:r>
          </w:p>
        </w:tc>
        <w:tc>
          <w:tcPr>
            <w:tcW w:w="989" w:type="dxa"/>
            <w:gridSpan w:val="2"/>
          </w:tcPr>
          <w:p w14:paraId="0D84153C" w14:textId="735060C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1,103,245 </w:t>
            </w:r>
          </w:p>
        </w:tc>
        <w:tc>
          <w:tcPr>
            <w:tcW w:w="904" w:type="dxa"/>
          </w:tcPr>
          <w:p w14:paraId="1F2F6861" w14:textId="79E384B1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22,952 </w:t>
            </w:r>
          </w:p>
        </w:tc>
        <w:tc>
          <w:tcPr>
            <w:tcW w:w="892" w:type="dxa"/>
          </w:tcPr>
          <w:p w14:paraId="78C412F2" w14:textId="7B239EE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3,023,683 </w:t>
            </w:r>
          </w:p>
        </w:tc>
        <w:tc>
          <w:tcPr>
            <w:tcW w:w="998" w:type="dxa"/>
            <w:gridSpan w:val="2"/>
          </w:tcPr>
          <w:p w14:paraId="1517D995" w14:textId="523F1624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21,907,394 </w:t>
            </w:r>
          </w:p>
        </w:tc>
      </w:tr>
      <w:tr w:rsidR="00093BE1" w:rsidRPr="00FA335F" w14:paraId="2330A8DC" w14:textId="77777777" w:rsidTr="005134E8">
        <w:trPr>
          <w:trHeight w:val="245"/>
        </w:trPr>
        <w:tc>
          <w:tcPr>
            <w:tcW w:w="1867" w:type="dxa"/>
          </w:tcPr>
          <w:p w14:paraId="478486CB" w14:textId="77777777" w:rsidR="00093BE1" w:rsidRPr="00FA335F" w:rsidRDefault="00093BE1" w:rsidP="00093BE1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ค่าเสื่อมราคาสะสม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  <w:vAlign w:val="bottom"/>
          </w:tcPr>
          <w:p w14:paraId="4233EC78" w14:textId="77777777" w:rsidR="00093BE1" w:rsidRPr="00FA335F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D037F73" w14:textId="77777777" w:rsidR="00093BE1" w:rsidRPr="00FA335F" w:rsidRDefault="00093BE1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6A3D4008" w14:textId="77777777" w:rsidR="00093BE1" w:rsidRPr="00FA335F" w:rsidRDefault="00093BE1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4ACE6A44" w14:textId="77777777" w:rsidR="00093BE1" w:rsidRPr="00FA335F" w:rsidRDefault="00093BE1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6BCF9A1A" w14:textId="77777777" w:rsidR="00093BE1" w:rsidRPr="00FA335F" w:rsidRDefault="00093BE1" w:rsidP="00093BE1">
            <w:pPr>
              <w:tabs>
                <w:tab w:val="decimal" w:pos="666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1657CAC3" w14:textId="77777777" w:rsidR="00093BE1" w:rsidRPr="00FA335F" w:rsidRDefault="00093BE1" w:rsidP="00D61499">
            <w:pPr>
              <w:tabs>
                <w:tab w:val="decimal" w:pos="522"/>
                <w:tab w:val="decimal" w:pos="615"/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0A634C" w14:textId="77777777" w:rsidR="00093BE1" w:rsidRPr="00FA335F" w:rsidRDefault="00093BE1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69026E3" w14:textId="77777777" w:rsidR="00093BE1" w:rsidRPr="00FA335F" w:rsidRDefault="00093BE1" w:rsidP="00093BE1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043E028D" w14:textId="77777777" w:rsidTr="005134E8">
        <w:trPr>
          <w:trHeight w:val="245"/>
        </w:trPr>
        <w:tc>
          <w:tcPr>
            <w:tcW w:w="1867" w:type="dxa"/>
          </w:tcPr>
          <w:p w14:paraId="1CCAC3F6" w14:textId="179C19B3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มกราคม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1078" w:type="dxa"/>
          </w:tcPr>
          <w:p w14:paraId="29CC6526" w14:textId="7F76D67E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21511FCC" w14:textId="29A48093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1,884,464</w:t>
            </w:r>
          </w:p>
        </w:tc>
        <w:tc>
          <w:tcPr>
            <w:tcW w:w="989" w:type="dxa"/>
          </w:tcPr>
          <w:p w14:paraId="403DA967" w14:textId="45ED9A6F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3,944,008</w:t>
            </w:r>
          </w:p>
        </w:tc>
        <w:tc>
          <w:tcPr>
            <w:tcW w:w="1005" w:type="dxa"/>
            <w:gridSpan w:val="2"/>
          </w:tcPr>
          <w:p w14:paraId="1898BB86" w14:textId="0B1E0DB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2,841,244</w:t>
            </w:r>
          </w:p>
        </w:tc>
        <w:tc>
          <w:tcPr>
            <w:tcW w:w="980" w:type="dxa"/>
          </w:tcPr>
          <w:p w14:paraId="365EB4C2" w14:textId="7A9B5872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554,515</w:t>
            </w:r>
          </w:p>
        </w:tc>
        <w:tc>
          <w:tcPr>
            <w:tcW w:w="904" w:type="dxa"/>
          </w:tcPr>
          <w:p w14:paraId="6A494F57" w14:textId="0606B042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10,130</w:t>
            </w:r>
          </w:p>
        </w:tc>
        <w:tc>
          <w:tcPr>
            <w:tcW w:w="900" w:type="dxa"/>
            <w:gridSpan w:val="2"/>
          </w:tcPr>
          <w:p w14:paraId="1975A6C8" w14:textId="485D59C5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18C08E4" w14:textId="6572B8C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9,234,361</w:t>
            </w:r>
          </w:p>
        </w:tc>
      </w:tr>
      <w:tr w:rsidR="00F23D16" w:rsidRPr="00FA335F" w14:paraId="5E3BAC10" w14:textId="77777777" w:rsidTr="005134E8">
        <w:trPr>
          <w:trHeight w:val="245"/>
        </w:trPr>
        <w:tc>
          <w:tcPr>
            <w:tcW w:w="1867" w:type="dxa"/>
          </w:tcPr>
          <w:p w14:paraId="59F48807" w14:textId="5A92A192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15136636" w14:textId="6A92BCBF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2444EE26" w14:textId="67A24DCB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284,087</w:t>
            </w:r>
          </w:p>
        </w:tc>
        <w:tc>
          <w:tcPr>
            <w:tcW w:w="989" w:type="dxa"/>
          </w:tcPr>
          <w:p w14:paraId="0370FB0E" w14:textId="0AA5CF10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465,907</w:t>
            </w:r>
          </w:p>
        </w:tc>
        <w:tc>
          <w:tcPr>
            <w:tcW w:w="1005" w:type="dxa"/>
            <w:gridSpan w:val="2"/>
          </w:tcPr>
          <w:p w14:paraId="205BF3FF" w14:textId="66A82965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540,755</w:t>
            </w:r>
          </w:p>
        </w:tc>
        <w:tc>
          <w:tcPr>
            <w:tcW w:w="980" w:type="dxa"/>
          </w:tcPr>
          <w:p w14:paraId="02AC420D" w14:textId="757953A0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78,432</w:t>
            </w:r>
          </w:p>
        </w:tc>
        <w:tc>
          <w:tcPr>
            <w:tcW w:w="904" w:type="dxa"/>
          </w:tcPr>
          <w:p w14:paraId="256E99FB" w14:textId="2C78CFF1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1,744</w:t>
            </w:r>
          </w:p>
        </w:tc>
        <w:tc>
          <w:tcPr>
            <w:tcW w:w="900" w:type="dxa"/>
            <w:gridSpan w:val="2"/>
          </w:tcPr>
          <w:p w14:paraId="1F1600F0" w14:textId="4B0C8938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A2EBDFF" w14:textId="7D9D1803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1,370,925</w:t>
            </w:r>
          </w:p>
        </w:tc>
      </w:tr>
      <w:tr w:rsidR="00FB25F7" w:rsidRPr="00FA335F" w14:paraId="100059AC" w14:textId="77777777" w:rsidTr="005134E8">
        <w:trPr>
          <w:trHeight w:val="245"/>
        </w:trPr>
        <w:tc>
          <w:tcPr>
            <w:tcW w:w="1867" w:type="dxa"/>
          </w:tcPr>
          <w:p w14:paraId="3244C625" w14:textId="77777777" w:rsidR="00FB25F7" w:rsidRPr="00FA335F" w:rsidRDefault="00FB25F7" w:rsidP="00FB25F7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vAlign w:val="bottom"/>
          </w:tcPr>
          <w:p w14:paraId="1372353D" w14:textId="77777777" w:rsidR="00FB25F7" w:rsidRPr="00FA335F" w:rsidRDefault="00FB25F7" w:rsidP="00FB25F7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F7116B1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50803A40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62477AB2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6B3AE982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4E1D212D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E8EAC6A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2793C04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12A4580F" w14:textId="77777777" w:rsidTr="005134E8">
        <w:trPr>
          <w:trHeight w:val="245"/>
        </w:trPr>
        <w:tc>
          <w:tcPr>
            <w:tcW w:w="1867" w:type="dxa"/>
          </w:tcPr>
          <w:p w14:paraId="787CC464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8" w:type="dxa"/>
          </w:tcPr>
          <w:p w14:paraId="65873746" w14:textId="5C6B8C26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0F605784" w14:textId="1CAA129B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989" w:type="dxa"/>
          </w:tcPr>
          <w:p w14:paraId="7E0A29AF" w14:textId="4F00E01C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(1,058,540)</w:t>
            </w:r>
          </w:p>
        </w:tc>
        <w:tc>
          <w:tcPr>
            <w:tcW w:w="1005" w:type="dxa"/>
            <w:gridSpan w:val="2"/>
          </w:tcPr>
          <w:p w14:paraId="66EE0A65" w14:textId="43DD2EDC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(117,654)</w:t>
            </w:r>
          </w:p>
        </w:tc>
        <w:tc>
          <w:tcPr>
            <w:tcW w:w="980" w:type="dxa"/>
          </w:tcPr>
          <w:p w14:paraId="5511AD37" w14:textId="2BB9696E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(13,013)</w:t>
            </w:r>
          </w:p>
        </w:tc>
        <w:tc>
          <w:tcPr>
            <w:tcW w:w="904" w:type="dxa"/>
          </w:tcPr>
          <w:p w14:paraId="222EFFBB" w14:textId="5AD7FB2E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0015803B" w14:textId="70D1AFF1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3E4FBFF" w14:textId="36DA73D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(1,189,247)</w:t>
            </w:r>
          </w:p>
        </w:tc>
      </w:tr>
      <w:tr w:rsidR="00F23D16" w:rsidRPr="00FA335F" w14:paraId="372DE52B" w14:textId="77777777" w:rsidTr="005134E8">
        <w:trPr>
          <w:trHeight w:val="245"/>
        </w:trPr>
        <w:tc>
          <w:tcPr>
            <w:tcW w:w="1867" w:type="dxa"/>
          </w:tcPr>
          <w:p w14:paraId="45F04A43" w14:textId="18D3FCF6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2E5DD398" w14:textId="3E427FBE" w:rsidR="00F23D16" w:rsidRPr="00FA335F" w:rsidRDefault="00F23D16" w:rsidP="00F23D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608B2D3B" w14:textId="53C04EB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(19,013)</w:t>
            </w:r>
          </w:p>
        </w:tc>
        <w:tc>
          <w:tcPr>
            <w:tcW w:w="989" w:type="dxa"/>
          </w:tcPr>
          <w:p w14:paraId="5653276B" w14:textId="4DB22248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19,092</w:t>
            </w:r>
          </w:p>
        </w:tc>
        <w:tc>
          <w:tcPr>
            <w:tcW w:w="1005" w:type="dxa"/>
            <w:gridSpan w:val="2"/>
          </w:tcPr>
          <w:p w14:paraId="4F1C1ECB" w14:textId="557C421F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(30,578)</w:t>
            </w:r>
          </w:p>
        </w:tc>
        <w:tc>
          <w:tcPr>
            <w:tcW w:w="980" w:type="dxa"/>
          </w:tcPr>
          <w:p w14:paraId="04D6334F" w14:textId="224AAF39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(5,114)</w:t>
            </w:r>
          </w:p>
        </w:tc>
        <w:tc>
          <w:tcPr>
            <w:tcW w:w="904" w:type="dxa"/>
          </w:tcPr>
          <w:p w14:paraId="287AFDD8" w14:textId="3D17643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(117)</w:t>
            </w:r>
          </w:p>
        </w:tc>
        <w:tc>
          <w:tcPr>
            <w:tcW w:w="900" w:type="dxa"/>
            <w:gridSpan w:val="2"/>
          </w:tcPr>
          <w:p w14:paraId="11691E64" w14:textId="12BDE45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08BF8A6B" w14:textId="32F5EC63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(35,730)</w:t>
            </w:r>
          </w:p>
        </w:tc>
      </w:tr>
      <w:tr w:rsidR="00F23D16" w:rsidRPr="00FA335F" w14:paraId="1B9A9BE7" w14:textId="77777777" w:rsidTr="005134E8">
        <w:trPr>
          <w:trHeight w:val="245"/>
        </w:trPr>
        <w:tc>
          <w:tcPr>
            <w:tcW w:w="1867" w:type="dxa"/>
          </w:tcPr>
          <w:p w14:paraId="76BD623B" w14:textId="2799F5FD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8" w:type="dxa"/>
          </w:tcPr>
          <w:p w14:paraId="5A6E79CD" w14:textId="32C0BAF6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5B439DCA" w14:textId="466B027E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2,149,498</w:t>
            </w:r>
          </w:p>
        </w:tc>
        <w:tc>
          <w:tcPr>
            <w:tcW w:w="989" w:type="dxa"/>
          </w:tcPr>
          <w:p w14:paraId="4C0932F0" w14:textId="76A93A2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3,370,467</w:t>
            </w:r>
          </w:p>
        </w:tc>
        <w:tc>
          <w:tcPr>
            <w:tcW w:w="1005" w:type="dxa"/>
            <w:gridSpan w:val="2"/>
          </w:tcPr>
          <w:p w14:paraId="17F3F1E3" w14:textId="16ACA13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3,233,767</w:t>
            </w:r>
          </w:p>
        </w:tc>
        <w:tc>
          <w:tcPr>
            <w:tcW w:w="980" w:type="dxa"/>
          </w:tcPr>
          <w:p w14:paraId="04935CFF" w14:textId="750B526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614,820</w:t>
            </w:r>
          </w:p>
        </w:tc>
        <w:tc>
          <w:tcPr>
            <w:tcW w:w="904" w:type="dxa"/>
          </w:tcPr>
          <w:p w14:paraId="246359B6" w14:textId="2880CED7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11,757</w:t>
            </w:r>
          </w:p>
        </w:tc>
        <w:tc>
          <w:tcPr>
            <w:tcW w:w="900" w:type="dxa"/>
            <w:gridSpan w:val="2"/>
          </w:tcPr>
          <w:p w14:paraId="12756201" w14:textId="3D715896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3C3D6D65" w14:textId="46830B66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9,380,309</w:t>
            </w:r>
          </w:p>
        </w:tc>
      </w:tr>
      <w:tr w:rsidR="00F23D16" w:rsidRPr="00FA335F" w14:paraId="6ADC054B" w14:textId="77777777" w:rsidTr="005134E8">
        <w:trPr>
          <w:trHeight w:val="68"/>
        </w:trPr>
        <w:tc>
          <w:tcPr>
            <w:tcW w:w="1867" w:type="dxa"/>
          </w:tcPr>
          <w:p w14:paraId="155BA917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ค่าเสื่อมราคาสำหรับปี </w:t>
            </w:r>
          </w:p>
        </w:tc>
        <w:tc>
          <w:tcPr>
            <w:tcW w:w="1078" w:type="dxa"/>
          </w:tcPr>
          <w:p w14:paraId="7872855C" w14:textId="74088DC1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5C73087D" w14:textId="4FE0A98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299,029 </w:t>
            </w:r>
          </w:p>
        </w:tc>
        <w:tc>
          <w:tcPr>
            <w:tcW w:w="989" w:type="dxa"/>
          </w:tcPr>
          <w:p w14:paraId="44199D2B" w14:textId="159D82CE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413,955 </w:t>
            </w:r>
          </w:p>
        </w:tc>
        <w:tc>
          <w:tcPr>
            <w:tcW w:w="1005" w:type="dxa"/>
            <w:gridSpan w:val="2"/>
          </w:tcPr>
          <w:p w14:paraId="25AF5AD5" w14:textId="316BE8AB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540,405 </w:t>
            </w:r>
          </w:p>
        </w:tc>
        <w:tc>
          <w:tcPr>
            <w:tcW w:w="980" w:type="dxa"/>
          </w:tcPr>
          <w:p w14:paraId="533C598C" w14:textId="39EFBC6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82,893 </w:t>
            </w:r>
          </w:p>
        </w:tc>
        <w:tc>
          <w:tcPr>
            <w:tcW w:w="904" w:type="dxa"/>
          </w:tcPr>
          <w:p w14:paraId="4D44243A" w14:textId="6CEB0991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1,165 </w:t>
            </w:r>
          </w:p>
        </w:tc>
        <w:tc>
          <w:tcPr>
            <w:tcW w:w="900" w:type="dxa"/>
            <w:gridSpan w:val="2"/>
          </w:tcPr>
          <w:p w14:paraId="4A2EB324" w14:textId="5F636ED0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7C9B3F65" w14:textId="62B7C93C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1,337,447</w:t>
            </w:r>
          </w:p>
        </w:tc>
      </w:tr>
      <w:tr w:rsidR="00FB25F7" w:rsidRPr="00FA335F" w14:paraId="400FFEFD" w14:textId="77777777" w:rsidTr="005134E8">
        <w:trPr>
          <w:trHeight w:val="245"/>
        </w:trPr>
        <w:tc>
          <w:tcPr>
            <w:tcW w:w="1867" w:type="dxa"/>
          </w:tcPr>
          <w:p w14:paraId="15C3F4FA" w14:textId="77777777" w:rsidR="00FB25F7" w:rsidRPr="00FA335F" w:rsidRDefault="00FB25F7" w:rsidP="00FB25F7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</w:t>
            </w:r>
          </w:p>
        </w:tc>
        <w:tc>
          <w:tcPr>
            <w:tcW w:w="1078" w:type="dxa"/>
            <w:vAlign w:val="bottom"/>
          </w:tcPr>
          <w:p w14:paraId="1999CF7F" w14:textId="77777777" w:rsidR="00FB25F7" w:rsidRPr="00FA335F" w:rsidRDefault="00FB25F7" w:rsidP="00FB25F7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3CBA0936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480040CC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4CC2A654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6273C4A6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0E4BEFDF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23DF024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D325C68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3124D3E8" w14:textId="77777777" w:rsidTr="005134E8">
        <w:trPr>
          <w:trHeight w:val="68"/>
        </w:trPr>
        <w:tc>
          <w:tcPr>
            <w:tcW w:w="1867" w:type="dxa"/>
          </w:tcPr>
          <w:p w14:paraId="40B5F778" w14:textId="77777777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  ส่วนที่จำหน่าย</w:t>
            </w:r>
          </w:p>
        </w:tc>
        <w:tc>
          <w:tcPr>
            <w:tcW w:w="1078" w:type="dxa"/>
          </w:tcPr>
          <w:p w14:paraId="1FE37BFB" w14:textId="3586D551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7518074D" w14:textId="24AC35D4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(11,526)</w:t>
            </w:r>
          </w:p>
        </w:tc>
        <w:tc>
          <w:tcPr>
            <w:tcW w:w="989" w:type="dxa"/>
          </w:tcPr>
          <w:p w14:paraId="35DCFAE0" w14:textId="0E599DD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(379,691)</w:t>
            </w:r>
          </w:p>
        </w:tc>
        <w:tc>
          <w:tcPr>
            <w:tcW w:w="1005" w:type="dxa"/>
            <w:gridSpan w:val="2"/>
          </w:tcPr>
          <w:p w14:paraId="79913E69" w14:textId="3C63FBB0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(225,892)</w:t>
            </w:r>
          </w:p>
        </w:tc>
        <w:tc>
          <w:tcPr>
            <w:tcW w:w="980" w:type="dxa"/>
          </w:tcPr>
          <w:p w14:paraId="54143695" w14:textId="4B4AA4FB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(2,458)</w:t>
            </w:r>
          </w:p>
        </w:tc>
        <w:tc>
          <w:tcPr>
            <w:tcW w:w="904" w:type="dxa"/>
          </w:tcPr>
          <w:p w14:paraId="267ED676" w14:textId="0FCFAA71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00" w:type="dxa"/>
            <w:gridSpan w:val="2"/>
          </w:tcPr>
          <w:p w14:paraId="6AF628A8" w14:textId="69A2362E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0082B34A" w14:textId="6073A893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(619,567)</w:t>
            </w:r>
          </w:p>
        </w:tc>
      </w:tr>
      <w:tr w:rsidR="00F23D16" w:rsidRPr="00FA335F" w14:paraId="7C7CEA1B" w14:textId="77777777" w:rsidTr="005134E8">
        <w:trPr>
          <w:trHeight w:val="245"/>
        </w:trPr>
        <w:tc>
          <w:tcPr>
            <w:tcW w:w="1867" w:type="dxa"/>
          </w:tcPr>
          <w:p w14:paraId="3F4BF5E5" w14:textId="1E45634E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6025158D" w14:textId="1F00C785" w:rsidR="00F23D16" w:rsidRPr="00FA335F" w:rsidRDefault="00F23D16" w:rsidP="00F23D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09B8A761" w14:textId="31E5F43F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254,092 </w:t>
            </w:r>
          </w:p>
        </w:tc>
        <w:tc>
          <w:tcPr>
            <w:tcW w:w="989" w:type="dxa"/>
          </w:tcPr>
          <w:p w14:paraId="0BF9EFF6" w14:textId="3E2DBB6B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373,008 </w:t>
            </w:r>
          </w:p>
        </w:tc>
        <w:tc>
          <w:tcPr>
            <w:tcW w:w="1005" w:type="dxa"/>
            <w:gridSpan w:val="2"/>
          </w:tcPr>
          <w:p w14:paraId="0E775AEE" w14:textId="56B3559A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375,673 </w:t>
            </w:r>
          </w:p>
        </w:tc>
        <w:tc>
          <w:tcPr>
            <w:tcW w:w="980" w:type="dxa"/>
          </w:tcPr>
          <w:p w14:paraId="13E81689" w14:textId="45024EB0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72,42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3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</w:tcPr>
          <w:p w14:paraId="49B5307A" w14:textId="18C4C8AA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1,373 </w:t>
            </w:r>
          </w:p>
        </w:tc>
        <w:tc>
          <w:tcPr>
            <w:tcW w:w="900" w:type="dxa"/>
            <w:gridSpan w:val="2"/>
          </w:tcPr>
          <w:p w14:paraId="4711A6B1" w14:textId="13D9BB56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0B349D22" w14:textId="1EB99952" w:rsidR="00F23D16" w:rsidRPr="00FA335F" w:rsidRDefault="00EF0E97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1,076,569</w:t>
            </w:r>
          </w:p>
        </w:tc>
      </w:tr>
      <w:tr w:rsidR="00F23D16" w:rsidRPr="00FA335F" w14:paraId="468A57D1" w14:textId="77777777" w:rsidTr="005134E8">
        <w:trPr>
          <w:trHeight w:val="245"/>
        </w:trPr>
        <w:tc>
          <w:tcPr>
            <w:tcW w:w="1867" w:type="dxa"/>
          </w:tcPr>
          <w:p w14:paraId="5F2DF5F5" w14:textId="44C0F74D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0141A46E" w14:textId="77DD7968" w:rsidR="00F23D16" w:rsidRPr="00FA335F" w:rsidRDefault="00F23D16" w:rsidP="00F23D1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89" w:type="dxa"/>
          </w:tcPr>
          <w:p w14:paraId="4E4DBD11" w14:textId="196471DD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2,691,093 </w:t>
            </w:r>
          </w:p>
        </w:tc>
        <w:tc>
          <w:tcPr>
            <w:tcW w:w="989" w:type="dxa"/>
          </w:tcPr>
          <w:p w14:paraId="175B1C5B" w14:textId="31E764EE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3,777,739 </w:t>
            </w:r>
          </w:p>
        </w:tc>
        <w:tc>
          <w:tcPr>
            <w:tcW w:w="1005" w:type="dxa"/>
            <w:gridSpan w:val="2"/>
          </w:tcPr>
          <w:p w14:paraId="1D5B9292" w14:textId="4D9881BE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3,923,953 </w:t>
            </w:r>
          </w:p>
        </w:tc>
        <w:tc>
          <w:tcPr>
            <w:tcW w:w="980" w:type="dxa"/>
          </w:tcPr>
          <w:p w14:paraId="5D12B7C4" w14:textId="7DF6D99B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767,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678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</w:tcPr>
          <w:p w14:paraId="3220B40B" w14:textId="2516235C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14,295 </w:t>
            </w:r>
          </w:p>
        </w:tc>
        <w:tc>
          <w:tcPr>
            <w:tcW w:w="900" w:type="dxa"/>
            <w:gridSpan w:val="2"/>
          </w:tcPr>
          <w:p w14:paraId="2BA7DBAB" w14:textId="79C45E4E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-</w:t>
            </w:r>
          </w:p>
        </w:tc>
        <w:tc>
          <w:tcPr>
            <w:tcW w:w="990" w:type="dxa"/>
          </w:tcPr>
          <w:p w14:paraId="61A30882" w14:textId="1FE7AC7B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11,174,75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FB25F7" w:rsidRPr="00FA335F" w14:paraId="5A7B9C10" w14:textId="77777777" w:rsidTr="005134E8">
        <w:trPr>
          <w:trHeight w:val="245"/>
        </w:trPr>
        <w:tc>
          <w:tcPr>
            <w:tcW w:w="1867" w:type="dxa"/>
          </w:tcPr>
          <w:p w14:paraId="4457B8AE" w14:textId="77777777" w:rsidR="00FB25F7" w:rsidRPr="00FA335F" w:rsidRDefault="00FB25F7" w:rsidP="00FB25F7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ค่าเผื่อการด้อยค่า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7454B72F" w14:textId="77777777" w:rsidR="00FB25F7" w:rsidRPr="00FA335F" w:rsidRDefault="00FB25F7" w:rsidP="00FB25F7">
            <w:pPr>
              <w:tabs>
                <w:tab w:val="decimal" w:pos="79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71048D51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56AE5762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795B2749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</w:tcPr>
          <w:p w14:paraId="38FF0FCF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</w:tcPr>
          <w:p w14:paraId="2C0E4E71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3BE42183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9E67DF9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005C5E1A" w14:textId="77777777" w:rsidTr="005134E8">
        <w:trPr>
          <w:trHeight w:val="90"/>
        </w:trPr>
        <w:tc>
          <w:tcPr>
            <w:tcW w:w="1867" w:type="dxa"/>
          </w:tcPr>
          <w:p w14:paraId="531EED26" w14:textId="10889FDC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8" w:type="dxa"/>
          </w:tcPr>
          <w:p w14:paraId="647CB4C0" w14:textId="0BFDDEC0" w:rsidR="00F23D16" w:rsidRPr="00FA335F" w:rsidRDefault="00F23D16" w:rsidP="00F23D16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1F2F23CF" w14:textId="1AD4400E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21,598</w:t>
            </w:r>
          </w:p>
        </w:tc>
        <w:tc>
          <w:tcPr>
            <w:tcW w:w="989" w:type="dxa"/>
          </w:tcPr>
          <w:p w14:paraId="6E7D91EA" w14:textId="2731F0A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9,139</w:t>
            </w:r>
          </w:p>
        </w:tc>
        <w:tc>
          <w:tcPr>
            <w:tcW w:w="1005" w:type="dxa"/>
            <w:gridSpan w:val="2"/>
          </w:tcPr>
          <w:p w14:paraId="6253B66A" w14:textId="4EF1F595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14:paraId="4089FCD0" w14:textId="1A6A5BC8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4" w:type="dxa"/>
          </w:tcPr>
          <w:p w14:paraId="08B49E85" w14:textId="7AF828E9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1431F776" w14:textId="32DEBE83" w:rsidR="00F23D16" w:rsidRPr="00FA335F" w:rsidRDefault="00F23D16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5BEF249C" w14:textId="6A2D6EF9" w:rsidR="00F23D16" w:rsidRPr="00FA335F" w:rsidRDefault="00F23D16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30,738</w:t>
            </w:r>
          </w:p>
        </w:tc>
      </w:tr>
      <w:tr w:rsidR="00F23D16" w:rsidRPr="00FA335F" w14:paraId="0C732411" w14:textId="77777777" w:rsidTr="005134E8">
        <w:trPr>
          <w:trHeight w:val="245"/>
        </w:trPr>
        <w:tc>
          <w:tcPr>
            <w:tcW w:w="1867" w:type="dxa"/>
          </w:tcPr>
          <w:p w14:paraId="0037F1FE" w14:textId="701A4EE6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FA335F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</w:tcPr>
          <w:p w14:paraId="7D4B54CB" w14:textId="696EA9C5" w:rsidR="00F23D16" w:rsidRPr="00FA335F" w:rsidRDefault="00F23D16" w:rsidP="00F23D1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4E00E070" w14:textId="57BAFF00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2,433</w:t>
            </w:r>
          </w:p>
        </w:tc>
        <w:tc>
          <w:tcPr>
            <w:tcW w:w="989" w:type="dxa"/>
          </w:tcPr>
          <w:p w14:paraId="12AF181C" w14:textId="0A2E3E3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1,029</w:t>
            </w:r>
          </w:p>
        </w:tc>
        <w:tc>
          <w:tcPr>
            <w:tcW w:w="1005" w:type="dxa"/>
            <w:gridSpan w:val="2"/>
          </w:tcPr>
          <w:p w14:paraId="623CA178" w14:textId="1C56A8B5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14:paraId="4B0B5461" w14:textId="649F463D" w:rsidR="00F23D16" w:rsidRPr="00FA335F" w:rsidRDefault="00EF0E97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4" w:type="dxa"/>
          </w:tcPr>
          <w:p w14:paraId="0CB0FAA3" w14:textId="5B9EB41F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7C8BFA2E" w14:textId="7182BA12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2109B50B" w14:textId="01A1B98E" w:rsidR="00F23D16" w:rsidRPr="00FA335F" w:rsidRDefault="00F23D16" w:rsidP="00D6149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463</w:t>
            </w:r>
          </w:p>
        </w:tc>
      </w:tr>
      <w:tr w:rsidR="00F23D16" w:rsidRPr="00FA335F" w14:paraId="0A7E8241" w14:textId="77777777" w:rsidTr="005134E8">
        <w:trPr>
          <w:trHeight w:val="245"/>
        </w:trPr>
        <w:tc>
          <w:tcPr>
            <w:tcW w:w="1867" w:type="dxa"/>
          </w:tcPr>
          <w:p w14:paraId="383B5513" w14:textId="4E0F724B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573B9CE2" w14:textId="73CE88AA" w:rsidR="00F23D16" w:rsidRPr="00FA335F" w:rsidRDefault="00F23D16" w:rsidP="00F23D16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</w:tcPr>
          <w:p w14:paraId="24FE61EB" w14:textId="0BCCA20C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24,031</w:t>
            </w:r>
          </w:p>
        </w:tc>
        <w:tc>
          <w:tcPr>
            <w:tcW w:w="989" w:type="dxa"/>
          </w:tcPr>
          <w:p w14:paraId="4DFF49B7" w14:textId="4E78B6EB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10,168</w:t>
            </w:r>
          </w:p>
        </w:tc>
        <w:tc>
          <w:tcPr>
            <w:tcW w:w="1005" w:type="dxa"/>
            <w:gridSpan w:val="2"/>
          </w:tcPr>
          <w:p w14:paraId="55BBC70C" w14:textId="242A514C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0" w:type="dxa"/>
          </w:tcPr>
          <w:p w14:paraId="1FD001D6" w14:textId="0A34A541" w:rsidR="00F23D16" w:rsidRPr="00FA335F" w:rsidRDefault="00EF0E97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4" w:type="dxa"/>
          </w:tcPr>
          <w:p w14:paraId="09E3267E" w14:textId="13D1890C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</w:tcPr>
          <w:p w14:paraId="6A4868A4" w14:textId="10E0214D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0" w:type="dxa"/>
          </w:tcPr>
          <w:p w14:paraId="76E3569B" w14:textId="371E9D24" w:rsidR="00F23D16" w:rsidRPr="00FA335F" w:rsidRDefault="00F23D16" w:rsidP="00D61499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34,20</w:t>
            </w:r>
            <w:r w:rsidR="00EF0E97" w:rsidRPr="00FA335F"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FB25F7" w:rsidRPr="00FA335F" w14:paraId="0D08F6CE" w14:textId="77777777" w:rsidTr="005134E8">
        <w:trPr>
          <w:trHeight w:val="245"/>
        </w:trPr>
        <w:tc>
          <w:tcPr>
            <w:tcW w:w="1867" w:type="dxa"/>
          </w:tcPr>
          <w:p w14:paraId="3257BA87" w14:textId="77777777" w:rsidR="00FB25F7" w:rsidRPr="00FA335F" w:rsidRDefault="00FB25F7" w:rsidP="00FB25F7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มูลค่าสุทธิตามบัญชี</w:t>
            </w:r>
            <w:r w:rsidRPr="00FA33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078" w:type="dxa"/>
          </w:tcPr>
          <w:p w14:paraId="6A9B8862" w14:textId="77777777" w:rsidR="00FB25F7" w:rsidRPr="00FA335F" w:rsidRDefault="00FB25F7" w:rsidP="00FB25F7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6BCC1268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</w:tcPr>
          <w:p w14:paraId="0EEB14D3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6B8A8BA3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</w:tcPr>
          <w:p w14:paraId="3D1BD3C4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</w:tcPr>
          <w:p w14:paraId="6F97E13D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</w:tcPr>
          <w:p w14:paraId="30A8D59A" w14:textId="77777777" w:rsidR="00FB25F7" w:rsidRPr="00FA335F" w:rsidRDefault="00FB25F7" w:rsidP="00D61499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581732E9" w14:textId="77777777" w:rsidR="00FB25F7" w:rsidRPr="00FA335F" w:rsidRDefault="00FB25F7" w:rsidP="00D61499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6C906760" w14:textId="77777777" w:rsidTr="005134E8">
        <w:trPr>
          <w:trHeight w:val="245"/>
        </w:trPr>
        <w:tc>
          <w:tcPr>
            <w:tcW w:w="1867" w:type="dxa"/>
          </w:tcPr>
          <w:p w14:paraId="2BF0EE5D" w14:textId="3B839350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078" w:type="dxa"/>
          </w:tcPr>
          <w:p w14:paraId="54F54219" w14:textId="17FFF32F" w:rsidR="00F23D16" w:rsidRPr="00FA335F" w:rsidRDefault="00F23D16" w:rsidP="00F23D1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577,018</w:t>
            </w:r>
          </w:p>
        </w:tc>
        <w:tc>
          <w:tcPr>
            <w:tcW w:w="989" w:type="dxa"/>
          </w:tcPr>
          <w:p w14:paraId="5FF58A87" w14:textId="7A2C8BE9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3,510,960</w:t>
            </w:r>
          </w:p>
        </w:tc>
        <w:tc>
          <w:tcPr>
            <w:tcW w:w="989" w:type="dxa"/>
          </w:tcPr>
          <w:p w14:paraId="69D047E3" w14:textId="1AE412DC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1,886,447</w:t>
            </w:r>
          </w:p>
        </w:tc>
        <w:tc>
          <w:tcPr>
            <w:tcW w:w="1005" w:type="dxa"/>
            <w:gridSpan w:val="2"/>
          </w:tcPr>
          <w:p w14:paraId="7662D06A" w14:textId="3159DA3B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1,305,088</w:t>
            </w:r>
          </w:p>
        </w:tc>
        <w:tc>
          <w:tcPr>
            <w:tcW w:w="980" w:type="dxa"/>
          </w:tcPr>
          <w:p w14:paraId="47E26380" w14:textId="66B11B1B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288,056</w:t>
            </w:r>
          </w:p>
        </w:tc>
        <w:tc>
          <w:tcPr>
            <w:tcW w:w="904" w:type="dxa"/>
          </w:tcPr>
          <w:p w14:paraId="530FFC0B" w14:textId="7E31FD33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8,871</w:t>
            </w:r>
          </w:p>
        </w:tc>
        <w:tc>
          <w:tcPr>
            <w:tcW w:w="900" w:type="dxa"/>
            <w:gridSpan w:val="2"/>
          </w:tcPr>
          <w:p w14:paraId="274503F8" w14:textId="410EFBDB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833,402</w:t>
            </w:r>
          </w:p>
        </w:tc>
        <w:tc>
          <w:tcPr>
            <w:tcW w:w="990" w:type="dxa"/>
          </w:tcPr>
          <w:p w14:paraId="1DB60FFF" w14:textId="2D12D69D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8,409,842</w:t>
            </w:r>
          </w:p>
        </w:tc>
      </w:tr>
      <w:tr w:rsidR="00F23D16" w:rsidRPr="00FA335F" w14:paraId="3CA4810E" w14:textId="77777777" w:rsidTr="005134E8">
        <w:trPr>
          <w:trHeight w:val="245"/>
        </w:trPr>
        <w:tc>
          <w:tcPr>
            <w:tcW w:w="1867" w:type="dxa"/>
          </w:tcPr>
          <w:p w14:paraId="7ADAC17C" w14:textId="4509603A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18"/>
                <w:szCs w:val="18"/>
              </w:rPr>
              <w:t>31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1078" w:type="dxa"/>
          </w:tcPr>
          <w:p w14:paraId="353DBCBD" w14:textId="513FA223" w:rsidR="00F23D16" w:rsidRPr="00FA335F" w:rsidRDefault="00F23D16" w:rsidP="00F23D1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642,003 </w:t>
            </w:r>
          </w:p>
        </w:tc>
        <w:tc>
          <w:tcPr>
            <w:tcW w:w="989" w:type="dxa"/>
          </w:tcPr>
          <w:p w14:paraId="1C7E80E5" w14:textId="42D80EA3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3,634,931 </w:t>
            </w:r>
          </w:p>
        </w:tc>
        <w:tc>
          <w:tcPr>
            <w:tcW w:w="989" w:type="dxa"/>
          </w:tcPr>
          <w:p w14:paraId="3C2389B0" w14:textId="72A65687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1,903,855 </w:t>
            </w:r>
          </w:p>
        </w:tc>
        <w:tc>
          <w:tcPr>
            <w:tcW w:w="1005" w:type="dxa"/>
            <w:gridSpan w:val="2"/>
          </w:tcPr>
          <w:p w14:paraId="3A65FD21" w14:textId="5F58CAC6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1,149,741 </w:t>
            </w:r>
          </w:p>
        </w:tc>
        <w:tc>
          <w:tcPr>
            <w:tcW w:w="980" w:type="dxa"/>
          </w:tcPr>
          <w:p w14:paraId="75ACACCF" w14:textId="699ABD95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335,565 </w:t>
            </w:r>
          </w:p>
        </w:tc>
        <w:tc>
          <w:tcPr>
            <w:tcW w:w="904" w:type="dxa"/>
          </w:tcPr>
          <w:p w14:paraId="7C6E6886" w14:textId="5B66B17D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8,657 </w:t>
            </w:r>
          </w:p>
        </w:tc>
        <w:tc>
          <w:tcPr>
            <w:tcW w:w="900" w:type="dxa"/>
            <w:gridSpan w:val="2"/>
          </w:tcPr>
          <w:p w14:paraId="32ACC91A" w14:textId="49A7FB29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 xml:space="preserve"> 3,023,683 </w:t>
            </w:r>
          </w:p>
        </w:tc>
        <w:tc>
          <w:tcPr>
            <w:tcW w:w="990" w:type="dxa"/>
          </w:tcPr>
          <w:p w14:paraId="29ABBDFE" w14:textId="64157304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10,698,435</w:t>
            </w:r>
          </w:p>
        </w:tc>
      </w:tr>
      <w:tr w:rsidR="00FB25F7" w:rsidRPr="00FA335F" w14:paraId="1BBE1E68" w14:textId="77777777" w:rsidTr="005134E8">
        <w:trPr>
          <w:trHeight w:val="245"/>
        </w:trPr>
        <w:tc>
          <w:tcPr>
            <w:tcW w:w="1867" w:type="dxa"/>
          </w:tcPr>
          <w:p w14:paraId="0DF7D061" w14:textId="77777777" w:rsidR="00FB25F7" w:rsidRPr="00FA335F" w:rsidRDefault="00FB25F7" w:rsidP="00FB25F7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vAlign w:val="bottom"/>
          </w:tcPr>
          <w:p w14:paraId="7701C7FE" w14:textId="77777777" w:rsidR="00FB25F7" w:rsidRPr="00FA335F" w:rsidRDefault="00FB25F7" w:rsidP="00FB25F7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1A62424D" w14:textId="77777777" w:rsidR="00FB25F7" w:rsidRPr="00FA335F" w:rsidRDefault="00FB25F7" w:rsidP="00FB25F7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vAlign w:val="bottom"/>
          </w:tcPr>
          <w:p w14:paraId="46965485" w14:textId="77777777" w:rsidR="00FB25F7" w:rsidRPr="00FA335F" w:rsidRDefault="00FB25F7" w:rsidP="00FB25F7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vAlign w:val="bottom"/>
          </w:tcPr>
          <w:p w14:paraId="10355646" w14:textId="77777777" w:rsidR="00FB25F7" w:rsidRPr="00FA335F" w:rsidRDefault="00FB25F7" w:rsidP="00FB25F7">
            <w:pPr>
              <w:tabs>
                <w:tab w:val="decimal" w:pos="690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693B7ABE" w14:textId="77777777" w:rsidR="00FB25F7" w:rsidRPr="00FA335F" w:rsidRDefault="00FB25F7" w:rsidP="00FB25F7">
            <w:pPr>
              <w:tabs>
                <w:tab w:val="decimal" w:pos="64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4" w:type="dxa"/>
            <w:vAlign w:val="bottom"/>
          </w:tcPr>
          <w:p w14:paraId="29E0B785" w14:textId="77777777" w:rsidR="00FB25F7" w:rsidRPr="00FA335F" w:rsidRDefault="00FB25F7" w:rsidP="00FB25F7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CED43C2" w14:textId="77777777" w:rsidR="00FB25F7" w:rsidRPr="00FA335F" w:rsidRDefault="00FB25F7" w:rsidP="00FB25F7">
            <w:pPr>
              <w:tabs>
                <w:tab w:val="decimal" w:pos="522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254D262C" w14:textId="77777777" w:rsidR="00FB25F7" w:rsidRPr="00FA335F" w:rsidRDefault="00FB25F7" w:rsidP="00C124CB">
            <w:pPr>
              <w:tabs>
                <w:tab w:val="decimal" w:pos="774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23D16" w:rsidRPr="00FA335F" w14:paraId="42B6984A" w14:textId="77777777" w:rsidTr="00045E62">
        <w:trPr>
          <w:trHeight w:val="245"/>
        </w:trPr>
        <w:tc>
          <w:tcPr>
            <w:tcW w:w="8712" w:type="dxa"/>
            <w:gridSpan w:val="10"/>
          </w:tcPr>
          <w:p w14:paraId="67A14D00" w14:textId="69D80508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2563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(1,249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3213F54F" w14:textId="483B340A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1,370,925</w:t>
            </w:r>
          </w:p>
        </w:tc>
      </w:tr>
      <w:tr w:rsidR="00F23D16" w:rsidRPr="00FA335F" w14:paraId="53BAEEF6" w14:textId="77777777" w:rsidTr="00045E62">
        <w:trPr>
          <w:trHeight w:val="245"/>
        </w:trPr>
        <w:tc>
          <w:tcPr>
            <w:tcW w:w="8712" w:type="dxa"/>
            <w:gridSpan w:val="10"/>
          </w:tcPr>
          <w:p w14:paraId="71FD1862" w14:textId="32BEDCC4" w:rsidR="00F23D16" w:rsidRPr="00FA335F" w:rsidRDefault="00F23D16" w:rsidP="00F23D16">
            <w:pPr>
              <w:spacing w:line="2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2564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(1,223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FA335F">
              <w:rPr>
                <w:rFonts w:ascii="Angsana New" w:hAnsi="Angsana New"/>
                <w:sz w:val="18"/>
                <w:szCs w:val="18"/>
                <w:cs/>
              </w:rPr>
              <w:t>รวมอยู่ในต้นทุนการผลิต ส่วนที่เหลือรวมอยู่ในค่าใช้จ่ายในการขาย จัดจำหน่าย และบริหาร</w:t>
            </w:r>
            <w:r w:rsidRPr="00FA335F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90" w:type="dxa"/>
          </w:tcPr>
          <w:p w14:paraId="159D6F13" w14:textId="4A84A472" w:rsidR="00F23D16" w:rsidRPr="00FA335F" w:rsidRDefault="00F23D16" w:rsidP="00D61499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18"/>
                <w:szCs w:val="18"/>
              </w:rPr>
            </w:pPr>
            <w:r w:rsidRPr="00FA335F">
              <w:rPr>
                <w:rFonts w:ascii="Angsana New" w:hAnsi="Angsana New"/>
                <w:sz w:val="18"/>
                <w:szCs w:val="18"/>
              </w:rPr>
              <w:t>1,337,447</w:t>
            </w:r>
          </w:p>
        </w:tc>
      </w:tr>
    </w:tbl>
    <w:p w14:paraId="320D964B" w14:textId="2D45EE96" w:rsidR="00093BE1" w:rsidRPr="00FA335F" w:rsidRDefault="00093BE1" w:rsidP="002C191E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62332" w:rsidRPr="00FA335F">
        <w:rPr>
          <w:rFonts w:ascii="Angsana New" w:hAnsi="Angsana New"/>
          <w:sz w:val="32"/>
          <w:szCs w:val="32"/>
        </w:rPr>
        <w:t>5,602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D61499">
        <w:rPr>
          <w:rFonts w:ascii="Angsana New" w:hAnsi="Angsana New" w:hint="cs"/>
          <w:sz w:val="32"/>
          <w:szCs w:val="32"/>
          <w:cs/>
        </w:rPr>
        <w:t xml:space="preserve">       </w:t>
      </w:r>
      <w:r w:rsidR="000C462D">
        <w:rPr>
          <w:rFonts w:ascii="Angsana New" w:hAnsi="Angsana New" w:hint="cs"/>
          <w:sz w:val="32"/>
          <w:szCs w:val="32"/>
          <w:cs/>
        </w:rPr>
        <w:t xml:space="preserve">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662332" w:rsidRPr="00FA335F">
        <w:rPr>
          <w:rFonts w:ascii="Angsana New" w:hAnsi="Angsana New"/>
          <w:sz w:val="32"/>
          <w:szCs w:val="32"/>
        </w:rPr>
        <w:t>168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 4,</w:t>
      </w:r>
      <w:r w:rsidR="00FB25F7" w:rsidRPr="00FA335F">
        <w:rPr>
          <w:rFonts w:ascii="Angsana New" w:hAnsi="Angsana New"/>
          <w:sz w:val="32"/>
          <w:szCs w:val="32"/>
        </w:rPr>
        <w:t>397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2F7F89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FB25F7" w:rsidRPr="00FA335F">
        <w:rPr>
          <w:rFonts w:ascii="Angsana New" w:hAnsi="Angsana New"/>
          <w:sz w:val="32"/>
          <w:szCs w:val="32"/>
        </w:rPr>
        <w:t>146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662332" w:rsidRPr="00FA335F">
        <w:rPr>
          <w:rFonts w:ascii="Angsana New" w:hAnsi="Angsana New"/>
          <w:sz w:val="32"/>
          <w:szCs w:val="32"/>
        </w:rPr>
        <w:t xml:space="preserve"> 4,061</w:t>
      </w:r>
      <w:r w:rsidR="00FB25F7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1E689C" w:rsidRPr="00FA335F">
        <w:rPr>
          <w:rFonts w:ascii="Angsana New" w:hAnsi="Angsana New"/>
          <w:sz w:val="32"/>
          <w:szCs w:val="32"/>
        </w:rPr>
        <w:t>(</w:t>
      </w:r>
      <w:r w:rsidR="00662332" w:rsidRPr="00FA335F">
        <w:rPr>
          <w:rFonts w:ascii="Angsana New" w:hAnsi="Angsana New"/>
          <w:sz w:val="32"/>
          <w:szCs w:val="32"/>
        </w:rPr>
        <w:t>122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FB25F7" w:rsidRPr="00FA335F">
        <w:rPr>
          <w:rFonts w:ascii="Angsana New" w:hAnsi="Angsana New"/>
          <w:sz w:val="32"/>
          <w:szCs w:val="32"/>
        </w:rPr>
        <w:t>2,853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</w:t>
      </w:r>
      <w:r w:rsidR="00D61499">
        <w:rPr>
          <w:rFonts w:ascii="Angsana New" w:hAnsi="Angsana New" w:hint="cs"/>
          <w:sz w:val="32"/>
          <w:szCs w:val="32"/>
          <w:cs/>
        </w:rPr>
        <w:t xml:space="preserve">าท </w:t>
      </w:r>
      <w:r w:rsidRPr="00FA335F">
        <w:rPr>
          <w:rFonts w:ascii="Angsana New" w:hAnsi="Angsana New"/>
          <w:sz w:val="32"/>
          <w:szCs w:val="32"/>
        </w:rPr>
        <w:t>(</w:t>
      </w:r>
      <w:r w:rsidR="00FB25F7" w:rsidRPr="00FA335F">
        <w:rPr>
          <w:rFonts w:ascii="Angsana New" w:hAnsi="Angsana New"/>
          <w:sz w:val="32"/>
          <w:szCs w:val="32"/>
        </w:rPr>
        <w:t>9</w:t>
      </w:r>
      <w:r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)))</w:t>
      </w:r>
    </w:p>
    <w:p w14:paraId="4BC31D93" w14:textId="77777777" w:rsidR="005A35C5" w:rsidRPr="00FA335F" w:rsidRDefault="005A35C5" w:rsidP="00093BE1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F7CE0A" w14:textId="77777777" w:rsidR="002C191E" w:rsidRDefault="002C191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4B8AAB" w14:textId="5B741934" w:rsidR="00093BE1" w:rsidRPr="00FA335F" w:rsidRDefault="001E689C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52DD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4313B0A4" w14:textId="6C75EC98" w:rsidR="00093BE1" w:rsidRPr="00FA335F" w:rsidRDefault="00093BE1" w:rsidP="00C75794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</w:t>
      </w:r>
      <w:r w:rsidR="003F0866" w:rsidRPr="00FA335F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และอุปกรณ์เพื่อใช้ใ</w:t>
      </w:r>
      <w:r w:rsidRPr="00FA335F">
        <w:rPr>
          <w:rFonts w:ascii="Angsana New" w:hAnsi="Angsana New" w:hint="cs"/>
          <w:b/>
          <w:sz w:val="32"/>
          <w:szCs w:val="32"/>
          <w:cs/>
        </w:rPr>
        <w:t>น</w:t>
      </w:r>
      <w:r w:rsidRPr="00FA335F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8A52DD" w:rsidRPr="00FA335F">
        <w:rPr>
          <w:rFonts w:ascii="Angsana New" w:hAnsi="Angsana New"/>
          <w:b/>
          <w:sz w:val="32"/>
          <w:szCs w:val="32"/>
        </w:rPr>
        <w:t xml:space="preserve">             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FA335F">
        <w:rPr>
          <w:rFonts w:ascii="Angsana New" w:hAnsi="Angsana New"/>
          <w:sz w:val="32"/>
          <w:szCs w:val="32"/>
          <w:cs/>
        </w:rPr>
        <w:t>โดยมี</w:t>
      </w:r>
      <w:r w:rsidR="00D314C2" w:rsidRPr="00FA335F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 w:rsidRPr="00FA335F">
        <w:rPr>
          <w:rFonts w:ascii="Angsana New" w:hAnsi="Angsana New"/>
          <w:sz w:val="32"/>
          <w:szCs w:val="32"/>
        </w:rPr>
        <w:t xml:space="preserve"> 1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 w:rsidRPr="00FA335F">
        <w:rPr>
          <w:rFonts w:ascii="Angsana New" w:hAnsi="Angsana New"/>
          <w:sz w:val="32"/>
          <w:szCs w:val="32"/>
        </w:rPr>
        <w:t>49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D2C8D9" w14:textId="42D4D16B" w:rsidR="00093BE1" w:rsidRPr="00FA335F" w:rsidRDefault="001E689C" w:rsidP="00C75794">
      <w:pPr>
        <w:tabs>
          <w:tab w:val="left" w:pos="540"/>
          <w:tab w:val="left" w:pos="900"/>
        </w:tabs>
        <w:spacing w:before="120" w:line="38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8A52DD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96FEF5F" w14:textId="0DEFB928" w:rsidR="00093BE1" w:rsidRPr="00FA335F" w:rsidRDefault="00093BE1" w:rsidP="00C75794">
      <w:pPr>
        <w:tabs>
          <w:tab w:val="left" w:pos="900"/>
        </w:tabs>
        <w:spacing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FA335F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FA335F">
        <w:rPr>
          <w:rFonts w:ascii="Angsana New" w:hAnsi="Angsana New"/>
          <w:spacing w:val="-2"/>
          <w:sz w:val="32"/>
          <w:szCs w:val="32"/>
        </w:rPr>
        <w:t>31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pacing w:val="-2"/>
          <w:sz w:val="32"/>
          <w:szCs w:val="32"/>
        </w:rPr>
        <w:t>2564</w:t>
      </w:r>
      <w:r w:rsidRPr="00FA335F">
        <w:rPr>
          <w:rFonts w:ascii="Angsana New" w:hAnsi="Angsana New"/>
          <w:spacing w:val="-2"/>
          <w:sz w:val="32"/>
          <w:szCs w:val="32"/>
        </w:rPr>
        <w:t xml:space="preserve"> </w:t>
      </w:r>
      <w:r w:rsidR="00FE4C95" w:rsidRPr="00FA335F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FE4C95" w:rsidRPr="00FA335F">
        <w:rPr>
          <w:rFonts w:ascii="Angsana New" w:hAnsi="Angsana New"/>
          <w:spacing w:val="-2"/>
          <w:sz w:val="32"/>
          <w:szCs w:val="32"/>
        </w:rPr>
        <w:t xml:space="preserve">2563 </w:t>
      </w:r>
      <w:r w:rsidRPr="00FA335F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1530"/>
        <w:gridCol w:w="1530"/>
      </w:tblGrid>
      <w:tr w:rsidR="001E689C" w:rsidRPr="00FA335F" w14:paraId="68A24E0C" w14:textId="77777777" w:rsidTr="00C75794">
        <w:trPr>
          <w:trHeight w:val="259"/>
        </w:trPr>
        <w:tc>
          <w:tcPr>
            <w:tcW w:w="3150" w:type="dxa"/>
          </w:tcPr>
          <w:p w14:paraId="763ECE60" w14:textId="77777777" w:rsidR="001E689C" w:rsidRPr="00FA335F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0" w:type="dxa"/>
            <w:gridSpan w:val="4"/>
          </w:tcPr>
          <w:p w14:paraId="628021EC" w14:textId="77777777" w:rsidR="001E689C" w:rsidRPr="00FA335F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พันเหรียญสหรัฐอเมริกา)</w:t>
            </w:r>
          </w:p>
        </w:tc>
      </w:tr>
      <w:tr w:rsidR="001E689C" w:rsidRPr="00FA335F" w14:paraId="34EE9F6A" w14:textId="77777777" w:rsidTr="00C75794">
        <w:trPr>
          <w:trHeight w:val="259"/>
        </w:trPr>
        <w:tc>
          <w:tcPr>
            <w:tcW w:w="3150" w:type="dxa"/>
          </w:tcPr>
          <w:p w14:paraId="3599111B" w14:textId="77777777" w:rsidR="001E689C" w:rsidRPr="00FA335F" w:rsidRDefault="001E689C" w:rsidP="001C42A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6030" w:type="dxa"/>
            <w:gridSpan w:val="4"/>
          </w:tcPr>
          <w:p w14:paraId="4C31FE1E" w14:textId="77777777" w:rsidR="001E689C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1E689C" w:rsidRPr="00FA335F" w14:paraId="1B8CB137" w14:textId="77777777" w:rsidTr="004E2352">
        <w:trPr>
          <w:trHeight w:val="259"/>
        </w:trPr>
        <w:tc>
          <w:tcPr>
            <w:tcW w:w="3150" w:type="dxa"/>
          </w:tcPr>
          <w:p w14:paraId="4166692B" w14:textId="77777777" w:rsidR="001E689C" w:rsidRPr="00FA335F" w:rsidRDefault="001E689C" w:rsidP="001C42A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DD714A" w14:textId="77777777" w:rsidR="001E689C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707889DC" w14:textId="77777777" w:rsidR="005F0933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1A4FCF1E" w14:textId="204775A2" w:rsidR="001E689C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2C98453" w14:textId="77777777" w:rsidR="001E689C" w:rsidRPr="00FA335F" w:rsidRDefault="00D314C2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vAlign w:val="bottom"/>
          </w:tcPr>
          <w:p w14:paraId="07E61024" w14:textId="77777777" w:rsidR="001E689C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2005DA19" w14:textId="77777777" w:rsidR="001E689C" w:rsidRPr="00FA335F" w:rsidRDefault="001E689C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12815" w:rsidRPr="00FA335F" w14:paraId="16EFCB14" w14:textId="77777777" w:rsidTr="004E2352">
        <w:trPr>
          <w:trHeight w:val="259"/>
        </w:trPr>
        <w:tc>
          <w:tcPr>
            <w:tcW w:w="3150" w:type="dxa"/>
          </w:tcPr>
          <w:p w14:paraId="514749C0" w14:textId="02E56521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40" w:type="dxa"/>
          </w:tcPr>
          <w:p w14:paraId="36E53167" w14:textId="2D9FA94F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1,914</w:t>
            </w:r>
          </w:p>
        </w:tc>
        <w:tc>
          <w:tcPr>
            <w:tcW w:w="1530" w:type="dxa"/>
          </w:tcPr>
          <w:p w14:paraId="11A5106A" w14:textId="655A4C50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18,512</w:t>
            </w:r>
          </w:p>
        </w:tc>
        <w:tc>
          <w:tcPr>
            <w:tcW w:w="1530" w:type="dxa"/>
          </w:tcPr>
          <w:p w14:paraId="04737DBD" w14:textId="18229541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530" w:type="dxa"/>
          </w:tcPr>
          <w:p w14:paraId="5DAB7D39" w14:textId="6C02FB16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20,470</w:t>
            </w:r>
          </w:p>
        </w:tc>
      </w:tr>
      <w:tr w:rsidR="00812815" w:rsidRPr="00FA335F" w14:paraId="3C4F15D2" w14:textId="77777777" w:rsidTr="004E2352">
        <w:trPr>
          <w:trHeight w:val="259"/>
        </w:trPr>
        <w:tc>
          <w:tcPr>
            <w:tcW w:w="3150" w:type="dxa"/>
          </w:tcPr>
          <w:p w14:paraId="084E69CD" w14:textId="77777777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33DA567" w14:textId="20FF80A6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2EFF48A5" w14:textId="1AA11913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7,793</w:t>
            </w:r>
          </w:p>
        </w:tc>
        <w:tc>
          <w:tcPr>
            <w:tcW w:w="1530" w:type="dxa"/>
          </w:tcPr>
          <w:p w14:paraId="1292AED2" w14:textId="3EF926B6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530" w:type="dxa"/>
          </w:tcPr>
          <w:p w14:paraId="20496FB4" w14:textId="2853D577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7,835</w:t>
            </w:r>
          </w:p>
        </w:tc>
      </w:tr>
      <w:tr w:rsidR="00812815" w:rsidRPr="00FA335F" w14:paraId="62CABC12" w14:textId="77777777" w:rsidTr="004E2352">
        <w:trPr>
          <w:trHeight w:val="259"/>
        </w:trPr>
        <w:tc>
          <w:tcPr>
            <w:tcW w:w="3150" w:type="dxa"/>
          </w:tcPr>
          <w:p w14:paraId="4104F36E" w14:textId="77777777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5FB8A24" w14:textId="78F53A3B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4DEF7659" w14:textId="77E28069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(281)</w:t>
            </w:r>
          </w:p>
        </w:tc>
        <w:tc>
          <w:tcPr>
            <w:tcW w:w="1530" w:type="dxa"/>
          </w:tcPr>
          <w:p w14:paraId="769C0421" w14:textId="10A98104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5A5750FC" w14:textId="601F06F3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(281)</w:t>
            </w:r>
          </w:p>
        </w:tc>
      </w:tr>
      <w:tr w:rsidR="00812815" w:rsidRPr="00FA335F" w14:paraId="32D08530" w14:textId="77777777" w:rsidTr="004E2352">
        <w:trPr>
          <w:trHeight w:val="259"/>
        </w:trPr>
        <w:tc>
          <w:tcPr>
            <w:tcW w:w="3150" w:type="dxa"/>
          </w:tcPr>
          <w:p w14:paraId="169DE74B" w14:textId="77777777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42BED92D" w14:textId="2A92E420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(57)</w:t>
            </w:r>
          </w:p>
        </w:tc>
        <w:tc>
          <w:tcPr>
            <w:tcW w:w="1530" w:type="dxa"/>
          </w:tcPr>
          <w:p w14:paraId="2E9E5E47" w14:textId="0952CB8E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(5,726)</w:t>
            </w:r>
          </w:p>
        </w:tc>
        <w:tc>
          <w:tcPr>
            <w:tcW w:w="1530" w:type="dxa"/>
          </w:tcPr>
          <w:p w14:paraId="0C9395D9" w14:textId="6875AA63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530" w:type="dxa"/>
          </w:tcPr>
          <w:p w14:paraId="14E86753" w14:textId="4D5A2C7E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(5,810)</w:t>
            </w:r>
          </w:p>
        </w:tc>
      </w:tr>
      <w:tr w:rsidR="00812815" w:rsidRPr="00FA335F" w14:paraId="440F0670" w14:textId="77777777" w:rsidTr="004E2352">
        <w:trPr>
          <w:trHeight w:val="259"/>
        </w:trPr>
        <w:tc>
          <w:tcPr>
            <w:tcW w:w="3150" w:type="dxa"/>
          </w:tcPr>
          <w:p w14:paraId="04925876" w14:textId="797CDDC3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40" w:type="dxa"/>
          </w:tcPr>
          <w:p w14:paraId="7D58480F" w14:textId="4F4B2179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(697)</w:t>
            </w:r>
          </w:p>
        </w:tc>
        <w:tc>
          <w:tcPr>
            <w:tcW w:w="1530" w:type="dxa"/>
          </w:tcPr>
          <w:p w14:paraId="3ED15332" w14:textId="661FA641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7F7186CB" w14:textId="371B1729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414D0D96" w14:textId="3067EE72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(697)</w:t>
            </w:r>
          </w:p>
        </w:tc>
      </w:tr>
      <w:tr w:rsidR="00812815" w:rsidRPr="00FA335F" w14:paraId="79D45755" w14:textId="77777777" w:rsidTr="004E2352">
        <w:trPr>
          <w:trHeight w:val="259"/>
        </w:trPr>
        <w:tc>
          <w:tcPr>
            <w:tcW w:w="3150" w:type="dxa"/>
          </w:tcPr>
          <w:p w14:paraId="0F76D374" w14:textId="77777777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5C9AB7AB" w14:textId="3050D35F" w:rsidR="00812815" w:rsidRPr="00FA335F" w:rsidRDefault="00812815" w:rsidP="00812815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530" w:type="dxa"/>
          </w:tcPr>
          <w:p w14:paraId="3685139B" w14:textId="7E1C3DC6" w:rsidR="00812815" w:rsidRPr="00FA335F" w:rsidRDefault="00812815" w:rsidP="00812815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(1,627)</w:t>
            </w:r>
          </w:p>
        </w:tc>
        <w:tc>
          <w:tcPr>
            <w:tcW w:w="1530" w:type="dxa"/>
          </w:tcPr>
          <w:p w14:paraId="2A4DFE25" w14:textId="2EB13223" w:rsidR="00812815" w:rsidRPr="00FA335F" w:rsidRDefault="00812815" w:rsidP="00812815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D1BAD4F" w14:textId="68B6BA1C" w:rsidR="00812815" w:rsidRPr="00FA335F" w:rsidRDefault="00812815" w:rsidP="00812815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(1,498)</w:t>
            </w:r>
          </w:p>
        </w:tc>
      </w:tr>
      <w:tr w:rsidR="00812815" w:rsidRPr="00FA335F" w14:paraId="0DBA8F1C" w14:textId="77777777" w:rsidTr="004E2352">
        <w:trPr>
          <w:trHeight w:val="259"/>
        </w:trPr>
        <w:tc>
          <w:tcPr>
            <w:tcW w:w="3150" w:type="dxa"/>
          </w:tcPr>
          <w:p w14:paraId="62275B74" w14:textId="09881DDE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40" w:type="dxa"/>
          </w:tcPr>
          <w:p w14:paraId="1AEC497C" w14:textId="60BBDDA0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1,289</w:t>
            </w:r>
          </w:p>
        </w:tc>
        <w:tc>
          <w:tcPr>
            <w:tcW w:w="1530" w:type="dxa"/>
          </w:tcPr>
          <w:p w14:paraId="75CBD370" w14:textId="7A6B006C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18,671</w:t>
            </w:r>
          </w:p>
        </w:tc>
        <w:tc>
          <w:tcPr>
            <w:tcW w:w="1530" w:type="dxa"/>
          </w:tcPr>
          <w:p w14:paraId="277B7523" w14:textId="6461A821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530" w:type="dxa"/>
          </w:tcPr>
          <w:p w14:paraId="46498686" w14:textId="57C7AEAF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20,019</w:t>
            </w:r>
          </w:p>
        </w:tc>
      </w:tr>
      <w:tr w:rsidR="00812815" w:rsidRPr="00FA335F" w14:paraId="0C47F58D" w14:textId="77777777" w:rsidTr="004E2352">
        <w:trPr>
          <w:trHeight w:val="259"/>
        </w:trPr>
        <w:tc>
          <w:tcPr>
            <w:tcW w:w="3150" w:type="dxa"/>
          </w:tcPr>
          <w:p w14:paraId="512289D7" w14:textId="2EFF57AC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50EE183" w14:textId="71665642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16EE385B" w14:textId="18FD117F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5,147</w:t>
            </w:r>
          </w:p>
        </w:tc>
        <w:tc>
          <w:tcPr>
            <w:tcW w:w="1530" w:type="dxa"/>
          </w:tcPr>
          <w:p w14:paraId="4BF4C5C3" w14:textId="4EDA9EA3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853A75B" w14:textId="33FC71E9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5,147</w:t>
            </w:r>
          </w:p>
        </w:tc>
      </w:tr>
      <w:tr w:rsidR="00812815" w:rsidRPr="00FA335F" w14:paraId="256B0BDA" w14:textId="77777777" w:rsidTr="004E2352">
        <w:trPr>
          <w:trHeight w:val="259"/>
        </w:trPr>
        <w:tc>
          <w:tcPr>
            <w:tcW w:w="3150" w:type="dxa"/>
          </w:tcPr>
          <w:p w14:paraId="6BF07C87" w14:textId="03D77083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14:paraId="03E63232" w14:textId="1324C8DC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530" w:type="dxa"/>
          </w:tcPr>
          <w:p w14:paraId="3120520D" w14:textId="297043CC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(5,571)</w:t>
            </w:r>
          </w:p>
        </w:tc>
        <w:tc>
          <w:tcPr>
            <w:tcW w:w="1530" w:type="dxa"/>
          </w:tcPr>
          <w:p w14:paraId="3FF884CE" w14:textId="51C58959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(30)</w:t>
            </w:r>
          </w:p>
        </w:tc>
        <w:tc>
          <w:tcPr>
            <w:tcW w:w="1530" w:type="dxa"/>
          </w:tcPr>
          <w:p w14:paraId="3C0BA2A3" w14:textId="1889E3EF" w:rsidR="00812815" w:rsidRPr="00FA335F" w:rsidRDefault="00812815" w:rsidP="00812815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(5,642)</w:t>
            </w:r>
          </w:p>
        </w:tc>
      </w:tr>
      <w:tr w:rsidR="00812815" w:rsidRPr="00FA335F" w14:paraId="15A8B608" w14:textId="77777777" w:rsidTr="004E2352">
        <w:trPr>
          <w:trHeight w:val="259"/>
        </w:trPr>
        <w:tc>
          <w:tcPr>
            <w:tcW w:w="3150" w:type="dxa"/>
          </w:tcPr>
          <w:p w14:paraId="4F572CCB" w14:textId="61FB71B1" w:rsidR="00812815" w:rsidRPr="00FA335F" w:rsidRDefault="00812815" w:rsidP="00812815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5E5E3E83" w14:textId="1F7AB001" w:rsidR="00812815" w:rsidRPr="00FA335F" w:rsidRDefault="00812815" w:rsidP="008128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530" w:type="dxa"/>
          </w:tcPr>
          <w:p w14:paraId="60910E77" w14:textId="7742D5DF" w:rsidR="00812815" w:rsidRPr="00FA335F" w:rsidRDefault="00812815" w:rsidP="008128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(507)</w:t>
            </w:r>
          </w:p>
        </w:tc>
        <w:tc>
          <w:tcPr>
            <w:tcW w:w="1530" w:type="dxa"/>
          </w:tcPr>
          <w:p w14:paraId="37E4D422" w14:textId="42F5FE17" w:rsidR="00812815" w:rsidRPr="00FA335F" w:rsidRDefault="00812815" w:rsidP="008128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60AADB37" w14:textId="0F621DC7" w:rsidR="00812815" w:rsidRPr="00FA335F" w:rsidRDefault="00812815" w:rsidP="0081281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(477)</w:t>
            </w:r>
          </w:p>
        </w:tc>
      </w:tr>
      <w:tr w:rsidR="00812815" w:rsidRPr="00FA335F" w14:paraId="00551513" w14:textId="77777777" w:rsidTr="004E2352">
        <w:trPr>
          <w:trHeight w:val="259"/>
        </w:trPr>
        <w:tc>
          <w:tcPr>
            <w:tcW w:w="3150" w:type="dxa"/>
          </w:tcPr>
          <w:p w14:paraId="6F04557A" w14:textId="61A58BDE" w:rsidR="00812815" w:rsidRPr="00FA335F" w:rsidRDefault="00812815" w:rsidP="00812815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440" w:type="dxa"/>
          </w:tcPr>
          <w:p w14:paraId="145019A4" w14:textId="6DF50272" w:rsidR="00812815" w:rsidRPr="00FA335F" w:rsidRDefault="00812815" w:rsidP="008128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1,278</w:t>
            </w:r>
          </w:p>
        </w:tc>
        <w:tc>
          <w:tcPr>
            <w:tcW w:w="1530" w:type="dxa"/>
          </w:tcPr>
          <w:p w14:paraId="5FF466D8" w14:textId="1FC40C45" w:rsidR="00812815" w:rsidRPr="00FA335F" w:rsidRDefault="00812815" w:rsidP="008128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17,740</w:t>
            </w:r>
          </w:p>
        </w:tc>
        <w:tc>
          <w:tcPr>
            <w:tcW w:w="1530" w:type="dxa"/>
          </w:tcPr>
          <w:p w14:paraId="3E1A4423" w14:textId="04C7BA7E" w:rsidR="00812815" w:rsidRPr="00FA335F" w:rsidRDefault="00812815" w:rsidP="008128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530" w:type="dxa"/>
          </w:tcPr>
          <w:p w14:paraId="10B4BA20" w14:textId="21438EC0" w:rsidR="00812815" w:rsidRPr="00FA335F" w:rsidRDefault="00812815" w:rsidP="0081281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19,047</w:t>
            </w:r>
          </w:p>
        </w:tc>
      </w:tr>
    </w:tbl>
    <w:p w14:paraId="4910E323" w14:textId="77777777" w:rsidR="006D1459" w:rsidRPr="00FA335F" w:rsidRDefault="006D1459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48"/>
        <w:gridCol w:w="1439"/>
        <w:gridCol w:w="1530"/>
        <w:gridCol w:w="1530"/>
        <w:gridCol w:w="1533"/>
      </w:tblGrid>
      <w:tr w:rsidR="006D1459" w:rsidRPr="00FA335F" w14:paraId="1351033C" w14:textId="77777777" w:rsidTr="004E2352">
        <w:trPr>
          <w:trHeight w:val="288"/>
        </w:trPr>
        <w:tc>
          <w:tcPr>
            <w:tcW w:w="3148" w:type="dxa"/>
          </w:tcPr>
          <w:p w14:paraId="27E697DF" w14:textId="77777777" w:rsidR="006D1459" w:rsidRPr="00FA335F" w:rsidRDefault="006D1459" w:rsidP="001C42A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032" w:type="dxa"/>
            <w:gridSpan w:val="4"/>
          </w:tcPr>
          <w:p w14:paraId="545D1DE7" w14:textId="77777777" w:rsidR="006D1459" w:rsidRPr="00FA335F" w:rsidRDefault="006D1459" w:rsidP="001C42A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D1459" w:rsidRPr="00FA335F" w14:paraId="24162615" w14:textId="77777777" w:rsidTr="004E2352">
        <w:trPr>
          <w:trHeight w:val="288"/>
        </w:trPr>
        <w:tc>
          <w:tcPr>
            <w:tcW w:w="3148" w:type="dxa"/>
          </w:tcPr>
          <w:p w14:paraId="25F5BFE2" w14:textId="77777777" w:rsidR="006D1459" w:rsidRPr="00FA335F" w:rsidRDefault="006D1459" w:rsidP="001C42A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032" w:type="dxa"/>
            <w:gridSpan w:val="4"/>
          </w:tcPr>
          <w:p w14:paraId="5FCF0596" w14:textId="77777777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D1459" w:rsidRPr="00FA335F" w14:paraId="53FF28A2" w14:textId="77777777" w:rsidTr="004E2352">
        <w:trPr>
          <w:trHeight w:val="288"/>
        </w:trPr>
        <w:tc>
          <w:tcPr>
            <w:tcW w:w="3148" w:type="dxa"/>
          </w:tcPr>
          <w:p w14:paraId="00BFBE43" w14:textId="77777777" w:rsidR="006D1459" w:rsidRPr="00FA335F" w:rsidRDefault="006D1459" w:rsidP="001C42AF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56F2C085" w14:textId="77777777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530" w:type="dxa"/>
            <w:vAlign w:val="bottom"/>
          </w:tcPr>
          <w:p w14:paraId="5082A49D" w14:textId="77777777" w:rsidR="005F0933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อาคารและ</w:t>
            </w:r>
          </w:p>
          <w:p w14:paraId="39D0804A" w14:textId="5B4DBE19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  <w:vAlign w:val="bottom"/>
          </w:tcPr>
          <w:p w14:paraId="0ED67140" w14:textId="77777777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3" w:type="dxa"/>
            <w:vAlign w:val="bottom"/>
          </w:tcPr>
          <w:p w14:paraId="53C359F9" w14:textId="77777777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</w:p>
          <w:p w14:paraId="085F885E" w14:textId="77777777" w:rsidR="006D1459" w:rsidRPr="00FA335F" w:rsidRDefault="006D1459" w:rsidP="001C42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1479B" w:rsidRPr="00FA335F" w14:paraId="44A1FF09" w14:textId="77777777" w:rsidTr="004E2352">
        <w:trPr>
          <w:trHeight w:val="288"/>
        </w:trPr>
        <w:tc>
          <w:tcPr>
            <w:tcW w:w="3148" w:type="dxa"/>
          </w:tcPr>
          <w:p w14:paraId="1C97FC20" w14:textId="5FCABA97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39" w:type="dxa"/>
          </w:tcPr>
          <w:p w14:paraId="0DB0275A" w14:textId="5600D90D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57,705</w:t>
            </w:r>
          </w:p>
        </w:tc>
        <w:tc>
          <w:tcPr>
            <w:tcW w:w="1530" w:type="dxa"/>
          </w:tcPr>
          <w:p w14:paraId="39E2655D" w14:textId="31BACB31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558,226</w:t>
            </w:r>
          </w:p>
        </w:tc>
        <w:tc>
          <w:tcPr>
            <w:tcW w:w="1530" w:type="dxa"/>
          </w:tcPr>
          <w:p w14:paraId="3D576712" w14:textId="54D74876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533" w:type="dxa"/>
          </w:tcPr>
          <w:p w14:paraId="5D19DF8D" w14:textId="45A6FE82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617,258</w:t>
            </w:r>
          </w:p>
        </w:tc>
      </w:tr>
      <w:tr w:rsidR="00A1479B" w:rsidRPr="00FA335F" w14:paraId="7C6F99E3" w14:textId="77777777" w:rsidTr="004E2352">
        <w:trPr>
          <w:trHeight w:val="288"/>
        </w:trPr>
        <w:tc>
          <w:tcPr>
            <w:tcW w:w="3148" w:type="dxa"/>
          </w:tcPr>
          <w:p w14:paraId="15C1DBCE" w14:textId="77777777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39" w:type="dxa"/>
          </w:tcPr>
          <w:p w14:paraId="491A3804" w14:textId="3DF8ADE2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DE3C48D" w14:textId="3C6C0950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241,103</w:t>
            </w:r>
          </w:p>
        </w:tc>
        <w:tc>
          <w:tcPr>
            <w:tcW w:w="1530" w:type="dxa"/>
          </w:tcPr>
          <w:p w14:paraId="75F8198E" w14:textId="09CDE87F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1,319</w:t>
            </w:r>
          </w:p>
        </w:tc>
        <w:tc>
          <w:tcPr>
            <w:tcW w:w="1533" w:type="dxa"/>
          </w:tcPr>
          <w:p w14:paraId="49F94F9A" w14:textId="792FBD6A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242,422</w:t>
            </w:r>
          </w:p>
        </w:tc>
      </w:tr>
      <w:tr w:rsidR="00A1479B" w:rsidRPr="00FA335F" w14:paraId="0B96AC68" w14:textId="77777777" w:rsidTr="004E2352">
        <w:trPr>
          <w:trHeight w:val="288"/>
        </w:trPr>
        <w:tc>
          <w:tcPr>
            <w:tcW w:w="3148" w:type="dxa"/>
          </w:tcPr>
          <w:p w14:paraId="606F9C96" w14:textId="77777777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ตัดจำหน่าย</w:t>
            </w:r>
          </w:p>
        </w:tc>
        <w:tc>
          <w:tcPr>
            <w:tcW w:w="1439" w:type="dxa"/>
          </w:tcPr>
          <w:p w14:paraId="34D721E6" w14:textId="229EC040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3C3C549D" w14:textId="66C44F28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(8,586)</w:t>
            </w:r>
          </w:p>
        </w:tc>
        <w:tc>
          <w:tcPr>
            <w:tcW w:w="1530" w:type="dxa"/>
          </w:tcPr>
          <w:p w14:paraId="7186DFA0" w14:textId="525229CE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3" w:type="dxa"/>
          </w:tcPr>
          <w:p w14:paraId="5E3E0019" w14:textId="593F6618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(8,586)</w:t>
            </w:r>
          </w:p>
        </w:tc>
      </w:tr>
      <w:tr w:rsidR="00A1479B" w:rsidRPr="00FA335F" w14:paraId="2D76DF74" w14:textId="77777777" w:rsidTr="004E2352">
        <w:trPr>
          <w:trHeight w:val="288"/>
        </w:trPr>
        <w:tc>
          <w:tcPr>
            <w:tcW w:w="3148" w:type="dxa"/>
          </w:tcPr>
          <w:p w14:paraId="2E60C5C8" w14:textId="77777777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39" w:type="dxa"/>
          </w:tcPr>
          <w:p w14:paraId="519065BE" w14:textId="60BFEA35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(1,772)</w:t>
            </w:r>
          </w:p>
        </w:tc>
        <w:tc>
          <w:tcPr>
            <w:tcW w:w="1530" w:type="dxa"/>
          </w:tcPr>
          <w:p w14:paraId="2B9C0CEE" w14:textId="47C8BA02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(179,494)</w:t>
            </w:r>
          </w:p>
        </w:tc>
        <w:tc>
          <w:tcPr>
            <w:tcW w:w="1530" w:type="dxa"/>
          </w:tcPr>
          <w:p w14:paraId="1CA8D750" w14:textId="34403DF5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(841)</w:t>
            </w:r>
          </w:p>
        </w:tc>
        <w:tc>
          <w:tcPr>
            <w:tcW w:w="1533" w:type="dxa"/>
          </w:tcPr>
          <w:p w14:paraId="1458CB2B" w14:textId="49C31649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(182,107)</w:t>
            </w:r>
          </w:p>
        </w:tc>
      </w:tr>
      <w:tr w:rsidR="00A1479B" w:rsidRPr="00FA335F" w14:paraId="53BCF4FB" w14:textId="77777777" w:rsidTr="004E2352">
        <w:trPr>
          <w:trHeight w:val="288"/>
        </w:trPr>
        <w:tc>
          <w:tcPr>
            <w:tcW w:w="3148" w:type="dxa"/>
          </w:tcPr>
          <w:p w14:paraId="44672CC6" w14:textId="3097FDC1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จัดประเภทเป็นสินทรัพย์ที่ถือไว้เพื่อขาย</w:t>
            </w:r>
          </w:p>
        </w:tc>
        <w:tc>
          <w:tcPr>
            <w:tcW w:w="1439" w:type="dxa"/>
          </w:tcPr>
          <w:p w14:paraId="452D7448" w14:textId="550B8FC4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(20,955)</w:t>
            </w:r>
          </w:p>
        </w:tc>
        <w:tc>
          <w:tcPr>
            <w:tcW w:w="1530" w:type="dxa"/>
          </w:tcPr>
          <w:p w14:paraId="7BD2CB83" w14:textId="40785187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60D66D3B" w14:textId="3E4D6559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3" w:type="dxa"/>
          </w:tcPr>
          <w:p w14:paraId="1D294807" w14:textId="3C96CE7D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(20,955)</w:t>
            </w:r>
          </w:p>
        </w:tc>
      </w:tr>
      <w:tr w:rsidR="00A1479B" w:rsidRPr="00FA335F" w14:paraId="09689B89" w14:textId="77777777" w:rsidTr="004E2352">
        <w:trPr>
          <w:trHeight w:val="288"/>
        </w:trPr>
        <w:tc>
          <w:tcPr>
            <w:tcW w:w="3148" w:type="dxa"/>
          </w:tcPr>
          <w:p w14:paraId="130F231E" w14:textId="77777777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</w:tcPr>
          <w:p w14:paraId="46C2F8E2" w14:textId="40988302" w:rsidR="00A1479B" w:rsidRPr="00FA335F" w:rsidRDefault="00A1479B" w:rsidP="00A1479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1530" w:type="dxa"/>
          </w:tcPr>
          <w:p w14:paraId="40D2DEC7" w14:textId="6F794704" w:rsidR="00A1479B" w:rsidRPr="00FA335F" w:rsidRDefault="00A1479B" w:rsidP="00A1479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(50,396)</w:t>
            </w:r>
          </w:p>
        </w:tc>
        <w:tc>
          <w:tcPr>
            <w:tcW w:w="1530" w:type="dxa"/>
          </w:tcPr>
          <w:p w14:paraId="74B9489D" w14:textId="7C11771E" w:rsidR="00A1479B" w:rsidRPr="00FA335F" w:rsidRDefault="00A1479B" w:rsidP="00A1479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533" w:type="dxa"/>
          </w:tcPr>
          <w:p w14:paraId="0323A474" w14:textId="203EF020" w:rsidR="00A1479B" w:rsidRPr="00FA335F" w:rsidRDefault="00A1479B" w:rsidP="00A1479B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(46,708)</w:t>
            </w:r>
          </w:p>
        </w:tc>
      </w:tr>
      <w:tr w:rsidR="00A1479B" w:rsidRPr="00FA335F" w14:paraId="648BD43B" w14:textId="77777777" w:rsidTr="004E2352">
        <w:trPr>
          <w:trHeight w:val="288"/>
        </w:trPr>
        <w:tc>
          <w:tcPr>
            <w:tcW w:w="3148" w:type="dxa"/>
          </w:tcPr>
          <w:p w14:paraId="0D237C64" w14:textId="63515293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439" w:type="dxa"/>
          </w:tcPr>
          <w:p w14:paraId="2567B37B" w14:textId="62226724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38,707</w:t>
            </w:r>
          </w:p>
        </w:tc>
        <w:tc>
          <w:tcPr>
            <w:tcW w:w="1530" w:type="dxa"/>
          </w:tcPr>
          <w:p w14:paraId="165D31E2" w14:textId="750C2BC5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560,853</w:t>
            </w:r>
          </w:p>
        </w:tc>
        <w:tc>
          <w:tcPr>
            <w:tcW w:w="1530" w:type="dxa"/>
          </w:tcPr>
          <w:p w14:paraId="104F6087" w14:textId="3DE72B13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533" w:type="dxa"/>
          </w:tcPr>
          <w:p w14:paraId="5036E213" w14:textId="1CA5CD6D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601,324</w:t>
            </w:r>
          </w:p>
        </w:tc>
      </w:tr>
      <w:tr w:rsidR="00A1479B" w:rsidRPr="00FA335F" w14:paraId="0F2636B5" w14:textId="77777777" w:rsidTr="004E2352">
        <w:trPr>
          <w:trHeight w:val="288"/>
        </w:trPr>
        <w:tc>
          <w:tcPr>
            <w:tcW w:w="3148" w:type="dxa"/>
          </w:tcPr>
          <w:p w14:paraId="330D38CD" w14:textId="412DE63E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เพิ่มขึ้น</w:t>
            </w:r>
          </w:p>
        </w:tc>
        <w:tc>
          <w:tcPr>
            <w:tcW w:w="1439" w:type="dxa"/>
          </w:tcPr>
          <w:p w14:paraId="1D48D6C2" w14:textId="1DACA240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0" w:type="dxa"/>
          </w:tcPr>
          <w:p w14:paraId="0E63927E" w14:textId="5FB3419F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164,659</w:t>
            </w:r>
          </w:p>
        </w:tc>
        <w:tc>
          <w:tcPr>
            <w:tcW w:w="1530" w:type="dxa"/>
          </w:tcPr>
          <w:p w14:paraId="1CF7A03A" w14:textId="62C31FE9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533" w:type="dxa"/>
          </w:tcPr>
          <w:p w14:paraId="62CA8A3D" w14:textId="516ABAE2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164,659</w:t>
            </w:r>
          </w:p>
        </w:tc>
      </w:tr>
      <w:tr w:rsidR="00A1479B" w:rsidRPr="00FA335F" w14:paraId="08652D08" w14:textId="77777777" w:rsidTr="004E2352">
        <w:trPr>
          <w:trHeight w:val="288"/>
        </w:trPr>
        <w:tc>
          <w:tcPr>
            <w:tcW w:w="3148" w:type="dxa"/>
          </w:tcPr>
          <w:p w14:paraId="4AF41A66" w14:textId="6757F44E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39" w:type="dxa"/>
          </w:tcPr>
          <w:p w14:paraId="11A58EAE" w14:textId="6B00D6BC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(1,330)</w:t>
            </w:r>
          </w:p>
        </w:tc>
        <w:tc>
          <w:tcPr>
            <w:tcW w:w="1530" w:type="dxa"/>
          </w:tcPr>
          <w:p w14:paraId="175F519A" w14:textId="5E5D639C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(178,943)</w:t>
            </w:r>
          </w:p>
        </w:tc>
        <w:tc>
          <w:tcPr>
            <w:tcW w:w="1530" w:type="dxa"/>
          </w:tcPr>
          <w:p w14:paraId="3ECA30C0" w14:textId="436565AD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(975)</w:t>
            </w:r>
          </w:p>
        </w:tc>
        <w:tc>
          <w:tcPr>
            <w:tcW w:w="1533" w:type="dxa"/>
          </w:tcPr>
          <w:p w14:paraId="6DBD0B3E" w14:textId="5CAE7703" w:rsidR="00A1479B" w:rsidRPr="00FA335F" w:rsidRDefault="00A1479B" w:rsidP="00A1479B">
            <w:pP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(181,248)</w:t>
            </w:r>
          </w:p>
        </w:tc>
      </w:tr>
      <w:tr w:rsidR="00A1479B" w:rsidRPr="00FA335F" w14:paraId="0BE8A710" w14:textId="77777777" w:rsidTr="004E2352">
        <w:trPr>
          <w:trHeight w:val="288"/>
        </w:trPr>
        <w:tc>
          <w:tcPr>
            <w:tcW w:w="3148" w:type="dxa"/>
          </w:tcPr>
          <w:p w14:paraId="55A3F191" w14:textId="3B0A73B6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</w:tcPr>
          <w:p w14:paraId="0D772377" w14:textId="446B63E6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5,298</w:t>
            </w:r>
          </w:p>
        </w:tc>
        <w:tc>
          <w:tcPr>
            <w:tcW w:w="1530" w:type="dxa"/>
          </w:tcPr>
          <w:p w14:paraId="2E985344" w14:textId="6077A851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46,352</w:t>
            </w:r>
          </w:p>
        </w:tc>
        <w:tc>
          <w:tcPr>
            <w:tcW w:w="1530" w:type="dxa"/>
          </w:tcPr>
          <w:p w14:paraId="24BF12AC" w14:textId="17A51D01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157</w:t>
            </w:r>
          </w:p>
        </w:tc>
        <w:tc>
          <w:tcPr>
            <w:tcW w:w="1533" w:type="dxa"/>
          </w:tcPr>
          <w:p w14:paraId="513C2873" w14:textId="736DA901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51,807</w:t>
            </w:r>
          </w:p>
        </w:tc>
      </w:tr>
      <w:tr w:rsidR="00A1479B" w:rsidRPr="00FA335F" w14:paraId="4FE8C2AF" w14:textId="77777777" w:rsidTr="004E2352">
        <w:trPr>
          <w:trHeight w:val="288"/>
        </w:trPr>
        <w:tc>
          <w:tcPr>
            <w:tcW w:w="3148" w:type="dxa"/>
          </w:tcPr>
          <w:p w14:paraId="6E1B970B" w14:textId="1B05EEAD" w:rsidR="00A1479B" w:rsidRPr="00FA335F" w:rsidRDefault="00A1479B" w:rsidP="00A1479B">
            <w:pPr>
              <w:tabs>
                <w:tab w:val="right" w:pos="1033"/>
              </w:tabs>
              <w:ind w:right="-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439" w:type="dxa"/>
          </w:tcPr>
          <w:p w14:paraId="337E791B" w14:textId="0EFEFBC6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42,675</w:t>
            </w:r>
          </w:p>
        </w:tc>
        <w:tc>
          <w:tcPr>
            <w:tcW w:w="1530" w:type="dxa"/>
          </w:tcPr>
          <w:p w14:paraId="15F8E13F" w14:textId="11BD73AF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592,921</w:t>
            </w:r>
          </w:p>
        </w:tc>
        <w:tc>
          <w:tcPr>
            <w:tcW w:w="1530" w:type="dxa"/>
          </w:tcPr>
          <w:p w14:paraId="07E5D899" w14:textId="59B37520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533" w:type="dxa"/>
          </w:tcPr>
          <w:p w14:paraId="17B32D97" w14:textId="45339611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636,542</w:t>
            </w:r>
          </w:p>
        </w:tc>
      </w:tr>
    </w:tbl>
    <w:p w14:paraId="410EF048" w14:textId="7524C981" w:rsidR="00A1479B" w:rsidRPr="00FA335F" w:rsidRDefault="00A1479B"/>
    <w:p w14:paraId="1F53416B" w14:textId="58015A8B" w:rsidR="00A1479B" w:rsidRPr="00FA335F" w:rsidRDefault="00A1479B"/>
    <w:p w14:paraId="46FB7AEF" w14:textId="38A80701" w:rsidR="00A1479B" w:rsidRPr="00FA335F" w:rsidRDefault="00A1479B"/>
    <w:p w14:paraId="21218596" w14:textId="77777777" w:rsidR="00A1479B" w:rsidRPr="00FA335F" w:rsidRDefault="00A1479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7"/>
        <w:gridCol w:w="1893"/>
        <w:gridCol w:w="1890"/>
        <w:gridCol w:w="1890"/>
      </w:tblGrid>
      <w:tr w:rsidR="001E689C" w:rsidRPr="00FA335F" w14:paraId="4C3A2B9F" w14:textId="77777777" w:rsidTr="004E2352">
        <w:tc>
          <w:tcPr>
            <w:tcW w:w="3507" w:type="dxa"/>
          </w:tcPr>
          <w:p w14:paraId="7745FF96" w14:textId="542961DC" w:rsidR="001E689C" w:rsidRPr="00FA335F" w:rsidRDefault="006D1459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</w:rPr>
            </w:pPr>
            <w:r w:rsidRPr="00FA335F">
              <w:lastRenderedPageBreak/>
              <w:br w:type="page"/>
            </w:r>
          </w:p>
        </w:tc>
        <w:tc>
          <w:tcPr>
            <w:tcW w:w="5673" w:type="dxa"/>
            <w:gridSpan w:val="3"/>
          </w:tcPr>
          <w:p w14:paraId="536B08B7" w14:textId="77777777" w:rsidR="001E689C" w:rsidRPr="00FA335F" w:rsidRDefault="001E689C" w:rsidP="001E689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1E689C" w:rsidRPr="00FA335F" w14:paraId="565AEBFA" w14:textId="77777777" w:rsidTr="004E2352">
        <w:tc>
          <w:tcPr>
            <w:tcW w:w="3507" w:type="dxa"/>
          </w:tcPr>
          <w:p w14:paraId="6EA8561D" w14:textId="77777777" w:rsidR="001E689C" w:rsidRPr="00FA335F" w:rsidRDefault="001E689C" w:rsidP="001E689C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73" w:type="dxa"/>
            <w:gridSpan w:val="3"/>
          </w:tcPr>
          <w:p w14:paraId="4AFC9131" w14:textId="77777777" w:rsidR="001E689C" w:rsidRPr="00FA335F" w:rsidRDefault="001E689C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D314C2" w:rsidRPr="00FA335F" w14:paraId="47D57212" w14:textId="77777777" w:rsidTr="004E2352">
        <w:tc>
          <w:tcPr>
            <w:tcW w:w="3507" w:type="dxa"/>
          </w:tcPr>
          <w:p w14:paraId="791BB43A" w14:textId="77777777" w:rsidR="00D314C2" w:rsidRPr="00FA335F" w:rsidRDefault="00D314C2" w:rsidP="00D314C2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893" w:type="dxa"/>
            <w:vAlign w:val="bottom"/>
          </w:tcPr>
          <w:p w14:paraId="36DE102E" w14:textId="2EC4FF0C" w:rsidR="00D314C2" w:rsidRPr="00FA335F" w:rsidRDefault="00D314C2" w:rsidP="00A62DA9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FA335F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FA335F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="00822877" w:rsidRPr="00FA335F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890" w:type="dxa"/>
            <w:vAlign w:val="bottom"/>
          </w:tcPr>
          <w:p w14:paraId="001F78FA" w14:textId="77777777" w:rsidR="00D314C2" w:rsidRPr="00FA335F" w:rsidRDefault="00D314C2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270AE24" w14:textId="77777777" w:rsidR="00D314C2" w:rsidRPr="00FA335F" w:rsidRDefault="00D314C2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FA335F" w14:paraId="7C035EF6" w14:textId="77777777" w:rsidTr="004E2352">
        <w:tc>
          <w:tcPr>
            <w:tcW w:w="3507" w:type="dxa"/>
          </w:tcPr>
          <w:p w14:paraId="62860057" w14:textId="77777777" w:rsidR="006878F3" w:rsidRPr="00FA335F" w:rsidRDefault="006878F3" w:rsidP="00D314C2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893" w:type="dxa"/>
            <w:vAlign w:val="bottom"/>
          </w:tcPr>
          <w:p w14:paraId="49C807B6" w14:textId="567931AB" w:rsidR="006878F3" w:rsidRPr="00FA335F" w:rsidRDefault="00A62DA9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FA335F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FA335F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890" w:type="dxa"/>
            <w:vAlign w:val="bottom"/>
          </w:tcPr>
          <w:p w14:paraId="19DC9F7F" w14:textId="77777777" w:rsidR="006878F3" w:rsidRPr="00FA335F" w:rsidRDefault="006878F3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3FDF7E77" w14:textId="77777777" w:rsidR="006878F3" w:rsidRPr="00FA335F" w:rsidRDefault="006878F3" w:rsidP="00D314C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1479B" w:rsidRPr="00FA335F" w14:paraId="47186E39" w14:textId="77777777" w:rsidTr="004E2352">
        <w:tc>
          <w:tcPr>
            <w:tcW w:w="3507" w:type="dxa"/>
          </w:tcPr>
          <w:p w14:paraId="27C85D31" w14:textId="7F338BB2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893" w:type="dxa"/>
          </w:tcPr>
          <w:p w14:paraId="4CABF3BF" w14:textId="35E7510E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890" w:type="dxa"/>
          </w:tcPr>
          <w:p w14:paraId="7BB2C325" w14:textId="306BCA79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890" w:type="dxa"/>
          </w:tcPr>
          <w:p w14:paraId="13F55DB4" w14:textId="59B217FA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191</w:t>
            </w:r>
          </w:p>
        </w:tc>
      </w:tr>
      <w:tr w:rsidR="00A1479B" w:rsidRPr="00FA335F" w14:paraId="47B57312" w14:textId="77777777" w:rsidTr="004E2352">
        <w:tc>
          <w:tcPr>
            <w:tcW w:w="3507" w:type="dxa"/>
          </w:tcPr>
          <w:p w14:paraId="0F496484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893" w:type="dxa"/>
          </w:tcPr>
          <w:p w14:paraId="0DA1CD56" w14:textId="0458CCDD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90" w:type="dxa"/>
          </w:tcPr>
          <w:p w14:paraId="134F0442" w14:textId="75D8501C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890" w:type="dxa"/>
          </w:tcPr>
          <w:p w14:paraId="59630B4D" w14:textId="66F536E6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</w:t>
            </w:r>
          </w:p>
        </w:tc>
      </w:tr>
      <w:tr w:rsidR="00A1479B" w:rsidRPr="00FA335F" w14:paraId="4CE7E644" w14:textId="77777777" w:rsidTr="004E2352">
        <w:tc>
          <w:tcPr>
            <w:tcW w:w="3507" w:type="dxa"/>
          </w:tcPr>
          <w:p w14:paraId="170C5B2C" w14:textId="77777777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93" w:type="dxa"/>
          </w:tcPr>
          <w:p w14:paraId="50127476" w14:textId="2AF9E464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890" w:type="dxa"/>
          </w:tcPr>
          <w:p w14:paraId="6F0AA5A9" w14:textId="6AB6053C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(27)</w:t>
            </w:r>
          </w:p>
        </w:tc>
        <w:tc>
          <w:tcPr>
            <w:tcW w:w="1890" w:type="dxa"/>
          </w:tcPr>
          <w:p w14:paraId="06823996" w14:textId="1898C45C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(88)</w:t>
            </w:r>
          </w:p>
        </w:tc>
      </w:tr>
      <w:tr w:rsidR="00A1479B" w:rsidRPr="00FA335F" w14:paraId="77211E5F" w14:textId="77777777" w:rsidTr="004E2352">
        <w:tc>
          <w:tcPr>
            <w:tcW w:w="3507" w:type="dxa"/>
          </w:tcPr>
          <w:p w14:paraId="77799012" w14:textId="0044D4BC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893" w:type="dxa"/>
          </w:tcPr>
          <w:p w14:paraId="0D990CC9" w14:textId="389F84EC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890" w:type="dxa"/>
          </w:tcPr>
          <w:p w14:paraId="438C3371" w14:textId="5A388FED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890" w:type="dxa"/>
          </w:tcPr>
          <w:p w14:paraId="749E4745" w14:textId="73D0AA3E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145</w:t>
            </w:r>
          </w:p>
        </w:tc>
      </w:tr>
      <w:tr w:rsidR="00A1479B" w:rsidRPr="00FA335F" w14:paraId="6551EC1A" w14:textId="77777777" w:rsidTr="004E2352">
        <w:tc>
          <w:tcPr>
            <w:tcW w:w="3507" w:type="dxa"/>
          </w:tcPr>
          <w:p w14:paraId="1DF2001D" w14:textId="1EF8074D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93" w:type="dxa"/>
          </w:tcPr>
          <w:p w14:paraId="67FB2842" w14:textId="12B7B75A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890" w:type="dxa"/>
          </w:tcPr>
          <w:p w14:paraId="29445002" w14:textId="37A57F67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(30)</w:t>
            </w:r>
          </w:p>
        </w:tc>
        <w:tc>
          <w:tcPr>
            <w:tcW w:w="1890" w:type="dxa"/>
          </w:tcPr>
          <w:p w14:paraId="3CBE2303" w14:textId="464BE424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(91)</w:t>
            </w:r>
          </w:p>
        </w:tc>
      </w:tr>
      <w:tr w:rsidR="00A1479B" w:rsidRPr="00FA335F" w14:paraId="775E6CBF" w14:textId="77777777" w:rsidTr="004E2352">
        <w:tc>
          <w:tcPr>
            <w:tcW w:w="3507" w:type="dxa"/>
          </w:tcPr>
          <w:p w14:paraId="629D0E60" w14:textId="12848B27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893" w:type="dxa"/>
          </w:tcPr>
          <w:p w14:paraId="3E3D5CE8" w14:textId="7CF11BE4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890" w:type="dxa"/>
          </w:tcPr>
          <w:p w14:paraId="5321F690" w14:textId="396E467C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890" w:type="dxa"/>
          </w:tcPr>
          <w:p w14:paraId="58FCDAB0" w14:textId="5C58D4D1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54</w:t>
            </w:r>
          </w:p>
        </w:tc>
      </w:tr>
    </w:tbl>
    <w:p w14:paraId="4C97098A" w14:textId="7BE7ABEC" w:rsidR="00D01280" w:rsidRPr="00FA335F" w:rsidRDefault="00D01280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890"/>
        <w:gridCol w:w="1890"/>
        <w:gridCol w:w="1890"/>
      </w:tblGrid>
      <w:tr w:rsidR="00D01280" w:rsidRPr="00FA335F" w14:paraId="333206F0" w14:textId="77777777" w:rsidTr="004E2352">
        <w:tc>
          <w:tcPr>
            <w:tcW w:w="3510" w:type="dxa"/>
          </w:tcPr>
          <w:p w14:paraId="5955C3AE" w14:textId="77777777" w:rsidR="00D01280" w:rsidRPr="00FA335F" w:rsidRDefault="00D01280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5670" w:type="dxa"/>
            <w:gridSpan w:val="3"/>
          </w:tcPr>
          <w:p w14:paraId="4A40CE2A" w14:textId="77777777" w:rsidR="00D01280" w:rsidRPr="00FA335F" w:rsidRDefault="00D01280" w:rsidP="006D7BC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(หน่วย</w:t>
            </w:r>
            <w:r w:rsidRPr="00FA335F">
              <w:rPr>
                <w:rFonts w:ascii="Angsana New" w:hAnsi="Angsana New"/>
                <w:szCs w:val="24"/>
              </w:rPr>
              <w:t xml:space="preserve">: </w:t>
            </w:r>
            <w:r w:rsidRPr="00FA335F">
              <w:rPr>
                <w:rFonts w:ascii="Angsana New" w:hAnsi="Angsana New"/>
                <w:szCs w:val="24"/>
                <w:cs/>
              </w:rPr>
              <w:t>พัน</w:t>
            </w:r>
            <w:r w:rsidRPr="00FA335F">
              <w:rPr>
                <w:rFonts w:ascii="Angsana New" w:hAnsi="Angsana New" w:hint="cs"/>
                <w:szCs w:val="24"/>
                <w:cs/>
              </w:rPr>
              <w:t>บาท</w:t>
            </w:r>
            <w:r w:rsidRPr="00FA335F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01280" w:rsidRPr="00FA335F" w14:paraId="0D072B21" w14:textId="77777777" w:rsidTr="004E2352">
        <w:tc>
          <w:tcPr>
            <w:tcW w:w="3510" w:type="dxa"/>
          </w:tcPr>
          <w:p w14:paraId="2140EB53" w14:textId="77777777" w:rsidR="00D01280" w:rsidRPr="00FA335F" w:rsidRDefault="00D01280" w:rsidP="006D7BCD">
            <w:pPr>
              <w:ind w:left="151" w:hanging="151"/>
              <w:jc w:val="thaiDistribute"/>
              <w:outlineLvl w:val="0"/>
              <w:rPr>
                <w:rFonts w:ascii="Angsana New" w:hAnsi="Angsana New"/>
                <w:szCs w:val="24"/>
                <w:lang w:val="en-GB"/>
              </w:rPr>
            </w:pPr>
          </w:p>
        </w:tc>
        <w:tc>
          <w:tcPr>
            <w:tcW w:w="5670" w:type="dxa"/>
            <w:gridSpan w:val="3"/>
          </w:tcPr>
          <w:p w14:paraId="5290833A" w14:textId="77777777" w:rsidR="00D01280" w:rsidRPr="00FA335F" w:rsidRDefault="00D01280" w:rsidP="0082287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878F3" w:rsidRPr="00FA335F" w14:paraId="285D9B35" w14:textId="77777777" w:rsidTr="004E2352">
        <w:tc>
          <w:tcPr>
            <w:tcW w:w="3510" w:type="dxa"/>
          </w:tcPr>
          <w:p w14:paraId="670E4968" w14:textId="77777777" w:rsidR="006878F3" w:rsidRPr="00FA335F" w:rsidRDefault="006878F3" w:rsidP="006878F3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A23125E" w14:textId="433BE9B1" w:rsidR="006878F3" w:rsidRPr="00FA335F" w:rsidRDefault="006878F3" w:rsidP="006878F3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FA335F">
              <w:rPr>
                <w:rFonts w:ascii="Angsana New" w:hAnsi="Angsana New"/>
                <w:spacing w:val="-4"/>
                <w:szCs w:val="24"/>
                <w:cs/>
              </w:rPr>
              <w:t>อาคาร</w:t>
            </w:r>
            <w:r w:rsidRPr="00FA335F">
              <w:rPr>
                <w:rFonts w:ascii="Angsana New" w:hAnsi="Angsana New" w:hint="cs"/>
                <w:spacing w:val="-4"/>
                <w:szCs w:val="24"/>
                <w:cs/>
              </w:rPr>
              <w:t>และ</w:t>
            </w:r>
            <w:r w:rsidRPr="00FA335F">
              <w:rPr>
                <w:rFonts w:ascii="Angsana New" w:hAnsi="Angsana New"/>
                <w:spacing w:val="-4"/>
                <w:szCs w:val="24"/>
              </w:rPr>
              <w:t xml:space="preserve">   </w:t>
            </w:r>
          </w:p>
        </w:tc>
        <w:tc>
          <w:tcPr>
            <w:tcW w:w="1890" w:type="dxa"/>
            <w:vAlign w:val="bottom"/>
          </w:tcPr>
          <w:p w14:paraId="1E847618" w14:textId="77777777" w:rsidR="006878F3" w:rsidRPr="00FA335F" w:rsidRDefault="006878F3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เครื่องตกแต่งและ</w:t>
            </w:r>
          </w:p>
        </w:tc>
        <w:tc>
          <w:tcPr>
            <w:tcW w:w="1890" w:type="dxa"/>
            <w:vAlign w:val="bottom"/>
          </w:tcPr>
          <w:p w14:paraId="5AB3374E" w14:textId="77777777" w:rsidR="006878F3" w:rsidRPr="00FA335F" w:rsidRDefault="006878F3" w:rsidP="006878F3">
            <w:pP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78F3" w:rsidRPr="00FA335F" w14:paraId="00C9E1E7" w14:textId="77777777" w:rsidTr="004E2352">
        <w:tc>
          <w:tcPr>
            <w:tcW w:w="3510" w:type="dxa"/>
          </w:tcPr>
          <w:p w14:paraId="2A17FB00" w14:textId="77777777" w:rsidR="006878F3" w:rsidRPr="00FA335F" w:rsidRDefault="006878F3" w:rsidP="006878F3">
            <w:pPr>
              <w:ind w:left="151" w:hanging="151"/>
              <w:jc w:val="center"/>
              <w:outlineLvl w:val="0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504F20F" w14:textId="6C810729" w:rsidR="006878F3" w:rsidRPr="00FA335F" w:rsidRDefault="00C44CDF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Cs w:val="24"/>
                <w:cs/>
              </w:rPr>
            </w:pPr>
            <w:r w:rsidRPr="00FA335F">
              <w:rPr>
                <w:rFonts w:ascii="Angsana New" w:hAnsi="Angsana New" w:hint="cs"/>
                <w:spacing w:val="-4"/>
                <w:szCs w:val="24"/>
                <w:cs/>
              </w:rPr>
              <w:t>ส่วน</w:t>
            </w:r>
            <w:r w:rsidR="006878F3" w:rsidRPr="00FA335F">
              <w:rPr>
                <w:rFonts w:ascii="Angsana New" w:hAnsi="Angsana New" w:hint="cs"/>
                <w:spacing w:val="-4"/>
                <w:szCs w:val="24"/>
                <w:cs/>
              </w:rPr>
              <w:t>ปรับปรุงอาคาร</w:t>
            </w:r>
          </w:p>
        </w:tc>
        <w:tc>
          <w:tcPr>
            <w:tcW w:w="1890" w:type="dxa"/>
            <w:vAlign w:val="bottom"/>
          </w:tcPr>
          <w:p w14:paraId="59C71917" w14:textId="77777777" w:rsidR="006878F3" w:rsidRPr="00FA335F" w:rsidRDefault="006878F3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อุปกรณ์สำนักงาน</w:t>
            </w:r>
          </w:p>
        </w:tc>
        <w:tc>
          <w:tcPr>
            <w:tcW w:w="1890" w:type="dxa"/>
            <w:vAlign w:val="bottom"/>
          </w:tcPr>
          <w:p w14:paraId="461A7A12" w14:textId="77777777" w:rsidR="006878F3" w:rsidRPr="00FA335F" w:rsidRDefault="006878F3" w:rsidP="006878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A1479B" w:rsidRPr="00FA335F" w14:paraId="034619A1" w14:textId="77777777" w:rsidTr="004E2352">
        <w:tc>
          <w:tcPr>
            <w:tcW w:w="3510" w:type="dxa"/>
          </w:tcPr>
          <w:p w14:paraId="5065D925" w14:textId="7E05016F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890" w:type="dxa"/>
          </w:tcPr>
          <w:p w14:paraId="6E483E40" w14:textId="46ACB7E8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4,433</w:t>
            </w:r>
          </w:p>
        </w:tc>
        <w:tc>
          <w:tcPr>
            <w:tcW w:w="1890" w:type="dxa"/>
          </w:tcPr>
          <w:p w14:paraId="648906F9" w14:textId="172984B2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1,327</w:t>
            </w:r>
          </w:p>
        </w:tc>
        <w:tc>
          <w:tcPr>
            <w:tcW w:w="1890" w:type="dxa"/>
          </w:tcPr>
          <w:p w14:paraId="77DD63AF" w14:textId="228A3C4E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5,760</w:t>
            </w:r>
          </w:p>
        </w:tc>
      </w:tr>
      <w:tr w:rsidR="00A1479B" w:rsidRPr="00FA335F" w14:paraId="07AF2A52" w14:textId="77777777" w:rsidTr="004E2352">
        <w:tc>
          <w:tcPr>
            <w:tcW w:w="3510" w:type="dxa"/>
          </w:tcPr>
          <w:p w14:paraId="3351DC14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674B3A6" w14:textId="04273DE0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90" w:type="dxa"/>
          </w:tcPr>
          <w:p w14:paraId="261CC39E" w14:textId="15652775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1,319</w:t>
            </w:r>
          </w:p>
        </w:tc>
        <w:tc>
          <w:tcPr>
            <w:tcW w:w="1890" w:type="dxa"/>
          </w:tcPr>
          <w:p w14:paraId="388955D9" w14:textId="089BD507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1,319</w:t>
            </w:r>
          </w:p>
        </w:tc>
      </w:tr>
      <w:tr w:rsidR="00A1479B" w:rsidRPr="00FA335F" w14:paraId="066BBAE8" w14:textId="77777777" w:rsidTr="004E2352">
        <w:tc>
          <w:tcPr>
            <w:tcW w:w="3510" w:type="dxa"/>
          </w:tcPr>
          <w:p w14:paraId="65F74003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595FA415" w14:textId="3297D4F5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(1,907)</w:t>
            </w:r>
          </w:p>
        </w:tc>
        <w:tc>
          <w:tcPr>
            <w:tcW w:w="1890" w:type="dxa"/>
          </w:tcPr>
          <w:p w14:paraId="4526902C" w14:textId="50991E8F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(841)</w:t>
            </w:r>
          </w:p>
        </w:tc>
        <w:tc>
          <w:tcPr>
            <w:tcW w:w="1890" w:type="dxa"/>
          </w:tcPr>
          <w:p w14:paraId="7375B9F4" w14:textId="43CF2150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(2,748)</w:t>
            </w:r>
          </w:p>
        </w:tc>
      </w:tr>
      <w:tr w:rsidR="00A1479B" w:rsidRPr="00FA335F" w14:paraId="018B6D02" w14:textId="77777777" w:rsidTr="004E2352">
        <w:tc>
          <w:tcPr>
            <w:tcW w:w="3510" w:type="dxa"/>
          </w:tcPr>
          <w:p w14:paraId="6DEE1418" w14:textId="77777777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6185D74D" w14:textId="697BA7A9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1890" w:type="dxa"/>
          </w:tcPr>
          <w:p w14:paraId="66A1851B" w14:textId="59003C16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(41)</w:t>
            </w:r>
          </w:p>
        </w:tc>
        <w:tc>
          <w:tcPr>
            <w:tcW w:w="1890" w:type="dxa"/>
          </w:tcPr>
          <w:p w14:paraId="5D7C385F" w14:textId="2A16E69E" w:rsidR="00A1479B" w:rsidRPr="00FA335F" w:rsidRDefault="00A1479B" w:rsidP="00E4679F">
            <w:pPr>
              <w:pBdr>
                <w:bottom w:val="single" w:sz="6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</w:t>
            </w:r>
          </w:p>
        </w:tc>
      </w:tr>
      <w:tr w:rsidR="00A1479B" w:rsidRPr="00FA335F" w14:paraId="1B0A4B80" w14:textId="77777777" w:rsidTr="004E2352">
        <w:tc>
          <w:tcPr>
            <w:tcW w:w="3510" w:type="dxa"/>
          </w:tcPr>
          <w:p w14:paraId="0BE57BDA" w14:textId="189C294D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890" w:type="dxa"/>
          </w:tcPr>
          <w:p w14:paraId="7DCD1DDA" w14:textId="6E9E3451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2,588</w:t>
            </w:r>
          </w:p>
        </w:tc>
        <w:tc>
          <w:tcPr>
            <w:tcW w:w="1890" w:type="dxa"/>
          </w:tcPr>
          <w:p w14:paraId="40FF3539" w14:textId="1E16DFA3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1,764</w:t>
            </w:r>
          </w:p>
        </w:tc>
        <w:tc>
          <w:tcPr>
            <w:tcW w:w="1890" w:type="dxa"/>
          </w:tcPr>
          <w:p w14:paraId="19A99D75" w14:textId="62433DB3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4,352</w:t>
            </w:r>
          </w:p>
        </w:tc>
      </w:tr>
      <w:tr w:rsidR="00A1479B" w:rsidRPr="00FA335F" w14:paraId="211F41E9" w14:textId="77777777" w:rsidTr="004E2352">
        <w:tc>
          <w:tcPr>
            <w:tcW w:w="3510" w:type="dxa"/>
          </w:tcPr>
          <w:p w14:paraId="2E5EB8CF" w14:textId="7886134F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02E4A9C8" w14:textId="2A4F732F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(1,954)</w:t>
            </w:r>
          </w:p>
        </w:tc>
        <w:tc>
          <w:tcPr>
            <w:tcW w:w="1890" w:type="dxa"/>
          </w:tcPr>
          <w:p w14:paraId="19520333" w14:textId="0FF4DF6E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(974)</w:t>
            </w:r>
          </w:p>
        </w:tc>
        <w:tc>
          <w:tcPr>
            <w:tcW w:w="1890" w:type="dxa"/>
          </w:tcPr>
          <w:p w14:paraId="7A516F14" w14:textId="78D75888" w:rsidR="00A1479B" w:rsidRPr="00FA335F" w:rsidRDefault="00A1479B" w:rsidP="00E4679F">
            <w:pP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(2,928)</w:t>
            </w:r>
          </w:p>
        </w:tc>
      </w:tr>
      <w:tr w:rsidR="00A1479B" w:rsidRPr="00FA335F" w14:paraId="7FEDE2CB" w14:textId="77777777" w:rsidTr="004E2352">
        <w:tc>
          <w:tcPr>
            <w:tcW w:w="3510" w:type="dxa"/>
          </w:tcPr>
          <w:p w14:paraId="76C38F4B" w14:textId="4A9FB941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75D377E" w14:textId="6E40D83A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214</w:t>
            </w:r>
          </w:p>
        </w:tc>
        <w:tc>
          <w:tcPr>
            <w:tcW w:w="1890" w:type="dxa"/>
          </w:tcPr>
          <w:p w14:paraId="5E26B15E" w14:textId="43696B20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890" w:type="dxa"/>
          </w:tcPr>
          <w:p w14:paraId="0D6F3FC3" w14:textId="23C7120E" w:rsidR="00A1479B" w:rsidRPr="00FA335F" w:rsidRDefault="00A1479B" w:rsidP="00E4679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370</w:t>
            </w:r>
          </w:p>
        </w:tc>
      </w:tr>
      <w:tr w:rsidR="00A1479B" w:rsidRPr="00FA335F" w14:paraId="5C8BCB47" w14:textId="77777777" w:rsidTr="004E2352">
        <w:tc>
          <w:tcPr>
            <w:tcW w:w="3510" w:type="dxa"/>
          </w:tcPr>
          <w:p w14:paraId="5CE186B2" w14:textId="704B9319" w:rsidR="00A1479B" w:rsidRPr="00FA335F" w:rsidRDefault="00A1479B" w:rsidP="00A1479B">
            <w:pPr>
              <w:ind w:left="151" w:right="-72" w:hanging="151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890" w:type="dxa"/>
          </w:tcPr>
          <w:p w14:paraId="52F93182" w14:textId="20A0B5A2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848</w:t>
            </w:r>
          </w:p>
        </w:tc>
        <w:tc>
          <w:tcPr>
            <w:tcW w:w="1890" w:type="dxa"/>
          </w:tcPr>
          <w:p w14:paraId="3CED1B2C" w14:textId="43D232EB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</w:t>
            </w:r>
          </w:p>
        </w:tc>
        <w:tc>
          <w:tcPr>
            <w:tcW w:w="1890" w:type="dxa"/>
          </w:tcPr>
          <w:p w14:paraId="6F3843BE" w14:textId="5D90DAEE" w:rsidR="00A1479B" w:rsidRPr="00FA335F" w:rsidRDefault="00A1479B" w:rsidP="00E4679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1,794</w:t>
            </w:r>
          </w:p>
        </w:tc>
      </w:tr>
    </w:tbl>
    <w:p w14:paraId="7A025B59" w14:textId="6BDE23C3" w:rsidR="00093BE1" w:rsidRPr="00FA335F" w:rsidRDefault="001E689C" w:rsidP="001E689C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660FA8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1"/>
        <w:gridCol w:w="1369"/>
        <w:gridCol w:w="1350"/>
        <w:gridCol w:w="1350"/>
        <w:gridCol w:w="1350"/>
      </w:tblGrid>
      <w:tr w:rsidR="005C0F7A" w:rsidRPr="00FA335F" w14:paraId="0B90B586" w14:textId="77777777" w:rsidTr="00CD129B">
        <w:trPr>
          <w:trHeight w:val="261"/>
        </w:trPr>
        <w:tc>
          <w:tcPr>
            <w:tcW w:w="3761" w:type="dxa"/>
          </w:tcPr>
          <w:p w14:paraId="58E12A87" w14:textId="77777777" w:rsidR="005C0F7A" w:rsidRPr="00FA335F" w:rsidRDefault="005C0F7A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719" w:type="dxa"/>
            <w:gridSpan w:val="2"/>
            <w:hideMark/>
          </w:tcPr>
          <w:p w14:paraId="51296D5C" w14:textId="77777777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0" w:type="dxa"/>
            <w:gridSpan w:val="2"/>
          </w:tcPr>
          <w:p w14:paraId="3D5546FA" w14:textId="77777777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0F7A" w:rsidRPr="00FA335F" w14:paraId="272F52A8" w14:textId="77777777" w:rsidTr="00CD129B">
        <w:trPr>
          <w:trHeight w:val="288"/>
        </w:trPr>
        <w:tc>
          <w:tcPr>
            <w:tcW w:w="3761" w:type="dxa"/>
          </w:tcPr>
          <w:p w14:paraId="49907AD8" w14:textId="77777777" w:rsidR="005C0F7A" w:rsidRPr="00FA335F" w:rsidRDefault="005C0F7A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9" w:type="dxa"/>
            <w:gridSpan w:val="2"/>
            <w:hideMark/>
          </w:tcPr>
          <w:p w14:paraId="46C58DE7" w14:textId="77777777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3E1C42A" w14:textId="77777777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C0F7A" w:rsidRPr="00FA335F" w14:paraId="31685256" w14:textId="77777777" w:rsidTr="00CD129B">
        <w:trPr>
          <w:trHeight w:val="288"/>
        </w:trPr>
        <w:tc>
          <w:tcPr>
            <w:tcW w:w="3761" w:type="dxa"/>
          </w:tcPr>
          <w:p w14:paraId="5D82B0E0" w14:textId="77777777" w:rsidR="005C0F7A" w:rsidRPr="00FA335F" w:rsidRDefault="005C0F7A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79C863E7" w14:textId="3B840118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center"/>
          </w:tcPr>
          <w:p w14:paraId="17AD8FA7" w14:textId="522AD0FB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86CC185" w14:textId="4FA0102A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center"/>
          </w:tcPr>
          <w:p w14:paraId="7F4912EF" w14:textId="4A98F313" w:rsidR="005C0F7A" w:rsidRPr="00FA335F" w:rsidRDefault="005C0F7A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479B" w:rsidRPr="00FA335F" w14:paraId="2A9BCCEC" w14:textId="77777777" w:rsidTr="00CD129B">
        <w:trPr>
          <w:trHeight w:val="162"/>
        </w:trPr>
        <w:tc>
          <w:tcPr>
            <w:tcW w:w="3761" w:type="dxa"/>
            <w:hideMark/>
          </w:tcPr>
          <w:p w14:paraId="0A2B7C4C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9" w:type="dxa"/>
          </w:tcPr>
          <w:p w14:paraId="414C14ED" w14:textId="1D21705A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19,052</w:t>
            </w:r>
          </w:p>
        </w:tc>
        <w:tc>
          <w:tcPr>
            <w:tcW w:w="1350" w:type="dxa"/>
          </w:tcPr>
          <w:p w14:paraId="1ECB8D1C" w14:textId="7881E8CE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20,573</w:t>
            </w:r>
          </w:p>
        </w:tc>
        <w:tc>
          <w:tcPr>
            <w:tcW w:w="1350" w:type="dxa"/>
          </w:tcPr>
          <w:p w14:paraId="01F129D1" w14:textId="19AA900A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636,754</w:t>
            </w:r>
          </w:p>
        </w:tc>
        <w:tc>
          <w:tcPr>
            <w:tcW w:w="1350" w:type="dxa"/>
          </w:tcPr>
          <w:p w14:paraId="1BDDE4B6" w14:textId="10E399DE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615,924</w:t>
            </w:r>
          </w:p>
        </w:tc>
      </w:tr>
      <w:tr w:rsidR="00A1479B" w:rsidRPr="00FA335F" w14:paraId="5AF516FA" w14:textId="77777777" w:rsidTr="00CD129B">
        <w:trPr>
          <w:trHeight w:val="288"/>
        </w:trPr>
        <w:tc>
          <w:tcPr>
            <w:tcW w:w="3761" w:type="dxa"/>
            <w:hideMark/>
          </w:tcPr>
          <w:p w14:paraId="36114A0F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369" w:type="dxa"/>
          </w:tcPr>
          <w:p w14:paraId="5052F07F" w14:textId="42A98EDA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(806)</w:t>
            </w:r>
          </w:p>
        </w:tc>
        <w:tc>
          <w:tcPr>
            <w:tcW w:w="1350" w:type="dxa"/>
          </w:tcPr>
          <w:p w14:paraId="18E12A2E" w14:textId="34968B12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(1,253)</w:t>
            </w:r>
          </w:p>
        </w:tc>
        <w:tc>
          <w:tcPr>
            <w:tcW w:w="1350" w:type="dxa"/>
          </w:tcPr>
          <w:p w14:paraId="111BEBB9" w14:textId="6044B1F7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(26,951)</w:t>
            </w:r>
          </w:p>
        </w:tc>
        <w:tc>
          <w:tcPr>
            <w:tcW w:w="1350" w:type="dxa"/>
          </w:tcPr>
          <w:p w14:paraId="772ED6D8" w14:textId="3E7BF6C8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(35,604)</w:t>
            </w:r>
          </w:p>
        </w:tc>
      </w:tr>
      <w:tr w:rsidR="00A1479B" w:rsidRPr="00FA335F" w14:paraId="68A7CC35" w14:textId="77777777" w:rsidTr="00CD129B">
        <w:trPr>
          <w:trHeight w:val="288"/>
        </w:trPr>
        <w:tc>
          <w:tcPr>
            <w:tcW w:w="3761" w:type="dxa"/>
            <w:hideMark/>
          </w:tcPr>
          <w:p w14:paraId="077F4E10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</w:tcPr>
          <w:p w14:paraId="39E27C1A" w14:textId="711D1D34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50" w:type="dxa"/>
          </w:tcPr>
          <w:p w14:paraId="40BFC571" w14:textId="799A67BD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19,320</w:t>
            </w:r>
          </w:p>
        </w:tc>
        <w:tc>
          <w:tcPr>
            <w:tcW w:w="1350" w:type="dxa"/>
          </w:tcPr>
          <w:p w14:paraId="18064B48" w14:textId="6A3E54A7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  <w:tc>
          <w:tcPr>
            <w:tcW w:w="1350" w:type="dxa"/>
          </w:tcPr>
          <w:p w14:paraId="4482CAB8" w14:textId="336CB182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580,320</w:t>
            </w:r>
          </w:p>
        </w:tc>
      </w:tr>
      <w:tr w:rsidR="00A1479B" w:rsidRPr="00FA335F" w14:paraId="3362A23D" w14:textId="77777777" w:rsidTr="00CD129B">
        <w:trPr>
          <w:trHeight w:val="288"/>
        </w:trPr>
        <w:tc>
          <w:tcPr>
            <w:tcW w:w="3761" w:type="dxa"/>
            <w:hideMark/>
          </w:tcPr>
          <w:p w14:paraId="08520584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9" w:type="dxa"/>
          </w:tcPr>
          <w:p w14:paraId="4DAA60E2" w14:textId="71A0EA23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(5,258)</w:t>
            </w:r>
          </w:p>
        </w:tc>
        <w:tc>
          <w:tcPr>
            <w:tcW w:w="1350" w:type="dxa"/>
          </w:tcPr>
          <w:p w14:paraId="1C53A654" w14:textId="3DD3E380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(5,559)</w:t>
            </w:r>
          </w:p>
        </w:tc>
        <w:tc>
          <w:tcPr>
            <w:tcW w:w="1350" w:type="dxa"/>
          </w:tcPr>
          <w:p w14:paraId="5020B164" w14:textId="0E5C98B8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(175,733)</w:t>
            </w:r>
          </w:p>
        </w:tc>
        <w:tc>
          <w:tcPr>
            <w:tcW w:w="1350" w:type="dxa"/>
          </w:tcPr>
          <w:p w14:paraId="1142311B" w14:textId="00292906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(166,965)</w:t>
            </w:r>
          </w:p>
        </w:tc>
      </w:tr>
      <w:tr w:rsidR="00A1479B" w:rsidRPr="00FA335F" w14:paraId="5354FE94" w14:textId="77777777" w:rsidTr="00CD129B">
        <w:trPr>
          <w:trHeight w:val="288"/>
        </w:trPr>
        <w:tc>
          <w:tcPr>
            <w:tcW w:w="3761" w:type="dxa"/>
            <w:hideMark/>
          </w:tcPr>
          <w:p w14:paraId="7DFAC4E6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</w:t>
            </w:r>
          </w:p>
          <w:p w14:paraId="69F6D84C" w14:textId="730AF42D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9" w:type="dxa"/>
          </w:tcPr>
          <w:p w14:paraId="59E2F9D7" w14:textId="77777777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2735CC70" w14:textId="73533346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12,988</w:t>
            </w:r>
          </w:p>
        </w:tc>
        <w:tc>
          <w:tcPr>
            <w:tcW w:w="1350" w:type="dxa"/>
          </w:tcPr>
          <w:p w14:paraId="1AC419B0" w14:textId="77777777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0E46042D" w14:textId="73979F38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13,761</w:t>
            </w:r>
          </w:p>
        </w:tc>
        <w:tc>
          <w:tcPr>
            <w:tcW w:w="1350" w:type="dxa"/>
          </w:tcPr>
          <w:p w14:paraId="37A12FC4" w14:textId="77777777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38C120DD" w14:textId="701A2F9B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434,070</w:t>
            </w:r>
          </w:p>
        </w:tc>
        <w:tc>
          <w:tcPr>
            <w:tcW w:w="1350" w:type="dxa"/>
          </w:tcPr>
          <w:p w14:paraId="7A44A8E0" w14:textId="77777777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  <w:p w14:paraId="51FC339D" w14:textId="3DB23FC1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413,355</w:t>
            </w:r>
          </w:p>
        </w:tc>
      </w:tr>
      <w:tr w:rsidR="005C0F7A" w:rsidRPr="00FA335F" w14:paraId="70731BEB" w14:textId="77777777" w:rsidTr="00CD129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7EB746DC" w14:textId="77777777" w:rsidR="005C0F7A" w:rsidRPr="00FA335F" w:rsidRDefault="005C0F7A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5826509E" w14:textId="77777777" w:rsidR="005C0F7A" w:rsidRPr="00FA335F" w:rsidRDefault="005C0F7A" w:rsidP="008F5421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0EFB06A" w14:textId="77777777" w:rsidR="005C0F7A" w:rsidRPr="00FA335F" w:rsidRDefault="005C0F7A" w:rsidP="008F5421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4FA562" w14:textId="77777777" w:rsidR="005C0F7A" w:rsidRPr="00FA335F" w:rsidRDefault="005C0F7A" w:rsidP="008F5421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885009" w14:textId="77777777" w:rsidR="005C0F7A" w:rsidRPr="00FA335F" w:rsidRDefault="005C0F7A" w:rsidP="00AF6F5D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479B" w:rsidRPr="00FA335F" w14:paraId="0E667C71" w14:textId="77777777" w:rsidTr="00CD129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0B02FE7C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</w:tcPr>
          <w:p w14:paraId="0CE9951F" w14:textId="4CB33C56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5,258</w:t>
            </w:r>
          </w:p>
        </w:tc>
        <w:tc>
          <w:tcPr>
            <w:tcW w:w="1350" w:type="dxa"/>
          </w:tcPr>
          <w:p w14:paraId="780A70F8" w14:textId="1386B2F0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5,559</w:t>
            </w:r>
          </w:p>
        </w:tc>
        <w:tc>
          <w:tcPr>
            <w:tcW w:w="1350" w:type="dxa"/>
          </w:tcPr>
          <w:p w14:paraId="439CC877" w14:textId="48027D87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175,733</w:t>
            </w:r>
          </w:p>
        </w:tc>
        <w:tc>
          <w:tcPr>
            <w:tcW w:w="1350" w:type="dxa"/>
          </w:tcPr>
          <w:p w14:paraId="70C34622" w14:textId="00AA8CD3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166,965</w:t>
            </w:r>
          </w:p>
        </w:tc>
      </w:tr>
      <w:tr w:rsidR="00A1479B" w:rsidRPr="00FA335F" w14:paraId="08FE3744" w14:textId="77777777" w:rsidTr="00CD129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0CC0B8B8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</w:tcPr>
          <w:p w14:paraId="587B3120" w14:textId="6F87B196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12,965</w:t>
            </w:r>
          </w:p>
        </w:tc>
        <w:tc>
          <w:tcPr>
            <w:tcW w:w="1350" w:type="dxa"/>
          </w:tcPr>
          <w:p w14:paraId="09188101" w14:textId="048B30EC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12,917</w:t>
            </w:r>
          </w:p>
        </w:tc>
        <w:tc>
          <w:tcPr>
            <w:tcW w:w="1350" w:type="dxa"/>
          </w:tcPr>
          <w:p w14:paraId="0C19B7D1" w14:textId="4308D7EF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433,285</w:t>
            </w:r>
          </w:p>
        </w:tc>
        <w:tc>
          <w:tcPr>
            <w:tcW w:w="1350" w:type="dxa"/>
          </w:tcPr>
          <w:p w14:paraId="51AD8618" w14:textId="471D9808" w:rsidR="00A1479B" w:rsidRPr="00FA335F" w:rsidRDefault="00A1479B" w:rsidP="00A1479B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387,997</w:t>
            </w:r>
          </w:p>
        </w:tc>
      </w:tr>
      <w:tr w:rsidR="00A1479B" w:rsidRPr="00FA335F" w14:paraId="12F894C1" w14:textId="77777777" w:rsidTr="00CD129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1B9AD870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</w:tcPr>
          <w:p w14:paraId="1E6E0506" w14:textId="1E6E8ED1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350" w:type="dxa"/>
          </w:tcPr>
          <w:p w14:paraId="7DC383D4" w14:textId="7B6CAE34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844</w:t>
            </w:r>
          </w:p>
        </w:tc>
        <w:tc>
          <w:tcPr>
            <w:tcW w:w="1350" w:type="dxa"/>
          </w:tcPr>
          <w:p w14:paraId="50A55540" w14:textId="7DA4D1CF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1350" w:type="dxa"/>
          </w:tcPr>
          <w:p w14:paraId="71C44E31" w14:textId="45315AE3" w:rsidR="00A1479B" w:rsidRPr="00FA335F" w:rsidRDefault="00A1479B" w:rsidP="00A1479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25,358</w:t>
            </w:r>
          </w:p>
        </w:tc>
      </w:tr>
      <w:tr w:rsidR="00A1479B" w:rsidRPr="00FA335F" w14:paraId="52381430" w14:textId="77777777" w:rsidTr="00A1479B">
        <w:tblPrEx>
          <w:tblLook w:val="0000" w:firstRow="0" w:lastRow="0" w:firstColumn="0" w:lastColumn="0" w:noHBand="0" w:noVBand="0"/>
        </w:tblPrEx>
        <w:trPr>
          <w:trHeight w:val="423"/>
        </w:trPr>
        <w:tc>
          <w:tcPr>
            <w:tcW w:w="3761" w:type="dxa"/>
          </w:tcPr>
          <w:p w14:paraId="656F79C4" w14:textId="77777777" w:rsidR="00A1479B" w:rsidRPr="00FA335F" w:rsidRDefault="00A1479B" w:rsidP="00A1479B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</w:tcPr>
          <w:p w14:paraId="009F4340" w14:textId="5B475ADB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50" w:type="dxa"/>
          </w:tcPr>
          <w:p w14:paraId="78E3A911" w14:textId="44EB116B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19,320</w:t>
            </w:r>
          </w:p>
        </w:tc>
        <w:tc>
          <w:tcPr>
            <w:tcW w:w="1350" w:type="dxa"/>
          </w:tcPr>
          <w:p w14:paraId="50D9E192" w14:textId="16779D79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  <w:tc>
          <w:tcPr>
            <w:tcW w:w="1350" w:type="dxa"/>
          </w:tcPr>
          <w:p w14:paraId="51AF6EBC" w14:textId="1E51FF0B" w:rsidR="00A1479B" w:rsidRPr="00FA335F" w:rsidRDefault="00A1479B" w:rsidP="00A1479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580,320</w:t>
            </w:r>
          </w:p>
        </w:tc>
      </w:tr>
    </w:tbl>
    <w:p w14:paraId="6C74C26F" w14:textId="565411F6" w:rsidR="00A1479B" w:rsidRPr="00FA335F" w:rsidRDefault="00A1479B"/>
    <w:p w14:paraId="7241EB19" w14:textId="77777777" w:rsidR="00A1479B" w:rsidRPr="00FA335F" w:rsidRDefault="00A1479B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1"/>
        <w:gridCol w:w="1369"/>
        <w:gridCol w:w="1350"/>
        <w:gridCol w:w="1350"/>
        <w:gridCol w:w="1350"/>
      </w:tblGrid>
      <w:tr w:rsidR="00E33C52" w:rsidRPr="00FA335F" w14:paraId="24BB3873" w14:textId="77777777" w:rsidTr="00CD129B">
        <w:trPr>
          <w:trHeight w:val="288"/>
        </w:trPr>
        <w:tc>
          <w:tcPr>
            <w:tcW w:w="3761" w:type="dxa"/>
          </w:tcPr>
          <w:p w14:paraId="72041714" w14:textId="77777777" w:rsidR="00E33C52" w:rsidRPr="00FA335F" w:rsidRDefault="00E33C52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719" w:type="dxa"/>
            <w:gridSpan w:val="2"/>
          </w:tcPr>
          <w:p w14:paraId="21F66197" w14:textId="77777777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0" w:type="dxa"/>
            <w:gridSpan w:val="2"/>
          </w:tcPr>
          <w:p w14:paraId="040A9322" w14:textId="77777777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33C52" w:rsidRPr="00FA335F" w14:paraId="043B3274" w14:textId="77777777" w:rsidTr="00CD129B">
        <w:trPr>
          <w:trHeight w:val="288"/>
        </w:trPr>
        <w:tc>
          <w:tcPr>
            <w:tcW w:w="3761" w:type="dxa"/>
          </w:tcPr>
          <w:p w14:paraId="3D7156FD" w14:textId="77777777" w:rsidR="00E33C52" w:rsidRPr="00FA335F" w:rsidRDefault="00E33C52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9" w:type="dxa"/>
            <w:gridSpan w:val="2"/>
          </w:tcPr>
          <w:p w14:paraId="4022FF21" w14:textId="77777777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hideMark/>
          </w:tcPr>
          <w:p w14:paraId="19A258F3" w14:textId="77777777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3C52" w:rsidRPr="00FA335F" w14:paraId="549B3311" w14:textId="77777777" w:rsidTr="00CD129B">
        <w:trPr>
          <w:trHeight w:val="288"/>
        </w:trPr>
        <w:tc>
          <w:tcPr>
            <w:tcW w:w="3761" w:type="dxa"/>
          </w:tcPr>
          <w:p w14:paraId="6E0B4D40" w14:textId="77777777" w:rsidR="00E33C52" w:rsidRPr="00FA335F" w:rsidRDefault="00E33C52" w:rsidP="008F5421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29F8A88" w14:textId="729A4191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center"/>
          </w:tcPr>
          <w:p w14:paraId="7D926E07" w14:textId="31C1E21C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7593EE96" w14:textId="760C2C9A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center"/>
          </w:tcPr>
          <w:p w14:paraId="4734EDFF" w14:textId="4C180761" w:rsidR="00E33C52" w:rsidRPr="00FA335F" w:rsidRDefault="00E33C52" w:rsidP="008F5421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0DE3" w:rsidRPr="00FA335F" w14:paraId="4F6F48EE" w14:textId="77777777" w:rsidTr="00CD129B">
        <w:trPr>
          <w:trHeight w:val="288"/>
        </w:trPr>
        <w:tc>
          <w:tcPr>
            <w:tcW w:w="3761" w:type="dxa"/>
            <w:hideMark/>
          </w:tcPr>
          <w:p w14:paraId="6102EE70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69" w:type="dxa"/>
          </w:tcPr>
          <w:p w14:paraId="488221AB" w14:textId="38F6C053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55</w:t>
            </w:r>
          </w:p>
        </w:tc>
        <w:tc>
          <w:tcPr>
            <w:tcW w:w="1350" w:type="dxa"/>
          </w:tcPr>
          <w:p w14:paraId="435274F0" w14:textId="5A675EED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152</w:t>
            </w:r>
          </w:p>
        </w:tc>
        <w:tc>
          <w:tcPr>
            <w:tcW w:w="1350" w:type="dxa"/>
          </w:tcPr>
          <w:p w14:paraId="4D5CF088" w14:textId="19024A23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1,818</w:t>
            </w:r>
          </w:p>
        </w:tc>
        <w:tc>
          <w:tcPr>
            <w:tcW w:w="1350" w:type="dxa"/>
          </w:tcPr>
          <w:p w14:paraId="018466FA" w14:textId="239CF15B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4,574</w:t>
            </w:r>
          </w:p>
        </w:tc>
      </w:tr>
      <w:tr w:rsidR="006D0DE3" w:rsidRPr="00FA335F" w14:paraId="3B4F0B4E" w14:textId="77777777" w:rsidTr="00CD129B">
        <w:trPr>
          <w:trHeight w:val="288"/>
        </w:trPr>
        <w:tc>
          <w:tcPr>
            <w:tcW w:w="3761" w:type="dxa"/>
            <w:hideMark/>
          </w:tcPr>
          <w:p w14:paraId="7B4DB092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369" w:type="dxa"/>
          </w:tcPr>
          <w:p w14:paraId="6E7BBBBC" w14:textId="00D3427A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(1)</w:t>
            </w:r>
          </w:p>
        </w:tc>
        <w:tc>
          <w:tcPr>
            <w:tcW w:w="1350" w:type="dxa"/>
          </w:tcPr>
          <w:p w14:paraId="1BDE0E50" w14:textId="6C808B2C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(3)</w:t>
            </w:r>
          </w:p>
        </w:tc>
        <w:tc>
          <w:tcPr>
            <w:tcW w:w="1350" w:type="dxa"/>
          </w:tcPr>
          <w:p w14:paraId="30D7E602" w14:textId="26683CF3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(16)</w:t>
            </w:r>
          </w:p>
        </w:tc>
        <w:tc>
          <w:tcPr>
            <w:tcW w:w="1350" w:type="dxa"/>
          </w:tcPr>
          <w:p w14:paraId="659FB77C" w14:textId="2692015D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(82)</w:t>
            </w:r>
          </w:p>
        </w:tc>
      </w:tr>
      <w:tr w:rsidR="006D0DE3" w:rsidRPr="00FA335F" w14:paraId="69A6144D" w14:textId="77777777" w:rsidTr="00CD129B">
        <w:trPr>
          <w:trHeight w:val="288"/>
        </w:trPr>
        <w:tc>
          <w:tcPr>
            <w:tcW w:w="3761" w:type="dxa"/>
            <w:hideMark/>
          </w:tcPr>
          <w:p w14:paraId="62718175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</w:tcPr>
          <w:p w14:paraId="37804257" w14:textId="3EF9069A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54</w:t>
            </w:r>
          </w:p>
        </w:tc>
        <w:tc>
          <w:tcPr>
            <w:tcW w:w="1350" w:type="dxa"/>
          </w:tcPr>
          <w:p w14:paraId="4E7DDF78" w14:textId="0F2EF8A8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1350" w:type="dxa"/>
          </w:tcPr>
          <w:p w14:paraId="4DF2CC98" w14:textId="36833743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1,802</w:t>
            </w:r>
          </w:p>
        </w:tc>
        <w:tc>
          <w:tcPr>
            <w:tcW w:w="1350" w:type="dxa"/>
          </w:tcPr>
          <w:p w14:paraId="769FC06D" w14:textId="0F42295A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4,492</w:t>
            </w:r>
          </w:p>
        </w:tc>
      </w:tr>
      <w:tr w:rsidR="006D0DE3" w:rsidRPr="00FA335F" w14:paraId="4909F915" w14:textId="77777777" w:rsidTr="00CD129B">
        <w:trPr>
          <w:trHeight w:val="288"/>
        </w:trPr>
        <w:tc>
          <w:tcPr>
            <w:tcW w:w="3761" w:type="dxa"/>
            <w:hideMark/>
          </w:tcPr>
          <w:p w14:paraId="2365ADCF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69" w:type="dxa"/>
          </w:tcPr>
          <w:p w14:paraId="0EC99DE4" w14:textId="3F0560A4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(47)</w:t>
            </w:r>
          </w:p>
        </w:tc>
        <w:tc>
          <w:tcPr>
            <w:tcW w:w="1350" w:type="dxa"/>
          </w:tcPr>
          <w:p w14:paraId="67BAF670" w14:textId="1A6BC2FE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(93)</w:t>
            </w:r>
          </w:p>
        </w:tc>
        <w:tc>
          <w:tcPr>
            <w:tcW w:w="1350" w:type="dxa"/>
          </w:tcPr>
          <w:p w14:paraId="0A8D12E3" w14:textId="11C070A6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(1,585)</w:t>
            </w:r>
          </w:p>
        </w:tc>
        <w:tc>
          <w:tcPr>
            <w:tcW w:w="1350" w:type="dxa"/>
          </w:tcPr>
          <w:p w14:paraId="611A4D07" w14:textId="1DBEA917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(2,797)</w:t>
            </w:r>
          </w:p>
        </w:tc>
      </w:tr>
      <w:tr w:rsidR="006D0DE3" w:rsidRPr="00FA335F" w14:paraId="66B63123" w14:textId="77777777" w:rsidTr="00B823CB">
        <w:trPr>
          <w:trHeight w:val="288"/>
        </w:trPr>
        <w:tc>
          <w:tcPr>
            <w:tcW w:w="3761" w:type="dxa"/>
            <w:hideMark/>
          </w:tcPr>
          <w:p w14:paraId="38708739" w14:textId="2708578E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สุทธิจากส่วนที่ถึง</w:t>
            </w:r>
          </w:p>
          <w:p w14:paraId="1EA577EB" w14:textId="06464748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9" w:type="dxa"/>
            <w:vAlign w:val="bottom"/>
          </w:tcPr>
          <w:p w14:paraId="1AE89E11" w14:textId="0C7E0258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32B5FA3" w14:textId="206FE6C7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56</w:t>
            </w:r>
          </w:p>
        </w:tc>
        <w:tc>
          <w:tcPr>
            <w:tcW w:w="1350" w:type="dxa"/>
            <w:vAlign w:val="bottom"/>
          </w:tcPr>
          <w:p w14:paraId="58AF6F11" w14:textId="7979ED6C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217</w:t>
            </w:r>
          </w:p>
        </w:tc>
        <w:tc>
          <w:tcPr>
            <w:tcW w:w="1350" w:type="dxa"/>
            <w:vAlign w:val="bottom"/>
          </w:tcPr>
          <w:p w14:paraId="34C78E98" w14:textId="018840E3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1,695</w:t>
            </w:r>
          </w:p>
        </w:tc>
      </w:tr>
      <w:tr w:rsidR="006D0DE3" w:rsidRPr="00FA335F" w14:paraId="5A56ECEA" w14:textId="77777777" w:rsidTr="00B823C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7687F656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vAlign w:val="bottom"/>
          </w:tcPr>
          <w:p w14:paraId="59022D4A" w14:textId="77777777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3904706" w14:textId="77777777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01948A" w14:textId="77777777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AC2011" w14:textId="77777777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DE3" w:rsidRPr="00FA335F" w14:paraId="73226AE4" w14:textId="77777777" w:rsidTr="00B823C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53CBA473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vAlign w:val="bottom"/>
          </w:tcPr>
          <w:p w14:paraId="4670A8A4" w14:textId="74DE521C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47</w:t>
            </w:r>
          </w:p>
        </w:tc>
        <w:tc>
          <w:tcPr>
            <w:tcW w:w="1350" w:type="dxa"/>
            <w:vAlign w:val="bottom"/>
          </w:tcPr>
          <w:p w14:paraId="6B0285C0" w14:textId="0FF30B3B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93</w:t>
            </w:r>
          </w:p>
        </w:tc>
        <w:tc>
          <w:tcPr>
            <w:tcW w:w="1350" w:type="dxa"/>
            <w:vAlign w:val="bottom"/>
          </w:tcPr>
          <w:p w14:paraId="5AD1FF59" w14:textId="4E51E2BD" w:rsidR="006D0DE3" w:rsidRPr="00FA335F" w:rsidRDefault="006D0DE3" w:rsidP="006D0DE3">
            <w:pP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1,585</w:t>
            </w:r>
          </w:p>
        </w:tc>
        <w:tc>
          <w:tcPr>
            <w:tcW w:w="1350" w:type="dxa"/>
            <w:vAlign w:val="bottom"/>
          </w:tcPr>
          <w:p w14:paraId="453DE90D" w14:textId="26BE62CB" w:rsidR="006D0DE3" w:rsidRPr="00FA335F" w:rsidRDefault="006D0DE3" w:rsidP="006D0DE3">
            <w:pP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2,797</w:t>
            </w:r>
          </w:p>
        </w:tc>
      </w:tr>
      <w:tr w:rsidR="006D0DE3" w:rsidRPr="00FA335F" w14:paraId="62AF28EE" w14:textId="77777777" w:rsidTr="00B823C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0A6B9E7F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ปี แต่ไม่เกิน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9" w:type="dxa"/>
            <w:vAlign w:val="bottom"/>
          </w:tcPr>
          <w:p w14:paraId="5DAC36BE" w14:textId="7B422DF1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2BCF13D" w14:textId="78EE3958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56</w:t>
            </w:r>
          </w:p>
        </w:tc>
        <w:tc>
          <w:tcPr>
            <w:tcW w:w="1350" w:type="dxa"/>
            <w:vAlign w:val="bottom"/>
          </w:tcPr>
          <w:p w14:paraId="157F7F50" w14:textId="2EE5512E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217</w:t>
            </w:r>
          </w:p>
        </w:tc>
        <w:tc>
          <w:tcPr>
            <w:tcW w:w="1350" w:type="dxa"/>
            <w:vAlign w:val="bottom"/>
          </w:tcPr>
          <w:p w14:paraId="5743E4D8" w14:textId="6CFCB629" w:rsidR="006D0DE3" w:rsidRPr="00FA335F" w:rsidRDefault="006D0DE3" w:rsidP="006D0DE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1,695</w:t>
            </w:r>
          </w:p>
        </w:tc>
      </w:tr>
      <w:tr w:rsidR="006D0DE3" w:rsidRPr="00FA335F" w14:paraId="0E39772B" w14:textId="77777777" w:rsidTr="00B823CB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3761" w:type="dxa"/>
          </w:tcPr>
          <w:p w14:paraId="74C212F7" w14:textId="77777777" w:rsidR="006D0DE3" w:rsidRPr="00FA335F" w:rsidRDefault="006D0DE3" w:rsidP="006D0DE3">
            <w:pPr>
              <w:ind w:left="151" w:hanging="151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vAlign w:val="bottom"/>
          </w:tcPr>
          <w:p w14:paraId="545E8C22" w14:textId="349CE6AA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54</w:t>
            </w:r>
          </w:p>
        </w:tc>
        <w:tc>
          <w:tcPr>
            <w:tcW w:w="1350" w:type="dxa"/>
            <w:vAlign w:val="bottom"/>
          </w:tcPr>
          <w:p w14:paraId="4A32DEAD" w14:textId="656F32A0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149</w:t>
            </w:r>
          </w:p>
        </w:tc>
        <w:tc>
          <w:tcPr>
            <w:tcW w:w="1350" w:type="dxa"/>
            <w:vAlign w:val="bottom"/>
          </w:tcPr>
          <w:p w14:paraId="1C956306" w14:textId="7C670F82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975"/>
              </w:tabs>
              <w:ind w:left="151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1,802</w:t>
            </w:r>
          </w:p>
        </w:tc>
        <w:tc>
          <w:tcPr>
            <w:tcW w:w="1350" w:type="dxa"/>
            <w:vAlign w:val="bottom"/>
          </w:tcPr>
          <w:p w14:paraId="2A049E4B" w14:textId="3DC7B116" w:rsidR="006D0DE3" w:rsidRPr="00FA335F" w:rsidRDefault="006D0DE3" w:rsidP="006D0DE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51" w:right="-18" w:hanging="151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>4,492</w:t>
            </w:r>
          </w:p>
        </w:tc>
      </w:tr>
    </w:tbl>
    <w:p w14:paraId="3DD43315" w14:textId="454F9382" w:rsidR="006B530B" w:rsidRPr="00FA335F" w:rsidRDefault="009C4F1F" w:rsidP="00213017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335F">
        <w:rPr>
          <w:rFonts w:ascii="Angsana New" w:hAnsi="Angsana New"/>
          <w:sz w:val="32"/>
          <w:szCs w:val="32"/>
        </w:rPr>
        <w:t xml:space="preserve">2564 </w:t>
      </w:r>
      <w:r w:rsidRPr="00FA335F">
        <w:rPr>
          <w:rFonts w:ascii="Angsana New" w:hAnsi="Angsana New"/>
          <w:sz w:val="32"/>
          <w:szCs w:val="32"/>
          <w:cs/>
        </w:rPr>
        <w:t xml:space="preserve">และ </w:t>
      </w:r>
      <w:r w:rsidRPr="00FA335F">
        <w:rPr>
          <w:rFonts w:ascii="Angsana New" w:hAnsi="Angsana New"/>
          <w:sz w:val="32"/>
          <w:szCs w:val="32"/>
        </w:rPr>
        <w:t xml:space="preserve">2563 </w:t>
      </w:r>
      <w:r w:rsidR="00C24532" w:rsidRPr="00FA335F">
        <w:rPr>
          <w:rFonts w:ascii="Angsana New" w:hAnsi="Angsana New"/>
          <w:sz w:val="32"/>
          <w:szCs w:val="32"/>
        </w:rPr>
        <w:t xml:space="preserve">                          </w:t>
      </w:r>
      <w:r w:rsidRPr="00FA335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4A0201" w:rsidRPr="00FA335F" w14:paraId="53DE4C37" w14:textId="77777777" w:rsidTr="00A371C3">
        <w:trPr>
          <w:trHeight w:val="198"/>
          <w:tblHeader/>
        </w:trPr>
        <w:tc>
          <w:tcPr>
            <w:tcW w:w="3870" w:type="dxa"/>
          </w:tcPr>
          <w:p w14:paraId="0C9CE106" w14:textId="77777777" w:rsidR="004A0201" w:rsidRPr="00FA335F" w:rsidRDefault="004A0201" w:rsidP="00A671F3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79715C92" w14:textId="7C69A7CE" w:rsidR="004A0201" w:rsidRPr="00FA335F" w:rsidRDefault="002E01E7" w:rsidP="002E01E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CF9527D" w14:textId="77777777" w:rsidR="004A0201" w:rsidRPr="00FA335F" w:rsidRDefault="004A0201" w:rsidP="002E01E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A0201" w:rsidRPr="00FA335F" w14:paraId="059D223A" w14:textId="77777777" w:rsidTr="00A371C3">
        <w:trPr>
          <w:trHeight w:val="198"/>
          <w:tblHeader/>
        </w:trPr>
        <w:tc>
          <w:tcPr>
            <w:tcW w:w="3870" w:type="dxa"/>
          </w:tcPr>
          <w:p w14:paraId="121ECCC6" w14:textId="77777777" w:rsidR="004A0201" w:rsidRPr="00FA335F" w:rsidRDefault="004A0201" w:rsidP="00A671F3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42A285E5" w14:textId="77777777" w:rsidR="004A0201" w:rsidRPr="00FA335F" w:rsidRDefault="004A0201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6FF78458" w14:textId="1574195E" w:rsidR="004A0201" w:rsidRPr="00FA335F" w:rsidRDefault="002E01E7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E01E7" w:rsidRPr="00FA335F" w14:paraId="08B60F70" w14:textId="77777777" w:rsidTr="00A371C3">
        <w:trPr>
          <w:trHeight w:val="126"/>
          <w:tblHeader/>
        </w:trPr>
        <w:tc>
          <w:tcPr>
            <w:tcW w:w="3870" w:type="dxa"/>
          </w:tcPr>
          <w:p w14:paraId="7836C117" w14:textId="77777777" w:rsidR="002E01E7" w:rsidRPr="00FA335F" w:rsidRDefault="002E01E7" w:rsidP="002E01E7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79A8E22" w14:textId="35EFCCD3" w:rsidR="002E01E7" w:rsidRPr="00FA335F" w:rsidRDefault="002E01E7" w:rsidP="002E01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  <w:vAlign w:val="center"/>
          </w:tcPr>
          <w:p w14:paraId="2F4B9514" w14:textId="4B919158" w:rsidR="002E01E7" w:rsidRPr="00FA335F" w:rsidRDefault="002E01E7" w:rsidP="002E01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25" w:type="dxa"/>
          </w:tcPr>
          <w:p w14:paraId="01A2FB3C" w14:textId="2A81BCE1" w:rsidR="002E01E7" w:rsidRPr="00FA335F" w:rsidRDefault="002E01E7" w:rsidP="002E01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  <w:vAlign w:val="center"/>
          </w:tcPr>
          <w:p w14:paraId="648CCD8A" w14:textId="4E37CA65" w:rsidR="002E01E7" w:rsidRPr="00FA335F" w:rsidRDefault="002E01E7" w:rsidP="002E01E7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1157F" w:rsidRPr="00FA335F" w14:paraId="63834B0E" w14:textId="77777777" w:rsidTr="00A371C3">
        <w:trPr>
          <w:trHeight w:val="198"/>
        </w:trPr>
        <w:tc>
          <w:tcPr>
            <w:tcW w:w="3870" w:type="dxa"/>
          </w:tcPr>
          <w:p w14:paraId="4B7AF4A2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</w:tcPr>
          <w:p w14:paraId="4707C67D" w14:textId="3AAED794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19,320</w:t>
            </w:r>
          </w:p>
        </w:tc>
        <w:tc>
          <w:tcPr>
            <w:tcW w:w="1325" w:type="dxa"/>
          </w:tcPr>
          <w:p w14:paraId="105688DF" w14:textId="38B03F96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62CD9638" w14:textId="58C6F87B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580,320</w:t>
            </w:r>
          </w:p>
        </w:tc>
        <w:tc>
          <w:tcPr>
            <w:tcW w:w="1325" w:type="dxa"/>
          </w:tcPr>
          <w:p w14:paraId="0408DFED" w14:textId="3A651307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57F" w:rsidRPr="00FA335F" w14:paraId="5B6F5295" w14:textId="77777777" w:rsidTr="00A371C3">
        <w:tc>
          <w:tcPr>
            <w:tcW w:w="3870" w:type="dxa"/>
            <w:shd w:val="clear" w:color="auto" w:fill="auto"/>
          </w:tcPr>
          <w:p w14:paraId="3EE34E9F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</w:tcPr>
          <w:p w14:paraId="314C113D" w14:textId="21E61A59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5,147</w:t>
            </w:r>
          </w:p>
        </w:tc>
        <w:tc>
          <w:tcPr>
            <w:tcW w:w="1325" w:type="dxa"/>
          </w:tcPr>
          <w:p w14:paraId="4E3E2514" w14:textId="39711C3B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26,391</w:t>
            </w:r>
          </w:p>
        </w:tc>
        <w:tc>
          <w:tcPr>
            <w:tcW w:w="1325" w:type="dxa"/>
          </w:tcPr>
          <w:p w14:paraId="41215AE4" w14:textId="26443FF0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164,659</w:t>
            </w:r>
          </w:p>
        </w:tc>
        <w:tc>
          <w:tcPr>
            <w:tcW w:w="1325" w:type="dxa"/>
          </w:tcPr>
          <w:p w14:paraId="37A8A283" w14:textId="2495BF84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801,974</w:t>
            </w:r>
          </w:p>
        </w:tc>
      </w:tr>
      <w:tr w:rsidR="00E1157F" w:rsidRPr="00FA335F" w14:paraId="038419EA" w14:textId="77777777" w:rsidTr="00A371C3">
        <w:tc>
          <w:tcPr>
            <w:tcW w:w="3870" w:type="dxa"/>
            <w:shd w:val="clear" w:color="auto" w:fill="auto"/>
          </w:tcPr>
          <w:p w14:paraId="6BEAE681" w14:textId="49A6DEAE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25" w:type="dxa"/>
          </w:tcPr>
          <w:p w14:paraId="2D99D821" w14:textId="15F7B7A1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020527CF" w14:textId="1A52E1D6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(281)</w:t>
            </w:r>
          </w:p>
        </w:tc>
        <w:tc>
          <w:tcPr>
            <w:tcW w:w="1325" w:type="dxa"/>
          </w:tcPr>
          <w:p w14:paraId="1AD4DE0F" w14:textId="59FFED6E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73579F38" w14:textId="3D758A7E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(8,587)</w:t>
            </w:r>
          </w:p>
        </w:tc>
      </w:tr>
      <w:tr w:rsidR="00E1157F" w:rsidRPr="00FA335F" w14:paraId="542D3A1E" w14:textId="77777777" w:rsidTr="00A371C3">
        <w:tc>
          <w:tcPr>
            <w:tcW w:w="3870" w:type="dxa"/>
          </w:tcPr>
          <w:p w14:paraId="58BFF38C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</w:tcPr>
          <w:p w14:paraId="56EF1E65" w14:textId="27317D62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325" w:type="dxa"/>
          </w:tcPr>
          <w:p w14:paraId="2E6DEF0B" w14:textId="1C762C47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683</w:t>
            </w:r>
          </w:p>
        </w:tc>
        <w:tc>
          <w:tcPr>
            <w:tcW w:w="1325" w:type="dxa"/>
          </w:tcPr>
          <w:p w14:paraId="4A78577B" w14:textId="56587D5F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15,085</w:t>
            </w:r>
          </w:p>
        </w:tc>
        <w:tc>
          <w:tcPr>
            <w:tcW w:w="1325" w:type="dxa"/>
          </w:tcPr>
          <w:p w14:paraId="05C0E566" w14:textId="603140BD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21,316</w:t>
            </w:r>
          </w:p>
        </w:tc>
      </w:tr>
      <w:tr w:rsidR="00E1157F" w:rsidRPr="00FA335F" w14:paraId="66811479" w14:textId="77777777" w:rsidTr="00A371C3">
        <w:tc>
          <w:tcPr>
            <w:tcW w:w="3870" w:type="dxa"/>
          </w:tcPr>
          <w:p w14:paraId="661B7659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</w:tcPr>
          <w:p w14:paraId="46983249" w14:textId="3BF7D499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(6,095)</w:t>
            </w:r>
          </w:p>
        </w:tc>
        <w:tc>
          <w:tcPr>
            <w:tcW w:w="1325" w:type="dxa"/>
          </w:tcPr>
          <w:p w14:paraId="57CE0152" w14:textId="006C3827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(6,394)</w:t>
            </w:r>
          </w:p>
        </w:tc>
        <w:tc>
          <w:tcPr>
            <w:tcW w:w="1325" w:type="dxa"/>
          </w:tcPr>
          <w:p w14:paraId="151588B9" w14:textId="313360E1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(195,809)</w:t>
            </w:r>
          </w:p>
        </w:tc>
        <w:tc>
          <w:tcPr>
            <w:tcW w:w="1325" w:type="dxa"/>
          </w:tcPr>
          <w:p w14:paraId="762AE431" w14:textId="107A1298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(200,503)</w:t>
            </w:r>
          </w:p>
        </w:tc>
      </w:tr>
      <w:tr w:rsidR="00E1157F" w:rsidRPr="00FA335F" w14:paraId="03C0DFE5" w14:textId="77777777" w:rsidTr="00A371C3">
        <w:tc>
          <w:tcPr>
            <w:tcW w:w="3870" w:type="dxa"/>
          </w:tcPr>
          <w:p w14:paraId="00FB5CB9" w14:textId="11BB5393" w:rsidR="00E1157F" w:rsidRPr="00FA335F" w:rsidRDefault="00B25627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</w:tcPr>
          <w:p w14:paraId="4620D4DD" w14:textId="366EA7AD" w:rsidR="00E1157F" w:rsidRPr="00FA335F" w:rsidRDefault="00E1157F" w:rsidP="00E1157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(595)</w:t>
            </w:r>
          </w:p>
        </w:tc>
        <w:tc>
          <w:tcPr>
            <w:tcW w:w="1325" w:type="dxa"/>
          </w:tcPr>
          <w:p w14:paraId="7492E9D7" w14:textId="3F26B19F" w:rsidR="00E1157F" w:rsidRPr="00FA335F" w:rsidRDefault="00E1157F" w:rsidP="00E1157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(1,079)</w:t>
            </w:r>
          </w:p>
        </w:tc>
        <w:tc>
          <w:tcPr>
            <w:tcW w:w="1325" w:type="dxa"/>
          </w:tcPr>
          <w:p w14:paraId="4321D451" w14:textId="1CEDE63C" w:rsidR="00E1157F" w:rsidRPr="00FA335F" w:rsidRDefault="00E1157F" w:rsidP="00E1157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45,548</w:t>
            </w:r>
          </w:p>
        </w:tc>
        <w:tc>
          <w:tcPr>
            <w:tcW w:w="1325" w:type="dxa"/>
          </w:tcPr>
          <w:p w14:paraId="03DB00F8" w14:textId="1E9109B3" w:rsidR="00E1157F" w:rsidRPr="00FA335F" w:rsidRDefault="00E1157F" w:rsidP="00E1157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(33,880)</w:t>
            </w:r>
          </w:p>
        </w:tc>
      </w:tr>
      <w:tr w:rsidR="00E1157F" w:rsidRPr="00FA335F" w14:paraId="6363B1ED" w14:textId="77777777" w:rsidTr="00A371C3">
        <w:tc>
          <w:tcPr>
            <w:tcW w:w="3870" w:type="dxa"/>
          </w:tcPr>
          <w:p w14:paraId="3B51A7F4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</w:tcPr>
          <w:p w14:paraId="46A5079E" w14:textId="20F06505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18,246</w:t>
            </w:r>
          </w:p>
        </w:tc>
        <w:tc>
          <w:tcPr>
            <w:tcW w:w="1325" w:type="dxa"/>
          </w:tcPr>
          <w:p w14:paraId="44221948" w14:textId="23933DEF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19,320</w:t>
            </w:r>
          </w:p>
        </w:tc>
        <w:tc>
          <w:tcPr>
            <w:tcW w:w="1325" w:type="dxa"/>
          </w:tcPr>
          <w:p w14:paraId="6B30B3AC" w14:textId="567B230E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609,803</w:t>
            </w:r>
          </w:p>
        </w:tc>
        <w:tc>
          <w:tcPr>
            <w:tcW w:w="1325" w:type="dxa"/>
          </w:tcPr>
          <w:p w14:paraId="4669C97E" w14:textId="163D61AF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580,320</w:t>
            </w:r>
          </w:p>
        </w:tc>
      </w:tr>
    </w:tbl>
    <w:p w14:paraId="3BDA3735" w14:textId="77777777" w:rsidR="00213017" w:rsidRPr="00FA335F" w:rsidRDefault="00213017">
      <w:pPr>
        <w:rPr>
          <w:rFonts w:ascii="Angsana New" w:hAnsi="Angsana New"/>
        </w:rPr>
      </w:pPr>
    </w:p>
    <w:tbl>
      <w:tblPr>
        <w:tblW w:w="91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25"/>
      </w:tblGrid>
      <w:tr w:rsidR="00213017" w:rsidRPr="00FA335F" w14:paraId="5BC711F7" w14:textId="77777777" w:rsidTr="00A371C3">
        <w:trPr>
          <w:trHeight w:val="198"/>
          <w:tblHeader/>
        </w:trPr>
        <w:tc>
          <w:tcPr>
            <w:tcW w:w="3870" w:type="dxa"/>
          </w:tcPr>
          <w:p w14:paraId="68DDEDE8" w14:textId="77777777" w:rsidR="00213017" w:rsidRPr="00FA335F" w:rsidRDefault="00213017" w:rsidP="00A671F3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24FCBAB8" w14:textId="77777777" w:rsidR="00213017" w:rsidRPr="00FA335F" w:rsidRDefault="00213017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50" w:type="dxa"/>
            <w:gridSpan w:val="2"/>
          </w:tcPr>
          <w:p w14:paraId="0E93EBBB" w14:textId="77777777" w:rsidR="00213017" w:rsidRPr="00FA335F" w:rsidRDefault="00213017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13017" w:rsidRPr="00FA335F" w14:paraId="084C0190" w14:textId="77777777" w:rsidTr="00A371C3">
        <w:trPr>
          <w:trHeight w:val="198"/>
          <w:tblHeader/>
        </w:trPr>
        <w:tc>
          <w:tcPr>
            <w:tcW w:w="3870" w:type="dxa"/>
          </w:tcPr>
          <w:p w14:paraId="7F0910EF" w14:textId="77777777" w:rsidR="00213017" w:rsidRPr="00FA335F" w:rsidRDefault="00213017" w:rsidP="00A671F3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0" w:type="dxa"/>
            <w:gridSpan w:val="2"/>
          </w:tcPr>
          <w:p w14:paraId="19DBA9B9" w14:textId="437DD891" w:rsidR="00213017" w:rsidRPr="00FA335F" w:rsidRDefault="003A6EF3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50" w:type="dxa"/>
            <w:gridSpan w:val="2"/>
          </w:tcPr>
          <w:p w14:paraId="1B0ACC4A" w14:textId="248D910B" w:rsidR="00213017" w:rsidRPr="00FA335F" w:rsidRDefault="003A6EF3" w:rsidP="00A671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017" w:rsidRPr="00FA335F" w14:paraId="18E62957" w14:textId="77777777" w:rsidTr="00A371C3">
        <w:trPr>
          <w:trHeight w:val="126"/>
          <w:tblHeader/>
        </w:trPr>
        <w:tc>
          <w:tcPr>
            <w:tcW w:w="3870" w:type="dxa"/>
          </w:tcPr>
          <w:p w14:paraId="66E49A25" w14:textId="77777777" w:rsidR="00213017" w:rsidRPr="00FA335F" w:rsidRDefault="00213017" w:rsidP="00A671F3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6AFA7D6B" w14:textId="77777777" w:rsidR="00213017" w:rsidRPr="00FA335F" w:rsidRDefault="00213017" w:rsidP="00A671F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  <w:vAlign w:val="center"/>
          </w:tcPr>
          <w:p w14:paraId="26AA5501" w14:textId="77777777" w:rsidR="00213017" w:rsidRPr="00FA335F" w:rsidRDefault="00213017" w:rsidP="00A671F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25" w:type="dxa"/>
          </w:tcPr>
          <w:p w14:paraId="6F8BC6D3" w14:textId="77777777" w:rsidR="00213017" w:rsidRPr="00FA335F" w:rsidRDefault="00213017" w:rsidP="00A671F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25" w:type="dxa"/>
            <w:vAlign w:val="center"/>
          </w:tcPr>
          <w:p w14:paraId="60578715" w14:textId="77777777" w:rsidR="00213017" w:rsidRPr="00FA335F" w:rsidRDefault="00213017" w:rsidP="00A671F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1157F" w:rsidRPr="00FA335F" w14:paraId="2888CDC1" w14:textId="77777777" w:rsidTr="00A371C3">
        <w:trPr>
          <w:trHeight w:val="198"/>
        </w:trPr>
        <w:tc>
          <w:tcPr>
            <w:tcW w:w="3870" w:type="dxa"/>
          </w:tcPr>
          <w:p w14:paraId="50CCB9FC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5" w:type="dxa"/>
          </w:tcPr>
          <w:p w14:paraId="5907C80B" w14:textId="64B12909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25" w:type="dxa"/>
          </w:tcPr>
          <w:p w14:paraId="1A92437C" w14:textId="7D0FB17F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7833BEB1" w14:textId="09766430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4,492</w:t>
            </w:r>
          </w:p>
        </w:tc>
        <w:tc>
          <w:tcPr>
            <w:tcW w:w="1325" w:type="dxa"/>
          </w:tcPr>
          <w:p w14:paraId="7427738D" w14:textId="5882C9BD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157F" w:rsidRPr="00FA335F" w14:paraId="087CC0B4" w14:textId="77777777" w:rsidTr="00A371C3">
        <w:tc>
          <w:tcPr>
            <w:tcW w:w="3870" w:type="dxa"/>
            <w:shd w:val="clear" w:color="auto" w:fill="auto"/>
          </w:tcPr>
          <w:p w14:paraId="234A1D63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5" w:type="dxa"/>
          </w:tcPr>
          <w:p w14:paraId="6D56223F" w14:textId="193632BC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1C6CCF70" w14:textId="2A12BA62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1325" w:type="dxa"/>
          </w:tcPr>
          <w:p w14:paraId="155EBB9B" w14:textId="2A108B88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6E4FDA76" w14:textId="5242B136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7,079</w:t>
            </w:r>
          </w:p>
        </w:tc>
      </w:tr>
      <w:tr w:rsidR="00E1157F" w:rsidRPr="00FA335F" w14:paraId="333001A0" w14:textId="77777777" w:rsidTr="00A371C3">
        <w:tc>
          <w:tcPr>
            <w:tcW w:w="3870" w:type="dxa"/>
          </w:tcPr>
          <w:p w14:paraId="51470320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ดอกเบี้ยที่รับรู้</w:t>
            </w:r>
          </w:p>
        </w:tc>
        <w:tc>
          <w:tcPr>
            <w:tcW w:w="1325" w:type="dxa"/>
          </w:tcPr>
          <w:p w14:paraId="2C4FCEE6" w14:textId="71A927BB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25" w:type="dxa"/>
          </w:tcPr>
          <w:p w14:paraId="0CC11317" w14:textId="46A9125C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25" w:type="dxa"/>
          </w:tcPr>
          <w:p w14:paraId="66062269" w14:textId="20F6F7E3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325" w:type="dxa"/>
          </w:tcPr>
          <w:p w14:paraId="1462F3CF" w14:textId="6ADE0A7A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E1157F" w:rsidRPr="00FA335F" w14:paraId="5C3C2B3C" w14:textId="77777777" w:rsidTr="00A371C3">
        <w:tc>
          <w:tcPr>
            <w:tcW w:w="3870" w:type="dxa"/>
          </w:tcPr>
          <w:p w14:paraId="53BB1E28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จ่ายค่าเช่า</w:t>
            </w:r>
          </w:p>
        </w:tc>
        <w:tc>
          <w:tcPr>
            <w:tcW w:w="1325" w:type="dxa"/>
          </w:tcPr>
          <w:p w14:paraId="4C80C5DD" w14:textId="646A797F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1325" w:type="dxa"/>
          </w:tcPr>
          <w:p w14:paraId="03338741" w14:textId="6D1D8F57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(88)</w:t>
            </w:r>
          </w:p>
        </w:tc>
        <w:tc>
          <w:tcPr>
            <w:tcW w:w="1325" w:type="dxa"/>
          </w:tcPr>
          <w:p w14:paraId="6AD88587" w14:textId="7F5DD2C6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(2,906)</w:t>
            </w:r>
          </w:p>
        </w:tc>
        <w:tc>
          <w:tcPr>
            <w:tcW w:w="1325" w:type="dxa"/>
          </w:tcPr>
          <w:p w14:paraId="0F877FBD" w14:textId="42F65ADA" w:rsidR="00E1157F" w:rsidRPr="00FA335F" w:rsidRDefault="00E1157F" w:rsidP="00E1157F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(2,758)</w:t>
            </w:r>
          </w:p>
        </w:tc>
      </w:tr>
      <w:tr w:rsidR="00B25627" w:rsidRPr="00FA335F" w14:paraId="3D3A134B" w14:textId="77777777" w:rsidTr="00A371C3">
        <w:tc>
          <w:tcPr>
            <w:tcW w:w="3870" w:type="dxa"/>
          </w:tcPr>
          <w:p w14:paraId="1B40454C" w14:textId="6F4FF5DB" w:rsidR="00B25627" w:rsidRPr="00FA335F" w:rsidRDefault="00B25627" w:rsidP="00B25627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25" w:type="dxa"/>
          </w:tcPr>
          <w:p w14:paraId="5976879A" w14:textId="57DAB2EE" w:rsidR="00B25627" w:rsidRPr="00FA335F" w:rsidRDefault="00B25627" w:rsidP="00B256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325" w:type="dxa"/>
          </w:tcPr>
          <w:p w14:paraId="489380FD" w14:textId="6E927238" w:rsidR="00B25627" w:rsidRPr="00FA335F" w:rsidRDefault="00B25627" w:rsidP="00B256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5" w:type="dxa"/>
          </w:tcPr>
          <w:p w14:paraId="66EA4DC6" w14:textId="174A17A2" w:rsidR="00B25627" w:rsidRPr="00FA335F" w:rsidRDefault="00B25627" w:rsidP="00B256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325" w:type="dxa"/>
          </w:tcPr>
          <w:p w14:paraId="07C21F5E" w14:textId="1B04B219" w:rsidR="00B25627" w:rsidRPr="00FA335F" w:rsidRDefault="00B25627" w:rsidP="00B2562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E1157F" w:rsidRPr="00FA335F" w14:paraId="30B571C4" w14:textId="77777777" w:rsidTr="00A371C3">
        <w:tc>
          <w:tcPr>
            <w:tcW w:w="3870" w:type="dxa"/>
          </w:tcPr>
          <w:p w14:paraId="7802FC49" w14:textId="77777777" w:rsidR="00E1157F" w:rsidRPr="00FA335F" w:rsidRDefault="00E1157F" w:rsidP="00E1157F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5" w:type="dxa"/>
          </w:tcPr>
          <w:p w14:paraId="259566C5" w14:textId="5D60A8C6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25" w:type="dxa"/>
          </w:tcPr>
          <w:p w14:paraId="6F945CEB" w14:textId="51DE66DA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25" w:type="dxa"/>
          </w:tcPr>
          <w:p w14:paraId="29BD9CE8" w14:textId="52C82955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1,802</w:t>
            </w:r>
          </w:p>
        </w:tc>
        <w:tc>
          <w:tcPr>
            <w:tcW w:w="1325" w:type="dxa"/>
          </w:tcPr>
          <w:p w14:paraId="6A393BBB" w14:textId="1DA08272" w:rsidR="00E1157F" w:rsidRPr="00FA335F" w:rsidRDefault="00E1157F" w:rsidP="00E1157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4,492</w:t>
            </w:r>
          </w:p>
        </w:tc>
      </w:tr>
    </w:tbl>
    <w:p w14:paraId="3D3D4B12" w14:textId="08019287" w:rsidR="00BE1029" w:rsidRPr="00FA335F" w:rsidRDefault="00BE1029" w:rsidP="00BE1029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A335F">
        <w:rPr>
          <w:rFonts w:ascii="Angsana New" w:hAnsi="Angsana New"/>
          <w:sz w:val="32"/>
          <w:szCs w:val="32"/>
        </w:rPr>
        <w:t>3</w:t>
      </w:r>
      <w:r w:rsidR="00EF789E" w:rsidRPr="00FA335F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375D125" w14:textId="0B317D0E" w:rsidR="00093BE1" w:rsidRPr="00FA335F" w:rsidRDefault="001E689C" w:rsidP="00BE1029">
      <w:pPr>
        <w:tabs>
          <w:tab w:val="left" w:pos="54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C1C84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11"/>
        <w:gridCol w:w="1411"/>
        <w:gridCol w:w="1411"/>
        <w:gridCol w:w="1411"/>
      </w:tblGrid>
      <w:tr w:rsidR="00FA19A0" w:rsidRPr="00FA335F" w14:paraId="69C0E9CD" w14:textId="77777777" w:rsidTr="00B858F3">
        <w:trPr>
          <w:trHeight w:val="198"/>
        </w:trPr>
        <w:tc>
          <w:tcPr>
            <w:tcW w:w="3600" w:type="dxa"/>
          </w:tcPr>
          <w:p w14:paraId="09E56FF5" w14:textId="77777777" w:rsidR="00FA19A0" w:rsidRPr="00FA335F" w:rsidRDefault="00FA19A0" w:rsidP="00093B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</w:tcPr>
          <w:p w14:paraId="21C2E2BD" w14:textId="1E9F1984" w:rsidR="00FA19A0" w:rsidRPr="00FA335F" w:rsidRDefault="00FA19A0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2" w:type="dxa"/>
            <w:gridSpan w:val="2"/>
          </w:tcPr>
          <w:p w14:paraId="699A9131" w14:textId="263C9979" w:rsidR="00FA19A0" w:rsidRPr="00FA335F" w:rsidRDefault="00FA19A0" w:rsidP="00093BE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19A0" w:rsidRPr="00FA335F" w14:paraId="51999245" w14:textId="77777777" w:rsidTr="00B858F3">
        <w:trPr>
          <w:trHeight w:val="198"/>
        </w:trPr>
        <w:tc>
          <w:tcPr>
            <w:tcW w:w="3600" w:type="dxa"/>
          </w:tcPr>
          <w:p w14:paraId="727B6891" w14:textId="77777777" w:rsidR="00FA19A0" w:rsidRPr="00FA335F" w:rsidRDefault="00FA19A0" w:rsidP="00093BE1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2" w:type="dxa"/>
            <w:gridSpan w:val="2"/>
            <w:hideMark/>
          </w:tcPr>
          <w:p w14:paraId="769EE422" w14:textId="56CBFE86" w:rsidR="00FA19A0" w:rsidRPr="00FA335F" w:rsidRDefault="00FA19A0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</w:tcPr>
          <w:p w14:paraId="32D5DD5A" w14:textId="175A6F7F" w:rsidR="00FA19A0" w:rsidRPr="00FA335F" w:rsidRDefault="00FA19A0" w:rsidP="00093BE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A19A0" w:rsidRPr="00FA335F" w14:paraId="3C91F07D" w14:textId="77777777" w:rsidTr="00B858F3">
        <w:trPr>
          <w:trHeight w:val="198"/>
        </w:trPr>
        <w:tc>
          <w:tcPr>
            <w:tcW w:w="3600" w:type="dxa"/>
          </w:tcPr>
          <w:p w14:paraId="35ADFA48" w14:textId="77777777" w:rsidR="00FA19A0" w:rsidRPr="00FA335F" w:rsidRDefault="00FA19A0" w:rsidP="00FA19A0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1" w:type="dxa"/>
          </w:tcPr>
          <w:p w14:paraId="33D4D01A" w14:textId="69D8D2CB" w:rsidR="00FA19A0" w:rsidRPr="00FA335F" w:rsidRDefault="00FA19A0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1" w:type="dxa"/>
            <w:vAlign w:val="center"/>
          </w:tcPr>
          <w:p w14:paraId="6E6765F5" w14:textId="3E1BA9F6" w:rsidR="00FA19A0" w:rsidRPr="00FA335F" w:rsidRDefault="00FA19A0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1" w:type="dxa"/>
          </w:tcPr>
          <w:p w14:paraId="17E9EB8C" w14:textId="465411A4" w:rsidR="00FA19A0" w:rsidRPr="00FA335F" w:rsidRDefault="00FA19A0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1" w:type="dxa"/>
            <w:vAlign w:val="center"/>
          </w:tcPr>
          <w:p w14:paraId="0FBF64FD" w14:textId="2235A12A" w:rsidR="00FA19A0" w:rsidRPr="00FA335F" w:rsidRDefault="00FA19A0" w:rsidP="00FA19A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95C92" w:rsidRPr="00FA335F" w14:paraId="065AC43D" w14:textId="77777777" w:rsidTr="00B858F3">
        <w:trPr>
          <w:trHeight w:val="243"/>
        </w:trPr>
        <w:tc>
          <w:tcPr>
            <w:tcW w:w="3600" w:type="dxa"/>
            <w:hideMark/>
          </w:tcPr>
          <w:p w14:paraId="0B8D5356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1" w:type="dxa"/>
          </w:tcPr>
          <w:p w14:paraId="47C2BDCB" w14:textId="3437FFF4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411" w:type="dxa"/>
          </w:tcPr>
          <w:p w14:paraId="522854E6" w14:textId="692023D4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5,810</w:t>
            </w:r>
          </w:p>
        </w:tc>
        <w:tc>
          <w:tcPr>
            <w:tcW w:w="1411" w:type="dxa"/>
          </w:tcPr>
          <w:p w14:paraId="285B437B" w14:textId="7EE03693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181,248</w:t>
            </w:r>
          </w:p>
        </w:tc>
        <w:tc>
          <w:tcPr>
            <w:tcW w:w="1411" w:type="dxa"/>
          </w:tcPr>
          <w:p w14:paraId="14F7ED64" w14:textId="1A34989B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182,107</w:t>
            </w:r>
          </w:p>
        </w:tc>
      </w:tr>
      <w:tr w:rsidR="00695C92" w:rsidRPr="00FA335F" w14:paraId="13A9CF5F" w14:textId="77777777" w:rsidTr="00B858F3">
        <w:tc>
          <w:tcPr>
            <w:tcW w:w="3600" w:type="dxa"/>
            <w:hideMark/>
          </w:tcPr>
          <w:p w14:paraId="63270065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1" w:type="dxa"/>
          </w:tcPr>
          <w:p w14:paraId="6A471149" w14:textId="1F533A61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411" w:type="dxa"/>
          </w:tcPr>
          <w:p w14:paraId="30A90A14" w14:textId="510DFDE8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411" w:type="dxa"/>
          </w:tcPr>
          <w:p w14:paraId="6645D210" w14:textId="4A87A00D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15,085</w:t>
            </w:r>
          </w:p>
        </w:tc>
        <w:tc>
          <w:tcPr>
            <w:tcW w:w="1411" w:type="dxa"/>
          </w:tcPr>
          <w:p w14:paraId="436EFB41" w14:textId="26812C55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21,316</w:t>
            </w:r>
          </w:p>
        </w:tc>
      </w:tr>
      <w:tr w:rsidR="00695C92" w:rsidRPr="00FA335F" w14:paraId="7A0C1C4F" w14:textId="77777777" w:rsidTr="00B858F3">
        <w:tc>
          <w:tcPr>
            <w:tcW w:w="3600" w:type="dxa"/>
            <w:hideMark/>
          </w:tcPr>
          <w:p w14:paraId="7485326B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1" w:type="dxa"/>
          </w:tcPr>
          <w:p w14:paraId="34EC3AF1" w14:textId="2A384A31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1,822</w:t>
            </w:r>
          </w:p>
        </w:tc>
        <w:tc>
          <w:tcPr>
            <w:tcW w:w="1411" w:type="dxa"/>
          </w:tcPr>
          <w:p w14:paraId="7A317495" w14:textId="5B72CDCD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2,463</w:t>
            </w:r>
          </w:p>
        </w:tc>
        <w:tc>
          <w:tcPr>
            <w:tcW w:w="1411" w:type="dxa"/>
          </w:tcPr>
          <w:p w14:paraId="6027E250" w14:textId="0C09A7ED" w:rsidR="00695C92" w:rsidRPr="00FA335F" w:rsidRDefault="00E4679F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58,606</w:t>
            </w:r>
          </w:p>
        </w:tc>
        <w:tc>
          <w:tcPr>
            <w:tcW w:w="1411" w:type="dxa"/>
          </w:tcPr>
          <w:p w14:paraId="659E03FE" w14:textId="0DCE7109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77,066</w:t>
            </w:r>
          </w:p>
        </w:tc>
      </w:tr>
      <w:tr w:rsidR="00695C92" w:rsidRPr="00FA335F" w14:paraId="570BAF35" w14:textId="77777777" w:rsidTr="00B858F3">
        <w:trPr>
          <w:trHeight w:val="639"/>
        </w:trPr>
        <w:tc>
          <w:tcPr>
            <w:tcW w:w="3600" w:type="dxa"/>
            <w:hideMark/>
          </w:tcPr>
          <w:p w14:paraId="3DA6F843" w14:textId="77777777" w:rsidR="00695C92" w:rsidRPr="00FA335F" w:rsidRDefault="00695C92" w:rsidP="00695C92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ซึ่ง</w:t>
            </w: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411" w:type="dxa"/>
          </w:tcPr>
          <w:p w14:paraId="25F8050C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498EFC07" w14:textId="47446589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1" w:type="dxa"/>
          </w:tcPr>
          <w:p w14:paraId="41F37726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88FBB17" w14:textId="36E673C1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11" w:type="dxa"/>
          </w:tcPr>
          <w:p w14:paraId="011FFE46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54FCD29" w14:textId="342EC3F3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1411" w:type="dxa"/>
          </w:tcPr>
          <w:p w14:paraId="658BBD86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0D6782A5" w14:textId="436A715C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695C92" w:rsidRPr="00FA335F" w14:paraId="3D6E684D" w14:textId="77777777" w:rsidTr="00B858F3">
        <w:tc>
          <w:tcPr>
            <w:tcW w:w="3600" w:type="dxa"/>
          </w:tcPr>
          <w:p w14:paraId="64F259E9" w14:textId="77777777" w:rsidR="00695C92" w:rsidRPr="00FA335F" w:rsidRDefault="00695C92" w:rsidP="00695C92">
            <w:pPr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  <w:p w14:paraId="764D7817" w14:textId="1B666A41" w:rsidR="00695C92" w:rsidRPr="00FA335F" w:rsidRDefault="00695C92" w:rsidP="00695C92">
            <w:pPr>
              <w:ind w:left="151" w:right="-72" w:hanging="15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  </w:t>
            </w:r>
            <w:r w:rsidRPr="00FA335F">
              <w:rPr>
                <w:rFonts w:asciiTheme="majorBidi" w:eastAsia="Calibri" w:hAnsiTheme="majorBidi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411" w:type="dxa"/>
          </w:tcPr>
          <w:p w14:paraId="43076B57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15050384" w14:textId="3CF2A096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411" w:type="dxa"/>
          </w:tcPr>
          <w:p w14:paraId="3AFB01BC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775FBD37" w14:textId="0EADC213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1411" w:type="dxa"/>
          </w:tcPr>
          <w:p w14:paraId="6AF386D0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65A10904" w14:textId="4A7E50EE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6,968</w:t>
            </w:r>
          </w:p>
        </w:tc>
        <w:tc>
          <w:tcPr>
            <w:tcW w:w="1411" w:type="dxa"/>
          </w:tcPr>
          <w:p w14:paraId="40816229" w14:textId="77777777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</w:p>
          <w:p w14:paraId="7C64ADD9" w14:textId="1B87B6ED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20,565</w:t>
            </w:r>
          </w:p>
        </w:tc>
      </w:tr>
    </w:tbl>
    <w:p w14:paraId="18198E97" w14:textId="77777777" w:rsidR="003E78C6" w:rsidRPr="00FA335F" w:rsidRDefault="003E78C6">
      <w:pPr>
        <w:rPr>
          <w:rFonts w:ascii="Angsana New" w:hAnsi="Angsana New"/>
        </w:rPr>
      </w:pPr>
    </w:p>
    <w:tbl>
      <w:tblPr>
        <w:tblStyle w:val="TableGrid"/>
        <w:tblW w:w="92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7"/>
        <w:gridCol w:w="1409"/>
        <w:gridCol w:w="1415"/>
        <w:gridCol w:w="1410"/>
        <w:gridCol w:w="1412"/>
      </w:tblGrid>
      <w:tr w:rsidR="00BE1029" w:rsidRPr="00FA335F" w14:paraId="779B0433" w14:textId="77777777" w:rsidTr="006D758A">
        <w:trPr>
          <w:trHeight w:val="198"/>
        </w:trPr>
        <w:tc>
          <w:tcPr>
            <w:tcW w:w="3597" w:type="dxa"/>
          </w:tcPr>
          <w:p w14:paraId="3B6F6D85" w14:textId="77777777" w:rsidR="00BE1029" w:rsidRPr="00FA335F" w:rsidRDefault="00BE1029" w:rsidP="008E71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3CC95C49" w14:textId="43349D40" w:rsidR="00BE1029" w:rsidRPr="00FA335F" w:rsidRDefault="00BE1029" w:rsidP="003E78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พันเหรียสหรัฐอเมริกา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22" w:type="dxa"/>
            <w:gridSpan w:val="2"/>
          </w:tcPr>
          <w:p w14:paraId="01A37A64" w14:textId="77777777" w:rsidR="00BE1029" w:rsidRPr="00FA335F" w:rsidRDefault="00BE1029" w:rsidP="008E71B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  <w:szCs w:val="28"/>
              </w:rPr>
              <w:t>:</w:t>
            </w:r>
            <w:r w:rsidRPr="00FA335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858F3" w:rsidRPr="00FA335F" w14:paraId="55ABE732" w14:textId="77777777" w:rsidTr="006D758A">
        <w:trPr>
          <w:trHeight w:val="198"/>
        </w:trPr>
        <w:tc>
          <w:tcPr>
            <w:tcW w:w="3597" w:type="dxa"/>
          </w:tcPr>
          <w:p w14:paraId="10FD0960" w14:textId="77777777" w:rsidR="00B858F3" w:rsidRPr="00FA335F" w:rsidRDefault="00B858F3" w:rsidP="00B858F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2"/>
          </w:tcPr>
          <w:p w14:paraId="612F5D07" w14:textId="2C3FDE95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822" w:type="dxa"/>
            <w:gridSpan w:val="2"/>
          </w:tcPr>
          <w:p w14:paraId="565D55A8" w14:textId="38B4DB11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8F3" w:rsidRPr="00FA335F" w14:paraId="53AFC282" w14:textId="77777777" w:rsidTr="00B858F3">
        <w:trPr>
          <w:trHeight w:val="198"/>
        </w:trPr>
        <w:tc>
          <w:tcPr>
            <w:tcW w:w="3597" w:type="dxa"/>
          </w:tcPr>
          <w:p w14:paraId="3ED148D9" w14:textId="77777777" w:rsidR="00B858F3" w:rsidRPr="00FA335F" w:rsidRDefault="00B858F3" w:rsidP="00B858F3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9" w:type="dxa"/>
          </w:tcPr>
          <w:p w14:paraId="1023290D" w14:textId="6576DCF3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5" w:type="dxa"/>
            <w:vAlign w:val="center"/>
          </w:tcPr>
          <w:p w14:paraId="7DE484F2" w14:textId="1C074D7E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10" w:type="dxa"/>
            <w:hideMark/>
          </w:tcPr>
          <w:p w14:paraId="626C9F5F" w14:textId="5F348DDF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12" w:type="dxa"/>
            <w:vAlign w:val="center"/>
          </w:tcPr>
          <w:p w14:paraId="42CD2922" w14:textId="7E339F91" w:rsidR="00B858F3" w:rsidRPr="00FA335F" w:rsidRDefault="00B858F3" w:rsidP="00B858F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95C92" w:rsidRPr="00FA335F" w14:paraId="23AF82DC" w14:textId="77777777" w:rsidTr="00B858F3">
        <w:tc>
          <w:tcPr>
            <w:tcW w:w="3597" w:type="dxa"/>
            <w:hideMark/>
          </w:tcPr>
          <w:p w14:paraId="18C5E82B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09" w:type="dxa"/>
          </w:tcPr>
          <w:p w14:paraId="5D0CAAC3" w14:textId="26D504B5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15" w:type="dxa"/>
          </w:tcPr>
          <w:p w14:paraId="7B688585" w14:textId="1F4451E9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410" w:type="dxa"/>
          </w:tcPr>
          <w:p w14:paraId="2CDA0392" w14:textId="79310B32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2,928</w:t>
            </w:r>
          </w:p>
        </w:tc>
        <w:tc>
          <w:tcPr>
            <w:tcW w:w="1412" w:type="dxa"/>
          </w:tcPr>
          <w:p w14:paraId="73D73F97" w14:textId="0E4BAC0A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2,748</w:t>
            </w:r>
          </w:p>
        </w:tc>
      </w:tr>
      <w:tr w:rsidR="00695C92" w:rsidRPr="00FA335F" w14:paraId="6B60023E" w14:textId="77777777" w:rsidTr="00B858F3">
        <w:tc>
          <w:tcPr>
            <w:tcW w:w="3597" w:type="dxa"/>
            <w:hideMark/>
          </w:tcPr>
          <w:p w14:paraId="1F3C0744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9" w:type="dxa"/>
          </w:tcPr>
          <w:p w14:paraId="1DEB93AD" w14:textId="7645B5EF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5" w:type="dxa"/>
          </w:tcPr>
          <w:p w14:paraId="5CEF9145" w14:textId="1A87B892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0" w:type="dxa"/>
          </w:tcPr>
          <w:p w14:paraId="3D5AEB57" w14:textId="68045624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12" w:type="dxa"/>
          </w:tcPr>
          <w:p w14:paraId="6DA4EE89" w14:textId="3151395E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695C92" w:rsidRPr="00FA335F" w14:paraId="649833E8" w14:textId="77777777" w:rsidTr="00B858F3">
        <w:tc>
          <w:tcPr>
            <w:tcW w:w="3597" w:type="dxa"/>
            <w:hideMark/>
          </w:tcPr>
          <w:p w14:paraId="5D42E3C1" w14:textId="77777777" w:rsidR="00695C92" w:rsidRPr="00FA335F" w:rsidRDefault="00695C92" w:rsidP="00695C9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09" w:type="dxa"/>
          </w:tcPr>
          <w:p w14:paraId="11664B1E" w14:textId="2A504F95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5" w:type="dxa"/>
          </w:tcPr>
          <w:p w14:paraId="6A285E38" w14:textId="23F71C8B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0" w:type="dxa"/>
          </w:tcPr>
          <w:p w14:paraId="2212EF66" w14:textId="04BE7F3B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412" w:type="dxa"/>
          </w:tcPr>
          <w:p w14:paraId="29B374E5" w14:textId="43E1C929" w:rsidR="00695C92" w:rsidRPr="00FA335F" w:rsidRDefault="00695C92" w:rsidP="00695C9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</w:tbl>
    <w:p w14:paraId="3E0C2665" w14:textId="22831C7E" w:rsidR="00D314C2" w:rsidRPr="00FA335F" w:rsidRDefault="00D314C2" w:rsidP="00D314C2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 w:hint="cs"/>
          <w:sz w:val="32"/>
          <w:szCs w:val="32"/>
          <w:cs/>
        </w:rPr>
        <w:t>กลุ่มบริษัทมีสัญญาเช่าพื้นที่จอดรถและเครื่องถ่ายเอกสารซึ่งมีการจ่ายชำระค่าเช่าที่ผันแปรตามจำนวน</w:t>
      </w:r>
      <w:r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รถที่จอดและจำนวนกระดาษที่ใช้ โดยอายุสัญญาเช่ามีระยะเวลา</w:t>
      </w:r>
      <w:r w:rsidRPr="00FA335F">
        <w:rPr>
          <w:rFonts w:ascii="Angsana New" w:hAnsi="Angsana New"/>
          <w:sz w:val="32"/>
          <w:szCs w:val="32"/>
        </w:rPr>
        <w:t xml:space="preserve"> 1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A6D1F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29C5BB" w14:textId="0ABA6442" w:rsidR="00BE1029" w:rsidRPr="00FA335F" w:rsidRDefault="00BE1029" w:rsidP="006D145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1</w:t>
      </w:r>
      <w:r w:rsidR="00C825D0" w:rsidRPr="00FA335F">
        <w:rPr>
          <w:rFonts w:ascii="Angsana New" w:hAnsi="Angsana New"/>
          <w:b/>
          <w:bCs/>
          <w:sz w:val="32"/>
          <w:szCs w:val="32"/>
        </w:rPr>
        <w:t>7</w:t>
      </w:r>
      <w:r w:rsidRPr="00FA335F">
        <w:rPr>
          <w:rFonts w:ascii="Angsana New" w:hAnsi="Angsana New"/>
          <w:b/>
          <w:bCs/>
          <w:sz w:val="32"/>
          <w:szCs w:val="32"/>
        </w:rPr>
        <w:t>.4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24939D5B" w14:textId="348B37E2" w:rsidR="00BE1029" w:rsidRPr="00FA335F" w:rsidRDefault="00BE1029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6BF9E6" wp14:editId="685EB4C9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7293A" w14:textId="77777777" w:rsidR="00CF01A4" w:rsidRDefault="00CF01A4" w:rsidP="00BE102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6BF9E6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1677293A" w14:textId="77777777" w:rsidR="00CF01A4" w:rsidRDefault="00CF01A4" w:rsidP="00BE1029"/>
                  </w:txbxContent>
                </v:textbox>
              </v:shape>
            </w:pict>
          </mc:Fallback>
        </mc:AlternateContent>
      </w:r>
      <w:r w:rsidRPr="00FA335F">
        <w:rPr>
          <w:rFonts w:ascii="Angsana New" w:hAnsi="Angsana New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E4C24" w:rsidRPr="00FA335F">
        <w:rPr>
          <w:rFonts w:ascii="Angsana New" w:hAnsi="Angsana New"/>
          <w:sz w:val="32"/>
          <w:szCs w:val="32"/>
        </w:rPr>
        <w:t>31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4C24" w:rsidRPr="00FA335F">
        <w:rPr>
          <w:rFonts w:ascii="Angsana New" w:hAnsi="Angsana New"/>
          <w:sz w:val="32"/>
          <w:szCs w:val="32"/>
        </w:rPr>
        <w:t>2564</w:t>
      </w:r>
      <w:r w:rsidR="00FC5053"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จำนวน</w:t>
      </w:r>
      <w:r w:rsidR="007B0062" w:rsidRPr="00FA335F">
        <w:rPr>
          <w:rFonts w:ascii="Angsana New" w:hAnsi="Angsana New"/>
          <w:sz w:val="32"/>
          <w:szCs w:val="32"/>
        </w:rPr>
        <w:t xml:space="preserve">                   </w:t>
      </w:r>
      <w:r w:rsidR="00E4679F">
        <w:rPr>
          <w:rFonts w:ascii="Angsana New" w:hAnsi="Angsana New"/>
          <w:sz w:val="32"/>
          <w:szCs w:val="32"/>
        </w:rPr>
        <w:t>264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FC5053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E4679F">
        <w:rPr>
          <w:rFonts w:ascii="Angsana New" w:hAnsi="Angsana New"/>
          <w:sz w:val="32"/>
          <w:szCs w:val="32"/>
        </w:rPr>
        <w:t>8.2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6E4C24" w:rsidRPr="00FA335F">
        <w:rPr>
          <w:rFonts w:ascii="Angsana New" w:hAnsi="Angsana New"/>
          <w:sz w:val="32"/>
          <w:szCs w:val="32"/>
        </w:rPr>
        <w:t>3</w:t>
      </w:r>
      <w:r w:rsidR="007B0062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ล้านบาท (</w:t>
      </w:r>
      <w:r w:rsidR="007B0062" w:rsidRPr="00FA335F">
        <w:rPr>
          <w:rFonts w:ascii="Angsana New" w:hAnsi="Angsana New"/>
          <w:sz w:val="32"/>
          <w:szCs w:val="32"/>
        </w:rPr>
        <w:t xml:space="preserve">0.1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  <w:r w:rsidR="006D1459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CF6750" w:rsidRPr="00FA335F">
        <w:rPr>
          <w:rFonts w:ascii="Angsana New" w:hAnsi="Angsana New"/>
          <w:sz w:val="32"/>
          <w:szCs w:val="32"/>
        </w:rPr>
        <w:t xml:space="preserve">(2563: 298 </w:t>
      </w:r>
      <w:r w:rsidR="00CF6750"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6750" w:rsidRPr="00FA335F">
        <w:rPr>
          <w:rFonts w:ascii="Angsana New" w:hAnsi="Angsana New"/>
          <w:sz w:val="32"/>
          <w:szCs w:val="32"/>
        </w:rPr>
        <w:t xml:space="preserve">(9.5 </w:t>
      </w:r>
      <w:r w:rsidR="00CF6750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F6750" w:rsidRPr="00FA335F">
        <w:rPr>
          <w:rFonts w:ascii="Angsana New" w:hAnsi="Angsana New"/>
          <w:sz w:val="32"/>
          <w:szCs w:val="32"/>
        </w:rPr>
        <w:t>) (</w:t>
      </w:r>
      <w:r w:rsidR="00CF6750" w:rsidRPr="00FA335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F6750" w:rsidRPr="00FA335F">
        <w:rPr>
          <w:rFonts w:ascii="Angsana New" w:hAnsi="Angsana New"/>
          <w:sz w:val="32"/>
          <w:szCs w:val="32"/>
        </w:rPr>
        <w:t xml:space="preserve">: </w:t>
      </w:r>
      <w:r w:rsidR="00E9655E" w:rsidRPr="00FA335F">
        <w:rPr>
          <w:rFonts w:ascii="Angsana New" w:hAnsi="Angsana New"/>
          <w:sz w:val="32"/>
          <w:szCs w:val="32"/>
        </w:rPr>
        <w:t>3</w:t>
      </w:r>
      <w:r w:rsidR="00CF6750" w:rsidRPr="00FA335F">
        <w:rPr>
          <w:rFonts w:ascii="Angsana New" w:hAnsi="Angsana New"/>
          <w:sz w:val="32"/>
          <w:szCs w:val="32"/>
        </w:rPr>
        <w:t xml:space="preserve"> </w:t>
      </w:r>
      <w:r w:rsidR="00CF6750"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F6750" w:rsidRPr="00FA335F">
        <w:rPr>
          <w:rFonts w:ascii="Angsana New" w:hAnsi="Angsana New"/>
          <w:sz w:val="32"/>
          <w:szCs w:val="32"/>
        </w:rPr>
        <w:t xml:space="preserve">(0.1 </w:t>
      </w:r>
      <w:r w:rsidR="00CF6750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F6750" w:rsidRPr="00FA335F">
        <w:rPr>
          <w:rFonts w:ascii="Angsana New" w:hAnsi="Angsana New"/>
          <w:sz w:val="32"/>
          <w:szCs w:val="32"/>
        </w:rPr>
        <w:t xml:space="preserve">))) </w:t>
      </w:r>
      <w:r w:rsidRPr="00FA335F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และค่าเช่าผันแปรที่ไม่ขึ้นอยู่กับดัชนีหรืออัตรา</w:t>
      </w:r>
    </w:p>
    <w:p w14:paraId="3A5A5EBB" w14:textId="344670CD" w:rsidR="00EC7073" w:rsidRPr="00FA335F" w:rsidRDefault="00EC7073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D623B32" w14:textId="0C85B506" w:rsidR="00EC7073" w:rsidRPr="00FA335F" w:rsidRDefault="00EC7073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07E6214" w14:textId="29F7D95F" w:rsidR="00EC7073" w:rsidRPr="00FA335F" w:rsidRDefault="00EC7073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245AD6F9" w14:textId="4BF5D08B" w:rsidR="007B0062" w:rsidRPr="00FA335F" w:rsidRDefault="007B0062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04E4647" w14:textId="45EAED35" w:rsidR="007B0062" w:rsidRPr="00FA335F" w:rsidRDefault="007B0062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609AD4CE" w14:textId="77777777" w:rsidR="007B0062" w:rsidRPr="00FA335F" w:rsidRDefault="007B0062" w:rsidP="00BE102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E0880CD" w14:textId="4929C08E" w:rsidR="00093BE1" w:rsidRPr="00FA335F" w:rsidRDefault="00BE102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655E" w:rsidRPr="00FA335F">
        <w:rPr>
          <w:rFonts w:ascii="Angsana New" w:hAnsi="Angsana New"/>
          <w:b/>
          <w:bCs/>
          <w:sz w:val="32"/>
          <w:szCs w:val="32"/>
        </w:rPr>
        <w:t>8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422306" w14:textId="788F4E03" w:rsidR="00093BE1" w:rsidRPr="00FA335F" w:rsidRDefault="00093BE1" w:rsidP="00FB25F7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มูลค่า</w:t>
      </w:r>
      <w:r w:rsidR="00D314C2" w:rsidRPr="00FA335F">
        <w:rPr>
          <w:rFonts w:ascii="Angsana New" w:hAnsi="Angsana New" w:hint="cs"/>
          <w:sz w:val="32"/>
          <w:szCs w:val="32"/>
          <w:cs/>
        </w:rPr>
        <w:t>สุทธิ</w:t>
      </w:r>
      <w:r w:rsidRPr="00FA335F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7F465BE4" w14:textId="77777777" w:rsidR="00093BE1" w:rsidRPr="00FA335F" w:rsidRDefault="00093BE1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หน่วย: พัน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170"/>
        <w:gridCol w:w="1113"/>
        <w:gridCol w:w="1194"/>
      </w:tblGrid>
      <w:tr w:rsidR="00093BE1" w:rsidRPr="00FA335F" w14:paraId="0ABF0D4D" w14:textId="77777777" w:rsidTr="00C31A22">
        <w:tc>
          <w:tcPr>
            <w:tcW w:w="3150" w:type="dxa"/>
          </w:tcPr>
          <w:p w14:paraId="49403B4E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997" w:type="dxa"/>
            <w:gridSpan w:val="5"/>
          </w:tcPr>
          <w:p w14:paraId="402FF46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FA335F" w14:paraId="0ABAD4C6" w14:textId="77777777" w:rsidTr="00C31A22">
        <w:tc>
          <w:tcPr>
            <w:tcW w:w="3150" w:type="dxa"/>
            <w:vAlign w:val="bottom"/>
          </w:tcPr>
          <w:p w14:paraId="5E6DF134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3ACB348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20A9FFD3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4C7F5A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260" w:type="dxa"/>
          </w:tcPr>
          <w:p w14:paraId="7261A8B7" w14:textId="77777777" w:rsidR="00C31A22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คอมพิวเตอร์ซอฟต์แวร์</w:t>
            </w:r>
          </w:p>
          <w:p w14:paraId="7627E3C0" w14:textId="333AD09B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เพื่อการออกแบบ</w:t>
            </w:r>
          </w:p>
        </w:tc>
        <w:tc>
          <w:tcPr>
            <w:tcW w:w="1170" w:type="dxa"/>
          </w:tcPr>
          <w:p w14:paraId="7359460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ค่าธรรมเนียมการใช้สิทธิ     ทางเทคนิค</w:t>
            </w:r>
          </w:p>
        </w:tc>
        <w:tc>
          <w:tcPr>
            <w:tcW w:w="1113" w:type="dxa"/>
            <w:vAlign w:val="bottom"/>
          </w:tcPr>
          <w:p w14:paraId="42DFFEA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194" w:type="dxa"/>
            <w:vAlign w:val="bottom"/>
          </w:tcPr>
          <w:p w14:paraId="2639994D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1D9ADE76" w14:textId="77777777" w:rsidTr="004E0549">
        <w:trPr>
          <w:trHeight w:val="207"/>
        </w:trPr>
        <w:tc>
          <w:tcPr>
            <w:tcW w:w="3150" w:type="dxa"/>
            <w:vAlign w:val="bottom"/>
          </w:tcPr>
          <w:p w14:paraId="3C817371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D3682C7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F43E622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AE07806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00695793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64514A43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695C92" w:rsidRPr="00FA335F" w14:paraId="4F3199EB" w14:textId="77777777" w:rsidTr="00A671F3">
        <w:tc>
          <w:tcPr>
            <w:tcW w:w="3150" w:type="dxa"/>
            <w:vAlign w:val="bottom"/>
          </w:tcPr>
          <w:p w14:paraId="595508DE" w14:textId="13B7248D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260" w:type="dxa"/>
          </w:tcPr>
          <w:p w14:paraId="2E4208BD" w14:textId="7679DDBD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3655F734" w14:textId="7CFD75FA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1170" w:type="dxa"/>
          </w:tcPr>
          <w:p w14:paraId="1AF956BE" w14:textId="056C4701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8,076</w:t>
            </w:r>
          </w:p>
        </w:tc>
        <w:tc>
          <w:tcPr>
            <w:tcW w:w="1113" w:type="dxa"/>
          </w:tcPr>
          <w:p w14:paraId="6A816A1F" w14:textId="03BBAF6D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2,355</w:t>
            </w:r>
          </w:p>
        </w:tc>
        <w:tc>
          <w:tcPr>
            <w:tcW w:w="1194" w:type="dxa"/>
          </w:tcPr>
          <w:p w14:paraId="01D122D3" w14:textId="53E0324E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14,629</w:t>
            </w:r>
          </w:p>
        </w:tc>
      </w:tr>
      <w:tr w:rsidR="00695C92" w:rsidRPr="00FA335F" w14:paraId="07A8FCF8" w14:textId="77777777" w:rsidTr="00A671F3">
        <w:tc>
          <w:tcPr>
            <w:tcW w:w="3150" w:type="dxa"/>
            <w:vAlign w:val="bottom"/>
          </w:tcPr>
          <w:p w14:paraId="3CEABF17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14B1A35C" w14:textId="47F776AA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DD4B744" w14:textId="63840681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32</w:t>
            </w:r>
          </w:p>
        </w:tc>
        <w:tc>
          <w:tcPr>
            <w:tcW w:w="1170" w:type="dxa"/>
          </w:tcPr>
          <w:p w14:paraId="6487AA68" w14:textId="5658024C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3,380</w:t>
            </w:r>
          </w:p>
        </w:tc>
        <w:tc>
          <w:tcPr>
            <w:tcW w:w="1113" w:type="dxa"/>
          </w:tcPr>
          <w:p w14:paraId="43A1379D" w14:textId="4F797DD8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4,458</w:t>
            </w:r>
          </w:p>
        </w:tc>
        <w:tc>
          <w:tcPr>
            <w:tcW w:w="1194" w:type="dxa"/>
          </w:tcPr>
          <w:p w14:paraId="1ADF6817" w14:textId="0C8A997A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7,870</w:t>
            </w:r>
          </w:p>
        </w:tc>
      </w:tr>
      <w:tr w:rsidR="00695C92" w:rsidRPr="00FA335F" w14:paraId="64AFB4B6" w14:textId="77777777" w:rsidTr="00A671F3">
        <w:tc>
          <w:tcPr>
            <w:tcW w:w="3150" w:type="dxa"/>
            <w:vAlign w:val="bottom"/>
          </w:tcPr>
          <w:p w14:paraId="78FD7BEC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2F881807" w14:textId="621103CA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30E91CC" w14:textId="2F1975C8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(604)</w:t>
            </w:r>
          </w:p>
        </w:tc>
        <w:tc>
          <w:tcPr>
            <w:tcW w:w="1170" w:type="dxa"/>
          </w:tcPr>
          <w:p w14:paraId="30FBFD00" w14:textId="63D97C18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(102)</w:t>
            </w:r>
          </w:p>
        </w:tc>
        <w:tc>
          <w:tcPr>
            <w:tcW w:w="1113" w:type="dxa"/>
          </w:tcPr>
          <w:p w14:paraId="4E25C430" w14:textId="5F1BDA2A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19E44174" w14:textId="3077B086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(706)</w:t>
            </w:r>
          </w:p>
        </w:tc>
      </w:tr>
      <w:tr w:rsidR="00695C92" w:rsidRPr="00FA335F" w14:paraId="0ECA4949" w14:textId="77777777" w:rsidTr="00A671F3">
        <w:tc>
          <w:tcPr>
            <w:tcW w:w="3150" w:type="dxa"/>
            <w:vAlign w:val="bottom"/>
          </w:tcPr>
          <w:p w14:paraId="064EE8E9" w14:textId="4643D640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C49ECDE" w14:textId="131DF3F5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B10B94B" w14:textId="4123660A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BA15860" w14:textId="7392C862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4,458</w:t>
            </w:r>
          </w:p>
        </w:tc>
        <w:tc>
          <w:tcPr>
            <w:tcW w:w="1113" w:type="dxa"/>
          </w:tcPr>
          <w:p w14:paraId="67C82474" w14:textId="614CABEA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(4,458)</w:t>
            </w:r>
          </w:p>
        </w:tc>
        <w:tc>
          <w:tcPr>
            <w:tcW w:w="1194" w:type="dxa"/>
          </w:tcPr>
          <w:p w14:paraId="042B5E38" w14:textId="2CE7F9D3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695C92" w:rsidRPr="00FA335F" w14:paraId="272F8037" w14:textId="77777777" w:rsidTr="00A671F3">
        <w:tc>
          <w:tcPr>
            <w:tcW w:w="3150" w:type="dxa"/>
            <w:vAlign w:val="bottom"/>
          </w:tcPr>
          <w:p w14:paraId="43B4A573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3C05DF" w14:textId="5DB60779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DB9EE5E" w14:textId="414BD4AF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(37)</w:t>
            </w:r>
          </w:p>
        </w:tc>
        <w:tc>
          <w:tcPr>
            <w:tcW w:w="1170" w:type="dxa"/>
          </w:tcPr>
          <w:p w14:paraId="30FA4206" w14:textId="3022BB35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1,461</w:t>
            </w:r>
          </w:p>
        </w:tc>
        <w:tc>
          <w:tcPr>
            <w:tcW w:w="1113" w:type="dxa"/>
          </w:tcPr>
          <w:p w14:paraId="0BC3AAA9" w14:textId="7BF45DCF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124</w:t>
            </w:r>
          </w:p>
        </w:tc>
        <w:tc>
          <w:tcPr>
            <w:tcW w:w="1194" w:type="dxa"/>
          </w:tcPr>
          <w:p w14:paraId="6C76DDFF" w14:textId="22582BFE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1,548</w:t>
            </w:r>
          </w:p>
        </w:tc>
      </w:tr>
      <w:tr w:rsidR="00695C92" w:rsidRPr="00FA335F" w14:paraId="0B1763D0" w14:textId="77777777" w:rsidTr="00A671F3">
        <w:tc>
          <w:tcPr>
            <w:tcW w:w="3150" w:type="dxa"/>
            <w:vAlign w:val="bottom"/>
          </w:tcPr>
          <w:p w14:paraId="64568C21" w14:textId="07D31201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674AB922" w14:textId="298DD109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38AD43D0" w14:textId="4B8619F5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129</w:t>
            </w:r>
          </w:p>
        </w:tc>
        <w:tc>
          <w:tcPr>
            <w:tcW w:w="1170" w:type="dxa"/>
          </w:tcPr>
          <w:p w14:paraId="6A0F6311" w14:textId="4D5B2979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17,273</w:t>
            </w:r>
          </w:p>
        </w:tc>
        <w:tc>
          <w:tcPr>
            <w:tcW w:w="1113" w:type="dxa"/>
          </w:tcPr>
          <w:p w14:paraId="6B588194" w14:textId="316F6DCC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94" w:type="dxa"/>
          </w:tcPr>
          <w:p w14:paraId="3D6FF504" w14:textId="513C420E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23,341</w:t>
            </w:r>
          </w:p>
        </w:tc>
      </w:tr>
      <w:tr w:rsidR="00695C92" w:rsidRPr="00FA335F" w14:paraId="26C7417A" w14:textId="77777777" w:rsidTr="00A671F3">
        <w:tc>
          <w:tcPr>
            <w:tcW w:w="3150" w:type="dxa"/>
            <w:vAlign w:val="bottom"/>
          </w:tcPr>
          <w:p w14:paraId="1B5CCF5F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28C3AD0" w14:textId="2ABC4FF6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8B92C74" w14:textId="5F846711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0" w:type="dxa"/>
          </w:tcPr>
          <w:p w14:paraId="22EB57C0" w14:textId="52C9011B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3,416</w:t>
            </w:r>
          </w:p>
        </w:tc>
        <w:tc>
          <w:tcPr>
            <w:tcW w:w="1113" w:type="dxa"/>
          </w:tcPr>
          <w:p w14:paraId="39923306" w14:textId="161234C6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38BC3197" w14:textId="55F8EB0E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3,480</w:t>
            </w:r>
          </w:p>
        </w:tc>
      </w:tr>
      <w:tr w:rsidR="00695C92" w:rsidRPr="00FA335F" w14:paraId="6EEEEDEA" w14:textId="77777777" w:rsidTr="00A671F3">
        <w:tc>
          <w:tcPr>
            <w:tcW w:w="3150" w:type="dxa"/>
            <w:vAlign w:val="bottom"/>
          </w:tcPr>
          <w:p w14:paraId="0AA08A27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BE0BB21" w14:textId="62781D4C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777CD57" w14:textId="306C5084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A0D28BF" w14:textId="7623F729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13" w:type="dxa"/>
          </w:tcPr>
          <w:p w14:paraId="05E0EC53" w14:textId="6200E67B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(2,479)</w:t>
            </w:r>
          </w:p>
        </w:tc>
        <w:tc>
          <w:tcPr>
            <w:tcW w:w="1194" w:type="dxa"/>
          </w:tcPr>
          <w:p w14:paraId="20D6E3D4" w14:textId="54009E33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695C92" w:rsidRPr="00FA335F" w14:paraId="3C8EC843" w14:textId="77777777" w:rsidTr="00A671F3">
        <w:tc>
          <w:tcPr>
            <w:tcW w:w="3150" w:type="dxa"/>
            <w:vAlign w:val="bottom"/>
          </w:tcPr>
          <w:p w14:paraId="5F2A2929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F79ED2C" w14:textId="491A8808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38CA4AD" w14:textId="7C761075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59645B5" w14:textId="4D9364B7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623</w:t>
            </w:r>
          </w:p>
        </w:tc>
        <w:tc>
          <w:tcPr>
            <w:tcW w:w="1113" w:type="dxa"/>
          </w:tcPr>
          <w:p w14:paraId="60FD07D2" w14:textId="46AF445A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6621DFAC" w14:textId="7D49DB4F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627</w:t>
            </w:r>
          </w:p>
        </w:tc>
      </w:tr>
      <w:tr w:rsidR="00695C92" w:rsidRPr="00FA335F" w14:paraId="57BA334E" w14:textId="77777777" w:rsidTr="00A671F3">
        <w:tc>
          <w:tcPr>
            <w:tcW w:w="3150" w:type="dxa"/>
            <w:vAlign w:val="bottom"/>
          </w:tcPr>
          <w:p w14:paraId="4CA59911" w14:textId="5887DD3E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7EDFC24" w14:textId="6CF5C8A0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4FEEB82F" w14:textId="2DB968AD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197</w:t>
            </w:r>
          </w:p>
        </w:tc>
        <w:tc>
          <w:tcPr>
            <w:tcW w:w="1170" w:type="dxa"/>
          </w:tcPr>
          <w:p w14:paraId="141CCB61" w14:textId="17C58117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23,791</w:t>
            </w:r>
          </w:p>
        </w:tc>
        <w:tc>
          <w:tcPr>
            <w:tcW w:w="1113" w:type="dxa"/>
          </w:tcPr>
          <w:p w14:paraId="2FB2F5B9" w14:textId="0FB4CD19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F89777F" w14:textId="22B4D160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27,448</w:t>
            </w:r>
          </w:p>
        </w:tc>
      </w:tr>
      <w:tr w:rsidR="00FB25F7" w:rsidRPr="00FA335F" w14:paraId="60C60F5B" w14:textId="77777777" w:rsidTr="00C31A22">
        <w:tc>
          <w:tcPr>
            <w:tcW w:w="3150" w:type="dxa"/>
            <w:vAlign w:val="bottom"/>
          </w:tcPr>
          <w:p w14:paraId="1D4F0E08" w14:textId="77777777" w:rsidR="00FB25F7" w:rsidRPr="00FA335F" w:rsidRDefault="00FB25F7" w:rsidP="00FB25F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7CDA0273" w14:textId="77777777" w:rsidR="00FB25F7" w:rsidRPr="00FA335F" w:rsidRDefault="00FB25F7" w:rsidP="00FB25F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29CE2CC" w14:textId="77777777" w:rsidR="00FB25F7" w:rsidRPr="00FA335F" w:rsidRDefault="00FB25F7" w:rsidP="00FB25F7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7B59109" w14:textId="77777777" w:rsidR="00FB25F7" w:rsidRPr="00FA335F" w:rsidRDefault="00FB25F7" w:rsidP="00FB25F7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3B89F9CF" w14:textId="77777777" w:rsidR="00FB25F7" w:rsidRPr="00FA335F" w:rsidRDefault="00FB25F7" w:rsidP="00FB25F7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3741577C" w14:textId="77777777" w:rsidR="00FB25F7" w:rsidRPr="00FA335F" w:rsidRDefault="00FB25F7" w:rsidP="00FB25F7">
            <w:pPr>
              <w:tabs>
                <w:tab w:val="decimal" w:pos="855"/>
              </w:tabs>
              <w:rPr>
                <w:rFonts w:ascii="Angsana New" w:hAnsi="Angsana New"/>
                <w:szCs w:val="24"/>
              </w:rPr>
            </w:pPr>
          </w:p>
        </w:tc>
      </w:tr>
      <w:tr w:rsidR="00695C92" w:rsidRPr="00FA335F" w14:paraId="1B34596B" w14:textId="77777777" w:rsidTr="00A671F3">
        <w:tc>
          <w:tcPr>
            <w:tcW w:w="3150" w:type="dxa"/>
            <w:vAlign w:val="bottom"/>
          </w:tcPr>
          <w:p w14:paraId="2947F1B3" w14:textId="4055A6A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FA335F">
              <w:rPr>
                <w:rFonts w:ascii="Angsana New" w:hAnsi="Angsana New"/>
                <w:szCs w:val="24"/>
              </w:rPr>
              <w:t xml:space="preserve"> 2563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4810191F" w14:textId="26B5133A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2CA0A3D6" w14:textId="61E049C7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241</w:t>
            </w:r>
          </w:p>
        </w:tc>
        <w:tc>
          <w:tcPr>
            <w:tcW w:w="1170" w:type="dxa"/>
          </w:tcPr>
          <w:p w14:paraId="29BA1FF6" w14:textId="34D0DA42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113" w:type="dxa"/>
          </w:tcPr>
          <w:p w14:paraId="6468E453" w14:textId="1F8CCC11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270C3AB1" w14:textId="23E93106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4,228</w:t>
            </w:r>
          </w:p>
        </w:tc>
      </w:tr>
      <w:tr w:rsidR="00695C92" w:rsidRPr="00FA335F" w14:paraId="5841BDCF" w14:textId="77777777" w:rsidTr="00A671F3">
        <w:tc>
          <w:tcPr>
            <w:tcW w:w="3150" w:type="dxa"/>
            <w:vAlign w:val="bottom"/>
          </w:tcPr>
          <w:p w14:paraId="42570B6D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05E3F39" w14:textId="6318D2C3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AAC3364" w14:textId="0C98D7B9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455</w:t>
            </w:r>
          </w:p>
        </w:tc>
        <w:tc>
          <w:tcPr>
            <w:tcW w:w="1170" w:type="dxa"/>
          </w:tcPr>
          <w:p w14:paraId="1B3C5A53" w14:textId="1F8574A0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1113" w:type="dxa"/>
          </w:tcPr>
          <w:p w14:paraId="7561D134" w14:textId="3BE70EBD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44A3BACA" w14:textId="240409B1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665</w:t>
            </w:r>
          </w:p>
        </w:tc>
      </w:tr>
      <w:tr w:rsidR="00695C92" w:rsidRPr="00FA335F" w14:paraId="636EA088" w14:textId="77777777" w:rsidTr="00A671F3">
        <w:tc>
          <w:tcPr>
            <w:tcW w:w="3150" w:type="dxa"/>
            <w:vAlign w:val="bottom"/>
          </w:tcPr>
          <w:p w14:paraId="6D1B93A6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260" w:type="dxa"/>
          </w:tcPr>
          <w:p w14:paraId="55FC4542" w14:textId="48BDEFC5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9F9DBDA" w14:textId="692928BB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(604)</w:t>
            </w:r>
          </w:p>
        </w:tc>
        <w:tc>
          <w:tcPr>
            <w:tcW w:w="1170" w:type="dxa"/>
          </w:tcPr>
          <w:p w14:paraId="11742319" w14:textId="57D31322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(102)</w:t>
            </w:r>
          </w:p>
        </w:tc>
        <w:tc>
          <w:tcPr>
            <w:tcW w:w="1113" w:type="dxa"/>
          </w:tcPr>
          <w:p w14:paraId="2F7334F3" w14:textId="122BF421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1C310F6" w14:textId="54F0D1C7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(706)</w:t>
            </w:r>
          </w:p>
        </w:tc>
      </w:tr>
      <w:tr w:rsidR="00695C92" w:rsidRPr="00FA335F" w14:paraId="4B01C6EB" w14:textId="77777777" w:rsidTr="00A671F3">
        <w:tc>
          <w:tcPr>
            <w:tcW w:w="3150" w:type="dxa"/>
            <w:vAlign w:val="bottom"/>
          </w:tcPr>
          <w:p w14:paraId="2611624A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3F48568" w14:textId="3B24EBE2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6AE960F" w14:textId="71532745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1170" w:type="dxa"/>
          </w:tcPr>
          <w:p w14:paraId="02BFAEE5" w14:textId="60D55FB5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113" w:type="dxa"/>
          </w:tcPr>
          <w:p w14:paraId="0EA53AD2" w14:textId="5AB09DB4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3CE4389" w14:textId="1FFD37E1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36</w:t>
            </w:r>
          </w:p>
        </w:tc>
      </w:tr>
      <w:tr w:rsidR="00695C92" w:rsidRPr="00FA335F" w14:paraId="49E7FAD3" w14:textId="77777777" w:rsidTr="00A671F3">
        <w:tc>
          <w:tcPr>
            <w:tcW w:w="3150" w:type="dxa"/>
            <w:vAlign w:val="bottom"/>
          </w:tcPr>
          <w:p w14:paraId="1E3911CB" w14:textId="31996FC2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0E6C6C38" w14:textId="7B556E93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70806127" w14:textId="238A3C8F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170" w:type="dxa"/>
          </w:tcPr>
          <w:p w14:paraId="081C19F2" w14:textId="438B85C2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677</w:t>
            </w:r>
          </w:p>
        </w:tc>
        <w:tc>
          <w:tcPr>
            <w:tcW w:w="1113" w:type="dxa"/>
          </w:tcPr>
          <w:p w14:paraId="391C074C" w14:textId="76E7404B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0350B2CC" w14:textId="60BA62BC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4,223</w:t>
            </w:r>
          </w:p>
        </w:tc>
      </w:tr>
      <w:tr w:rsidR="00695C92" w:rsidRPr="00FA335F" w14:paraId="1BB7AD9B" w14:textId="77777777" w:rsidTr="00A671F3">
        <w:tc>
          <w:tcPr>
            <w:tcW w:w="3150" w:type="dxa"/>
            <w:vAlign w:val="bottom"/>
          </w:tcPr>
          <w:p w14:paraId="638E4BC4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64FD8A3F" w14:textId="3BAAC396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DAD903D" w14:textId="19B9B85C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170" w:type="dxa"/>
          </w:tcPr>
          <w:p w14:paraId="36836FF1" w14:textId="7D01C924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113" w:type="dxa"/>
          </w:tcPr>
          <w:p w14:paraId="6B6A4D16" w14:textId="1AA9FCAB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681C2B58" w14:textId="1B0460D5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863</w:t>
            </w:r>
          </w:p>
        </w:tc>
      </w:tr>
      <w:tr w:rsidR="00695C92" w:rsidRPr="00FA335F" w14:paraId="24E3F4ED" w14:textId="77777777" w:rsidTr="00A671F3">
        <w:tc>
          <w:tcPr>
            <w:tcW w:w="3150" w:type="dxa"/>
            <w:vAlign w:val="bottom"/>
          </w:tcPr>
          <w:p w14:paraId="73914C93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8338855" w14:textId="6DEB6625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C01F221" w14:textId="5FDF4C24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14:paraId="51B2C03E" w14:textId="7CFA2974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113" w:type="dxa"/>
          </w:tcPr>
          <w:p w14:paraId="5185E5B6" w14:textId="5BCCB5D7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18CA5322" w14:textId="6D5729BA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</w:t>
            </w:r>
          </w:p>
        </w:tc>
      </w:tr>
      <w:tr w:rsidR="00695C92" w:rsidRPr="00FA335F" w14:paraId="4C496EA5" w14:textId="77777777" w:rsidTr="00A671F3">
        <w:tc>
          <w:tcPr>
            <w:tcW w:w="3150" w:type="dxa"/>
            <w:vAlign w:val="bottom"/>
          </w:tcPr>
          <w:p w14:paraId="5837FD11" w14:textId="718F60B8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76F44E43" w14:textId="52DD5CBE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3,460</w:t>
            </w:r>
          </w:p>
        </w:tc>
        <w:tc>
          <w:tcPr>
            <w:tcW w:w="1260" w:type="dxa"/>
          </w:tcPr>
          <w:p w14:paraId="156B5F6C" w14:textId="3EDBF604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153</w:t>
            </w:r>
          </w:p>
        </w:tc>
        <w:tc>
          <w:tcPr>
            <w:tcW w:w="1170" w:type="dxa"/>
          </w:tcPr>
          <w:p w14:paraId="5338681B" w14:textId="343D0000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1,507</w:t>
            </w:r>
          </w:p>
        </w:tc>
        <w:tc>
          <w:tcPr>
            <w:tcW w:w="1113" w:type="dxa"/>
          </w:tcPr>
          <w:p w14:paraId="35FEC4A7" w14:textId="63B6817E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09CB0347" w14:textId="735CE08A" w:rsidR="00695C92" w:rsidRPr="00FA335F" w:rsidRDefault="00695C92" w:rsidP="00695C92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5,120</w:t>
            </w:r>
          </w:p>
        </w:tc>
      </w:tr>
      <w:tr w:rsidR="00695C92" w:rsidRPr="00FA335F" w14:paraId="6BCEC48D" w14:textId="77777777" w:rsidTr="00A671F3">
        <w:tc>
          <w:tcPr>
            <w:tcW w:w="3150" w:type="dxa"/>
            <w:vAlign w:val="bottom"/>
          </w:tcPr>
          <w:p w14:paraId="38267E18" w14:textId="7777777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37C02381" w14:textId="77777777" w:rsidR="00695C92" w:rsidRPr="00FA335F" w:rsidRDefault="00695C92" w:rsidP="00695C92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11EDBF6" w14:textId="77777777" w:rsidR="00695C92" w:rsidRPr="00FA335F" w:rsidRDefault="00695C92" w:rsidP="00695C9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7E94CDF" w14:textId="77777777" w:rsidR="00695C92" w:rsidRPr="00FA335F" w:rsidRDefault="00695C92" w:rsidP="00695C92">
            <w:pP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4C37056A" w14:textId="77777777" w:rsidR="00695C92" w:rsidRPr="00FA335F" w:rsidRDefault="00695C92" w:rsidP="00695C92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</w:tcPr>
          <w:p w14:paraId="75D79DD4" w14:textId="77777777" w:rsidR="00695C92" w:rsidRPr="00FA335F" w:rsidRDefault="00695C92" w:rsidP="00695C92">
            <w:pP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</w:p>
        </w:tc>
      </w:tr>
      <w:tr w:rsidR="00695C92" w:rsidRPr="00FA335F" w14:paraId="09D4D782" w14:textId="77777777" w:rsidTr="00706A3D">
        <w:trPr>
          <w:trHeight w:val="306"/>
        </w:trPr>
        <w:tc>
          <w:tcPr>
            <w:tcW w:w="3150" w:type="dxa"/>
            <w:vAlign w:val="bottom"/>
          </w:tcPr>
          <w:p w14:paraId="76573CD8" w14:textId="3C4B1226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260" w:type="dxa"/>
          </w:tcPr>
          <w:p w14:paraId="0BC632C4" w14:textId="38F1E7F5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D964C43" w14:textId="7F5DEFBF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1170" w:type="dxa"/>
          </w:tcPr>
          <w:p w14:paraId="19F895FC" w14:textId="533DAEF2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16,596</w:t>
            </w:r>
          </w:p>
        </w:tc>
        <w:tc>
          <w:tcPr>
            <w:tcW w:w="1113" w:type="dxa"/>
          </w:tcPr>
          <w:p w14:paraId="709EB0BF" w14:textId="014655D8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1194" w:type="dxa"/>
          </w:tcPr>
          <w:p w14:paraId="12EF852D" w14:textId="03076B7A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19,118</w:t>
            </w:r>
          </w:p>
        </w:tc>
      </w:tr>
      <w:tr w:rsidR="00695C92" w:rsidRPr="00FA335F" w14:paraId="57F8FC97" w14:textId="77777777" w:rsidTr="00A671F3">
        <w:tc>
          <w:tcPr>
            <w:tcW w:w="3150" w:type="dxa"/>
            <w:vAlign w:val="bottom"/>
          </w:tcPr>
          <w:p w14:paraId="455C46A1" w14:textId="1FD73EB7" w:rsidR="00695C92" w:rsidRPr="00FA335F" w:rsidRDefault="00695C92" w:rsidP="00695C92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000E755E" w14:textId="3F097BA0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5B959AF" w14:textId="3144D97E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170" w:type="dxa"/>
          </w:tcPr>
          <w:p w14:paraId="72B273CD" w14:textId="120D529D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22,284</w:t>
            </w:r>
          </w:p>
        </w:tc>
        <w:tc>
          <w:tcPr>
            <w:tcW w:w="1113" w:type="dxa"/>
          </w:tcPr>
          <w:p w14:paraId="43117629" w14:textId="06B434F9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0FEED1F2" w14:textId="04D674AB" w:rsidR="00695C92" w:rsidRPr="00FA335F" w:rsidRDefault="00695C92" w:rsidP="00695C92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22,328</w:t>
            </w:r>
          </w:p>
        </w:tc>
      </w:tr>
    </w:tbl>
    <w:p w14:paraId="0ABD90C7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1C2490DF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59932C01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2F246E0D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1C6CE20E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7832852A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35B3A5E4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594C2E57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773CE4BF" w14:textId="77777777" w:rsidR="00C31A22" w:rsidRPr="00FA335F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57104D64" w14:textId="7E843616" w:rsidR="00C31A22" w:rsidRDefault="00C31A22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311BDA50" w14:textId="1492ED55" w:rsidR="00706A3D" w:rsidRDefault="00706A3D" w:rsidP="00093BE1">
      <w:pPr>
        <w:tabs>
          <w:tab w:val="left" w:pos="72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05FF183B" w14:textId="76207AB4" w:rsidR="00093BE1" w:rsidRPr="00FA335F" w:rsidRDefault="00093BE1" w:rsidP="00706A3D">
      <w:pPr>
        <w:tabs>
          <w:tab w:val="left" w:pos="720"/>
        </w:tabs>
        <w:spacing w:before="240"/>
        <w:ind w:left="547" w:right="-7" w:hanging="54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</w:rPr>
        <w:lastRenderedPageBreak/>
        <w:t>(</w:t>
      </w:r>
      <w:r w:rsidRPr="00FA335F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14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170"/>
        <w:gridCol w:w="1113"/>
        <w:gridCol w:w="1194"/>
      </w:tblGrid>
      <w:tr w:rsidR="00093BE1" w:rsidRPr="00FA335F" w14:paraId="11DABC87" w14:textId="77777777" w:rsidTr="00C31A22">
        <w:tc>
          <w:tcPr>
            <w:tcW w:w="3150" w:type="dxa"/>
          </w:tcPr>
          <w:p w14:paraId="26514E13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5997" w:type="dxa"/>
            <w:gridSpan w:val="5"/>
          </w:tcPr>
          <w:p w14:paraId="182D030D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093BE1" w:rsidRPr="00FA335F" w14:paraId="16A0E99F" w14:textId="77777777" w:rsidTr="00C31A22">
        <w:tc>
          <w:tcPr>
            <w:tcW w:w="3150" w:type="dxa"/>
            <w:vAlign w:val="bottom"/>
          </w:tcPr>
          <w:p w14:paraId="0F7F405E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</w:tcPr>
          <w:p w14:paraId="1FD507E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4A9CF3C5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0240B805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รายชื่อลูกค้า</w:t>
            </w:r>
          </w:p>
        </w:tc>
        <w:tc>
          <w:tcPr>
            <w:tcW w:w="1260" w:type="dxa"/>
          </w:tcPr>
          <w:p w14:paraId="120335DE" w14:textId="77777777" w:rsidR="00C31A22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คอมพิวเตอร์ซอฟต์แวร์</w:t>
            </w:r>
          </w:p>
          <w:p w14:paraId="07E03711" w14:textId="77AF0FEF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เพื่อการออกแบบ</w:t>
            </w:r>
          </w:p>
        </w:tc>
        <w:tc>
          <w:tcPr>
            <w:tcW w:w="1170" w:type="dxa"/>
          </w:tcPr>
          <w:p w14:paraId="3FAD30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ค่าธรรมเนียมการใช้สิทธิ     ทางเทคนิค</w:t>
            </w:r>
          </w:p>
        </w:tc>
        <w:tc>
          <w:tcPr>
            <w:tcW w:w="1113" w:type="dxa"/>
            <w:vAlign w:val="bottom"/>
          </w:tcPr>
          <w:p w14:paraId="72377246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ต้นทุน            ในการพัฒนา</w:t>
            </w:r>
          </w:p>
        </w:tc>
        <w:tc>
          <w:tcPr>
            <w:tcW w:w="1194" w:type="dxa"/>
            <w:vAlign w:val="bottom"/>
          </w:tcPr>
          <w:p w14:paraId="5427D1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7C45E5AA" w14:textId="77777777" w:rsidTr="004E0549">
        <w:trPr>
          <w:trHeight w:val="207"/>
        </w:trPr>
        <w:tc>
          <w:tcPr>
            <w:tcW w:w="3150" w:type="dxa"/>
            <w:vAlign w:val="bottom"/>
          </w:tcPr>
          <w:p w14:paraId="362F4916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F13A00A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EEF91AD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B45EDC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2DA7DC90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1BC55476" w14:textId="77777777" w:rsidR="00093BE1" w:rsidRPr="00FA335F" w:rsidRDefault="00093BE1" w:rsidP="00093BE1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4E0549" w:rsidRPr="00FA335F" w14:paraId="069A693A" w14:textId="77777777" w:rsidTr="00A671F3">
        <w:tc>
          <w:tcPr>
            <w:tcW w:w="3150" w:type="dxa"/>
            <w:vAlign w:val="bottom"/>
          </w:tcPr>
          <w:p w14:paraId="2088B0CF" w14:textId="63042982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36F3A707" w14:textId="0A75F56D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260" w:type="dxa"/>
          </w:tcPr>
          <w:p w14:paraId="3C5B895D" w14:textId="5D5056FA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22,278</w:t>
            </w:r>
          </w:p>
        </w:tc>
        <w:tc>
          <w:tcPr>
            <w:tcW w:w="1170" w:type="dxa"/>
          </w:tcPr>
          <w:p w14:paraId="1EB19C1D" w14:textId="322697D6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243,508</w:t>
            </w:r>
          </w:p>
        </w:tc>
        <w:tc>
          <w:tcPr>
            <w:tcW w:w="1113" w:type="dxa"/>
          </w:tcPr>
          <w:p w14:paraId="1EBECA85" w14:textId="281EC1D8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71,028</w:t>
            </w:r>
          </w:p>
        </w:tc>
        <w:tc>
          <w:tcPr>
            <w:tcW w:w="1194" w:type="dxa"/>
          </w:tcPr>
          <w:p w14:paraId="186C1CD2" w14:textId="600BFC53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441,147</w:t>
            </w:r>
          </w:p>
        </w:tc>
      </w:tr>
      <w:tr w:rsidR="004E0549" w:rsidRPr="00FA335F" w14:paraId="2A34EE4F" w14:textId="77777777" w:rsidTr="00A671F3">
        <w:tc>
          <w:tcPr>
            <w:tcW w:w="3150" w:type="dxa"/>
            <w:vAlign w:val="bottom"/>
          </w:tcPr>
          <w:p w14:paraId="6CC38DBD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5218A4A" w14:textId="7C792E40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C311D3" w14:textId="4FB2FA14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990</w:t>
            </w:r>
          </w:p>
        </w:tc>
        <w:tc>
          <w:tcPr>
            <w:tcW w:w="1170" w:type="dxa"/>
          </w:tcPr>
          <w:p w14:paraId="608F966E" w14:textId="06DBD414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104,550</w:t>
            </w:r>
          </w:p>
        </w:tc>
        <w:tc>
          <w:tcPr>
            <w:tcW w:w="1113" w:type="dxa"/>
          </w:tcPr>
          <w:p w14:paraId="7F8ADE70" w14:textId="1E6F084F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141,450</w:t>
            </w:r>
          </w:p>
        </w:tc>
        <w:tc>
          <w:tcPr>
            <w:tcW w:w="1194" w:type="dxa"/>
          </w:tcPr>
          <w:p w14:paraId="0D845EC9" w14:textId="71632DEB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246,990</w:t>
            </w:r>
          </w:p>
        </w:tc>
      </w:tr>
      <w:tr w:rsidR="004E0549" w:rsidRPr="00FA335F" w14:paraId="5F23E348" w14:textId="77777777" w:rsidTr="00A671F3">
        <w:tc>
          <w:tcPr>
            <w:tcW w:w="3150" w:type="dxa"/>
            <w:vAlign w:val="bottom"/>
          </w:tcPr>
          <w:p w14:paraId="4BA70366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จำหน่าย</w:t>
            </w:r>
          </w:p>
        </w:tc>
        <w:tc>
          <w:tcPr>
            <w:tcW w:w="1260" w:type="dxa"/>
          </w:tcPr>
          <w:p w14:paraId="613A2A75" w14:textId="723673C5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F7BB282" w14:textId="743EA7B0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(18,614)</w:t>
            </w:r>
          </w:p>
        </w:tc>
        <w:tc>
          <w:tcPr>
            <w:tcW w:w="1170" w:type="dxa"/>
          </w:tcPr>
          <w:p w14:paraId="177BDD33" w14:textId="715B478B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(3,133)</w:t>
            </w:r>
          </w:p>
        </w:tc>
        <w:tc>
          <w:tcPr>
            <w:tcW w:w="1113" w:type="dxa"/>
          </w:tcPr>
          <w:p w14:paraId="05E1BB4F" w14:textId="55B52DBE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3FDB67A4" w14:textId="3AD63A78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(21,747)</w:t>
            </w:r>
          </w:p>
        </w:tc>
      </w:tr>
      <w:tr w:rsidR="004E0549" w:rsidRPr="00FA335F" w14:paraId="35C78D95" w14:textId="77777777" w:rsidTr="00A671F3">
        <w:tc>
          <w:tcPr>
            <w:tcW w:w="3150" w:type="dxa"/>
            <w:vAlign w:val="bottom"/>
          </w:tcPr>
          <w:p w14:paraId="6346CFB8" w14:textId="70CF99DB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2E9BAA66" w14:textId="275C5CDF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4E4DBC1" w14:textId="136219EF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ACF46A3" w14:textId="79DC5B60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135,997</w:t>
            </w:r>
          </w:p>
        </w:tc>
        <w:tc>
          <w:tcPr>
            <w:tcW w:w="1113" w:type="dxa"/>
          </w:tcPr>
          <w:p w14:paraId="7CD5DF03" w14:textId="465A616D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(135,997)</w:t>
            </w:r>
          </w:p>
        </w:tc>
        <w:tc>
          <w:tcPr>
            <w:tcW w:w="1194" w:type="dxa"/>
          </w:tcPr>
          <w:p w14:paraId="33D96369" w14:textId="1D0E8FD7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4E0549" w:rsidRPr="00FA335F" w14:paraId="7DD9678D" w14:textId="77777777" w:rsidTr="00A671F3">
        <w:tc>
          <w:tcPr>
            <w:tcW w:w="3150" w:type="dxa"/>
            <w:vAlign w:val="bottom"/>
          </w:tcPr>
          <w:p w14:paraId="7ED31FCA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04777209" w14:textId="673521D7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(404)</w:t>
            </w:r>
          </w:p>
        </w:tc>
        <w:tc>
          <w:tcPr>
            <w:tcW w:w="1260" w:type="dxa"/>
          </w:tcPr>
          <w:p w14:paraId="755E7B3D" w14:textId="10491C20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(782)</w:t>
            </w:r>
          </w:p>
        </w:tc>
        <w:tc>
          <w:tcPr>
            <w:tcW w:w="1170" w:type="dxa"/>
          </w:tcPr>
          <w:p w14:paraId="44AAC74D" w14:textId="339A709D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37,917</w:t>
            </w:r>
          </w:p>
        </w:tc>
        <w:tc>
          <w:tcPr>
            <w:tcW w:w="1113" w:type="dxa"/>
          </w:tcPr>
          <w:p w14:paraId="66AC9D6D" w14:textId="75A5BDE8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(2,002)</w:t>
            </w:r>
          </w:p>
        </w:tc>
        <w:tc>
          <w:tcPr>
            <w:tcW w:w="1194" w:type="dxa"/>
          </w:tcPr>
          <w:p w14:paraId="0720513E" w14:textId="514D3F04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34,729</w:t>
            </w:r>
          </w:p>
        </w:tc>
      </w:tr>
      <w:tr w:rsidR="004E0549" w:rsidRPr="00FA335F" w14:paraId="47F9E1F1" w14:textId="77777777" w:rsidTr="00A671F3">
        <w:tc>
          <w:tcPr>
            <w:tcW w:w="3150" w:type="dxa"/>
            <w:vAlign w:val="bottom"/>
          </w:tcPr>
          <w:p w14:paraId="186676A0" w14:textId="2C5114B1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2DE188E8" w14:textId="4F3E6A00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260" w:type="dxa"/>
          </w:tcPr>
          <w:p w14:paraId="404DE946" w14:textId="393A19D0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3,872</w:t>
            </w:r>
          </w:p>
        </w:tc>
        <w:tc>
          <w:tcPr>
            <w:tcW w:w="1170" w:type="dxa"/>
          </w:tcPr>
          <w:p w14:paraId="07FAF6BA" w14:textId="7C0A7D2D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518,839</w:t>
            </w:r>
          </w:p>
        </w:tc>
        <w:tc>
          <w:tcPr>
            <w:tcW w:w="1113" w:type="dxa"/>
          </w:tcPr>
          <w:p w14:paraId="41D7FE4F" w14:textId="4163C7DF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74,479</w:t>
            </w:r>
          </w:p>
        </w:tc>
        <w:tc>
          <w:tcPr>
            <w:tcW w:w="1194" w:type="dxa"/>
          </w:tcPr>
          <w:p w14:paraId="1643F425" w14:textId="5331118C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701,119</w:t>
            </w:r>
          </w:p>
        </w:tc>
      </w:tr>
      <w:tr w:rsidR="004E0549" w:rsidRPr="00FA335F" w14:paraId="272D678E" w14:textId="77777777" w:rsidTr="00A671F3">
        <w:tc>
          <w:tcPr>
            <w:tcW w:w="3150" w:type="dxa"/>
            <w:vAlign w:val="bottom"/>
          </w:tcPr>
          <w:p w14:paraId="585DC4B9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050D5CF" w14:textId="38334839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8272F8E" w14:textId="522AD40A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2,105</w:t>
            </w:r>
          </w:p>
        </w:tc>
        <w:tc>
          <w:tcPr>
            <w:tcW w:w="1170" w:type="dxa"/>
          </w:tcPr>
          <w:p w14:paraId="72582DC1" w14:textId="61D77849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110,875</w:t>
            </w:r>
          </w:p>
        </w:tc>
        <w:tc>
          <w:tcPr>
            <w:tcW w:w="1113" w:type="dxa"/>
          </w:tcPr>
          <w:p w14:paraId="3BE036C8" w14:textId="6D1D9FF0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23A25F44" w14:textId="6B45CABB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112,980</w:t>
            </w:r>
          </w:p>
        </w:tc>
      </w:tr>
      <w:tr w:rsidR="004E0549" w:rsidRPr="00FA335F" w14:paraId="78AA7063" w14:textId="77777777" w:rsidTr="00A671F3">
        <w:tc>
          <w:tcPr>
            <w:tcW w:w="3150" w:type="dxa"/>
            <w:vAlign w:val="bottom"/>
          </w:tcPr>
          <w:p w14:paraId="4B75F558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07520485" w14:textId="214CF75A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08403BB" w14:textId="1C25D31E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3901D97" w14:textId="7436E76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75,524</w:t>
            </w:r>
          </w:p>
        </w:tc>
        <w:tc>
          <w:tcPr>
            <w:tcW w:w="1113" w:type="dxa"/>
          </w:tcPr>
          <w:p w14:paraId="1ACBD8B0" w14:textId="4B7CEFD2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(75,524)</w:t>
            </w:r>
          </w:p>
        </w:tc>
        <w:tc>
          <w:tcPr>
            <w:tcW w:w="1194" w:type="dxa"/>
          </w:tcPr>
          <w:p w14:paraId="19449F92" w14:textId="62FE9C58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4E0549" w:rsidRPr="00FA335F" w14:paraId="200BDF85" w14:textId="77777777" w:rsidTr="00A671F3">
        <w:tc>
          <w:tcPr>
            <w:tcW w:w="3150" w:type="dxa"/>
            <w:vAlign w:val="bottom"/>
          </w:tcPr>
          <w:p w14:paraId="3DA689B0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38FD0B5D" w14:textId="6C9AA35D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11,704</w:t>
            </w:r>
          </w:p>
        </w:tc>
        <w:tc>
          <w:tcPr>
            <w:tcW w:w="1260" w:type="dxa"/>
          </w:tcPr>
          <w:p w14:paraId="5EA9D43D" w14:textId="7C9EB30A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612</w:t>
            </w:r>
          </w:p>
        </w:tc>
        <w:tc>
          <w:tcPr>
            <w:tcW w:w="1170" w:type="dxa"/>
          </w:tcPr>
          <w:p w14:paraId="343FFFC1" w14:textId="236ECFB3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89,887</w:t>
            </w:r>
          </w:p>
        </w:tc>
        <w:tc>
          <w:tcPr>
            <w:tcW w:w="1113" w:type="dxa"/>
          </w:tcPr>
          <w:p w14:paraId="16434F8E" w14:textId="6A66C22F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1,045</w:t>
            </w:r>
          </w:p>
        </w:tc>
        <w:tc>
          <w:tcPr>
            <w:tcW w:w="1194" w:type="dxa"/>
          </w:tcPr>
          <w:p w14:paraId="2F4FB628" w14:textId="108DCA9B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103,248</w:t>
            </w:r>
          </w:p>
        </w:tc>
      </w:tr>
      <w:tr w:rsidR="004E0549" w:rsidRPr="00FA335F" w14:paraId="1949DCE7" w14:textId="77777777" w:rsidTr="00A671F3">
        <w:tc>
          <w:tcPr>
            <w:tcW w:w="3150" w:type="dxa"/>
            <w:vAlign w:val="bottom"/>
          </w:tcPr>
          <w:p w14:paraId="028AB3A2" w14:textId="1AAB3C94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1E19F7D0" w14:textId="324E5E81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115,633</w:t>
            </w:r>
          </w:p>
        </w:tc>
        <w:tc>
          <w:tcPr>
            <w:tcW w:w="1260" w:type="dxa"/>
          </w:tcPr>
          <w:p w14:paraId="6544B59D" w14:textId="35C61B2A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6,589</w:t>
            </w:r>
          </w:p>
        </w:tc>
        <w:tc>
          <w:tcPr>
            <w:tcW w:w="1170" w:type="dxa"/>
          </w:tcPr>
          <w:p w14:paraId="17F82AB8" w14:textId="65CCADF8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795,125</w:t>
            </w:r>
          </w:p>
        </w:tc>
        <w:tc>
          <w:tcPr>
            <w:tcW w:w="1113" w:type="dxa"/>
          </w:tcPr>
          <w:p w14:paraId="268B90CA" w14:textId="0A9B708D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533E54D9" w14:textId="24B83544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917,347</w:t>
            </w:r>
          </w:p>
        </w:tc>
      </w:tr>
      <w:tr w:rsidR="00FB25F7" w:rsidRPr="00FA335F" w14:paraId="64C8AA5E" w14:textId="77777777" w:rsidTr="004E0549">
        <w:trPr>
          <w:trHeight w:val="153"/>
        </w:trPr>
        <w:tc>
          <w:tcPr>
            <w:tcW w:w="3150" w:type="dxa"/>
            <w:vAlign w:val="bottom"/>
          </w:tcPr>
          <w:p w14:paraId="41AC5C1D" w14:textId="77777777" w:rsidR="00FB25F7" w:rsidRPr="00FA335F" w:rsidRDefault="00FB25F7" w:rsidP="00FB25F7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0C56A858" w14:textId="77777777" w:rsidR="00FB25F7" w:rsidRPr="00FA335F" w:rsidRDefault="00FB25F7" w:rsidP="00FB25F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384E958" w14:textId="77777777" w:rsidR="00FB25F7" w:rsidRPr="00FA335F" w:rsidRDefault="00FB25F7" w:rsidP="00700F25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CF8C9B5" w14:textId="77777777" w:rsidR="00FB25F7" w:rsidRPr="00FA335F" w:rsidRDefault="00FB25F7" w:rsidP="00700F25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7F5EFE97" w14:textId="77777777" w:rsidR="00FB25F7" w:rsidRPr="00FA335F" w:rsidRDefault="00FB25F7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  <w:vAlign w:val="bottom"/>
          </w:tcPr>
          <w:p w14:paraId="7A59DEE3" w14:textId="77777777" w:rsidR="00FB25F7" w:rsidRPr="00FA335F" w:rsidRDefault="00FB25F7" w:rsidP="00FB25F7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4E0549" w:rsidRPr="00FA335F" w14:paraId="4CAA85F4" w14:textId="77777777" w:rsidTr="00A671F3">
        <w:tc>
          <w:tcPr>
            <w:tcW w:w="3150" w:type="dxa"/>
            <w:vAlign w:val="bottom"/>
          </w:tcPr>
          <w:p w14:paraId="013CB464" w14:textId="60C57083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10E10472" w14:textId="6FF36EF0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104,333</w:t>
            </w:r>
          </w:p>
        </w:tc>
        <w:tc>
          <w:tcPr>
            <w:tcW w:w="1260" w:type="dxa"/>
          </w:tcPr>
          <w:p w14:paraId="23745206" w14:textId="6F8DF69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7,282</w:t>
            </w:r>
          </w:p>
        </w:tc>
        <w:tc>
          <w:tcPr>
            <w:tcW w:w="1170" w:type="dxa"/>
          </w:tcPr>
          <w:p w14:paraId="407B6F88" w14:textId="3053D043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15,897</w:t>
            </w:r>
          </w:p>
        </w:tc>
        <w:tc>
          <w:tcPr>
            <w:tcW w:w="1113" w:type="dxa"/>
          </w:tcPr>
          <w:p w14:paraId="5A729134" w14:textId="5ABA78F5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839637C" w14:textId="4B31E2BB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127,512</w:t>
            </w:r>
          </w:p>
        </w:tc>
      </w:tr>
      <w:tr w:rsidR="004E0549" w:rsidRPr="00FA335F" w14:paraId="7F25716A" w14:textId="77777777" w:rsidTr="00A671F3">
        <w:tc>
          <w:tcPr>
            <w:tcW w:w="3150" w:type="dxa"/>
            <w:vAlign w:val="bottom"/>
          </w:tcPr>
          <w:p w14:paraId="44E1CFDC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5F00C2E" w14:textId="03F72B91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51011B6" w14:textId="3E1D5555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14,322</w:t>
            </w:r>
          </w:p>
        </w:tc>
        <w:tc>
          <w:tcPr>
            <w:tcW w:w="1170" w:type="dxa"/>
          </w:tcPr>
          <w:p w14:paraId="54843427" w14:textId="1983285E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6,562</w:t>
            </w:r>
          </w:p>
        </w:tc>
        <w:tc>
          <w:tcPr>
            <w:tcW w:w="1113" w:type="dxa"/>
          </w:tcPr>
          <w:p w14:paraId="6ED1AF7B" w14:textId="2696667E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D45F06D" w14:textId="1639B29B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20,884</w:t>
            </w:r>
          </w:p>
        </w:tc>
      </w:tr>
      <w:tr w:rsidR="004E0549" w:rsidRPr="00FA335F" w14:paraId="08E81C18" w14:textId="77777777" w:rsidTr="00A671F3">
        <w:tc>
          <w:tcPr>
            <w:tcW w:w="3150" w:type="dxa"/>
            <w:vAlign w:val="bottom"/>
          </w:tcPr>
          <w:p w14:paraId="5A7CFE65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ค่าตัดจำหน่ายสำหรับส่วนที่จำหน่าย</w:t>
            </w:r>
          </w:p>
        </w:tc>
        <w:tc>
          <w:tcPr>
            <w:tcW w:w="1260" w:type="dxa"/>
          </w:tcPr>
          <w:p w14:paraId="08385185" w14:textId="25AF909C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39C1336" w14:textId="76B552D1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(18,614)</w:t>
            </w:r>
          </w:p>
        </w:tc>
        <w:tc>
          <w:tcPr>
            <w:tcW w:w="1170" w:type="dxa"/>
          </w:tcPr>
          <w:p w14:paraId="4599EBCA" w14:textId="4EF127B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(3,133)</w:t>
            </w:r>
          </w:p>
        </w:tc>
        <w:tc>
          <w:tcPr>
            <w:tcW w:w="1113" w:type="dxa"/>
          </w:tcPr>
          <w:p w14:paraId="3CF770E3" w14:textId="142F66B6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BB27965" w14:textId="58DC471F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(21,747)</w:t>
            </w:r>
          </w:p>
        </w:tc>
      </w:tr>
      <w:tr w:rsidR="004E0549" w:rsidRPr="00FA335F" w14:paraId="3A5C620A" w14:textId="77777777" w:rsidTr="00A671F3">
        <w:tc>
          <w:tcPr>
            <w:tcW w:w="3150" w:type="dxa"/>
            <w:vAlign w:val="bottom"/>
          </w:tcPr>
          <w:p w14:paraId="4B8A76B2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9F86A6D" w14:textId="6B872C5E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(404)</w:t>
            </w:r>
          </w:p>
        </w:tc>
        <w:tc>
          <w:tcPr>
            <w:tcW w:w="1260" w:type="dxa"/>
          </w:tcPr>
          <w:p w14:paraId="6A179051" w14:textId="04CA6458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(418)</w:t>
            </w:r>
          </w:p>
        </w:tc>
        <w:tc>
          <w:tcPr>
            <w:tcW w:w="1170" w:type="dxa"/>
          </w:tcPr>
          <w:p w14:paraId="25086086" w14:textId="16417E99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1,038</w:t>
            </w:r>
          </w:p>
        </w:tc>
        <w:tc>
          <w:tcPr>
            <w:tcW w:w="1113" w:type="dxa"/>
          </w:tcPr>
          <w:p w14:paraId="4D6BBA23" w14:textId="16D9D64E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38D0B92A" w14:textId="00A41006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216</w:t>
            </w:r>
          </w:p>
        </w:tc>
      </w:tr>
      <w:tr w:rsidR="004E0549" w:rsidRPr="00FA335F" w14:paraId="33954C33" w14:textId="77777777" w:rsidTr="00A671F3">
        <w:tc>
          <w:tcPr>
            <w:tcW w:w="3150" w:type="dxa"/>
            <w:vAlign w:val="bottom"/>
          </w:tcPr>
          <w:p w14:paraId="0529F50D" w14:textId="18EC1519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60" w:type="dxa"/>
          </w:tcPr>
          <w:p w14:paraId="35AA97EA" w14:textId="019024B0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103,929</w:t>
            </w:r>
          </w:p>
        </w:tc>
        <w:tc>
          <w:tcPr>
            <w:tcW w:w="1260" w:type="dxa"/>
          </w:tcPr>
          <w:p w14:paraId="6C92BB94" w14:textId="440AE453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2,572</w:t>
            </w:r>
          </w:p>
        </w:tc>
        <w:tc>
          <w:tcPr>
            <w:tcW w:w="1170" w:type="dxa"/>
          </w:tcPr>
          <w:p w14:paraId="54331938" w14:textId="491ED3AB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20,364</w:t>
            </w:r>
          </w:p>
        </w:tc>
        <w:tc>
          <w:tcPr>
            <w:tcW w:w="1113" w:type="dxa"/>
          </w:tcPr>
          <w:p w14:paraId="475B6E4F" w14:textId="442265CD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19A394EF" w14:textId="2F8FECB8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126,865</w:t>
            </w:r>
          </w:p>
        </w:tc>
      </w:tr>
      <w:tr w:rsidR="004E0549" w:rsidRPr="00FA335F" w14:paraId="59C9EDBF" w14:textId="77777777" w:rsidTr="00A671F3">
        <w:tc>
          <w:tcPr>
            <w:tcW w:w="3150" w:type="dxa"/>
            <w:vAlign w:val="bottom"/>
          </w:tcPr>
          <w:p w14:paraId="0198FCEC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652BACA5" w14:textId="24E42137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78B17A6" w14:textId="135EE91F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2,071</w:t>
            </w:r>
          </w:p>
        </w:tc>
        <w:tc>
          <w:tcPr>
            <w:tcW w:w="1170" w:type="dxa"/>
          </w:tcPr>
          <w:p w14:paraId="0E171B37" w14:textId="2534E91F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25,450</w:t>
            </w:r>
          </w:p>
        </w:tc>
        <w:tc>
          <w:tcPr>
            <w:tcW w:w="1113" w:type="dxa"/>
          </w:tcPr>
          <w:p w14:paraId="277BD3A4" w14:textId="26519111" w:rsidR="004E0549" w:rsidRPr="00FA335F" w:rsidRDefault="004E0549" w:rsidP="00D61499">
            <w:pP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5472F911" w14:textId="3579D6C8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27,521</w:t>
            </w:r>
          </w:p>
        </w:tc>
      </w:tr>
      <w:tr w:rsidR="004E0549" w:rsidRPr="00FA335F" w14:paraId="272EA68E" w14:textId="77777777" w:rsidTr="00A671F3">
        <w:tc>
          <w:tcPr>
            <w:tcW w:w="3150" w:type="dxa"/>
            <w:vAlign w:val="bottom"/>
          </w:tcPr>
          <w:p w14:paraId="21E54B66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48A548E" w14:textId="43F51707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11,704</w:t>
            </w:r>
          </w:p>
        </w:tc>
        <w:tc>
          <w:tcPr>
            <w:tcW w:w="1260" w:type="dxa"/>
          </w:tcPr>
          <w:p w14:paraId="79DAB6E1" w14:textId="73E75318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485</w:t>
            </w:r>
          </w:p>
        </w:tc>
        <w:tc>
          <w:tcPr>
            <w:tcW w:w="1170" w:type="dxa"/>
          </w:tcPr>
          <w:p w14:paraId="56A6DA23" w14:textId="188FA1DF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4,564</w:t>
            </w:r>
          </w:p>
        </w:tc>
        <w:tc>
          <w:tcPr>
            <w:tcW w:w="1113" w:type="dxa"/>
          </w:tcPr>
          <w:p w14:paraId="5A0B490E" w14:textId="475560CB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7DFE7DD7" w14:textId="11DC07D4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16,753</w:t>
            </w:r>
          </w:p>
        </w:tc>
      </w:tr>
      <w:tr w:rsidR="004E0549" w:rsidRPr="00FA335F" w14:paraId="446BB287" w14:textId="77777777" w:rsidTr="00A671F3">
        <w:tc>
          <w:tcPr>
            <w:tcW w:w="3150" w:type="dxa"/>
            <w:vAlign w:val="bottom"/>
          </w:tcPr>
          <w:p w14:paraId="43B85C65" w14:textId="489A5F02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12BD5B1F" w14:textId="4587D8FC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115,633</w:t>
            </w:r>
          </w:p>
        </w:tc>
        <w:tc>
          <w:tcPr>
            <w:tcW w:w="1260" w:type="dxa"/>
          </w:tcPr>
          <w:p w14:paraId="055D723B" w14:textId="0CB90870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5,128</w:t>
            </w:r>
          </w:p>
        </w:tc>
        <w:tc>
          <w:tcPr>
            <w:tcW w:w="1170" w:type="dxa"/>
          </w:tcPr>
          <w:p w14:paraId="6CF3FD39" w14:textId="66C20105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50,378</w:t>
            </w:r>
          </w:p>
        </w:tc>
        <w:tc>
          <w:tcPr>
            <w:tcW w:w="1113" w:type="dxa"/>
          </w:tcPr>
          <w:p w14:paraId="674671F6" w14:textId="2051895D" w:rsidR="004E0549" w:rsidRPr="00FA335F" w:rsidRDefault="004E054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148EC6C2" w14:textId="3316AD61" w:rsidR="004E0549" w:rsidRPr="00FA335F" w:rsidRDefault="004E0549" w:rsidP="004E054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171,139</w:t>
            </w:r>
          </w:p>
        </w:tc>
      </w:tr>
      <w:tr w:rsidR="004E0549" w:rsidRPr="00FA335F" w14:paraId="3C66159F" w14:textId="77777777" w:rsidTr="00A671F3">
        <w:tc>
          <w:tcPr>
            <w:tcW w:w="3150" w:type="dxa"/>
            <w:vAlign w:val="bottom"/>
          </w:tcPr>
          <w:p w14:paraId="72ACCBC4" w14:textId="77777777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A121F87" w14:textId="77777777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4506BAA" w14:textId="7777777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C3F28A2" w14:textId="7777777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13" w:type="dxa"/>
          </w:tcPr>
          <w:p w14:paraId="0E069A75" w14:textId="77777777" w:rsidR="004E0549" w:rsidRPr="00FA335F" w:rsidRDefault="004E0549" w:rsidP="004E0549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194" w:type="dxa"/>
          </w:tcPr>
          <w:p w14:paraId="2E60388C" w14:textId="77777777" w:rsidR="004E0549" w:rsidRPr="00FA335F" w:rsidRDefault="004E0549" w:rsidP="004E0549">
            <w:pP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</w:p>
        </w:tc>
      </w:tr>
      <w:tr w:rsidR="004E0549" w:rsidRPr="00FA335F" w14:paraId="0BC108C7" w14:textId="77777777" w:rsidTr="00A671F3">
        <w:tc>
          <w:tcPr>
            <w:tcW w:w="3150" w:type="dxa"/>
            <w:vAlign w:val="bottom"/>
          </w:tcPr>
          <w:p w14:paraId="33584888" w14:textId="6B6909A6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 xml:space="preserve">2563 </w:t>
            </w:r>
          </w:p>
        </w:tc>
        <w:tc>
          <w:tcPr>
            <w:tcW w:w="1260" w:type="dxa"/>
          </w:tcPr>
          <w:p w14:paraId="5CE36617" w14:textId="73555043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AD074A6" w14:textId="14EEBBF1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1,300</w:t>
            </w:r>
          </w:p>
        </w:tc>
        <w:tc>
          <w:tcPr>
            <w:tcW w:w="1170" w:type="dxa"/>
          </w:tcPr>
          <w:p w14:paraId="4A17B42F" w14:textId="6E444A3D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498,475</w:t>
            </w:r>
          </w:p>
        </w:tc>
        <w:tc>
          <w:tcPr>
            <w:tcW w:w="1113" w:type="dxa"/>
          </w:tcPr>
          <w:p w14:paraId="0A684B8A" w14:textId="6F9E50E1" w:rsidR="004E0549" w:rsidRPr="00FA335F" w:rsidRDefault="004E0549" w:rsidP="00D614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74,479</w:t>
            </w:r>
          </w:p>
        </w:tc>
        <w:tc>
          <w:tcPr>
            <w:tcW w:w="1194" w:type="dxa"/>
          </w:tcPr>
          <w:p w14:paraId="5E26A627" w14:textId="19EA9157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574,254</w:t>
            </w:r>
          </w:p>
        </w:tc>
      </w:tr>
      <w:tr w:rsidR="004E0549" w:rsidRPr="00FA335F" w14:paraId="72828DAA" w14:textId="77777777" w:rsidTr="00A671F3">
        <w:tc>
          <w:tcPr>
            <w:tcW w:w="3150" w:type="dxa"/>
            <w:vAlign w:val="bottom"/>
          </w:tcPr>
          <w:p w14:paraId="077A6F45" w14:textId="3CC552C5" w:rsidR="004E0549" w:rsidRPr="00FA335F" w:rsidRDefault="004E0549" w:rsidP="004E0549">
            <w:pPr>
              <w:tabs>
                <w:tab w:val="center" w:pos="4153"/>
                <w:tab w:val="right" w:pos="8306"/>
              </w:tabs>
              <w:ind w:left="210" w:hanging="27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Cs w:val="24"/>
              </w:rPr>
              <w:t xml:space="preserve">31 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260" w:type="dxa"/>
          </w:tcPr>
          <w:p w14:paraId="7F0B6DA6" w14:textId="7AB918E9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47A735C" w14:textId="0071A69F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1,461</w:t>
            </w:r>
          </w:p>
        </w:tc>
        <w:tc>
          <w:tcPr>
            <w:tcW w:w="1170" w:type="dxa"/>
          </w:tcPr>
          <w:p w14:paraId="18A88C95" w14:textId="003C5F2C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744,747</w:t>
            </w:r>
          </w:p>
        </w:tc>
        <w:tc>
          <w:tcPr>
            <w:tcW w:w="1113" w:type="dxa"/>
          </w:tcPr>
          <w:p w14:paraId="1525E2DC" w14:textId="6EAB9F0C" w:rsidR="004E0549" w:rsidRPr="00FA335F" w:rsidRDefault="004E0549" w:rsidP="00D61499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94" w:type="dxa"/>
          </w:tcPr>
          <w:p w14:paraId="697CC446" w14:textId="5770FCB0" w:rsidR="004E0549" w:rsidRPr="00FA335F" w:rsidRDefault="004E0549" w:rsidP="004E054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746,208</w:t>
            </w:r>
          </w:p>
        </w:tc>
      </w:tr>
    </w:tbl>
    <w:p w14:paraId="5994F261" w14:textId="23EED449" w:rsidR="00093BE1" w:rsidRPr="00FA335F" w:rsidRDefault="00700F25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19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2234A3B" w14:textId="64D969BA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แล</w:t>
      </w:r>
      <w:r w:rsidR="004812AD" w:rsidRPr="00FA335F">
        <w:rPr>
          <w:rFonts w:ascii="Angsana New" w:hAnsi="Angsana New" w:hint="cs"/>
          <w:sz w:val="32"/>
          <w:szCs w:val="32"/>
          <w:cs/>
        </w:rPr>
        <w:t>ะ</w:t>
      </w:r>
      <w:r w:rsidRPr="00FA335F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E705D8" w:rsidRPr="00FA335F">
        <w:rPr>
          <w:rFonts w:ascii="Angsana New" w:hAnsi="Angsana New"/>
          <w:sz w:val="32"/>
          <w:szCs w:val="32"/>
        </w:rPr>
        <w:t xml:space="preserve">0.58 </w:t>
      </w:r>
      <w:r w:rsidR="00325887" w:rsidRPr="00FA335F">
        <w:rPr>
          <w:rFonts w:ascii="Angsana New" w:hAnsi="Angsana New"/>
          <w:sz w:val="32"/>
          <w:szCs w:val="32"/>
        </w:rPr>
        <w:t>-</w:t>
      </w:r>
      <w:r w:rsidR="00E705D8" w:rsidRPr="00FA335F">
        <w:rPr>
          <w:rFonts w:ascii="Angsana New" w:hAnsi="Angsana New"/>
          <w:sz w:val="32"/>
          <w:szCs w:val="32"/>
        </w:rPr>
        <w:t xml:space="preserve"> 4.15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ต่อปี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</w:t>
      </w:r>
      <w:r w:rsidR="004812A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FA335F">
        <w:rPr>
          <w:rFonts w:ascii="Angsana New" w:hAnsi="Angsana New" w:hint="cs"/>
          <w:sz w:val="32"/>
          <w:szCs w:val="32"/>
          <w:cs/>
        </w:rPr>
        <w:t>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B25F7" w:rsidRPr="00FA335F">
        <w:rPr>
          <w:rFonts w:ascii="Angsana New" w:hAnsi="Angsana New"/>
          <w:sz w:val="32"/>
          <w:szCs w:val="32"/>
        </w:rPr>
        <w:t>0.80 - 4.20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ต่อปี)</w:t>
      </w:r>
    </w:p>
    <w:p w14:paraId="75EE4624" w14:textId="5105BE73" w:rsidR="003B1F20" w:rsidRPr="00FA335F" w:rsidRDefault="003B1F2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46826DB" w14:textId="0AA77AAD" w:rsidR="003B1F20" w:rsidRPr="00FA335F" w:rsidRDefault="003B1F2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619ED87" w14:textId="02A69303" w:rsidR="003B1F20" w:rsidRPr="00FA335F" w:rsidRDefault="003B1F2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628F4A" w14:textId="77777777" w:rsidR="00972C63" w:rsidRPr="00FA335F" w:rsidRDefault="00972C63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EE38EDA" w14:textId="35072D79" w:rsidR="00093BE1" w:rsidRPr="00FA335F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705D8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FA335F" w14:paraId="3D0F1213" w14:textId="77777777" w:rsidTr="00601A59">
        <w:trPr>
          <w:cantSplit/>
        </w:trPr>
        <w:tc>
          <w:tcPr>
            <w:tcW w:w="3942" w:type="dxa"/>
          </w:tcPr>
          <w:p w14:paraId="5AEC1DBB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3D7549" w14:textId="77777777" w:rsidR="00093BE1" w:rsidRPr="00FA335F" w:rsidRDefault="00093BE1" w:rsidP="009356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63C95001" w14:textId="77777777" w:rsidR="00093BE1" w:rsidRPr="00FA335F" w:rsidRDefault="00093BE1" w:rsidP="009356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2F5A7D61" w14:textId="77777777" w:rsidTr="00601A59">
        <w:trPr>
          <w:cantSplit/>
        </w:trPr>
        <w:tc>
          <w:tcPr>
            <w:tcW w:w="3942" w:type="dxa"/>
          </w:tcPr>
          <w:p w14:paraId="06354955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54B00F8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7101AF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5315FD51" w14:textId="77777777" w:rsidTr="00601A59">
        <w:tc>
          <w:tcPr>
            <w:tcW w:w="3942" w:type="dxa"/>
          </w:tcPr>
          <w:p w14:paraId="3D88ADCF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F80A12F" w14:textId="05DDB228" w:rsidR="00093BE1" w:rsidRPr="00FA335F" w:rsidRDefault="0061041D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44B470C0" w14:textId="1E2F294B" w:rsidR="00093BE1" w:rsidRPr="00FA335F" w:rsidRDefault="00CA48B2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59564612" w14:textId="4E7376BE" w:rsidR="00093BE1" w:rsidRPr="00FA335F" w:rsidRDefault="0061041D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DCB15F3" w14:textId="1CC100A1" w:rsidR="00093BE1" w:rsidRPr="00FA335F" w:rsidRDefault="00CA48B2" w:rsidP="00093B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325887" w:rsidRPr="00FA335F" w14:paraId="4EE8F9CE" w14:textId="77777777" w:rsidTr="00601A59">
        <w:tc>
          <w:tcPr>
            <w:tcW w:w="3942" w:type="dxa"/>
          </w:tcPr>
          <w:p w14:paraId="0DA3F7CD" w14:textId="119DDB5E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6666321C" w14:textId="6DFCD290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74,182</w:t>
            </w:r>
          </w:p>
        </w:tc>
        <w:tc>
          <w:tcPr>
            <w:tcW w:w="1350" w:type="dxa"/>
          </w:tcPr>
          <w:p w14:paraId="799D56AD" w14:textId="4883E7A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11,965</w:t>
            </w:r>
          </w:p>
        </w:tc>
        <w:tc>
          <w:tcPr>
            <w:tcW w:w="1350" w:type="dxa"/>
          </w:tcPr>
          <w:p w14:paraId="24132A61" w14:textId="51F06B97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2,479,150</w:t>
            </w:r>
          </w:p>
        </w:tc>
        <w:tc>
          <w:tcPr>
            <w:tcW w:w="1350" w:type="dxa"/>
          </w:tcPr>
          <w:p w14:paraId="0E4D84B6" w14:textId="665CA2A7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359,394</w:t>
            </w:r>
          </w:p>
        </w:tc>
      </w:tr>
      <w:tr w:rsidR="00325887" w:rsidRPr="00FA335F" w14:paraId="0FCC1545" w14:textId="77777777" w:rsidTr="00601A59">
        <w:tc>
          <w:tcPr>
            <w:tcW w:w="3942" w:type="dxa"/>
          </w:tcPr>
          <w:p w14:paraId="5AC43CCF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355DBD66" w14:textId="3838763C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710,797</w:t>
            </w:r>
          </w:p>
        </w:tc>
        <w:tc>
          <w:tcPr>
            <w:tcW w:w="1350" w:type="dxa"/>
          </w:tcPr>
          <w:p w14:paraId="6837B09E" w14:textId="0C3D6DB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740,635</w:t>
            </w:r>
          </w:p>
        </w:tc>
        <w:tc>
          <w:tcPr>
            <w:tcW w:w="1350" w:type="dxa"/>
          </w:tcPr>
          <w:p w14:paraId="3B7F90F0" w14:textId="4A179A16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23,754,758</w:t>
            </w:r>
          </w:p>
        </w:tc>
        <w:tc>
          <w:tcPr>
            <w:tcW w:w="1350" w:type="dxa"/>
          </w:tcPr>
          <w:p w14:paraId="27E8247A" w14:textId="575FD9EB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22,246,514</w:t>
            </w:r>
          </w:p>
        </w:tc>
      </w:tr>
      <w:tr w:rsidR="00325887" w:rsidRPr="00FA335F" w14:paraId="617D1E71" w14:textId="77777777" w:rsidTr="00601A59">
        <w:tc>
          <w:tcPr>
            <w:tcW w:w="3942" w:type="dxa"/>
          </w:tcPr>
          <w:p w14:paraId="2358AD58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BFEC211" w14:textId="624B1A01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21,378</w:t>
            </w:r>
          </w:p>
        </w:tc>
        <w:tc>
          <w:tcPr>
            <w:tcW w:w="1350" w:type="dxa"/>
          </w:tcPr>
          <w:p w14:paraId="1767C964" w14:textId="635E5665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5,600</w:t>
            </w:r>
          </w:p>
        </w:tc>
        <w:tc>
          <w:tcPr>
            <w:tcW w:w="1350" w:type="dxa"/>
          </w:tcPr>
          <w:p w14:paraId="03A5B22F" w14:textId="737F1FD4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714,460</w:t>
            </w:r>
          </w:p>
        </w:tc>
        <w:tc>
          <w:tcPr>
            <w:tcW w:w="1350" w:type="dxa"/>
          </w:tcPr>
          <w:p w14:paraId="06B1790A" w14:textId="4993DAB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168,212</w:t>
            </w:r>
          </w:p>
        </w:tc>
      </w:tr>
      <w:tr w:rsidR="00325887" w:rsidRPr="00FA335F" w14:paraId="02B9DF22" w14:textId="77777777" w:rsidTr="00601A59">
        <w:tc>
          <w:tcPr>
            <w:tcW w:w="3942" w:type="dxa"/>
          </w:tcPr>
          <w:p w14:paraId="1805BC88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2F1E5AF7" w14:textId="199393BB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1,454</w:t>
            </w:r>
          </w:p>
        </w:tc>
        <w:tc>
          <w:tcPr>
            <w:tcW w:w="1350" w:type="dxa"/>
          </w:tcPr>
          <w:p w14:paraId="3A9479FE" w14:textId="3A9DA3FD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50" w:type="dxa"/>
          </w:tcPr>
          <w:p w14:paraId="6D18CAF4" w14:textId="08A5B511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48,598</w:t>
            </w:r>
          </w:p>
        </w:tc>
        <w:tc>
          <w:tcPr>
            <w:tcW w:w="1350" w:type="dxa"/>
          </w:tcPr>
          <w:p w14:paraId="6B2EEFFE" w14:textId="5CCBEF1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14,349</w:t>
            </w:r>
          </w:p>
        </w:tc>
      </w:tr>
      <w:tr w:rsidR="00325887" w:rsidRPr="00FA335F" w14:paraId="39665E5C" w14:textId="77777777" w:rsidTr="00601A59">
        <w:tc>
          <w:tcPr>
            <w:tcW w:w="3942" w:type="dxa"/>
          </w:tcPr>
          <w:p w14:paraId="2FB1D892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54CE1BE0" w14:textId="287D932D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62,317</w:t>
            </w:r>
          </w:p>
        </w:tc>
        <w:tc>
          <w:tcPr>
            <w:tcW w:w="1350" w:type="dxa"/>
          </w:tcPr>
          <w:p w14:paraId="0210521F" w14:textId="05AB3415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60,015</w:t>
            </w:r>
          </w:p>
        </w:tc>
        <w:tc>
          <w:tcPr>
            <w:tcW w:w="1350" w:type="dxa"/>
          </w:tcPr>
          <w:p w14:paraId="472B1866" w14:textId="6C82A161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2,082,616</w:t>
            </w:r>
          </w:p>
        </w:tc>
        <w:tc>
          <w:tcPr>
            <w:tcW w:w="1350" w:type="dxa"/>
          </w:tcPr>
          <w:p w14:paraId="5B53D02E" w14:textId="490ADB07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1,802,672</w:t>
            </w:r>
          </w:p>
        </w:tc>
      </w:tr>
      <w:tr w:rsidR="00325887" w:rsidRPr="00FA335F" w14:paraId="0404646D" w14:textId="77777777" w:rsidTr="00601A59">
        <w:tc>
          <w:tcPr>
            <w:tcW w:w="3942" w:type="dxa"/>
          </w:tcPr>
          <w:p w14:paraId="273ECD9C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F629983" w14:textId="40F9E85A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76,100</w:t>
            </w:r>
          </w:p>
        </w:tc>
        <w:tc>
          <w:tcPr>
            <w:tcW w:w="1350" w:type="dxa"/>
          </w:tcPr>
          <w:p w14:paraId="74A80723" w14:textId="792C5CFB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49,355</w:t>
            </w:r>
          </w:p>
        </w:tc>
        <w:tc>
          <w:tcPr>
            <w:tcW w:w="1350" w:type="dxa"/>
          </w:tcPr>
          <w:p w14:paraId="6D26ADAB" w14:textId="073F5022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2,543,275</w:t>
            </w:r>
          </w:p>
        </w:tc>
        <w:tc>
          <w:tcPr>
            <w:tcW w:w="1350" w:type="dxa"/>
          </w:tcPr>
          <w:p w14:paraId="7FE15EF2" w14:textId="32E74D0F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1,482,490</w:t>
            </w:r>
          </w:p>
        </w:tc>
      </w:tr>
      <w:tr w:rsidR="00325887" w:rsidRPr="00FA335F" w14:paraId="6E4CFC57" w14:textId="77777777" w:rsidTr="00601A59">
        <w:tc>
          <w:tcPr>
            <w:tcW w:w="3942" w:type="dxa"/>
          </w:tcPr>
          <w:p w14:paraId="378D5C7A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4521749C" w14:textId="5C624B2F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946,228</w:t>
            </w:r>
          </w:p>
        </w:tc>
        <w:tc>
          <w:tcPr>
            <w:tcW w:w="1350" w:type="dxa"/>
          </w:tcPr>
          <w:p w14:paraId="2F8358AB" w14:textId="740A2279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868,048</w:t>
            </w:r>
          </w:p>
        </w:tc>
        <w:tc>
          <w:tcPr>
            <w:tcW w:w="1350" w:type="dxa"/>
          </w:tcPr>
          <w:p w14:paraId="5CED6359" w14:textId="056C7176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31,622,857</w:t>
            </w:r>
          </w:p>
        </w:tc>
        <w:tc>
          <w:tcPr>
            <w:tcW w:w="1350" w:type="dxa"/>
          </w:tcPr>
          <w:p w14:paraId="1A093543" w14:textId="1894B0E5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26,073,631</w:t>
            </w:r>
          </w:p>
        </w:tc>
      </w:tr>
    </w:tbl>
    <w:p w14:paraId="288564B4" w14:textId="77777777" w:rsidR="00BF2D43" w:rsidRPr="00FA335F" w:rsidRDefault="00BF2D43">
      <w:pPr>
        <w:rPr>
          <w:rFonts w:ascii="Angsana New" w:hAnsi="Angsana New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BD5888" w:rsidRPr="00FA335F" w14:paraId="15E1150B" w14:textId="77777777" w:rsidTr="00601A59">
        <w:trPr>
          <w:cantSplit/>
        </w:trPr>
        <w:tc>
          <w:tcPr>
            <w:tcW w:w="3942" w:type="dxa"/>
          </w:tcPr>
          <w:p w14:paraId="1A798DDE" w14:textId="77777777" w:rsidR="00BD5888" w:rsidRPr="00FA335F" w:rsidRDefault="00BD5888" w:rsidP="00BF2D4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44445A8" w14:textId="77777777" w:rsidR="00BD5888" w:rsidRPr="00FA335F" w:rsidRDefault="00BD5888" w:rsidP="00BF2D4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0A3106DD" w14:textId="77777777" w:rsidR="00BD5888" w:rsidRPr="00FA335F" w:rsidRDefault="00BD5888" w:rsidP="00BF2D4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BD5888" w:rsidRPr="00FA335F" w14:paraId="003E5E91" w14:textId="77777777" w:rsidTr="00601A59">
        <w:trPr>
          <w:cantSplit/>
        </w:trPr>
        <w:tc>
          <w:tcPr>
            <w:tcW w:w="3942" w:type="dxa"/>
          </w:tcPr>
          <w:p w14:paraId="76F108C8" w14:textId="77777777" w:rsidR="00BD5888" w:rsidRPr="00FA335F" w:rsidRDefault="00BD5888" w:rsidP="00BD58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7EACCEE" w14:textId="77777777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25C48C12" w14:textId="77777777" w:rsidR="00BD5888" w:rsidRPr="00FA335F" w:rsidRDefault="00BD5888" w:rsidP="00BD5888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5888" w:rsidRPr="00FA335F" w14:paraId="5906262D" w14:textId="77777777" w:rsidTr="00601A59">
        <w:tc>
          <w:tcPr>
            <w:tcW w:w="3942" w:type="dxa"/>
          </w:tcPr>
          <w:p w14:paraId="73BE93D9" w14:textId="77777777" w:rsidR="00BD5888" w:rsidRPr="00FA335F" w:rsidRDefault="00BD5888" w:rsidP="00BD588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713AEE5B" w14:textId="7A2E3675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CD71151" w14:textId="031F31DC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61C03ECB" w14:textId="51BE54B6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735E104" w14:textId="49B76A23" w:rsidR="00BD5888" w:rsidRPr="00FA335F" w:rsidRDefault="00BD5888" w:rsidP="00BD588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325887" w:rsidRPr="00FA335F" w14:paraId="57B05AB8" w14:textId="77777777" w:rsidTr="00601A59">
        <w:tc>
          <w:tcPr>
            <w:tcW w:w="3942" w:type="dxa"/>
          </w:tcPr>
          <w:p w14:paraId="5BF37060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52AFF86" w14:textId="3A2A6FFF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82,370</w:t>
            </w:r>
          </w:p>
        </w:tc>
        <w:tc>
          <w:tcPr>
            <w:tcW w:w="1350" w:type="dxa"/>
          </w:tcPr>
          <w:p w14:paraId="7D9979B0" w14:textId="5EE32CED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21,261</w:t>
            </w:r>
          </w:p>
        </w:tc>
        <w:tc>
          <w:tcPr>
            <w:tcW w:w="1350" w:type="dxa"/>
          </w:tcPr>
          <w:p w14:paraId="03DE561E" w14:textId="3683D130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2,752,786</w:t>
            </w:r>
          </w:p>
        </w:tc>
        <w:tc>
          <w:tcPr>
            <w:tcW w:w="1350" w:type="dxa"/>
          </w:tcPr>
          <w:p w14:paraId="039A7613" w14:textId="75B43128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638,614</w:t>
            </w:r>
          </w:p>
        </w:tc>
      </w:tr>
      <w:tr w:rsidR="00325887" w:rsidRPr="00FA335F" w14:paraId="26F05B70" w14:textId="77777777" w:rsidTr="00601A59">
        <w:tc>
          <w:tcPr>
            <w:tcW w:w="3942" w:type="dxa"/>
          </w:tcPr>
          <w:p w14:paraId="239517F1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9C43CE3" w14:textId="4259D4D7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383,742</w:t>
            </w:r>
          </w:p>
        </w:tc>
        <w:tc>
          <w:tcPr>
            <w:tcW w:w="1350" w:type="dxa"/>
          </w:tcPr>
          <w:p w14:paraId="68609D1D" w14:textId="40C2DADB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446,687</w:t>
            </w:r>
          </w:p>
        </w:tc>
        <w:tc>
          <w:tcPr>
            <w:tcW w:w="1350" w:type="dxa"/>
          </w:tcPr>
          <w:p w14:paraId="5D785AC5" w14:textId="195562A3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12,824,630</w:t>
            </w:r>
          </w:p>
        </w:tc>
        <w:tc>
          <w:tcPr>
            <w:tcW w:w="1350" w:type="dxa"/>
          </w:tcPr>
          <w:p w14:paraId="6D3F0D5B" w14:textId="09965E23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13,417,191</w:t>
            </w:r>
          </w:p>
        </w:tc>
      </w:tr>
      <w:tr w:rsidR="00325887" w:rsidRPr="00FA335F" w14:paraId="53CB993C" w14:textId="77777777" w:rsidTr="00601A59">
        <w:tc>
          <w:tcPr>
            <w:tcW w:w="3942" w:type="dxa"/>
          </w:tcPr>
          <w:p w14:paraId="6DF0A96F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44A0E7AF" w14:textId="44883DA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8,598</w:t>
            </w:r>
          </w:p>
        </w:tc>
        <w:tc>
          <w:tcPr>
            <w:tcW w:w="1350" w:type="dxa"/>
          </w:tcPr>
          <w:p w14:paraId="6BE4EED3" w14:textId="11B8B05B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7,424</w:t>
            </w:r>
          </w:p>
        </w:tc>
        <w:tc>
          <w:tcPr>
            <w:tcW w:w="1350" w:type="dxa"/>
          </w:tcPr>
          <w:p w14:paraId="48AB1514" w14:textId="741D5CC3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287,351</w:t>
            </w:r>
          </w:p>
        </w:tc>
        <w:tc>
          <w:tcPr>
            <w:tcW w:w="1350" w:type="dxa"/>
          </w:tcPr>
          <w:p w14:paraId="665486FE" w14:textId="372E0744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222,987</w:t>
            </w:r>
          </w:p>
        </w:tc>
      </w:tr>
      <w:tr w:rsidR="00325887" w:rsidRPr="00FA335F" w14:paraId="0DDDFF29" w14:textId="77777777" w:rsidTr="00601A59">
        <w:tc>
          <w:tcPr>
            <w:tcW w:w="3942" w:type="dxa"/>
          </w:tcPr>
          <w:p w14:paraId="44C28044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74BF9900" w14:textId="628A86DA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755D8F35" w14:textId="5BCCDD82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350" w:type="dxa"/>
          </w:tcPr>
          <w:p w14:paraId="214BC7FC" w14:textId="7885C2CF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21,976</w:t>
            </w:r>
          </w:p>
        </w:tc>
        <w:tc>
          <w:tcPr>
            <w:tcW w:w="1350" w:type="dxa"/>
          </w:tcPr>
          <w:p w14:paraId="7343DF64" w14:textId="22D51BA2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8,725</w:t>
            </w:r>
          </w:p>
        </w:tc>
      </w:tr>
      <w:tr w:rsidR="00325887" w:rsidRPr="00FA335F" w14:paraId="312C4192" w14:textId="77777777" w:rsidTr="00601A59">
        <w:tc>
          <w:tcPr>
            <w:tcW w:w="3942" w:type="dxa"/>
          </w:tcPr>
          <w:p w14:paraId="189276E1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5E744F1" w14:textId="485B47E3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11,886</w:t>
            </w:r>
          </w:p>
        </w:tc>
        <w:tc>
          <w:tcPr>
            <w:tcW w:w="1350" w:type="dxa"/>
          </w:tcPr>
          <w:p w14:paraId="544CBC06" w14:textId="19C4A28F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10,169</w:t>
            </w:r>
          </w:p>
        </w:tc>
        <w:tc>
          <w:tcPr>
            <w:tcW w:w="1350" w:type="dxa"/>
          </w:tcPr>
          <w:p w14:paraId="1ED6104B" w14:textId="4BA89ECE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397,235</w:t>
            </w:r>
          </w:p>
        </w:tc>
        <w:tc>
          <w:tcPr>
            <w:tcW w:w="1350" w:type="dxa"/>
          </w:tcPr>
          <w:p w14:paraId="153BC61F" w14:textId="3DD59F59" w:rsidR="00325887" w:rsidRPr="00FA335F" w:rsidRDefault="00325887" w:rsidP="00325887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305,456</w:t>
            </w:r>
          </w:p>
        </w:tc>
      </w:tr>
      <w:tr w:rsidR="00325887" w:rsidRPr="00FA335F" w14:paraId="2238B60C" w14:textId="77777777" w:rsidTr="00601A59">
        <w:tc>
          <w:tcPr>
            <w:tcW w:w="3942" w:type="dxa"/>
          </w:tcPr>
          <w:p w14:paraId="09DC3B42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0DA15D0" w14:textId="390D8517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49,748</w:t>
            </w:r>
          </w:p>
        </w:tc>
        <w:tc>
          <w:tcPr>
            <w:tcW w:w="1350" w:type="dxa"/>
          </w:tcPr>
          <w:p w14:paraId="2983A74D" w14:textId="5CDCDB6C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33,555</w:t>
            </w:r>
          </w:p>
        </w:tc>
        <w:tc>
          <w:tcPr>
            <w:tcW w:w="1350" w:type="dxa"/>
          </w:tcPr>
          <w:p w14:paraId="3AB60D8A" w14:textId="20D21986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1,662,591</w:t>
            </w:r>
          </w:p>
        </w:tc>
        <w:tc>
          <w:tcPr>
            <w:tcW w:w="1350" w:type="dxa"/>
          </w:tcPr>
          <w:p w14:paraId="7532356E" w14:textId="5EC7FA2A" w:rsidR="00325887" w:rsidRPr="00FA335F" w:rsidRDefault="00325887" w:rsidP="00325887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1,007,881</w:t>
            </w:r>
          </w:p>
        </w:tc>
      </w:tr>
      <w:tr w:rsidR="00325887" w:rsidRPr="00FA335F" w14:paraId="35CCB2D2" w14:textId="77777777" w:rsidTr="00601A59">
        <w:tc>
          <w:tcPr>
            <w:tcW w:w="3942" w:type="dxa"/>
          </w:tcPr>
          <w:p w14:paraId="74ACB236" w14:textId="77777777" w:rsidR="00325887" w:rsidRPr="00FA335F" w:rsidRDefault="00325887" w:rsidP="00325887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203DC93D" w14:textId="5E48FE0B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  <w:tc>
          <w:tcPr>
            <w:tcW w:w="1350" w:type="dxa"/>
          </w:tcPr>
          <w:p w14:paraId="7D5DFA4E" w14:textId="0695CC96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519,386</w:t>
            </w:r>
          </w:p>
        </w:tc>
        <w:tc>
          <w:tcPr>
            <w:tcW w:w="1350" w:type="dxa"/>
          </w:tcPr>
          <w:p w14:paraId="195877AD" w14:textId="2650C73C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  <w:tc>
          <w:tcPr>
            <w:tcW w:w="1350" w:type="dxa"/>
          </w:tcPr>
          <w:p w14:paraId="71F3ECB4" w14:textId="5DA6C34E" w:rsidR="00325887" w:rsidRPr="00FA335F" w:rsidRDefault="00325887" w:rsidP="00325887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15,600,854</w:t>
            </w:r>
          </w:p>
        </w:tc>
      </w:tr>
    </w:tbl>
    <w:p w14:paraId="08F4FED4" w14:textId="66D66000" w:rsidR="00093BE1" w:rsidRPr="00FA335F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รูปแบบและส่วนประกอบอื่นๆ</w:t>
      </w:r>
    </w:p>
    <w:p w14:paraId="39E0CB01" w14:textId="77777777" w:rsidR="00093BE1" w:rsidRPr="00FA335F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br w:type="page"/>
      </w:r>
    </w:p>
    <w:p w14:paraId="7FD8C3D8" w14:textId="417659B3" w:rsidR="00093BE1" w:rsidRPr="00FA335F" w:rsidRDefault="00F40D4B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92C7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39DE378C" w14:textId="00B70931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1"/>
        <w:gridCol w:w="1354"/>
        <w:gridCol w:w="1354"/>
        <w:gridCol w:w="1354"/>
        <w:gridCol w:w="1354"/>
      </w:tblGrid>
      <w:tr w:rsidR="00093BE1" w:rsidRPr="00FA335F" w14:paraId="178B5C6C" w14:textId="77777777" w:rsidTr="00522846">
        <w:trPr>
          <w:cantSplit/>
        </w:trPr>
        <w:tc>
          <w:tcPr>
            <w:tcW w:w="3671" w:type="dxa"/>
          </w:tcPr>
          <w:p w14:paraId="1D05B5ED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8" w:type="dxa"/>
            <w:gridSpan w:val="2"/>
          </w:tcPr>
          <w:p w14:paraId="7F21042F" w14:textId="68E711D3" w:rsidR="00093BE1" w:rsidRPr="00FA335F" w:rsidRDefault="00093BE1" w:rsidP="00462E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</w:t>
            </w:r>
            <w:r w:rsidR="00462E4C" w:rsidRPr="00FA335F">
              <w:rPr>
                <w:rFonts w:ascii="Angsana New" w:hAnsi="Angsana New"/>
                <w:sz w:val="28"/>
                <w:cs/>
              </w:rPr>
              <w:t>ญ</w:t>
            </w:r>
            <w:r w:rsidRPr="00FA335F">
              <w:rPr>
                <w:rFonts w:ascii="Angsana New" w:hAnsi="Angsana New"/>
                <w:sz w:val="28"/>
                <w:cs/>
              </w:rPr>
              <w:t>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8" w:type="dxa"/>
            <w:gridSpan w:val="2"/>
          </w:tcPr>
          <w:p w14:paraId="30AA7D08" w14:textId="77777777" w:rsidR="00093BE1" w:rsidRPr="00FA335F" w:rsidRDefault="00093BE1" w:rsidP="00462E4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FA335F" w14:paraId="3492EDE9" w14:textId="77777777" w:rsidTr="00522846">
        <w:trPr>
          <w:cantSplit/>
        </w:trPr>
        <w:tc>
          <w:tcPr>
            <w:tcW w:w="3671" w:type="dxa"/>
          </w:tcPr>
          <w:p w14:paraId="58655DC5" w14:textId="77777777" w:rsidR="00093BE1" w:rsidRPr="00FA335F" w:rsidRDefault="00093BE1" w:rsidP="00093BE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8" w:type="dxa"/>
            <w:gridSpan w:val="2"/>
          </w:tcPr>
          <w:p w14:paraId="43CB33CB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658EDBCB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16375F1A" w14:textId="77777777" w:rsidTr="00462E4C">
        <w:trPr>
          <w:cantSplit/>
        </w:trPr>
        <w:tc>
          <w:tcPr>
            <w:tcW w:w="3671" w:type="dxa"/>
          </w:tcPr>
          <w:p w14:paraId="03BDE475" w14:textId="77777777" w:rsidR="00093BE1" w:rsidRPr="00FA335F" w:rsidRDefault="00093BE1" w:rsidP="00F80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6F203B1" w14:textId="728CB148" w:rsidR="00093BE1" w:rsidRPr="00FA335F" w:rsidRDefault="0061041D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</w:tcPr>
          <w:p w14:paraId="2D847711" w14:textId="54E9339E" w:rsidR="00093BE1" w:rsidRPr="00FA335F" w:rsidRDefault="00CA48B2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4" w:type="dxa"/>
          </w:tcPr>
          <w:p w14:paraId="4DD891E1" w14:textId="56CE0DF7" w:rsidR="00093BE1" w:rsidRPr="00FA335F" w:rsidRDefault="0061041D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</w:tcPr>
          <w:p w14:paraId="08614241" w14:textId="48CFBD28" w:rsidR="00093BE1" w:rsidRPr="00FA335F" w:rsidRDefault="00CA48B2" w:rsidP="00093BE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522846" w:rsidRPr="00FA335F" w14:paraId="683A14C7" w14:textId="77777777" w:rsidTr="00462E4C">
        <w:trPr>
          <w:cantSplit/>
        </w:trPr>
        <w:tc>
          <w:tcPr>
            <w:tcW w:w="3671" w:type="dxa"/>
          </w:tcPr>
          <w:p w14:paraId="654837B8" w14:textId="77777777" w:rsidR="00522846" w:rsidRPr="00FA335F" w:rsidRDefault="00522846" w:rsidP="00522846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354" w:type="dxa"/>
          </w:tcPr>
          <w:p w14:paraId="1E8E6E6E" w14:textId="5A3E71E6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8,589</w:t>
            </w:r>
          </w:p>
        </w:tc>
        <w:tc>
          <w:tcPr>
            <w:tcW w:w="1354" w:type="dxa"/>
          </w:tcPr>
          <w:p w14:paraId="592F2A9B" w14:textId="47A31963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3,936</w:t>
            </w:r>
          </w:p>
        </w:tc>
        <w:tc>
          <w:tcPr>
            <w:tcW w:w="1354" w:type="dxa"/>
          </w:tcPr>
          <w:p w14:paraId="01826271" w14:textId="5D64DF4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287,029</w:t>
            </w:r>
          </w:p>
        </w:tc>
        <w:tc>
          <w:tcPr>
            <w:tcW w:w="1354" w:type="dxa"/>
          </w:tcPr>
          <w:p w14:paraId="02072C45" w14:textId="1E5C29A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118,214</w:t>
            </w:r>
          </w:p>
        </w:tc>
      </w:tr>
      <w:tr w:rsidR="00522846" w:rsidRPr="00FA335F" w14:paraId="6A71E699" w14:textId="77777777" w:rsidTr="00462E4C">
        <w:trPr>
          <w:cantSplit/>
        </w:trPr>
        <w:tc>
          <w:tcPr>
            <w:tcW w:w="3671" w:type="dxa"/>
          </w:tcPr>
          <w:p w14:paraId="703818CB" w14:textId="77777777" w:rsidR="00522846" w:rsidRPr="00FA335F" w:rsidRDefault="00522846" w:rsidP="00522846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เงินรับล่วงหน้าจากลูกค้าเพื่อจัดเตรียม</w:t>
            </w:r>
          </w:p>
          <w:p w14:paraId="173C0719" w14:textId="2551002C" w:rsidR="00522846" w:rsidRPr="00FA335F" w:rsidRDefault="00522846" w:rsidP="00522846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   สายการผลิต</w:t>
            </w:r>
          </w:p>
        </w:tc>
        <w:tc>
          <w:tcPr>
            <w:tcW w:w="1354" w:type="dxa"/>
          </w:tcPr>
          <w:p w14:paraId="48F0A9C9" w14:textId="7777777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74E90B6B" w14:textId="55EB8F98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3,339</w:t>
            </w:r>
          </w:p>
        </w:tc>
        <w:tc>
          <w:tcPr>
            <w:tcW w:w="1354" w:type="dxa"/>
          </w:tcPr>
          <w:p w14:paraId="65FCD3F1" w14:textId="7777777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B67F0B3" w14:textId="53AE6F9E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6BE330F3" w14:textId="7777777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4D89BB00" w14:textId="2F5BB2B2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111,601</w:t>
            </w:r>
          </w:p>
        </w:tc>
        <w:tc>
          <w:tcPr>
            <w:tcW w:w="1354" w:type="dxa"/>
          </w:tcPr>
          <w:p w14:paraId="10EA5A82" w14:textId="77777777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37D7BCC7" w14:textId="05D9D5C3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522846" w:rsidRPr="00FA335F" w14:paraId="2B423F6D" w14:textId="77777777" w:rsidTr="00462E4C">
        <w:trPr>
          <w:cantSplit/>
        </w:trPr>
        <w:tc>
          <w:tcPr>
            <w:tcW w:w="3671" w:type="dxa"/>
          </w:tcPr>
          <w:p w14:paraId="2EA86049" w14:textId="77777777" w:rsidR="00522846" w:rsidRPr="00FA335F" w:rsidRDefault="00522846" w:rsidP="00522846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4" w:type="dxa"/>
          </w:tcPr>
          <w:p w14:paraId="0C82AF28" w14:textId="78FC7976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54" w:type="dxa"/>
          </w:tcPr>
          <w:p w14:paraId="0C8654D2" w14:textId="2F79C45F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954</w:t>
            </w:r>
          </w:p>
        </w:tc>
        <w:tc>
          <w:tcPr>
            <w:tcW w:w="1354" w:type="dxa"/>
          </w:tcPr>
          <w:p w14:paraId="1870B41D" w14:textId="5F5F2911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53,509</w:t>
            </w:r>
          </w:p>
        </w:tc>
        <w:tc>
          <w:tcPr>
            <w:tcW w:w="1354" w:type="dxa"/>
          </w:tcPr>
          <w:p w14:paraId="36BA7C60" w14:textId="75B1087F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28,664</w:t>
            </w:r>
          </w:p>
        </w:tc>
      </w:tr>
      <w:tr w:rsidR="00522846" w:rsidRPr="00FA335F" w14:paraId="3D66BEF7" w14:textId="77777777" w:rsidTr="00462E4C">
        <w:trPr>
          <w:cantSplit/>
        </w:trPr>
        <w:tc>
          <w:tcPr>
            <w:tcW w:w="3671" w:type="dxa"/>
          </w:tcPr>
          <w:p w14:paraId="2787F631" w14:textId="77777777" w:rsidR="00522846" w:rsidRPr="00FA335F" w:rsidRDefault="00522846" w:rsidP="00522846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354" w:type="dxa"/>
          </w:tcPr>
          <w:p w14:paraId="25FC751E" w14:textId="4A2A4779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54" w:type="dxa"/>
          </w:tcPr>
          <w:p w14:paraId="6125C608" w14:textId="78FDB545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1354" w:type="dxa"/>
          </w:tcPr>
          <w:p w14:paraId="012AFB59" w14:textId="41AC0843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9,646</w:t>
            </w:r>
          </w:p>
        </w:tc>
        <w:tc>
          <w:tcPr>
            <w:tcW w:w="1354" w:type="dxa"/>
          </w:tcPr>
          <w:p w14:paraId="68F94206" w14:textId="5F31952B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9,429</w:t>
            </w:r>
          </w:p>
        </w:tc>
      </w:tr>
      <w:tr w:rsidR="00522846" w:rsidRPr="00FA335F" w14:paraId="25C10292" w14:textId="77777777" w:rsidTr="00462E4C">
        <w:trPr>
          <w:cantSplit/>
        </w:trPr>
        <w:tc>
          <w:tcPr>
            <w:tcW w:w="3671" w:type="dxa"/>
          </w:tcPr>
          <w:p w14:paraId="4FB94751" w14:textId="79E9E01D" w:rsidR="00522846" w:rsidRPr="00FA335F" w:rsidRDefault="00522846" w:rsidP="00522846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เงินมัดจำรับจากการขายสินทรัพย์</w:t>
            </w:r>
          </w:p>
        </w:tc>
        <w:tc>
          <w:tcPr>
            <w:tcW w:w="1354" w:type="dxa"/>
          </w:tcPr>
          <w:p w14:paraId="11F1DB3A" w14:textId="574AC1D3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54" w:type="dxa"/>
          </w:tcPr>
          <w:p w14:paraId="0673E9A9" w14:textId="4E87C5F6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1,862</w:t>
            </w:r>
          </w:p>
        </w:tc>
        <w:tc>
          <w:tcPr>
            <w:tcW w:w="1354" w:type="dxa"/>
          </w:tcPr>
          <w:p w14:paraId="27D7A49B" w14:textId="3D19ADC5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8,928</w:t>
            </w:r>
          </w:p>
        </w:tc>
        <w:tc>
          <w:tcPr>
            <w:tcW w:w="1354" w:type="dxa"/>
          </w:tcPr>
          <w:p w14:paraId="16D2883B" w14:textId="4682282D" w:rsidR="00522846" w:rsidRPr="00FA335F" w:rsidRDefault="00522846" w:rsidP="00522846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55,932</w:t>
            </w:r>
          </w:p>
        </w:tc>
      </w:tr>
      <w:tr w:rsidR="00522846" w:rsidRPr="00FA335F" w14:paraId="029E91B1" w14:textId="77777777" w:rsidTr="00462E4C">
        <w:trPr>
          <w:cantSplit/>
          <w:trHeight w:val="297"/>
        </w:trPr>
        <w:tc>
          <w:tcPr>
            <w:tcW w:w="3671" w:type="dxa"/>
          </w:tcPr>
          <w:p w14:paraId="788C6B49" w14:textId="77777777" w:rsidR="00522846" w:rsidRPr="00FA335F" w:rsidRDefault="00522846" w:rsidP="00522846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4" w:type="dxa"/>
          </w:tcPr>
          <w:p w14:paraId="3DFCBDF7" w14:textId="237BFA22" w:rsidR="00522846" w:rsidRPr="00FA335F" w:rsidRDefault="00522846" w:rsidP="0052284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15,513</w:t>
            </w:r>
          </w:p>
        </w:tc>
        <w:tc>
          <w:tcPr>
            <w:tcW w:w="1354" w:type="dxa"/>
          </w:tcPr>
          <w:p w14:paraId="24107CAE" w14:textId="7F4F9871" w:rsidR="00522846" w:rsidRPr="00FA335F" w:rsidRDefault="00522846" w:rsidP="0052284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16,957</w:t>
            </w:r>
          </w:p>
        </w:tc>
        <w:tc>
          <w:tcPr>
            <w:tcW w:w="1354" w:type="dxa"/>
          </w:tcPr>
          <w:p w14:paraId="278BF1C9" w14:textId="06FE7C2D" w:rsidR="00522846" w:rsidRPr="00FA335F" w:rsidRDefault="00522846" w:rsidP="0052284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518,465</w:t>
            </w:r>
          </w:p>
        </w:tc>
        <w:tc>
          <w:tcPr>
            <w:tcW w:w="1354" w:type="dxa"/>
          </w:tcPr>
          <w:p w14:paraId="3EC765F1" w14:textId="357DCEEC" w:rsidR="00522846" w:rsidRPr="00FA335F" w:rsidRDefault="00522846" w:rsidP="0052284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509,348</w:t>
            </w:r>
          </w:p>
        </w:tc>
      </w:tr>
      <w:tr w:rsidR="00522846" w:rsidRPr="00FA335F" w14:paraId="490B7976" w14:textId="77777777" w:rsidTr="00522846">
        <w:trPr>
          <w:cantSplit/>
          <w:trHeight w:val="423"/>
        </w:trPr>
        <w:tc>
          <w:tcPr>
            <w:tcW w:w="3671" w:type="dxa"/>
          </w:tcPr>
          <w:p w14:paraId="1847DD30" w14:textId="77777777" w:rsidR="00522846" w:rsidRPr="00FA335F" w:rsidRDefault="00522846" w:rsidP="00522846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4" w:type="dxa"/>
          </w:tcPr>
          <w:p w14:paraId="17FD4286" w14:textId="364616BB" w:rsidR="00522846" w:rsidRPr="00FA335F" w:rsidRDefault="00522846" w:rsidP="0052284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29,598</w:t>
            </w:r>
          </w:p>
        </w:tc>
        <w:tc>
          <w:tcPr>
            <w:tcW w:w="1354" w:type="dxa"/>
          </w:tcPr>
          <w:p w14:paraId="69EDCF1E" w14:textId="4E8E102C" w:rsidR="00522846" w:rsidRPr="00FA335F" w:rsidRDefault="00522846" w:rsidP="0052284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24,023</w:t>
            </w:r>
          </w:p>
        </w:tc>
        <w:tc>
          <w:tcPr>
            <w:tcW w:w="1354" w:type="dxa"/>
          </w:tcPr>
          <w:p w14:paraId="632F93D4" w14:textId="53011176" w:rsidR="00522846" w:rsidRPr="00FA335F" w:rsidRDefault="00522846" w:rsidP="0052284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989,178</w:t>
            </w:r>
          </w:p>
        </w:tc>
        <w:tc>
          <w:tcPr>
            <w:tcW w:w="1354" w:type="dxa"/>
          </w:tcPr>
          <w:p w14:paraId="3347155E" w14:textId="2445563C" w:rsidR="00522846" w:rsidRPr="00FA335F" w:rsidRDefault="00522846" w:rsidP="0052284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721,587</w:t>
            </w:r>
          </w:p>
        </w:tc>
      </w:tr>
    </w:tbl>
    <w:p w14:paraId="59A349F7" w14:textId="77777777" w:rsidR="004E1042" w:rsidRPr="00FA335F" w:rsidRDefault="004E1042">
      <w:pPr>
        <w:rPr>
          <w:rFonts w:ascii="Angsana New" w:hAnsi="Angsana New"/>
        </w:rPr>
      </w:pPr>
    </w:p>
    <w:tbl>
      <w:tblPr>
        <w:tblW w:w="908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54"/>
        <w:gridCol w:w="1354"/>
        <w:gridCol w:w="1354"/>
        <w:gridCol w:w="1354"/>
      </w:tblGrid>
      <w:tr w:rsidR="00221B51" w:rsidRPr="00FA335F" w14:paraId="1EF34E63" w14:textId="77777777" w:rsidTr="00F80824">
        <w:trPr>
          <w:cantSplit/>
        </w:trPr>
        <w:tc>
          <w:tcPr>
            <w:tcW w:w="3672" w:type="dxa"/>
          </w:tcPr>
          <w:p w14:paraId="583F7430" w14:textId="77777777" w:rsidR="00221B51" w:rsidRPr="00FA335F" w:rsidRDefault="00221B51" w:rsidP="004E104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15594ADA" w14:textId="77777777" w:rsidR="00221B51" w:rsidRPr="00FA335F" w:rsidRDefault="00221B51" w:rsidP="004E104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8" w:type="dxa"/>
            <w:gridSpan w:val="2"/>
          </w:tcPr>
          <w:p w14:paraId="1D9958E0" w14:textId="77777777" w:rsidR="00221B51" w:rsidRPr="00FA335F" w:rsidRDefault="00221B51" w:rsidP="004E1042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221B51" w:rsidRPr="00FA335F" w14:paraId="49AC6EE4" w14:textId="77777777" w:rsidTr="00F80824">
        <w:trPr>
          <w:cantSplit/>
        </w:trPr>
        <w:tc>
          <w:tcPr>
            <w:tcW w:w="3672" w:type="dxa"/>
          </w:tcPr>
          <w:p w14:paraId="7712EA9A" w14:textId="77777777" w:rsidR="00221B51" w:rsidRPr="00FA335F" w:rsidRDefault="00221B51" w:rsidP="00221B5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</w:tcPr>
          <w:p w14:paraId="2BBF1074" w14:textId="77777777" w:rsidR="00221B51" w:rsidRPr="00FA335F" w:rsidRDefault="00221B51" w:rsidP="00221B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8" w:type="dxa"/>
            <w:gridSpan w:val="2"/>
          </w:tcPr>
          <w:p w14:paraId="5BE70B61" w14:textId="77777777" w:rsidR="00221B51" w:rsidRPr="00FA335F" w:rsidRDefault="00221B51" w:rsidP="00221B51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B51" w:rsidRPr="00FA335F" w14:paraId="089EF65B" w14:textId="77777777" w:rsidTr="00F80824">
        <w:trPr>
          <w:cantSplit/>
          <w:trHeight w:val="270"/>
        </w:trPr>
        <w:tc>
          <w:tcPr>
            <w:tcW w:w="3672" w:type="dxa"/>
          </w:tcPr>
          <w:p w14:paraId="7726F4D2" w14:textId="77777777" w:rsidR="00221B51" w:rsidRPr="00FA335F" w:rsidRDefault="00221B51" w:rsidP="00F8082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</w:tcPr>
          <w:p w14:paraId="2C8B0DE2" w14:textId="5D1054FA" w:rsidR="00221B51" w:rsidRPr="00FA335F" w:rsidRDefault="00221B51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</w:tcPr>
          <w:p w14:paraId="6DA058A9" w14:textId="4729C7E5" w:rsidR="00221B51" w:rsidRPr="00FA335F" w:rsidRDefault="00221B51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4" w:type="dxa"/>
          </w:tcPr>
          <w:p w14:paraId="3B764920" w14:textId="4333E5C3" w:rsidR="00221B51" w:rsidRPr="00FA335F" w:rsidRDefault="00221B51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</w:tcPr>
          <w:p w14:paraId="43E022AC" w14:textId="2B596D71" w:rsidR="00221B51" w:rsidRPr="00FA335F" w:rsidRDefault="00221B51" w:rsidP="00221B51">
            <w:pPr>
              <w:pBdr>
                <w:bottom w:val="single" w:sz="6" w:space="1" w:color="auto"/>
              </w:pBdr>
              <w:ind w:left="-26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F80824" w:rsidRPr="00FA335F" w14:paraId="6490223D" w14:textId="77777777" w:rsidTr="00B823CB">
        <w:trPr>
          <w:cantSplit/>
        </w:trPr>
        <w:tc>
          <w:tcPr>
            <w:tcW w:w="3672" w:type="dxa"/>
          </w:tcPr>
          <w:p w14:paraId="555DBAAD" w14:textId="77777777" w:rsidR="00F80824" w:rsidRPr="00FA335F" w:rsidRDefault="00F80824" w:rsidP="00F80824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354" w:type="dxa"/>
          </w:tcPr>
          <w:p w14:paraId="07CF72D7" w14:textId="372E851C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3C755C7A" w14:textId="5BBE904A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4" w:type="dxa"/>
          </w:tcPr>
          <w:p w14:paraId="7D697AE6" w14:textId="2D43BE86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529CCDCD" w14:textId="23F37CC4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816</w:t>
            </w:r>
          </w:p>
        </w:tc>
      </w:tr>
      <w:tr w:rsidR="00F80824" w:rsidRPr="00FA335F" w14:paraId="22FFA61B" w14:textId="77777777" w:rsidTr="00EF51FC">
        <w:trPr>
          <w:cantSplit/>
        </w:trPr>
        <w:tc>
          <w:tcPr>
            <w:tcW w:w="3672" w:type="dxa"/>
          </w:tcPr>
          <w:p w14:paraId="087E662A" w14:textId="77777777" w:rsidR="00F80824" w:rsidRPr="00FA335F" w:rsidRDefault="00F80824" w:rsidP="00F80824">
            <w:pPr>
              <w:ind w:left="54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354" w:type="dxa"/>
          </w:tcPr>
          <w:p w14:paraId="7422113A" w14:textId="274FD74F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1,315</w:t>
            </w:r>
          </w:p>
        </w:tc>
        <w:tc>
          <w:tcPr>
            <w:tcW w:w="1354" w:type="dxa"/>
          </w:tcPr>
          <w:p w14:paraId="59FBD235" w14:textId="53347ADE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856</w:t>
            </w:r>
          </w:p>
        </w:tc>
        <w:tc>
          <w:tcPr>
            <w:tcW w:w="1354" w:type="dxa"/>
          </w:tcPr>
          <w:p w14:paraId="2CBC2A13" w14:textId="6D52094B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43,942</w:t>
            </w:r>
          </w:p>
        </w:tc>
        <w:tc>
          <w:tcPr>
            <w:tcW w:w="1354" w:type="dxa"/>
          </w:tcPr>
          <w:p w14:paraId="49A6E72E" w14:textId="26760537" w:rsidR="00F80824" w:rsidRPr="00FA335F" w:rsidRDefault="00F80824" w:rsidP="00F80824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25,710</w:t>
            </w:r>
          </w:p>
        </w:tc>
      </w:tr>
      <w:tr w:rsidR="00F80824" w:rsidRPr="00FA335F" w14:paraId="32EC1F52" w14:textId="77777777" w:rsidTr="00EF51FC">
        <w:trPr>
          <w:cantSplit/>
        </w:trPr>
        <w:tc>
          <w:tcPr>
            <w:tcW w:w="3672" w:type="dxa"/>
          </w:tcPr>
          <w:p w14:paraId="3925C87D" w14:textId="77777777" w:rsidR="00F80824" w:rsidRPr="00FA335F" w:rsidRDefault="00F80824" w:rsidP="00F80824">
            <w:pPr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อื่น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54" w:type="dxa"/>
          </w:tcPr>
          <w:p w14:paraId="7989232C" w14:textId="22559511" w:rsidR="00F80824" w:rsidRPr="00FA335F" w:rsidRDefault="00F80824" w:rsidP="00F808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1,102</w:t>
            </w:r>
          </w:p>
        </w:tc>
        <w:tc>
          <w:tcPr>
            <w:tcW w:w="1354" w:type="dxa"/>
          </w:tcPr>
          <w:p w14:paraId="1D173EEE" w14:textId="057E52D7" w:rsidR="00F80824" w:rsidRPr="00FA335F" w:rsidRDefault="00F80824" w:rsidP="00F808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859</w:t>
            </w:r>
          </w:p>
        </w:tc>
        <w:tc>
          <w:tcPr>
            <w:tcW w:w="1354" w:type="dxa"/>
          </w:tcPr>
          <w:p w14:paraId="1FD5F253" w14:textId="651D71AA" w:rsidR="00F80824" w:rsidRPr="00FA335F" w:rsidRDefault="00F80824" w:rsidP="00F808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36,841</w:t>
            </w:r>
          </w:p>
        </w:tc>
        <w:tc>
          <w:tcPr>
            <w:tcW w:w="1354" w:type="dxa"/>
          </w:tcPr>
          <w:p w14:paraId="6DBE2707" w14:textId="17FDDE7B" w:rsidR="00F80824" w:rsidRPr="00FA335F" w:rsidRDefault="00F80824" w:rsidP="00F80824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25,796</w:t>
            </w:r>
          </w:p>
        </w:tc>
      </w:tr>
      <w:tr w:rsidR="00F80824" w:rsidRPr="00FA335F" w14:paraId="48645174" w14:textId="77777777" w:rsidTr="00EF51FC">
        <w:trPr>
          <w:cantSplit/>
        </w:trPr>
        <w:tc>
          <w:tcPr>
            <w:tcW w:w="3672" w:type="dxa"/>
          </w:tcPr>
          <w:p w14:paraId="277A564C" w14:textId="77777777" w:rsidR="00F80824" w:rsidRPr="00FA335F" w:rsidRDefault="00F80824" w:rsidP="00F80824">
            <w:pPr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4" w:type="dxa"/>
          </w:tcPr>
          <w:p w14:paraId="1B4D5C5B" w14:textId="7BA187CD" w:rsidR="00F80824" w:rsidRPr="00FA335F" w:rsidRDefault="00F80824" w:rsidP="00F8082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2,417</w:t>
            </w:r>
          </w:p>
        </w:tc>
        <w:tc>
          <w:tcPr>
            <w:tcW w:w="1354" w:type="dxa"/>
          </w:tcPr>
          <w:p w14:paraId="01DCD220" w14:textId="034F5BB5" w:rsidR="00F80824" w:rsidRPr="00FA335F" w:rsidRDefault="00F80824" w:rsidP="00F8082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1,742</w:t>
            </w:r>
          </w:p>
        </w:tc>
        <w:tc>
          <w:tcPr>
            <w:tcW w:w="1354" w:type="dxa"/>
          </w:tcPr>
          <w:p w14:paraId="0F75B88B" w14:textId="74405B6B" w:rsidR="00F80824" w:rsidRPr="00FA335F" w:rsidRDefault="00F80824" w:rsidP="00F8082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80,783</w:t>
            </w:r>
          </w:p>
        </w:tc>
        <w:tc>
          <w:tcPr>
            <w:tcW w:w="1354" w:type="dxa"/>
          </w:tcPr>
          <w:p w14:paraId="323578B4" w14:textId="716950ED" w:rsidR="00F80824" w:rsidRPr="00FA335F" w:rsidRDefault="00F80824" w:rsidP="00F8082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52,322</w:t>
            </w:r>
          </w:p>
        </w:tc>
      </w:tr>
    </w:tbl>
    <w:p w14:paraId="4B95B498" w14:textId="5AFEC0BE" w:rsidR="00093BE1" w:rsidRPr="00FA335F" w:rsidRDefault="00F361CF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691A10" w:rsidRPr="00FA335F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8919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503"/>
        <w:gridCol w:w="1354"/>
        <w:gridCol w:w="1354"/>
        <w:gridCol w:w="1354"/>
        <w:gridCol w:w="1354"/>
      </w:tblGrid>
      <w:tr w:rsidR="00093BE1" w:rsidRPr="00FA335F" w14:paraId="34C2A6E3" w14:textId="77777777" w:rsidTr="00EF51FC">
        <w:tc>
          <w:tcPr>
            <w:tcW w:w="3503" w:type="dxa"/>
          </w:tcPr>
          <w:p w14:paraId="493E02CF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7" w:type="dxa"/>
            <w:gridSpan w:val="2"/>
            <w:hideMark/>
          </w:tcPr>
          <w:p w14:paraId="6AFEA600" w14:textId="77777777" w:rsidR="00093BE1" w:rsidRPr="00FA335F" w:rsidRDefault="00093BE1" w:rsidP="00093BE1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7" w:type="dxa"/>
            <w:gridSpan w:val="2"/>
            <w:hideMark/>
          </w:tcPr>
          <w:p w14:paraId="46332FEE" w14:textId="77777777" w:rsidR="00093BE1" w:rsidRPr="00FA335F" w:rsidRDefault="00093BE1" w:rsidP="00093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093BE1" w:rsidRPr="00FA335F" w14:paraId="28E0CC50" w14:textId="77777777" w:rsidTr="00EF51FC">
        <w:tc>
          <w:tcPr>
            <w:tcW w:w="3503" w:type="dxa"/>
          </w:tcPr>
          <w:p w14:paraId="2A891BBF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7" w:type="dxa"/>
            <w:gridSpan w:val="2"/>
            <w:vAlign w:val="bottom"/>
            <w:hideMark/>
          </w:tcPr>
          <w:p w14:paraId="68FA3A96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  <w:vAlign w:val="bottom"/>
            <w:hideMark/>
          </w:tcPr>
          <w:p w14:paraId="62A6824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93BE1" w:rsidRPr="00FA335F" w14:paraId="7081C1B2" w14:textId="77777777" w:rsidTr="00EF51FC">
        <w:tc>
          <w:tcPr>
            <w:tcW w:w="3503" w:type="dxa"/>
          </w:tcPr>
          <w:p w14:paraId="530AEFD4" w14:textId="77777777" w:rsidR="00093BE1" w:rsidRPr="00FA335F" w:rsidRDefault="00093BE1" w:rsidP="00093BE1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  <w:hideMark/>
          </w:tcPr>
          <w:p w14:paraId="659F7EE4" w14:textId="24F9F242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  <w:hideMark/>
          </w:tcPr>
          <w:p w14:paraId="32D3D9BB" w14:textId="427178B9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4" w:type="dxa"/>
            <w:vAlign w:val="bottom"/>
            <w:hideMark/>
          </w:tcPr>
          <w:p w14:paraId="045499CD" w14:textId="6DF04AEB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4" w:type="dxa"/>
            <w:vAlign w:val="bottom"/>
            <w:hideMark/>
          </w:tcPr>
          <w:p w14:paraId="3C9D1029" w14:textId="79472644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A26B05" w:rsidRPr="00FA335F" w14:paraId="0C973184" w14:textId="77777777" w:rsidTr="00EF51FC">
        <w:tc>
          <w:tcPr>
            <w:tcW w:w="3503" w:type="dxa"/>
            <w:hideMark/>
          </w:tcPr>
          <w:p w14:paraId="3CF0AA79" w14:textId="77777777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4" w:type="dxa"/>
          </w:tcPr>
          <w:p w14:paraId="77C8B181" w14:textId="438FB4AB" w:rsidR="00A26B05" w:rsidRPr="00FA335F" w:rsidRDefault="00A26B05" w:rsidP="00A26B05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4" w:type="dxa"/>
            <w:hideMark/>
          </w:tcPr>
          <w:p w14:paraId="694EA1FD" w14:textId="1FD6C127" w:rsidR="00A26B05" w:rsidRPr="00FA335F" w:rsidRDefault="00A26B05" w:rsidP="00A26B05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54" w:type="dxa"/>
          </w:tcPr>
          <w:p w14:paraId="08A95821" w14:textId="0CBCA7BF" w:rsidR="00A26B05" w:rsidRPr="00FA335F" w:rsidRDefault="00A26B05" w:rsidP="00EF51F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54" w:type="dxa"/>
            <w:hideMark/>
          </w:tcPr>
          <w:p w14:paraId="63A6AF12" w14:textId="7F44D0BC" w:rsidR="00A26B05" w:rsidRPr="00FA335F" w:rsidRDefault="00A26B05" w:rsidP="00EF51F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5,190,410</w:t>
            </w:r>
          </w:p>
        </w:tc>
      </w:tr>
      <w:tr w:rsidR="00A26B05" w:rsidRPr="00FA335F" w14:paraId="5498E0A2" w14:textId="77777777" w:rsidTr="00EF51FC">
        <w:tc>
          <w:tcPr>
            <w:tcW w:w="3503" w:type="dxa"/>
          </w:tcPr>
          <w:p w14:paraId="42F86527" w14:textId="24202FDB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4" w:type="dxa"/>
          </w:tcPr>
          <w:p w14:paraId="4E4D5A8A" w14:textId="0E08AC65" w:rsidR="00A26B05" w:rsidRPr="00FA335F" w:rsidRDefault="00A26B05" w:rsidP="00A26B0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54" w:type="dxa"/>
          </w:tcPr>
          <w:p w14:paraId="08974404" w14:textId="54381EE1" w:rsidR="00A26B05" w:rsidRPr="00FA335F" w:rsidRDefault="00A26B05" w:rsidP="00A26B0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</w:tcPr>
          <w:p w14:paraId="2E1905CD" w14:textId="08058EA9" w:rsidR="00A26B05" w:rsidRPr="00FA335F" w:rsidRDefault="00A26B05" w:rsidP="00EF5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(27,395)</w:t>
            </w:r>
          </w:p>
        </w:tc>
        <w:tc>
          <w:tcPr>
            <w:tcW w:w="1354" w:type="dxa"/>
          </w:tcPr>
          <w:p w14:paraId="110053BB" w14:textId="738B1A66" w:rsidR="00A26B05" w:rsidRPr="00FA335F" w:rsidRDefault="00A26B05" w:rsidP="00EF5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A26B05" w:rsidRPr="00FA335F" w14:paraId="0197F5FF" w14:textId="77777777" w:rsidTr="00EF51FC">
        <w:tc>
          <w:tcPr>
            <w:tcW w:w="3503" w:type="dxa"/>
          </w:tcPr>
          <w:p w14:paraId="5F1ECBEA" w14:textId="08768B2F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3B81C74C" w14:textId="3A80AFF2" w:rsidR="00A26B05" w:rsidRPr="00FA335F" w:rsidRDefault="00A26B05" w:rsidP="00A26B05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4" w:type="dxa"/>
          </w:tcPr>
          <w:p w14:paraId="7CC77FAE" w14:textId="75EA982C" w:rsidR="00A26B05" w:rsidRPr="00FA335F" w:rsidRDefault="00A26B05" w:rsidP="00A26B05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54" w:type="dxa"/>
          </w:tcPr>
          <w:p w14:paraId="0C7A2495" w14:textId="43DCD834" w:rsidR="00A26B05" w:rsidRPr="00FA335F" w:rsidRDefault="00A26B05" w:rsidP="00EF51F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  <w:tc>
          <w:tcPr>
            <w:tcW w:w="1354" w:type="dxa"/>
          </w:tcPr>
          <w:p w14:paraId="44DA3109" w14:textId="0A5F256D" w:rsidR="00A26B05" w:rsidRPr="00FA335F" w:rsidRDefault="00A26B05" w:rsidP="00EF51F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5,190,410</w:t>
            </w:r>
          </w:p>
        </w:tc>
      </w:tr>
      <w:tr w:rsidR="00A26B05" w:rsidRPr="00FA335F" w14:paraId="23168E19" w14:textId="77777777" w:rsidTr="00EF51FC">
        <w:tc>
          <w:tcPr>
            <w:tcW w:w="3503" w:type="dxa"/>
            <w:hideMark/>
          </w:tcPr>
          <w:p w14:paraId="1F533E9E" w14:textId="77777777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</w:tcPr>
          <w:p w14:paraId="5795E693" w14:textId="7F2B749A" w:rsidR="00A26B05" w:rsidRPr="00FA335F" w:rsidRDefault="00A26B05" w:rsidP="00A26B0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hideMark/>
          </w:tcPr>
          <w:p w14:paraId="2CBB7191" w14:textId="49303AD9" w:rsidR="00A26B05" w:rsidRPr="00FA335F" w:rsidRDefault="00A26B05" w:rsidP="00A26B0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(86,400)</w:t>
            </w:r>
          </w:p>
        </w:tc>
        <w:tc>
          <w:tcPr>
            <w:tcW w:w="1354" w:type="dxa"/>
          </w:tcPr>
          <w:p w14:paraId="2E008B30" w14:textId="5A4E770A" w:rsidR="00A26B05" w:rsidRPr="00FA335F" w:rsidRDefault="00A26B05" w:rsidP="00EF5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hideMark/>
          </w:tcPr>
          <w:p w14:paraId="65E87D29" w14:textId="304F28A1" w:rsidR="00A26B05" w:rsidRPr="00FA335F" w:rsidRDefault="00A26B05" w:rsidP="00EF51F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(2,595,205)</w:t>
            </w:r>
          </w:p>
        </w:tc>
      </w:tr>
      <w:tr w:rsidR="00A26B05" w:rsidRPr="00FA335F" w14:paraId="79D4568F" w14:textId="77777777" w:rsidTr="00EF51FC">
        <w:tc>
          <w:tcPr>
            <w:tcW w:w="3503" w:type="dxa"/>
            <w:hideMark/>
          </w:tcPr>
          <w:p w14:paraId="335626C1" w14:textId="77777777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0B199382" w14:textId="77777777" w:rsidR="00A26B05" w:rsidRPr="00FA335F" w:rsidRDefault="00A26B05" w:rsidP="00A26B05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54" w:type="dxa"/>
          </w:tcPr>
          <w:p w14:paraId="699B15BD" w14:textId="77777777" w:rsidR="00A26B05" w:rsidRPr="00FA335F" w:rsidRDefault="00A26B05" w:rsidP="00A26B0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6F3C8A16" w14:textId="1832A2C5" w:rsidR="00A26B05" w:rsidRPr="00FA335F" w:rsidRDefault="00A26B05" w:rsidP="00A26B0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4" w:type="dxa"/>
            <w:hideMark/>
          </w:tcPr>
          <w:p w14:paraId="2BC18393" w14:textId="77777777" w:rsidR="00A26B05" w:rsidRPr="00FA335F" w:rsidRDefault="00A26B05" w:rsidP="00A26B0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08A601D" w14:textId="7D9DDA02" w:rsidR="00A26B05" w:rsidRPr="00FA335F" w:rsidRDefault="00A26B05" w:rsidP="00A26B0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86,400</w:t>
            </w:r>
          </w:p>
        </w:tc>
        <w:tc>
          <w:tcPr>
            <w:tcW w:w="1354" w:type="dxa"/>
          </w:tcPr>
          <w:p w14:paraId="1A1970D6" w14:textId="77777777" w:rsidR="00A26B05" w:rsidRPr="00FA335F" w:rsidRDefault="00A26B05" w:rsidP="00EF5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B7B188F" w14:textId="39E17A31" w:rsidR="00A26B05" w:rsidRPr="00FA335F" w:rsidRDefault="00A26B05" w:rsidP="00EF5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  <w:tc>
          <w:tcPr>
            <w:tcW w:w="1354" w:type="dxa"/>
            <w:hideMark/>
          </w:tcPr>
          <w:p w14:paraId="765F2A14" w14:textId="77777777" w:rsidR="00A26B05" w:rsidRPr="00FA335F" w:rsidRDefault="00A26B05" w:rsidP="00EF5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2C6A01D0" w14:textId="5D0A7CB6" w:rsidR="00A26B05" w:rsidRPr="00FA335F" w:rsidRDefault="00A26B05" w:rsidP="00EF51F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2,595,205</w:t>
            </w:r>
          </w:p>
        </w:tc>
      </w:tr>
    </w:tbl>
    <w:p w14:paraId="6209AF86" w14:textId="68517401" w:rsidR="00F361CF" w:rsidRPr="00FA335F" w:rsidRDefault="00F361CF" w:rsidP="00093B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7DC2ACC" w14:textId="77777777" w:rsidR="00F457ED" w:rsidRPr="00FA335F" w:rsidRDefault="00F457ED" w:rsidP="00093B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7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503"/>
        <w:gridCol w:w="1368"/>
        <w:gridCol w:w="1368"/>
        <w:gridCol w:w="1368"/>
        <w:gridCol w:w="1368"/>
      </w:tblGrid>
      <w:tr w:rsidR="00F457ED" w:rsidRPr="00FA335F" w14:paraId="1432E3CE" w14:textId="77777777" w:rsidTr="005236E0">
        <w:tc>
          <w:tcPr>
            <w:tcW w:w="3503" w:type="dxa"/>
          </w:tcPr>
          <w:p w14:paraId="158D90BC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hideMark/>
          </w:tcPr>
          <w:p w14:paraId="72F6323E" w14:textId="77777777" w:rsidR="00F457ED" w:rsidRPr="00FA335F" w:rsidRDefault="00F457ED" w:rsidP="00A671F3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36" w:type="dxa"/>
            <w:gridSpan w:val="2"/>
            <w:hideMark/>
          </w:tcPr>
          <w:p w14:paraId="69F26C55" w14:textId="77777777" w:rsidR="00F457ED" w:rsidRPr="00FA335F" w:rsidRDefault="00F457ED" w:rsidP="00A671F3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F457ED" w:rsidRPr="00FA335F" w14:paraId="6ADD0EEA" w14:textId="77777777" w:rsidTr="005236E0">
        <w:tc>
          <w:tcPr>
            <w:tcW w:w="3503" w:type="dxa"/>
          </w:tcPr>
          <w:p w14:paraId="7F5A1107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3D4C266A" w14:textId="1EA637A8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2D6A8780" w14:textId="6B88EA7E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F457ED" w:rsidRPr="00FA335F" w14:paraId="442C29FF" w14:textId="77777777" w:rsidTr="005236E0">
        <w:tc>
          <w:tcPr>
            <w:tcW w:w="3503" w:type="dxa"/>
          </w:tcPr>
          <w:p w14:paraId="3D9229E8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vAlign w:val="bottom"/>
            <w:hideMark/>
          </w:tcPr>
          <w:p w14:paraId="2B5E8FB6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5BBF834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772DE0D8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3617A545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F457ED" w:rsidRPr="00FA335F" w14:paraId="1D4438CA" w14:textId="77777777" w:rsidTr="005236E0">
        <w:tc>
          <w:tcPr>
            <w:tcW w:w="3503" w:type="dxa"/>
            <w:hideMark/>
          </w:tcPr>
          <w:p w14:paraId="6D5404FC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</w:tcPr>
          <w:p w14:paraId="4B502039" w14:textId="77777777" w:rsidR="00F457ED" w:rsidRPr="00FA335F" w:rsidRDefault="00F457ED" w:rsidP="00A671F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68" w:type="dxa"/>
            <w:hideMark/>
          </w:tcPr>
          <w:p w14:paraId="5BF0FB1B" w14:textId="4A29C2AC" w:rsidR="00F457ED" w:rsidRPr="00FA335F" w:rsidRDefault="00F457ED" w:rsidP="00A671F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46DE10D4" w14:textId="77777777" w:rsidR="00F457ED" w:rsidRPr="00FA335F" w:rsidRDefault="00F457ED" w:rsidP="00301B1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68" w:type="dxa"/>
            <w:hideMark/>
          </w:tcPr>
          <w:p w14:paraId="50385C92" w14:textId="44D2546D" w:rsidR="00F457ED" w:rsidRPr="00FA335F" w:rsidRDefault="00F457ED" w:rsidP="00301B1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F457ED" w:rsidRPr="00FA335F" w14:paraId="3C9C7306" w14:textId="77777777" w:rsidTr="005236E0">
        <w:tc>
          <w:tcPr>
            <w:tcW w:w="3503" w:type="dxa"/>
          </w:tcPr>
          <w:p w14:paraId="5D435880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68" w:type="dxa"/>
          </w:tcPr>
          <w:p w14:paraId="7BA70C66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68" w:type="dxa"/>
          </w:tcPr>
          <w:p w14:paraId="5293A674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0565A4A8" w14:textId="77777777" w:rsidR="00F457ED" w:rsidRPr="00FA335F" w:rsidRDefault="00F457ED" w:rsidP="00301B1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(27,395)</w:t>
            </w:r>
          </w:p>
        </w:tc>
        <w:tc>
          <w:tcPr>
            <w:tcW w:w="1368" w:type="dxa"/>
          </w:tcPr>
          <w:p w14:paraId="276A85D1" w14:textId="77777777" w:rsidR="00F457ED" w:rsidRPr="00FA335F" w:rsidRDefault="00F457ED" w:rsidP="00301B1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F457ED" w:rsidRPr="00FA335F" w14:paraId="3DC4E34F" w14:textId="77777777" w:rsidTr="005236E0">
        <w:tc>
          <w:tcPr>
            <w:tcW w:w="3503" w:type="dxa"/>
          </w:tcPr>
          <w:p w14:paraId="58F58DB0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FA335F">
              <w:rPr>
                <w:rFonts w:ascii="Angsana New" w:hAnsi="Angsana New"/>
                <w:sz w:val="28"/>
              </w:rPr>
              <w:t xml:space="preserve"> - </w:t>
            </w:r>
            <w:r w:rsidRPr="00FA335F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68" w:type="dxa"/>
          </w:tcPr>
          <w:p w14:paraId="5F4970FA" w14:textId="77777777" w:rsidR="00F457ED" w:rsidRPr="00FA335F" w:rsidRDefault="00F457ED" w:rsidP="00A671F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68" w:type="dxa"/>
          </w:tcPr>
          <w:p w14:paraId="1F801112" w14:textId="7F74C460" w:rsidR="00F457ED" w:rsidRPr="00FA335F" w:rsidRDefault="00F457ED" w:rsidP="00A671F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0F1BA8BF" w14:textId="77777777" w:rsidR="00F457ED" w:rsidRPr="00FA335F" w:rsidRDefault="00F457ED" w:rsidP="00301B1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  <w:tc>
          <w:tcPr>
            <w:tcW w:w="1368" w:type="dxa"/>
          </w:tcPr>
          <w:p w14:paraId="33256C9F" w14:textId="4771FA81" w:rsidR="00F457ED" w:rsidRPr="00FA335F" w:rsidRDefault="00F457ED" w:rsidP="00301B1B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F457ED" w:rsidRPr="00FA335F" w14:paraId="640DEB4F" w14:textId="77777777" w:rsidTr="005236E0">
        <w:tc>
          <w:tcPr>
            <w:tcW w:w="3503" w:type="dxa"/>
            <w:hideMark/>
          </w:tcPr>
          <w:p w14:paraId="4551157B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หัก</w:t>
            </w:r>
            <w:r w:rsidRPr="00FA335F">
              <w:rPr>
                <w:rFonts w:ascii="Angsana New" w:hAnsi="Angsana New"/>
                <w:sz w:val="28"/>
              </w:rPr>
              <w:t xml:space="preserve">: </w:t>
            </w:r>
            <w:r w:rsidRPr="00FA335F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</w:tcPr>
          <w:p w14:paraId="52B1E9F9" w14:textId="77777777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hideMark/>
          </w:tcPr>
          <w:p w14:paraId="0E69CA94" w14:textId="06957D59" w:rsidR="00F457ED" w:rsidRPr="00FA335F" w:rsidRDefault="00F457ED" w:rsidP="00A671F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0B8D506F" w14:textId="77777777" w:rsidR="00F457ED" w:rsidRPr="00FA335F" w:rsidRDefault="00F457ED" w:rsidP="00301B1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hideMark/>
          </w:tcPr>
          <w:p w14:paraId="47535C6F" w14:textId="026DD78A" w:rsidR="00F457ED" w:rsidRPr="00FA335F" w:rsidRDefault="00F457ED" w:rsidP="00301B1B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F457ED" w:rsidRPr="00FA335F" w14:paraId="730A20A2" w14:textId="77777777" w:rsidTr="005236E0">
        <w:tc>
          <w:tcPr>
            <w:tcW w:w="3503" w:type="dxa"/>
            <w:hideMark/>
          </w:tcPr>
          <w:p w14:paraId="05091F80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4A0A3742" w14:textId="77777777" w:rsidR="00F457ED" w:rsidRPr="00FA335F" w:rsidRDefault="00F457ED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68" w:type="dxa"/>
          </w:tcPr>
          <w:p w14:paraId="04F6BCF1" w14:textId="77777777" w:rsidR="00F457ED" w:rsidRPr="00FA335F" w:rsidRDefault="00F457ED" w:rsidP="00A671F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8BB147D" w14:textId="77777777" w:rsidR="00F457ED" w:rsidRPr="00FA335F" w:rsidRDefault="00F457ED" w:rsidP="00A671F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68" w:type="dxa"/>
            <w:hideMark/>
          </w:tcPr>
          <w:p w14:paraId="0C0DB5F6" w14:textId="77777777" w:rsidR="00F457ED" w:rsidRPr="00FA335F" w:rsidRDefault="00F457ED" w:rsidP="00A671F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50A5AD7" w14:textId="1A1E3DB7" w:rsidR="00F457ED" w:rsidRPr="00FA335F" w:rsidRDefault="00F457ED" w:rsidP="00A671F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794B8D9E" w14:textId="77777777" w:rsidR="00F457ED" w:rsidRPr="00FA335F" w:rsidRDefault="00F457ED" w:rsidP="00301B1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6284EA58" w14:textId="77777777" w:rsidR="00F457ED" w:rsidRPr="00FA335F" w:rsidRDefault="00F457ED" w:rsidP="00301B1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6,656,585</w:t>
            </w:r>
          </w:p>
        </w:tc>
        <w:tc>
          <w:tcPr>
            <w:tcW w:w="1368" w:type="dxa"/>
            <w:hideMark/>
          </w:tcPr>
          <w:p w14:paraId="201F2D3A" w14:textId="77777777" w:rsidR="00F457ED" w:rsidRPr="00FA335F" w:rsidRDefault="00F457ED" w:rsidP="00301B1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6716DC31" w14:textId="52500D9B" w:rsidR="00F457ED" w:rsidRPr="00FA335F" w:rsidRDefault="00F457ED" w:rsidP="00301B1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9FF1F94" w14:textId="102FB861" w:rsidR="00093BE1" w:rsidRPr="00FA335F" w:rsidRDefault="00093BE1" w:rsidP="00093BE1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การเปลี่ยนแปลงของบัญชีเงินกู้ยืมระยะยาวสำหรับปี</w:t>
      </w:r>
      <w:r w:rsidR="00D314C2" w:rsidRPr="00FA335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314C2" w:rsidRPr="00FA335F">
        <w:rPr>
          <w:rFonts w:ascii="Angsana New" w:hAnsi="Angsana New"/>
          <w:sz w:val="32"/>
          <w:szCs w:val="32"/>
        </w:rPr>
        <w:t xml:space="preserve"> 31</w:t>
      </w:r>
      <w:r w:rsidR="00D314C2" w:rsidRPr="00FA335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813645" w:rsidRPr="00FA335F">
        <w:rPr>
          <w:rFonts w:ascii="Angsana New" w:hAnsi="Angsana New"/>
          <w:sz w:val="32"/>
          <w:szCs w:val="32"/>
        </w:rPr>
        <w:t xml:space="preserve"> </w:t>
      </w:r>
      <w:r w:rsidR="00813645" w:rsidRPr="00FA335F">
        <w:rPr>
          <w:rFonts w:ascii="Angsana New" w:hAnsi="Angsana New" w:hint="cs"/>
          <w:sz w:val="32"/>
          <w:szCs w:val="32"/>
          <w:cs/>
        </w:rPr>
        <w:t>และ</w:t>
      </w:r>
      <w:r w:rsidR="00813645" w:rsidRPr="00FA335F">
        <w:rPr>
          <w:rFonts w:ascii="Angsana New" w:hAnsi="Angsana New"/>
          <w:sz w:val="32"/>
          <w:szCs w:val="32"/>
        </w:rPr>
        <w:t xml:space="preserve"> 2563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D314C2" w:rsidRPr="00FA335F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BF746B" w:rsidRPr="00FA335F" w14:paraId="418D4F14" w14:textId="73374386" w:rsidTr="005236E0">
        <w:tc>
          <w:tcPr>
            <w:tcW w:w="3510" w:type="dxa"/>
          </w:tcPr>
          <w:p w14:paraId="1B6B297D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hideMark/>
          </w:tcPr>
          <w:p w14:paraId="5E38BBE6" w14:textId="6BEDE734" w:rsidR="00BF746B" w:rsidRPr="00FA335F" w:rsidRDefault="00BF746B" w:rsidP="00D53FEA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</w:t>
            </w:r>
            <w:r w:rsidR="0089576A" w:rsidRPr="00FA335F">
              <w:rPr>
                <w:rFonts w:hint="cs"/>
                <w:sz w:val="28"/>
                <w:szCs w:val="28"/>
                <w:cs/>
              </w:rPr>
              <w:t>ญ</w:t>
            </w:r>
            <w:r w:rsidRPr="00FA335F">
              <w:rPr>
                <w:rFonts w:hint="cs"/>
                <w:sz w:val="28"/>
                <w:szCs w:val="28"/>
                <w:cs/>
              </w:rPr>
              <w:t>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36" w:type="dxa"/>
            <w:gridSpan w:val="2"/>
          </w:tcPr>
          <w:p w14:paraId="2A265B53" w14:textId="5FF57FC7" w:rsidR="00BF746B" w:rsidRPr="00FA335F" w:rsidRDefault="00BF746B" w:rsidP="00093BE1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BF746B" w:rsidRPr="00FA335F" w14:paraId="43D3687A" w14:textId="34277DFC" w:rsidTr="005236E0">
        <w:tc>
          <w:tcPr>
            <w:tcW w:w="3510" w:type="dxa"/>
          </w:tcPr>
          <w:p w14:paraId="651F9B03" w14:textId="77777777" w:rsidR="00BF746B" w:rsidRPr="00FA335F" w:rsidRDefault="00BF746B" w:rsidP="00093BE1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DEACD51" w14:textId="4DFE0633" w:rsidR="00BF746B" w:rsidRPr="00FA335F" w:rsidRDefault="00BF746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6A190410" w14:textId="74A024C4" w:rsidR="00BF746B" w:rsidRPr="00FA335F" w:rsidRDefault="00BF746B" w:rsidP="00093BE1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F746B" w:rsidRPr="00FA335F" w14:paraId="2BAB57A1" w14:textId="77777777" w:rsidTr="005236E0">
        <w:tc>
          <w:tcPr>
            <w:tcW w:w="3510" w:type="dxa"/>
          </w:tcPr>
          <w:p w14:paraId="1F033043" w14:textId="77777777" w:rsidR="00BF746B" w:rsidRPr="00FA335F" w:rsidRDefault="00BF746B" w:rsidP="00BF746B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B0A8A13" w14:textId="11B4F514" w:rsidR="00BF746B" w:rsidRPr="00FA335F" w:rsidRDefault="00BF746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85F2D5D" w14:textId="662ACAB4" w:rsidR="00BF746B" w:rsidRPr="00FA335F" w:rsidRDefault="00BF746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2A841EB4" w14:textId="12AF5A0F" w:rsidR="00BF746B" w:rsidRPr="00FA335F" w:rsidRDefault="00BF746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565C3D5F" w14:textId="6C1EBA94" w:rsidR="00BF746B" w:rsidRPr="00FA335F" w:rsidRDefault="00BF746B" w:rsidP="00BF746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DC2818" w:rsidRPr="00FA335F" w14:paraId="1B726C53" w14:textId="163CEB67" w:rsidTr="005236E0">
        <w:tc>
          <w:tcPr>
            <w:tcW w:w="3510" w:type="dxa"/>
            <w:hideMark/>
          </w:tcPr>
          <w:p w14:paraId="205BF82C" w14:textId="7227DB45" w:rsidR="00DC2818" w:rsidRPr="00FA335F" w:rsidRDefault="00DC2818" w:rsidP="00DC281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034C8063" w14:textId="23FEC722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68" w:type="dxa"/>
          </w:tcPr>
          <w:p w14:paraId="28E6059F" w14:textId="002A1A21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221,000</w:t>
            </w:r>
          </w:p>
        </w:tc>
        <w:tc>
          <w:tcPr>
            <w:tcW w:w="1368" w:type="dxa"/>
          </w:tcPr>
          <w:p w14:paraId="38C474E7" w14:textId="6A390EFF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5,190,410</w:t>
            </w:r>
          </w:p>
        </w:tc>
        <w:tc>
          <w:tcPr>
            <w:tcW w:w="1368" w:type="dxa"/>
          </w:tcPr>
          <w:p w14:paraId="3A1F923B" w14:textId="2A013085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6,664,034</w:t>
            </w:r>
          </w:p>
        </w:tc>
      </w:tr>
      <w:tr w:rsidR="00DC2818" w:rsidRPr="00FA335F" w14:paraId="294ECEB4" w14:textId="3100F947" w:rsidTr="005236E0">
        <w:tc>
          <w:tcPr>
            <w:tcW w:w="3510" w:type="dxa"/>
          </w:tcPr>
          <w:p w14:paraId="264DF2B4" w14:textId="742BB59A" w:rsidR="00DC2818" w:rsidRPr="00FA335F" w:rsidRDefault="00DC2818" w:rsidP="00DC281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68" w:type="dxa"/>
          </w:tcPr>
          <w:p w14:paraId="1764A388" w14:textId="0AAF250D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68" w:type="dxa"/>
          </w:tcPr>
          <w:p w14:paraId="0AE25E78" w14:textId="7C2D292E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432E4FF0" w14:textId="6B91B229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6,686,007</w:t>
            </w:r>
          </w:p>
        </w:tc>
        <w:tc>
          <w:tcPr>
            <w:tcW w:w="1368" w:type="dxa"/>
          </w:tcPr>
          <w:p w14:paraId="0D67E419" w14:textId="4F6CB0D3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DC2818" w:rsidRPr="00FA335F" w14:paraId="4D3488A3" w14:textId="6274C16D" w:rsidTr="005236E0">
        <w:tc>
          <w:tcPr>
            <w:tcW w:w="3510" w:type="dxa"/>
            <w:hideMark/>
          </w:tcPr>
          <w:p w14:paraId="0FB2622E" w14:textId="53B9B6EF" w:rsidR="00DC2818" w:rsidRPr="00FA335F" w:rsidRDefault="00DC2818" w:rsidP="00DC281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จ่ายคืนเงินกู้</w:t>
            </w:r>
          </w:p>
        </w:tc>
        <w:tc>
          <w:tcPr>
            <w:tcW w:w="1368" w:type="dxa"/>
          </w:tcPr>
          <w:p w14:paraId="496D30C3" w14:textId="17C87814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(172,800)</w:t>
            </w:r>
          </w:p>
        </w:tc>
        <w:tc>
          <w:tcPr>
            <w:tcW w:w="1368" w:type="dxa"/>
          </w:tcPr>
          <w:p w14:paraId="7CF48F90" w14:textId="00B3608D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(48,200)</w:t>
            </w:r>
          </w:p>
        </w:tc>
        <w:tc>
          <w:tcPr>
            <w:tcW w:w="1368" w:type="dxa"/>
          </w:tcPr>
          <w:p w14:paraId="68EDEEA1" w14:textId="7C8BA70F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(5,693,494)</w:t>
            </w:r>
          </w:p>
        </w:tc>
        <w:tc>
          <w:tcPr>
            <w:tcW w:w="1368" w:type="dxa"/>
          </w:tcPr>
          <w:p w14:paraId="342D5D5F" w14:textId="1494E03E" w:rsidR="00DC2818" w:rsidRPr="00FA335F" w:rsidRDefault="00DC2818" w:rsidP="00DC2818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(1,476,860)</w:t>
            </w:r>
          </w:p>
        </w:tc>
      </w:tr>
      <w:tr w:rsidR="00DC2818" w:rsidRPr="00FA335F" w14:paraId="47480C25" w14:textId="6876079C" w:rsidTr="005236E0">
        <w:trPr>
          <w:trHeight w:val="261"/>
        </w:trPr>
        <w:tc>
          <w:tcPr>
            <w:tcW w:w="3510" w:type="dxa"/>
            <w:hideMark/>
          </w:tcPr>
          <w:p w14:paraId="736AC2D5" w14:textId="77777777" w:rsidR="00DC2818" w:rsidRPr="00FA335F" w:rsidRDefault="00DC2818" w:rsidP="00DC281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</w:tcPr>
          <w:p w14:paraId="61C15B9D" w14:textId="2E6B57DB" w:rsidR="00DC2818" w:rsidRPr="00FA335F" w:rsidRDefault="00DC2818" w:rsidP="00DC281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51E48826" w14:textId="67164246" w:rsidR="00DC2818" w:rsidRPr="00FA335F" w:rsidRDefault="00DC2818" w:rsidP="00DC281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09CF225F" w14:textId="5BF96FD7" w:rsidR="00DC2818" w:rsidRPr="00FA335F" w:rsidRDefault="00DC2818" w:rsidP="00DC281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501,057</w:t>
            </w:r>
          </w:p>
        </w:tc>
        <w:tc>
          <w:tcPr>
            <w:tcW w:w="1368" w:type="dxa"/>
          </w:tcPr>
          <w:p w14:paraId="130EE788" w14:textId="0B4460FA" w:rsidR="00DC2818" w:rsidRPr="00FA335F" w:rsidRDefault="00DC2818" w:rsidP="00DC281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3,236</w:t>
            </w:r>
          </w:p>
        </w:tc>
      </w:tr>
      <w:tr w:rsidR="00DC2818" w:rsidRPr="00FA335F" w14:paraId="7BACB510" w14:textId="0814AB38" w:rsidTr="005236E0">
        <w:trPr>
          <w:trHeight w:val="207"/>
        </w:trPr>
        <w:tc>
          <w:tcPr>
            <w:tcW w:w="3510" w:type="dxa"/>
            <w:hideMark/>
          </w:tcPr>
          <w:p w14:paraId="3206C853" w14:textId="26304213" w:rsidR="00DC2818" w:rsidRPr="00FA335F" w:rsidRDefault="00DC2818" w:rsidP="00DC2818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</w:tcPr>
          <w:p w14:paraId="493FECAC" w14:textId="59491070" w:rsidR="00DC2818" w:rsidRPr="00FA335F" w:rsidRDefault="00DC2818" w:rsidP="00DC281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68" w:type="dxa"/>
          </w:tcPr>
          <w:p w14:paraId="34675821" w14:textId="63088CAD" w:rsidR="00DC2818" w:rsidRPr="00FA335F" w:rsidRDefault="00DC2818" w:rsidP="00DC281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172,800</w:t>
            </w:r>
          </w:p>
        </w:tc>
        <w:tc>
          <w:tcPr>
            <w:tcW w:w="1368" w:type="dxa"/>
          </w:tcPr>
          <w:p w14:paraId="69B64A39" w14:textId="5A09A994" w:rsidR="00DC2818" w:rsidRPr="00FA335F" w:rsidRDefault="00DC2818" w:rsidP="00DC281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68" w:type="dxa"/>
          </w:tcPr>
          <w:p w14:paraId="1BF9352C" w14:textId="3FBB7FB6" w:rsidR="00DC2818" w:rsidRPr="00FA335F" w:rsidRDefault="00DC2818" w:rsidP="00DC281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5,190,410</w:t>
            </w:r>
          </w:p>
        </w:tc>
      </w:tr>
    </w:tbl>
    <w:p w14:paraId="4C64E0BA" w14:textId="77777777" w:rsidR="003B23B7" w:rsidRPr="00FA335F" w:rsidRDefault="003B23B7">
      <w:pPr>
        <w:rPr>
          <w:rFonts w:ascii="Angsana New" w:hAnsi="Angsana New"/>
        </w:rPr>
      </w:pPr>
    </w:p>
    <w:tbl>
      <w:tblPr>
        <w:tblW w:w="89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3B23B7" w:rsidRPr="00FA335F" w14:paraId="6EFE0492" w14:textId="77777777" w:rsidTr="00A671F3">
        <w:tc>
          <w:tcPr>
            <w:tcW w:w="3510" w:type="dxa"/>
          </w:tcPr>
          <w:p w14:paraId="062917E0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2"/>
            <w:hideMark/>
          </w:tcPr>
          <w:p w14:paraId="7185A9D0" w14:textId="77777777" w:rsidR="003B23B7" w:rsidRPr="00FA335F" w:rsidRDefault="003B23B7" w:rsidP="00A671F3">
            <w:pPr>
              <w:pStyle w:val="Heading7"/>
              <w:spacing w:line="240" w:lineRule="auto"/>
              <w:jc w:val="lef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(หน่วย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2736" w:type="dxa"/>
            <w:gridSpan w:val="2"/>
          </w:tcPr>
          <w:p w14:paraId="2FD08EAB" w14:textId="77777777" w:rsidR="003B23B7" w:rsidRPr="00FA335F" w:rsidRDefault="003B23B7" w:rsidP="00A671F3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</w:t>
            </w:r>
            <w:r w:rsidRPr="00FA335F">
              <w:rPr>
                <w:rFonts w:hint="cs"/>
                <w:sz w:val="28"/>
                <w:szCs w:val="28"/>
                <w:cs/>
              </w:rPr>
              <w:t>หน่วย</w:t>
            </w:r>
            <w:r w:rsidRPr="00FA335F">
              <w:rPr>
                <w:sz w:val="28"/>
                <w:szCs w:val="28"/>
              </w:rPr>
              <w:t xml:space="preserve">: </w:t>
            </w:r>
            <w:r w:rsidRPr="00FA335F">
              <w:rPr>
                <w:rFonts w:hint="cs"/>
                <w:sz w:val="28"/>
                <w:szCs w:val="28"/>
                <w:cs/>
              </w:rPr>
              <w:t>พันบาท</w:t>
            </w:r>
            <w:r w:rsidRPr="00FA335F">
              <w:rPr>
                <w:sz w:val="28"/>
                <w:szCs w:val="28"/>
              </w:rPr>
              <w:t>)</w:t>
            </w:r>
          </w:p>
        </w:tc>
      </w:tr>
      <w:tr w:rsidR="003B23B7" w:rsidRPr="00FA335F" w14:paraId="6CF8443A" w14:textId="77777777" w:rsidTr="00A671F3">
        <w:tc>
          <w:tcPr>
            <w:tcW w:w="3510" w:type="dxa"/>
          </w:tcPr>
          <w:p w14:paraId="220235B3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2"/>
            <w:vAlign w:val="bottom"/>
            <w:hideMark/>
          </w:tcPr>
          <w:p w14:paraId="49D2D3CB" w14:textId="02EA9373" w:rsidR="003B23B7" w:rsidRPr="00FA335F" w:rsidRDefault="0071639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</w:tcPr>
          <w:p w14:paraId="3813DC54" w14:textId="099B2A85" w:rsidR="003B23B7" w:rsidRPr="00FA335F" w:rsidRDefault="00716398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3B23B7" w:rsidRPr="00FA335F" w14:paraId="4A4B4B66" w14:textId="77777777" w:rsidTr="00A671F3">
        <w:tc>
          <w:tcPr>
            <w:tcW w:w="3510" w:type="dxa"/>
          </w:tcPr>
          <w:p w14:paraId="0B5E4A60" w14:textId="77777777" w:rsidR="003B23B7" w:rsidRPr="00FA335F" w:rsidRDefault="003B23B7" w:rsidP="00A671F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B580E88" w14:textId="77777777" w:rsidR="003B23B7" w:rsidRPr="00FA335F" w:rsidRDefault="003B23B7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3C324016" w14:textId="77777777" w:rsidR="003B23B7" w:rsidRPr="00FA335F" w:rsidRDefault="003B23B7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68" w:type="dxa"/>
            <w:vAlign w:val="bottom"/>
          </w:tcPr>
          <w:p w14:paraId="6ED16D2C" w14:textId="77777777" w:rsidR="003B23B7" w:rsidRPr="00FA335F" w:rsidRDefault="003B23B7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vAlign w:val="bottom"/>
          </w:tcPr>
          <w:p w14:paraId="73562160" w14:textId="77777777" w:rsidR="003B23B7" w:rsidRPr="00FA335F" w:rsidRDefault="003B23B7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E53629" w:rsidRPr="00FA335F" w14:paraId="09F12C5F" w14:textId="77777777" w:rsidTr="00A671F3">
        <w:tc>
          <w:tcPr>
            <w:tcW w:w="3510" w:type="dxa"/>
            <w:hideMark/>
          </w:tcPr>
          <w:p w14:paraId="459854B5" w14:textId="77777777" w:rsidR="00E53629" w:rsidRPr="00FA335F" w:rsidRDefault="00E53629" w:rsidP="00E5362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368" w:type="dxa"/>
          </w:tcPr>
          <w:p w14:paraId="7FF6769F" w14:textId="24F64933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2D31ADEB" w14:textId="4C1AA39B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65E9E975" w14:textId="5A3024EF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59AE2C95" w14:textId="6B9B6F7D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E53629" w:rsidRPr="00FA335F" w14:paraId="66E9A668" w14:textId="77777777" w:rsidTr="00A671F3">
        <w:tc>
          <w:tcPr>
            <w:tcW w:w="3510" w:type="dxa"/>
          </w:tcPr>
          <w:p w14:paraId="043FDCA2" w14:textId="77777777" w:rsidR="00E53629" w:rsidRPr="00FA335F" w:rsidRDefault="00E53629" w:rsidP="00E5362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sz w:val="28"/>
                <w:cs/>
              </w:rPr>
              <w:t>กู้เพิ่ม</w:t>
            </w:r>
          </w:p>
        </w:tc>
        <w:tc>
          <w:tcPr>
            <w:tcW w:w="1368" w:type="dxa"/>
          </w:tcPr>
          <w:p w14:paraId="20FFD519" w14:textId="36D577F6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68" w:type="dxa"/>
          </w:tcPr>
          <w:p w14:paraId="119ED3F0" w14:textId="4E3C3BFC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153545FA" w14:textId="692A6932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6,686,007</w:t>
            </w:r>
          </w:p>
        </w:tc>
        <w:tc>
          <w:tcPr>
            <w:tcW w:w="1368" w:type="dxa"/>
          </w:tcPr>
          <w:p w14:paraId="37CA4C9B" w14:textId="32D338B0" w:rsidR="00E53629" w:rsidRPr="00FA335F" w:rsidRDefault="00E53629" w:rsidP="00E53629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E53629" w:rsidRPr="00FA335F" w14:paraId="56F5EDC5" w14:textId="77777777" w:rsidTr="00A671F3">
        <w:trPr>
          <w:trHeight w:val="261"/>
        </w:trPr>
        <w:tc>
          <w:tcPr>
            <w:tcW w:w="3510" w:type="dxa"/>
            <w:hideMark/>
          </w:tcPr>
          <w:p w14:paraId="73818A84" w14:textId="77777777" w:rsidR="00E53629" w:rsidRPr="00FA335F" w:rsidRDefault="00E53629" w:rsidP="00E5362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</w:tcPr>
          <w:p w14:paraId="4BABEA9B" w14:textId="680733E1" w:rsidR="00E53629" w:rsidRPr="00FA335F" w:rsidRDefault="00E53629" w:rsidP="00E5362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1D541181" w14:textId="7595F5BD" w:rsidR="00E53629" w:rsidRPr="00FA335F" w:rsidRDefault="00E53629" w:rsidP="00E5362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3D30497F" w14:textId="6BA83D4F" w:rsidR="00E53629" w:rsidRPr="00FA335F" w:rsidRDefault="00E53629" w:rsidP="00E5362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(2,027)</w:t>
            </w:r>
          </w:p>
        </w:tc>
        <w:tc>
          <w:tcPr>
            <w:tcW w:w="1368" w:type="dxa"/>
          </w:tcPr>
          <w:p w14:paraId="0080597E" w14:textId="61E934F0" w:rsidR="00E53629" w:rsidRPr="00FA335F" w:rsidRDefault="00E53629" w:rsidP="00E53629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E53629" w:rsidRPr="00FA335F" w14:paraId="3A5AE736" w14:textId="77777777" w:rsidTr="00A671F3">
        <w:trPr>
          <w:trHeight w:val="207"/>
        </w:trPr>
        <w:tc>
          <w:tcPr>
            <w:tcW w:w="3510" w:type="dxa"/>
            <w:hideMark/>
          </w:tcPr>
          <w:p w14:paraId="33AF84D9" w14:textId="77777777" w:rsidR="00E53629" w:rsidRPr="00FA335F" w:rsidRDefault="00E53629" w:rsidP="00E53629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368" w:type="dxa"/>
          </w:tcPr>
          <w:p w14:paraId="6F883572" w14:textId="13533373" w:rsidR="00E53629" w:rsidRPr="00FA335F" w:rsidRDefault="00E53629" w:rsidP="00E5362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68" w:type="dxa"/>
          </w:tcPr>
          <w:p w14:paraId="57775498" w14:textId="0DA3BF31" w:rsidR="00E53629" w:rsidRPr="00FA335F" w:rsidRDefault="00E53629" w:rsidP="00E5362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</w:tcPr>
          <w:p w14:paraId="17F52091" w14:textId="073358D8" w:rsidR="00E53629" w:rsidRPr="00FA335F" w:rsidRDefault="00E53629" w:rsidP="00E5362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6,683,980</w:t>
            </w:r>
          </w:p>
        </w:tc>
        <w:tc>
          <w:tcPr>
            <w:tcW w:w="1368" w:type="dxa"/>
          </w:tcPr>
          <w:p w14:paraId="31EF09E2" w14:textId="655AF82F" w:rsidR="00E53629" w:rsidRPr="00FA335F" w:rsidRDefault="00E53629" w:rsidP="00E53629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AB272B" w14:textId="704A78BE" w:rsidR="00093BE1" w:rsidRPr="00E4679F" w:rsidRDefault="00E4679F" w:rsidP="00E4679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</w:t>
      </w:r>
      <w:r w:rsidR="00706A3D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เงินกู้ยืมระยะยาวประกอบด้วยเงินกู้ยืมที่บริษัทฯและ </w:t>
      </w:r>
      <w:proofErr w:type="spellStart"/>
      <w:r w:rsidR="00093BE1" w:rsidRPr="00FA335F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="00093BE1" w:rsidRPr="00FA335F">
        <w:rPr>
          <w:rFonts w:asciiTheme="majorBidi" w:hAnsiTheme="majorBidi" w:cstheme="majorBidi"/>
          <w:sz w:val="32"/>
          <w:szCs w:val="32"/>
        </w:rPr>
        <w:t xml:space="preserve"> International Holding</w:t>
      </w:r>
      <w:r w:rsidR="00093BE1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BE1" w:rsidRPr="00FA335F">
        <w:rPr>
          <w:rFonts w:asciiTheme="majorBidi" w:hAnsiTheme="majorBidi" w:cstheme="majorBidi"/>
          <w:sz w:val="32"/>
          <w:szCs w:val="32"/>
        </w:rPr>
        <w:t xml:space="preserve">Co., Ltd. 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="00093BE1" w:rsidRPr="00FA335F">
        <w:rPr>
          <w:rFonts w:asciiTheme="majorBidi" w:hAnsiTheme="majorBidi" w:cstheme="majorBidi"/>
          <w:sz w:val="32"/>
          <w:szCs w:val="32"/>
        </w:rPr>
        <w:t xml:space="preserve"> (Co-Borrowers) 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="00093BE1" w:rsidRPr="00FA335F">
        <w:rPr>
          <w:rFonts w:asciiTheme="majorBidi" w:hAnsiTheme="majorBidi" w:cstheme="majorBidi"/>
          <w:sz w:val="32"/>
          <w:szCs w:val="32"/>
        </w:rPr>
        <w:t xml:space="preserve">Syndicated loan) 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="00093BE1" w:rsidRPr="00FA335F">
        <w:rPr>
          <w:rFonts w:asciiTheme="majorBidi" w:hAnsiTheme="majorBidi" w:cstheme="majorBidi"/>
          <w:sz w:val="32"/>
          <w:szCs w:val="32"/>
        </w:rPr>
        <w:t xml:space="preserve"> 216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291C2E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093BE1" w:rsidRPr="00FA335F">
        <w:rPr>
          <w:rFonts w:asciiTheme="majorBidi" w:hAnsiTheme="majorBidi" w:cstheme="majorBidi"/>
          <w:sz w:val="32"/>
          <w:szCs w:val="32"/>
        </w:rPr>
        <w:t>3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 xml:space="preserve"> ปี และสามารถขอต่ออายุเพิ่มได้อีก </w:t>
      </w:r>
      <w:r w:rsidR="00093BE1" w:rsidRPr="00FA335F">
        <w:rPr>
          <w:rFonts w:asciiTheme="majorBidi" w:hAnsiTheme="majorBidi" w:cstheme="majorBidi"/>
          <w:sz w:val="32"/>
          <w:szCs w:val="32"/>
        </w:rPr>
        <w:t>2</w:t>
      </w:r>
      <w:r w:rsidR="00093BE1" w:rsidRPr="00FA33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3BE1" w:rsidRPr="00FA335F">
        <w:rPr>
          <w:rFonts w:ascii="Angsana New" w:eastAsia="Arial Unicode MS" w:hAnsi="Angsana New"/>
          <w:sz w:val="32"/>
          <w:szCs w:val="32"/>
          <w:cs/>
        </w:rPr>
        <w:t>เงินกู้ยืมนี้มีวัตถุประสงค์เพื่อนำมาจ่ายชำระคืนเงินกู้ยืมระยะยาววงเงินเดิ</w:t>
      </w:r>
      <w:r w:rsidR="00093BE1" w:rsidRPr="00FA335F">
        <w:rPr>
          <w:rFonts w:ascii="Angsana New" w:eastAsia="Arial Unicode MS" w:hAnsi="Angsana New" w:hint="cs"/>
          <w:sz w:val="32"/>
          <w:szCs w:val="32"/>
          <w:cs/>
        </w:rPr>
        <w:t>มและ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</w:t>
      </w:r>
      <w:r w:rsidR="00093BE1" w:rsidRPr="00FA335F">
        <w:rPr>
          <w:rFonts w:ascii="Angsana New" w:eastAsia="Arial Unicode MS" w:hAnsi="Angsana New" w:hint="cs"/>
          <w:sz w:val="32"/>
          <w:szCs w:val="32"/>
          <w:cs/>
        </w:rPr>
        <w:t>เพิ่มเงินทุนหมุนเวียนเพื่อสนับสนุนการดำเนินธุรกิจ 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  <w:r w:rsidR="008B0F2E" w:rsidRPr="00FA335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0DEF44E8" w14:textId="1DA3AF56" w:rsidR="00B53851" w:rsidRPr="00FA335F" w:rsidRDefault="00B53851" w:rsidP="00093BE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lastRenderedPageBreak/>
        <w:t>ในระหว่างไตรมาสที่สี่ของปีปัจจุบัน</w:t>
      </w:r>
      <w:r w:rsidR="00291C2E" w:rsidRPr="00FA335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C2E" w:rsidRPr="00FA335F">
        <w:rPr>
          <w:rFonts w:asciiTheme="majorBidi" w:hAnsiTheme="majorBidi" w:cstheme="majorBidi" w:hint="cs"/>
          <w:sz w:val="32"/>
          <w:szCs w:val="32"/>
          <w:cs/>
        </w:rPr>
        <w:t>ฯ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="00291C2E" w:rsidRPr="00FA335F">
        <w:rPr>
          <w:rFonts w:asciiTheme="majorBidi" w:hAnsiTheme="majorBidi" w:cstheme="majorBidi"/>
          <w:sz w:val="32"/>
          <w:szCs w:val="32"/>
        </w:rPr>
        <w:t>Syndicated loan)</w:t>
      </w:r>
      <w:r w:rsidR="00291C2E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="00291C2E" w:rsidRPr="00FA335F">
        <w:rPr>
          <w:rFonts w:asciiTheme="majorBidi" w:hAnsiTheme="majorBidi" w:cstheme="majorBidi"/>
          <w:sz w:val="32"/>
          <w:szCs w:val="32"/>
        </w:rPr>
        <w:t xml:space="preserve"> 420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291C2E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="00291C2E" w:rsidRPr="00FA335F">
        <w:rPr>
          <w:rFonts w:asciiTheme="majorBidi" w:hAnsiTheme="majorBidi" w:cstheme="majorBidi"/>
          <w:sz w:val="32"/>
          <w:szCs w:val="32"/>
        </w:rPr>
        <w:t>3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291C2E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 xml:space="preserve">และสามารถขอต่ออายุเพิ่มได้อีก </w:t>
      </w:r>
      <w:r w:rsidR="00291C2E" w:rsidRPr="00FA335F">
        <w:rPr>
          <w:rFonts w:asciiTheme="majorBidi" w:hAnsiTheme="majorBidi" w:cstheme="majorBidi"/>
          <w:sz w:val="32"/>
          <w:szCs w:val="32"/>
        </w:rPr>
        <w:t>2</w:t>
      </w:r>
      <w:r w:rsidR="00291C2E" w:rsidRPr="00FA33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4679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679F" w:rsidRPr="00FA335F">
        <w:rPr>
          <w:rFonts w:ascii="Angsana New" w:eastAsia="Arial Unicode MS" w:hAnsi="Angsana New"/>
          <w:sz w:val="32"/>
          <w:szCs w:val="32"/>
          <w:cs/>
        </w:rPr>
        <w:t>เงินกู้ยืมนี้มีวัตถุประสงค์เพื่อนำมาจ่ายชำระคืนเงินกู้ยืมระยะยาววงเงินเดิ</w:t>
      </w:r>
      <w:r w:rsidR="00E4679F" w:rsidRPr="00FA335F">
        <w:rPr>
          <w:rFonts w:ascii="Angsana New" w:eastAsia="Arial Unicode MS" w:hAnsi="Angsana New" w:hint="cs"/>
          <w:sz w:val="32"/>
          <w:szCs w:val="32"/>
          <w:cs/>
        </w:rPr>
        <w:t>มและ</w:t>
      </w:r>
      <w:r w:rsidR="00E4679F">
        <w:rPr>
          <w:rFonts w:ascii="Angsana New" w:eastAsia="Arial Unicode MS" w:hAnsi="Angsana New" w:hint="cs"/>
          <w:sz w:val="32"/>
          <w:szCs w:val="32"/>
          <w:cs/>
        </w:rPr>
        <w:t xml:space="preserve">                  </w:t>
      </w:r>
      <w:r w:rsidR="00E4679F" w:rsidRPr="00FA335F">
        <w:rPr>
          <w:rFonts w:ascii="Angsana New" w:eastAsia="Arial Unicode MS" w:hAnsi="Angsana New" w:hint="cs"/>
          <w:sz w:val="32"/>
          <w:szCs w:val="32"/>
          <w:cs/>
        </w:rPr>
        <w:t>เพิ่มเงินทุนหมุนเวียนเพื่อสนับสนุนการดำเนินธุรกิจ เงินกู้ดังกล่าวคิดดอกเบี้ยในอัตราอ้างอิงตามที่ระบุ</w:t>
      </w:r>
      <w:r w:rsidR="00FE4C04">
        <w:rPr>
          <w:rFonts w:ascii="Angsana New" w:eastAsia="Arial Unicode MS" w:hAnsi="Angsana New"/>
          <w:sz w:val="32"/>
          <w:szCs w:val="32"/>
        </w:rPr>
        <w:t xml:space="preserve">       </w:t>
      </w:r>
      <w:r w:rsidR="00E4679F" w:rsidRPr="00FA335F">
        <w:rPr>
          <w:rFonts w:ascii="Angsana New" w:eastAsia="Arial Unicode MS" w:hAnsi="Angsana New" w:hint="cs"/>
          <w:sz w:val="32"/>
          <w:szCs w:val="32"/>
          <w:cs/>
        </w:rPr>
        <w:t>ในสัญญาบวกด้วยอัตราร้อยละคงที่ต่อปี</w:t>
      </w:r>
    </w:p>
    <w:p w14:paraId="600A55F1" w14:textId="2DE94611" w:rsidR="00093BE1" w:rsidRPr="00FA335F" w:rsidRDefault="00093BE1" w:rsidP="00F361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</w:t>
      </w:r>
      <w:r w:rsidR="00AD4815" w:rsidRPr="00FA335F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3A02AD" w:rsidRPr="00FA335F">
        <w:rPr>
          <w:rFonts w:asciiTheme="majorBidi" w:hAnsiTheme="majorBidi" w:cstheme="majorBidi" w:hint="cs"/>
          <w:sz w:val="32"/>
          <w:szCs w:val="32"/>
          <w:cs/>
        </w:rPr>
        <w:t xml:space="preserve">ดังกล่าว 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823CB" w:rsidRPr="00FA335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A335F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="006D0777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เช่น การรักษาระดับอัตราส่วนเงินทุนหมุนเวียน</w:t>
      </w:r>
      <w:r w:rsidR="00E0254B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การดำรงอัตราส่วนหนี้สินทางการเงิน</w:t>
      </w:r>
      <w:r w:rsidR="00E0254B">
        <w:rPr>
          <w:rFonts w:asciiTheme="majorBidi" w:hAnsiTheme="majorBidi" w:cstheme="majorBidi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FA335F">
        <w:rPr>
          <w:rFonts w:asciiTheme="majorBidi" w:hAnsiTheme="majorBidi" w:cstheme="majorBidi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342B28FA" w14:textId="6C9198E3" w:rsidR="00093BE1" w:rsidRPr="00FA335F" w:rsidRDefault="00093BE1" w:rsidP="007A13C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ณ วันที่</w:t>
      </w:r>
      <w:r w:rsidRPr="00FA335F">
        <w:rPr>
          <w:rFonts w:ascii="Angsana New" w:hAnsi="Angsana New"/>
          <w:sz w:val="32"/>
          <w:szCs w:val="32"/>
        </w:rPr>
        <w:t xml:space="preserve"> 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6D0777" w:rsidRPr="00FA335F">
        <w:rPr>
          <w:rFonts w:ascii="Angsana New" w:hAnsi="Angsana New"/>
          <w:sz w:val="32"/>
          <w:szCs w:val="32"/>
          <w:cs/>
        </w:rPr>
        <w:t>กลุ่มบริษัท</w:t>
      </w:r>
      <w:r w:rsidR="006D0777" w:rsidRPr="00FA335F">
        <w:rPr>
          <w:rFonts w:ascii="Angsana New" w:hAnsi="Angsana New" w:hint="cs"/>
          <w:sz w:val="32"/>
          <w:szCs w:val="32"/>
          <w:cs/>
        </w:rPr>
        <w:t>มีวง</w:t>
      </w:r>
      <w:r w:rsidR="006D0777" w:rsidRPr="00FA335F">
        <w:rPr>
          <w:rFonts w:ascii="Angsana New" w:hAnsi="Angsana New"/>
          <w:sz w:val="32"/>
          <w:szCs w:val="32"/>
          <w:cs/>
        </w:rPr>
        <w:t>เงินกู้ยืมระยะยาวตามสัญญาเงินกู้ที่ยังมิได้เบิกใช้</w:t>
      </w:r>
      <w:r w:rsidR="0005516A" w:rsidRPr="00FA335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05516A" w:rsidRPr="00FA335F">
        <w:rPr>
          <w:rFonts w:ascii="Angsana New" w:hAnsi="Angsana New"/>
          <w:sz w:val="32"/>
          <w:szCs w:val="32"/>
        </w:rPr>
        <w:t xml:space="preserve">                     7,352 </w:t>
      </w:r>
      <w:r w:rsidR="0005516A"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5516A" w:rsidRPr="00FA335F">
        <w:rPr>
          <w:rFonts w:ascii="Angsana New" w:hAnsi="Angsana New"/>
          <w:sz w:val="32"/>
          <w:szCs w:val="32"/>
        </w:rPr>
        <w:t>(</w:t>
      </w:r>
      <w:r w:rsidR="009337A0" w:rsidRPr="00FA335F">
        <w:rPr>
          <w:rFonts w:ascii="Angsana New" w:hAnsi="Angsana New"/>
          <w:sz w:val="32"/>
          <w:szCs w:val="32"/>
        </w:rPr>
        <w:t xml:space="preserve">220 </w:t>
      </w:r>
      <w:r w:rsidR="009337A0"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9337A0" w:rsidRPr="00FA335F">
        <w:rPr>
          <w:rFonts w:ascii="Angsana New" w:hAnsi="Angsana New"/>
          <w:sz w:val="32"/>
          <w:szCs w:val="32"/>
        </w:rPr>
        <w:t xml:space="preserve">) (2563: </w:t>
      </w:r>
      <w:r w:rsidR="009337A0" w:rsidRPr="00FA335F">
        <w:rPr>
          <w:rFonts w:ascii="Angsana New" w:hAnsi="Angsana New" w:hint="cs"/>
          <w:sz w:val="32"/>
          <w:szCs w:val="32"/>
          <w:cs/>
        </w:rPr>
        <w:t>ไม่มี</w:t>
      </w:r>
      <w:r w:rsidR="009337A0" w:rsidRPr="00FA335F">
        <w:rPr>
          <w:rFonts w:ascii="Angsana New" w:hAnsi="Angsana New"/>
          <w:sz w:val="32"/>
          <w:szCs w:val="32"/>
        </w:rPr>
        <w:t>)</w:t>
      </w:r>
    </w:p>
    <w:p w14:paraId="76CFC3E7" w14:textId="600B4570" w:rsidR="00093BE1" w:rsidRPr="00FA335F" w:rsidRDefault="00F361CF" w:rsidP="00093BE1">
      <w:pPr>
        <w:pStyle w:val="BodyTextIndent"/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EA6C59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1B9B60E4" w14:textId="77777777" w:rsidR="00093BE1" w:rsidRPr="00FA335F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4C3F" w:rsidRPr="00FA335F">
        <w:rPr>
          <w:rFonts w:ascii="Angsana New" w:hAnsi="Angsana New"/>
          <w:sz w:val="32"/>
          <w:szCs w:val="32"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576790A7" w14:textId="77777777" w:rsidTr="00093BE1">
        <w:tc>
          <w:tcPr>
            <w:tcW w:w="4320" w:type="dxa"/>
          </w:tcPr>
          <w:p w14:paraId="32E0DAED" w14:textId="77777777" w:rsidR="00093BE1" w:rsidRPr="00FA335F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773B969A" w14:textId="77777777" w:rsidR="00093BE1" w:rsidRPr="00FA335F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440D9059" w14:textId="77777777" w:rsidR="00093BE1" w:rsidRPr="00FA335F" w:rsidRDefault="00093BE1" w:rsidP="0055596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E1EBBCD" w14:textId="77777777" w:rsidTr="00093BE1">
        <w:tc>
          <w:tcPr>
            <w:tcW w:w="4320" w:type="dxa"/>
          </w:tcPr>
          <w:p w14:paraId="3B254D35" w14:textId="77777777" w:rsidR="00093BE1" w:rsidRPr="00FA335F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210FAB5E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3" w:type="dxa"/>
            <w:gridSpan w:val="2"/>
          </w:tcPr>
          <w:p w14:paraId="712E091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7B676123" w14:textId="77777777" w:rsidTr="00093BE1">
        <w:tc>
          <w:tcPr>
            <w:tcW w:w="4320" w:type="dxa"/>
          </w:tcPr>
          <w:p w14:paraId="4C176D3B" w14:textId="77777777" w:rsidR="00093BE1" w:rsidRPr="00FA335F" w:rsidRDefault="00093BE1" w:rsidP="00093B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C64E65" w14:textId="4FF602AC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07BA49FE" w14:textId="073A088B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15" w:type="dxa"/>
          </w:tcPr>
          <w:p w14:paraId="10B54BD3" w14:textId="1918989D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8" w:type="dxa"/>
          </w:tcPr>
          <w:p w14:paraId="162A9A1F" w14:textId="6BA92339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</w:tr>
      <w:tr w:rsidR="00394756" w:rsidRPr="00FA335F" w14:paraId="5DB12A41" w14:textId="77777777" w:rsidTr="000847DC">
        <w:trPr>
          <w:trHeight w:val="288"/>
        </w:trPr>
        <w:tc>
          <w:tcPr>
            <w:tcW w:w="4320" w:type="dxa"/>
          </w:tcPr>
          <w:p w14:paraId="48067FAA" w14:textId="77777777" w:rsidR="00394756" w:rsidRPr="00FA335F" w:rsidRDefault="00394756" w:rsidP="0039475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3C5C71A7" w14:textId="10825260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21,582</w:t>
            </w:r>
          </w:p>
        </w:tc>
        <w:tc>
          <w:tcPr>
            <w:tcW w:w="1215" w:type="dxa"/>
          </w:tcPr>
          <w:p w14:paraId="4180E5CA" w14:textId="548D48CE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21,704</w:t>
            </w:r>
          </w:p>
        </w:tc>
        <w:tc>
          <w:tcPr>
            <w:tcW w:w="1215" w:type="dxa"/>
          </w:tcPr>
          <w:p w14:paraId="08FC5339" w14:textId="629045F2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648,255</w:t>
            </w:r>
          </w:p>
        </w:tc>
        <w:tc>
          <w:tcPr>
            <w:tcW w:w="1218" w:type="dxa"/>
          </w:tcPr>
          <w:p w14:paraId="53116734" w14:textId="1CDE49E5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654,45</w:t>
            </w:r>
            <w:r w:rsidR="00E4679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94756" w:rsidRPr="00FA335F" w14:paraId="0350F248" w14:textId="77777777" w:rsidTr="005F3225">
        <w:trPr>
          <w:trHeight w:val="198"/>
        </w:trPr>
        <w:tc>
          <w:tcPr>
            <w:tcW w:w="4320" w:type="dxa"/>
          </w:tcPr>
          <w:p w14:paraId="70AEDCD2" w14:textId="77777777" w:rsidR="00394756" w:rsidRPr="00FA335F" w:rsidRDefault="00394756" w:rsidP="0039475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214" w:type="dxa"/>
          </w:tcPr>
          <w:p w14:paraId="7F5A62FD" w14:textId="433CA963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(11,116)</w:t>
            </w:r>
          </w:p>
        </w:tc>
        <w:tc>
          <w:tcPr>
            <w:tcW w:w="1215" w:type="dxa"/>
          </w:tcPr>
          <w:p w14:paraId="49948A1B" w14:textId="3D4055FD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(10,829)</w:t>
            </w:r>
          </w:p>
        </w:tc>
        <w:tc>
          <w:tcPr>
            <w:tcW w:w="1215" w:type="dxa"/>
          </w:tcPr>
          <w:p w14:paraId="628313EF" w14:textId="04B9837B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(333,896)</w:t>
            </w:r>
          </w:p>
        </w:tc>
        <w:tc>
          <w:tcPr>
            <w:tcW w:w="1218" w:type="dxa"/>
          </w:tcPr>
          <w:p w14:paraId="59A0A7C4" w14:textId="3505625C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(326,52</w:t>
            </w:r>
            <w:r w:rsidR="00E4679F">
              <w:rPr>
                <w:rFonts w:ascii="Angsana New" w:hAnsi="Angsana New"/>
                <w:sz w:val="26"/>
                <w:szCs w:val="26"/>
              </w:rPr>
              <w:t>4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94756" w:rsidRPr="00FA335F" w14:paraId="43A408EB" w14:textId="77777777" w:rsidTr="000847DC">
        <w:trPr>
          <w:trHeight w:val="261"/>
        </w:trPr>
        <w:tc>
          <w:tcPr>
            <w:tcW w:w="4320" w:type="dxa"/>
          </w:tcPr>
          <w:p w14:paraId="536B7318" w14:textId="77777777" w:rsidR="00394756" w:rsidRPr="00FA335F" w:rsidRDefault="00394756" w:rsidP="0039475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14" w:type="dxa"/>
          </w:tcPr>
          <w:p w14:paraId="5C2B4FBD" w14:textId="6EA7DE3B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10,466</w:t>
            </w:r>
          </w:p>
        </w:tc>
        <w:tc>
          <w:tcPr>
            <w:tcW w:w="1215" w:type="dxa"/>
          </w:tcPr>
          <w:p w14:paraId="049EE559" w14:textId="1E92C2E4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10,875</w:t>
            </w:r>
          </w:p>
        </w:tc>
        <w:tc>
          <w:tcPr>
            <w:tcW w:w="1215" w:type="dxa"/>
          </w:tcPr>
          <w:p w14:paraId="5ED13915" w14:textId="0ABDC089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314,359</w:t>
            </w:r>
          </w:p>
        </w:tc>
        <w:tc>
          <w:tcPr>
            <w:tcW w:w="1218" w:type="dxa"/>
          </w:tcPr>
          <w:p w14:paraId="1B87CBD9" w14:textId="29A97CF1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327,931</w:t>
            </w:r>
          </w:p>
        </w:tc>
      </w:tr>
      <w:tr w:rsidR="00394756" w:rsidRPr="00FA335F" w14:paraId="6BDDC341" w14:textId="77777777" w:rsidTr="00093BE1">
        <w:tc>
          <w:tcPr>
            <w:tcW w:w="4320" w:type="dxa"/>
          </w:tcPr>
          <w:p w14:paraId="06F6E4FC" w14:textId="77777777" w:rsidR="00394756" w:rsidRPr="00FA335F" w:rsidRDefault="00394756" w:rsidP="003947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48BB4135" w14:textId="7777777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C167CB" w14:textId="7777777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B7B2E8" w14:textId="7777777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02575829" w14:textId="7777777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756" w:rsidRPr="00FA335F" w14:paraId="32D77CC7" w14:textId="77777777" w:rsidTr="00093BE1">
        <w:tc>
          <w:tcPr>
            <w:tcW w:w="4320" w:type="dxa"/>
          </w:tcPr>
          <w:p w14:paraId="359894D2" w14:textId="77777777" w:rsidR="00394756" w:rsidRPr="00FA335F" w:rsidRDefault="00394756" w:rsidP="00394756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991FE9A" w14:textId="17F7C9FD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1,871</w:t>
            </w:r>
          </w:p>
        </w:tc>
        <w:tc>
          <w:tcPr>
            <w:tcW w:w="1215" w:type="dxa"/>
          </w:tcPr>
          <w:p w14:paraId="30E12A45" w14:textId="3BD4D290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2,061</w:t>
            </w:r>
          </w:p>
        </w:tc>
        <w:tc>
          <w:tcPr>
            <w:tcW w:w="1215" w:type="dxa"/>
          </w:tcPr>
          <w:p w14:paraId="491F681E" w14:textId="5964C95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59,449</w:t>
            </w:r>
          </w:p>
        </w:tc>
        <w:tc>
          <w:tcPr>
            <w:tcW w:w="1218" w:type="dxa"/>
          </w:tcPr>
          <w:p w14:paraId="54EA1293" w14:textId="5C00209A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64,535</w:t>
            </w:r>
          </w:p>
        </w:tc>
      </w:tr>
      <w:tr w:rsidR="00394756" w:rsidRPr="00FA335F" w14:paraId="4A2F6550" w14:textId="77777777" w:rsidTr="00093BE1">
        <w:tc>
          <w:tcPr>
            <w:tcW w:w="4320" w:type="dxa"/>
          </w:tcPr>
          <w:p w14:paraId="0FDA9CF0" w14:textId="77777777" w:rsidR="00394756" w:rsidRPr="00FA335F" w:rsidRDefault="00394756" w:rsidP="00394756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14" w:type="dxa"/>
          </w:tcPr>
          <w:p w14:paraId="50C350F8" w14:textId="7FDFEC88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215" w:type="dxa"/>
          </w:tcPr>
          <w:p w14:paraId="70061341" w14:textId="38BC2424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336</w:t>
            </w:r>
          </w:p>
        </w:tc>
        <w:tc>
          <w:tcPr>
            <w:tcW w:w="1215" w:type="dxa"/>
          </w:tcPr>
          <w:p w14:paraId="341DAAA9" w14:textId="735C7E08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8,266</w:t>
            </w:r>
          </w:p>
        </w:tc>
        <w:tc>
          <w:tcPr>
            <w:tcW w:w="1218" w:type="dxa"/>
          </w:tcPr>
          <w:p w14:paraId="7128ED95" w14:textId="6A1FD0F4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10,516</w:t>
            </w:r>
          </w:p>
        </w:tc>
      </w:tr>
      <w:tr w:rsidR="00394756" w:rsidRPr="00FA335F" w14:paraId="0AC67506" w14:textId="77777777" w:rsidTr="00093BE1">
        <w:tc>
          <w:tcPr>
            <w:tcW w:w="4320" w:type="dxa"/>
          </w:tcPr>
          <w:p w14:paraId="174E9564" w14:textId="77777777" w:rsidR="00394756" w:rsidRPr="00FA335F" w:rsidRDefault="00394756" w:rsidP="00394756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ab/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14" w:type="dxa"/>
          </w:tcPr>
          <w:p w14:paraId="3CC5E350" w14:textId="53DA1584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EAE4091" w14:textId="50D81538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215" w:type="dxa"/>
          </w:tcPr>
          <w:p w14:paraId="4DEFBF9C" w14:textId="461A54E2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8" w:type="dxa"/>
          </w:tcPr>
          <w:p w14:paraId="0196A1B6" w14:textId="10CFA08E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2,542</w:t>
            </w:r>
          </w:p>
        </w:tc>
      </w:tr>
      <w:tr w:rsidR="00221B51" w:rsidRPr="00FA335F" w14:paraId="58EBA516" w14:textId="77777777" w:rsidTr="00093BE1">
        <w:tc>
          <w:tcPr>
            <w:tcW w:w="4320" w:type="dxa"/>
          </w:tcPr>
          <w:p w14:paraId="7A84199B" w14:textId="77777777" w:rsidR="00221B51" w:rsidRPr="00FA335F" w:rsidRDefault="00221B51" w:rsidP="00221B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38D73E04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72F47F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91A8C32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4A812EC2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B51" w:rsidRPr="00FA335F" w14:paraId="571F7B34" w14:textId="77777777" w:rsidTr="00093BE1">
        <w:tc>
          <w:tcPr>
            <w:tcW w:w="4320" w:type="dxa"/>
          </w:tcPr>
          <w:p w14:paraId="63292A50" w14:textId="77777777" w:rsidR="00221B51" w:rsidRPr="00FA335F" w:rsidRDefault="00221B51" w:rsidP="00221B51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3D49196D" w14:textId="77777777" w:rsidR="00221B51" w:rsidRPr="00FA335F" w:rsidRDefault="00221B51" w:rsidP="00221B5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386146AF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6E18A7C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8A6189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78CC77DE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B51" w:rsidRPr="00FA335F" w14:paraId="51AFC7C1" w14:textId="77777777" w:rsidTr="00093BE1">
        <w:tc>
          <w:tcPr>
            <w:tcW w:w="4320" w:type="dxa"/>
          </w:tcPr>
          <w:p w14:paraId="6DC667F5" w14:textId="77777777" w:rsidR="00221B51" w:rsidRPr="00FA335F" w:rsidRDefault="00221B51" w:rsidP="00221B51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214" w:type="dxa"/>
          </w:tcPr>
          <w:p w14:paraId="6F8F1BAF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026082D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E148D13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6574ECDD" w14:textId="77777777" w:rsidR="00221B51" w:rsidRPr="00FA335F" w:rsidRDefault="00221B51" w:rsidP="00221B51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756" w:rsidRPr="00FA335F" w14:paraId="743247D6" w14:textId="77777777" w:rsidTr="00093BE1">
        <w:tc>
          <w:tcPr>
            <w:tcW w:w="4320" w:type="dxa"/>
          </w:tcPr>
          <w:p w14:paraId="5F8F1F69" w14:textId="77777777" w:rsidR="00394756" w:rsidRPr="00FA335F" w:rsidRDefault="00394756" w:rsidP="00394756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10B4F95B" w14:textId="20948D28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215" w:type="dxa"/>
          </w:tcPr>
          <w:p w14:paraId="09CED55B" w14:textId="2B5B7943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</w:tcPr>
          <w:p w14:paraId="5EDBA780" w14:textId="2FD428DF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2,486</w:t>
            </w:r>
          </w:p>
        </w:tc>
        <w:tc>
          <w:tcPr>
            <w:tcW w:w="1218" w:type="dxa"/>
          </w:tcPr>
          <w:p w14:paraId="2BB5B01E" w14:textId="5D38BB02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1,993</w:t>
            </w:r>
          </w:p>
        </w:tc>
      </w:tr>
      <w:tr w:rsidR="00394756" w:rsidRPr="00FA335F" w14:paraId="6ADC3384" w14:textId="77777777" w:rsidTr="00093BE1">
        <w:tc>
          <w:tcPr>
            <w:tcW w:w="4320" w:type="dxa"/>
          </w:tcPr>
          <w:p w14:paraId="47FACDE2" w14:textId="77777777" w:rsidR="00394756" w:rsidRPr="00FA335F" w:rsidRDefault="00394756" w:rsidP="00394756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7BB93BBA" w14:textId="7D2C9611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(1,862)</w:t>
            </w:r>
          </w:p>
        </w:tc>
        <w:tc>
          <w:tcPr>
            <w:tcW w:w="1215" w:type="dxa"/>
          </w:tcPr>
          <w:p w14:paraId="0C354C9A" w14:textId="59495401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(1,402)</w:t>
            </w:r>
          </w:p>
        </w:tc>
        <w:tc>
          <w:tcPr>
            <w:tcW w:w="1215" w:type="dxa"/>
          </w:tcPr>
          <w:p w14:paraId="73C87780" w14:textId="4810DD4B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(62,284)</w:t>
            </w:r>
          </w:p>
        </w:tc>
        <w:tc>
          <w:tcPr>
            <w:tcW w:w="1218" w:type="dxa"/>
          </w:tcPr>
          <w:p w14:paraId="6C9D553F" w14:textId="7189FEB2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(42,757)</w:t>
            </w:r>
          </w:p>
        </w:tc>
      </w:tr>
      <w:tr w:rsidR="00394756" w:rsidRPr="00FA335F" w14:paraId="3DF4779F" w14:textId="77777777" w:rsidTr="00093BE1">
        <w:tc>
          <w:tcPr>
            <w:tcW w:w="4320" w:type="dxa"/>
          </w:tcPr>
          <w:p w14:paraId="1CB142DF" w14:textId="77777777" w:rsidR="00394756" w:rsidRPr="00FA335F" w:rsidRDefault="00394756" w:rsidP="00394756">
            <w:pPr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575F187D" w14:textId="631DCA7B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15" w:type="dxa"/>
          </w:tcPr>
          <w:p w14:paraId="763B4514" w14:textId="23DB6403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(572)</w:t>
            </w:r>
          </w:p>
        </w:tc>
        <w:tc>
          <w:tcPr>
            <w:tcW w:w="1215" w:type="dxa"/>
          </w:tcPr>
          <w:p w14:paraId="5AD61004" w14:textId="23404932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  <w:tc>
          <w:tcPr>
            <w:tcW w:w="1218" w:type="dxa"/>
          </w:tcPr>
          <w:p w14:paraId="61315E1D" w14:textId="0FF0ABC6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(17,470)</w:t>
            </w:r>
          </w:p>
        </w:tc>
      </w:tr>
      <w:tr w:rsidR="00394756" w:rsidRPr="00FA335F" w14:paraId="272AAA08" w14:textId="77777777" w:rsidTr="008E71B8">
        <w:tc>
          <w:tcPr>
            <w:tcW w:w="4320" w:type="dxa"/>
          </w:tcPr>
          <w:p w14:paraId="669DD69E" w14:textId="77777777" w:rsidR="00394756" w:rsidRPr="00FA335F" w:rsidRDefault="00394756" w:rsidP="003947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503F4CA8" w14:textId="0A4633AA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215" w:type="dxa"/>
          </w:tcPr>
          <w:p w14:paraId="276C9A08" w14:textId="153BE9E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(1,175)</w:t>
            </w:r>
          </w:p>
        </w:tc>
        <w:tc>
          <w:tcPr>
            <w:tcW w:w="1215" w:type="dxa"/>
          </w:tcPr>
          <w:p w14:paraId="0C5DE5F3" w14:textId="3F9ACFC7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(2,618)</w:t>
            </w:r>
          </w:p>
        </w:tc>
        <w:tc>
          <w:tcPr>
            <w:tcW w:w="1218" w:type="dxa"/>
          </w:tcPr>
          <w:p w14:paraId="094B41DE" w14:textId="7A8E37A0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(35,869)</w:t>
            </w:r>
          </w:p>
        </w:tc>
      </w:tr>
      <w:tr w:rsidR="00394756" w:rsidRPr="00FA335F" w14:paraId="35630377" w14:textId="77777777" w:rsidTr="005F3225">
        <w:tc>
          <w:tcPr>
            <w:tcW w:w="4320" w:type="dxa"/>
          </w:tcPr>
          <w:p w14:paraId="2AC9BA37" w14:textId="77777777" w:rsidR="00394756" w:rsidRPr="00FA335F" w:rsidRDefault="00394756" w:rsidP="0039475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</w:tcPr>
          <w:p w14:paraId="17F9AA7F" w14:textId="34BD76B7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15" w:type="dxa"/>
          </w:tcPr>
          <w:p w14:paraId="600E8DCC" w14:textId="42357B0B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1215" w:type="dxa"/>
          </w:tcPr>
          <w:p w14:paraId="2962A5C6" w14:textId="542E6CDE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80,374</w:t>
            </w:r>
          </w:p>
        </w:tc>
        <w:tc>
          <w:tcPr>
            <w:tcW w:w="1218" w:type="dxa"/>
          </w:tcPr>
          <w:p w14:paraId="487E6E87" w14:textId="48C7B973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10,310</w:t>
            </w:r>
          </w:p>
        </w:tc>
      </w:tr>
      <w:tr w:rsidR="00394756" w:rsidRPr="00FA335F" w14:paraId="01BA691B" w14:textId="77777777" w:rsidTr="000847DC">
        <w:trPr>
          <w:trHeight w:val="261"/>
        </w:trPr>
        <w:tc>
          <w:tcPr>
            <w:tcW w:w="4320" w:type="dxa"/>
          </w:tcPr>
          <w:p w14:paraId="3288BE94" w14:textId="77777777" w:rsidR="00394756" w:rsidRPr="00FA335F" w:rsidRDefault="00394756" w:rsidP="0039475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14" w:type="dxa"/>
          </w:tcPr>
          <w:p w14:paraId="4303FF25" w14:textId="0A05D30D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10,891</w:t>
            </w:r>
          </w:p>
        </w:tc>
        <w:tc>
          <w:tcPr>
            <w:tcW w:w="1215" w:type="dxa"/>
          </w:tcPr>
          <w:p w14:paraId="0B5FFDF2" w14:textId="33EE9481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10,753</w:t>
            </w:r>
          </w:p>
        </w:tc>
        <w:tc>
          <w:tcPr>
            <w:tcW w:w="1215" w:type="dxa"/>
          </w:tcPr>
          <w:p w14:paraId="7C9DD5AC" w14:textId="0EC4BD49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401,582</w:t>
            </w:r>
          </w:p>
        </w:tc>
        <w:tc>
          <w:tcPr>
            <w:tcW w:w="1218" w:type="dxa"/>
          </w:tcPr>
          <w:p w14:paraId="4E1B207E" w14:textId="52442A0E" w:rsidR="00394756" w:rsidRPr="00FA335F" w:rsidRDefault="00394756" w:rsidP="00394756">
            <w:pP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321,731</w:t>
            </w:r>
          </w:p>
        </w:tc>
      </w:tr>
      <w:tr w:rsidR="00394756" w:rsidRPr="00FA335F" w14:paraId="7521D4A0" w14:textId="77777777" w:rsidTr="005F3225">
        <w:tc>
          <w:tcPr>
            <w:tcW w:w="4320" w:type="dxa"/>
          </w:tcPr>
          <w:p w14:paraId="675ED06D" w14:textId="77777777" w:rsidR="00394756" w:rsidRPr="00FA335F" w:rsidRDefault="00394756" w:rsidP="0039475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มูลค่ายุติธรรมของสินทรัพย์โครงการลดลง (เพิ่มขึ้น)</w:t>
            </w:r>
          </w:p>
        </w:tc>
        <w:tc>
          <w:tcPr>
            <w:tcW w:w="1214" w:type="dxa"/>
          </w:tcPr>
          <w:p w14:paraId="3B6ED877" w14:textId="691C8DBD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(959)</w:t>
            </w:r>
          </w:p>
        </w:tc>
        <w:tc>
          <w:tcPr>
            <w:tcW w:w="1215" w:type="dxa"/>
          </w:tcPr>
          <w:p w14:paraId="2673292B" w14:textId="69DD8F16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(287)</w:t>
            </w:r>
          </w:p>
        </w:tc>
        <w:tc>
          <w:tcPr>
            <w:tcW w:w="1215" w:type="dxa"/>
          </w:tcPr>
          <w:p w14:paraId="2AFF2B97" w14:textId="389D4EB7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(69,660)</w:t>
            </w:r>
          </w:p>
        </w:tc>
        <w:tc>
          <w:tcPr>
            <w:tcW w:w="1218" w:type="dxa"/>
          </w:tcPr>
          <w:p w14:paraId="1A3818F3" w14:textId="39A45991" w:rsidR="00394756" w:rsidRPr="00FA335F" w:rsidRDefault="00394756" w:rsidP="00394756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(7,372)</w:t>
            </w:r>
          </w:p>
        </w:tc>
      </w:tr>
      <w:tr w:rsidR="00394756" w:rsidRPr="00FA335F" w14:paraId="437C4D25" w14:textId="77777777" w:rsidTr="005F3225">
        <w:tc>
          <w:tcPr>
            <w:tcW w:w="4320" w:type="dxa"/>
          </w:tcPr>
          <w:p w14:paraId="2DE700BA" w14:textId="77777777" w:rsidR="00394756" w:rsidRPr="00FA335F" w:rsidRDefault="00394756" w:rsidP="00394756">
            <w:pPr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</w:tcPr>
          <w:p w14:paraId="1213AA21" w14:textId="178F7CD1" w:rsidR="00394756" w:rsidRPr="00FA335F" w:rsidRDefault="00394756" w:rsidP="00394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9,932</w:t>
            </w:r>
          </w:p>
        </w:tc>
        <w:tc>
          <w:tcPr>
            <w:tcW w:w="1215" w:type="dxa"/>
          </w:tcPr>
          <w:p w14:paraId="17725D34" w14:textId="77D54E04" w:rsidR="00394756" w:rsidRPr="00FA335F" w:rsidRDefault="00394756" w:rsidP="00394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10,466</w:t>
            </w:r>
          </w:p>
        </w:tc>
        <w:tc>
          <w:tcPr>
            <w:tcW w:w="1215" w:type="dxa"/>
          </w:tcPr>
          <w:p w14:paraId="196E439F" w14:textId="33227CB7" w:rsidR="00394756" w:rsidRPr="00FA335F" w:rsidRDefault="00394756" w:rsidP="00394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331,922</w:t>
            </w:r>
          </w:p>
        </w:tc>
        <w:tc>
          <w:tcPr>
            <w:tcW w:w="1218" w:type="dxa"/>
          </w:tcPr>
          <w:p w14:paraId="3624F94A" w14:textId="11C99075" w:rsidR="00394756" w:rsidRPr="00FA335F" w:rsidRDefault="00394756" w:rsidP="0039475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314,359</w:t>
            </w:r>
          </w:p>
        </w:tc>
      </w:tr>
    </w:tbl>
    <w:p w14:paraId="20A103FB" w14:textId="77777777" w:rsidR="00E4679F" w:rsidRDefault="00E4679F">
      <w:r>
        <w:br w:type="page"/>
      </w: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4"/>
        <w:gridCol w:w="1215"/>
        <w:gridCol w:w="1215"/>
        <w:gridCol w:w="1218"/>
      </w:tblGrid>
      <w:tr w:rsidR="00093BE1" w:rsidRPr="00FA335F" w14:paraId="682614A6" w14:textId="77777777" w:rsidTr="00093BE1">
        <w:tc>
          <w:tcPr>
            <w:tcW w:w="4320" w:type="dxa"/>
          </w:tcPr>
          <w:p w14:paraId="20C7FDB5" w14:textId="2A9B3DDD" w:rsidR="00093BE1" w:rsidRPr="00FA335F" w:rsidRDefault="00093BE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2429" w:type="dxa"/>
            <w:gridSpan w:val="2"/>
          </w:tcPr>
          <w:p w14:paraId="335CD8B4" w14:textId="77777777" w:rsidR="00093BE1" w:rsidRPr="00FA335F" w:rsidRDefault="00093BE1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433" w:type="dxa"/>
            <w:gridSpan w:val="2"/>
          </w:tcPr>
          <w:p w14:paraId="0BF243F7" w14:textId="77777777" w:rsidR="00093BE1" w:rsidRPr="00FA335F" w:rsidRDefault="00093BE1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93BE1" w:rsidRPr="00FA335F" w14:paraId="0A4594B4" w14:textId="77777777" w:rsidTr="00093BE1">
        <w:tc>
          <w:tcPr>
            <w:tcW w:w="4320" w:type="dxa"/>
          </w:tcPr>
          <w:p w14:paraId="17F30DCE" w14:textId="77777777" w:rsidR="00093BE1" w:rsidRPr="00FA335F" w:rsidRDefault="00093BE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9" w:type="dxa"/>
            <w:gridSpan w:val="2"/>
          </w:tcPr>
          <w:p w14:paraId="62656815" w14:textId="77777777" w:rsidR="00093BE1" w:rsidRPr="00FA335F" w:rsidRDefault="00093BE1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3" w:type="dxa"/>
            <w:gridSpan w:val="2"/>
          </w:tcPr>
          <w:p w14:paraId="6756DC12" w14:textId="77777777" w:rsidR="00093BE1" w:rsidRPr="00FA335F" w:rsidRDefault="00093BE1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317633FA" w14:textId="77777777" w:rsidTr="00093BE1">
        <w:tc>
          <w:tcPr>
            <w:tcW w:w="4320" w:type="dxa"/>
          </w:tcPr>
          <w:p w14:paraId="2A668207" w14:textId="77777777" w:rsidR="00093BE1" w:rsidRPr="00FA335F" w:rsidRDefault="00093BE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708B5" w14:textId="1C363FB9" w:rsidR="00093BE1" w:rsidRPr="00FA335F" w:rsidRDefault="0061041D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</w:tcPr>
          <w:p w14:paraId="7235CA23" w14:textId="2664CD5D" w:rsidR="00093BE1" w:rsidRPr="00FA335F" w:rsidRDefault="00CA48B2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215" w:type="dxa"/>
          </w:tcPr>
          <w:p w14:paraId="14989E5F" w14:textId="2D23DC4F" w:rsidR="00093BE1" w:rsidRPr="00FA335F" w:rsidRDefault="0061041D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8" w:type="dxa"/>
          </w:tcPr>
          <w:p w14:paraId="3E006D84" w14:textId="6F1FFDB8" w:rsidR="00093BE1" w:rsidRPr="00FA335F" w:rsidRDefault="00CA48B2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</w:tr>
      <w:tr w:rsidR="000D3281" w:rsidRPr="00FA335F" w14:paraId="1F3A6817" w14:textId="77777777" w:rsidTr="00E35AEF">
        <w:trPr>
          <w:trHeight w:val="297"/>
        </w:trPr>
        <w:tc>
          <w:tcPr>
            <w:tcW w:w="4320" w:type="dxa"/>
          </w:tcPr>
          <w:p w14:paraId="1EB4BB30" w14:textId="77777777" w:rsidR="000D3281" w:rsidRPr="00FA335F" w:rsidRDefault="000D3281" w:rsidP="00E4679F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14" w:type="dxa"/>
          </w:tcPr>
          <w:p w14:paraId="167DF137" w14:textId="0508DC91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10,474</w:t>
            </w:r>
          </w:p>
        </w:tc>
        <w:tc>
          <w:tcPr>
            <w:tcW w:w="1215" w:type="dxa"/>
          </w:tcPr>
          <w:p w14:paraId="789B771C" w14:textId="36DBC9BC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10,617</w:t>
            </w:r>
          </w:p>
        </w:tc>
        <w:tc>
          <w:tcPr>
            <w:tcW w:w="1215" w:type="dxa"/>
          </w:tcPr>
          <w:p w14:paraId="7F356CD9" w14:textId="5C8852BF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314,603</w:t>
            </w:r>
          </w:p>
        </w:tc>
        <w:tc>
          <w:tcPr>
            <w:tcW w:w="1218" w:type="dxa"/>
          </w:tcPr>
          <w:p w14:paraId="3F9DAE74" w14:textId="1F2CA604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320,138</w:t>
            </w:r>
          </w:p>
        </w:tc>
      </w:tr>
      <w:tr w:rsidR="00221B51" w:rsidRPr="00FA335F" w14:paraId="79D80584" w14:textId="77777777" w:rsidTr="00093BE1">
        <w:tc>
          <w:tcPr>
            <w:tcW w:w="4320" w:type="dxa"/>
          </w:tcPr>
          <w:p w14:paraId="1EB80CEE" w14:textId="77777777" w:rsidR="00221B51" w:rsidRPr="00FA335F" w:rsidRDefault="00221B5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14" w:type="dxa"/>
          </w:tcPr>
          <w:p w14:paraId="15D4C062" w14:textId="77777777" w:rsidR="00221B51" w:rsidRPr="00FA335F" w:rsidRDefault="00221B5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DE532BD" w14:textId="77777777" w:rsidR="00221B51" w:rsidRPr="00FA335F" w:rsidRDefault="00221B5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CD84CE8" w14:textId="77777777" w:rsidR="00221B51" w:rsidRPr="00FA335F" w:rsidRDefault="00221B5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110B4EBB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281" w:rsidRPr="00FA335F" w14:paraId="65DF83DE" w14:textId="77777777" w:rsidTr="00093BE1">
        <w:tc>
          <w:tcPr>
            <w:tcW w:w="4320" w:type="dxa"/>
          </w:tcPr>
          <w:p w14:paraId="6F5891E3" w14:textId="77777777" w:rsidR="000D3281" w:rsidRPr="00FA335F" w:rsidRDefault="000D3281" w:rsidP="00E4679F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ต้นทุนบริการในปัจจุบัน </w:t>
            </w:r>
          </w:p>
        </w:tc>
        <w:tc>
          <w:tcPr>
            <w:tcW w:w="1214" w:type="dxa"/>
          </w:tcPr>
          <w:p w14:paraId="33E191E6" w14:textId="565B8B1D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1,301</w:t>
            </w:r>
          </w:p>
        </w:tc>
        <w:tc>
          <w:tcPr>
            <w:tcW w:w="1215" w:type="dxa"/>
          </w:tcPr>
          <w:p w14:paraId="6FA6F5B3" w14:textId="1A78912E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1215" w:type="dxa"/>
          </w:tcPr>
          <w:p w14:paraId="732CC95D" w14:textId="5924DE4F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41,116</w:t>
            </w:r>
          </w:p>
        </w:tc>
        <w:tc>
          <w:tcPr>
            <w:tcW w:w="1218" w:type="dxa"/>
          </w:tcPr>
          <w:p w14:paraId="1835E003" w14:textId="76CC69E3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43,039</w:t>
            </w:r>
          </w:p>
        </w:tc>
      </w:tr>
      <w:tr w:rsidR="000D3281" w:rsidRPr="00FA335F" w14:paraId="6266F6FE" w14:textId="77777777" w:rsidTr="00093BE1">
        <w:tc>
          <w:tcPr>
            <w:tcW w:w="4320" w:type="dxa"/>
          </w:tcPr>
          <w:p w14:paraId="4AD2BF01" w14:textId="77777777" w:rsidR="000D3281" w:rsidRPr="00FA335F" w:rsidRDefault="000D3281" w:rsidP="00E4679F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>ต้นทุนดอกเบี้ย</w:t>
            </w:r>
          </w:p>
        </w:tc>
        <w:tc>
          <w:tcPr>
            <w:tcW w:w="1214" w:type="dxa"/>
          </w:tcPr>
          <w:p w14:paraId="11F65DA9" w14:textId="79A5FB98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215" w:type="dxa"/>
          </w:tcPr>
          <w:p w14:paraId="3373DD22" w14:textId="176D1466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15" w:type="dxa"/>
          </w:tcPr>
          <w:p w14:paraId="7EF738CA" w14:textId="748F6DE7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5,951</w:t>
            </w:r>
          </w:p>
        </w:tc>
        <w:tc>
          <w:tcPr>
            <w:tcW w:w="1218" w:type="dxa"/>
          </w:tcPr>
          <w:p w14:paraId="6D4A9C9C" w14:textId="46214671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6,679</w:t>
            </w:r>
          </w:p>
        </w:tc>
      </w:tr>
      <w:tr w:rsidR="00221B51" w:rsidRPr="00FA335F" w14:paraId="674C5087" w14:textId="77777777" w:rsidTr="00093BE1">
        <w:tc>
          <w:tcPr>
            <w:tcW w:w="4320" w:type="dxa"/>
          </w:tcPr>
          <w:p w14:paraId="6693BE42" w14:textId="77777777" w:rsidR="00221B51" w:rsidRPr="00FA335F" w:rsidRDefault="00221B5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14" w:type="dxa"/>
          </w:tcPr>
          <w:p w14:paraId="4CF6D726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4A8993C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0B50C3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24262AFF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1B51" w:rsidRPr="00FA335F" w14:paraId="76CAE7CB" w14:textId="77777777" w:rsidTr="00093BE1">
        <w:tc>
          <w:tcPr>
            <w:tcW w:w="4320" w:type="dxa"/>
          </w:tcPr>
          <w:p w14:paraId="75BA275A" w14:textId="77777777" w:rsidR="00221B51" w:rsidRPr="00FA335F" w:rsidRDefault="00221B51" w:rsidP="00E4679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(กำไร) ขาดทุนจากการประมาณการตามหลัก</w:t>
            </w:r>
          </w:p>
          <w:p w14:paraId="01849F83" w14:textId="77777777" w:rsidR="00221B51" w:rsidRPr="00FA335F" w:rsidRDefault="00221B51" w:rsidP="00E4679F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214" w:type="dxa"/>
          </w:tcPr>
          <w:p w14:paraId="57E802C9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ABFBA93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86591BD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</w:tcPr>
          <w:p w14:paraId="5B94CEB5" w14:textId="77777777" w:rsidR="00221B51" w:rsidRPr="00FA335F" w:rsidRDefault="00221B5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281" w:rsidRPr="00FA335F" w14:paraId="0074FDF8" w14:textId="77777777" w:rsidTr="005F3225">
        <w:tc>
          <w:tcPr>
            <w:tcW w:w="4320" w:type="dxa"/>
          </w:tcPr>
          <w:p w14:paraId="612B421E" w14:textId="77777777" w:rsidR="000D3281" w:rsidRPr="00FA335F" w:rsidRDefault="000D3281" w:rsidP="00E4679F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  <w:p w14:paraId="53945DFA" w14:textId="77777777" w:rsidR="000D3281" w:rsidRPr="00FA335F" w:rsidRDefault="000D3281" w:rsidP="00E4679F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14" w:type="dxa"/>
          </w:tcPr>
          <w:p w14:paraId="7D6F86E1" w14:textId="77777777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</w:p>
          <w:p w14:paraId="7DE61AEE" w14:textId="48CD0CC4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3B28440" w14:textId="77777777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FA417DD" w14:textId="3A96511C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5CBD2D5" w14:textId="77777777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5347FC8" w14:textId="6288665C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18" w:type="dxa"/>
          </w:tcPr>
          <w:p w14:paraId="6FD7807E" w14:textId="77777777" w:rsidR="000D3281" w:rsidRPr="00FA335F" w:rsidRDefault="000D328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19D7B5" w14:textId="1763EF14" w:rsidR="000D3281" w:rsidRPr="00FA335F" w:rsidRDefault="000D3281" w:rsidP="00E4679F">
            <w:pPr>
              <w:tabs>
                <w:tab w:val="decimal" w:pos="885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3281" w:rsidRPr="00FA335F" w14:paraId="7B99BE9F" w14:textId="77777777" w:rsidTr="005F3225">
        <w:tc>
          <w:tcPr>
            <w:tcW w:w="4320" w:type="dxa"/>
          </w:tcPr>
          <w:p w14:paraId="233FC3F3" w14:textId="77777777" w:rsidR="000D3281" w:rsidRPr="00FA335F" w:rsidRDefault="000D3281" w:rsidP="00E4679F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ส่วนที่เกิดจากการเปลี่ยนแปลงข้อสมมติทางการเงิน</w:t>
            </w:r>
          </w:p>
        </w:tc>
        <w:tc>
          <w:tcPr>
            <w:tcW w:w="1214" w:type="dxa"/>
          </w:tcPr>
          <w:p w14:paraId="604D053D" w14:textId="17046045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(1,493)</w:t>
            </w:r>
          </w:p>
        </w:tc>
        <w:tc>
          <w:tcPr>
            <w:tcW w:w="1215" w:type="dxa"/>
          </w:tcPr>
          <w:p w14:paraId="05CED0D7" w14:textId="4F2E3B6C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(1,594)</w:t>
            </w:r>
          </w:p>
        </w:tc>
        <w:tc>
          <w:tcPr>
            <w:tcW w:w="1215" w:type="dxa"/>
          </w:tcPr>
          <w:p w14:paraId="6A2E7177" w14:textId="14C4CE7A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(49,906)</w:t>
            </w:r>
          </w:p>
        </w:tc>
        <w:tc>
          <w:tcPr>
            <w:tcW w:w="1218" w:type="dxa"/>
          </w:tcPr>
          <w:p w14:paraId="12C3C643" w14:textId="5A8C9951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(48,634)</w:t>
            </w:r>
          </w:p>
        </w:tc>
      </w:tr>
      <w:tr w:rsidR="000D3281" w:rsidRPr="00FA335F" w14:paraId="1CFFBDAB" w14:textId="77777777" w:rsidTr="00093BE1">
        <w:tc>
          <w:tcPr>
            <w:tcW w:w="4320" w:type="dxa"/>
          </w:tcPr>
          <w:p w14:paraId="5432C223" w14:textId="77777777" w:rsidR="000D3281" w:rsidRPr="00FA335F" w:rsidRDefault="000D3281" w:rsidP="00E4679F">
            <w:pPr>
              <w:spacing w:line="32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 ส่วนที่เกิดจากการปรับปรุงจากประสบการณ์</w:t>
            </w:r>
          </w:p>
        </w:tc>
        <w:tc>
          <w:tcPr>
            <w:tcW w:w="1214" w:type="dxa"/>
          </w:tcPr>
          <w:p w14:paraId="3A4E939B" w14:textId="35850734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73816172" w14:textId="74D7BF09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(136)</w:t>
            </w:r>
          </w:p>
        </w:tc>
        <w:tc>
          <w:tcPr>
            <w:tcW w:w="1215" w:type="dxa"/>
          </w:tcPr>
          <w:p w14:paraId="45843ED6" w14:textId="16B9C24B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218" w:type="dxa"/>
          </w:tcPr>
          <w:p w14:paraId="7D6B6B49" w14:textId="3C6297CD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(4,154)</w:t>
            </w:r>
          </w:p>
        </w:tc>
      </w:tr>
      <w:tr w:rsidR="000D3281" w:rsidRPr="00FA335F" w14:paraId="62F541E6" w14:textId="77777777" w:rsidTr="008E71B8">
        <w:tc>
          <w:tcPr>
            <w:tcW w:w="4320" w:type="dxa"/>
          </w:tcPr>
          <w:p w14:paraId="1A1BFD33" w14:textId="77777777" w:rsidR="000D3281" w:rsidRPr="00FA335F" w:rsidRDefault="000D328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14" w:type="dxa"/>
          </w:tcPr>
          <w:p w14:paraId="3ECD4A38" w14:textId="4A7FCA22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15" w:type="dxa"/>
          </w:tcPr>
          <w:p w14:paraId="64A52520" w14:textId="2A38883A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8E3436" w14:textId="7F9462F3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1218" w:type="dxa"/>
          </w:tcPr>
          <w:p w14:paraId="2075D190" w14:textId="28C92780" w:rsidR="000D3281" w:rsidRPr="00FA335F" w:rsidRDefault="000D3281" w:rsidP="00E4679F">
            <w:pP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3281" w:rsidRPr="00FA335F" w14:paraId="18CAAB01" w14:textId="77777777" w:rsidTr="005F3225">
        <w:tc>
          <w:tcPr>
            <w:tcW w:w="4320" w:type="dxa"/>
          </w:tcPr>
          <w:p w14:paraId="75EE046B" w14:textId="77777777" w:rsidR="000D3281" w:rsidRPr="00FA335F" w:rsidRDefault="000D3281" w:rsidP="00E4679F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14" w:type="dxa"/>
          </w:tcPr>
          <w:p w14:paraId="472C8457" w14:textId="5460080A" w:rsidR="000D3281" w:rsidRPr="00FA335F" w:rsidRDefault="000D3281" w:rsidP="00E467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1DDE708" w14:textId="2FE4B918" w:rsidR="000D3281" w:rsidRPr="00FA335F" w:rsidRDefault="000D3281" w:rsidP="00E467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8F4E731" w14:textId="5BF626DE" w:rsidR="000D3281" w:rsidRPr="00FA335F" w:rsidRDefault="000D3281" w:rsidP="00E467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38,054</w:t>
            </w:r>
          </w:p>
        </w:tc>
        <w:tc>
          <w:tcPr>
            <w:tcW w:w="1218" w:type="dxa"/>
          </w:tcPr>
          <w:p w14:paraId="3655E8A4" w14:textId="1F9FDB4E" w:rsidR="000D3281" w:rsidRPr="00FA335F" w:rsidRDefault="000D3281" w:rsidP="00E4679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(2,465)</w:t>
            </w:r>
          </w:p>
        </w:tc>
      </w:tr>
      <w:tr w:rsidR="000D3281" w:rsidRPr="00FA335F" w14:paraId="7B585A39" w14:textId="77777777" w:rsidTr="005F3225">
        <w:tc>
          <w:tcPr>
            <w:tcW w:w="4320" w:type="dxa"/>
          </w:tcPr>
          <w:p w14:paraId="320F0D85" w14:textId="77777777" w:rsidR="000D3281" w:rsidRPr="00FA335F" w:rsidRDefault="000D3281" w:rsidP="00E4679F">
            <w:pPr>
              <w:spacing w:line="320" w:lineRule="exact"/>
              <w:ind w:left="144" w:hanging="14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14" w:type="dxa"/>
          </w:tcPr>
          <w:p w14:paraId="06867E16" w14:textId="4FB269D2" w:rsidR="000D3281" w:rsidRPr="00FA335F" w:rsidRDefault="000D3281" w:rsidP="00E4679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10,469</w:t>
            </w:r>
          </w:p>
        </w:tc>
        <w:tc>
          <w:tcPr>
            <w:tcW w:w="1215" w:type="dxa"/>
          </w:tcPr>
          <w:p w14:paraId="709FD281" w14:textId="30BA359C" w:rsidR="000D3281" w:rsidRPr="00FA335F" w:rsidRDefault="000D3281" w:rsidP="00E4679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10,474</w:t>
            </w:r>
          </w:p>
        </w:tc>
        <w:tc>
          <w:tcPr>
            <w:tcW w:w="1215" w:type="dxa"/>
          </w:tcPr>
          <w:p w14:paraId="3E5B87C3" w14:textId="1B2C4571" w:rsidR="000D3281" w:rsidRPr="00FA335F" w:rsidRDefault="000D3281" w:rsidP="00E4679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349,858</w:t>
            </w:r>
          </w:p>
        </w:tc>
        <w:tc>
          <w:tcPr>
            <w:tcW w:w="1218" w:type="dxa"/>
          </w:tcPr>
          <w:p w14:paraId="58742911" w14:textId="5BDA85BF" w:rsidR="000D3281" w:rsidRPr="00FA335F" w:rsidRDefault="000D3281" w:rsidP="00E4679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314,603</w:t>
            </w:r>
          </w:p>
        </w:tc>
      </w:tr>
    </w:tbl>
    <w:p w14:paraId="078A2FE0" w14:textId="03DD978A" w:rsidR="00093BE1" w:rsidRPr="00FA335F" w:rsidRDefault="00093BE1" w:rsidP="00E4679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กลุ่มบริษัทคาดว่าจะจ่ายชำระผลประโยชน์ระยะยาวของพนักงานภายใน </w:t>
      </w:r>
      <w:r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ปีข้างหน้าเป็นจำนวนประมาณ</w:t>
      </w:r>
      <w:r w:rsidR="0055596E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CC38CA" w:rsidRPr="00FA335F">
        <w:rPr>
          <w:rFonts w:ascii="Angsana New" w:hAnsi="Angsana New"/>
          <w:sz w:val="32"/>
          <w:szCs w:val="32"/>
        </w:rPr>
        <w:t>2</w:t>
      </w:r>
      <w:r w:rsidR="00B80909"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88043E" w:rsidRPr="00FA335F">
        <w:rPr>
          <w:rFonts w:ascii="Angsana New" w:hAnsi="Angsana New"/>
          <w:sz w:val="32"/>
          <w:szCs w:val="32"/>
        </w:rPr>
        <w:t>(</w:t>
      </w:r>
      <w:r w:rsidR="00CC38CA" w:rsidRPr="00FA335F">
        <w:rPr>
          <w:rFonts w:ascii="Angsana New" w:hAnsi="Angsana New"/>
          <w:sz w:val="32"/>
          <w:szCs w:val="32"/>
        </w:rPr>
        <w:t>0.6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CC38CA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88043E" w:rsidRPr="00FA335F">
        <w:rPr>
          <w:rFonts w:ascii="Angsana New" w:hAnsi="Angsana New"/>
          <w:sz w:val="32"/>
          <w:szCs w:val="32"/>
        </w:rPr>
        <w:t>(</w:t>
      </w:r>
      <w:r w:rsidR="00CC38CA" w:rsidRPr="00FA335F">
        <w:rPr>
          <w:rFonts w:ascii="Angsana New" w:hAnsi="Angsana New"/>
          <w:sz w:val="32"/>
          <w:szCs w:val="32"/>
        </w:rPr>
        <w:t>0.1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 1</w:t>
      </w:r>
      <w:r w:rsidR="00102F84" w:rsidRPr="00FA335F">
        <w:rPr>
          <w:rFonts w:ascii="Angsana New" w:hAnsi="Angsana New"/>
          <w:sz w:val="32"/>
          <w:szCs w:val="32"/>
        </w:rPr>
        <w:t xml:space="preserve">6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(0.</w:t>
      </w:r>
      <w:r w:rsidR="00102F84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3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Pr="00FA335F">
        <w:rPr>
          <w:rFonts w:ascii="Angsana New" w:hAnsi="Angsana New"/>
          <w:sz w:val="32"/>
          <w:szCs w:val="32"/>
        </w:rPr>
        <w:t xml:space="preserve"> (0.1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</w:rPr>
        <w:t>)</w:t>
      </w:r>
    </w:p>
    <w:p w14:paraId="5B5B5EE5" w14:textId="76F6C97C" w:rsidR="00093BE1" w:rsidRPr="00FA335F" w:rsidRDefault="00093BE1" w:rsidP="00093BE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ED73E7" w:rsidRPr="00FA335F"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ED73E7" w:rsidRPr="00FA335F"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ปี)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221B51" w:rsidRPr="00FA335F"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ปี </w:t>
      </w:r>
      <w:r w:rsidR="0055596E" w:rsidRPr="00FA335F">
        <w:rPr>
          <w:rFonts w:ascii="Angsana New" w:hAnsi="Angsana New"/>
          <w:sz w:val="32"/>
          <w:szCs w:val="32"/>
        </w:rPr>
        <w:t>(</w:t>
      </w:r>
      <w:r w:rsidRPr="00FA335F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>:</w:t>
      </w:r>
      <w:r w:rsidR="00654C3F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221B51" w:rsidRPr="00FA335F">
        <w:rPr>
          <w:rFonts w:ascii="Angsana New" w:hAnsi="Angsana New"/>
          <w:sz w:val="32"/>
          <w:szCs w:val="32"/>
        </w:rPr>
        <w:t>16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ปี)</w:t>
      </w:r>
      <w:r w:rsidR="0055596E" w:rsidRPr="00FA335F">
        <w:rPr>
          <w:rFonts w:ascii="Angsana New" w:hAnsi="Angsana New"/>
          <w:sz w:val="32"/>
          <w:szCs w:val="32"/>
        </w:rPr>
        <w:t>)</w:t>
      </w:r>
    </w:p>
    <w:p w14:paraId="5B544BB6" w14:textId="2106F090" w:rsidR="00093BE1" w:rsidRPr="00FA335F" w:rsidRDefault="00093BE1" w:rsidP="00E4679F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การเปลี่ยนแปลงในมูลค่ายุติธรรมของสินทรัพย์โครงการ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672"/>
        <w:gridCol w:w="1350"/>
        <w:gridCol w:w="1350"/>
        <w:gridCol w:w="1350"/>
        <w:gridCol w:w="1350"/>
      </w:tblGrid>
      <w:tr w:rsidR="0088043E" w:rsidRPr="00FA335F" w14:paraId="2B28F308" w14:textId="77777777" w:rsidTr="0055596E">
        <w:trPr>
          <w:trHeight w:val="351"/>
        </w:trPr>
        <w:tc>
          <w:tcPr>
            <w:tcW w:w="3672" w:type="dxa"/>
          </w:tcPr>
          <w:p w14:paraId="4BE95AC3" w14:textId="77777777" w:rsidR="0088043E" w:rsidRPr="00FA335F" w:rsidRDefault="0088043E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24BB5EB" w14:textId="77777777" w:rsidR="0088043E" w:rsidRPr="00FA335F" w:rsidRDefault="0088043E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D8ED25C" w14:textId="77777777" w:rsidR="0088043E" w:rsidRPr="00FA335F" w:rsidRDefault="0088043E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8043E" w:rsidRPr="00FA335F" w14:paraId="6474BEE2" w14:textId="77777777" w:rsidTr="0055596E">
        <w:tc>
          <w:tcPr>
            <w:tcW w:w="3672" w:type="dxa"/>
          </w:tcPr>
          <w:p w14:paraId="5D004B0D" w14:textId="77777777" w:rsidR="0088043E" w:rsidRPr="00FA335F" w:rsidRDefault="0088043E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C270F" w14:textId="77777777" w:rsidR="0088043E" w:rsidRPr="00FA335F" w:rsidRDefault="0088043E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7835585" w14:textId="77777777" w:rsidR="0088043E" w:rsidRPr="00FA335F" w:rsidRDefault="0088043E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88043E" w:rsidRPr="00FA335F" w14:paraId="7743C9E3" w14:textId="77777777" w:rsidTr="0055596E">
        <w:trPr>
          <w:trHeight w:val="306"/>
        </w:trPr>
        <w:tc>
          <w:tcPr>
            <w:tcW w:w="3672" w:type="dxa"/>
          </w:tcPr>
          <w:p w14:paraId="6DCBCFB2" w14:textId="77777777" w:rsidR="0088043E" w:rsidRPr="00FA335F" w:rsidRDefault="0088043E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EBD993" w14:textId="4D05299D" w:rsidR="0088043E" w:rsidRPr="00FA335F" w:rsidRDefault="0061041D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906A441" w14:textId="00640DC3" w:rsidR="0088043E" w:rsidRPr="00FA335F" w:rsidRDefault="00CA48B2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350" w:type="dxa"/>
          </w:tcPr>
          <w:p w14:paraId="0ED8593D" w14:textId="3C7BD99C" w:rsidR="0088043E" w:rsidRPr="00FA335F" w:rsidRDefault="0061041D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CE423F2" w14:textId="0FE218DB" w:rsidR="0088043E" w:rsidRPr="00FA335F" w:rsidRDefault="00CA48B2" w:rsidP="00E4679F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4"/>
                <w:sz w:val="26"/>
                <w:szCs w:val="26"/>
              </w:rPr>
              <w:t>2563</w:t>
            </w:r>
          </w:p>
        </w:tc>
      </w:tr>
      <w:tr w:rsidR="006562E0" w:rsidRPr="00FA335F" w14:paraId="15C0F046" w14:textId="77777777" w:rsidTr="0055596E">
        <w:tc>
          <w:tcPr>
            <w:tcW w:w="3672" w:type="dxa"/>
          </w:tcPr>
          <w:p w14:paraId="7EA4F489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350" w:type="dxa"/>
          </w:tcPr>
          <w:p w14:paraId="19461B57" w14:textId="52C4519A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11,116</w:t>
            </w:r>
          </w:p>
        </w:tc>
        <w:tc>
          <w:tcPr>
            <w:tcW w:w="1350" w:type="dxa"/>
          </w:tcPr>
          <w:p w14:paraId="31939DEA" w14:textId="2B2236FB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10,829</w:t>
            </w:r>
          </w:p>
        </w:tc>
        <w:tc>
          <w:tcPr>
            <w:tcW w:w="1350" w:type="dxa"/>
          </w:tcPr>
          <w:p w14:paraId="071DF486" w14:textId="61EFEE0F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333,896</w:t>
            </w:r>
          </w:p>
        </w:tc>
        <w:tc>
          <w:tcPr>
            <w:tcW w:w="1350" w:type="dxa"/>
          </w:tcPr>
          <w:p w14:paraId="233A7C58" w14:textId="4ADCF37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326,524</w:t>
            </w:r>
          </w:p>
        </w:tc>
      </w:tr>
      <w:tr w:rsidR="006562E0" w:rsidRPr="00FA335F" w14:paraId="049BB5F9" w14:textId="77777777" w:rsidTr="0055596E">
        <w:tc>
          <w:tcPr>
            <w:tcW w:w="3672" w:type="dxa"/>
          </w:tcPr>
          <w:p w14:paraId="25CE58AA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350" w:type="dxa"/>
          </w:tcPr>
          <w:p w14:paraId="782C442D" w14:textId="3544F6E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50" w:type="dxa"/>
          </w:tcPr>
          <w:p w14:paraId="55406B0E" w14:textId="4ED7F982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350" w:type="dxa"/>
          </w:tcPr>
          <w:p w14:paraId="2357E9E7" w14:textId="65AB2AA3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1,298</w:t>
            </w:r>
          </w:p>
        </w:tc>
        <w:tc>
          <w:tcPr>
            <w:tcW w:w="1350" w:type="dxa"/>
          </w:tcPr>
          <w:p w14:paraId="7EB51962" w14:textId="09ABD731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2,820</w:t>
            </w:r>
          </w:p>
        </w:tc>
      </w:tr>
      <w:tr w:rsidR="006562E0" w:rsidRPr="00FA335F" w14:paraId="2C5044B0" w14:textId="77777777" w:rsidTr="0055596E">
        <w:tc>
          <w:tcPr>
            <w:tcW w:w="3672" w:type="dxa"/>
          </w:tcPr>
          <w:p w14:paraId="64A0BE30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จำนวนที่จ่ายสมทบ</w:t>
            </w:r>
          </w:p>
        </w:tc>
        <w:tc>
          <w:tcPr>
            <w:tcW w:w="1350" w:type="dxa"/>
          </w:tcPr>
          <w:p w14:paraId="05AD2224" w14:textId="473B5F66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1350" w:type="dxa"/>
          </w:tcPr>
          <w:p w14:paraId="5E03655D" w14:textId="464DC730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350" w:type="dxa"/>
          </w:tcPr>
          <w:p w14:paraId="43549A05" w14:textId="05A414F3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16,245</w:t>
            </w:r>
          </w:p>
        </w:tc>
        <w:tc>
          <w:tcPr>
            <w:tcW w:w="1350" w:type="dxa"/>
          </w:tcPr>
          <w:p w14:paraId="1FA5879D" w14:textId="40D052D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14,482</w:t>
            </w:r>
          </w:p>
        </w:tc>
      </w:tr>
      <w:tr w:rsidR="006562E0" w:rsidRPr="00FA335F" w14:paraId="6F4F0056" w14:textId="77777777" w:rsidTr="0055596E">
        <w:tc>
          <w:tcPr>
            <w:tcW w:w="3672" w:type="dxa"/>
          </w:tcPr>
          <w:p w14:paraId="1E67E5B0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</w:tcPr>
          <w:p w14:paraId="12E34AEF" w14:textId="0902BDA9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(72)</w:t>
            </w:r>
          </w:p>
        </w:tc>
        <w:tc>
          <w:tcPr>
            <w:tcW w:w="1350" w:type="dxa"/>
          </w:tcPr>
          <w:p w14:paraId="34BE7CEE" w14:textId="3B469084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(1,157)</w:t>
            </w:r>
          </w:p>
        </w:tc>
        <w:tc>
          <w:tcPr>
            <w:tcW w:w="1350" w:type="dxa"/>
          </w:tcPr>
          <w:p w14:paraId="0ACB8297" w14:textId="613563D2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(2,408)</w:t>
            </w:r>
          </w:p>
        </w:tc>
        <w:tc>
          <w:tcPr>
            <w:tcW w:w="1350" w:type="dxa"/>
          </w:tcPr>
          <w:p w14:paraId="3C5DA350" w14:textId="2B4786E8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(35,309)</w:t>
            </w:r>
          </w:p>
        </w:tc>
      </w:tr>
      <w:tr w:rsidR="006562E0" w:rsidRPr="00FA335F" w14:paraId="4CC60835" w14:textId="77777777" w:rsidTr="0055596E">
        <w:tc>
          <w:tcPr>
            <w:tcW w:w="3672" w:type="dxa"/>
          </w:tcPr>
          <w:p w14:paraId="44CCDFFF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</w:t>
            </w:r>
          </w:p>
          <w:p w14:paraId="02BA241D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350" w:type="dxa"/>
          </w:tcPr>
          <w:p w14:paraId="04FC84E2" w14:textId="7777777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564BD64" w14:textId="4CE4EA4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350" w:type="dxa"/>
          </w:tcPr>
          <w:p w14:paraId="356E516B" w14:textId="7777777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418784" w14:textId="66827278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1350" w:type="dxa"/>
          </w:tcPr>
          <w:p w14:paraId="0F0D93CA" w14:textId="77777777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6B6DFB3" w14:textId="643637F5" w:rsidR="006562E0" w:rsidRPr="00FA335F" w:rsidRDefault="006562E0" w:rsidP="00E4679F">
            <w:pP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5,400</w:t>
            </w:r>
          </w:p>
        </w:tc>
        <w:tc>
          <w:tcPr>
            <w:tcW w:w="1350" w:type="dxa"/>
          </w:tcPr>
          <w:p w14:paraId="5F05A9E0" w14:textId="77777777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41B778C" w14:textId="16EB616F" w:rsidR="006562E0" w:rsidRPr="00FA335F" w:rsidRDefault="006562E0" w:rsidP="00E4679F">
            <w:pP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10,129</w:t>
            </w:r>
          </w:p>
        </w:tc>
      </w:tr>
      <w:tr w:rsidR="006562E0" w:rsidRPr="00FA335F" w14:paraId="4FCFF16E" w14:textId="77777777" w:rsidTr="0055596E">
        <w:tc>
          <w:tcPr>
            <w:tcW w:w="3672" w:type="dxa"/>
          </w:tcPr>
          <w:p w14:paraId="6435A4A1" w14:textId="77777777" w:rsidR="006562E0" w:rsidRPr="00FA335F" w:rsidRDefault="006562E0" w:rsidP="00E4679F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pacing w:val="-6"/>
                <w:sz w:val="26"/>
                <w:szCs w:val="26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8F9AA59" w14:textId="02F69CDB" w:rsidR="006562E0" w:rsidRPr="00FA335F" w:rsidRDefault="006562E0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1350" w:type="dxa"/>
          </w:tcPr>
          <w:p w14:paraId="1D090DD2" w14:textId="035BCC62" w:rsidR="006562E0" w:rsidRPr="00FA335F" w:rsidRDefault="006562E0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559</w:t>
            </w:r>
          </w:p>
        </w:tc>
        <w:tc>
          <w:tcPr>
            <w:tcW w:w="1350" w:type="dxa"/>
          </w:tcPr>
          <w:p w14:paraId="7F6403EE" w14:textId="1EDD310A" w:rsidR="006562E0" w:rsidRPr="00FA335F" w:rsidRDefault="006562E0" w:rsidP="00E467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49,125</w:t>
            </w:r>
          </w:p>
        </w:tc>
        <w:tc>
          <w:tcPr>
            <w:tcW w:w="1350" w:type="dxa"/>
          </w:tcPr>
          <w:p w14:paraId="3AF7CF13" w14:textId="238FB93E" w:rsidR="006562E0" w:rsidRPr="00FA335F" w:rsidRDefault="006562E0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15,250</w:t>
            </w:r>
          </w:p>
        </w:tc>
      </w:tr>
      <w:tr w:rsidR="006562E0" w:rsidRPr="00FA335F" w14:paraId="2972401A" w14:textId="77777777" w:rsidTr="0085489B">
        <w:trPr>
          <w:trHeight w:val="243"/>
        </w:trPr>
        <w:tc>
          <w:tcPr>
            <w:tcW w:w="3672" w:type="dxa"/>
          </w:tcPr>
          <w:p w14:paraId="776DE784" w14:textId="77777777" w:rsidR="006562E0" w:rsidRPr="00FA335F" w:rsidRDefault="006562E0" w:rsidP="00E4679F">
            <w:pPr>
              <w:spacing w:line="340" w:lineRule="exact"/>
              <w:ind w:right="-83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มูลค่ายุติธรรมของสินทรัพย์โครงการ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350" w:type="dxa"/>
          </w:tcPr>
          <w:p w14:paraId="4E57BBFF" w14:textId="4533CCC6" w:rsidR="006562E0" w:rsidRPr="00FA335F" w:rsidRDefault="006562E0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12,075</w:t>
            </w:r>
          </w:p>
        </w:tc>
        <w:tc>
          <w:tcPr>
            <w:tcW w:w="1350" w:type="dxa"/>
          </w:tcPr>
          <w:p w14:paraId="16D40805" w14:textId="113D0D42" w:rsidR="006562E0" w:rsidRPr="00FA335F" w:rsidRDefault="006562E0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11,116</w:t>
            </w:r>
          </w:p>
        </w:tc>
        <w:tc>
          <w:tcPr>
            <w:tcW w:w="1350" w:type="dxa"/>
          </w:tcPr>
          <w:p w14:paraId="5F446E3F" w14:textId="1C593766" w:rsidR="006562E0" w:rsidRPr="00FA335F" w:rsidRDefault="006562E0" w:rsidP="00E467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403,556</w:t>
            </w:r>
          </w:p>
        </w:tc>
        <w:tc>
          <w:tcPr>
            <w:tcW w:w="1350" w:type="dxa"/>
          </w:tcPr>
          <w:p w14:paraId="5F465D32" w14:textId="48434113" w:rsidR="006562E0" w:rsidRPr="00FA335F" w:rsidRDefault="006562E0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333,896</w:t>
            </w:r>
          </w:p>
        </w:tc>
      </w:tr>
    </w:tbl>
    <w:p w14:paraId="1F11DF5E" w14:textId="4EDF0C4B" w:rsidR="00093BE1" w:rsidRPr="00FA335F" w:rsidRDefault="00093BE1" w:rsidP="00093BE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สินทรัพย์โครงการข้างต้นเป็นของบริษัทย่อยแห่งหนึ่งในต่างประเทศซึ่งเป็นเงินฝากสถาบันการเงิน</w:t>
      </w:r>
      <w:r w:rsidRPr="00FA335F">
        <w:rPr>
          <w:rFonts w:ascii="Angsana New" w:hAnsi="Angsana New"/>
          <w:sz w:val="32"/>
          <w:szCs w:val="32"/>
        </w:rPr>
        <w:t xml:space="preserve">                     </w:t>
      </w:r>
      <w:r w:rsidRPr="00FA335F">
        <w:rPr>
          <w:rFonts w:ascii="Angsana New" w:hAnsi="Angsana New"/>
          <w:sz w:val="32"/>
          <w:szCs w:val="32"/>
          <w:cs/>
        </w:rPr>
        <w:t>ในต่างประเทศ</w:t>
      </w:r>
    </w:p>
    <w:p w14:paraId="0BB2DC4A" w14:textId="77777777" w:rsidR="00093BE1" w:rsidRPr="00FA335F" w:rsidRDefault="00093BE1" w:rsidP="00EF587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60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</w:t>
      </w:r>
      <w:r w:rsidR="0055596E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66"/>
        <w:gridCol w:w="1517"/>
        <w:gridCol w:w="1511"/>
        <w:gridCol w:w="1488"/>
        <w:gridCol w:w="1488"/>
      </w:tblGrid>
      <w:tr w:rsidR="00093BE1" w:rsidRPr="00FA335F" w14:paraId="6AF19171" w14:textId="77777777" w:rsidTr="00093BE1">
        <w:tc>
          <w:tcPr>
            <w:tcW w:w="3066" w:type="dxa"/>
          </w:tcPr>
          <w:p w14:paraId="67B9ACC4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28" w:type="dxa"/>
            <w:gridSpan w:val="2"/>
          </w:tcPr>
          <w:p w14:paraId="5925C9A5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</w:tcPr>
          <w:p w14:paraId="19B5B51B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47C19A1D" w14:textId="77777777" w:rsidTr="00093BE1">
        <w:tc>
          <w:tcPr>
            <w:tcW w:w="3066" w:type="dxa"/>
          </w:tcPr>
          <w:p w14:paraId="50658493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14:paraId="619BE43A" w14:textId="29162042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11" w:type="dxa"/>
          </w:tcPr>
          <w:p w14:paraId="348F6355" w14:textId="08387FFD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88" w:type="dxa"/>
          </w:tcPr>
          <w:p w14:paraId="7BE27AAF" w14:textId="4814C846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8" w:type="dxa"/>
          </w:tcPr>
          <w:p w14:paraId="3A897E5D" w14:textId="689B4247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093BE1" w:rsidRPr="00FA335F" w14:paraId="5FE524A5" w14:textId="77777777" w:rsidTr="00093BE1">
        <w:tc>
          <w:tcPr>
            <w:tcW w:w="3066" w:type="dxa"/>
          </w:tcPr>
          <w:p w14:paraId="69422CB0" w14:textId="77777777" w:rsidR="00093BE1" w:rsidRPr="00FA335F" w:rsidRDefault="00093BE1" w:rsidP="00093BE1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7" w:type="dxa"/>
          </w:tcPr>
          <w:p w14:paraId="2AB95A31" w14:textId="77777777" w:rsidR="00093BE1" w:rsidRPr="00FA335F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511" w:type="dxa"/>
          </w:tcPr>
          <w:p w14:paraId="23C5E61D" w14:textId="77777777" w:rsidR="00093BE1" w:rsidRPr="00FA335F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14:paraId="7A19B7FB" w14:textId="77777777" w:rsidR="00093BE1" w:rsidRPr="00FA335F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88" w:type="dxa"/>
          </w:tcPr>
          <w:p w14:paraId="47B40308" w14:textId="77777777" w:rsidR="00093BE1" w:rsidRPr="00FA335F" w:rsidRDefault="00093BE1" w:rsidP="00093BE1">
            <w:pP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D52395" w:rsidRPr="00FA335F" w14:paraId="44BF07F4" w14:textId="77777777" w:rsidTr="00093BE1">
        <w:tc>
          <w:tcPr>
            <w:tcW w:w="3066" w:type="dxa"/>
          </w:tcPr>
          <w:p w14:paraId="74BBA681" w14:textId="77777777" w:rsidR="00D52395" w:rsidRPr="00FA335F" w:rsidRDefault="00D52395" w:rsidP="00D52395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</w:tcPr>
          <w:p w14:paraId="5DEF9786" w14:textId="581D27C1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0.8 - 8.3</w:t>
            </w:r>
          </w:p>
        </w:tc>
        <w:tc>
          <w:tcPr>
            <w:tcW w:w="1511" w:type="dxa"/>
          </w:tcPr>
          <w:p w14:paraId="4B94E8D7" w14:textId="79DD5739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0.4 - 4.2</w:t>
            </w:r>
          </w:p>
        </w:tc>
        <w:tc>
          <w:tcPr>
            <w:tcW w:w="1488" w:type="dxa"/>
          </w:tcPr>
          <w:p w14:paraId="2AB54EEF" w14:textId="3B68289B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488" w:type="dxa"/>
          </w:tcPr>
          <w:p w14:paraId="08A1DD9A" w14:textId="365819C0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1.8</w:t>
            </w:r>
          </w:p>
        </w:tc>
      </w:tr>
      <w:tr w:rsidR="00D52395" w:rsidRPr="00FA335F" w14:paraId="63C69156" w14:textId="77777777" w:rsidTr="00A671F3">
        <w:tc>
          <w:tcPr>
            <w:tcW w:w="3066" w:type="dxa"/>
          </w:tcPr>
          <w:p w14:paraId="6FA0FF84" w14:textId="77777777" w:rsidR="00D52395" w:rsidRPr="00FA335F" w:rsidRDefault="00D52395" w:rsidP="00D52395">
            <w:pPr>
              <w:ind w:left="6" w:right="-5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</w:tcPr>
          <w:p w14:paraId="0E777007" w14:textId="6CE0B257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3.0 - 6.0</w:t>
            </w:r>
          </w:p>
        </w:tc>
        <w:tc>
          <w:tcPr>
            <w:tcW w:w="1511" w:type="dxa"/>
          </w:tcPr>
          <w:p w14:paraId="171186CD" w14:textId="7AFE69B6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3.0 - 5.0</w:t>
            </w:r>
          </w:p>
        </w:tc>
        <w:tc>
          <w:tcPr>
            <w:tcW w:w="1488" w:type="dxa"/>
          </w:tcPr>
          <w:p w14:paraId="166D1A2D" w14:textId="0D2A5479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488" w:type="dxa"/>
          </w:tcPr>
          <w:p w14:paraId="7291F08F" w14:textId="4B1D89C6" w:rsidR="00D52395" w:rsidRPr="00FA335F" w:rsidRDefault="00D52395" w:rsidP="00D52395">
            <w:pPr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</w:tbl>
    <w:p w14:paraId="53C285F4" w14:textId="6F88CBC3" w:rsidR="00093BE1" w:rsidRPr="00FA335F" w:rsidRDefault="00093BE1" w:rsidP="00EF5870">
      <w:pPr>
        <w:tabs>
          <w:tab w:val="left" w:pos="2160"/>
          <w:tab w:val="left" w:pos="2880"/>
        </w:tabs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99C930" w14:textId="77777777" w:rsidR="00093BE1" w:rsidRPr="00FA335F" w:rsidRDefault="00093BE1" w:rsidP="00D52395">
      <w:pPr>
        <w:pStyle w:val="BodyTextIndent3"/>
        <w:spacing w:before="0" w:after="0"/>
        <w:ind w:left="0" w:hanging="907"/>
        <w:jc w:val="right"/>
        <w:rPr>
          <w:kern w:val="28"/>
          <w:sz w:val="28"/>
          <w:szCs w:val="28"/>
        </w:rPr>
      </w:pPr>
      <w:r w:rsidRPr="00FA335F">
        <w:rPr>
          <w:kern w:val="28"/>
          <w:sz w:val="28"/>
          <w:szCs w:val="28"/>
          <w:cs/>
        </w:rPr>
        <w:t>(หน่วย</w:t>
      </w:r>
      <w:r w:rsidRPr="00FA335F">
        <w:rPr>
          <w:kern w:val="28"/>
          <w:sz w:val="28"/>
          <w:szCs w:val="28"/>
        </w:rPr>
        <w:t>:</w:t>
      </w:r>
      <w:r w:rsidRPr="00FA335F">
        <w:rPr>
          <w:kern w:val="28"/>
          <w:sz w:val="28"/>
          <w:szCs w:val="28"/>
          <w:cs/>
        </w:rPr>
        <w:t xml:space="preserve"> </w:t>
      </w:r>
      <w:r w:rsidRPr="00FA335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FA335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FA335F" w14:paraId="2194521C" w14:textId="77777777" w:rsidTr="00093BE1">
        <w:tc>
          <w:tcPr>
            <w:tcW w:w="2886" w:type="dxa"/>
          </w:tcPr>
          <w:p w14:paraId="6EC837B0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20D417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FA335F" w14:paraId="781C206C" w14:textId="77777777" w:rsidTr="00093BE1">
        <w:tc>
          <w:tcPr>
            <w:tcW w:w="2886" w:type="dxa"/>
          </w:tcPr>
          <w:p w14:paraId="521ECFA4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310ADC2" w14:textId="518A5D84" w:rsidR="00093BE1" w:rsidRPr="00FA335F" w:rsidRDefault="0061041D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31E6A386" w14:textId="4080EE01" w:rsidR="00093BE1" w:rsidRPr="00FA335F" w:rsidRDefault="00CA48B2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</w:tr>
      <w:tr w:rsidR="00093BE1" w:rsidRPr="00FA335F" w14:paraId="66E7CB60" w14:textId="77777777" w:rsidTr="00093BE1">
        <w:tc>
          <w:tcPr>
            <w:tcW w:w="2886" w:type="dxa"/>
          </w:tcPr>
          <w:p w14:paraId="6A14D0C8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B9A8B1B" w14:textId="77777777" w:rsidR="00093BE1" w:rsidRPr="00FA335F" w:rsidRDefault="00093BE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2D76DB7" w14:textId="77777777" w:rsidR="00093BE1" w:rsidRPr="00FA335F" w:rsidRDefault="00093BE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0D98D655" w14:textId="77777777" w:rsidR="00093BE1" w:rsidRPr="00FA335F" w:rsidRDefault="00093BE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3B632DFB" w14:textId="77777777" w:rsidR="00093BE1" w:rsidRPr="00FA335F" w:rsidRDefault="00093BE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9C17ED" w:rsidRPr="00FA335F" w14:paraId="1D92AF42" w14:textId="77777777" w:rsidTr="00093BE1">
        <w:tc>
          <w:tcPr>
            <w:tcW w:w="2886" w:type="dxa"/>
          </w:tcPr>
          <w:p w14:paraId="65720FDE" w14:textId="77777777" w:rsidR="009C17ED" w:rsidRPr="00FA335F" w:rsidRDefault="009C17ED" w:rsidP="009C17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63D7AA5D" w14:textId="6D255F4F" w:rsidR="009C17ED" w:rsidRPr="00FA335F" w:rsidRDefault="009C17ED" w:rsidP="009C17ED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3AF8F25" w14:textId="4DC64C6A" w:rsidR="009C17ED" w:rsidRPr="00FA335F" w:rsidRDefault="009C17ED" w:rsidP="009C17ED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611364B8" w14:textId="7513FB95" w:rsidR="009C17ED" w:rsidRPr="00FA335F" w:rsidRDefault="009C17ED" w:rsidP="009C17ED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00BBE5C" w14:textId="24AE84ED" w:rsidR="009C17ED" w:rsidRPr="00FA335F" w:rsidRDefault="009C17ED" w:rsidP="009C17ED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</w:tr>
      <w:tr w:rsidR="00221B51" w:rsidRPr="00FA335F" w14:paraId="02F70C4D" w14:textId="77777777" w:rsidTr="00093BE1">
        <w:tc>
          <w:tcPr>
            <w:tcW w:w="2886" w:type="dxa"/>
          </w:tcPr>
          <w:p w14:paraId="1F5A36AB" w14:textId="77777777" w:rsidR="00221B51" w:rsidRPr="00FA335F" w:rsidRDefault="00221B51" w:rsidP="00221B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F000BB" w14:textId="77777777" w:rsidR="00221B51" w:rsidRPr="00FA335F" w:rsidRDefault="00221B5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C58F222" w14:textId="77777777" w:rsidR="00221B51" w:rsidRPr="00FA335F" w:rsidRDefault="00221B5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6B4DC0EA" w14:textId="77777777" w:rsidR="00221B51" w:rsidRPr="00FA335F" w:rsidRDefault="00221B5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0EEC48D" w14:textId="77777777" w:rsidR="00221B51" w:rsidRPr="00FA335F" w:rsidRDefault="00221B51" w:rsidP="005D5B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1E216C" w:rsidRPr="00FA335F" w14:paraId="5E6B8763" w14:textId="77777777" w:rsidTr="00093BE1">
        <w:tc>
          <w:tcPr>
            <w:tcW w:w="2886" w:type="dxa"/>
          </w:tcPr>
          <w:p w14:paraId="5A9F867E" w14:textId="77777777" w:rsidR="001E216C" w:rsidRPr="00FA335F" w:rsidRDefault="001E216C" w:rsidP="001E21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34F7632C" w14:textId="372CAE3E" w:rsidR="001E216C" w:rsidRPr="00FA335F" w:rsidRDefault="001E216C" w:rsidP="001E216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11A45FD6" w14:textId="48255E09" w:rsidR="001E216C" w:rsidRPr="00FA335F" w:rsidRDefault="001E216C" w:rsidP="001E216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(3)</w:t>
            </w:r>
          </w:p>
        </w:tc>
        <w:tc>
          <w:tcPr>
            <w:tcW w:w="1530" w:type="dxa"/>
          </w:tcPr>
          <w:p w14:paraId="69FD47D7" w14:textId="32711891" w:rsidR="001E216C" w:rsidRPr="00FA335F" w:rsidRDefault="001E216C" w:rsidP="001E216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34B9FEAA" w14:textId="177D400A" w:rsidR="001E216C" w:rsidRPr="00FA335F" w:rsidRDefault="001E216C" w:rsidP="001E216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(2)</w:t>
            </w:r>
          </w:p>
        </w:tc>
      </w:tr>
      <w:tr w:rsidR="00093BE1" w:rsidRPr="00FA335F" w14:paraId="51B20162" w14:textId="77777777" w:rsidTr="00093BE1">
        <w:tc>
          <w:tcPr>
            <w:tcW w:w="2886" w:type="dxa"/>
          </w:tcPr>
          <w:p w14:paraId="61F1A250" w14:textId="22479AEF" w:rsidR="00093BE1" w:rsidRPr="00FA335F" w:rsidRDefault="0088043E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0DECD4F2" w14:textId="77777777" w:rsidR="00093BE1" w:rsidRPr="00FA335F" w:rsidRDefault="00093BE1" w:rsidP="00EF5870">
            <w:pPr>
              <w:pStyle w:val="BodyTextIndent3"/>
              <w:spacing w:before="4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665254C6" w14:textId="77777777" w:rsidTr="00093BE1">
        <w:tc>
          <w:tcPr>
            <w:tcW w:w="2886" w:type="dxa"/>
          </w:tcPr>
          <w:p w14:paraId="34EBF2A8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5AC8D9A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FA335F" w14:paraId="25097233" w14:textId="77777777" w:rsidTr="00093BE1">
        <w:tc>
          <w:tcPr>
            <w:tcW w:w="2886" w:type="dxa"/>
          </w:tcPr>
          <w:p w14:paraId="7F8B14DB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15AC091A" w14:textId="5BB0D101" w:rsidR="00093BE1" w:rsidRPr="00FA335F" w:rsidRDefault="0061041D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03E5E186" w14:textId="4584A621" w:rsidR="00093BE1" w:rsidRPr="00FA335F" w:rsidRDefault="00CA48B2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</w:tr>
      <w:tr w:rsidR="00093BE1" w:rsidRPr="00FA335F" w14:paraId="7037A212" w14:textId="77777777" w:rsidTr="00093BE1">
        <w:tc>
          <w:tcPr>
            <w:tcW w:w="2886" w:type="dxa"/>
          </w:tcPr>
          <w:p w14:paraId="766EE1EB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DDFAF2" w14:textId="77777777" w:rsidR="00093BE1" w:rsidRPr="00FA335F" w:rsidRDefault="00093BE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5CF0D214" w14:textId="77777777" w:rsidR="00093BE1" w:rsidRPr="00FA335F" w:rsidRDefault="00093BE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1DB84400" w14:textId="77777777" w:rsidR="00093BE1" w:rsidRPr="00FA335F" w:rsidRDefault="00093BE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1157BB5" w14:textId="77777777" w:rsidR="00093BE1" w:rsidRPr="00FA335F" w:rsidRDefault="00093BE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5C4B89" w:rsidRPr="00FA335F" w14:paraId="43CC68F7" w14:textId="77777777" w:rsidTr="00093BE1">
        <w:tc>
          <w:tcPr>
            <w:tcW w:w="2886" w:type="dxa"/>
          </w:tcPr>
          <w:p w14:paraId="21518C25" w14:textId="77777777" w:rsidR="005C4B89" w:rsidRPr="00FA335F" w:rsidRDefault="005C4B89" w:rsidP="005C4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07A27CE" w14:textId="71B318BB" w:rsidR="005C4B89" w:rsidRPr="00FA335F" w:rsidRDefault="005C4B89" w:rsidP="005C4B89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(56)</w:t>
            </w:r>
          </w:p>
        </w:tc>
        <w:tc>
          <w:tcPr>
            <w:tcW w:w="1530" w:type="dxa"/>
          </w:tcPr>
          <w:p w14:paraId="7955E4CC" w14:textId="7EC8C04E" w:rsidR="005C4B89" w:rsidRPr="00FA335F" w:rsidRDefault="005C4B89" w:rsidP="005C4B89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22</w:t>
            </w:r>
          </w:p>
        </w:tc>
        <w:tc>
          <w:tcPr>
            <w:tcW w:w="1530" w:type="dxa"/>
          </w:tcPr>
          <w:p w14:paraId="6F375394" w14:textId="242D319C" w:rsidR="005C4B89" w:rsidRPr="00FA335F" w:rsidRDefault="005C4B89" w:rsidP="005C4B89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(25)</w:t>
            </w:r>
          </w:p>
        </w:tc>
        <w:tc>
          <w:tcPr>
            <w:tcW w:w="1530" w:type="dxa"/>
          </w:tcPr>
          <w:p w14:paraId="388E3D24" w14:textId="2A7CEA8D" w:rsidR="005C4B89" w:rsidRPr="00FA335F" w:rsidRDefault="005C4B89" w:rsidP="005C4B89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66</w:t>
            </w:r>
          </w:p>
        </w:tc>
      </w:tr>
      <w:tr w:rsidR="00221B51" w:rsidRPr="00FA335F" w14:paraId="5B71A05B" w14:textId="77777777" w:rsidTr="00093BE1">
        <w:tc>
          <w:tcPr>
            <w:tcW w:w="2886" w:type="dxa"/>
          </w:tcPr>
          <w:p w14:paraId="13E3B23C" w14:textId="77777777" w:rsidR="00221B51" w:rsidRPr="00FA335F" w:rsidRDefault="00221B51" w:rsidP="00221B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396DDB" w14:textId="77777777" w:rsidR="00221B51" w:rsidRPr="00FA335F" w:rsidRDefault="00221B5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3383E08" w14:textId="77777777" w:rsidR="00221B51" w:rsidRPr="00FA335F" w:rsidRDefault="00221B5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FB079B9" w14:textId="77777777" w:rsidR="00221B51" w:rsidRPr="00FA335F" w:rsidRDefault="00221B5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03A6642" w14:textId="77777777" w:rsidR="00221B51" w:rsidRPr="00FA335F" w:rsidRDefault="00221B51" w:rsidP="00EC2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FF163B" w:rsidRPr="00FA335F" w14:paraId="1CBCECEC" w14:textId="77777777" w:rsidTr="00093BE1">
        <w:tc>
          <w:tcPr>
            <w:tcW w:w="2886" w:type="dxa"/>
          </w:tcPr>
          <w:p w14:paraId="3121AD9C" w14:textId="77777777" w:rsidR="00FF163B" w:rsidRPr="00FA335F" w:rsidRDefault="00FF163B" w:rsidP="00FF16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40E06C5" w14:textId="571A0C64" w:rsidR="00FF163B" w:rsidRPr="00FA335F" w:rsidRDefault="00FF163B" w:rsidP="00FF163B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6</w:t>
            </w:r>
            <w:r w:rsidR="005435BF" w:rsidRPr="00FA335F">
              <w:rPr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5926B03F" w14:textId="27FE7066" w:rsidR="00FF163B" w:rsidRPr="00FA335F" w:rsidRDefault="00FF163B" w:rsidP="00FF163B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(8</w:t>
            </w:r>
            <w:r w:rsidR="005435BF" w:rsidRPr="00FA335F">
              <w:rPr>
                <w:sz w:val="28"/>
                <w:szCs w:val="28"/>
              </w:rPr>
              <w:t>8</w:t>
            </w:r>
            <w:r w:rsidRPr="00FA335F">
              <w:rPr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3C444451" w14:textId="2A2B781B" w:rsidR="00FF163B" w:rsidRPr="00FA335F" w:rsidRDefault="00FF163B" w:rsidP="00FF163B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115</w:t>
            </w:r>
          </w:p>
        </w:tc>
        <w:tc>
          <w:tcPr>
            <w:tcW w:w="1530" w:type="dxa"/>
          </w:tcPr>
          <w:p w14:paraId="21FDB2B1" w14:textId="2C2E6FEE" w:rsidR="00FF163B" w:rsidRPr="00FA335F" w:rsidRDefault="00FF163B" w:rsidP="00FF163B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(64)</w:t>
            </w:r>
          </w:p>
        </w:tc>
      </w:tr>
    </w:tbl>
    <w:p w14:paraId="16D9CB31" w14:textId="77777777" w:rsidR="00093BE1" w:rsidRPr="00FA335F" w:rsidRDefault="00093BE1" w:rsidP="00EF5870">
      <w:pPr>
        <w:pStyle w:val="BodyTextIndent3"/>
        <w:spacing w:before="40" w:after="0"/>
        <w:ind w:left="0" w:hanging="907"/>
        <w:jc w:val="right"/>
        <w:rPr>
          <w:kern w:val="28"/>
          <w:sz w:val="28"/>
          <w:szCs w:val="28"/>
        </w:rPr>
      </w:pPr>
      <w:r w:rsidRPr="00FA335F">
        <w:rPr>
          <w:kern w:val="28"/>
          <w:sz w:val="28"/>
          <w:szCs w:val="28"/>
          <w:cs/>
        </w:rPr>
        <w:t xml:space="preserve"> (หน่วย</w:t>
      </w:r>
      <w:r w:rsidRPr="00FA335F">
        <w:rPr>
          <w:kern w:val="28"/>
          <w:sz w:val="28"/>
          <w:szCs w:val="28"/>
        </w:rPr>
        <w:t>:</w:t>
      </w:r>
      <w:r w:rsidRPr="00FA335F">
        <w:rPr>
          <w:kern w:val="28"/>
          <w:sz w:val="28"/>
          <w:szCs w:val="28"/>
          <w:cs/>
        </w:rPr>
        <w:t xml:space="preserve"> </w:t>
      </w:r>
      <w:r w:rsidRPr="00FA335F">
        <w:rPr>
          <w:rFonts w:hint="cs"/>
          <w:kern w:val="28"/>
          <w:sz w:val="28"/>
          <w:szCs w:val="28"/>
          <w:cs/>
        </w:rPr>
        <w:t>ล้านเหรียญสหรัฐอเมริกา</w:t>
      </w:r>
      <w:r w:rsidRPr="00FA335F">
        <w:rPr>
          <w:kern w:val="28"/>
          <w:sz w:val="28"/>
          <w:szCs w:val="28"/>
          <w:cs/>
        </w:rPr>
        <w:t>)</w:t>
      </w:r>
    </w:p>
    <w:tbl>
      <w:tblPr>
        <w:tblStyle w:val="TableGrid"/>
        <w:tblW w:w="90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86"/>
        <w:gridCol w:w="1530"/>
        <w:gridCol w:w="1530"/>
        <w:gridCol w:w="1530"/>
        <w:gridCol w:w="1530"/>
      </w:tblGrid>
      <w:tr w:rsidR="00093BE1" w:rsidRPr="00FA335F" w14:paraId="4335F82E" w14:textId="77777777" w:rsidTr="00093BE1">
        <w:tc>
          <w:tcPr>
            <w:tcW w:w="2886" w:type="dxa"/>
          </w:tcPr>
          <w:p w14:paraId="3C54C5C8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1B345F3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</w:t>
            </w:r>
            <w:r w:rsidRPr="00FA335F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093BE1" w:rsidRPr="00FA335F" w14:paraId="467A6FE9" w14:textId="77777777" w:rsidTr="00093BE1">
        <w:tc>
          <w:tcPr>
            <w:tcW w:w="2886" w:type="dxa"/>
          </w:tcPr>
          <w:p w14:paraId="087EDAD3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059D8987" w14:textId="575E4DFD" w:rsidR="00093BE1" w:rsidRPr="00FA335F" w:rsidRDefault="0061041D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07B1AE5A" w14:textId="7290AAA6" w:rsidR="00093BE1" w:rsidRPr="00FA335F" w:rsidRDefault="00CA48B2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</w:tr>
      <w:tr w:rsidR="00093BE1" w:rsidRPr="00FA335F" w14:paraId="263056A0" w14:textId="77777777" w:rsidTr="00093BE1">
        <w:tc>
          <w:tcPr>
            <w:tcW w:w="2886" w:type="dxa"/>
          </w:tcPr>
          <w:p w14:paraId="622426D8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FF30736" w14:textId="77777777" w:rsidR="00093BE1" w:rsidRPr="00FA335F" w:rsidRDefault="00093BE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96854D2" w14:textId="77777777" w:rsidR="00093BE1" w:rsidRPr="00FA335F" w:rsidRDefault="00093BE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28ACA97" w14:textId="77777777" w:rsidR="00093BE1" w:rsidRPr="00FA335F" w:rsidRDefault="00093BE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618AD593" w14:textId="77777777" w:rsidR="00093BE1" w:rsidRPr="00FA335F" w:rsidRDefault="00093BE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FE280C" w:rsidRPr="00FA335F" w14:paraId="349E0A77" w14:textId="77777777" w:rsidTr="00093BE1">
        <w:tc>
          <w:tcPr>
            <w:tcW w:w="2886" w:type="dxa"/>
          </w:tcPr>
          <w:p w14:paraId="2777F305" w14:textId="77777777" w:rsidR="00FE280C" w:rsidRPr="00FA335F" w:rsidRDefault="00FE280C" w:rsidP="00FE28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3FB2D7D0" w14:textId="269AD081" w:rsidR="00FE280C" w:rsidRPr="00FA335F" w:rsidRDefault="00FE280C" w:rsidP="00FE280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</w:tcPr>
          <w:p w14:paraId="4B0E2DF7" w14:textId="1C3DB590" w:rsidR="00FE280C" w:rsidRPr="00FA335F" w:rsidRDefault="00FE280C" w:rsidP="00FE280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0.2</w:t>
            </w:r>
          </w:p>
        </w:tc>
        <w:tc>
          <w:tcPr>
            <w:tcW w:w="1530" w:type="dxa"/>
          </w:tcPr>
          <w:p w14:paraId="7A0629AE" w14:textId="00B5504B" w:rsidR="00FE280C" w:rsidRPr="00FA335F" w:rsidRDefault="00FE280C" w:rsidP="00FE280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(0.2)</w:t>
            </w:r>
          </w:p>
        </w:tc>
        <w:tc>
          <w:tcPr>
            <w:tcW w:w="1530" w:type="dxa"/>
          </w:tcPr>
          <w:p w14:paraId="5979E6F4" w14:textId="18E9C1C6" w:rsidR="00FE280C" w:rsidRPr="00FA335F" w:rsidRDefault="00FE280C" w:rsidP="00FE280C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</w:tr>
      <w:tr w:rsidR="00221B51" w:rsidRPr="00FA335F" w14:paraId="28824133" w14:textId="77777777" w:rsidTr="00093BE1">
        <w:tc>
          <w:tcPr>
            <w:tcW w:w="2886" w:type="dxa"/>
          </w:tcPr>
          <w:p w14:paraId="2E043952" w14:textId="77777777" w:rsidR="00221B51" w:rsidRPr="00FA335F" w:rsidRDefault="00221B51" w:rsidP="00221B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317BA34" w14:textId="77777777" w:rsidR="00221B51" w:rsidRPr="00FA335F" w:rsidRDefault="00221B5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704F5EAA" w14:textId="77777777" w:rsidR="00221B51" w:rsidRPr="00FA335F" w:rsidRDefault="00221B5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2FEF90AD" w14:textId="77777777" w:rsidR="00221B51" w:rsidRPr="00FA335F" w:rsidRDefault="00221B5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148E0C80" w14:textId="77777777" w:rsidR="00221B51" w:rsidRPr="00FA335F" w:rsidRDefault="00221B51" w:rsidP="00397C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CC603F" w:rsidRPr="00FA335F" w14:paraId="788AE630" w14:textId="77777777" w:rsidTr="00093BE1">
        <w:tc>
          <w:tcPr>
            <w:tcW w:w="2886" w:type="dxa"/>
          </w:tcPr>
          <w:p w14:paraId="280C0BEF" w14:textId="77777777" w:rsidR="00CC603F" w:rsidRPr="00FA335F" w:rsidRDefault="00CC603F" w:rsidP="00CC60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71329175" w14:textId="6F91DB9C" w:rsidR="00CC603F" w:rsidRPr="00FA335F" w:rsidRDefault="00CC603F" w:rsidP="00CC603F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3C033A34" w14:textId="49A2D0DB" w:rsidR="00CC603F" w:rsidRPr="00FA335F" w:rsidRDefault="00CC603F" w:rsidP="00CC603F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(2)</w:t>
            </w:r>
          </w:p>
        </w:tc>
        <w:tc>
          <w:tcPr>
            <w:tcW w:w="1530" w:type="dxa"/>
          </w:tcPr>
          <w:p w14:paraId="62DCAABD" w14:textId="17B73166" w:rsidR="00CC603F" w:rsidRPr="00FA335F" w:rsidRDefault="00CC603F" w:rsidP="00CC603F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68F0A4C" w14:textId="0A73C409" w:rsidR="00CC603F" w:rsidRPr="00FA335F" w:rsidRDefault="00CC603F" w:rsidP="00CC603F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(1)</w:t>
            </w:r>
          </w:p>
        </w:tc>
      </w:tr>
      <w:tr w:rsidR="00093BE1" w:rsidRPr="00FA335F" w14:paraId="2E07B7CC" w14:textId="77777777" w:rsidTr="00093BE1">
        <w:tc>
          <w:tcPr>
            <w:tcW w:w="2886" w:type="dxa"/>
          </w:tcPr>
          <w:p w14:paraId="3C641F54" w14:textId="71D6278E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812A318" w14:textId="77777777" w:rsidR="00093BE1" w:rsidRPr="00FA335F" w:rsidRDefault="00093BE1" w:rsidP="00EF5870">
            <w:pPr>
              <w:pStyle w:val="BodyTextIndent3"/>
              <w:spacing w:before="4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ล้านบาท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204BC9FF" w14:textId="77777777" w:rsidTr="00216E19">
        <w:trPr>
          <w:trHeight w:val="333"/>
        </w:trPr>
        <w:tc>
          <w:tcPr>
            <w:tcW w:w="2886" w:type="dxa"/>
          </w:tcPr>
          <w:p w14:paraId="7922CC0C" w14:textId="77777777" w:rsidR="00093BE1" w:rsidRPr="00FA335F" w:rsidRDefault="00093BE1" w:rsidP="00093BE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</w:tcPr>
          <w:p w14:paraId="46FAD86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68A765E5" w14:textId="77777777" w:rsidTr="00093BE1">
        <w:tc>
          <w:tcPr>
            <w:tcW w:w="2886" w:type="dxa"/>
          </w:tcPr>
          <w:p w14:paraId="1690FD6D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53570481" w14:textId="311C5BAA" w:rsidR="00093BE1" w:rsidRPr="00FA335F" w:rsidRDefault="0061041D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2564</w:t>
            </w:r>
          </w:p>
        </w:tc>
        <w:tc>
          <w:tcPr>
            <w:tcW w:w="3060" w:type="dxa"/>
            <w:gridSpan w:val="2"/>
          </w:tcPr>
          <w:p w14:paraId="4C54B4C2" w14:textId="2EF7DE70" w:rsidR="00093BE1" w:rsidRPr="00FA335F" w:rsidRDefault="00CA48B2" w:rsidP="00093BE1">
            <w:pPr>
              <w:pBdr>
                <w:bottom w:val="single" w:sz="4" w:space="1" w:color="auto"/>
              </w:pBdr>
              <w:jc w:val="center"/>
              <w:rPr>
                <w:rFonts w:ascii="Angsana New" w:eastAsia="SimSun" w:hAnsi="Angsana New"/>
                <w:kern w:val="28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2563</w:t>
            </w:r>
          </w:p>
        </w:tc>
      </w:tr>
      <w:tr w:rsidR="00093BE1" w:rsidRPr="00FA335F" w14:paraId="16252CD8" w14:textId="77777777" w:rsidTr="00093BE1">
        <w:tc>
          <w:tcPr>
            <w:tcW w:w="2886" w:type="dxa"/>
          </w:tcPr>
          <w:p w14:paraId="78FCDFD9" w14:textId="77777777" w:rsidR="00093BE1" w:rsidRPr="00FA335F" w:rsidRDefault="00093BE1" w:rsidP="00093BE1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2489FC" w14:textId="77777777" w:rsidR="00093BE1" w:rsidRPr="00FA335F" w:rsidRDefault="00093BE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4CCE4FA7" w14:textId="77777777" w:rsidR="00093BE1" w:rsidRPr="00FA335F" w:rsidRDefault="00093BE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  <w:tc>
          <w:tcPr>
            <w:tcW w:w="1530" w:type="dxa"/>
          </w:tcPr>
          <w:p w14:paraId="21D2A1F8" w14:textId="77777777" w:rsidR="00093BE1" w:rsidRPr="00FA335F" w:rsidRDefault="00093BE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0.5%</w:t>
            </w:r>
          </w:p>
        </w:tc>
        <w:tc>
          <w:tcPr>
            <w:tcW w:w="1530" w:type="dxa"/>
          </w:tcPr>
          <w:p w14:paraId="289C7AF1" w14:textId="77777777" w:rsidR="00093BE1" w:rsidRPr="00FA335F" w:rsidRDefault="00093BE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0.5%</w:t>
            </w:r>
          </w:p>
        </w:tc>
      </w:tr>
      <w:tr w:rsidR="00AE5E27" w:rsidRPr="00FA335F" w14:paraId="442A782A" w14:textId="77777777" w:rsidTr="00093BE1">
        <w:tc>
          <w:tcPr>
            <w:tcW w:w="2886" w:type="dxa"/>
          </w:tcPr>
          <w:p w14:paraId="2B362446" w14:textId="77777777" w:rsidR="00AE5E27" w:rsidRPr="00FA335F" w:rsidRDefault="00AE5E27" w:rsidP="00AE5E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571A680C" w14:textId="5B5F90A1" w:rsidR="00AE5E27" w:rsidRPr="00FA335F" w:rsidRDefault="00AE5E27" w:rsidP="00AE5E27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(43)</w:t>
            </w:r>
          </w:p>
        </w:tc>
        <w:tc>
          <w:tcPr>
            <w:tcW w:w="1530" w:type="dxa"/>
          </w:tcPr>
          <w:p w14:paraId="2B166D4D" w14:textId="7C3C59C2" w:rsidR="00AE5E27" w:rsidRPr="00FA335F" w:rsidRDefault="00AE5E27" w:rsidP="00AE5E27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166BEDC1" w14:textId="630D6B70" w:rsidR="00AE5E27" w:rsidRPr="00FA335F" w:rsidRDefault="00AE5E27" w:rsidP="00AE5E27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(7)</w:t>
            </w:r>
          </w:p>
        </w:tc>
        <w:tc>
          <w:tcPr>
            <w:tcW w:w="1530" w:type="dxa"/>
          </w:tcPr>
          <w:p w14:paraId="458CC33B" w14:textId="60056C5B" w:rsidR="00AE5E27" w:rsidRPr="00FA335F" w:rsidRDefault="00AE5E27" w:rsidP="00AE5E27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47</w:t>
            </w:r>
          </w:p>
        </w:tc>
      </w:tr>
      <w:tr w:rsidR="00221B51" w:rsidRPr="00FA335F" w14:paraId="18A3D5E0" w14:textId="77777777" w:rsidTr="00093BE1">
        <w:tc>
          <w:tcPr>
            <w:tcW w:w="2886" w:type="dxa"/>
          </w:tcPr>
          <w:p w14:paraId="2C50B2E8" w14:textId="77777777" w:rsidR="00221B51" w:rsidRPr="00FA335F" w:rsidRDefault="00221B51" w:rsidP="00221B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EC4B58" w14:textId="77777777" w:rsidR="00221B51" w:rsidRPr="00FA335F" w:rsidRDefault="00221B5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เพิ่มขึ้น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3A133960" w14:textId="77777777" w:rsidR="00221B51" w:rsidRPr="00FA335F" w:rsidRDefault="00221B5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  <w:tc>
          <w:tcPr>
            <w:tcW w:w="1530" w:type="dxa"/>
          </w:tcPr>
          <w:p w14:paraId="0E8CD984" w14:textId="77777777" w:rsidR="00221B51" w:rsidRPr="00FA335F" w:rsidRDefault="00221B5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 xml:space="preserve">เพิ่มขึ้น 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>1.0%</w:t>
            </w:r>
          </w:p>
        </w:tc>
        <w:tc>
          <w:tcPr>
            <w:tcW w:w="1530" w:type="dxa"/>
          </w:tcPr>
          <w:p w14:paraId="4C8154ED" w14:textId="77777777" w:rsidR="00221B51" w:rsidRPr="00FA335F" w:rsidRDefault="00221B51" w:rsidP="002528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ลดลง</w:t>
            </w:r>
            <w:r w:rsidRPr="00FA335F">
              <w:rPr>
                <w:rFonts w:ascii="Angsana New" w:eastAsia="SimSun" w:hAnsi="Angsana New"/>
                <w:kern w:val="28"/>
                <w:sz w:val="28"/>
                <w:szCs w:val="28"/>
              </w:rPr>
              <w:t xml:space="preserve"> 1.0%</w:t>
            </w:r>
          </w:p>
        </w:tc>
      </w:tr>
      <w:tr w:rsidR="00F73AD8" w:rsidRPr="00FA335F" w14:paraId="750A3FD0" w14:textId="77777777" w:rsidTr="00093BE1">
        <w:tc>
          <w:tcPr>
            <w:tcW w:w="2886" w:type="dxa"/>
          </w:tcPr>
          <w:p w14:paraId="6050BAAE" w14:textId="77777777" w:rsidR="00F73AD8" w:rsidRPr="00FA335F" w:rsidRDefault="00F73AD8" w:rsidP="00F73A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335F"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  <w:t>อัตราการขึ้นเงินเดือน</w:t>
            </w:r>
            <w:r w:rsidRPr="00FA335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141689EB" w14:textId="68871573" w:rsidR="00F73AD8" w:rsidRPr="00FA335F" w:rsidRDefault="00F73AD8" w:rsidP="00F73AD8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39</w:t>
            </w:r>
          </w:p>
        </w:tc>
        <w:tc>
          <w:tcPr>
            <w:tcW w:w="1530" w:type="dxa"/>
          </w:tcPr>
          <w:p w14:paraId="3FB5B4A5" w14:textId="214ECC93" w:rsidR="00F73AD8" w:rsidRPr="00FA335F" w:rsidRDefault="00F73AD8" w:rsidP="00F73AD8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t>(67)</w:t>
            </w:r>
          </w:p>
        </w:tc>
        <w:tc>
          <w:tcPr>
            <w:tcW w:w="1530" w:type="dxa"/>
          </w:tcPr>
          <w:p w14:paraId="38DFE13A" w14:textId="0320545F" w:rsidR="00F73AD8" w:rsidRPr="00FA335F" w:rsidRDefault="00F73AD8" w:rsidP="00F73AD8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80</w:t>
            </w:r>
          </w:p>
        </w:tc>
        <w:tc>
          <w:tcPr>
            <w:tcW w:w="1530" w:type="dxa"/>
          </w:tcPr>
          <w:p w14:paraId="7FD04C40" w14:textId="71432970" w:rsidR="00F73AD8" w:rsidRPr="00FA335F" w:rsidRDefault="00F73AD8" w:rsidP="00F73AD8">
            <w:pPr>
              <w:pStyle w:val="BodyTextIndent3"/>
              <w:tabs>
                <w:tab w:val="clear" w:pos="36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t>(32)</w:t>
            </w:r>
          </w:p>
        </w:tc>
      </w:tr>
    </w:tbl>
    <w:p w14:paraId="135C7BE1" w14:textId="7C5D1F10" w:rsidR="00524EC4" w:rsidRPr="00FA335F" w:rsidRDefault="00524EC4" w:rsidP="00524EC4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</w:rPr>
        <w:lastRenderedPageBreak/>
        <w:t>2</w:t>
      </w:r>
      <w:r w:rsidR="00570CF6" w:rsidRPr="00FA335F">
        <w:rPr>
          <w:rFonts w:ascii="Angsana New" w:hAnsi="Angsana New"/>
          <w:b/>
          <w:sz w:val="32"/>
          <w:szCs w:val="32"/>
        </w:rPr>
        <w:t>4</w:t>
      </w:r>
      <w:r w:rsidRPr="00FA335F">
        <w:rPr>
          <w:rFonts w:ascii="Angsana New" w:hAnsi="Angsana New" w:hint="cs"/>
          <w:b/>
          <w:sz w:val="32"/>
          <w:szCs w:val="32"/>
        </w:rPr>
        <w:t>.</w:t>
      </w:r>
      <w:r w:rsidRPr="00FA335F">
        <w:rPr>
          <w:rFonts w:ascii="Angsana New" w:hAnsi="Angsana New"/>
          <w:b/>
          <w:sz w:val="32"/>
          <w:szCs w:val="32"/>
          <w:cs/>
        </w:rPr>
        <w:tab/>
      </w:r>
      <w:r w:rsidRPr="00FA335F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5E09284D" w14:textId="77777777" w:rsidR="00524EC4" w:rsidRPr="00FA335F" w:rsidRDefault="00524EC4" w:rsidP="00524EC4">
      <w:pPr>
        <w:tabs>
          <w:tab w:val="left" w:pos="900"/>
          <w:tab w:val="left" w:pos="2160"/>
        </w:tabs>
        <w:spacing w:before="120" w:after="120"/>
        <w:ind w:left="540" w:right="-36" w:hanging="534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335F">
        <w:rPr>
          <w:rFonts w:ascii="Angsana New" w:hAnsi="Angsana New" w:hint="cs"/>
          <w:sz w:val="32"/>
          <w:szCs w:val="32"/>
        </w:rPr>
        <w:t xml:space="preserve"> 30</w:t>
      </w:r>
      <w:r w:rsidRPr="00FA335F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335F">
        <w:rPr>
          <w:rFonts w:ascii="Angsana New" w:hAnsi="Angsana New" w:hint="cs"/>
          <w:sz w:val="32"/>
          <w:szCs w:val="32"/>
        </w:rPr>
        <w:t xml:space="preserve"> 2564</w:t>
      </w:r>
      <w:r w:rsidRPr="00FA335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FA335F">
        <w:rPr>
          <w:rFonts w:ascii="Angsana New" w:hAnsi="Angsana New" w:hint="cs"/>
          <w:sz w:val="32"/>
          <w:szCs w:val="32"/>
        </w:rPr>
        <w:t xml:space="preserve">2564 </w:t>
      </w:r>
      <w:r w:rsidRPr="00FA335F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</w:t>
      </w:r>
      <w:r w:rsidRPr="00FA335F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FA335F">
        <w:rPr>
          <w:rFonts w:ascii="Angsana New" w:hAnsi="Angsana New" w:hint="cs"/>
          <w:sz w:val="32"/>
          <w:szCs w:val="32"/>
          <w:cs/>
        </w:rPr>
        <w:t>การเปลี่ยนแปลงทุนจดทะเบียนของบริษัทฯ ดังนี้</w:t>
      </w:r>
    </w:p>
    <w:p w14:paraId="205BE957" w14:textId="77777777" w:rsidR="00524EC4" w:rsidRPr="00FA335F" w:rsidRDefault="00524EC4" w:rsidP="00524EC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</w:rPr>
        <w:t>-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FA335F">
        <w:rPr>
          <w:rFonts w:ascii="Angsana New" w:hAnsi="Angsana New" w:hint="cs"/>
          <w:sz w:val="32"/>
          <w:szCs w:val="32"/>
        </w:rPr>
        <w:t xml:space="preserve"> 4,979,068,075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บาท                        เป็นทุนจดทะเบียนใหม่จำนวน</w:t>
      </w:r>
      <w:r w:rsidRPr="00FA335F">
        <w:rPr>
          <w:rFonts w:ascii="Angsana New" w:hAnsi="Angsana New" w:hint="cs"/>
          <w:sz w:val="32"/>
          <w:szCs w:val="32"/>
        </w:rPr>
        <w:t xml:space="preserve"> 4,779,643,575 </w:t>
      </w:r>
      <w:r w:rsidRPr="00FA335F">
        <w:rPr>
          <w:rFonts w:ascii="Angsana New" w:hAnsi="Angsana New" w:hint="cs"/>
          <w:sz w:val="32"/>
          <w:szCs w:val="32"/>
          <w:cs/>
        </w:rPr>
        <w:t>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โดยวิธีตัดหุ้นสามัญจดทะเบียนที่คงเหลือ</w:t>
      </w:r>
      <w:r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 w:hint="cs"/>
          <w:sz w:val="32"/>
          <w:szCs w:val="32"/>
          <w:cs/>
        </w:rPr>
        <w:t>จากการจัดสรรหุ้นสามัญสำหรับโครงการ</w:t>
      </w:r>
      <w:r w:rsidRPr="00FA335F">
        <w:rPr>
          <w:rFonts w:ascii="Angsana New" w:hAnsi="Angsana New" w:hint="cs"/>
          <w:sz w:val="32"/>
          <w:szCs w:val="32"/>
        </w:rPr>
        <w:t xml:space="preserve"> Employee Stock Option Plan (CCET-WB) </w:t>
      </w:r>
      <w:r w:rsidRPr="00FA335F">
        <w:rPr>
          <w:rFonts w:ascii="Angsana New" w:hAnsi="Angsana New" w:hint="cs"/>
          <w:sz w:val="32"/>
          <w:szCs w:val="32"/>
          <w:cs/>
        </w:rPr>
        <w:t>จำนวน</w:t>
      </w:r>
      <w:r w:rsidRPr="00FA335F">
        <w:rPr>
          <w:rFonts w:ascii="Angsana New" w:hAnsi="Angsana New" w:hint="cs"/>
          <w:sz w:val="32"/>
          <w:szCs w:val="32"/>
        </w:rPr>
        <w:t xml:space="preserve"> 199,424,500 </w:t>
      </w:r>
      <w:r w:rsidRPr="00FA335F">
        <w:rPr>
          <w:rFonts w:ascii="Angsana New" w:hAnsi="Angsana New" w:hint="cs"/>
          <w:sz w:val="32"/>
          <w:szCs w:val="32"/>
          <w:cs/>
        </w:rPr>
        <w:t>หุ้น</w:t>
      </w:r>
      <w:r w:rsidRPr="00FA335F">
        <w:rPr>
          <w:rFonts w:ascii="Angsana New" w:hAnsi="Angsana New" w:hint="cs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FA335F">
        <w:rPr>
          <w:rFonts w:ascii="Angsana New" w:hAnsi="Angsana New" w:hint="cs"/>
          <w:sz w:val="32"/>
          <w:szCs w:val="32"/>
        </w:rPr>
        <w:t xml:space="preserve"> 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01138082" w14:textId="77777777" w:rsidR="00524EC4" w:rsidRPr="00FA335F" w:rsidRDefault="00524EC4" w:rsidP="00524EC4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</w:rPr>
        <w:t xml:space="preserve">- </w:t>
      </w: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FA335F">
        <w:rPr>
          <w:rFonts w:ascii="Angsana New" w:hAnsi="Angsana New" w:hint="cs"/>
          <w:sz w:val="32"/>
          <w:szCs w:val="32"/>
        </w:rPr>
        <w:t xml:space="preserve">4,779,643,575 </w:t>
      </w:r>
      <w:r w:rsidRPr="00FA335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335F">
        <w:rPr>
          <w:rFonts w:ascii="Angsana New" w:hAnsi="Angsana New" w:hint="cs"/>
          <w:sz w:val="32"/>
          <w:szCs w:val="32"/>
        </w:rPr>
        <w:t xml:space="preserve">            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FA335F">
        <w:rPr>
          <w:rFonts w:ascii="Angsana New" w:hAnsi="Angsana New" w:hint="cs"/>
          <w:sz w:val="32"/>
          <w:szCs w:val="32"/>
        </w:rPr>
        <w:t>5,177,872,247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</w:t>
      </w:r>
      <w:r w:rsidRPr="00FA335F">
        <w:rPr>
          <w:rFonts w:ascii="Angsana New" w:hAnsi="Angsana New" w:hint="cs"/>
          <w:sz w:val="32"/>
          <w:szCs w:val="32"/>
        </w:rPr>
        <w:t xml:space="preserve">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สำหรับโครงการ </w:t>
      </w:r>
      <w:r w:rsidRPr="00FA335F">
        <w:rPr>
          <w:rFonts w:ascii="Angsana New" w:hAnsi="Angsana New" w:hint="cs"/>
          <w:sz w:val="32"/>
          <w:szCs w:val="32"/>
        </w:rPr>
        <w:t xml:space="preserve">Employee Stock Option Plan (CCET-WC) </w:t>
      </w:r>
      <w:r w:rsidRPr="00FA335F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FA335F">
        <w:rPr>
          <w:rFonts w:ascii="Angsana New" w:hAnsi="Angsana New" w:hint="cs"/>
          <w:sz w:val="32"/>
          <w:szCs w:val="32"/>
        </w:rPr>
        <w:t xml:space="preserve"> 398,228,672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335F">
        <w:rPr>
          <w:rFonts w:ascii="Angsana New" w:hAnsi="Angsana New" w:hint="cs"/>
          <w:sz w:val="32"/>
          <w:szCs w:val="32"/>
        </w:rPr>
        <w:t>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4359CCB" w14:textId="77777777" w:rsidR="00524EC4" w:rsidRPr="00FA335F" w:rsidRDefault="00524EC4" w:rsidP="00524EC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 w:hint="cs"/>
          <w:sz w:val="32"/>
          <w:szCs w:val="32"/>
          <w:cs/>
        </w:rPr>
        <w:tab/>
        <w:t>ทั้งนี้ บริษัทฯได้ดำเนินการจดทะเบียนเปลี่ยนแปลงทุนจดทะเบียนกับกระทรวงพาณิชย์เป็นที่เรียบร้อยแล้วเมื่อวันที่</w:t>
      </w:r>
      <w:r w:rsidRPr="00FA335F">
        <w:rPr>
          <w:rFonts w:ascii="Angsana New" w:hAnsi="Angsana New" w:hint="cs"/>
          <w:sz w:val="32"/>
          <w:szCs w:val="32"/>
        </w:rPr>
        <w:t xml:space="preserve"> 17 </w:t>
      </w:r>
      <w:r w:rsidRPr="00FA335F">
        <w:rPr>
          <w:rFonts w:ascii="Angsana New" w:hAnsi="Angsana New" w:hint="cs"/>
          <w:sz w:val="32"/>
          <w:szCs w:val="32"/>
          <w:cs/>
        </w:rPr>
        <w:t>พฤษภาคม</w:t>
      </w:r>
      <w:r w:rsidRPr="00FA335F">
        <w:rPr>
          <w:rFonts w:ascii="Angsana New" w:hAnsi="Angsana New" w:hint="cs"/>
          <w:sz w:val="32"/>
          <w:szCs w:val="32"/>
        </w:rPr>
        <w:t xml:space="preserve"> 2564</w:t>
      </w:r>
    </w:p>
    <w:p w14:paraId="77CCFFF8" w14:textId="7F9F4EAF" w:rsidR="00524EC4" w:rsidRPr="00FA335F" w:rsidRDefault="00524EC4" w:rsidP="00524EC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 w:hint="cs"/>
          <w:sz w:val="32"/>
          <w:szCs w:val="32"/>
          <w:cs/>
        </w:rPr>
        <w:t>ในระหว่าง</w:t>
      </w:r>
      <w:r w:rsidR="005E2D55" w:rsidRPr="00FA335F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ปัจจุบัน ผู้ถือใบสำคัญแสดงสิทธิที่จะซื้อหุ้นสามัญของบริษัทฯได้ใช้สิทธิในการซื้อ</w:t>
      </w:r>
      <w:r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 w:hint="cs"/>
          <w:sz w:val="32"/>
          <w:szCs w:val="32"/>
          <w:cs/>
        </w:rPr>
        <w:t>หุ้นสามัญจำนวนรวม</w:t>
      </w:r>
      <w:r w:rsidR="005C1FD8" w:rsidRPr="00FA335F">
        <w:rPr>
          <w:rFonts w:ascii="Angsana New" w:hAnsi="Angsana New"/>
          <w:sz w:val="32"/>
          <w:szCs w:val="32"/>
        </w:rPr>
        <w:t xml:space="preserve"> 23,582,481 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C57F39" w:rsidRPr="00FA335F">
        <w:rPr>
          <w:rFonts w:ascii="Angsana New" w:hAnsi="Angsana New"/>
          <w:sz w:val="32"/>
          <w:szCs w:val="32"/>
        </w:rPr>
        <w:t xml:space="preserve">25,529,669 </w:t>
      </w:r>
      <w:r w:rsidRPr="00FA335F">
        <w:rPr>
          <w:rFonts w:ascii="Angsana New" w:hAnsi="Angsana New" w:hint="cs"/>
          <w:sz w:val="32"/>
          <w:szCs w:val="32"/>
          <w:cs/>
        </w:rPr>
        <w:t>หุ้น ในราคาใช้สิทธิ</w:t>
      </w:r>
      <w:r w:rsidRPr="00FA335F">
        <w:rPr>
          <w:rFonts w:ascii="Angsana New" w:hAnsi="Angsana New"/>
          <w:sz w:val="32"/>
          <w:szCs w:val="32"/>
        </w:rPr>
        <w:t xml:space="preserve">                    </w:t>
      </w:r>
      <w:r w:rsidRPr="00FA335F">
        <w:rPr>
          <w:rFonts w:ascii="Angsana New" w:hAnsi="Angsana New" w:hint="cs"/>
          <w:sz w:val="32"/>
          <w:szCs w:val="32"/>
          <w:cs/>
        </w:rPr>
        <w:t>หุ้นละ</w:t>
      </w:r>
      <w:r w:rsidRPr="00FA335F">
        <w:rPr>
          <w:rFonts w:ascii="Angsana New" w:hAnsi="Angsana New"/>
          <w:sz w:val="32"/>
          <w:szCs w:val="32"/>
        </w:rPr>
        <w:t xml:space="preserve"> 2.16 </w:t>
      </w:r>
      <w:r w:rsidRPr="00FA335F">
        <w:rPr>
          <w:rFonts w:ascii="Angsana New" w:hAnsi="Angsana New" w:hint="cs"/>
          <w:sz w:val="32"/>
          <w:szCs w:val="32"/>
          <w:cs/>
        </w:rPr>
        <w:t>บาท และ</w:t>
      </w:r>
      <w:r w:rsidRPr="00FA335F">
        <w:rPr>
          <w:rFonts w:ascii="Angsana New" w:hAnsi="Angsana New"/>
          <w:sz w:val="32"/>
          <w:szCs w:val="32"/>
        </w:rPr>
        <w:t xml:space="preserve"> 1.994</w:t>
      </w:r>
      <w:r w:rsidRPr="00FA335F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="00E95269" w:rsidRPr="00FA335F">
        <w:rPr>
          <w:rFonts w:ascii="Angsana New" w:hAnsi="Angsana New"/>
          <w:sz w:val="32"/>
          <w:szCs w:val="32"/>
        </w:rPr>
        <w:t xml:space="preserve"> </w:t>
      </w:r>
      <w:r w:rsidR="00C57F39" w:rsidRPr="00FA335F">
        <w:rPr>
          <w:rFonts w:ascii="Angsana New" w:hAnsi="Angsana New"/>
          <w:sz w:val="32"/>
          <w:szCs w:val="32"/>
        </w:rPr>
        <w:t xml:space="preserve">50.9 </w:t>
      </w:r>
      <w:r w:rsidRPr="00FA335F">
        <w:rPr>
          <w:rFonts w:ascii="Angsana New" w:hAnsi="Angsana New" w:hint="cs"/>
          <w:sz w:val="32"/>
          <w:szCs w:val="32"/>
          <w:cs/>
        </w:rPr>
        <w:t>ล้านบาท ทั้งนี้ บริษัทฯได้จดทะเบียน</w:t>
      </w:r>
      <w:r w:rsidR="00F3600C">
        <w:rPr>
          <w:rFonts w:ascii="Angsana New" w:hAnsi="Angsana New" w:hint="cs"/>
          <w:sz w:val="32"/>
          <w:szCs w:val="32"/>
          <w:cs/>
        </w:rPr>
        <w:t>การเพิ่มทุน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กับกระทรวงพาณิชย์เป็นที่เรียบร้อยแล้วตามที่กล่าวไว้ในหมายเหตุ </w:t>
      </w:r>
      <w:r w:rsidRPr="00FA335F">
        <w:rPr>
          <w:rFonts w:ascii="Angsana New" w:hAnsi="Angsana New"/>
          <w:sz w:val="32"/>
          <w:szCs w:val="32"/>
        </w:rPr>
        <w:t>2</w:t>
      </w:r>
      <w:r w:rsidR="00C57F39" w:rsidRPr="00FA335F">
        <w:rPr>
          <w:rFonts w:ascii="Angsana New" w:hAnsi="Angsana New"/>
          <w:sz w:val="32"/>
          <w:szCs w:val="32"/>
        </w:rPr>
        <w:t>5</w:t>
      </w:r>
    </w:p>
    <w:p w14:paraId="178B30F2" w14:textId="77777777" w:rsidR="00524EC4" w:rsidRPr="00FA335F" w:rsidRDefault="00524EC4" w:rsidP="00524EC4">
      <w:pPr>
        <w:spacing w:before="120" w:after="120" w:line="38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FA335F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FA335F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980"/>
      </w:tblGrid>
      <w:tr w:rsidR="00524EC4" w:rsidRPr="00FA335F" w14:paraId="5794FA91" w14:textId="77777777" w:rsidTr="00A671F3">
        <w:tc>
          <w:tcPr>
            <w:tcW w:w="5382" w:type="dxa"/>
          </w:tcPr>
          <w:p w14:paraId="51E1739A" w14:textId="77777777" w:rsidR="00524EC4" w:rsidRPr="00FA335F" w:rsidRDefault="00524EC4" w:rsidP="00A671F3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511CC3EB" w14:textId="77777777" w:rsidR="00524EC4" w:rsidRPr="00FA335F" w:rsidRDefault="00524EC4" w:rsidP="00A671F3">
            <w:pPr>
              <w:ind w:left="-54" w:right="-54"/>
              <w:jc w:val="righ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(</w:t>
            </w:r>
            <w:r w:rsidRPr="00FA335F">
              <w:rPr>
                <w:rFonts w:ascii="Angsana New" w:eastAsia="Arial Unicode MS" w:hAnsi="Angsana New"/>
                <w:sz w:val="28"/>
                <w:cs/>
              </w:rPr>
              <w:t>หน่วย</w:t>
            </w:r>
            <w:r w:rsidRPr="00FA335F">
              <w:rPr>
                <w:rFonts w:ascii="Angsana New" w:eastAsia="Arial Unicode MS" w:hAnsi="Angsana New"/>
                <w:sz w:val="28"/>
              </w:rPr>
              <w:t xml:space="preserve">: </w:t>
            </w:r>
            <w:r w:rsidRPr="00FA335F">
              <w:rPr>
                <w:rFonts w:ascii="Angsana New" w:eastAsia="Arial Unicode MS" w:hAnsi="Angsana New"/>
                <w:sz w:val="28"/>
                <w:cs/>
              </w:rPr>
              <w:t>หุ้น</w:t>
            </w:r>
            <w:r w:rsidRPr="00FA335F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524EC4" w:rsidRPr="00FA335F" w14:paraId="760AB654" w14:textId="77777777" w:rsidTr="00A671F3">
        <w:tc>
          <w:tcPr>
            <w:tcW w:w="5382" w:type="dxa"/>
          </w:tcPr>
          <w:p w14:paraId="095D719C" w14:textId="77777777" w:rsidR="00524EC4" w:rsidRPr="00FA335F" w:rsidRDefault="00524EC4" w:rsidP="00A671F3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60DC147C" w14:textId="77777777" w:rsidR="00524EC4" w:rsidRPr="00FA335F" w:rsidRDefault="00524EC4" w:rsidP="00A671F3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24EC4" w:rsidRPr="00FA335F" w14:paraId="13D06200" w14:textId="77777777" w:rsidTr="00A671F3">
        <w:tc>
          <w:tcPr>
            <w:tcW w:w="5382" w:type="dxa"/>
          </w:tcPr>
          <w:p w14:paraId="1401BA31" w14:textId="77777777" w:rsidR="00524EC4" w:rsidRPr="00FA335F" w:rsidRDefault="00524EC4" w:rsidP="00A671F3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1890" w:type="dxa"/>
          </w:tcPr>
          <w:p w14:paraId="21509F14" w14:textId="64C6C37C" w:rsidR="00524EC4" w:rsidRPr="00FA335F" w:rsidRDefault="00524EC4" w:rsidP="00A671F3">
            <w:pPr>
              <w:pBdr>
                <w:bottom w:val="single" w:sz="6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2564</w:t>
            </w:r>
          </w:p>
        </w:tc>
        <w:tc>
          <w:tcPr>
            <w:tcW w:w="1980" w:type="dxa"/>
          </w:tcPr>
          <w:p w14:paraId="2CF37B5D" w14:textId="384656F8" w:rsidR="00524EC4" w:rsidRPr="00FA335F" w:rsidRDefault="00524EC4" w:rsidP="00A671F3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</w:rPr>
              <w:t>2563</w:t>
            </w:r>
          </w:p>
        </w:tc>
      </w:tr>
      <w:tr w:rsidR="00524EC4" w:rsidRPr="00FA335F" w14:paraId="405117E3" w14:textId="77777777" w:rsidTr="00A671F3">
        <w:tc>
          <w:tcPr>
            <w:tcW w:w="5382" w:type="dxa"/>
          </w:tcPr>
          <w:p w14:paraId="3C4C4ADB" w14:textId="77777777" w:rsidR="00524EC4" w:rsidRPr="00FA335F" w:rsidRDefault="00524EC4" w:rsidP="00A671F3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55E07784" w14:textId="77777777" w:rsidR="00524EC4" w:rsidRPr="00FA335F" w:rsidRDefault="00524EC4" w:rsidP="00A671F3">
            <w:pPr>
              <w:tabs>
                <w:tab w:val="decimal" w:pos="1120"/>
              </w:tabs>
              <w:ind w:left="274" w:right="88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980" w:type="dxa"/>
          </w:tcPr>
          <w:p w14:paraId="1F55F97E" w14:textId="77777777" w:rsidR="00524EC4" w:rsidRPr="00FA335F" w:rsidRDefault="00524EC4" w:rsidP="00A671F3">
            <w:pPr>
              <w:tabs>
                <w:tab w:val="decimal" w:pos="1062"/>
              </w:tabs>
              <w:ind w:left="274" w:right="88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C876B4" w:rsidRPr="00FA335F" w14:paraId="5BF6A12E" w14:textId="77777777" w:rsidTr="005F3225">
        <w:tc>
          <w:tcPr>
            <w:tcW w:w="5382" w:type="dxa"/>
          </w:tcPr>
          <w:p w14:paraId="020E3363" w14:textId="2DC92ED6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วันต้นปี</w:t>
            </w:r>
            <w:r w:rsidRPr="00FA335F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890" w:type="dxa"/>
          </w:tcPr>
          <w:p w14:paraId="75D62139" w14:textId="57E227AA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4,979,068,075</w:t>
            </w:r>
          </w:p>
        </w:tc>
        <w:tc>
          <w:tcPr>
            <w:tcW w:w="1980" w:type="dxa"/>
          </w:tcPr>
          <w:p w14:paraId="32C573C2" w14:textId="39EE378C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4,979,068,075</w:t>
            </w:r>
          </w:p>
        </w:tc>
      </w:tr>
      <w:tr w:rsidR="00C876B4" w:rsidRPr="00FA335F" w14:paraId="5D76B387" w14:textId="77777777" w:rsidTr="005F3225">
        <w:tc>
          <w:tcPr>
            <w:tcW w:w="5382" w:type="dxa"/>
          </w:tcPr>
          <w:p w14:paraId="1F925B66" w14:textId="40DD9605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ลดทุนจดทะเบียนในระหว่างปี</w:t>
            </w:r>
          </w:p>
        </w:tc>
        <w:tc>
          <w:tcPr>
            <w:tcW w:w="1890" w:type="dxa"/>
          </w:tcPr>
          <w:p w14:paraId="4CC90AEE" w14:textId="5D437215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(199,424,500)</w:t>
            </w:r>
          </w:p>
        </w:tc>
        <w:tc>
          <w:tcPr>
            <w:tcW w:w="1980" w:type="dxa"/>
          </w:tcPr>
          <w:p w14:paraId="57B5331D" w14:textId="62574FBC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C876B4" w:rsidRPr="00FA335F" w14:paraId="09D5A772" w14:textId="77777777" w:rsidTr="005F3225">
        <w:tc>
          <w:tcPr>
            <w:tcW w:w="5382" w:type="dxa"/>
          </w:tcPr>
          <w:p w14:paraId="2DD233A3" w14:textId="6BF23372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เพิ่มทุนจดทะเบียนในระหว่างปี</w:t>
            </w:r>
          </w:p>
        </w:tc>
        <w:tc>
          <w:tcPr>
            <w:tcW w:w="1890" w:type="dxa"/>
          </w:tcPr>
          <w:p w14:paraId="7413B5C6" w14:textId="2D753D1C" w:rsidR="00C876B4" w:rsidRPr="00FA335F" w:rsidRDefault="00C876B4" w:rsidP="00C876B4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398,228,672</w:t>
            </w:r>
          </w:p>
        </w:tc>
        <w:tc>
          <w:tcPr>
            <w:tcW w:w="1980" w:type="dxa"/>
          </w:tcPr>
          <w:p w14:paraId="33316AA9" w14:textId="3AC33E43" w:rsidR="00C876B4" w:rsidRPr="00FA335F" w:rsidRDefault="00C876B4" w:rsidP="00C876B4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C876B4" w:rsidRPr="00FA335F" w14:paraId="1572044F" w14:textId="77777777" w:rsidTr="005F3225">
        <w:trPr>
          <w:trHeight w:val="351"/>
        </w:trPr>
        <w:tc>
          <w:tcPr>
            <w:tcW w:w="5382" w:type="dxa"/>
          </w:tcPr>
          <w:p w14:paraId="64856FEB" w14:textId="1FEB1A94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6E236A5A" w14:textId="60E9C86B" w:rsidR="00C876B4" w:rsidRPr="00FA335F" w:rsidRDefault="00C876B4" w:rsidP="00C876B4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5,177,872,247</w:t>
            </w:r>
          </w:p>
        </w:tc>
        <w:tc>
          <w:tcPr>
            <w:tcW w:w="1980" w:type="dxa"/>
          </w:tcPr>
          <w:p w14:paraId="5FB3F2AF" w14:textId="28342519" w:rsidR="00C876B4" w:rsidRPr="00FA335F" w:rsidRDefault="00C876B4" w:rsidP="00C876B4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4,979,068,075</w:t>
            </w:r>
          </w:p>
        </w:tc>
      </w:tr>
      <w:tr w:rsidR="00524EC4" w:rsidRPr="00FA335F" w14:paraId="33673E30" w14:textId="77777777" w:rsidTr="00A671F3">
        <w:tc>
          <w:tcPr>
            <w:tcW w:w="5382" w:type="dxa"/>
          </w:tcPr>
          <w:p w14:paraId="521C1148" w14:textId="77777777" w:rsidR="00524EC4" w:rsidRPr="00FA335F" w:rsidRDefault="00524EC4" w:rsidP="00A671F3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  <w:vAlign w:val="bottom"/>
          </w:tcPr>
          <w:p w14:paraId="19CFD50B" w14:textId="77777777" w:rsidR="00524EC4" w:rsidRPr="00FA335F" w:rsidRDefault="00524EC4" w:rsidP="00A671F3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52CD153" w14:textId="77777777" w:rsidR="00524EC4" w:rsidRPr="00FA335F" w:rsidRDefault="00524EC4" w:rsidP="00A671F3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</w:p>
        </w:tc>
      </w:tr>
      <w:tr w:rsidR="00C876B4" w:rsidRPr="00FA335F" w14:paraId="49C9297D" w14:textId="77777777" w:rsidTr="005F3225">
        <w:tc>
          <w:tcPr>
            <w:tcW w:w="5382" w:type="dxa"/>
          </w:tcPr>
          <w:p w14:paraId="1AC97388" w14:textId="02C0B94A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วันต้นปี</w:t>
            </w:r>
            <w:r w:rsidRPr="00FA335F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890" w:type="dxa"/>
          </w:tcPr>
          <w:p w14:paraId="3D61F5CF" w14:textId="18D26BB7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4,554,643,575</w:t>
            </w:r>
          </w:p>
        </w:tc>
        <w:tc>
          <w:tcPr>
            <w:tcW w:w="1980" w:type="dxa"/>
          </w:tcPr>
          <w:p w14:paraId="721FD206" w14:textId="17DBD6F5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4,554,643,575</w:t>
            </w:r>
          </w:p>
        </w:tc>
      </w:tr>
      <w:tr w:rsidR="00C876B4" w:rsidRPr="00FA335F" w14:paraId="32A283B5" w14:textId="77777777" w:rsidTr="005F3225">
        <w:tc>
          <w:tcPr>
            <w:tcW w:w="5382" w:type="dxa"/>
          </w:tcPr>
          <w:p w14:paraId="2F56B5C0" w14:textId="5C71DC82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เพิ่มขึ้นจากการใช้สิทธิใบสำคัญแสดงสิทธิในระหว่างปี</w:t>
            </w:r>
          </w:p>
        </w:tc>
        <w:tc>
          <w:tcPr>
            <w:tcW w:w="1890" w:type="dxa"/>
          </w:tcPr>
          <w:p w14:paraId="2C8754C0" w14:textId="77A17DD6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25,529,669</w:t>
            </w:r>
          </w:p>
        </w:tc>
        <w:tc>
          <w:tcPr>
            <w:tcW w:w="1980" w:type="dxa"/>
          </w:tcPr>
          <w:p w14:paraId="5ECB26F6" w14:textId="1578043F" w:rsidR="00C876B4" w:rsidRPr="00FA335F" w:rsidRDefault="00C876B4" w:rsidP="00C876B4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C876B4" w:rsidRPr="00FA335F" w14:paraId="0F2A8E97" w14:textId="77777777" w:rsidTr="005F3225">
        <w:tc>
          <w:tcPr>
            <w:tcW w:w="5382" w:type="dxa"/>
          </w:tcPr>
          <w:p w14:paraId="1FA39684" w14:textId="45C85C2D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เพิ่มทุนจากการจ่ายหุ้นปันผลในระหว่างปี</w:t>
            </w:r>
          </w:p>
        </w:tc>
        <w:tc>
          <w:tcPr>
            <w:tcW w:w="1890" w:type="dxa"/>
          </w:tcPr>
          <w:p w14:paraId="61D1FEAC" w14:textId="4E608BAC" w:rsidR="00C876B4" w:rsidRPr="00FA335F" w:rsidRDefault="00C876B4" w:rsidP="00C876B4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379,562,089</w:t>
            </w:r>
          </w:p>
        </w:tc>
        <w:tc>
          <w:tcPr>
            <w:tcW w:w="1980" w:type="dxa"/>
          </w:tcPr>
          <w:p w14:paraId="5023F994" w14:textId="3B52ED8C" w:rsidR="00C876B4" w:rsidRPr="00FA335F" w:rsidRDefault="00C876B4" w:rsidP="00C876B4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C876B4" w:rsidRPr="00FA335F" w14:paraId="39D32EBF" w14:textId="77777777" w:rsidTr="005F3225">
        <w:trPr>
          <w:trHeight w:val="243"/>
        </w:trPr>
        <w:tc>
          <w:tcPr>
            <w:tcW w:w="5382" w:type="dxa"/>
          </w:tcPr>
          <w:p w14:paraId="6EACF8F1" w14:textId="022DC6EA" w:rsidR="00C876B4" w:rsidRPr="00FA335F" w:rsidRDefault="00C876B4" w:rsidP="00C876B4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FA335F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วันปลายปี</w:t>
            </w:r>
          </w:p>
        </w:tc>
        <w:tc>
          <w:tcPr>
            <w:tcW w:w="1890" w:type="dxa"/>
          </w:tcPr>
          <w:p w14:paraId="7CD71754" w14:textId="19FF14B9" w:rsidR="00C876B4" w:rsidRPr="00FA335F" w:rsidRDefault="00C876B4" w:rsidP="00C876B4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4,959,735,333</w:t>
            </w:r>
          </w:p>
        </w:tc>
        <w:tc>
          <w:tcPr>
            <w:tcW w:w="1980" w:type="dxa"/>
          </w:tcPr>
          <w:p w14:paraId="62A6F35D" w14:textId="2089F402" w:rsidR="00C876B4" w:rsidRPr="00FA335F" w:rsidRDefault="00C876B4" w:rsidP="00C876B4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4,554,643,575</w:t>
            </w:r>
          </w:p>
        </w:tc>
      </w:tr>
    </w:tbl>
    <w:p w14:paraId="0D0C0D0E" w14:textId="77777777" w:rsidR="00100ECC" w:rsidRDefault="00100ECC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/>
          <w:sz w:val="32"/>
          <w:szCs w:val="32"/>
        </w:rPr>
      </w:pPr>
    </w:p>
    <w:p w14:paraId="253F057A" w14:textId="50CABEF1" w:rsidR="00093BE1" w:rsidRPr="00FA335F" w:rsidRDefault="0088043E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FA335F">
        <w:rPr>
          <w:rFonts w:ascii="Angsana New" w:hAnsi="Angsana New"/>
          <w:b/>
          <w:sz w:val="32"/>
          <w:szCs w:val="32"/>
        </w:rPr>
        <w:lastRenderedPageBreak/>
        <w:t>2</w:t>
      </w:r>
      <w:r w:rsidR="007952D2" w:rsidRPr="00FA335F">
        <w:rPr>
          <w:rFonts w:ascii="Angsana New" w:hAnsi="Angsana New"/>
          <w:b/>
          <w:sz w:val="32"/>
          <w:szCs w:val="32"/>
        </w:rPr>
        <w:t>5</w:t>
      </w:r>
      <w:r w:rsidR="00093BE1" w:rsidRPr="00FA335F">
        <w:rPr>
          <w:rFonts w:ascii="Angsana New" w:hAnsi="Angsana New"/>
          <w:b/>
          <w:sz w:val="32"/>
          <w:szCs w:val="32"/>
        </w:rPr>
        <w:t>.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DC1D6FC" w14:textId="77777777" w:rsidR="00093BE1" w:rsidRPr="00FA335F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hAnsi="Angsana New"/>
          <w:sz w:val="31"/>
          <w:szCs w:val="31"/>
        </w:rPr>
        <w:tab/>
      </w:r>
      <w:r w:rsidRPr="00FA335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A335F">
        <w:rPr>
          <w:rFonts w:asciiTheme="majorBidi" w:hAnsiTheme="majorBidi" w:cstheme="majorBidi"/>
          <w:sz w:val="32"/>
          <w:szCs w:val="32"/>
        </w:rPr>
        <w:t xml:space="preserve"> 25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sz w:val="32"/>
          <w:szCs w:val="32"/>
        </w:rPr>
        <w:t xml:space="preserve"> 2562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FA335F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FA335F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10616E32" w14:textId="77777777" w:rsidR="00093BE1" w:rsidRPr="00FA335F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04CD3654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FA9F6E7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4671D336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17C0898C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50698BE9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7C29517E" w14:textId="0C90F233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="00AB4762" w:rsidRPr="00FA335F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58284589" w14:textId="28C5613E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  <w:r w:rsidR="00B41022" w:rsidRPr="00FA335F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1C006EDD" w14:textId="77777777" w:rsidR="00093BE1" w:rsidRPr="00FA335F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อายุงาน ประสบการณ์การทำงานและผลงานที่มีต่อบริษัทฯ ทั้งนี้ คณะกรรมการ บริษัทฯและ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57A9E2CF" w14:textId="77777777" w:rsidR="00093BE1" w:rsidRPr="00FA335F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5D65AE82" w14:textId="79E61717" w:rsidR="0088043E" w:rsidRPr="00FA335F" w:rsidRDefault="00093BE1" w:rsidP="00B40DCE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>ระยะเวลาห้ามใช้สิทธิ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ซึ่งได้ดำเนินการจัดสรรให้แก่พนักงานในวันที่เสนอขายนั้น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FA335F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20E4939C" w14:textId="77777777" w:rsidR="00093BE1" w:rsidRPr="00FA335F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ระยะเวลาการใช้สิทธิ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ในทุกๆ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ของทุกๆ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 w:rsidRPr="00FA335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FA335F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7BFF8E1A" w14:textId="79A6F350" w:rsidR="00093BE1" w:rsidRPr="00FA335F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FA335F">
        <w:rPr>
          <w:rFonts w:asciiTheme="majorBidi" w:hAnsiTheme="majorBidi" w:cstheme="majorBidi"/>
          <w:color w:val="auto"/>
          <w:sz w:val="32"/>
          <w:szCs w:val="32"/>
        </w:rPr>
        <w:tab/>
      </w:r>
      <w:r w:rsidRPr="00FA335F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ใช้สิทธิดังกล่าว</w:t>
      </w:r>
    </w:p>
    <w:p w14:paraId="34ED370F" w14:textId="62D2E927" w:rsidR="00E946F2" w:rsidRPr="00FA335F" w:rsidRDefault="00E946F2" w:rsidP="00E946F2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FA335F">
        <w:rPr>
          <w:rFonts w:asciiTheme="majorBidi" w:hAnsiTheme="majorBidi" w:cstheme="majorBidi"/>
          <w:color w:val="auto"/>
        </w:rPr>
        <w:t>*</w:t>
      </w:r>
      <w:r w:rsidRPr="00FA335F">
        <w:rPr>
          <w:rFonts w:asciiTheme="majorBidi" w:hAnsiTheme="majorBidi" w:cstheme="majorBidi" w:hint="cs"/>
          <w:color w:val="auto"/>
          <w:cs/>
        </w:rPr>
        <w:t xml:space="preserve"> </w:t>
      </w:r>
      <w:r w:rsidRPr="00FA335F">
        <w:rPr>
          <w:rFonts w:asciiTheme="majorBidi" w:hAnsiTheme="majorBidi" w:cstheme="majorBidi"/>
          <w:color w:val="auto"/>
          <w:cs/>
        </w:rPr>
        <w:tab/>
      </w:r>
      <w:r w:rsidRPr="00FA335F">
        <w:rPr>
          <w:rFonts w:asciiTheme="majorBidi" w:hAnsiTheme="majorBidi" w:cstheme="majorBidi" w:hint="cs"/>
          <w:color w:val="auto"/>
          <w:cs/>
        </w:rPr>
        <w:t>เมื่อวันที่</w:t>
      </w:r>
      <w:r w:rsidRPr="00FA335F">
        <w:rPr>
          <w:rFonts w:asciiTheme="majorBidi" w:hAnsiTheme="majorBidi" w:cstheme="majorBidi"/>
          <w:color w:val="auto"/>
        </w:rPr>
        <w:t xml:space="preserve"> 30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FA335F">
        <w:rPr>
          <w:rFonts w:asciiTheme="majorBidi" w:hAnsiTheme="majorBidi" w:cstheme="majorBidi"/>
          <w:color w:val="auto"/>
        </w:rPr>
        <w:t xml:space="preserve"> 2564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</w:t>
      </w:r>
      <w:r w:rsidR="00B40DCE" w:rsidRPr="00FA335F">
        <w:rPr>
          <w:rFonts w:asciiTheme="majorBidi" w:hAnsiTheme="majorBidi" w:cstheme="majorBidi"/>
          <w:color w:val="auto"/>
        </w:rPr>
        <w:t xml:space="preserve">             </w:t>
      </w:r>
      <w:r w:rsidRPr="00FA335F">
        <w:rPr>
          <w:rFonts w:asciiTheme="majorBidi" w:hAnsiTheme="majorBidi" w:cstheme="majorBidi" w:hint="cs"/>
          <w:color w:val="auto"/>
          <w:cs/>
        </w:rPr>
        <w:t>ซื้อหุ้นสามัญ</w:t>
      </w:r>
      <w:r w:rsidRPr="00FA335F">
        <w:rPr>
          <w:rFonts w:asciiTheme="majorBidi" w:hAnsiTheme="majorBidi" w:cstheme="majorBidi"/>
          <w:color w:val="auto"/>
        </w:rPr>
        <w:t xml:space="preserve"> (CCET-WC)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FA335F">
        <w:rPr>
          <w:rFonts w:asciiTheme="majorBidi" w:hAnsiTheme="majorBidi" w:cstheme="majorBidi"/>
          <w:color w:val="auto"/>
        </w:rPr>
        <w:t>1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FA335F">
        <w:rPr>
          <w:rFonts w:asciiTheme="majorBidi" w:hAnsiTheme="majorBidi" w:cstheme="majorBidi"/>
          <w:color w:val="auto"/>
        </w:rPr>
        <w:t xml:space="preserve"> 1.083</w:t>
      </w:r>
      <w:r w:rsidRPr="00FA335F">
        <w:rPr>
          <w:rFonts w:asciiTheme="majorBidi" w:hAnsiTheme="majorBidi" w:cstheme="majorBidi" w:hint="cs"/>
          <w:color w:val="auto"/>
          <w:cs/>
        </w:rPr>
        <w:t xml:space="preserve"> หุ้น</w:t>
      </w:r>
      <w:r w:rsidRPr="00FA335F">
        <w:rPr>
          <w:rFonts w:asciiTheme="majorBidi" w:hAnsiTheme="majorBidi" w:cstheme="majorBidi"/>
          <w:color w:val="auto"/>
        </w:rPr>
        <w:t xml:space="preserve"> </w:t>
      </w:r>
      <w:r w:rsidRPr="00FA335F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Pr="00FA335F">
        <w:rPr>
          <w:rFonts w:asciiTheme="majorBidi" w:hAnsiTheme="majorBidi" w:cstheme="majorBidi"/>
          <w:color w:val="auto"/>
        </w:rPr>
        <w:t xml:space="preserve">1.994 </w:t>
      </w:r>
      <w:r w:rsidRPr="00FA335F">
        <w:rPr>
          <w:rFonts w:asciiTheme="majorBidi" w:hAnsiTheme="majorBidi" w:cstheme="majorBidi" w:hint="cs"/>
          <w:color w:val="auto"/>
          <w:cs/>
        </w:rPr>
        <w:t>บาทต่อหุ้น</w:t>
      </w:r>
    </w:p>
    <w:p w14:paraId="15FB71C3" w14:textId="164F84DA" w:rsid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sz w:val="32"/>
          <w:szCs w:val="32"/>
        </w:rPr>
        <w:tab/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0.24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Black-Scholes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ข้อมูลนำเข้าแบบจำลอง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1.805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FA335F">
        <w:rPr>
          <w:rFonts w:asciiTheme="majorBidi" w:hAnsiTheme="majorBidi" w:cstheme="majorBidi"/>
          <w:bCs/>
          <w:sz w:val="32"/>
          <w:szCs w:val="32"/>
        </w:rPr>
        <w:t>2.16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55596E" w:rsidRPr="00FA335F">
        <w:rPr>
          <w:rFonts w:asciiTheme="majorBidi" w:hAnsiTheme="majorBidi" w:cstheme="majorBidi"/>
          <w:bCs/>
          <w:sz w:val="32"/>
          <w:szCs w:val="32"/>
        </w:rPr>
        <w:t xml:space="preserve">     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4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FA335F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03A863E9" w14:textId="77777777" w:rsidR="005673EF" w:rsidRPr="00FA335F" w:rsidRDefault="005673EF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</w:p>
    <w:p w14:paraId="6A47F21F" w14:textId="5CEA0F69" w:rsidR="00093BE1" w:rsidRPr="00FA335F" w:rsidRDefault="00093BE1" w:rsidP="00B40DCE">
      <w:pPr>
        <w:tabs>
          <w:tab w:val="left" w:pos="720"/>
          <w:tab w:val="left" w:pos="2160"/>
        </w:tabs>
        <w:spacing w:before="6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lastRenderedPageBreak/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และ </w:t>
      </w:r>
      <w:r w:rsidR="00CA48B2" w:rsidRPr="00FA335F">
        <w:rPr>
          <w:rFonts w:ascii="Angsana New" w:hAnsi="Angsana New"/>
          <w:bCs/>
          <w:sz w:val="32"/>
          <w:szCs w:val="32"/>
        </w:rPr>
        <w:t>2563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5596E" w:rsidRPr="00FA335F" w14:paraId="48B5AD67" w14:textId="77777777" w:rsidTr="00F361CF">
        <w:tc>
          <w:tcPr>
            <w:tcW w:w="3330" w:type="dxa"/>
            <w:shd w:val="clear" w:color="auto" w:fill="auto"/>
          </w:tcPr>
          <w:p w14:paraId="65207683" w14:textId="77777777" w:rsidR="0055596E" w:rsidRPr="00FA335F" w:rsidRDefault="0055596E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96F64F8" w14:textId="77777777" w:rsidR="0055596E" w:rsidRPr="00FA335F" w:rsidRDefault="0055596E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31814EB8" w14:textId="77777777" w:rsidR="0055596E" w:rsidRPr="00FA335F" w:rsidRDefault="0055596E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A335F" w14:paraId="59009BB8" w14:textId="77777777" w:rsidTr="00F361CF">
        <w:tc>
          <w:tcPr>
            <w:tcW w:w="3330" w:type="dxa"/>
            <w:shd w:val="clear" w:color="auto" w:fill="auto"/>
          </w:tcPr>
          <w:p w14:paraId="7CCA29F9" w14:textId="77777777" w:rsidR="00F361CF" w:rsidRPr="00FA335F" w:rsidRDefault="00F361CF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2B92253" w14:textId="77777777" w:rsidR="00F361CF" w:rsidRPr="00FA335F" w:rsidRDefault="00F361CF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4366C782" w14:textId="77777777" w:rsidR="00F361CF" w:rsidRPr="00FA335F" w:rsidRDefault="00F361CF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361CF" w:rsidRPr="00FA335F" w14:paraId="0D9EC4BB" w14:textId="77777777" w:rsidTr="00F361CF">
        <w:tc>
          <w:tcPr>
            <w:tcW w:w="3330" w:type="dxa"/>
            <w:shd w:val="clear" w:color="auto" w:fill="auto"/>
          </w:tcPr>
          <w:p w14:paraId="0762C55A" w14:textId="77777777" w:rsidR="00F361CF" w:rsidRPr="00FA335F" w:rsidRDefault="00F361CF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9C98F" w14:textId="3F596124" w:rsidR="00F361CF" w:rsidRPr="00FA335F" w:rsidRDefault="0061041D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782D" w14:textId="27E9D66C" w:rsidR="00F361CF" w:rsidRPr="00FA335F" w:rsidRDefault="00CA48B2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C6D0854" w14:textId="3F75708B" w:rsidR="00F361CF" w:rsidRPr="00FA335F" w:rsidRDefault="0061041D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6DE537E9" w14:textId="662A455A" w:rsidR="00F361CF" w:rsidRPr="00FA335F" w:rsidRDefault="00CA48B2" w:rsidP="00583545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221B51" w:rsidRPr="00FA335F" w14:paraId="7390BB98" w14:textId="77777777" w:rsidTr="00F361CF">
        <w:tc>
          <w:tcPr>
            <w:tcW w:w="3330" w:type="dxa"/>
            <w:shd w:val="clear" w:color="auto" w:fill="auto"/>
          </w:tcPr>
          <w:p w14:paraId="1EEE00BE" w14:textId="77777777" w:rsidR="00221B51" w:rsidRPr="00FA335F" w:rsidRDefault="00221B51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2B9F4574" w14:textId="77777777" w:rsidR="00221B51" w:rsidRPr="00FA335F" w:rsidRDefault="00221B51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</w:t>
            </w:r>
            <w:r w:rsidRPr="00FA335F">
              <w:rPr>
                <w:rFonts w:hint="cs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8311C" w14:textId="7C9235E6" w:rsidR="00221B51" w:rsidRPr="00FA335F" w:rsidRDefault="00BC3CB5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BAF7" w14:textId="53DF7C5D" w:rsidR="00221B51" w:rsidRPr="00FA335F" w:rsidRDefault="00221B51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4,623</w:t>
            </w:r>
          </w:p>
        </w:tc>
        <w:tc>
          <w:tcPr>
            <w:tcW w:w="1440" w:type="dxa"/>
          </w:tcPr>
          <w:p w14:paraId="32F0D2A5" w14:textId="77777777" w:rsidR="00221B51" w:rsidRPr="00FA335F" w:rsidRDefault="00221B51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37674913" w14:textId="132DC845" w:rsidR="00586269" w:rsidRPr="00FA335F" w:rsidRDefault="00586269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153,208</w:t>
            </w:r>
          </w:p>
        </w:tc>
        <w:tc>
          <w:tcPr>
            <w:tcW w:w="1440" w:type="dxa"/>
          </w:tcPr>
          <w:p w14:paraId="076B3A9E" w14:textId="77777777" w:rsidR="00221B51" w:rsidRPr="00FA335F" w:rsidRDefault="00221B51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B046B2E" w14:textId="37B46A7C" w:rsidR="00221B51" w:rsidRPr="00FA335F" w:rsidRDefault="00221B51" w:rsidP="00583545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148,275</w:t>
            </w:r>
          </w:p>
        </w:tc>
      </w:tr>
      <w:tr w:rsidR="00221B51" w:rsidRPr="00FA335F" w14:paraId="4376B1D4" w14:textId="77777777" w:rsidTr="00F361CF">
        <w:tc>
          <w:tcPr>
            <w:tcW w:w="3330" w:type="dxa"/>
            <w:shd w:val="clear" w:color="auto" w:fill="auto"/>
          </w:tcPr>
          <w:p w14:paraId="1279A80A" w14:textId="77777777" w:rsidR="00221B51" w:rsidRPr="00FA335F" w:rsidRDefault="00221B51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603037CF" w14:textId="77777777" w:rsidR="00221B51" w:rsidRPr="00FA335F" w:rsidRDefault="00221B51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>ของ</w:t>
            </w:r>
            <w:r w:rsidRPr="00FA335F">
              <w:rPr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9F889" w14:textId="3C5445D7" w:rsidR="00221B51" w:rsidRPr="00FA335F" w:rsidRDefault="00D50BFD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5,339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206EAC" w14:textId="4AC88C26" w:rsidR="00221B51" w:rsidRPr="00FA335F" w:rsidRDefault="00221B51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2,487</w:t>
            </w:r>
          </w:p>
        </w:tc>
        <w:tc>
          <w:tcPr>
            <w:tcW w:w="1440" w:type="dxa"/>
          </w:tcPr>
          <w:p w14:paraId="14551265" w14:textId="77777777" w:rsidR="00221B51" w:rsidRPr="00FA335F" w:rsidRDefault="00221B51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D57D051" w14:textId="578CABC1" w:rsidR="00221B51" w:rsidRPr="00FA335F" w:rsidRDefault="009124C4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169,962</w:t>
            </w:r>
          </w:p>
        </w:tc>
        <w:tc>
          <w:tcPr>
            <w:tcW w:w="1440" w:type="dxa"/>
          </w:tcPr>
          <w:p w14:paraId="21A3CAFF" w14:textId="77777777" w:rsidR="00221B51" w:rsidRPr="00FA335F" w:rsidRDefault="00221B51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E8A8756" w14:textId="23AF6344" w:rsidR="00221B51" w:rsidRPr="00FA335F" w:rsidRDefault="00221B51" w:rsidP="0058354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79,544</w:t>
            </w:r>
          </w:p>
        </w:tc>
      </w:tr>
      <w:tr w:rsidR="00221B51" w:rsidRPr="00FA335F" w14:paraId="28D3B46D" w14:textId="77777777" w:rsidTr="00F361CF">
        <w:tc>
          <w:tcPr>
            <w:tcW w:w="3330" w:type="dxa"/>
            <w:shd w:val="clear" w:color="auto" w:fill="auto"/>
          </w:tcPr>
          <w:p w14:paraId="3B90E5B6" w14:textId="77777777" w:rsidR="00221B51" w:rsidRPr="00FA335F" w:rsidRDefault="00221B51" w:rsidP="00583545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C94CD6" w14:textId="15000D56" w:rsidR="00221B51" w:rsidRPr="00FA335F" w:rsidRDefault="002C12D1" w:rsidP="005835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57FCB" w14:textId="6EEDF8BD" w:rsidR="00221B51" w:rsidRPr="00FA335F" w:rsidRDefault="00221B51" w:rsidP="005835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7,110</w:t>
            </w:r>
          </w:p>
        </w:tc>
        <w:tc>
          <w:tcPr>
            <w:tcW w:w="1440" w:type="dxa"/>
          </w:tcPr>
          <w:p w14:paraId="53543E40" w14:textId="59A60BF8" w:rsidR="00221B51" w:rsidRPr="00FA335F" w:rsidRDefault="00DD166C" w:rsidP="005835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323,170</w:t>
            </w:r>
          </w:p>
        </w:tc>
        <w:tc>
          <w:tcPr>
            <w:tcW w:w="1440" w:type="dxa"/>
          </w:tcPr>
          <w:p w14:paraId="61E4FD3B" w14:textId="3B4988DC" w:rsidR="00221B51" w:rsidRPr="00FA335F" w:rsidRDefault="00221B51" w:rsidP="0058354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227,819</w:t>
            </w:r>
          </w:p>
        </w:tc>
      </w:tr>
    </w:tbl>
    <w:p w14:paraId="7CBC8C25" w14:textId="17045FCA" w:rsidR="004468B2" w:rsidRPr="00FA335F" w:rsidRDefault="004468B2" w:rsidP="005673EF">
      <w:pPr>
        <w:tabs>
          <w:tab w:val="left" w:pos="720"/>
          <w:tab w:val="left" w:pos="2160"/>
        </w:tabs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 w:hint="cs"/>
          <w:b/>
          <w:sz w:val="32"/>
          <w:szCs w:val="32"/>
          <w:cs/>
        </w:rPr>
        <w:t>ในระหว่าง</w:t>
      </w:r>
      <w:r w:rsidR="000622E1" w:rsidRPr="00FA335F">
        <w:rPr>
          <w:rFonts w:ascii="Angsana New" w:hAnsi="Angsana New" w:hint="cs"/>
          <w:b/>
          <w:sz w:val="32"/>
          <w:szCs w:val="32"/>
          <w:cs/>
        </w:rPr>
        <w:t>ปี</w:t>
      </w:r>
      <w:r w:rsidRPr="00FA335F">
        <w:rPr>
          <w:rFonts w:ascii="Angsana New" w:hAnsi="Angsana New" w:hint="cs"/>
          <w:b/>
          <w:sz w:val="32"/>
          <w:szCs w:val="32"/>
          <w:cs/>
        </w:rPr>
        <w:t>ปัจจุบัน ผู้ถือใบสำคัญแสดงสิทธิที่จะซื้อหุ้นสามัญได้ใช้สิทธิในการซื้อหุ้นสามัญ</w:t>
      </w:r>
      <w:r w:rsidR="00B40DCE"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(</w:t>
      </w:r>
      <w:r w:rsidRPr="00FA335F">
        <w:rPr>
          <w:rFonts w:ascii="Angsana New" w:hAnsi="Angsana New"/>
          <w:bCs/>
          <w:sz w:val="32"/>
          <w:szCs w:val="32"/>
        </w:rPr>
        <w:t>CCET-WC</w:t>
      </w:r>
      <w:r w:rsidRPr="00FA335F">
        <w:rPr>
          <w:rFonts w:ascii="Angsana New" w:hAnsi="Angsana New" w:hint="cs"/>
          <w:b/>
          <w:sz w:val="32"/>
          <w:szCs w:val="32"/>
          <w:cs/>
        </w:rPr>
        <w:t>)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440"/>
        <w:gridCol w:w="1584"/>
        <w:gridCol w:w="1800"/>
        <w:gridCol w:w="1926"/>
      </w:tblGrid>
      <w:tr w:rsidR="004468B2" w:rsidRPr="00FA335F" w14:paraId="3B919755" w14:textId="77777777" w:rsidTr="007A127F">
        <w:tc>
          <w:tcPr>
            <w:tcW w:w="2502" w:type="dxa"/>
          </w:tcPr>
          <w:p w14:paraId="6859702F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1A7F2" w14:textId="77777777" w:rsidR="004468B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จำนวนหน่วยใบสำคัญ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              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84" w:type="dxa"/>
            <w:vAlign w:val="bottom"/>
          </w:tcPr>
          <w:p w14:paraId="0C627C69" w14:textId="77777777" w:rsidR="00E3431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เงินรับจาก</w:t>
            </w:r>
          </w:p>
          <w:p w14:paraId="1E45A648" w14:textId="77777777" w:rsidR="00E3431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</w:t>
            </w:r>
          </w:p>
          <w:p w14:paraId="722657DA" w14:textId="394B7148" w:rsidR="007A127F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</w:t>
            </w:r>
            <w:r w:rsidR="007A127F"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าม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ใบสำคัญ</w:t>
            </w:r>
          </w:p>
          <w:p w14:paraId="6E04C5D4" w14:textId="75E876E6" w:rsidR="004468B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800" w:type="dxa"/>
            <w:vAlign w:val="bottom"/>
          </w:tcPr>
          <w:p w14:paraId="18B29115" w14:textId="69A39C8E" w:rsidR="007A127F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ทุนที่ชำระแล้วของบริษัทฯภายหลัง  </w:t>
            </w:r>
          </w:p>
          <w:p w14:paraId="48264AD4" w14:textId="4405419A" w:rsidR="004468B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926" w:type="dxa"/>
            <w:vAlign w:val="bottom"/>
          </w:tcPr>
          <w:p w14:paraId="7E24A1B8" w14:textId="77777777" w:rsidR="00E3431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วันที่จดทะเบียนเพิ่มทุนจากการใช้สิทธิ</w:t>
            </w:r>
          </w:p>
          <w:p w14:paraId="001187C1" w14:textId="7108EACD" w:rsidR="004468B2" w:rsidRPr="00FA335F" w:rsidRDefault="004468B2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ตามใบสำคัญแสดงสิทธิกับกระทรวงพาณิชย์</w:t>
            </w:r>
          </w:p>
        </w:tc>
      </w:tr>
      <w:tr w:rsidR="004468B2" w:rsidRPr="00FA335F" w14:paraId="729E9673" w14:textId="77777777" w:rsidTr="007A127F">
        <w:tc>
          <w:tcPr>
            <w:tcW w:w="2502" w:type="dxa"/>
          </w:tcPr>
          <w:p w14:paraId="5B6775C4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1DB82C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E2F2CE7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0" w:type="dxa"/>
          </w:tcPr>
          <w:p w14:paraId="62DA673E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(บาท)</w:t>
            </w:r>
          </w:p>
        </w:tc>
        <w:tc>
          <w:tcPr>
            <w:tcW w:w="1926" w:type="dxa"/>
          </w:tcPr>
          <w:p w14:paraId="6FB7A0BE" w14:textId="77777777" w:rsidR="004468B2" w:rsidRPr="00FA335F" w:rsidRDefault="004468B2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DD292F" w:rsidRPr="00FA335F" w14:paraId="36EB8A29" w14:textId="77777777" w:rsidTr="007A127F">
        <w:tc>
          <w:tcPr>
            <w:tcW w:w="2502" w:type="dxa"/>
          </w:tcPr>
          <w:p w14:paraId="48FEBCAD" w14:textId="77777777" w:rsidR="00DD292F" w:rsidRPr="00FA335F" w:rsidRDefault="00DD292F" w:rsidP="00DD292F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ใช้สิทธิในเดือนกุมภาพันธ์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F991F46" w14:textId="28BD776B" w:rsidR="00DD292F" w:rsidRPr="00FA335F" w:rsidRDefault="00DD292F" w:rsidP="00E3431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122,100</w:t>
            </w:r>
          </w:p>
        </w:tc>
        <w:tc>
          <w:tcPr>
            <w:tcW w:w="1584" w:type="dxa"/>
          </w:tcPr>
          <w:p w14:paraId="6051A5E2" w14:textId="622EFF0D" w:rsidR="00DD292F" w:rsidRPr="00FA335F" w:rsidRDefault="00DD292F" w:rsidP="00E4679F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0.26</w:t>
            </w:r>
          </w:p>
        </w:tc>
        <w:tc>
          <w:tcPr>
            <w:tcW w:w="1800" w:type="dxa"/>
          </w:tcPr>
          <w:p w14:paraId="3755A6D8" w14:textId="77777777" w:rsidR="00DD292F" w:rsidRPr="00FA335F" w:rsidRDefault="00DD292F" w:rsidP="00DD292F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4,554,765,675</w:t>
            </w:r>
          </w:p>
        </w:tc>
        <w:tc>
          <w:tcPr>
            <w:tcW w:w="1926" w:type="dxa"/>
          </w:tcPr>
          <w:p w14:paraId="6BEE7AD7" w14:textId="77777777" w:rsidR="00DD292F" w:rsidRPr="00FA335F" w:rsidRDefault="00DD292F" w:rsidP="00DD292F">
            <w:pPr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>15</w:t>
            </w:r>
            <w:r w:rsidRPr="00FA335F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b/>
                <w:sz w:val="26"/>
                <w:szCs w:val="26"/>
                <w:cs/>
              </w:rPr>
              <w:t>กุมภาพันธ์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DD292F" w:rsidRPr="00FA335F" w14:paraId="0A7B7C90" w14:textId="77777777" w:rsidTr="007A127F">
        <w:tc>
          <w:tcPr>
            <w:tcW w:w="2502" w:type="dxa"/>
          </w:tcPr>
          <w:p w14:paraId="05200AB5" w14:textId="77777777" w:rsidR="00DD292F" w:rsidRPr="00FA335F" w:rsidRDefault="00DD292F" w:rsidP="00DD292F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ใช้สิทธิในเดือนพฤษภาคม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94783FE" w14:textId="2CABB0B6" w:rsidR="00DD292F" w:rsidRPr="00FA335F" w:rsidRDefault="00DD292F" w:rsidP="00E3431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20,595,181</w:t>
            </w:r>
          </w:p>
        </w:tc>
        <w:tc>
          <w:tcPr>
            <w:tcW w:w="1584" w:type="dxa"/>
          </w:tcPr>
          <w:p w14:paraId="079F70A2" w14:textId="0C02F665" w:rsidR="00DD292F" w:rsidRPr="00FA335F" w:rsidRDefault="00DD292F" w:rsidP="00E4679F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44.48</w:t>
            </w:r>
          </w:p>
        </w:tc>
        <w:tc>
          <w:tcPr>
            <w:tcW w:w="1800" w:type="dxa"/>
            <w:tcBorders>
              <w:left w:val="nil"/>
            </w:tcBorders>
          </w:tcPr>
          <w:p w14:paraId="0AB0A3AA" w14:textId="77777777" w:rsidR="00DD292F" w:rsidRPr="00FA335F" w:rsidRDefault="00DD292F" w:rsidP="00DD292F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4,956,632,333*</w:t>
            </w:r>
          </w:p>
        </w:tc>
        <w:tc>
          <w:tcPr>
            <w:tcW w:w="1926" w:type="dxa"/>
          </w:tcPr>
          <w:p w14:paraId="358355B3" w14:textId="77777777" w:rsidR="00DD292F" w:rsidRPr="00FA335F" w:rsidRDefault="00DD292F" w:rsidP="00DD292F">
            <w:pPr>
              <w:spacing w:line="380" w:lineRule="exac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>17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พฤษภาคม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DD292F" w:rsidRPr="00FA335F" w14:paraId="100E2903" w14:textId="77777777" w:rsidTr="007A127F">
        <w:tc>
          <w:tcPr>
            <w:tcW w:w="2502" w:type="dxa"/>
          </w:tcPr>
          <w:p w14:paraId="3E664D32" w14:textId="77777777" w:rsidR="00DD292F" w:rsidRPr="00FA335F" w:rsidRDefault="00DD292F" w:rsidP="00DD292F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ใช้สิทธิในเดือนสิงหาคม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75AC496F" w14:textId="3C80B754" w:rsidR="00DD292F" w:rsidRPr="00FA335F" w:rsidRDefault="00DD292F" w:rsidP="00E3431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2,650,400</w:t>
            </w:r>
          </w:p>
        </w:tc>
        <w:tc>
          <w:tcPr>
            <w:tcW w:w="1584" w:type="dxa"/>
          </w:tcPr>
          <w:p w14:paraId="6D8A1218" w14:textId="4CE8FF4C" w:rsidR="00DD292F" w:rsidRPr="00FA335F" w:rsidRDefault="00DD292F" w:rsidP="00E4679F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5.72</w:t>
            </w:r>
          </w:p>
        </w:tc>
        <w:tc>
          <w:tcPr>
            <w:tcW w:w="1800" w:type="dxa"/>
            <w:tcBorders>
              <w:left w:val="nil"/>
            </w:tcBorders>
          </w:tcPr>
          <w:p w14:paraId="64E51CC6" w14:textId="77777777" w:rsidR="00DD292F" w:rsidRPr="00FA335F" w:rsidRDefault="00DD292F" w:rsidP="00DD292F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</w:rPr>
              <w:t>4,959,502,708</w:t>
            </w:r>
          </w:p>
        </w:tc>
        <w:tc>
          <w:tcPr>
            <w:tcW w:w="1926" w:type="dxa"/>
          </w:tcPr>
          <w:p w14:paraId="448DD416" w14:textId="77777777" w:rsidR="00DD292F" w:rsidRPr="00FA335F" w:rsidRDefault="00DD292F" w:rsidP="00DD292F">
            <w:pPr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bCs/>
                <w:sz w:val="26"/>
                <w:szCs w:val="26"/>
              </w:rPr>
              <w:t>13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สิงหาคม 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</w:rPr>
              <w:t>2564</w:t>
            </w:r>
          </w:p>
        </w:tc>
      </w:tr>
      <w:tr w:rsidR="00DD292F" w:rsidRPr="00FA335F" w14:paraId="6CA7027B" w14:textId="77777777" w:rsidTr="007A127F">
        <w:tc>
          <w:tcPr>
            <w:tcW w:w="2502" w:type="dxa"/>
          </w:tcPr>
          <w:p w14:paraId="3E82D8B3" w14:textId="7D4BBDAF" w:rsidR="00DD292F" w:rsidRPr="00FA335F" w:rsidRDefault="00DD292F" w:rsidP="00DD292F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ใช้สิทธิในเดือนพฤศจิกายน </w:t>
            </w: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3CC01967" w14:textId="34446C6A" w:rsidR="00DD292F" w:rsidRPr="00FA335F" w:rsidRDefault="00DD292F" w:rsidP="00E34312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214,800</w:t>
            </w:r>
          </w:p>
        </w:tc>
        <w:tc>
          <w:tcPr>
            <w:tcW w:w="1584" w:type="dxa"/>
          </w:tcPr>
          <w:p w14:paraId="309B5E1C" w14:textId="5AA4F778" w:rsidR="00DD292F" w:rsidRPr="00FA335F" w:rsidRDefault="00DD292F" w:rsidP="00E4679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0.46</w:t>
            </w:r>
          </w:p>
        </w:tc>
        <w:tc>
          <w:tcPr>
            <w:tcW w:w="1800" w:type="dxa"/>
            <w:tcBorders>
              <w:left w:val="nil"/>
            </w:tcBorders>
          </w:tcPr>
          <w:p w14:paraId="53761BE8" w14:textId="18363875" w:rsidR="00DD292F" w:rsidRPr="00FA335F" w:rsidRDefault="00DD292F" w:rsidP="00DD292F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4,959,735,333</w:t>
            </w:r>
          </w:p>
        </w:tc>
        <w:tc>
          <w:tcPr>
            <w:tcW w:w="1926" w:type="dxa"/>
          </w:tcPr>
          <w:p w14:paraId="751974E9" w14:textId="2AE0AC2A" w:rsidR="00DD292F" w:rsidRPr="00FA335F" w:rsidRDefault="00DD292F" w:rsidP="00DD292F">
            <w:pPr>
              <w:spacing w:line="38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FA335F">
              <w:rPr>
                <w:rFonts w:ascii="Angsana New" w:hAnsi="Angsana New"/>
                <w:bCs/>
                <w:sz w:val="26"/>
                <w:szCs w:val="26"/>
              </w:rPr>
              <w:t xml:space="preserve">15 </w:t>
            </w:r>
            <w:r w:rsidRPr="00FA335F">
              <w:rPr>
                <w:rFonts w:ascii="Angsana New" w:hAnsi="Angsana New" w:hint="cs"/>
                <w:b/>
                <w:sz w:val="26"/>
                <w:szCs w:val="26"/>
                <w:cs/>
              </w:rPr>
              <w:t>พฤศจิกายน</w:t>
            </w:r>
            <w:r w:rsidRPr="00FA335F">
              <w:rPr>
                <w:rFonts w:ascii="Angsana New" w:hAnsi="Angsana New" w:hint="cs"/>
                <w:bCs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bCs/>
                <w:sz w:val="26"/>
                <w:szCs w:val="26"/>
              </w:rPr>
              <w:t>2564</w:t>
            </w:r>
          </w:p>
        </w:tc>
      </w:tr>
      <w:tr w:rsidR="00DD292F" w:rsidRPr="00FA335F" w14:paraId="6CF6EC58" w14:textId="77777777" w:rsidTr="007A127F">
        <w:trPr>
          <w:trHeight w:val="333"/>
        </w:trPr>
        <w:tc>
          <w:tcPr>
            <w:tcW w:w="2502" w:type="dxa"/>
          </w:tcPr>
          <w:p w14:paraId="0A48037A" w14:textId="77777777" w:rsidR="00DD292F" w:rsidRPr="00FA335F" w:rsidRDefault="00DD292F" w:rsidP="00E34312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07BA1952" w14:textId="473A4AB9" w:rsidR="00DD292F" w:rsidRPr="00FA335F" w:rsidRDefault="00DD292F" w:rsidP="00E34312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23,582,481</w:t>
            </w:r>
          </w:p>
        </w:tc>
        <w:tc>
          <w:tcPr>
            <w:tcW w:w="1584" w:type="dxa"/>
          </w:tcPr>
          <w:p w14:paraId="096A0289" w14:textId="27917B3A" w:rsidR="00DD292F" w:rsidRPr="00FA335F" w:rsidRDefault="00DD292F" w:rsidP="00E4679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50.92</w:t>
            </w:r>
          </w:p>
        </w:tc>
        <w:tc>
          <w:tcPr>
            <w:tcW w:w="1800" w:type="dxa"/>
            <w:tcBorders>
              <w:left w:val="nil"/>
            </w:tcBorders>
          </w:tcPr>
          <w:p w14:paraId="42EFE789" w14:textId="77777777" w:rsidR="00DD292F" w:rsidRPr="00FA335F" w:rsidRDefault="00DD292F" w:rsidP="00DD292F">
            <w:pPr>
              <w:tabs>
                <w:tab w:val="decimal" w:pos="1332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26" w:type="dxa"/>
          </w:tcPr>
          <w:p w14:paraId="08923B3B" w14:textId="77777777" w:rsidR="00DD292F" w:rsidRPr="00FA335F" w:rsidRDefault="00DD292F" w:rsidP="00DD292F">
            <w:pPr>
              <w:spacing w:line="320" w:lineRule="exact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</w:tbl>
    <w:p w14:paraId="49CA99CA" w14:textId="7C7AC11B" w:rsidR="005673EF" w:rsidRPr="005673EF" w:rsidRDefault="005673EF" w:rsidP="005673EF">
      <w:pPr>
        <w:tabs>
          <w:tab w:val="left" w:pos="720"/>
          <w:tab w:val="left" w:pos="2160"/>
        </w:tabs>
        <w:ind w:left="547"/>
        <w:jc w:val="thaiDistribute"/>
        <w:rPr>
          <w:rFonts w:ascii="Angsana New" w:hAnsi="Angsana New"/>
          <w:b/>
          <w:sz w:val="28"/>
        </w:rPr>
      </w:pPr>
      <w:r w:rsidRPr="005673EF">
        <w:rPr>
          <w:rFonts w:ascii="Angsana New" w:hAnsi="Angsana New"/>
          <w:szCs w:val="24"/>
        </w:rPr>
        <w:t xml:space="preserve">*  </w:t>
      </w:r>
      <w:r w:rsidRPr="005673EF">
        <w:rPr>
          <w:rFonts w:ascii="Angsana New" w:hAnsi="Angsana New" w:hint="cs"/>
          <w:szCs w:val="24"/>
          <w:cs/>
        </w:rPr>
        <w:t>รวมทุนที่ชำระแล้วที่เพิ่มขึ้นจากการจ่ายหุ้นปันผล</w:t>
      </w:r>
    </w:p>
    <w:p w14:paraId="3CB13906" w14:textId="7DBFFFF0" w:rsidR="004468B2" w:rsidRPr="00FA335F" w:rsidRDefault="004468B2" w:rsidP="005673EF">
      <w:pPr>
        <w:tabs>
          <w:tab w:val="left" w:pos="720"/>
          <w:tab w:val="left" w:pos="2160"/>
        </w:tabs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</w:t>
      </w:r>
      <w:r w:rsidR="00EF1DF3" w:rsidRPr="00FA335F">
        <w:rPr>
          <w:rFonts w:ascii="Angsana New" w:hAnsi="Angsana New"/>
          <w:sz w:val="32"/>
          <w:szCs w:val="32"/>
        </w:rPr>
        <w:t xml:space="preserve">1 </w:t>
      </w:r>
      <w:r w:rsidR="00EF1DF3" w:rsidRPr="00FA335F">
        <w:rPr>
          <w:rFonts w:ascii="Angsana New" w:hAnsi="Angsana New" w:hint="cs"/>
          <w:sz w:val="32"/>
          <w:szCs w:val="32"/>
          <w:cs/>
        </w:rPr>
        <w:t>ธันวาคม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 xml:space="preserve">2564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บริษัทฯมียอดคงเหลือของใบสำคัญแสดงสิทธิที่ยังไม่ได้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ใช้สิทธิจำนวน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AC3E2B" w:rsidRPr="00FA335F">
        <w:rPr>
          <w:rFonts w:asciiTheme="majorBidi" w:hAnsiTheme="majorBidi" w:cstheme="majorBidi"/>
          <w:bCs/>
          <w:sz w:val="32"/>
          <w:szCs w:val="32"/>
        </w:rPr>
        <w:t>201,417,519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(2563: 225,000,000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หน่วย)</w:t>
      </w:r>
    </w:p>
    <w:p w14:paraId="5CBD73F7" w14:textId="11B3FD57" w:rsidR="00093BE1" w:rsidRPr="00FA335F" w:rsidRDefault="00093BE1" w:rsidP="005673EF">
      <w:pPr>
        <w:tabs>
          <w:tab w:val="left" w:pos="720"/>
          <w:tab w:val="left" w:pos="2160"/>
        </w:tabs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FA335F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ปีปัจจุบัน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กลุ่มบริษัทบันทึกค่าใช้จ่ายสำหรับโครงการ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Employee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Stock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Option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Plan</w:t>
      </w:r>
      <w:r w:rsidR="0055596E" w:rsidRPr="00FA335F">
        <w:rPr>
          <w:rFonts w:asciiTheme="majorBidi" w:hAnsiTheme="majorBidi" w:cstheme="majorBidi"/>
          <w:bCs/>
          <w:sz w:val="32"/>
          <w:szCs w:val="32"/>
        </w:rPr>
        <w:t xml:space="preserve">                              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AC3E2B" w:rsidRPr="00FA335F">
        <w:rPr>
          <w:rFonts w:asciiTheme="majorBidi" w:hAnsiTheme="majorBidi" w:cstheme="majorBidi"/>
          <w:bCs/>
          <w:sz w:val="32"/>
          <w:szCs w:val="32"/>
        </w:rPr>
        <w:t>101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F361CF"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AC3E2B" w:rsidRPr="00FA335F">
        <w:rPr>
          <w:rFonts w:asciiTheme="majorBidi" w:hAnsiTheme="majorBidi" w:cstheme="majorBidi"/>
          <w:bCs/>
          <w:sz w:val="32"/>
          <w:szCs w:val="32"/>
        </w:rPr>
        <w:t>3.2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CA48B2" w:rsidRPr="00FA335F">
        <w:rPr>
          <w:rFonts w:asciiTheme="majorBidi" w:hAnsiTheme="majorBidi" w:cstheme="majorBidi"/>
          <w:bCs/>
          <w:sz w:val="32"/>
          <w:szCs w:val="32"/>
        </w:rPr>
        <w:t>2563</w:t>
      </w:r>
      <w:r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221B51" w:rsidRPr="00FA335F">
        <w:rPr>
          <w:rFonts w:asciiTheme="majorBidi" w:hAnsiTheme="majorBidi" w:cstheme="majorBidi"/>
          <w:bCs/>
          <w:sz w:val="32"/>
          <w:szCs w:val="32"/>
        </w:rPr>
        <w:t>48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FA335F">
        <w:rPr>
          <w:rFonts w:asciiTheme="majorBidi" w:hAnsiTheme="majorBidi" w:cstheme="majorBidi"/>
          <w:bCs/>
          <w:sz w:val="32"/>
          <w:szCs w:val="32"/>
        </w:rPr>
        <w:t xml:space="preserve"> (</w:t>
      </w:r>
      <w:r w:rsidR="000E0E15" w:rsidRPr="00FA335F">
        <w:rPr>
          <w:rFonts w:asciiTheme="majorBidi" w:hAnsiTheme="majorBidi" w:cstheme="majorBidi"/>
          <w:bCs/>
          <w:sz w:val="32"/>
          <w:szCs w:val="32"/>
        </w:rPr>
        <w:t>1.5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เหรียญสหรัฐอเมริกา))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="000E0E15"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AC3E2B" w:rsidRPr="00FA335F">
        <w:rPr>
          <w:rFonts w:asciiTheme="majorBidi" w:hAnsiTheme="majorBidi" w:cstheme="majorBidi"/>
          <w:bCs/>
          <w:sz w:val="32"/>
          <w:szCs w:val="32"/>
        </w:rPr>
        <w:t>2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361CF"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AC3E2B" w:rsidRPr="00FA335F">
        <w:rPr>
          <w:rFonts w:asciiTheme="majorBidi" w:hAnsiTheme="majorBidi" w:cstheme="majorBidi"/>
          <w:bCs/>
          <w:sz w:val="32"/>
          <w:szCs w:val="32"/>
        </w:rPr>
        <w:t>0.1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Cs/>
          <w:sz w:val="32"/>
          <w:szCs w:val="32"/>
        </w:rPr>
        <w:t>(</w:t>
      </w:r>
      <w:r w:rsidR="00CA48B2" w:rsidRPr="00FA335F">
        <w:rPr>
          <w:rFonts w:asciiTheme="majorBidi" w:hAnsiTheme="majorBidi" w:cstheme="majorBidi"/>
          <w:bCs/>
          <w:sz w:val="32"/>
          <w:szCs w:val="32"/>
        </w:rPr>
        <w:t>2563</w:t>
      </w:r>
      <w:r w:rsidRPr="00FA335F">
        <w:rPr>
          <w:rFonts w:asciiTheme="majorBidi" w:hAnsiTheme="majorBidi" w:cstheme="majorBidi"/>
          <w:bCs/>
          <w:sz w:val="32"/>
          <w:szCs w:val="32"/>
        </w:rPr>
        <w:t>: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221B51" w:rsidRPr="00FA335F">
        <w:rPr>
          <w:rFonts w:asciiTheme="majorBidi" w:hAnsiTheme="majorBidi" w:cstheme="majorBidi"/>
          <w:bCs/>
          <w:sz w:val="32"/>
          <w:szCs w:val="32"/>
        </w:rPr>
        <w:t>3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AC3E2B" w:rsidRPr="00FA335F">
        <w:rPr>
          <w:rFonts w:asciiTheme="majorBidi" w:hAnsiTheme="majorBidi" w:cstheme="majorBidi"/>
          <w:b/>
          <w:sz w:val="32"/>
          <w:szCs w:val="32"/>
        </w:rPr>
        <w:t xml:space="preserve">                 </w:t>
      </w:r>
      <w:r w:rsidRPr="00FA335F">
        <w:rPr>
          <w:rFonts w:asciiTheme="majorBidi" w:hAnsiTheme="majorBidi" w:cstheme="majorBidi"/>
          <w:bCs/>
          <w:sz w:val="32"/>
          <w:szCs w:val="32"/>
        </w:rPr>
        <w:t>(0.1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FA335F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เหรียญสหรัฐอเมริกา))</w:t>
      </w:r>
      <w:r w:rsidRPr="00FA335F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619145BB" w14:textId="503C092E" w:rsidR="00093BE1" w:rsidRPr="00FA335F" w:rsidRDefault="0088043E" w:rsidP="005673EF">
      <w:pPr>
        <w:tabs>
          <w:tab w:val="left" w:pos="72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</w:t>
      </w:r>
      <w:r w:rsidR="00AC3E2B" w:rsidRPr="00FA335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D2D07B4" w14:textId="77777777" w:rsidR="00093BE1" w:rsidRPr="00FA335F" w:rsidRDefault="00093BE1" w:rsidP="005673EF">
      <w:pPr>
        <w:tabs>
          <w:tab w:val="left" w:pos="72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ภายใต้บทบัญญัติของมาตรา </w:t>
      </w:r>
      <w:r w:rsidRPr="00FA335F">
        <w:rPr>
          <w:rFonts w:ascii="Angsana New" w:hAnsi="Angsana New"/>
          <w:sz w:val="32"/>
          <w:szCs w:val="32"/>
        </w:rPr>
        <w:t xml:space="preserve">116 </w:t>
      </w:r>
      <w:r w:rsidRPr="00FA335F">
        <w:rPr>
          <w:rFonts w:ascii="Angsana New" w:hAnsi="Angsana New"/>
          <w:sz w:val="32"/>
          <w:szCs w:val="32"/>
          <w:cs/>
        </w:rPr>
        <w:t>แห่งพระราชบัญญัติบริษัทมหาชนจำกัด พ.ศ.</w:t>
      </w:r>
      <w:r w:rsidRPr="00FA335F">
        <w:rPr>
          <w:rFonts w:ascii="Angsana New" w:hAnsi="Angsana New"/>
          <w:sz w:val="32"/>
          <w:szCs w:val="32"/>
        </w:rPr>
        <w:t xml:space="preserve"> 2535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ของกำไรสุทธิประจำปีหักด้วย</w:t>
      </w:r>
      <w:r w:rsidRPr="00FA335F">
        <w:rPr>
          <w:rFonts w:ascii="Angsana New" w:hAnsi="Angsana New"/>
          <w:sz w:val="32"/>
          <w:szCs w:val="32"/>
        </w:rPr>
        <w:t xml:space="preserve">            </w:t>
      </w:r>
      <w:r w:rsidR="00601A5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</w:rPr>
        <w:t xml:space="preserve">  </w:t>
      </w:r>
      <w:r w:rsidRPr="00FA335F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FA335F">
        <w:rPr>
          <w:rFonts w:ascii="Angsana New" w:hAnsi="Angsana New"/>
          <w:sz w:val="32"/>
          <w:szCs w:val="32"/>
        </w:rPr>
        <w:t xml:space="preserve">10 </w:t>
      </w:r>
      <w:r w:rsidRPr="00FA335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</w:t>
      </w:r>
      <w:r w:rsidR="00822877" w:rsidRPr="00FA335F">
        <w:rPr>
          <w:rFonts w:ascii="Angsana New" w:hAnsi="Angsana New"/>
          <w:sz w:val="32"/>
          <w:szCs w:val="32"/>
        </w:rPr>
        <w:t xml:space="preserve">          </w:t>
      </w:r>
      <w:r w:rsidRPr="00FA335F">
        <w:rPr>
          <w:rFonts w:ascii="Angsana New" w:hAnsi="Angsana New"/>
          <w:sz w:val="32"/>
          <w:szCs w:val="32"/>
          <w:cs/>
        </w:rPr>
        <w:t>ตามกฎหมายไว้ครบถ้วนแล้ว</w:t>
      </w:r>
    </w:p>
    <w:p w14:paraId="30927D84" w14:textId="6A3A39E3" w:rsidR="00335331" w:rsidRPr="00FA335F" w:rsidRDefault="00335331" w:rsidP="00335331">
      <w:pPr>
        <w:tabs>
          <w:tab w:val="left" w:pos="7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D24E7" w:rsidRPr="00FA335F">
        <w:rPr>
          <w:rFonts w:ascii="Angsana New" w:hAnsi="Angsana New"/>
          <w:b/>
          <w:bCs/>
          <w:sz w:val="32"/>
          <w:szCs w:val="32"/>
        </w:rPr>
        <w:t>7</w:t>
      </w:r>
      <w:r w:rsidRPr="00FA335F">
        <w:rPr>
          <w:rFonts w:ascii="Angsana New" w:hAnsi="Angsana New"/>
          <w:b/>
          <w:bCs/>
          <w:sz w:val="32"/>
          <w:szCs w:val="32"/>
        </w:rPr>
        <w:t>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380"/>
        <w:gridCol w:w="1410"/>
      </w:tblGrid>
      <w:tr w:rsidR="00335331" w:rsidRPr="00FA335F" w14:paraId="6EA9BA1D" w14:textId="77777777" w:rsidTr="003D3B82">
        <w:tc>
          <w:tcPr>
            <w:tcW w:w="4050" w:type="dxa"/>
            <w:vAlign w:val="bottom"/>
          </w:tcPr>
          <w:p w14:paraId="7EE5F941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983DAE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(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06831AD9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FA335F" w14:paraId="7A961D53" w14:textId="77777777" w:rsidTr="003D3B82">
        <w:tc>
          <w:tcPr>
            <w:tcW w:w="4050" w:type="dxa"/>
            <w:vAlign w:val="bottom"/>
          </w:tcPr>
          <w:p w14:paraId="0055EF16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BC1DEE7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79141CC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35331" w:rsidRPr="00FA335F" w14:paraId="1ADEEAD3" w14:textId="77777777" w:rsidTr="003D3B82">
        <w:tc>
          <w:tcPr>
            <w:tcW w:w="4050" w:type="dxa"/>
          </w:tcPr>
          <w:p w14:paraId="6BF000C5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5A7D13" w14:textId="47F50A39" w:rsidR="00335331" w:rsidRPr="00FA335F" w:rsidRDefault="0061041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377D3751" w14:textId="7B29EB4F" w:rsidR="00335331" w:rsidRPr="00FA335F" w:rsidRDefault="00CA48B2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14:paraId="59BFEA2D" w14:textId="7D43B1FE" w:rsidR="00335331" w:rsidRPr="00FA335F" w:rsidRDefault="0061041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0" w:type="dxa"/>
          </w:tcPr>
          <w:p w14:paraId="3287B2B0" w14:textId="1C6AA739" w:rsidR="00335331" w:rsidRPr="00FA335F" w:rsidRDefault="00CA48B2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F0304" w:rsidRPr="00FA335F" w14:paraId="03F6D568" w14:textId="77777777" w:rsidTr="00A671F3">
        <w:tc>
          <w:tcPr>
            <w:tcW w:w="4050" w:type="dxa"/>
          </w:tcPr>
          <w:p w14:paraId="74E34ECE" w14:textId="77777777" w:rsidR="001F0304" w:rsidRPr="00FA335F" w:rsidRDefault="001F0304" w:rsidP="001F0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4F5330D7" w14:textId="7DFC7DBC" w:rsidR="001F0304" w:rsidRPr="00FA335F" w:rsidRDefault="001F0304" w:rsidP="001F030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14,</w:t>
            </w:r>
            <w:r w:rsidR="00E4679F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1440" w:type="dxa"/>
          </w:tcPr>
          <w:p w14:paraId="4585999F" w14:textId="780DC609" w:rsidR="001F0304" w:rsidRPr="00FA335F" w:rsidRDefault="001F0304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15,183</w:t>
            </w:r>
          </w:p>
        </w:tc>
        <w:tc>
          <w:tcPr>
            <w:tcW w:w="1380" w:type="dxa"/>
          </w:tcPr>
          <w:p w14:paraId="316349B8" w14:textId="1E024053" w:rsidR="001F0304" w:rsidRPr="00FA335F" w:rsidRDefault="00E4679F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458,354</w:t>
            </w:r>
          </w:p>
        </w:tc>
        <w:tc>
          <w:tcPr>
            <w:tcW w:w="1410" w:type="dxa"/>
          </w:tcPr>
          <w:p w14:paraId="490FF355" w14:textId="3CBFF008" w:rsidR="001F0304" w:rsidRPr="00FA335F" w:rsidRDefault="001F0304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476,855</w:t>
            </w:r>
          </w:p>
        </w:tc>
      </w:tr>
      <w:tr w:rsidR="001F0304" w:rsidRPr="00FA335F" w14:paraId="15ACDE13" w14:textId="77777777" w:rsidTr="00A671F3">
        <w:tc>
          <w:tcPr>
            <w:tcW w:w="4050" w:type="dxa"/>
          </w:tcPr>
          <w:p w14:paraId="2F659BDF" w14:textId="77777777" w:rsidR="001F0304" w:rsidRPr="00FA335F" w:rsidRDefault="001F0304" w:rsidP="001F0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819907A" w14:textId="7F5F7770" w:rsidR="001F0304" w:rsidRPr="00FA335F" w:rsidRDefault="00E4679F" w:rsidP="001F0304">
            <w:pP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40" w:type="dxa"/>
          </w:tcPr>
          <w:p w14:paraId="37C889B0" w14:textId="6905B636" w:rsidR="001F0304" w:rsidRPr="00FA335F" w:rsidRDefault="001F0304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380" w:type="dxa"/>
          </w:tcPr>
          <w:p w14:paraId="2356F7F6" w14:textId="46194DA9" w:rsidR="001F0304" w:rsidRPr="00FA335F" w:rsidRDefault="00E4679F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15,085</w:t>
            </w:r>
          </w:p>
        </w:tc>
        <w:tc>
          <w:tcPr>
            <w:tcW w:w="1410" w:type="dxa"/>
          </w:tcPr>
          <w:p w14:paraId="5A7355BB" w14:textId="13966B77" w:rsidR="001F0304" w:rsidRPr="00FA335F" w:rsidRDefault="001F0304" w:rsidP="001F0304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21,316</w:t>
            </w:r>
          </w:p>
        </w:tc>
      </w:tr>
      <w:tr w:rsidR="001F0304" w:rsidRPr="00FA335F" w14:paraId="11E7F7CB" w14:textId="77777777" w:rsidTr="00A671F3">
        <w:tc>
          <w:tcPr>
            <w:tcW w:w="4050" w:type="dxa"/>
          </w:tcPr>
          <w:p w14:paraId="23D02B0A" w14:textId="77777777" w:rsidR="001F0304" w:rsidRPr="00FA335F" w:rsidRDefault="001F0304" w:rsidP="001F0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ค่าธรรมเนียมธนาคารและอื่นๆ</w:t>
            </w:r>
          </w:p>
        </w:tc>
        <w:tc>
          <w:tcPr>
            <w:tcW w:w="1440" w:type="dxa"/>
          </w:tcPr>
          <w:p w14:paraId="040FD197" w14:textId="0CA570ED" w:rsidR="001F0304" w:rsidRPr="00FA335F" w:rsidRDefault="001F0304" w:rsidP="001F0304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4,730</w:t>
            </w:r>
          </w:p>
        </w:tc>
        <w:tc>
          <w:tcPr>
            <w:tcW w:w="1440" w:type="dxa"/>
          </w:tcPr>
          <w:p w14:paraId="6DE82EBF" w14:textId="46237B8A" w:rsidR="001F0304" w:rsidRPr="00FA335F" w:rsidRDefault="001F0304" w:rsidP="001F03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  <w:tc>
          <w:tcPr>
            <w:tcW w:w="1380" w:type="dxa"/>
          </w:tcPr>
          <w:p w14:paraId="7F564B9F" w14:textId="5A473313" w:rsidR="001F0304" w:rsidRPr="00FA335F" w:rsidRDefault="001F0304" w:rsidP="001F03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151,951</w:t>
            </w:r>
          </w:p>
        </w:tc>
        <w:tc>
          <w:tcPr>
            <w:tcW w:w="1410" w:type="dxa"/>
          </w:tcPr>
          <w:p w14:paraId="2CA004E1" w14:textId="45CE0910" w:rsidR="001F0304" w:rsidRPr="00FA335F" w:rsidRDefault="001F0304" w:rsidP="001F030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145,178</w:t>
            </w:r>
          </w:p>
        </w:tc>
      </w:tr>
      <w:tr w:rsidR="001F0304" w:rsidRPr="00FA335F" w14:paraId="4EFDB747" w14:textId="77777777" w:rsidTr="00B73D8D">
        <w:trPr>
          <w:trHeight w:val="477"/>
        </w:trPr>
        <w:tc>
          <w:tcPr>
            <w:tcW w:w="4050" w:type="dxa"/>
          </w:tcPr>
          <w:p w14:paraId="0B19E83D" w14:textId="77777777" w:rsidR="001F0304" w:rsidRPr="00FA335F" w:rsidRDefault="001F0304" w:rsidP="001F03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BEF1631" w14:textId="0C3E8BFF" w:rsidR="001F0304" w:rsidRPr="00FA335F" w:rsidRDefault="001F0304" w:rsidP="001F0304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19,431</w:t>
            </w:r>
          </w:p>
        </w:tc>
        <w:tc>
          <w:tcPr>
            <w:tcW w:w="1440" w:type="dxa"/>
          </w:tcPr>
          <w:p w14:paraId="1E33522F" w14:textId="0D678849" w:rsidR="001F0304" w:rsidRPr="00FA335F" w:rsidRDefault="001F0304" w:rsidP="001F030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20,509</w:t>
            </w:r>
          </w:p>
        </w:tc>
        <w:tc>
          <w:tcPr>
            <w:tcW w:w="1380" w:type="dxa"/>
          </w:tcPr>
          <w:p w14:paraId="31E49CA2" w14:textId="57E3FEBB" w:rsidR="001F0304" w:rsidRPr="00FA335F" w:rsidRDefault="001F0304" w:rsidP="001F030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625,390</w:t>
            </w:r>
          </w:p>
        </w:tc>
        <w:tc>
          <w:tcPr>
            <w:tcW w:w="1410" w:type="dxa"/>
          </w:tcPr>
          <w:p w14:paraId="2A59B83D" w14:textId="644F0470" w:rsidR="001F0304" w:rsidRPr="00FA335F" w:rsidRDefault="001F0304" w:rsidP="001F030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643,349</w:t>
            </w:r>
          </w:p>
        </w:tc>
      </w:tr>
    </w:tbl>
    <w:p w14:paraId="766D04B1" w14:textId="77777777" w:rsidR="00601A59" w:rsidRPr="00FA335F" w:rsidRDefault="00601A59">
      <w:pPr>
        <w:rPr>
          <w:rFonts w:ascii="Angsana New" w:hAnsi="Angsana New"/>
        </w:rPr>
      </w:pPr>
    </w:p>
    <w:tbl>
      <w:tblPr>
        <w:tblW w:w="972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  <w:gridCol w:w="1350"/>
      </w:tblGrid>
      <w:tr w:rsidR="00335331" w:rsidRPr="00FA335F" w14:paraId="56025541" w14:textId="77777777" w:rsidTr="00822877">
        <w:tc>
          <w:tcPr>
            <w:tcW w:w="4050" w:type="dxa"/>
            <w:vAlign w:val="bottom"/>
          </w:tcPr>
          <w:p w14:paraId="4F59FBB4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A19F68A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(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  <w:vAlign w:val="bottom"/>
          </w:tcPr>
          <w:p w14:paraId="6113F747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z w:val="30"/>
                <w:szCs w:val="30"/>
              </w:rPr>
              <w:t>: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35331" w:rsidRPr="00FA335F" w14:paraId="362F1810" w14:textId="77777777" w:rsidTr="00822877">
        <w:tc>
          <w:tcPr>
            <w:tcW w:w="4050" w:type="dxa"/>
            <w:vAlign w:val="bottom"/>
          </w:tcPr>
          <w:p w14:paraId="328D7F1F" w14:textId="77777777" w:rsidR="00335331" w:rsidRPr="00FA335F" w:rsidRDefault="00335331" w:rsidP="003353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952A04D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790" w:type="dxa"/>
            <w:gridSpan w:val="2"/>
            <w:vAlign w:val="bottom"/>
          </w:tcPr>
          <w:p w14:paraId="71DC9438" w14:textId="77777777" w:rsidR="00335331" w:rsidRPr="00FA335F" w:rsidRDefault="00335331" w:rsidP="0033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6D7BCD" w:rsidRPr="00FA335F" w14:paraId="6AACDED7" w14:textId="77777777" w:rsidTr="003D3B82">
        <w:tc>
          <w:tcPr>
            <w:tcW w:w="4050" w:type="dxa"/>
          </w:tcPr>
          <w:p w14:paraId="47BAF10F" w14:textId="77777777" w:rsidR="006D7BCD" w:rsidRPr="00FA335F" w:rsidRDefault="006D7BCD" w:rsidP="006D7B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BE9EB8" w14:textId="734969CA" w:rsidR="006D7BCD" w:rsidRPr="00FA335F" w:rsidRDefault="0061041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50DBE39E" w14:textId="438DEDA1" w:rsidR="006D7BCD" w:rsidRPr="00FA335F" w:rsidRDefault="00CA48B2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EB7F805" w14:textId="72DA7E7A" w:rsidR="006D7BCD" w:rsidRPr="00FA335F" w:rsidRDefault="0061041D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2B2A692" w14:textId="184EC33C" w:rsidR="006D7BCD" w:rsidRPr="00FA335F" w:rsidRDefault="00CA48B2" w:rsidP="006D7BC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65F3A" w:rsidRPr="00FA335F" w14:paraId="5E5B9FA4" w14:textId="77777777" w:rsidTr="00A671F3">
        <w:tc>
          <w:tcPr>
            <w:tcW w:w="4050" w:type="dxa"/>
          </w:tcPr>
          <w:p w14:paraId="04EDD9F7" w14:textId="77777777" w:rsidR="00D65F3A" w:rsidRPr="00FA335F" w:rsidRDefault="00D65F3A" w:rsidP="00D65F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440" w:type="dxa"/>
          </w:tcPr>
          <w:p w14:paraId="33CF95DF" w14:textId="027AAF30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8,146</w:t>
            </w:r>
          </w:p>
        </w:tc>
        <w:tc>
          <w:tcPr>
            <w:tcW w:w="1440" w:type="dxa"/>
          </w:tcPr>
          <w:p w14:paraId="3DB56E3E" w14:textId="7DED24FA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7,828</w:t>
            </w:r>
          </w:p>
        </w:tc>
        <w:tc>
          <w:tcPr>
            <w:tcW w:w="1440" w:type="dxa"/>
          </w:tcPr>
          <w:p w14:paraId="74531F61" w14:textId="0DB08DB9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262,763</w:t>
            </w:r>
          </w:p>
        </w:tc>
        <w:tc>
          <w:tcPr>
            <w:tcW w:w="1350" w:type="dxa"/>
          </w:tcPr>
          <w:p w14:paraId="33E7CACB" w14:textId="4578E685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245,608</w:t>
            </w:r>
          </w:p>
        </w:tc>
      </w:tr>
      <w:tr w:rsidR="00D65F3A" w:rsidRPr="00FA335F" w14:paraId="009305BA" w14:textId="77777777" w:rsidTr="00A671F3">
        <w:tc>
          <w:tcPr>
            <w:tcW w:w="4050" w:type="dxa"/>
          </w:tcPr>
          <w:p w14:paraId="7C0844DF" w14:textId="77777777" w:rsidR="00D65F3A" w:rsidRPr="00FA335F" w:rsidRDefault="00D65F3A" w:rsidP="00D65F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40" w:type="dxa"/>
          </w:tcPr>
          <w:p w14:paraId="6447073C" w14:textId="4A3053E8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13ED7C1D" w14:textId="68FB518F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18BF2CEB" w14:textId="0C74C44D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50" w:type="dxa"/>
          </w:tcPr>
          <w:p w14:paraId="792AF8AD" w14:textId="469540D8" w:rsidR="00D65F3A" w:rsidRPr="00FA335F" w:rsidRDefault="00D65F3A" w:rsidP="00D65F3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D65F3A" w:rsidRPr="00FA335F" w14:paraId="6F2A23F9" w14:textId="77777777" w:rsidTr="00A671F3">
        <w:tc>
          <w:tcPr>
            <w:tcW w:w="4050" w:type="dxa"/>
          </w:tcPr>
          <w:p w14:paraId="234F743C" w14:textId="77777777" w:rsidR="00D65F3A" w:rsidRPr="00FA335F" w:rsidRDefault="00D65F3A" w:rsidP="00D65F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ค่าธรรมเนียมธนาคารและอื่นๆ</w:t>
            </w:r>
          </w:p>
        </w:tc>
        <w:tc>
          <w:tcPr>
            <w:tcW w:w="1440" w:type="dxa"/>
          </w:tcPr>
          <w:p w14:paraId="3A2AD619" w14:textId="66E56D84" w:rsidR="00D65F3A" w:rsidRPr="00FA335F" w:rsidRDefault="00D65F3A" w:rsidP="00D65F3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1,047</w:t>
            </w:r>
          </w:p>
        </w:tc>
        <w:tc>
          <w:tcPr>
            <w:tcW w:w="1440" w:type="dxa"/>
          </w:tcPr>
          <w:p w14:paraId="18645A2F" w14:textId="5027C5A5" w:rsidR="00D65F3A" w:rsidRPr="00FA335F" w:rsidRDefault="00D65F3A" w:rsidP="00D65F3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1,003</w:t>
            </w:r>
          </w:p>
        </w:tc>
        <w:tc>
          <w:tcPr>
            <w:tcW w:w="1440" w:type="dxa"/>
          </w:tcPr>
          <w:p w14:paraId="5CE477D1" w14:textId="20D62FF2" w:rsidR="00D65F3A" w:rsidRPr="00FA335F" w:rsidRDefault="00D65F3A" w:rsidP="00D65F3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33,782</w:t>
            </w:r>
          </w:p>
        </w:tc>
        <w:tc>
          <w:tcPr>
            <w:tcW w:w="1350" w:type="dxa"/>
          </w:tcPr>
          <w:p w14:paraId="43D5765A" w14:textId="3F52B79D" w:rsidR="00D65F3A" w:rsidRPr="00FA335F" w:rsidRDefault="00D65F3A" w:rsidP="00D65F3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31,382</w:t>
            </w:r>
          </w:p>
        </w:tc>
      </w:tr>
      <w:tr w:rsidR="00D65F3A" w:rsidRPr="00FA335F" w14:paraId="0E856EDD" w14:textId="77777777" w:rsidTr="000527B6">
        <w:trPr>
          <w:trHeight w:val="441"/>
        </w:trPr>
        <w:tc>
          <w:tcPr>
            <w:tcW w:w="4050" w:type="dxa"/>
          </w:tcPr>
          <w:p w14:paraId="3EB2FA06" w14:textId="77777777" w:rsidR="00D65F3A" w:rsidRPr="00FA335F" w:rsidRDefault="00D65F3A" w:rsidP="00D65F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2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32E87AD" w14:textId="635AE1B7" w:rsidR="00D65F3A" w:rsidRPr="00FA335F" w:rsidRDefault="00D65F3A" w:rsidP="00D65F3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9,195</w:t>
            </w:r>
          </w:p>
        </w:tc>
        <w:tc>
          <w:tcPr>
            <w:tcW w:w="1440" w:type="dxa"/>
          </w:tcPr>
          <w:p w14:paraId="5B17ED55" w14:textId="7213D338" w:rsidR="00D65F3A" w:rsidRPr="00FA335F" w:rsidRDefault="00D65F3A" w:rsidP="00D65F3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  <w:tc>
          <w:tcPr>
            <w:tcW w:w="1440" w:type="dxa"/>
          </w:tcPr>
          <w:p w14:paraId="3FF8CEE3" w14:textId="7D9AF6CA" w:rsidR="00D65F3A" w:rsidRPr="00FA335F" w:rsidRDefault="00D65F3A" w:rsidP="00D65F3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296,615</w:t>
            </w:r>
          </w:p>
        </w:tc>
        <w:tc>
          <w:tcPr>
            <w:tcW w:w="1350" w:type="dxa"/>
          </w:tcPr>
          <w:p w14:paraId="4725C1B7" w14:textId="736025E5" w:rsidR="00D65F3A" w:rsidRPr="00FA335F" w:rsidRDefault="00D65F3A" w:rsidP="00D65F3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277,112</w:t>
            </w:r>
          </w:p>
        </w:tc>
      </w:tr>
    </w:tbl>
    <w:p w14:paraId="04DE7B6F" w14:textId="745D7685" w:rsidR="00093BE1" w:rsidRPr="00FA335F" w:rsidRDefault="00D65F3A" w:rsidP="007E5F20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28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1F177" w14:textId="77777777" w:rsidR="00093BE1" w:rsidRPr="00FA335F" w:rsidRDefault="00093BE1" w:rsidP="007E5F2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391FA803" w14:textId="77777777" w:rsidTr="00093BE1">
        <w:tc>
          <w:tcPr>
            <w:tcW w:w="4212" w:type="dxa"/>
          </w:tcPr>
          <w:p w14:paraId="25095F83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3A1F309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A335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13" w:type="dxa"/>
            <w:gridSpan w:val="2"/>
          </w:tcPr>
          <w:p w14:paraId="26F5A74B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573D83F" w14:textId="77777777" w:rsidTr="00093BE1">
        <w:tc>
          <w:tcPr>
            <w:tcW w:w="4212" w:type="dxa"/>
          </w:tcPr>
          <w:p w14:paraId="0E7D44AC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6C03C32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  <w:tc>
          <w:tcPr>
            <w:tcW w:w="2613" w:type="dxa"/>
            <w:gridSpan w:val="2"/>
          </w:tcPr>
          <w:p w14:paraId="47D22F7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FA335F">
              <w:rPr>
                <w:rFonts w:ascii="Angsana New" w:hAnsi="Angsana New"/>
                <w:sz w:val="28"/>
              </w:rPr>
              <w:t>*</w:t>
            </w:r>
          </w:p>
        </w:tc>
      </w:tr>
      <w:tr w:rsidR="00093BE1" w:rsidRPr="00FA335F" w14:paraId="1D27C9BA" w14:textId="77777777" w:rsidTr="00093BE1">
        <w:tc>
          <w:tcPr>
            <w:tcW w:w="4212" w:type="dxa"/>
          </w:tcPr>
          <w:p w14:paraId="283BD7EF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1AD7A6A5" w14:textId="177C2B1E" w:rsidR="00093BE1" w:rsidRPr="00FA335F" w:rsidRDefault="0061041D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</w:tcPr>
          <w:p w14:paraId="5E20D1F8" w14:textId="66B8ACCF" w:rsidR="00093BE1" w:rsidRPr="00FA335F" w:rsidRDefault="00CA48B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8" w:type="dxa"/>
          </w:tcPr>
          <w:p w14:paraId="2C24029E" w14:textId="31D4A116" w:rsidR="00093BE1" w:rsidRPr="00FA335F" w:rsidRDefault="0061041D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</w:tcPr>
          <w:p w14:paraId="7C8533F9" w14:textId="54070745" w:rsidR="00093BE1" w:rsidRPr="00FA335F" w:rsidRDefault="00CA48B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093BE1" w:rsidRPr="00FA335F" w14:paraId="76100DED" w14:textId="77777777" w:rsidTr="00093BE1">
        <w:tc>
          <w:tcPr>
            <w:tcW w:w="4212" w:type="dxa"/>
          </w:tcPr>
          <w:p w14:paraId="1A729833" w14:textId="77777777" w:rsidR="00093BE1" w:rsidRPr="00FA335F" w:rsidRDefault="00093BE1" w:rsidP="00093BE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</w:tcPr>
          <w:p w14:paraId="394595C6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3D8F9E14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49B034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7D0F33D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D0A26" w:rsidRPr="00FA335F" w14:paraId="6A86EB16" w14:textId="77777777" w:rsidTr="00A671F3">
        <w:tc>
          <w:tcPr>
            <w:tcW w:w="4212" w:type="dxa"/>
          </w:tcPr>
          <w:p w14:paraId="60F321BA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6A61B44F" w14:textId="6285FF02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361,870</w:t>
            </w:r>
          </w:p>
        </w:tc>
        <w:tc>
          <w:tcPr>
            <w:tcW w:w="1305" w:type="dxa"/>
          </w:tcPr>
          <w:p w14:paraId="414F2F70" w14:textId="6C13F0B3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298,931</w:t>
            </w:r>
          </w:p>
        </w:tc>
        <w:tc>
          <w:tcPr>
            <w:tcW w:w="1308" w:type="dxa"/>
          </w:tcPr>
          <w:p w14:paraId="15DBB561" w14:textId="028F049A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11,625,878</w:t>
            </w:r>
          </w:p>
        </w:tc>
        <w:tc>
          <w:tcPr>
            <w:tcW w:w="1305" w:type="dxa"/>
          </w:tcPr>
          <w:p w14:paraId="28CA0DFA" w14:textId="583B2E8F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9,356,543</w:t>
            </w:r>
          </w:p>
        </w:tc>
      </w:tr>
      <w:tr w:rsidR="00AD0A26" w:rsidRPr="00FA335F" w14:paraId="52970ABB" w14:textId="77777777" w:rsidTr="00A671F3">
        <w:tc>
          <w:tcPr>
            <w:tcW w:w="4212" w:type="dxa"/>
          </w:tcPr>
          <w:p w14:paraId="54F59ED5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6DDB242C" w14:textId="56DAFCF3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77,722</w:t>
            </w:r>
          </w:p>
        </w:tc>
        <w:tc>
          <w:tcPr>
            <w:tcW w:w="1305" w:type="dxa"/>
          </w:tcPr>
          <w:p w14:paraId="0B07A12D" w14:textId="306C4528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78,446</w:t>
            </w:r>
          </w:p>
        </w:tc>
        <w:tc>
          <w:tcPr>
            <w:tcW w:w="1308" w:type="dxa"/>
          </w:tcPr>
          <w:p w14:paraId="3EBEF21F" w14:textId="2773272D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2,495,632</w:t>
            </w:r>
          </w:p>
        </w:tc>
        <w:tc>
          <w:tcPr>
            <w:tcW w:w="1305" w:type="dxa"/>
          </w:tcPr>
          <w:p w14:paraId="3E5B60A2" w14:textId="6B3410F1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2,457,548</w:t>
            </w:r>
          </w:p>
        </w:tc>
      </w:tr>
      <w:tr w:rsidR="00AD0A26" w:rsidRPr="00FA335F" w14:paraId="41F37E3A" w14:textId="77777777" w:rsidTr="00A671F3">
        <w:tc>
          <w:tcPr>
            <w:tcW w:w="4212" w:type="dxa"/>
          </w:tcPr>
          <w:p w14:paraId="078386A6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5BD13232" w14:textId="4F53B5A4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863</w:t>
            </w:r>
          </w:p>
        </w:tc>
        <w:tc>
          <w:tcPr>
            <w:tcW w:w="1305" w:type="dxa"/>
          </w:tcPr>
          <w:p w14:paraId="037F823B" w14:textId="24B98201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308" w:type="dxa"/>
          </w:tcPr>
          <w:p w14:paraId="4DB3D1A6" w14:textId="22807052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27,521</w:t>
            </w:r>
          </w:p>
        </w:tc>
        <w:tc>
          <w:tcPr>
            <w:tcW w:w="1305" w:type="dxa"/>
          </w:tcPr>
          <w:p w14:paraId="067E9A56" w14:textId="22691991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20,884</w:t>
            </w:r>
          </w:p>
        </w:tc>
      </w:tr>
      <w:tr w:rsidR="00AD0A26" w:rsidRPr="00FA335F" w14:paraId="31889B44" w14:textId="77777777" w:rsidTr="00A671F3">
        <w:tc>
          <w:tcPr>
            <w:tcW w:w="4212" w:type="dxa"/>
          </w:tcPr>
          <w:p w14:paraId="353E5E9F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ขาดทุนจากการด้อยค่าของสินทรัพย์</w:t>
            </w:r>
          </w:p>
          <w:p w14:paraId="34C0D4A7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   ที่ไม่ใช่สินทรัพย์ทางการเงิน</w:t>
            </w:r>
          </w:p>
        </w:tc>
        <w:tc>
          <w:tcPr>
            <w:tcW w:w="1395" w:type="dxa"/>
          </w:tcPr>
          <w:p w14:paraId="2AA3AB82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  <w:p w14:paraId="64AACACE" w14:textId="1361D135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22FC5217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  <w:p w14:paraId="07332D43" w14:textId="63F7581E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308" w:type="dxa"/>
          </w:tcPr>
          <w:p w14:paraId="4481EC4D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  <w:p w14:paraId="515C1072" w14:textId="44E5F201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5A3D68A4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  <w:p w14:paraId="53EFCC97" w14:textId="47531AF1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11,476</w:t>
            </w:r>
          </w:p>
        </w:tc>
      </w:tr>
      <w:tr w:rsidR="00AD0A26" w:rsidRPr="00FA335F" w14:paraId="7306291F" w14:textId="77777777" w:rsidTr="00A671F3">
        <w:tc>
          <w:tcPr>
            <w:tcW w:w="4212" w:type="dxa"/>
          </w:tcPr>
          <w:p w14:paraId="60B95472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395" w:type="dxa"/>
          </w:tcPr>
          <w:p w14:paraId="40E983F6" w14:textId="4A4D0683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59785972" w14:textId="7558DB09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14,483</w:t>
            </w:r>
          </w:p>
        </w:tc>
        <w:tc>
          <w:tcPr>
            <w:tcW w:w="1308" w:type="dxa"/>
          </w:tcPr>
          <w:p w14:paraId="790C4586" w14:textId="31D31D92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66D42116" w14:textId="3A487ACB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462,153</w:t>
            </w:r>
          </w:p>
        </w:tc>
      </w:tr>
      <w:tr w:rsidR="00AD0A26" w:rsidRPr="00FA335F" w14:paraId="2BE5B30F" w14:textId="77777777" w:rsidTr="00A671F3">
        <w:tc>
          <w:tcPr>
            <w:tcW w:w="4212" w:type="dxa"/>
          </w:tcPr>
          <w:p w14:paraId="4E648C30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</w:tcPr>
          <w:p w14:paraId="0262E615" w14:textId="30836DA2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3,323,654</w:t>
            </w:r>
          </w:p>
        </w:tc>
        <w:tc>
          <w:tcPr>
            <w:tcW w:w="1305" w:type="dxa"/>
          </w:tcPr>
          <w:p w14:paraId="27216289" w14:textId="685EB764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2,927,654</w:t>
            </w:r>
          </w:p>
        </w:tc>
        <w:tc>
          <w:tcPr>
            <w:tcW w:w="1308" w:type="dxa"/>
          </w:tcPr>
          <w:p w14:paraId="46CDF05F" w14:textId="7FB4618C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106,781,433</w:t>
            </w:r>
          </w:p>
        </w:tc>
        <w:tc>
          <w:tcPr>
            <w:tcW w:w="1305" w:type="dxa"/>
          </w:tcPr>
          <w:p w14:paraId="658B4BBE" w14:textId="4F6B20A1" w:rsidR="00AD0A26" w:rsidRPr="00FA335F" w:rsidRDefault="00AD0A26" w:rsidP="00AD0A26">
            <w:pPr>
              <w:tabs>
                <w:tab w:val="decimal" w:pos="97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91,513,853</w:t>
            </w:r>
          </w:p>
        </w:tc>
      </w:tr>
      <w:tr w:rsidR="00AD0A26" w:rsidRPr="00FA335F" w14:paraId="5C7B5B40" w14:textId="77777777" w:rsidTr="00A671F3">
        <w:tc>
          <w:tcPr>
            <w:tcW w:w="4212" w:type="dxa"/>
          </w:tcPr>
          <w:p w14:paraId="261303AB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428079F5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55D386BE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2EE4FF97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222E1228" w14:textId="77777777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D0A26" w:rsidRPr="00FA335F" w14:paraId="167484DA" w14:textId="77777777" w:rsidTr="00A671F3">
        <w:tc>
          <w:tcPr>
            <w:tcW w:w="4212" w:type="dxa"/>
          </w:tcPr>
          <w:p w14:paraId="03689479" w14:textId="77777777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</w:tcPr>
          <w:p w14:paraId="5E14A0D9" w14:textId="4862E30A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14,094</w:t>
            </w:r>
          </w:p>
        </w:tc>
        <w:tc>
          <w:tcPr>
            <w:tcW w:w="1305" w:type="dxa"/>
          </w:tcPr>
          <w:p w14:paraId="586B9C31" w14:textId="4364F389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9,706</w:t>
            </w:r>
          </w:p>
        </w:tc>
        <w:tc>
          <w:tcPr>
            <w:tcW w:w="1308" w:type="dxa"/>
          </w:tcPr>
          <w:p w14:paraId="3353EB34" w14:textId="17C4820E" w:rsidR="00AD0A26" w:rsidRPr="00FA335F" w:rsidRDefault="00FE4C04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452,634</w:t>
            </w:r>
          </w:p>
        </w:tc>
        <w:tc>
          <w:tcPr>
            <w:tcW w:w="1305" w:type="dxa"/>
          </w:tcPr>
          <w:p w14:paraId="3572F6D8" w14:textId="0C8DAB89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348,746</w:t>
            </w:r>
          </w:p>
        </w:tc>
      </w:tr>
      <w:tr w:rsidR="00AD0A26" w:rsidRPr="00FA335F" w14:paraId="5C3CF4EB" w14:textId="77777777" w:rsidTr="00A671F3">
        <w:tc>
          <w:tcPr>
            <w:tcW w:w="4212" w:type="dxa"/>
          </w:tcPr>
          <w:p w14:paraId="1A40DA83" w14:textId="7E56C22C" w:rsidR="00AD0A26" w:rsidRPr="00FA335F" w:rsidRDefault="00AD0A26" w:rsidP="00AD0A26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50B8A96" w14:textId="6D6D68A8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12,783</w:t>
            </w:r>
          </w:p>
        </w:tc>
        <w:tc>
          <w:tcPr>
            <w:tcW w:w="1305" w:type="dxa"/>
          </w:tcPr>
          <w:p w14:paraId="66D082C4" w14:textId="6BEC098F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8,525</w:t>
            </w:r>
          </w:p>
        </w:tc>
        <w:tc>
          <w:tcPr>
            <w:tcW w:w="1308" w:type="dxa"/>
          </w:tcPr>
          <w:p w14:paraId="68359715" w14:textId="45403A9D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411,281</w:t>
            </w:r>
          </w:p>
        </w:tc>
        <w:tc>
          <w:tcPr>
            <w:tcW w:w="1305" w:type="dxa"/>
          </w:tcPr>
          <w:p w14:paraId="6AF1E076" w14:textId="4C1566CF" w:rsidR="00AD0A26" w:rsidRPr="00FA335F" w:rsidRDefault="00AD0A26" w:rsidP="00AD0A26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271,169</w:t>
            </w:r>
          </w:p>
        </w:tc>
      </w:tr>
      <w:tr w:rsidR="00221B51" w:rsidRPr="00FA335F" w14:paraId="7289E3E5" w14:textId="77777777" w:rsidTr="00093BE1">
        <w:tc>
          <w:tcPr>
            <w:tcW w:w="8220" w:type="dxa"/>
            <w:gridSpan w:val="4"/>
          </w:tcPr>
          <w:p w14:paraId="0F196482" w14:textId="77777777" w:rsidR="00221B51" w:rsidRPr="00FA335F" w:rsidRDefault="00221B51" w:rsidP="00221B51">
            <w:pPr>
              <w:tabs>
                <w:tab w:val="decimal" w:pos="972"/>
              </w:tabs>
              <w:ind w:left="414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*  </w:t>
            </w:r>
            <w:r w:rsidRPr="00FA335F">
              <w:rPr>
                <w:rFonts w:ascii="Angsana New" w:hAnsi="Angsana New"/>
                <w:sz w:val="28"/>
                <w:cs/>
              </w:rPr>
              <w:t>เป็นค่าใช้จ่ายก่อนการตัดรายการระหว่างกันออกจากงบการเงินรวม</w:t>
            </w:r>
          </w:p>
        </w:tc>
        <w:tc>
          <w:tcPr>
            <w:tcW w:w="1305" w:type="dxa"/>
            <w:vAlign w:val="bottom"/>
          </w:tcPr>
          <w:p w14:paraId="5C318360" w14:textId="77777777" w:rsidR="00221B51" w:rsidRPr="00FA335F" w:rsidRDefault="00221B51" w:rsidP="00221B51">
            <w:pPr>
              <w:tabs>
                <w:tab w:val="decimal" w:pos="1062"/>
              </w:tabs>
              <w:spacing w:line="300" w:lineRule="exac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</w:tbl>
    <w:p w14:paraId="2EF8C938" w14:textId="5D44FAAD" w:rsidR="0088043E" w:rsidRPr="00FA335F" w:rsidRDefault="0088043E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395"/>
        <w:gridCol w:w="1305"/>
        <w:gridCol w:w="1308"/>
        <w:gridCol w:w="1305"/>
      </w:tblGrid>
      <w:tr w:rsidR="00093BE1" w:rsidRPr="00FA335F" w14:paraId="18B26D9F" w14:textId="77777777" w:rsidTr="00FD7351">
        <w:trPr>
          <w:trHeight w:val="261"/>
        </w:trPr>
        <w:tc>
          <w:tcPr>
            <w:tcW w:w="4212" w:type="dxa"/>
          </w:tcPr>
          <w:p w14:paraId="194C3B1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C83C1B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13" w:type="dxa"/>
            <w:gridSpan w:val="2"/>
          </w:tcPr>
          <w:p w14:paraId="05AB5397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(หน่วย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093BE1" w:rsidRPr="00FA335F" w14:paraId="69D03D90" w14:textId="77777777" w:rsidTr="00FD7351">
        <w:trPr>
          <w:trHeight w:val="216"/>
        </w:trPr>
        <w:tc>
          <w:tcPr>
            <w:tcW w:w="4212" w:type="dxa"/>
          </w:tcPr>
          <w:p w14:paraId="10243538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81A719F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3" w:type="dxa"/>
            <w:gridSpan w:val="2"/>
          </w:tcPr>
          <w:p w14:paraId="0985B728" w14:textId="77777777" w:rsidR="00093BE1" w:rsidRPr="00FA335F" w:rsidRDefault="00093BE1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BE1" w:rsidRPr="00FA335F" w14:paraId="558BF9DF" w14:textId="77777777" w:rsidTr="00FD7351">
        <w:trPr>
          <w:trHeight w:val="261"/>
        </w:trPr>
        <w:tc>
          <w:tcPr>
            <w:tcW w:w="4212" w:type="dxa"/>
          </w:tcPr>
          <w:p w14:paraId="74D6BAD1" w14:textId="77777777" w:rsidR="00093BE1" w:rsidRPr="00FA335F" w:rsidRDefault="00093BE1" w:rsidP="00093BE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6CC9C747" w14:textId="0F7CF55F" w:rsidR="00093BE1" w:rsidRPr="00FA335F" w:rsidRDefault="0061041D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</w:tcPr>
          <w:p w14:paraId="13EEE99A" w14:textId="49F4FC37" w:rsidR="00093BE1" w:rsidRPr="00FA335F" w:rsidRDefault="00CA48B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08" w:type="dxa"/>
          </w:tcPr>
          <w:p w14:paraId="4F8487B2" w14:textId="2BD9E466" w:rsidR="00093BE1" w:rsidRPr="00FA335F" w:rsidRDefault="0061041D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</w:tcPr>
          <w:p w14:paraId="2A568DD5" w14:textId="0782D702" w:rsidR="00093BE1" w:rsidRPr="00FA335F" w:rsidRDefault="00CA48B2" w:rsidP="00093B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093BE1" w:rsidRPr="00FA335F" w14:paraId="18BD2309" w14:textId="77777777" w:rsidTr="00093BE1">
        <w:tc>
          <w:tcPr>
            <w:tcW w:w="4212" w:type="dxa"/>
          </w:tcPr>
          <w:p w14:paraId="75FDC383" w14:textId="77777777" w:rsidR="00093BE1" w:rsidRPr="00FA335F" w:rsidRDefault="00093BE1" w:rsidP="00093BE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395" w:type="dxa"/>
            <w:vAlign w:val="bottom"/>
          </w:tcPr>
          <w:p w14:paraId="23428130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962C70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6D7976E2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67D2B02A" w14:textId="77777777" w:rsidR="00093BE1" w:rsidRPr="00FA335F" w:rsidRDefault="00093BE1" w:rsidP="00093BE1">
            <w:pPr>
              <w:tabs>
                <w:tab w:val="decimal" w:pos="792"/>
              </w:tabs>
              <w:ind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7351" w:rsidRPr="00FA335F" w14:paraId="0681E44A" w14:textId="77777777" w:rsidTr="00A671F3">
        <w:tc>
          <w:tcPr>
            <w:tcW w:w="4212" w:type="dxa"/>
          </w:tcPr>
          <w:p w14:paraId="2AF5D9B3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ของพนักงาน</w:t>
            </w:r>
          </w:p>
        </w:tc>
        <w:tc>
          <w:tcPr>
            <w:tcW w:w="1395" w:type="dxa"/>
          </w:tcPr>
          <w:p w14:paraId="34AD822B" w14:textId="0C87645A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113,769</w:t>
            </w:r>
          </w:p>
        </w:tc>
        <w:tc>
          <w:tcPr>
            <w:tcW w:w="1305" w:type="dxa"/>
          </w:tcPr>
          <w:p w14:paraId="7F6772CD" w14:textId="3C0F5238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95,617</w:t>
            </w:r>
          </w:p>
        </w:tc>
        <w:tc>
          <w:tcPr>
            <w:tcW w:w="1308" w:type="dxa"/>
          </w:tcPr>
          <w:p w14:paraId="3EAC11BE" w14:textId="32D20ACE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3,659,578</w:t>
            </w:r>
          </w:p>
        </w:tc>
        <w:tc>
          <w:tcPr>
            <w:tcW w:w="1305" w:type="dxa"/>
          </w:tcPr>
          <w:p w14:paraId="6A3175D2" w14:textId="667926F3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2,991,502</w:t>
            </w:r>
          </w:p>
        </w:tc>
      </w:tr>
      <w:tr w:rsidR="00FD7351" w:rsidRPr="00FA335F" w14:paraId="5FC059D6" w14:textId="77777777" w:rsidTr="00A671F3">
        <w:tc>
          <w:tcPr>
            <w:tcW w:w="4212" w:type="dxa"/>
          </w:tcPr>
          <w:p w14:paraId="401FAD0B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395" w:type="dxa"/>
          </w:tcPr>
          <w:p w14:paraId="1A3E67C0" w14:textId="50D8139D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41,782</w:t>
            </w:r>
          </w:p>
        </w:tc>
        <w:tc>
          <w:tcPr>
            <w:tcW w:w="1305" w:type="dxa"/>
          </w:tcPr>
          <w:p w14:paraId="671EE1AD" w14:textId="0CBD323F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43,845</w:t>
            </w:r>
          </w:p>
        </w:tc>
        <w:tc>
          <w:tcPr>
            <w:tcW w:w="1308" w:type="dxa"/>
          </w:tcPr>
          <w:p w14:paraId="26C49B24" w14:textId="513D4A3E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1,340,375</w:t>
            </w:r>
          </w:p>
        </w:tc>
        <w:tc>
          <w:tcPr>
            <w:tcW w:w="1305" w:type="dxa"/>
          </w:tcPr>
          <w:p w14:paraId="5F808021" w14:textId="7913FCE7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1,373,673</w:t>
            </w:r>
          </w:p>
        </w:tc>
      </w:tr>
      <w:tr w:rsidR="00FD7351" w:rsidRPr="00FA335F" w14:paraId="00830CD6" w14:textId="77777777" w:rsidTr="00A671F3">
        <w:tc>
          <w:tcPr>
            <w:tcW w:w="4212" w:type="dxa"/>
          </w:tcPr>
          <w:p w14:paraId="71435D80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395" w:type="dxa"/>
          </w:tcPr>
          <w:p w14:paraId="4066F3E2" w14:textId="0EDA3045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48A6ECA8" w14:textId="6AEA4D1E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308" w:type="dxa"/>
          </w:tcPr>
          <w:p w14:paraId="46D1D4C7" w14:textId="399D60B9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</w:tcPr>
          <w:p w14:paraId="7ADCB7C5" w14:textId="0BBADD46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4,858</w:t>
            </w:r>
          </w:p>
        </w:tc>
      </w:tr>
      <w:tr w:rsidR="00FD7351" w:rsidRPr="00FA335F" w14:paraId="6C3FF35F" w14:textId="77777777" w:rsidTr="00A671F3">
        <w:tc>
          <w:tcPr>
            <w:tcW w:w="4212" w:type="dxa"/>
          </w:tcPr>
          <w:p w14:paraId="3E90226B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95" w:type="dxa"/>
          </w:tcPr>
          <w:p w14:paraId="3A8530F3" w14:textId="1AC78EBD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2,234,970</w:t>
            </w:r>
          </w:p>
        </w:tc>
        <w:tc>
          <w:tcPr>
            <w:tcW w:w="1305" w:type="dxa"/>
          </w:tcPr>
          <w:p w14:paraId="22B3A38F" w14:textId="5E0289A2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2,073,407</w:t>
            </w:r>
          </w:p>
        </w:tc>
        <w:tc>
          <w:tcPr>
            <w:tcW w:w="1308" w:type="dxa"/>
          </w:tcPr>
          <w:p w14:paraId="60967126" w14:textId="2266F594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71,903,437</w:t>
            </w:r>
          </w:p>
        </w:tc>
        <w:tc>
          <w:tcPr>
            <w:tcW w:w="1305" w:type="dxa"/>
          </w:tcPr>
          <w:p w14:paraId="067FB499" w14:textId="769142AA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64,851,654</w:t>
            </w:r>
          </w:p>
        </w:tc>
      </w:tr>
      <w:tr w:rsidR="00FD7351" w:rsidRPr="00FA335F" w14:paraId="728F785E" w14:textId="77777777" w:rsidTr="00A671F3">
        <w:tc>
          <w:tcPr>
            <w:tcW w:w="4212" w:type="dxa"/>
          </w:tcPr>
          <w:p w14:paraId="6C6880A4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395" w:type="dxa"/>
          </w:tcPr>
          <w:p w14:paraId="001BFA9C" w14:textId="77777777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4C69DCDB" w14:textId="77777777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8" w:type="dxa"/>
          </w:tcPr>
          <w:p w14:paraId="144AA184" w14:textId="77777777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</w:tcPr>
          <w:p w14:paraId="0E2312A8" w14:textId="77777777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FD7351" w:rsidRPr="00FA335F" w14:paraId="4887C2E2" w14:textId="77777777" w:rsidTr="00A671F3">
        <w:tc>
          <w:tcPr>
            <w:tcW w:w="4212" w:type="dxa"/>
          </w:tcPr>
          <w:p w14:paraId="050996FA" w14:textId="77777777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395" w:type="dxa"/>
          </w:tcPr>
          <w:p w14:paraId="5BF1ACCA" w14:textId="3DB76B0B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(879)</w:t>
            </w:r>
          </w:p>
        </w:tc>
        <w:tc>
          <w:tcPr>
            <w:tcW w:w="1305" w:type="dxa"/>
          </w:tcPr>
          <w:p w14:paraId="617EB585" w14:textId="4B49FE08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9,466</w:t>
            </w:r>
          </w:p>
        </w:tc>
        <w:tc>
          <w:tcPr>
            <w:tcW w:w="1308" w:type="dxa"/>
          </w:tcPr>
          <w:p w14:paraId="55069DFC" w14:textId="69C7FDFA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="00FE4C04">
              <w:rPr>
                <w:rFonts w:ascii="Angsana New" w:hAnsi="Angsana New"/>
                <w:sz w:val="28"/>
              </w:rPr>
              <w:t>28,236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05" w:type="dxa"/>
          </w:tcPr>
          <w:p w14:paraId="79E7B13F" w14:textId="5905DDE1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339,467</w:t>
            </w:r>
          </w:p>
        </w:tc>
      </w:tr>
      <w:tr w:rsidR="00FD7351" w:rsidRPr="00FA335F" w14:paraId="7AB32C3E" w14:textId="77777777" w:rsidTr="00A671F3">
        <w:tc>
          <w:tcPr>
            <w:tcW w:w="4212" w:type="dxa"/>
          </w:tcPr>
          <w:p w14:paraId="54189101" w14:textId="34BD3001" w:rsidR="00FD7351" w:rsidRPr="00FA335F" w:rsidRDefault="00FD7351" w:rsidP="00FD7351">
            <w:pPr>
              <w:ind w:left="432" w:right="-4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395" w:type="dxa"/>
          </w:tcPr>
          <w:p w14:paraId="4D7FAC01" w14:textId="511DE8E3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12,783</w:t>
            </w:r>
          </w:p>
        </w:tc>
        <w:tc>
          <w:tcPr>
            <w:tcW w:w="1305" w:type="dxa"/>
          </w:tcPr>
          <w:p w14:paraId="35F677A2" w14:textId="037C38BE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8,525</w:t>
            </w:r>
          </w:p>
        </w:tc>
        <w:tc>
          <w:tcPr>
            <w:tcW w:w="1308" w:type="dxa"/>
          </w:tcPr>
          <w:p w14:paraId="4B585073" w14:textId="4F997031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411,281</w:t>
            </w:r>
          </w:p>
        </w:tc>
        <w:tc>
          <w:tcPr>
            <w:tcW w:w="1305" w:type="dxa"/>
          </w:tcPr>
          <w:p w14:paraId="16133A60" w14:textId="4C71F738" w:rsidR="00FD7351" w:rsidRPr="00FA335F" w:rsidRDefault="00FD7351" w:rsidP="00FD7351">
            <w:pPr>
              <w:tabs>
                <w:tab w:val="decimal" w:pos="972"/>
              </w:tabs>
              <w:ind w:left="-18" w:right="27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271,169</w:t>
            </w:r>
          </w:p>
        </w:tc>
      </w:tr>
    </w:tbl>
    <w:p w14:paraId="1B4C41D4" w14:textId="38050E72" w:rsidR="00093BE1" w:rsidRPr="00FA335F" w:rsidRDefault="00DD25F2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29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</w:p>
    <w:p w14:paraId="578620CE" w14:textId="1304D707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D7BCD" w:rsidRPr="00FA335F">
        <w:rPr>
          <w:rFonts w:ascii="Angsana New" w:hAnsi="Angsana New"/>
          <w:sz w:val="32"/>
          <w:szCs w:val="32"/>
        </w:rPr>
        <w:t xml:space="preserve">         </w:t>
      </w:r>
      <w:r w:rsidRPr="00FA335F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</w:t>
      </w:r>
      <w:r w:rsidR="00B10389" w:rsidRPr="00FA335F">
        <w:rPr>
          <w:rFonts w:ascii="Angsana New" w:hAnsi="Angsana New"/>
          <w:sz w:val="32"/>
          <w:szCs w:val="32"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>ของประเทศเหล่านั้น</w:t>
      </w:r>
    </w:p>
    <w:p w14:paraId="1683E84C" w14:textId="42A29E51" w:rsidR="00093BE1" w:rsidRPr="00FA335F" w:rsidRDefault="00093BE1" w:rsidP="00093BE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31 </w:t>
      </w:r>
      <w:r w:rsidRPr="00FA335F">
        <w:rPr>
          <w:rFonts w:ascii="Angsana New" w:hAnsi="Angsana New"/>
          <w:sz w:val="32"/>
          <w:szCs w:val="32"/>
          <w:cs/>
        </w:rPr>
        <w:t>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5514D8D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D7365A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0954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987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7D2235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BD0D222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A242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3EF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290E7D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4691F7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FE91C54" w14:textId="1CCD0BE2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CF0A545" w14:textId="688BF636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701317E" w14:textId="1790B0DD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3D4780E" w14:textId="07714E96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093BE1" w:rsidRPr="00FA335F" w14:paraId="077F8D4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E94F4F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9451DB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151553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FF807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F3B0D72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EB6842" w:rsidRPr="00FA335F" w14:paraId="40960EFD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5BC5D8" w14:textId="77777777" w:rsidR="00EB6842" w:rsidRPr="00FA335F" w:rsidRDefault="00EB6842" w:rsidP="00EB6842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2C1BC45" w14:textId="3B162F84" w:rsidR="00EB6842" w:rsidRPr="00FA335F" w:rsidRDefault="00EB6842" w:rsidP="00EB684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13,828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D6083E0" w14:textId="25908FD5" w:rsidR="00EB6842" w:rsidRPr="00FA335F" w:rsidRDefault="00EB6842" w:rsidP="00EB684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9,242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AFF5EE" w14:textId="0517F725" w:rsidR="00EB6842" w:rsidRPr="00FA335F" w:rsidRDefault="00EB6842" w:rsidP="00EB684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445,536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7A5EDD" w14:textId="210AF437" w:rsidR="00EB6842" w:rsidRPr="00FA335F" w:rsidRDefault="00EB6842" w:rsidP="00EB684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286,351</w:t>
            </w:r>
          </w:p>
        </w:tc>
      </w:tr>
      <w:tr w:rsidR="00EB6842" w:rsidRPr="00FA335F" w14:paraId="57C32DF3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7C9DD6B" w14:textId="77777777" w:rsidR="00EB6842" w:rsidRPr="00FA335F" w:rsidRDefault="00EB6842" w:rsidP="00EB6842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404615" w14:textId="77777777" w:rsidR="00EB6842" w:rsidRPr="00FA335F" w:rsidRDefault="00EB6842" w:rsidP="00EB6842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CD8945" w14:textId="77777777" w:rsidR="00EB6842" w:rsidRPr="00FA335F" w:rsidRDefault="00EB6842" w:rsidP="00B0664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17D66F" w14:textId="77777777" w:rsidR="00EB6842" w:rsidRPr="00FA335F" w:rsidRDefault="00EB6842" w:rsidP="00B0664D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F8A4D45" w14:textId="77777777" w:rsidR="00EB6842" w:rsidRPr="00FA335F" w:rsidRDefault="00EB6842" w:rsidP="00EB6842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6842" w:rsidRPr="00FA335F" w14:paraId="3ED086A7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C6B3F7" w14:textId="77777777" w:rsidR="00EB6842" w:rsidRPr="00FA335F" w:rsidRDefault="00EB6842" w:rsidP="00EB6842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62F31220" w14:textId="77777777" w:rsidR="00EB6842" w:rsidRPr="00FA335F" w:rsidRDefault="00EB6842" w:rsidP="00EB6842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879F51E" w14:textId="77777777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20B3828" w14:textId="06341E45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(588)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A54458" w14:textId="77777777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3762AE7" w14:textId="19BD2E48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(487)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DCEEB0" w14:textId="77777777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758A7A1" w14:textId="243BA2B0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(19,262)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553F3E" w14:textId="77777777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F237871" w14:textId="1CBDAAFC" w:rsidR="00EB6842" w:rsidRPr="00FA335F" w:rsidRDefault="00EB6842" w:rsidP="00EB684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(14,923)</w:t>
            </w:r>
          </w:p>
        </w:tc>
      </w:tr>
      <w:tr w:rsidR="00EB6842" w:rsidRPr="00FA335F" w14:paraId="3C9A4F44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A9B65" w14:textId="77777777" w:rsidR="00EB6842" w:rsidRPr="00FA335F" w:rsidRDefault="00EB6842" w:rsidP="00EB6842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7B84CA7" w14:textId="4AEF972B" w:rsidR="00EB6842" w:rsidRPr="00FA335F" w:rsidRDefault="00EB6842" w:rsidP="00EB684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13,240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619023" w14:textId="31C3F88E" w:rsidR="00EB6842" w:rsidRPr="00FA335F" w:rsidRDefault="00EB6842" w:rsidP="00B0664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8,755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E37704" w14:textId="4ECC6E60" w:rsidR="00EB6842" w:rsidRPr="00FA335F" w:rsidRDefault="00EB6842" w:rsidP="00EB684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426,274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59A84C" w14:textId="5CD5A657" w:rsidR="00EB6842" w:rsidRPr="00FA335F" w:rsidRDefault="00EB6842" w:rsidP="00EB684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271,428</w:t>
            </w:r>
          </w:p>
        </w:tc>
      </w:tr>
    </w:tbl>
    <w:p w14:paraId="06DFAD83" w14:textId="77777777" w:rsidR="00093BE1" w:rsidRPr="00FA335F" w:rsidRDefault="00093BE1" w:rsidP="00465EC4">
      <w:pPr>
        <w:tabs>
          <w:tab w:val="left" w:pos="900"/>
        </w:tabs>
        <w:ind w:left="360" w:hanging="360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  <w:cs/>
        </w:rPr>
        <w:t xml:space="preserve"> 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FA335F" w14:paraId="36ACF1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102AD8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87968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67BEC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6559284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3AE94B6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BD9C3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E1144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1958455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6A3B8D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E7B6652" w14:textId="6B5947C2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2F10FFF4" w14:textId="602DD306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3A37F4E7" w14:textId="63C31C4D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FBB23C7" w14:textId="4078EF0A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093BE1" w:rsidRPr="00FA335F" w14:paraId="34679918" w14:textId="77777777" w:rsidTr="00650C9B">
        <w:trPr>
          <w:cantSplit/>
          <w:trHeight w:val="26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67D47E" w14:textId="77777777" w:rsidR="00093BE1" w:rsidRPr="00FA335F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4FDC16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BB0A91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8911699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1CAEB8" w14:textId="77777777" w:rsidR="00093BE1" w:rsidRPr="00FA335F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650C9B" w:rsidRPr="00FA335F" w14:paraId="6CADE76F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68F5CE" w14:textId="77777777" w:rsidR="00650C9B" w:rsidRPr="00FA335F" w:rsidRDefault="00650C9B" w:rsidP="00650C9B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AA8946" w14:textId="16648327" w:rsidR="00650C9B" w:rsidRPr="00FA335F" w:rsidRDefault="00650C9B" w:rsidP="00650C9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610710" w14:textId="3AF76527" w:rsidR="00650C9B" w:rsidRPr="00FA335F" w:rsidRDefault="00650C9B" w:rsidP="00650C9B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1,309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58D956" w14:textId="043873B9" w:rsidR="00650C9B" w:rsidRPr="00FA335F" w:rsidRDefault="00650C9B" w:rsidP="00650C9B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13,771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B96A111" w14:textId="40BECD47" w:rsidR="00650C9B" w:rsidRPr="00FA335F" w:rsidRDefault="00650C9B" w:rsidP="00650C9B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41,366</w:t>
            </w:r>
          </w:p>
        </w:tc>
      </w:tr>
      <w:tr w:rsidR="003C6A60" w:rsidRPr="00FA335F" w14:paraId="16BE941F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947A7E" w14:textId="77777777" w:rsidR="003C6A60" w:rsidRPr="00FA335F" w:rsidRDefault="003C6A60" w:rsidP="003C6A60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2C26A3" w14:textId="77777777" w:rsidR="003C6A60" w:rsidRPr="00FA335F" w:rsidRDefault="003C6A60" w:rsidP="003C6A60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DD32683" w14:textId="77777777" w:rsidR="003C6A60" w:rsidRPr="00FA335F" w:rsidRDefault="003C6A60" w:rsidP="003C6A60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794DA1" w14:textId="77777777" w:rsidR="003C6A60" w:rsidRPr="00FA335F" w:rsidRDefault="003C6A60" w:rsidP="003C6A60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0A3CB64" w14:textId="77777777" w:rsidR="003C6A60" w:rsidRPr="00FA335F" w:rsidRDefault="003C6A60" w:rsidP="003C6A60">
            <w:pP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0C9B" w:rsidRPr="00FA335F" w14:paraId="5A1E444E" w14:textId="77777777" w:rsidTr="00A671F3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845261B" w14:textId="77777777" w:rsidR="00650C9B" w:rsidRPr="00FA335F" w:rsidRDefault="00650C9B" w:rsidP="00650C9B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7FD3A02A" w14:textId="77777777" w:rsidR="00650C9B" w:rsidRPr="00FA335F" w:rsidRDefault="00650C9B" w:rsidP="00650C9B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D7C821" w14:textId="77777777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4B45A99" w14:textId="74AB187F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AC1B0AF" w14:textId="77777777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049CCA" w14:textId="0B258DE8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(392)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DF254E" w14:textId="77777777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9FFB8F1" w14:textId="33A3F447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12,598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932D3B7" w14:textId="77777777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  <w:p w14:paraId="2266BAF0" w14:textId="12A6EF31" w:rsidR="00650C9B" w:rsidRPr="00FA335F" w:rsidRDefault="00650C9B" w:rsidP="00650C9B">
            <w:pPr>
              <w:pBdr>
                <w:bottom w:val="sing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(11,900)</w:t>
            </w:r>
          </w:p>
        </w:tc>
      </w:tr>
      <w:tr w:rsidR="00650C9B" w:rsidRPr="00FA335F" w14:paraId="6D3483D8" w14:textId="77777777" w:rsidTr="003C6A60">
        <w:trPr>
          <w:cantSplit/>
          <w:trHeight w:val="405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2F4A3D" w14:textId="77777777" w:rsidR="00650C9B" w:rsidRPr="00FA335F" w:rsidRDefault="00650C9B" w:rsidP="00650C9B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FA335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3FE132" w14:textId="060953CC" w:rsidR="00650C9B" w:rsidRPr="00FA335F" w:rsidRDefault="00650C9B" w:rsidP="00650C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AF2F9B" w14:textId="70EF3C77" w:rsidR="00650C9B" w:rsidRPr="00FA335F" w:rsidRDefault="00650C9B" w:rsidP="00650C9B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BC20B46" w14:textId="17395AB3" w:rsidR="00650C9B" w:rsidRPr="00FA335F" w:rsidRDefault="00650C9B" w:rsidP="00650C9B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26,369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E375E96" w14:textId="101B9B90" w:rsidR="00650C9B" w:rsidRPr="00FA335F" w:rsidRDefault="00650C9B" w:rsidP="00650C9B">
            <w:pPr>
              <w:pBdr>
                <w:bottom w:val="double" w:sz="4" w:space="1" w:color="auto"/>
              </w:pBdr>
              <w:tabs>
                <w:tab w:val="decimal" w:pos="954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29,466</w:t>
            </w:r>
          </w:p>
        </w:tc>
      </w:tr>
    </w:tbl>
    <w:p w14:paraId="12B2F021" w14:textId="4889BCC1" w:rsidR="00093BE1" w:rsidRPr="00FA335F" w:rsidRDefault="00093BE1" w:rsidP="00650C9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382"/>
        <w:gridCol w:w="1383"/>
        <w:gridCol w:w="1382"/>
        <w:gridCol w:w="1383"/>
      </w:tblGrid>
      <w:tr w:rsidR="00093BE1" w:rsidRPr="00FA335F" w14:paraId="29952305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5B2E2CC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3B0E1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พันเหรียญสหรัฐอเมริกา)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5A2D9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E4679F" w:rsidRPr="00FA335F" w14:paraId="2CE1A57B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96D3588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B7D85" w14:textId="2D777054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2C5C" w14:textId="47DF2341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  <w:r w:rsidR="00522150">
              <w:rPr>
                <w:b w:val="0"/>
                <w:bCs w:val="0"/>
                <w:sz w:val="28"/>
                <w:szCs w:val="28"/>
              </w:rPr>
              <w:t xml:space="preserve">                              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79F" w:rsidRPr="00FA335F" w14:paraId="68D11259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7963447" w14:textId="77777777" w:rsidR="00E4679F" w:rsidRPr="00FA335F" w:rsidRDefault="00E4679F" w:rsidP="00E4679F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8606468" w14:textId="3E01A71B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FA335F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4F8B0BC" w14:textId="72F52EE7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FA335F"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3A11D07" w14:textId="73036EAE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FA335F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56E34B6A" w14:textId="200A6BE5" w:rsidR="00E4679F" w:rsidRPr="00FA335F" w:rsidRDefault="00E4679F" w:rsidP="00E4679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FA335F"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E4679F" w:rsidRPr="00FA335F" w14:paraId="786972F3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5B9846" w14:textId="11363170" w:rsidR="00E4679F" w:rsidRPr="00FA335F" w:rsidRDefault="00E4679F" w:rsidP="00E4679F">
            <w:pPr>
              <w:ind w:left="331" w:hanging="277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  <w:r w:rsidRPr="00FA335F">
              <w:rPr>
                <w:rFonts w:ascii="Angsana New" w:hAnsi="Angsana New"/>
                <w:sz w:val="28"/>
              </w:rPr>
              <w:t xml:space="preserve"> (</w:t>
            </w:r>
            <w:r w:rsidRPr="00FA335F">
              <w:rPr>
                <w:rFonts w:ascii="Angsana New" w:hAnsi="Angsana New" w:hint="cs"/>
                <w:sz w:val="28"/>
                <w:cs/>
              </w:rPr>
              <w:t>กำไร</w:t>
            </w:r>
            <w:r w:rsidRPr="00FA335F">
              <w:rPr>
                <w:rFonts w:ascii="Angsana New" w:hAnsi="Angsana New"/>
                <w:sz w:val="28"/>
              </w:rPr>
              <w:t xml:space="preserve">) </w:t>
            </w:r>
            <w:r w:rsidRPr="00FA335F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FA335F">
              <w:rPr>
                <w:rFonts w:ascii="Angsana New" w:hAnsi="Angsana New"/>
                <w:sz w:val="28"/>
                <w:cs/>
              </w:rPr>
              <w:t>จากการวัดมูลค่าสินทรัพย์</w:t>
            </w:r>
            <w:r w:rsidRPr="00FA335F">
              <w:rPr>
                <w:rFonts w:ascii="Angsana New" w:hAnsi="Angsana New"/>
                <w:sz w:val="28"/>
              </w:rPr>
              <w:t xml:space="preserve">   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ทางการเงินด้วยมูลค่ายุติธรรมผ่าน</w:t>
            </w:r>
            <w:r w:rsidR="001F4373">
              <w:rPr>
                <w:rFonts w:ascii="Angsana New" w:hAnsi="Angsana New"/>
                <w:sz w:val="28"/>
              </w:rPr>
              <w:t xml:space="preserve">                    </w:t>
            </w:r>
            <w:r w:rsidRPr="00FA335F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B95BBCF" w14:textId="77777777" w:rsidR="00E4679F" w:rsidRPr="00FA335F" w:rsidRDefault="00E4679F" w:rsidP="00E4679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789CC5EF" w14:textId="77777777" w:rsidR="00E4679F" w:rsidRPr="00FA335F" w:rsidRDefault="00E4679F" w:rsidP="00E4679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27E9E630" w14:textId="77777777" w:rsidR="00E4679F" w:rsidRPr="00FA335F" w:rsidRDefault="00E4679F" w:rsidP="00E4679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7EED8899" w14:textId="31626C85" w:rsidR="00E4679F" w:rsidRPr="00FA335F" w:rsidRDefault="00E4679F" w:rsidP="00E4679F">
            <w:pP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440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0575E405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5BBD47C1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6D69B25E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799E473F" w14:textId="0776A3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(32)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47A1273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2D15E4CA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0785356F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48202ADB" w14:textId="3BF6D63A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15,288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7A2453F" w14:textId="77777777" w:rsidR="00E4679F" w:rsidRPr="00FA335F" w:rsidRDefault="00E4679F" w:rsidP="00E4679F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12BFD7FC" w14:textId="77777777" w:rsidR="00E4679F" w:rsidRPr="00FA335F" w:rsidRDefault="00E4679F" w:rsidP="00E4679F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3F0E4ED7" w14:textId="77777777" w:rsidR="00E4679F" w:rsidRPr="00FA335F" w:rsidRDefault="00E4679F" w:rsidP="00E4679F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1518EDDA" w14:textId="64CD9D09" w:rsidR="00E4679F" w:rsidRPr="00FA335F" w:rsidRDefault="00E4679F" w:rsidP="00E4679F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(943)</w:t>
            </w:r>
          </w:p>
        </w:tc>
      </w:tr>
      <w:tr w:rsidR="00E4679F" w:rsidRPr="00FA335F" w14:paraId="00580EB3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06BBB4F" w14:textId="77777777" w:rsidR="00E4679F" w:rsidRPr="00FA335F" w:rsidRDefault="00E4679F" w:rsidP="00E4679F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6FE2" w14:textId="77777777" w:rsidR="00E4679F" w:rsidRPr="00FA335F" w:rsidRDefault="00E4679F" w:rsidP="00E4679F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150E" w14:textId="77777777" w:rsidR="00E4679F" w:rsidRPr="00FA335F" w:rsidRDefault="00E4679F" w:rsidP="00E4679F">
            <w:pP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AB3B" w14:textId="77777777" w:rsidR="00E4679F" w:rsidRPr="00FA335F" w:rsidRDefault="00E4679F" w:rsidP="00E4679F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3B4B4" w14:textId="77777777" w:rsidR="00E4679F" w:rsidRPr="00FA335F" w:rsidRDefault="00E4679F" w:rsidP="00E4679F">
            <w:pP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</w:tc>
      </w:tr>
      <w:tr w:rsidR="00E4679F" w:rsidRPr="00FA335F" w14:paraId="0036B66A" w14:textId="77777777" w:rsidTr="00CF691C">
        <w:trPr>
          <w:cantSplit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D15BDDA" w14:textId="3B5B6E6B" w:rsidR="00E4679F" w:rsidRPr="00FA335F" w:rsidRDefault="00E4679F" w:rsidP="00E4679F">
            <w:pPr>
              <w:tabs>
                <w:tab w:val="left" w:pos="567"/>
                <w:tab w:val="left" w:pos="1134"/>
                <w:tab w:val="left" w:pos="1701"/>
              </w:tabs>
              <w:ind w:left="342" w:right="-108" w:hanging="10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</w:t>
            </w:r>
            <w:r w:rsidRPr="00FA335F">
              <w:rPr>
                <w:rFonts w:ascii="Angsana New" w:hAnsi="Angsana New"/>
                <w:sz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009D385" w14:textId="7777777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  <w:p w14:paraId="16211217" w14:textId="22F36F84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(109)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FB4F7F4" w14:textId="7777777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0DBFB12F" w14:textId="44049AD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E6A2186" w14:textId="7777777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</w:rPr>
            </w:pPr>
          </w:p>
          <w:p w14:paraId="0DFD0DBA" w14:textId="5C99414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(3,687)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16F91E2A" w14:textId="77777777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</w:rPr>
            </w:pPr>
          </w:p>
          <w:p w14:paraId="40044E25" w14:textId="4894FEA0" w:rsidR="00E4679F" w:rsidRPr="00FA335F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(3,158)</w:t>
            </w:r>
          </w:p>
        </w:tc>
      </w:tr>
      <w:tr w:rsidR="00E4679F" w:rsidRPr="00FA335F" w14:paraId="0EBAEEFD" w14:textId="77777777" w:rsidTr="00CF691C">
        <w:trPr>
          <w:cantSplit/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E00B33C" w14:textId="77777777" w:rsidR="00E4679F" w:rsidRPr="00FA335F" w:rsidRDefault="00E4679F" w:rsidP="00E4679F">
            <w:pPr>
              <w:ind w:left="331" w:hanging="277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BE8DD84" w14:textId="2E23748A" w:rsidR="00E4679F" w:rsidRPr="00FA335F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7F86D536" w14:textId="617FD12A" w:rsidR="00E4679F" w:rsidRPr="00FA335F" w:rsidRDefault="00E4679F" w:rsidP="00E4679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(136)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2AE64A9" w14:textId="23F14653" w:rsidR="00E4679F" w:rsidRPr="00FA335F" w:rsidRDefault="00E4679F" w:rsidP="00E4679F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11,601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14:paraId="2758A4E7" w14:textId="41AD9E20" w:rsidR="00E4679F" w:rsidRPr="00FA335F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(4,101)</w:t>
            </w:r>
          </w:p>
        </w:tc>
      </w:tr>
    </w:tbl>
    <w:p w14:paraId="47F0F189" w14:textId="0919FA2F" w:rsidR="00093BE1" w:rsidRPr="00FA335F" w:rsidRDefault="00093BE1" w:rsidP="0015348F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23F12A16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16EF24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18202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55601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5521707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E8554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CB80E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DF44A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FA335F" w14:paraId="34B4D9D6" w14:textId="77777777" w:rsidTr="001F4373">
        <w:trPr>
          <w:cantSplit/>
          <w:trHeight w:val="80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EE40D79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E5CB0E" w14:textId="51C0D96B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3AB815F" w14:textId="1C15102C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8EF693" w14:textId="348CC167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8962FCE" w14:textId="5AE0D568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221B51" w:rsidRPr="00FA335F" w14:paraId="3070C339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915C514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3365E0A" w14:textId="4A42A8FF" w:rsidR="00221B51" w:rsidRPr="00FA335F" w:rsidRDefault="00E4679F" w:rsidP="003C61B4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24.6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7C2944E" w14:textId="77C3EC20" w:rsidR="00221B51" w:rsidRPr="00FA335F" w:rsidRDefault="00221B51" w:rsidP="003C61B4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16.0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C032C0" w14:textId="3C321902" w:rsidR="00221B51" w:rsidRPr="00FA335F" w:rsidRDefault="00E4679F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67D55A" w14:textId="5B434B78" w:rsidR="00221B51" w:rsidRPr="00FA335F" w:rsidRDefault="00221B51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9D003D" w:rsidRPr="00FA335F" w14:paraId="0612ACED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0FE4044" w14:textId="77777777" w:rsidR="009D003D" w:rsidRPr="00FA335F" w:rsidRDefault="009D003D" w:rsidP="009D003D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4F45362" w14:textId="3E94EA59" w:rsidR="009D003D" w:rsidRPr="00FA335F" w:rsidRDefault="009D003D" w:rsidP="009D003D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FA335F">
              <w:rPr>
                <w:rFonts w:ascii="Angsana New" w:hAnsi="Angsana New"/>
                <w:sz w:val="26"/>
                <w:szCs w:val="26"/>
              </w:rPr>
              <w:t>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C2FB8FC" w14:textId="565A073F" w:rsidR="009D003D" w:rsidRPr="00FA335F" w:rsidRDefault="009D003D" w:rsidP="009D003D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DD861FB" w14:textId="796C3BD1" w:rsidR="009D003D" w:rsidRPr="00FA335F" w:rsidRDefault="009D003D" w:rsidP="009D003D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133AA23" w14:textId="58766634" w:rsidR="009D003D" w:rsidRPr="00FA335F" w:rsidRDefault="009D003D" w:rsidP="009D003D">
            <w:pPr>
              <w:tabs>
                <w:tab w:val="decimal" w:pos="79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17 - 30</w:t>
            </w:r>
          </w:p>
        </w:tc>
      </w:tr>
      <w:tr w:rsidR="006031E3" w:rsidRPr="00FA335F" w14:paraId="4478091F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A38EE3" w14:textId="1EFD64B4" w:rsidR="006031E3" w:rsidRPr="00FA335F" w:rsidRDefault="006031E3" w:rsidP="006031E3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กำไรทางบัญชีก่อนภาษีเงินได้นิติบุคคลคูณอัตราภาษี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0AD5CED" w14:textId="0080CB64" w:rsidR="006031E3" w:rsidRPr="00FA335F" w:rsidRDefault="00E4679F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5D2CE5B" w14:textId="4FF1C43A" w:rsidR="006031E3" w:rsidRPr="00FA335F" w:rsidRDefault="006031E3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343663B" w14:textId="6095CDB5" w:rsidR="006031E3" w:rsidRPr="00FA335F" w:rsidRDefault="00E4679F" w:rsidP="006031E3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BB5B1F0" w14:textId="239E1B77" w:rsidR="006031E3" w:rsidRPr="00FA335F" w:rsidRDefault="006031E3" w:rsidP="006031E3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221B51" w:rsidRPr="00FA335F" w14:paraId="7DF93BD5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C02C84C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1CAE3E1" w14:textId="77777777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F94E129" w14:textId="77777777" w:rsidR="00221B51" w:rsidRPr="00FA335F" w:rsidRDefault="00221B51" w:rsidP="001F4373">
            <w:pP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8EEB77" w14:textId="77777777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EBFA97" w14:textId="77777777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E5A47" w:rsidRPr="00FA335F" w14:paraId="115A1A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D79576F" w14:textId="2A9E7F84" w:rsidR="00DE5A47" w:rsidRPr="00FA335F" w:rsidRDefault="00DE5A47" w:rsidP="00DE5A47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ab/>
              <w:t>การลงทุน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480A56" w:rsidRPr="00FA335F">
              <w:rPr>
                <w:rFonts w:ascii="Angsana New" w:hAnsi="Angsana New"/>
                <w:sz w:val="26"/>
                <w:szCs w:val="26"/>
              </w:rPr>
              <w:t>0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C1D4F" w14:textId="3347AC1E" w:rsidR="00DE5A47" w:rsidRPr="00FA335F" w:rsidRDefault="00DE5A47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2D53" w14:textId="5FA2C1EE" w:rsidR="00DE5A47" w:rsidRPr="00FA335F" w:rsidRDefault="00DE5A47" w:rsidP="003C61B4">
            <w:pPr>
              <w:tabs>
                <w:tab w:val="decimal" w:pos="75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(7.6)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A9E4" w14:textId="01F6A8CC" w:rsidR="00DE5A47" w:rsidRPr="00FA335F" w:rsidRDefault="00DE5A47" w:rsidP="00DE5A47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300C" w14:textId="6EB64BB6" w:rsidR="00DE5A47" w:rsidRPr="00FA335F" w:rsidRDefault="00DE5A47" w:rsidP="00DE5A47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(238)</w:t>
            </w:r>
          </w:p>
        </w:tc>
      </w:tr>
      <w:tr w:rsidR="00EE5D5D" w:rsidRPr="00FA335F" w14:paraId="77A62840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8ADB8AE" w14:textId="77777777" w:rsidR="00EE5D5D" w:rsidRPr="00FA335F" w:rsidRDefault="00EE5D5D" w:rsidP="00EE5D5D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C43A" w14:textId="1F9C56E8" w:rsidR="00EE5D5D" w:rsidRPr="00FA335F" w:rsidRDefault="00EE5D5D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B6D1" w14:textId="4BBEB515" w:rsidR="00EE5D5D" w:rsidRPr="00FA335F" w:rsidRDefault="00EE5D5D" w:rsidP="003C61B4">
            <w:pPr>
              <w:tabs>
                <w:tab w:val="decimal" w:pos="75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(0.3)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5049" w14:textId="6E35C64F" w:rsidR="00EE5D5D" w:rsidRPr="00FA335F" w:rsidRDefault="00EE5D5D" w:rsidP="00EE5D5D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CA9F" w14:textId="2005C32E" w:rsidR="00EE5D5D" w:rsidRPr="00FA335F" w:rsidRDefault="00EE5D5D" w:rsidP="00EE5D5D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(9)</w:t>
            </w:r>
          </w:p>
        </w:tc>
      </w:tr>
      <w:tr w:rsidR="00A87BCF" w:rsidRPr="00FA335F" w14:paraId="4F057878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C630E12" w14:textId="77777777" w:rsidR="00A87BCF" w:rsidRPr="00FA335F" w:rsidRDefault="00A87BCF" w:rsidP="00A87BC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C360228" w14:textId="77777777" w:rsidR="00A87BCF" w:rsidRPr="00FA335F" w:rsidRDefault="00A87BCF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3F1F94E4" w14:textId="12AC6F49" w:rsidR="00A87BCF" w:rsidRPr="00FA335F" w:rsidRDefault="00A87BCF" w:rsidP="003C61B4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CA5FE0" w14:textId="77777777" w:rsidR="00A87BCF" w:rsidRPr="00FA335F" w:rsidRDefault="00A87BCF" w:rsidP="003C61B4">
            <w:pPr>
              <w:tabs>
                <w:tab w:val="decimal" w:pos="75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</w:p>
          <w:p w14:paraId="399FCC31" w14:textId="3EFDB30A" w:rsidR="00A87BCF" w:rsidRPr="00FA335F" w:rsidRDefault="00A87BCF" w:rsidP="003C61B4">
            <w:pPr>
              <w:tabs>
                <w:tab w:val="decimal" w:pos="750"/>
              </w:tabs>
              <w:ind w:left="-18" w:right="-2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00751C0" w14:textId="77777777" w:rsidR="00A87BCF" w:rsidRPr="00FA335F" w:rsidRDefault="00A87BCF" w:rsidP="00A87BC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426933B7" w14:textId="5FCCD4A9" w:rsidR="00A87BCF" w:rsidRPr="00FA335F" w:rsidRDefault="00A87BCF" w:rsidP="00A87BC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5F70588" w14:textId="77777777" w:rsidR="00A87BCF" w:rsidRPr="00FA335F" w:rsidRDefault="00A87BCF" w:rsidP="00A87BC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8F1CAFF" w14:textId="43D82457" w:rsidR="00A87BCF" w:rsidRPr="00FA335F" w:rsidRDefault="00A87BCF" w:rsidP="00A87BCF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122</w:t>
            </w:r>
          </w:p>
        </w:tc>
      </w:tr>
      <w:tr w:rsidR="00A87BCF" w:rsidRPr="00FA335F" w14:paraId="783C6283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EB79A6" w14:textId="77777777" w:rsidR="00A87BCF" w:rsidRPr="00FA335F" w:rsidRDefault="00A87BCF" w:rsidP="00A87BC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7A697EB" w14:textId="1300D54B" w:rsidR="00A87BCF" w:rsidRPr="00FA335F" w:rsidRDefault="00E4679F" w:rsidP="003C61B4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1ED834" w14:textId="328CCDE2" w:rsidR="00A87BCF" w:rsidRPr="00FA335F" w:rsidRDefault="00A87BCF" w:rsidP="003C61B4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5927D1" w14:textId="78454949" w:rsidR="00A87BCF" w:rsidRPr="00FA335F" w:rsidRDefault="00E4679F" w:rsidP="00A87BC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597076" w14:textId="01C638E4" w:rsidR="00A87BCF" w:rsidRPr="00FA335F" w:rsidRDefault="00A87BCF" w:rsidP="00A87BC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A87BCF" w:rsidRPr="00FA335F" w14:paraId="20129263" w14:textId="77777777" w:rsidTr="001F4373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F9C4156" w14:textId="77777777" w:rsidR="00A87BCF" w:rsidRPr="00FA335F" w:rsidRDefault="00A87BCF" w:rsidP="00A87BCF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8362EC" w14:textId="2C812BBE" w:rsidR="00A87BCF" w:rsidRPr="00FA335F" w:rsidRDefault="00A87BCF" w:rsidP="003C61B4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13.2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376DA0B" w14:textId="7277D23E" w:rsidR="00A87BCF" w:rsidRPr="00FA335F" w:rsidRDefault="00A87BCF" w:rsidP="003C61B4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979776" w14:textId="79C98A88" w:rsidR="00A87BCF" w:rsidRPr="00FA335F" w:rsidRDefault="00A87BCF" w:rsidP="00A87BC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F9A5DF0" w14:textId="43D486E8" w:rsidR="00A87BCF" w:rsidRPr="00FA335F" w:rsidRDefault="00A87BCF" w:rsidP="00A87BC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271</w:t>
            </w:r>
          </w:p>
        </w:tc>
      </w:tr>
    </w:tbl>
    <w:p w14:paraId="41060605" w14:textId="1F21CCD4" w:rsidR="001F4373" w:rsidRDefault="001F4373"/>
    <w:p w14:paraId="6EBBA0C7" w14:textId="2F13E23D" w:rsidR="001F4373" w:rsidRDefault="001F4373"/>
    <w:p w14:paraId="28DB0006" w14:textId="749CB30E" w:rsidR="001F4373" w:rsidRDefault="001F4373"/>
    <w:p w14:paraId="3A8E07DD" w14:textId="75D072C9" w:rsidR="001F4373" w:rsidRDefault="001F4373"/>
    <w:p w14:paraId="58D0907D" w14:textId="5443F4D5" w:rsidR="001F4373" w:rsidRDefault="001F4373"/>
    <w:p w14:paraId="4E147F06" w14:textId="0359D563" w:rsidR="001F4373" w:rsidRDefault="001F4373"/>
    <w:p w14:paraId="285BE007" w14:textId="67AE34B2" w:rsidR="001F4373" w:rsidRDefault="001F4373"/>
    <w:p w14:paraId="21288DCC" w14:textId="2BD48BA0" w:rsidR="001F4373" w:rsidRDefault="001F4373"/>
    <w:p w14:paraId="13FD3BAA" w14:textId="2EE2BAE7" w:rsidR="001F4373" w:rsidRDefault="001F4373"/>
    <w:p w14:paraId="4B28EC16" w14:textId="77777777" w:rsidR="003C61B4" w:rsidRDefault="003C61B4"/>
    <w:p w14:paraId="4FB967D0" w14:textId="77777777" w:rsidR="001F4373" w:rsidRDefault="001F4373"/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82"/>
        <w:gridCol w:w="1282"/>
        <w:gridCol w:w="1282"/>
        <w:gridCol w:w="1284"/>
      </w:tblGrid>
      <w:tr w:rsidR="00093BE1" w:rsidRPr="00FA335F" w14:paraId="0D944CF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244F0D7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5307" w14:textId="77777777" w:rsidR="00093BE1" w:rsidRPr="00FA335F" w:rsidRDefault="00093BE1" w:rsidP="003C61B4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FA335F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FA335F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6151A" w14:textId="77777777" w:rsidR="00093BE1" w:rsidRPr="00FA335F" w:rsidRDefault="00093BE1" w:rsidP="003C61B4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FA335F" w14:paraId="40BB3C18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D590390" w14:textId="77777777" w:rsidR="00093BE1" w:rsidRPr="00FA335F" w:rsidRDefault="00093BE1" w:rsidP="006D7BCD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A5367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E50B5" w14:textId="77777777" w:rsidR="00093BE1" w:rsidRPr="00FA335F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FA335F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3BE1" w:rsidRPr="00FA335F" w14:paraId="66E2A32C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9FD46CC" w14:textId="77777777" w:rsidR="00093BE1" w:rsidRPr="00FA335F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91F765" w14:textId="53F17B1D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ECCBE1F" w14:textId="7061EDEE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FA6A2B2" w14:textId="72997845" w:rsidR="00093BE1" w:rsidRPr="00FA335F" w:rsidRDefault="0061041D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6BC7508" w14:textId="0F87B28B" w:rsidR="00093BE1" w:rsidRPr="00FA335F" w:rsidRDefault="00CA48B2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FA335F">
              <w:rPr>
                <w:b w:val="0"/>
                <w:bCs w:val="0"/>
                <w:sz w:val="26"/>
                <w:szCs w:val="26"/>
              </w:rPr>
              <w:t>2563</w:t>
            </w:r>
          </w:p>
        </w:tc>
      </w:tr>
      <w:tr w:rsidR="00221B51" w:rsidRPr="00FA335F" w14:paraId="2487BC13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1F9AC513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F872792" w14:textId="2E1BFB49" w:rsidR="00221B51" w:rsidRPr="00FA335F" w:rsidRDefault="00E4679F" w:rsidP="002D3EAE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9.4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F05D252" w14:textId="46FA842E" w:rsidR="00221B51" w:rsidRPr="00FA335F" w:rsidRDefault="00221B51" w:rsidP="00221B51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D627C2A" w14:textId="6B064393" w:rsidR="00221B51" w:rsidRPr="00FA335F" w:rsidRDefault="00E4679F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6423212" w14:textId="5239FD0B" w:rsidR="00221B51" w:rsidRPr="00FA335F" w:rsidRDefault="00221B51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239</w:t>
            </w:r>
          </w:p>
        </w:tc>
      </w:tr>
      <w:tr w:rsidR="000C74C5" w:rsidRPr="00FA335F" w14:paraId="17D39355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646EF16" w14:textId="77777777" w:rsidR="000C74C5" w:rsidRPr="00FA335F" w:rsidRDefault="000C74C5" w:rsidP="000C74C5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A4ECBB9" w14:textId="4729FF56" w:rsidR="000C74C5" w:rsidRPr="00FA335F" w:rsidRDefault="000C74C5" w:rsidP="000C74C5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BEA62E7" w14:textId="083A8D53" w:rsidR="000C74C5" w:rsidRPr="00FA335F" w:rsidRDefault="000C74C5" w:rsidP="000C74C5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9E12AF0" w14:textId="5C962129" w:rsidR="000C74C5" w:rsidRPr="00FA335F" w:rsidRDefault="000C74C5" w:rsidP="000C74C5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E38E5C4" w14:textId="39EEDC27" w:rsidR="000C74C5" w:rsidRPr="00FA335F" w:rsidRDefault="000C74C5" w:rsidP="000C74C5">
            <w:pPr>
              <w:ind w:left="-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221B51" w:rsidRPr="00FA335F" w14:paraId="1BCE6E3E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AC7D290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EE59802" w14:textId="61C2A39C" w:rsidR="00221B51" w:rsidRPr="00FA335F" w:rsidRDefault="00E4679F" w:rsidP="002D3EAE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9055952" w14:textId="0F6B169B" w:rsidR="00221B51" w:rsidRPr="00FA335F" w:rsidRDefault="00221B51" w:rsidP="00221B51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1.5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407B67" w14:textId="13DB1A40" w:rsidR="00221B51" w:rsidRPr="00FA335F" w:rsidRDefault="00522150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DCAE55F" w14:textId="32066FB5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221B51" w:rsidRPr="00FA335F" w14:paraId="5E91360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67F665" w14:textId="0CD2CEC0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ผลกระทบทางภาษีสำหรับการส่งเสริม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464718A" w14:textId="77777777" w:rsidR="00221B51" w:rsidRPr="00FA335F" w:rsidRDefault="00221B51" w:rsidP="002D3EAE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C645D61" w14:textId="77777777" w:rsidR="00221B51" w:rsidRPr="00FA335F" w:rsidRDefault="00221B51" w:rsidP="00221B51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15F0617" w14:textId="77777777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796E81" w14:textId="77777777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1B51" w:rsidRPr="00FA335F" w14:paraId="670F4180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3D1E131" w14:textId="086B5992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5837E4" w:rsidRPr="00FA335F">
              <w:rPr>
                <w:rFonts w:ascii="Angsana New" w:hAnsi="Angsana New"/>
                <w:sz w:val="26"/>
                <w:szCs w:val="26"/>
                <w:cs/>
              </w:rPr>
              <w:t>การลงทุน</w:t>
            </w:r>
            <w:r w:rsidR="005837E4"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480A56" w:rsidRPr="00FA335F">
              <w:rPr>
                <w:rFonts w:ascii="Angsana New" w:hAnsi="Angsana New"/>
                <w:sz w:val="26"/>
                <w:szCs w:val="26"/>
              </w:rPr>
              <w:t>0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B8CEF2" w14:textId="2A5144CF" w:rsidR="00221B51" w:rsidRPr="00FA335F" w:rsidRDefault="00DA31DE" w:rsidP="002D3EAE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DE7F1F5" w14:textId="62649C6C" w:rsidR="00221B51" w:rsidRPr="00FA335F" w:rsidRDefault="00221B51" w:rsidP="00221B51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(7.6)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63A07E5" w14:textId="7509848B" w:rsidR="00221B51" w:rsidRPr="00FA335F" w:rsidRDefault="00DA31DE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(205)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B4D7F08" w14:textId="3E7A0215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(238)</w:t>
            </w:r>
          </w:p>
        </w:tc>
      </w:tr>
      <w:tr w:rsidR="00221B51" w:rsidRPr="00FA335F" w14:paraId="078AC682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F50C568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สินทรัพย์ภาษีเงินได้รอการตัดบัญชีลดลง 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214EC" w14:textId="59851882" w:rsidR="00221B51" w:rsidRPr="00FA335F" w:rsidRDefault="00DA31DE" w:rsidP="002D3EAE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9A264" w14:textId="30028CBD" w:rsidR="00221B51" w:rsidRPr="00FA335F" w:rsidRDefault="00221B51" w:rsidP="00221B51">
            <w:pP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(0.3)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78515" w14:textId="092EAF3A" w:rsidR="00221B51" w:rsidRPr="00FA335F" w:rsidRDefault="00DA31DE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5DA7" w14:textId="6EBD85E2" w:rsidR="00221B51" w:rsidRPr="00FA335F" w:rsidRDefault="00221B51" w:rsidP="00221B51">
            <w:pP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221B51" w:rsidRPr="00FA335F" w14:paraId="4AFFB1B7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1EE1FD9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ผลแตกต่างชั่วคราวและขาดทุนทางภาษีที่ยังไม่ได้ใช้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ที่ไม่ได้บันทึกเป็นสินทรัพย์ภาษีเงินได้รอการตัดบัญชี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8B1A1" w14:textId="34203C20" w:rsidR="00221B51" w:rsidRPr="00FA335F" w:rsidRDefault="00E4679F" w:rsidP="002D3EAE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3599D" w14:textId="1CB6CB26" w:rsidR="00221B51" w:rsidRPr="00FA335F" w:rsidRDefault="00221B51" w:rsidP="00221B51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7.3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193A2" w14:textId="0D75528F" w:rsidR="00221B51" w:rsidRPr="00FA335F" w:rsidRDefault="00E4679F" w:rsidP="00221B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7F26" w14:textId="090BD558" w:rsidR="00221B51" w:rsidRPr="00FA335F" w:rsidRDefault="00221B51" w:rsidP="00221B5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229</w:t>
            </w:r>
          </w:p>
        </w:tc>
      </w:tr>
      <w:tr w:rsidR="00221B51" w:rsidRPr="00FA335F" w14:paraId="2ABCECB1" w14:textId="77777777" w:rsidTr="0009240E">
        <w:trPr>
          <w:cantSplit/>
          <w:trHeight w:val="27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E519C4F" w14:textId="77777777" w:rsidR="00221B51" w:rsidRPr="00FA335F" w:rsidRDefault="00221B51" w:rsidP="00221B51">
            <w:pPr>
              <w:ind w:left="23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A335F">
              <w:rPr>
                <w:rFonts w:ascii="Angsana New" w:hAnsi="Angsana New" w:hint="cs"/>
                <w:sz w:val="26"/>
                <w:szCs w:val="26"/>
                <w:cs/>
              </w:rPr>
              <w:t>หรือ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BE672F1" w14:textId="1FFFDB20" w:rsidR="00221B51" w:rsidRPr="00FA335F" w:rsidRDefault="00DA31DE" w:rsidP="002D3EAE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D46523" w14:textId="22CF114F" w:rsidR="00221B51" w:rsidRPr="00FA335F" w:rsidRDefault="00221B51" w:rsidP="00221B51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8" w:right="-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C488" w14:textId="748931E5" w:rsidR="00221B51" w:rsidRPr="00FA335F" w:rsidRDefault="00DA31DE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86EC" w14:textId="0EFBC17C" w:rsidR="00221B51" w:rsidRPr="00FA335F" w:rsidRDefault="00221B51" w:rsidP="00221B5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2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</w:tbl>
    <w:p w14:paraId="2CD11DCA" w14:textId="027021EF" w:rsidR="00093BE1" w:rsidRPr="00FA335F" w:rsidRDefault="00093BE1" w:rsidP="00AB7A19">
      <w:pPr>
        <w:tabs>
          <w:tab w:val="left" w:pos="90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093BE1" w:rsidRPr="00AB7A19" w14:paraId="61B426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D709FE7" w14:textId="64E84C4E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352BD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9CCD7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AB7A19" w14:paraId="1231D987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7259C2A" w14:textId="77777777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DB5C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C09" w14:textId="77777777" w:rsidR="00093BE1" w:rsidRPr="00AB7A19" w:rsidRDefault="00093BE1" w:rsidP="00B37503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93BE1" w:rsidRPr="00AB7A19" w14:paraId="28C75774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D72C4DF" w14:textId="77777777" w:rsidR="00093BE1" w:rsidRPr="00AB7A19" w:rsidRDefault="00093BE1" w:rsidP="00B37503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754A9" w14:textId="372617C0" w:rsidR="00093BE1" w:rsidRPr="00AB7A19" w:rsidRDefault="0061041D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77B354" w14:textId="21334E8A" w:rsidR="00093BE1" w:rsidRPr="00AB7A19" w:rsidRDefault="00CA48B2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2798D9" w14:textId="38248E0B" w:rsidR="00093BE1" w:rsidRPr="00AB7A19" w:rsidRDefault="0061041D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1F95EB" w14:textId="13CFB090" w:rsidR="00093BE1" w:rsidRPr="00AB7A19" w:rsidRDefault="00CA48B2" w:rsidP="00B3750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93BE1" w:rsidRPr="00AB7A19" w14:paraId="4212678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72B305" w14:textId="77777777" w:rsidR="00093BE1" w:rsidRPr="00AB7A19" w:rsidRDefault="00093BE1" w:rsidP="00B37503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4A6AF0" w14:textId="77777777" w:rsidR="00093BE1" w:rsidRPr="00AB7A19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F51B6F" w14:textId="77777777" w:rsidR="00093BE1" w:rsidRPr="00AB7A19" w:rsidRDefault="00093BE1" w:rsidP="00B37503">
            <w:pPr>
              <w:tabs>
                <w:tab w:val="decimal" w:pos="956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2A3C2B" w14:textId="77777777" w:rsidR="00093BE1" w:rsidRPr="00AB7A19" w:rsidRDefault="00093BE1" w:rsidP="00B37503">
            <w:pPr>
              <w:tabs>
                <w:tab w:val="decimal" w:pos="-81"/>
                <w:tab w:val="decimal" w:pos="792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319D2" w14:textId="77777777" w:rsidR="00093BE1" w:rsidRPr="00AB7A19" w:rsidRDefault="00093BE1" w:rsidP="00B37503">
            <w:pPr>
              <w:tabs>
                <w:tab w:val="decimal" w:pos="893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0C98" w:rsidRPr="00AB7A19" w14:paraId="441432E1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69F43E" w14:textId="230CE78B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9843" w14:textId="445AB73C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FC7C" w14:textId="5E6CD337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F916" w14:textId="7CC2E116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1,664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B3D" w14:textId="0D4E0D06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4,386</w:t>
            </w:r>
          </w:p>
        </w:tc>
      </w:tr>
      <w:tr w:rsidR="00000C98" w:rsidRPr="00AB7A19" w14:paraId="1E050A8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5F0B4E8" w14:textId="3ECFB2EC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ค่าเผื่อการลดลงของมูลค่าสินค้าคงเหลือ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19F3" w14:textId="4DD14B7C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7D0" w14:textId="317B9355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0A371" w14:textId="009BE0A9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10,186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1EAF" w14:textId="4B0451ED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5,972</w:t>
            </w:r>
          </w:p>
        </w:tc>
      </w:tr>
      <w:tr w:rsidR="00000C98" w:rsidRPr="00AB7A19" w14:paraId="062F539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16723E" w14:textId="2F768D1E" w:rsidR="00000C98" w:rsidRPr="00AB7A19" w:rsidRDefault="00000C98" w:rsidP="00000C98">
            <w:pPr>
              <w:ind w:left="150" w:right="-198" w:hanging="9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ขาดทุนที่ยังไม่เกิดขึ้นจากการเปลี่ยนแปลง</w:t>
            </w:r>
            <w:r w:rsidRPr="00AB7A19">
              <w:rPr>
                <w:rFonts w:ascii="Angsana New" w:hAnsi="Angsana New"/>
                <w:sz w:val="26"/>
                <w:szCs w:val="26"/>
              </w:rPr>
              <w:t xml:space="preserve">                                                        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  <w:p w14:paraId="42708BC5" w14:textId="2AF777C2" w:rsidR="00000C98" w:rsidRPr="00AB7A19" w:rsidRDefault="00000C98" w:rsidP="00000C98">
            <w:pPr>
              <w:ind w:left="150" w:right="-198" w:hanging="9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ED20A" w14:textId="0F891652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C2CB" w14:textId="79C19B12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B4A5" w14:textId="71FCC4DE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20,674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020C" w14:textId="308EBCE8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542</w:t>
            </w:r>
          </w:p>
        </w:tc>
      </w:tr>
      <w:tr w:rsidR="00000C98" w:rsidRPr="00AB7A19" w14:paraId="1D80A3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A76BED" w14:textId="47601DC8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3E4A" w14:textId="51229F45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5287" w14:textId="49C38C24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0758" w14:textId="630BF97D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9003" w14:textId="0BF3DC5E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1,175</w:t>
            </w:r>
          </w:p>
        </w:tc>
      </w:tr>
      <w:tr w:rsidR="00000C98" w:rsidRPr="00AB7A19" w14:paraId="128D521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FFBD65" w14:textId="1E0E421A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ค่าเสื่อมราคาสะสม </w:t>
            </w:r>
            <w:r w:rsidR="00240072"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1CEAA" w14:textId="7F6B37D8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3D13" w14:textId="6FFD88A5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E02B5" w14:textId="24875B04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12,342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9686" w14:textId="6C746C18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12,660</w:t>
            </w:r>
          </w:p>
        </w:tc>
      </w:tr>
      <w:tr w:rsidR="00000C98" w:rsidRPr="00AB7A19" w14:paraId="55FCE8BF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2925807" w14:textId="229EB30A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D610" w14:textId="1162E7BB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C15A2" w14:textId="0BD49C30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97F4" w14:textId="08CCA4A9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16,165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05D03" w14:textId="763033DB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11,281</w:t>
            </w:r>
          </w:p>
        </w:tc>
      </w:tr>
      <w:tr w:rsidR="00000C98" w:rsidRPr="00AB7A19" w14:paraId="4467593E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279CB1D" w14:textId="247A60F9" w:rsidR="00000C98" w:rsidRPr="00AB7A19" w:rsidRDefault="00000C98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ขาดทุนทางภาษีที่ยังไม่ได้ใช้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20EAB" w14:textId="3237F1EC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3,261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AEFB" w14:textId="2AB60F17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2,387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AC94" w14:textId="79EE8524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108,971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B51A1" w14:textId="39F128B4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71,707</w:t>
            </w:r>
          </w:p>
        </w:tc>
      </w:tr>
      <w:tr w:rsidR="00000C98" w:rsidRPr="00AB7A19" w14:paraId="1947426A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D76B80" w14:textId="6CBC820B" w:rsidR="00000C98" w:rsidRPr="00AB7A19" w:rsidRDefault="00000C98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3EE62" w14:textId="3EF703B0" w:rsidR="00000C98" w:rsidRPr="00AB7A19" w:rsidRDefault="00000C98" w:rsidP="00B85E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FA1F" w14:textId="5622674A" w:rsidR="00000C98" w:rsidRPr="00AB7A19" w:rsidRDefault="00000C98" w:rsidP="00000C9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4CE8" w14:textId="632EFB5B" w:rsidR="00000C98" w:rsidRPr="00AB7A19" w:rsidRDefault="00000C98" w:rsidP="00B85E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10,297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72B5D" w14:textId="3A118988" w:rsidR="00000C98" w:rsidRPr="00AB7A19" w:rsidRDefault="00000C98" w:rsidP="00000C9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19,246</w:t>
            </w:r>
          </w:p>
        </w:tc>
      </w:tr>
      <w:tr w:rsidR="00000C98" w:rsidRPr="00AB7A19" w14:paraId="5097711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DCB95C0" w14:textId="227D5EF0" w:rsidR="00000C98" w:rsidRPr="00AB7A19" w:rsidRDefault="00000C98" w:rsidP="00000C98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DE42" w14:textId="2472B278" w:rsidR="00000C98" w:rsidRPr="00AB7A19" w:rsidRDefault="00000C98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5,457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77F50" w14:textId="1DCEEBE5" w:rsidR="00000C98" w:rsidRPr="00AB7A19" w:rsidRDefault="00000C98" w:rsidP="00000C9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0B23" w14:textId="75584DD5" w:rsidR="00000C98" w:rsidRPr="00AB7A19" w:rsidRDefault="00000C98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182,380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06D9" w14:textId="6C898E2E" w:rsidR="00000C98" w:rsidRPr="00AB7A19" w:rsidRDefault="00000C98" w:rsidP="00000C9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126,969</w:t>
            </w:r>
          </w:p>
        </w:tc>
      </w:tr>
    </w:tbl>
    <w:p w14:paraId="0206FC5D" w14:textId="610C32B5" w:rsidR="00AB7A19" w:rsidRDefault="00AB7A19"/>
    <w:p w14:paraId="2C022911" w14:textId="69EE3D73" w:rsidR="00AB7A19" w:rsidRDefault="00AB7A19"/>
    <w:p w14:paraId="73B86188" w14:textId="038288CF" w:rsidR="00AB7A19" w:rsidRDefault="00AB7A19"/>
    <w:p w14:paraId="41C71DFA" w14:textId="0ED5E32E" w:rsidR="00AB7A19" w:rsidRDefault="00AB7A19"/>
    <w:p w14:paraId="3E7909A4" w14:textId="4473BFAE" w:rsidR="00AB7A19" w:rsidRDefault="00AB7A19"/>
    <w:p w14:paraId="278D4DA7" w14:textId="72E8D888" w:rsidR="00AB7A19" w:rsidRDefault="00AB7A19"/>
    <w:p w14:paraId="69C7C394" w14:textId="2FA6ED71" w:rsidR="00AB7A19" w:rsidRDefault="00AB7A19"/>
    <w:p w14:paraId="31EFD860" w14:textId="594CA9EC" w:rsidR="00AB7A19" w:rsidRDefault="00AB7A19"/>
    <w:p w14:paraId="6D1FB4C6" w14:textId="7466FB4D" w:rsidR="00AB7A19" w:rsidRDefault="00AB7A19"/>
    <w:p w14:paraId="2DC39E0D" w14:textId="449333E9" w:rsidR="00AB7A19" w:rsidRDefault="00AB7A19"/>
    <w:p w14:paraId="5E3B4DA8" w14:textId="241F01F8" w:rsidR="00AB7A19" w:rsidRDefault="00AB7A19"/>
    <w:p w14:paraId="549B5C10" w14:textId="6727AAE6" w:rsidR="00AB7A19" w:rsidRDefault="00AB7A19"/>
    <w:p w14:paraId="77D438A1" w14:textId="238D7B17" w:rsidR="00AB7A19" w:rsidRDefault="00AB7A19"/>
    <w:p w14:paraId="05B7EBEA" w14:textId="77112080" w:rsidR="00AB7A19" w:rsidRDefault="00AB7A19"/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68"/>
        <w:gridCol w:w="1368"/>
        <w:gridCol w:w="1368"/>
        <w:gridCol w:w="1368"/>
      </w:tblGrid>
      <w:tr w:rsidR="00AB7A19" w:rsidRPr="00AB7A19" w14:paraId="3CF85EC0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0AE670" w14:textId="77777777" w:rsidR="00AB7A19" w:rsidRPr="00AB7A19" w:rsidRDefault="00AB7A19" w:rsidP="00CF01A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718A1" w14:textId="77777777" w:rsidR="00AB7A19" w:rsidRPr="00AB7A19" w:rsidRDefault="00AB7A19" w:rsidP="00CF01A4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885F8" w14:textId="77777777" w:rsidR="00AB7A19" w:rsidRPr="00AB7A19" w:rsidRDefault="00AB7A19" w:rsidP="00CF01A4">
            <w:pPr>
              <w:pStyle w:val="Heading2"/>
              <w:pBdr>
                <w:bottom w:val="single" w:sz="4" w:space="1" w:color="auto"/>
              </w:pBdr>
              <w:ind w:left="-18" w:right="-18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AB7A19" w:rsidRPr="00AB7A19" w14:paraId="32EC042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57B58F" w14:textId="77777777" w:rsidR="00AB7A19" w:rsidRPr="00AB7A19" w:rsidRDefault="00AB7A19" w:rsidP="00CF01A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CDF35" w14:textId="77777777" w:rsidR="00AB7A19" w:rsidRPr="00AB7A19" w:rsidRDefault="00AB7A19" w:rsidP="00CF01A4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BA6D4" w14:textId="77777777" w:rsidR="00AB7A19" w:rsidRPr="00AB7A19" w:rsidRDefault="00AB7A19" w:rsidP="00CF01A4">
            <w:pPr>
              <w:pStyle w:val="Heading2"/>
              <w:pBdr>
                <w:bottom w:val="single" w:sz="4" w:space="1" w:color="auto"/>
              </w:pBdr>
              <w:ind w:left="-18" w:right="-18"/>
              <w:rPr>
                <w:b w:val="0"/>
                <w:bCs w:val="0"/>
                <w:sz w:val="26"/>
                <w:szCs w:val="26"/>
                <w:cs/>
              </w:rPr>
            </w:pPr>
            <w:r w:rsidRPr="00AB7A19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AB7A19" w:rsidRPr="00AB7A19" w14:paraId="769A72BD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686E17" w14:textId="77777777" w:rsidR="00AB7A19" w:rsidRPr="00AB7A19" w:rsidRDefault="00AB7A19" w:rsidP="00CF01A4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542FFC" w14:textId="77777777" w:rsidR="00AB7A19" w:rsidRPr="00AB7A19" w:rsidRDefault="00AB7A19" w:rsidP="00CF0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C1C943" w14:textId="77777777" w:rsidR="00AB7A19" w:rsidRPr="00AB7A19" w:rsidRDefault="00AB7A19" w:rsidP="00CF0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52ECC7" w14:textId="77777777" w:rsidR="00AB7A19" w:rsidRPr="00AB7A19" w:rsidRDefault="00AB7A19" w:rsidP="00CF0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52552D" w14:textId="77777777" w:rsidR="00AB7A19" w:rsidRPr="00AB7A19" w:rsidRDefault="00AB7A19" w:rsidP="00CF01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221B51" w:rsidRPr="00AB7A19" w14:paraId="64734C3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CDAA3BF" w14:textId="77777777" w:rsidR="00221B51" w:rsidRPr="00AB7A19" w:rsidRDefault="00221B51" w:rsidP="00221B51">
            <w:pPr>
              <w:ind w:left="54" w:right="-19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C8C428" w14:textId="77777777" w:rsidR="00221B51" w:rsidRPr="00AB7A19" w:rsidRDefault="00221B51" w:rsidP="00221B51">
            <w:pPr>
              <w:tabs>
                <w:tab w:val="decimal" w:pos="882"/>
                <w:tab w:val="decimal" w:pos="106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A1058" w14:textId="77777777" w:rsidR="00221B51" w:rsidRPr="00AB7A19" w:rsidRDefault="00221B51" w:rsidP="00221B51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F1C354" w14:textId="77777777" w:rsidR="00221B51" w:rsidRPr="00AB7A19" w:rsidRDefault="00221B51" w:rsidP="00221B51">
            <w:pPr>
              <w:tabs>
                <w:tab w:val="decimal" w:pos="88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DF52AA" w14:textId="77777777" w:rsidR="00221B51" w:rsidRPr="00AB7A19" w:rsidRDefault="00221B51" w:rsidP="00221B5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00C98" w:rsidRPr="00AB7A19" w14:paraId="462EB848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3F37E4" w14:textId="121BDC1B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ผลกำไรจากการประมาณการตามหลัก</w:t>
            </w:r>
          </w:p>
          <w:p w14:paraId="324FE6DE" w14:textId="154623D3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055135" w14:textId="77777777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3E589F9A" w14:textId="3214F4EF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42E2A2" w14:textId="77777777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68EF9F53" w14:textId="0C095D09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EC8808" w14:textId="77777777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4BC01ED3" w14:textId="46FD3BD0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19,855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555C19" w14:textId="77777777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  <w:p w14:paraId="246B5F2B" w14:textId="3C2B8335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12,153</w:t>
            </w:r>
          </w:p>
        </w:tc>
      </w:tr>
      <w:tr w:rsidR="00000C98" w:rsidRPr="00AB7A19" w14:paraId="0974E40E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607CD3" w14:textId="62A51720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55E3" w14:textId="50AB84C6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B7E3" w14:textId="3FAC8761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51D0" w14:textId="1DFACE3D" w:rsidR="00000C98" w:rsidRPr="00AB7A19" w:rsidRDefault="00000C98" w:rsidP="00B85E87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63F1" w14:textId="18B4D8B9" w:rsidR="00000C98" w:rsidRPr="00AB7A19" w:rsidRDefault="00000C98" w:rsidP="00000C98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1,967</w:t>
            </w:r>
          </w:p>
        </w:tc>
      </w:tr>
      <w:tr w:rsidR="00000C98" w:rsidRPr="00AB7A19" w14:paraId="2740CE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45D95D8" w14:textId="1D407C0F" w:rsidR="00000C98" w:rsidRPr="00AB7A19" w:rsidRDefault="00000C98" w:rsidP="00000C98">
            <w:pPr>
              <w:ind w:left="54" w:right="-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A787A" w14:textId="0AE678A7" w:rsidR="00000C98" w:rsidRPr="00AB7A19" w:rsidRDefault="00000C98" w:rsidP="00B85E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CC792" w14:textId="51E0453B" w:rsidR="00000C98" w:rsidRPr="00AB7A19" w:rsidRDefault="00000C98" w:rsidP="00B85E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191" w14:textId="005FD374" w:rsidR="00000C98" w:rsidRPr="00AB7A19" w:rsidRDefault="00000C98" w:rsidP="00B85E87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4,646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C63C" w14:textId="60CCA6BF" w:rsidR="00000C98" w:rsidRPr="00AB7A19" w:rsidRDefault="00000C98" w:rsidP="00000C98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3,350</w:t>
            </w:r>
          </w:p>
        </w:tc>
      </w:tr>
      <w:tr w:rsidR="00000C98" w:rsidRPr="00AB7A19" w14:paraId="608D117B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3E009F" w14:textId="77777777" w:rsidR="00000C98" w:rsidRPr="00AB7A19" w:rsidRDefault="00000C98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DFF3" w14:textId="145E3677" w:rsidR="00000C98" w:rsidRPr="00AB7A19" w:rsidRDefault="00000C98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67C9" w14:textId="5705D43B" w:rsidR="00000C98" w:rsidRPr="00AB7A19" w:rsidRDefault="00000C98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6343" w14:textId="77F708DB" w:rsidR="00000C98" w:rsidRPr="00AB7A19" w:rsidRDefault="00000C98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24,501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CC1A1" w14:textId="518A0165" w:rsidR="00000C98" w:rsidRPr="00AB7A19" w:rsidRDefault="00000C98" w:rsidP="00000C9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17,470</w:t>
            </w:r>
          </w:p>
        </w:tc>
      </w:tr>
      <w:tr w:rsidR="00E4679F" w:rsidRPr="00AB7A19" w14:paraId="6DEBF46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5099EA" w14:textId="4EF115E2" w:rsidR="00E4679F" w:rsidRPr="00AB7A19" w:rsidRDefault="00E4679F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665E" w14:textId="20695C98" w:rsidR="00E4679F" w:rsidRPr="00AB7A19" w:rsidRDefault="00E4679F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257A" w14:textId="4D94C6E0" w:rsidR="00E4679F" w:rsidRPr="00AB7A19" w:rsidRDefault="00E4679F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3,645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806D" w14:textId="4F280705" w:rsidR="00E4679F" w:rsidRPr="00AB7A19" w:rsidRDefault="00E4679F" w:rsidP="00B85E87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157,879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2BDE7" w14:textId="07FD37FD" w:rsidR="00E4679F" w:rsidRPr="00AB7A19" w:rsidRDefault="00E4679F" w:rsidP="00000C98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109,499</w:t>
            </w:r>
          </w:p>
        </w:tc>
      </w:tr>
      <w:tr w:rsidR="00E4679F" w:rsidRPr="00AB7A19" w14:paraId="1AEC69D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29BA27C" w14:textId="11F33F19" w:rsidR="00E4679F" w:rsidRPr="00AB7A19" w:rsidRDefault="00E4679F" w:rsidP="00CB1F5F">
            <w:pPr>
              <w:spacing w:before="240"/>
              <w:ind w:left="58"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4391" w14:textId="77777777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E752" w14:textId="77777777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FFDE" w14:textId="77777777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C1A4" w14:textId="77777777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679F" w:rsidRPr="00AB7A19" w14:paraId="1F5FEEE3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25E97BF" w14:textId="3BD0E629" w:rsidR="00E4679F" w:rsidRPr="00AB7A19" w:rsidRDefault="00E4679F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84F" w14:textId="239C8EF6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5,118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E6428" w14:textId="66A8265E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3AFB" w14:textId="0F734BD9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171,048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1E" w14:textId="205750A7" w:rsidR="00E4679F" w:rsidRPr="00AB7A19" w:rsidRDefault="00E4679F" w:rsidP="00E4679F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12</w:t>
            </w:r>
            <w:r w:rsidR="00AB7A19">
              <w:rPr>
                <w:rFonts w:ascii="Angsana New" w:hAnsi="Angsana New"/>
                <w:sz w:val="26"/>
                <w:szCs w:val="26"/>
              </w:rPr>
              <w:t>6</w:t>
            </w:r>
            <w:r w:rsidRPr="00AB7A19">
              <w:rPr>
                <w:rFonts w:ascii="Angsana New" w:hAnsi="Angsana New"/>
                <w:sz w:val="26"/>
                <w:szCs w:val="26"/>
              </w:rPr>
              <w:t>,969</w:t>
            </w:r>
          </w:p>
        </w:tc>
      </w:tr>
      <w:tr w:rsidR="00E4679F" w:rsidRPr="00AB7A19" w14:paraId="22C88B69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707E90A" w14:textId="23A0562E" w:rsidR="00E4679F" w:rsidRPr="00AB7A19" w:rsidRDefault="00E4679F" w:rsidP="00000C98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3D230" w14:textId="6BFAF3AA" w:rsidR="00E4679F" w:rsidRPr="00AB7A19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(394)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6610" w14:textId="13B4151B" w:rsidR="00E4679F" w:rsidRPr="00AB7A19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(582)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3980" w14:textId="1CDEB19F" w:rsidR="00E4679F" w:rsidRPr="00AB7A19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(13,169)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9420" w14:textId="2C5D2896" w:rsidR="00E4679F" w:rsidRPr="00AB7A19" w:rsidRDefault="00E4679F" w:rsidP="00E4679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(17,470)</w:t>
            </w:r>
          </w:p>
        </w:tc>
      </w:tr>
      <w:tr w:rsidR="00E4679F" w:rsidRPr="00AB7A19" w14:paraId="2D6CB926" w14:textId="77777777" w:rsidTr="00AB7A19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E101A40" w14:textId="7930D26D" w:rsidR="00E4679F" w:rsidRPr="00AB7A19" w:rsidRDefault="00E4679F" w:rsidP="00E4679F">
            <w:pPr>
              <w:ind w:left="5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AB7A19">
              <w:rPr>
                <w:rFonts w:ascii="Angsana New" w:hAnsi="Angsana New"/>
                <w:sz w:val="26"/>
                <w:szCs w:val="26"/>
              </w:rPr>
              <w:t>-</w:t>
            </w:r>
            <w:r w:rsidRPr="00AB7A19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EF02" w14:textId="62048204" w:rsidR="00E4679F" w:rsidRPr="00AB7A19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4,724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CC677" w14:textId="03C7897D" w:rsidR="00E4679F" w:rsidRPr="00AB7A19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3,645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6998D" w14:textId="0799AAFD" w:rsidR="00E4679F" w:rsidRPr="00AB7A19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157,879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D734B" w14:textId="62D0DF28" w:rsidR="00E4679F" w:rsidRPr="00AB7A19" w:rsidRDefault="00E4679F" w:rsidP="00E4679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B7A19">
              <w:rPr>
                <w:rFonts w:ascii="Angsana New" w:hAnsi="Angsana New"/>
                <w:sz w:val="26"/>
                <w:szCs w:val="26"/>
              </w:rPr>
              <w:t>109,499</w:t>
            </w:r>
          </w:p>
        </w:tc>
      </w:tr>
      <w:tr w:rsidR="00093BE1" w:rsidRPr="00FA335F" w14:paraId="4AE00367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C23E06D" w14:textId="421E3B03" w:rsidR="00093BE1" w:rsidRPr="00FA335F" w:rsidRDefault="00E4679F" w:rsidP="007C3AA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br w:type="page"/>
            </w:r>
            <w:r w:rsidR="00FF268F" w:rsidRPr="00FA335F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65877F" w14:textId="77777777" w:rsidR="00093BE1" w:rsidRPr="00FA335F" w:rsidRDefault="00093BE1" w:rsidP="00240072">
            <w:pPr>
              <w:pStyle w:val="Heading2"/>
              <w:pBdr>
                <w:bottom w:val="single" w:sz="4" w:space="1" w:color="auto"/>
              </w:pBdr>
              <w:spacing w:before="240" w:line="340" w:lineRule="exact"/>
              <w:ind w:left="-14" w:right="-14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(หน่วย: พันเหรียญสหรัฐอเมริกา)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DB11" w14:textId="77777777" w:rsidR="00093BE1" w:rsidRPr="00FA335F" w:rsidRDefault="00093BE1" w:rsidP="00240072">
            <w:pPr>
              <w:pStyle w:val="Heading2"/>
              <w:pBdr>
                <w:bottom w:val="single" w:sz="4" w:space="1" w:color="auto"/>
              </w:pBdr>
              <w:spacing w:before="240" w:line="340" w:lineRule="exact"/>
              <w:ind w:left="-14" w:right="-14"/>
              <w:jc w:val="right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(หน่วย: พันบาท)</w:t>
            </w:r>
          </w:p>
        </w:tc>
      </w:tr>
      <w:tr w:rsidR="00093BE1" w:rsidRPr="00FA335F" w14:paraId="5B2DCA03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EEF535F" w14:textId="77777777" w:rsidR="00093BE1" w:rsidRPr="00FA335F" w:rsidRDefault="00093BE1" w:rsidP="007C3AA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E2BE5" w14:textId="77777777" w:rsidR="00093BE1" w:rsidRPr="00FA335F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6B580" w14:textId="77777777" w:rsidR="00093BE1" w:rsidRPr="00FA335F" w:rsidRDefault="00093BE1" w:rsidP="007C3AA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7"/>
                <w:szCs w:val="27"/>
                <w:cs/>
              </w:rPr>
            </w:pPr>
            <w:r w:rsidRPr="00FA335F">
              <w:rPr>
                <w:b w:val="0"/>
                <w:bCs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3BE1" w:rsidRPr="00FA335F" w14:paraId="08D02323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6ABBF1E" w14:textId="77777777" w:rsidR="00093BE1" w:rsidRPr="00FA335F" w:rsidRDefault="00093BE1" w:rsidP="007C3AA4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F9634" w14:textId="16C98777" w:rsidR="00093BE1" w:rsidRPr="00FA335F" w:rsidRDefault="0061041D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C1F421" w14:textId="521B5674" w:rsidR="00093BE1" w:rsidRPr="00FA335F" w:rsidRDefault="00CA48B2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BF420C" w14:textId="63EAD1B3" w:rsidR="00093BE1" w:rsidRPr="00FA335F" w:rsidRDefault="0061041D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5598B4" w14:textId="42A7DB10" w:rsidR="00093BE1" w:rsidRPr="00FA335F" w:rsidRDefault="00CA48B2" w:rsidP="007C3A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093BE1" w:rsidRPr="00FA335F" w14:paraId="49C68247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3E09EDA" w14:textId="77777777" w:rsidR="00093BE1" w:rsidRPr="00FA335F" w:rsidRDefault="00093BE1" w:rsidP="007C3AA4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AE052" w14:textId="77777777" w:rsidR="00093BE1" w:rsidRPr="00FA335F" w:rsidRDefault="00093BE1" w:rsidP="007C3AA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BC7C70" w14:textId="77777777" w:rsidR="00093BE1" w:rsidRPr="00FA335F" w:rsidRDefault="00093BE1" w:rsidP="007C3AA4">
            <w:pPr>
              <w:tabs>
                <w:tab w:val="decimal" w:pos="956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E9593" w14:textId="77777777" w:rsidR="00093BE1" w:rsidRPr="00FA335F" w:rsidRDefault="00093BE1" w:rsidP="007C3AA4">
            <w:pPr>
              <w:tabs>
                <w:tab w:val="decimal" w:pos="-81"/>
                <w:tab w:val="decimal" w:pos="792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BD0DC8" w14:textId="77777777" w:rsidR="00093BE1" w:rsidRPr="00FA335F" w:rsidRDefault="00093BE1" w:rsidP="007C3AA4">
            <w:pPr>
              <w:tabs>
                <w:tab w:val="decimal" w:pos="893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240072" w:rsidRPr="00FA335F" w14:paraId="323DBA49" w14:textId="77777777" w:rsidTr="005F3225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AA0F609" w14:textId="10AE74ED" w:rsidR="00240072" w:rsidRPr="00FA335F" w:rsidRDefault="00240072" w:rsidP="00240072">
            <w:pPr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ค่าเผื่อผลขาดทุนด้านเครดิตที่คาดว่าจะเกิดขึ้น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0BA424" w14:textId="511242B5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A4CFFF" w14:textId="4A833F4D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CC3816" w14:textId="78D0B0AA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1,664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9084A6" w14:textId="690BF538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4,386</w:t>
            </w:r>
          </w:p>
        </w:tc>
      </w:tr>
      <w:tr w:rsidR="00240072" w:rsidRPr="00FA335F" w14:paraId="09B1B2E2" w14:textId="77777777" w:rsidTr="005F3225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450DCC1" w14:textId="77777777" w:rsidR="00240072" w:rsidRPr="00FA335F" w:rsidRDefault="00240072" w:rsidP="00240072">
            <w:pPr>
              <w:spacing w:line="340" w:lineRule="exact"/>
              <w:ind w:left="150" w:right="-198" w:hanging="96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ขาดทุนที่ยังไม่เกิดขึ้นจากการเปลี่ยนแปลง</w:t>
            </w:r>
            <w:r w:rsidRPr="00FA335F">
              <w:rPr>
                <w:rFonts w:ascii="Angsana New" w:hAnsi="Angsana New"/>
                <w:sz w:val="27"/>
                <w:szCs w:val="27"/>
              </w:rPr>
              <w:t xml:space="preserve">                                                             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</w:p>
          <w:p w14:paraId="05203E2B" w14:textId="4F9CF030" w:rsidR="00240072" w:rsidRPr="00FA335F" w:rsidRDefault="00240072" w:rsidP="00240072">
            <w:pPr>
              <w:spacing w:line="340" w:lineRule="exact"/>
              <w:ind w:left="150" w:right="-198" w:hanging="9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   มูลค่ายุติธรรมของเงินลงทุน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265C85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40FD9B36" w14:textId="52A5AE8E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81CB06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5C384B2B" w14:textId="0FB8397B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A7BEC7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76A8A7AE" w14:textId="73566684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20,674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C10C43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3F35B01A" w14:textId="424EB6A1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542</w:t>
            </w:r>
          </w:p>
        </w:tc>
      </w:tr>
      <w:tr w:rsidR="00240072" w:rsidRPr="00FA335F" w14:paraId="6930F3A4" w14:textId="77777777" w:rsidTr="005F3225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1284EFD" w14:textId="799313FD" w:rsidR="00240072" w:rsidRPr="00FA335F" w:rsidRDefault="00240072" w:rsidP="00240072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ค่าเสื่อมราคาสะสม </w:t>
            </w: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เครื่องจักร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6AECF2" w14:textId="617FDA3D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0B9C2" w14:textId="5148312D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B33582" w14:textId="04EBB31B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188848" w14:textId="59BDB031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2,757</w:t>
            </w:r>
          </w:p>
        </w:tc>
      </w:tr>
      <w:tr w:rsidR="00240072" w:rsidRPr="00FA335F" w14:paraId="797F71F2" w14:textId="77777777" w:rsidTr="005F3225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5FFD158" w14:textId="0F9C6744" w:rsidR="00240072" w:rsidRPr="00FA335F" w:rsidRDefault="00240072" w:rsidP="00240072">
            <w:pPr>
              <w:spacing w:line="340" w:lineRule="exact"/>
              <w:ind w:left="54" w:right="-19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สำรองผลประโยชน์ระยะยาวของพนักงาน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0ECCA0" w14:textId="418F2307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CDDAE" w14:textId="40692296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6147F5" w14:textId="451AF865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4,803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12637C" w14:textId="4E577E52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10,923</w:t>
            </w:r>
          </w:p>
        </w:tc>
      </w:tr>
      <w:tr w:rsidR="00240072" w:rsidRPr="00FA335F" w14:paraId="5B2101C4" w14:textId="77777777" w:rsidTr="005F3225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9DD0371" w14:textId="77777777" w:rsidR="00240072" w:rsidRPr="00FA335F" w:rsidRDefault="00240072" w:rsidP="00240072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D9F5FF" w14:textId="4B3656E7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BEF959" w14:textId="5AEC3426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70B0A2" w14:textId="45F7C09C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27,960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526DE" w14:textId="708D00DD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18,608</w:t>
            </w:r>
          </w:p>
        </w:tc>
      </w:tr>
      <w:tr w:rsidR="00E6209C" w:rsidRPr="00FA335F" w14:paraId="3A843107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B7D1536" w14:textId="69391C2C" w:rsidR="00E6209C" w:rsidRPr="00FA335F" w:rsidRDefault="00E6209C" w:rsidP="00E6209C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A2DE" w14:textId="77777777" w:rsidR="00E6209C" w:rsidRPr="00FA335F" w:rsidRDefault="00E6209C" w:rsidP="000804F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E7DA" w14:textId="77777777" w:rsidR="00E6209C" w:rsidRPr="00FA335F" w:rsidRDefault="00E6209C" w:rsidP="000804FA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A81CB" w14:textId="77777777" w:rsidR="00E6209C" w:rsidRPr="00FA335F" w:rsidRDefault="00E6209C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1C4B" w14:textId="77777777" w:rsidR="00E6209C" w:rsidRPr="00FA335F" w:rsidRDefault="00E6209C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240072" w:rsidRPr="00FA335F" w14:paraId="7E17FA11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EFABD5E" w14:textId="77777777" w:rsidR="00240072" w:rsidRPr="00FA335F" w:rsidRDefault="00240072" w:rsidP="00240072">
            <w:pPr>
              <w:ind w:left="54"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ผลกำไรจากการประมาณการตามหลัก</w:t>
            </w:r>
          </w:p>
          <w:p w14:paraId="5D24902B" w14:textId="043FA2E2" w:rsidR="00240072" w:rsidRPr="00FA335F" w:rsidRDefault="00240072" w:rsidP="00240072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คณิตศาสตร์ประกันภัย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CA126E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5EBBADBE" w14:textId="69005502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B84DE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61052FFB" w14:textId="7F31E498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0F8F53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1F0EA7D9" w14:textId="12C516FC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620C36" w14:textId="77777777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  <w:p w14:paraId="1049E662" w14:textId="25FA2B76" w:rsidR="00240072" w:rsidRPr="00FA335F" w:rsidRDefault="00240072" w:rsidP="00240072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40072" w:rsidRPr="00FA335F" w14:paraId="792D2A02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363C94F" w14:textId="3B4A6392" w:rsidR="00240072" w:rsidRPr="00FA335F" w:rsidRDefault="00240072" w:rsidP="00240072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2E994A" w14:textId="75F3C858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BB918F" w14:textId="2282674B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CC0785" w14:textId="3955A975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324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495ACC" w14:textId="4CF637D6" w:rsidR="00240072" w:rsidRPr="00FA335F" w:rsidRDefault="00240072" w:rsidP="00240072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240072" w:rsidRPr="00FA335F" w14:paraId="2B9272E9" w14:textId="77777777" w:rsidTr="00240072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D4312F3" w14:textId="2FDAA8AA" w:rsidR="00240072" w:rsidRPr="00FA335F" w:rsidRDefault="00240072" w:rsidP="00240072">
            <w:pPr>
              <w:spacing w:line="340" w:lineRule="exact"/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335F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3AC4AE" w14:textId="617F3C98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97F6DE" w14:textId="02C7D6BA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E66A35" w14:textId="5FCB134F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54419" w14:textId="705B9C27" w:rsidR="00240072" w:rsidRPr="00FA335F" w:rsidRDefault="00240072" w:rsidP="00240072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4679F" w:rsidRPr="00FA335F" w14:paraId="2FFF9F43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2D91A62" w14:textId="77777777" w:rsidR="00E4679F" w:rsidRPr="00FA335F" w:rsidRDefault="00E4679F" w:rsidP="000F7AA1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5E3E9" w14:textId="46432860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55855" w14:textId="4B6CED38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9AEF" w14:textId="151FA072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68596" w14:textId="42C88D00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18,608</w:t>
            </w:r>
          </w:p>
        </w:tc>
      </w:tr>
      <w:tr w:rsidR="00E4679F" w:rsidRPr="00FA335F" w14:paraId="41B77109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C8DAA06" w14:textId="77777777" w:rsidR="00E4679F" w:rsidRPr="00FA335F" w:rsidRDefault="00E4679F" w:rsidP="00CB1F5F">
            <w:pPr>
              <w:spacing w:before="240"/>
              <w:ind w:left="58" w:right="-115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รายการที่แสดงในงบแสดงฐานะการเงิน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9C77" w14:textId="77777777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7DD6" w14:textId="77777777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5734" w14:textId="77777777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D4547" w14:textId="77777777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4679F" w:rsidRPr="00FA335F" w14:paraId="03C9190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578419C" w14:textId="77777777" w:rsidR="00E4679F" w:rsidRPr="00FA335F" w:rsidRDefault="00E4679F" w:rsidP="000F7AA1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9C141" w14:textId="1FC9D69D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D4AD" w14:textId="2BC5316C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6A034" w14:textId="128D9927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BCEF" w14:textId="79827BD4" w:rsidR="00E4679F" w:rsidRPr="00FA335F" w:rsidRDefault="00E4679F" w:rsidP="000F7AA1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18,608</w:t>
            </w:r>
          </w:p>
        </w:tc>
      </w:tr>
      <w:tr w:rsidR="00E4679F" w:rsidRPr="00FA335F" w14:paraId="1F63C5BF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4D30E11" w14:textId="77777777" w:rsidR="00E4679F" w:rsidRDefault="00E4679F" w:rsidP="000F7AA1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F962A" w14:textId="212036C9" w:rsidR="00E4679F" w:rsidRPr="00FA335F" w:rsidRDefault="00E4679F" w:rsidP="000F7AA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A9FE" w14:textId="6AC015C3" w:rsidR="00E4679F" w:rsidRPr="00FA335F" w:rsidRDefault="00E4679F" w:rsidP="000F7AA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BDC" w14:textId="05611562" w:rsidR="00E4679F" w:rsidRPr="00FA335F" w:rsidRDefault="00E4679F" w:rsidP="000F7AA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1E72" w14:textId="17243148" w:rsidR="00E4679F" w:rsidRPr="00FA335F" w:rsidRDefault="00E4679F" w:rsidP="000F7AA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E4679F" w:rsidRPr="00FA335F" w14:paraId="6AD54BB1" w14:textId="77777777" w:rsidTr="000F7AA1">
        <w:trPr>
          <w:cantSplit/>
          <w:trHeight w:val="37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1A5EB0E" w14:textId="77777777" w:rsidR="00E4679F" w:rsidRPr="00FA335F" w:rsidRDefault="00E4679F" w:rsidP="000F7AA1">
            <w:pPr>
              <w:ind w:left="54"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ภาษีเงินได้รอการตัดบัญชี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5A8A" w14:textId="51ECC5B4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953E6" w14:textId="668EF49F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6A61" w14:textId="5B6C2E49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26,976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2048D" w14:textId="41D4E70B" w:rsidR="00E4679F" w:rsidRPr="00FA335F" w:rsidRDefault="00E4679F" w:rsidP="000F7AA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18,608</w:t>
            </w:r>
          </w:p>
        </w:tc>
      </w:tr>
    </w:tbl>
    <w:p w14:paraId="2A9AF3FC" w14:textId="77777777" w:rsidR="00CB1F5F" w:rsidRDefault="00CB1F5F" w:rsidP="00E4679F">
      <w:pPr>
        <w:tabs>
          <w:tab w:val="left" w:pos="900"/>
          <w:tab w:val="right" w:pos="8100"/>
        </w:tabs>
        <w:spacing w:before="240" w:after="120"/>
        <w:ind w:left="547" w:right="29"/>
        <w:jc w:val="thaiDistribute"/>
        <w:rPr>
          <w:rFonts w:ascii="Angsana New" w:hAnsi="Angsana New"/>
          <w:sz w:val="28"/>
        </w:rPr>
      </w:pPr>
    </w:p>
    <w:p w14:paraId="745B3D73" w14:textId="67F24962" w:rsidR="00E4679F" w:rsidRPr="00375C15" w:rsidRDefault="00093BE1" w:rsidP="00375C15">
      <w:pPr>
        <w:tabs>
          <w:tab w:val="left" w:pos="900"/>
          <w:tab w:val="right" w:pos="8100"/>
        </w:tabs>
        <w:spacing w:before="240" w:after="120"/>
        <w:ind w:left="547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="Angsana New" w:hAnsi="Angsana New"/>
          <w:sz w:val="28"/>
          <w:cs/>
        </w:rPr>
        <w:lastRenderedPageBreak/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>ธันวาค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0804FA" w:rsidRPr="00FA335F">
        <w:rPr>
          <w:rFonts w:asciiTheme="majorBidi" w:hAnsiTheme="majorBidi" w:cstheme="majorBidi"/>
          <w:sz w:val="32"/>
          <w:szCs w:val="32"/>
        </w:rPr>
        <w:t>6,</w:t>
      </w:r>
      <w:r w:rsidR="00E4679F">
        <w:rPr>
          <w:rFonts w:asciiTheme="majorBidi" w:hAnsiTheme="majorBidi" w:cstheme="majorBidi"/>
          <w:sz w:val="32"/>
          <w:szCs w:val="32"/>
        </w:rPr>
        <w:t>727</w:t>
      </w:r>
      <w:r w:rsidR="000804FA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F34AC" w:rsidRPr="00FA335F">
        <w:rPr>
          <w:rFonts w:asciiTheme="majorBidi" w:hAnsiTheme="majorBidi" w:cstheme="majorBidi"/>
          <w:sz w:val="32"/>
          <w:szCs w:val="32"/>
        </w:rPr>
        <w:t>(</w:t>
      </w:r>
      <w:r w:rsidR="00E4679F">
        <w:rPr>
          <w:rFonts w:asciiTheme="majorBidi" w:hAnsiTheme="majorBidi" w:cstheme="majorBidi"/>
          <w:sz w:val="32"/>
          <w:szCs w:val="32"/>
        </w:rPr>
        <w:t>201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(งบการเงินเฉพาะกิจการ: 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0804FA" w:rsidRPr="00FA335F">
        <w:rPr>
          <w:rFonts w:asciiTheme="majorBidi" w:hAnsiTheme="majorBidi" w:cstheme="majorBidi"/>
          <w:sz w:val="32"/>
          <w:szCs w:val="32"/>
        </w:rPr>
        <w:t>4,818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2F34AC" w:rsidRPr="00FA335F">
        <w:rPr>
          <w:rFonts w:asciiTheme="majorBidi" w:hAnsiTheme="majorBidi" w:cstheme="majorBidi"/>
          <w:sz w:val="32"/>
          <w:szCs w:val="32"/>
        </w:rPr>
        <w:t>(</w:t>
      </w:r>
      <w:r w:rsidR="000804FA" w:rsidRPr="00FA335F">
        <w:rPr>
          <w:rFonts w:asciiTheme="majorBidi" w:hAnsiTheme="majorBidi" w:cstheme="majorBidi"/>
          <w:sz w:val="32"/>
          <w:szCs w:val="32"/>
        </w:rPr>
        <w:t>144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>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CA48B2" w:rsidRPr="00FA335F">
        <w:rPr>
          <w:rFonts w:asciiTheme="majorBidi" w:hAnsiTheme="majorBidi" w:cstheme="majorBidi"/>
          <w:sz w:val="32"/>
          <w:szCs w:val="32"/>
        </w:rPr>
        <w:t>2563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2AA4" w:rsidRPr="00FA335F">
        <w:rPr>
          <w:rFonts w:asciiTheme="majorBidi" w:hAnsiTheme="majorBidi" w:cstheme="majorBidi"/>
          <w:sz w:val="32"/>
          <w:szCs w:val="32"/>
        </w:rPr>
        <w:t>7,369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FA335F">
        <w:rPr>
          <w:rFonts w:asciiTheme="majorBidi" w:hAnsiTheme="majorBidi" w:cstheme="majorBidi"/>
          <w:sz w:val="32"/>
          <w:szCs w:val="32"/>
        </w:rPr>
        <w:t xml:space="preserve"> (</w:t>
      </w:r>
      <w:r w:rsidR="00472AA4" w:rsidRPr="00FA335F">
        <w:rPr>
          <w:rFonts w:asciiTheme="majorBidi" w:hAnsiTheme="majorBidi" w:cstheme="majorBidi"/>
          <w:sz w:val="32"/>
          <w:szCs w:val="32"/>
        </w:rPr>
        <w:t>245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(งบการเงินเฉพาะกิจการ:</w:t>
      </w:r>
      <w:r w:rsidR="00472AA4" w:rsidRPr="00FA335F">
        <w:t xml:space="preserve"> </w:t>
      </w:r>
      <w:r w:rsidR="00472AA4" w:rsidRPr="00FA335F">
        <w:rPr>
          <w:rFonts w:asciiTheme="majorBidi" w:hAnsiTheme="majorBidi"/>
          <w:sz w:val="32"/>
          <w:szCs w:val="32"/>
          <w:cs/>
        </w:rPr>
        <w:t>4</w:t>
      </w:r>
      <w:r w:rsidR="00472AA4" w:rsidRPr="00FA335F">
        <w:rPr>
          <w:rFonts w:asciiTheme="majorBidi" w:hAnsiTheme="majorBidi" w:cstheme="majorBidi"/>
          <w:sz w:val="32"/>
          <w:szCs w:val="32"/>
        </w:rPr>
        <w:t>,</w:t>
      </w:r>
      <w:r w:rsidR="00472AA4" w:rsidRPr="00FA335F">
        <w:rPr>
          <w:rFonts w:asciiTheme="majorBidi" w:hAnsiTheme="majorBidi"/>
          <w:sz w:val="32"/>
          <w:szCs w:val="32"/>
        </w:rPr>
        <w:t>449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472AA4" w:rsidRPr="00FA335F">
        <w:rPr>
          <w:rFonts w:asciiTheme="majorBidi" w:hAnsiTheme="majorBidi" w:cstheme="majorBidi"/>
          <w:sz w:val="32"/>
          <w:szCs w:val="32"/>
        </w:rPr>
        <w:t>148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Theme="majorBidi" w:hAnsiTheme="majorBidi" w:cstheme="majorBidi"/>
          <w:sz w:val="32"/>
          <w:szCs w:val="32"/>
        </w:rPr>
        <w:t>))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เนื่องจากกลุ่มบริษัทพิจารณาแล้วเห็นว่ากลุ่มบริษัทอาจไม่มี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กำไรทางภาษีในอนาคตเพ</w:t>
      </w:r>
      <w:r w:rsidR="002F34AC" w:rsidRPr="00FA335F">
        <w:rPr>
          <w:rFonts w:asciiTheme="majorBidi" w:hAnsiTheme="majorBidi" w:cstheme="majorBidi" w:hint="cs"/>
          <w:sz w:val="32"/>
          <w:szCs w:val="32"/>
          <w:cs/>
        </w:rPr>
        <w:t>ียง</w:t>
      </w:r>
      <w:r w:rsidRPr="00FA335F">
        <w:rPr>
          <w:rFonts w:asciiTheme="majorBidi" w:hAnsiTheme="majorBidi" w:cstheme="majorBidi"/>
          <w:sz w:val="32"/>
          <w:szCs w:val="32"/>
          <w:cs/>
        </w:rPr>
        <w:t>พอที่จะนำรายการผลแตกต่างชั่วคราวที่ใช้หักภาษีและขาดทุนทางภาษี</w:t>
      </w:r>
      <w:r w:rsidR="00EB220F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ที่ยังไม่ได้ใช้ข้างต้นมาใช้ประโยชน์ได้</w:t>
      </w:r>
    </w:p>
    <w:p w14:paraId="69A6FCF7" w14:textId="58E8C1AF" w:rsidR="00093BE1" w:rsidRPr="00FA335F" w:rsidRDefault="00093BE1" w:rsidP="00E4679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305"/>
        <w:gridCol w:w="1282"/>
        <w:gridCol w:w="1283"/>
      </w:tblGrid>
      <w:tr w:rsidR="00093BE1" w:rsidRPr="00FA335F" w14:paraId="5625DC51" w14:textId="77777777" w:rsidTr="00E4679F">
        <w:trPr>
          <w:cantSplit/>
          <w:trHeight w:val="28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6437BA1" w14:textId="77777777" w:rsidR="00093BE1" w:rsidRPr="00FA335F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A988C" w14:textId="22B4BE95" w:rsidR="00093BE1" w:rsidRPr="00FA335F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 xml:space="preserve">(หน่วย: </w:t>
            </w:r>
            <w:r w:rsidR="00E4679F">
              <w:rPr>
                <w:rFonts w:hint="cs"/>
                <w:b w:val="0"/>
                <w:bCs w:val="0"/>
                <w:sz w:val="28"/>
                <w:szCs w:val="28"/>
                <w:cs/>
              </w:rPr>
              <w:t>ล้าน</w:t>
            </w:r>
            <w:r w:rsidRPr="00FA335F">
              <w:rPr>
                <w:b w:val="0"/>
                <w:bCs w:val="0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AEA28" w14:textId="736DB380" w:rsidR="00093BE1" w:rsidRPr="00FA335F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jc w:val="right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 xml:space="preserve">(หน่วย: </w:t>
            </w:r>
            <w:r w:rsidR="00E4679F">
              <w:rPr>
                <w:rFonts w:hint="cs"/>
                <w:b w:val="0"/>
                <w:bCs w:val="0"/>
                <w:sz w:val="28"/>
                <w:szCs w:val="28"/>
                <w:cs/>
              </w:rPr>
              <w:t>ล้าน</w:t>
            </w:r>
            <w:r w:rsidRPr="00FA335F">
              <w:rPr>
                <w:b w:val="0"/>
                <w:bCs w:val="0"/>
                <w:sz w:val="28"/>
                <w:szCs w:val="28"/>
                <w:cs/>
              </w:rPr>
              <w:t>บาท)</w:t>
            </w:r>
          </w:p>
        </w:tc>
      </w:tr>
      <w:tr w:rsidR="00093BE1" w:rsidRPr="00FA335F" w14:paraId="3FCDAEDA" w14:textId="77777777" w:rsidTr="00E4679F">
        <w:trPr>
          <w:cantSplit/>
          <w:trHeight w:val="261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581FCD3" w14:textId="77777777" w:rsidR="00093BE1" w:rsidRPr="00FA335F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CE59E" w14:textId="77777777" w:rsidR="00093BE1" w:rsidRPr="00FA335F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DCBA" w14:textId="77777777" w:rsidR="00093BE1" w:rsidRPr="00FA335F" w:rsidRDefault="00093BE1" w:rsidP="002F34AC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18"/>
              <w:rPr>
                <w:b w:val="0"/>
                <w:bCs w:val="0"/>
                <w:sz w:val="28"/>
                <w:szCs w:val="28"/>
                <w:cs/>
              </w:rPr>
            </w:pPr>
            <w:r w:rsidRPr="00FA335F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="00353483" w:rsidRPr="00FA335F">
              <w:rPr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</w:tr>
      <w:tr w:rsidR="00093BE1" w:rsidRPr="00FA335F" w14:paraId="099DE6E5" w14:textId="77777777" w:rsidTr="00E4679F">
        <w:trPr>
          <w:cantSplit/>
          <w:trHeight w:val="34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50B9AE85" w14:textId="77777777" w:rsidR="00093BE1" w:rsidRPr="00FA335F" w:rsidRDefault="00093BE1" w:rsidP="002F34AC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90F89" w14:textId="142F36B5" w:rsidR="00093BE1" w:rsidRPr="00FA335F" w:rsidRDefault="0061041D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85F834" w14:textId="33251895" w:rsidR="00093BE1" w:rsidRPr="00FA335F" w:rsidRDefault="00CA48B2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8F9910" w14:textId="63F64641" w:rsidR="00093BE1" w:rsidRPr="00FA335F" w:rsidRDefault="0061041D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CEFE12B" w14:textId="1EE75627" w:rsidR="00093BE1" w:rsidRPr="00FA335F" w:rsidRDefault="00CA48B2" w:rsidP="002F34A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FE1DC4" w:rsidRPr="00FA335F" w14:paraId="1C1AACE2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E14AB89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58135" w14:textId="18AD0584" w:rsidR="00FE1DC4" w:rsidRPr="00FA335F" w:rsidRDefault="00E4679F" w:rsidP="00FE1DC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03AB14E" w14:textId="2253AB81" w:rsidR="00FE1DC4" w:rsidRPr="00FA335F" w:rsidRDefault="00E4679F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16B1027D" w14:textId="04A0A8FF" w:rsidR="00FE1DC4" w:rsidRPr="00FA335F" w:rsidRDefault="00E4679F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B92059" w14:textId="52A75410" w:rsidR="00FE1DC4" w:rsidRPr="00FA335F" w:rsidRDefault="00E4679F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242</w:t>
            </w:r>
          </w:p>
        </w:tc>
      </w:tr>
      <w:tr w:rsidR="00FE1DC4" w:rsidRPr="00FA335F" w14:paraId="6589FDAF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6671692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9A8EA" w14:textId="03DF5D46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8321CF4" w14:textId="2B0A0645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58DB7E5" w14:textId="73040E96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8D4C4AE" w14:textId="04C0C977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</w:tr>
      <w:tr w:rsidR="00FE1DC4" w:rsidRPr="00FA335F" w14:paraId="6DF5E547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9D5FE6F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EDCB1" w14:textId="05FE15BD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B5293A" w14:textId="03BD4853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0FB4F04" w14:textId="1B888A28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4132818" w14:textId="1BE2A9C8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</w:t>
            </w:r>
          </w:p>
        </w:tc>
      </w:tr>
      <w:tr w:rsidR="00FE1DC4" w:rsidRPr="00FA335F" w14:paraId="66F43315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D69B65A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5615B" w14:textId="24F53313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F49E8D" w14:textId="576D39A2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1734D6E" w14:textId="55517C39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F6E565F" w14:textId="3E61BFCC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FE1DC4" w:rsidRPr="00FA335F" w14:paraId="50FD2074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1588BCA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79214" w14:textId="186EB0A1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0AC1754" w14:textId="61A41F88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507DA58" w14:textId="522D53A4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95019DE" w14:textId="0DC0521A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584</w:t>
            </w:r>
          </w:p>
        </w:tc>
      </w:tr>
      <w:tr w:rsidR="00FE1DC4" w:rsidRPr="00FA335F" w14:paraId="6D2140B5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999BDA1" w14:textId="2A8C1B5C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0C8CB2" w14:textId="5C29B6BA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E7E863E" w14:textId="7B0597F7" w:rsidR="00FE1DC4" w:rsidRPr="00FA335F" w:rsidRDefault="00FE1DC4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F0E2D8" w14:textId="22755E5E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23B6F14" w14:textId="0DBAAB2F" w:rsidR="00FE1DC4" w:rsidRPr="00FA335F" w:rsidRDefault="00FE1DC4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</w:tr>
      <w:tr w:rsidR="00FE1DC4" w:rsidRPr="00FA335F" w14:paraId="0BBCF839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9D2F4EF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0B32CA" w14:textId="0F4AF9A0" w:rsidR="00FE1DC4" w:rsidRPr="00FA335F" w:rsidRDefault="00FE1DC4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A8518A" w14:textId="44092162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14CF305" w14:textId="0A6EDEC0" w:rsidR="00FE1DC4" w:rsidRPr="00FA335F" w:rsidRDefault="00FE1DC4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014097E" w14:textId="33D31200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130</w:t>
            </w:r>
          </w:p>
        </w:tc>
      </w:tr>
      <w:tr w:rsidR="00FE1DC4" w:rsidRPr="00FA335F" w14:paraId="7990E68E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B8B6730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29D63" w14:textId="171CE483" w:rsidR="00FE1DC4" w:rsidRPr="00FA335F" w:rsidRDefault="00FE1DC4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5CD009" w14:textId="4B41B312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4A5A06A" w14:textId="09A53153" w:rsidR="00FE1DC4" w:rsidRPr="00FA335F" w:rsidRDefault="00FE1DC4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107F6BA" w14:textId="61F1FB21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</w:t>
            </w:r>
          </w:p>
        </w:tc>
      </w:tr>
      <w:tr w:rsidR="00FE1DC4" w:rsidRPr="00FA335F" w14:paraId="57F8EB88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6E9BD23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09C2C2" w14:textId="692350E4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1813430" w14:textId="66522DAB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34BBF99E" w14:textId="698776B8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63F69F" w14:textId="485FD9BD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310</w:t>
            </w:r>
          </w:p>
        </w:tc>
      </w:tr>
      <w:tr w:rsidR="00FE1DC4" w:rsidRPr="00FA335F" w14:paraId="14E3082E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3709BF9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1C5196" w14:textId="612F8D02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372AED2" w14:textId="5545B2E5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1A9AB7F" w14:textId="1E9ED67E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524EE9F" w14:textId="7FBB3020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296</w:t>
            </w:r>
          </w:p>
        </w:tc>
      </w:tr>
      <w:tr w:rsidR="00FE1DC4" w:rsidRPr="00FA335F" w14:paraId="247DD65B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856083F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7191A" w14:textId="5E0929F9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DAC778" w14:textId="1F70B7DC" w:rsidR="00FE1DC4" w:rsidRPr="00FA335F" w:rsidRDefault="00C73635" w:rsidP="00FE1DC4">
            <w:pP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8233C4E" w14:textId="45751F7B" w:rsidR="00FE1DC4" w:rsidRPr="00FA335F" w:rsidRDefault="00C73635" w:rsidP="00FE1DC4">
            <w:pP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ACD63E3" w14:textId="59265998" w:rsidR="00FE1DC4" w:rsidRPr="00FA335F" w:rsidRDefault="00C73635" w:rsidP="00FE1DC4">
            <w:pP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270</w:t>
            </w:r>
          </w:p>
        </w:tc>
      </w:tr>
      <w:tr w:rsidR="00FE1DC4" w:rsidRPr="00FA335F" w14:paraId="2E14CA87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A952133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sz w:val="28"/>
              </w:rPr>
              <w:t>2581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76797" w14:textId="79DC4AE8" w:rsidR="00FE1DC4" w:rsidRPr="00FA335F" w:rsidRDefault="00C73635" w:rsidP="00FE1DC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BDB8F7" w14:textId="18A57ABF" w:rsidR="00FE1DC4" w:rsidRPr="00FA335F" w:rsidRDefault="00C73635" w:rsidP="00FE1DC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96D9C8C" w14:textId="26BBC745" w:rsidR="00FE1DC4" w:rsidRPr="00FA335F" w:rsidRDefault="00C73635" w:rsidP="00FE1DC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D1B5EE8" w14:textId="7F5B93AE" w:rsidR="00FE1DC4" w:rsidRPr="00FA335F" w:rsidRDefault="00C73635" w:rsidP="00FE1D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</w:p>
        </w:tc>
      </w:tr>
      <w:tr w:rsidR="00FE1DC4" w:rsidRPr="00FA335F" w14:paraId="663BFE22" w14:textId="77777777" w:rsidTr="00E4679F">
        <w:trPr>
          <w:cantSplit/>
          <w:trHeight w:val="389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EAA6FE9" w14:textId="77777777" w:rsidR="00FE1DC4" w:rsidRPr="00FA335F" w:rsidRDefault="00FE1DC4" w:rsidP="00FE1DC4">
            <w:pPr>
              <w:spacing w:line="340" w:lineRule="exact"/>
              <w:ind w:left="148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9439CE" w14:textId="64D09F17" w:rsidR="00FE1DC4" w:rsidRPr="00FA335F" w:rsidRDefault="00C73635" w:rsidP="00FE1DC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07A4691" w14:textId="1551FFD2" w:rsidR="00FE1DC4" w:rsidRPr="00FA335F" w:rsidRDefault="00C73635" w:rsidP="00FE1DC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0DF1DB08" w14:textId="297273A5" w:rsidR="00FE1DC4" w:rsidRPr="00FA335F" w:rsidRDefault="00C73635" w:rsidP="00FE1DC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26C77C8" w14:textId="0B859DB9" w:rsidR="00FE1DC4" w:rsidRPr="00FA335F" w:rsidRDefault="00C73635" w:rsidP="00FE1D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2,345</w:t>
            </w:r>
          </w:p>
        </w:tc>
      </w:tr>
    </w:tbl>
    <w:p w14:paraId="26914D52" w14:textId="28F50682" w:rsidR="00093BE1" w:rsidRPr="00FA335F" w:rsidRDefault="00093BE1" w:rsidP="00093BE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EB220F" w:rsidRPr="00FA335F">
        <w:rPr>
          <w:rFonts w:ascii="Angsana New" w:hAnsi="Angsana New" w:hint="cs"/>
          <w:sz w:val="32"/>
          <w:szCs w:val="32"/>
          <w:cs/>
        </w:rPr>
        <w:t>สอง</w:t>
      </w:r>
      <w:r w:rsidRPr="00FA335F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แห่งในประเทศบราซิลและประเทศสิงคโปร์มีรายการขาดทุนทางภาษีที่ยังไม่ได้ใช้จำนวน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80A9A" w:rsidRPr="00FA335F">
        <w:rPr>
          <w:rFonts w:ascii="Angsana New" w:hAnsi="Angsana New"/>
          <w:sz w:val="32"/>
          <w:szCs w:val="32"/>
        </w:rPr>
        <w:t>357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036C1" w:rsidRPr="00FA335F">
        <w:rPr>
          <w:rFonts w:ascii="Angsana New" w:hAnsi="Angsana New"/>
          <w:sz w:val="32"/>
          <w:szCs w:val="32"/>
        </w:rPr>
        <w:t>(</w:t>
      </w:r>
      <w:r w:rsidR="00780A9A" w:rsidRPr="00FA335F">
        <w:rPr>
          <w:rFonts w:ascii="Angsana New" w:hAnsi="Angsana New"/>
          <w:sz w:val="32"/>
          <w:szCs w:val="32"/>
        </w:rPr>
        <w:t>11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221B51" w:rsidRPr="00FA335F">
        <w:rPr>
          <w:rFonts w:ascii="Angsana New" w:hAnsi="Angsana New"/>
          <w:sz w:val="32"/>
          <w:szCs w:val="32"/>
        </w:rPr>
        <w:t>453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221B51" w:rsidRPr="00FA335F">
        <w:rPr>
          <w:rFonts w:ascii="Angsana New" w:hAnsi="Angsana New"/>
          <w:sz w:val="32"/>
          <w:szCs w:val="32"/>
        </w:rPr>
        <w:t>15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4C3BA783" w14:textId="06ED24AF" w:rsidR="00DC6F93" w:rsidRPr="00FA335F" w:rsidRDefault="00093BE1" w:rsidP="00FE1DC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และบริษัทร่วม ซึ่งไม่ได้รับรู้เป็นหนี้สินภาษีเงินได้รอการตัดบัญชีเป็นจำนวนรวม </w:t>
      </w:r>
      <w:r w:rsidR="00A46486" w:rsidRPr="00FA335F">
        <w:rPr>
          <w:rFonts w:ascii="Angsana New" w:hAnsi="Angsana New"/>
          <w:sz w:val="32"/>
          <w:szCs w:val="32"/>
        </w:rPr>
        <w:t>5,221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FF268F" w:rsidRPr="00FA335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036C1" w:rsidRPr="00FA335F">
        <w:rPr>
          <w:rFonts w:ascii="Angsana New" w:hAnsi="Angsana New"/>
          <w:sz w:val="32"/>
          <w:szCs w:val="32"/>
        </w:rPr>
        <w:t>(</w:t>
      </w:r>
      <w:r w:rsidR="00A46486" w:rsidRPr="00FA335F">
        <w:rPr>
          <w:rFonts w:ascii="Angsana New" w:hAnsi="Angsana New"/>
          <w:sz w:val="32"/>
          <w:szCs w:val="32"/>
        </w:rPr>
        <w:t>156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 3,</w:t>
      </w:r>
      <w:r w:rsidR="00221B51" w:rsidRPr="00FA335F">
        <w:rPr>
          <w:rFonts w:ascii="Angsana New" w:hAnsi="Angsana New"/>
          <w:sz w:val="32"/>
          <w:szCs w:val="32"/>
        </w:rPr>
        <w:t>856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221B51" w:rsidRPr="00FA335F">
        <w:rPr>
          <w:rFonts w:ascii="Angsana New" w:hAnsi="Angsana New"/>
          <w:sz w:val="32"/>
          <w:szCs w:val="32"/>
        </w:rPr>
        <w:t>128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FA335F">
        <w:rPr>
          <w:rFonts w:ascii="Angsana New" w:hAnsi="Angsana New"/>
          <w:sz w:val="32"/>
          <w:szCs w:val="32"/>
          <w:cs/>
        </w:rPr>
        <w:t>)</w:t>
      </w:r>
    </w:p>
    <w:p w14:paraId="4FCBC86C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757D84" w14:textId="20008A71" w:rsidR="00093BE1" w:rsidRPr="00FA335F" w:rsidRDefault="004036C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207E2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495CF5BD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บริษัทฯได้รับสิทธิพิเศษทางภาษีจากคณะกรรมการส่งเสริมการลงทุนสำหรับกิจการผลิต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อิเล็คทรอนิคส์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>สำเร็จรูปและชิ้นส่วน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อิเล็คทรอนิคส์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ทั้งนี้ สิทธิพิเศษที่มีสาระสำคัญซึ่งบริษัทฯได้รับสามารถสรุปได้ดังนี้</w:t>
      </w:r>
    </w:p>
    <w:tbl>
      <w:tblPr>
        <w:tblW w:w="918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1260"/>
        <w:gridCol w:w="1440"/>
        <w:gridCol w:w="1440"/>
      </w:tblGrid>
      <w:tr w:rsidR="004036C1" w:rsidRPr="00FA335F" w14:paraId="0526963B" w14:textId="77777777" w:rsidTr="004036C1"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4C23C3" w14:textId="77777777" w:rsidR="004036C1" w:rsidRPr="00FA335F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รายละเอียด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04A9FD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FFA0097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4F564BD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4036C1" w:rsidRPr="00FA335F" w14:paraId="49D78DBE" w14:textId="77777777" w:rsidTr="004036C1"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45E1ABE" w14:textId="77777777" w:rsidR="004036C1" w:rsidRPr="00FA335F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1.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บัตรส่งเสริมเลขที่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934C58A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1701(2)/2554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188B02CC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60-0577-0-00-1-0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F70069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60-0584-0-00-1-0</w:t>
            </w:r>
          </w:p>
        </w:tc>
      </w:tr>
      <w:tr w:rsidR="004036C1" w:rsidRPr="00FA335F" w14:paraId="4BB4897C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D658471" w14:textId="77777777" w:rsidR="004036C1" w:rsidRPr="00FA335F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2.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สิทธิประโยชน์สำคัญที่ได้รับ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14:paraId="6A96DBC2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3879934B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2B147AB7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</w:p>
        </w:tc>
      </w:tr>
      <w:tr w:rsidR="004036C1" w:rsidRPr="00FA335F" w14:paraId="6E0D7171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80B2D11" w14:textId="77777777" w:rsidR="004036C1" w:rsidRPr="00FA335F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rtl/>
                <w:cs/>
              </w:rPr>
              <w:t>2.1</w:t>
            </w:r>
            <w:r w:rsidRPr="00FA335F">
              <w:rPr>
                <w:rFonts w:ascii="Angsana New" w:hAnsi="Angsana New"/>
                <w:szCs w:val="24"/>
                <w:rtl/>
                <w:cs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ได้รับยกเว้นภาษีเงินได้นิติบุคคลสำหรับกำไรที่ได้จากการ</w:t>
            </w:r>
            <w:r w:rsidR="00EB220F" w:rsidRPr="00FA335F">
              <w:rPr>
                <w:rFonts w:ascii="Angsana New" w:hAnsi="Angsana New" w:hint="cs"/>
                <w:szCs w:val="24"/>
                <w:cs/>
              </w:rPr>
              <w:t xml:space="preserve">      </w:t>
            </w:r>
            <w:r w:rsidRPr="00FA335F">
              <w:rPr>
                <w:rFonts w:ascii="Angsana New" w:hAnsi="Angsana New"/>
                <w:szCs w:val="24"/>
                <w:cs/>
              </w:rPr>
              <w:t>ประกอบกิจการที่ได้รับการส่งเสริมและได้รับยกเว้นไม่ต้องนำ</w:t>
            </w:r>
            <w:r w:rsidR="00EB220F" w:rsidRPr="00FA335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  <w:cs/>
              </w:rPr>
              <w:t>เงินปันผลจากกิจการที่ได้รับการส่งเสริมซึ่งได้รับยกเว้นภาษี</w:t>
            </w:r>
            <w:r w:rsidR="00EB220F" w:rsidRPr="00FA335F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FA335F">
              <w:rPr>
                <w:rFonts w:ascii="Angsana New" w:hAnsi="Angsana New"/>
                <w:szCs w:val="24"/>
                <w:cs/>
              </w:rPr>
              <w:t>เงินได้นิติบุคคลไปรวมคำนวณเพื่อเสียภาษี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14:paraId="0FCCC8E9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8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3E443D0E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5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5AE71495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8 </w:t>
            </w:r>
            <w:r w:rsidRPr="00FA335F">
              <w:rPr>
                <w:rFonts w:ascii="Angsana New" w:hAnsi="Angsana New"/>
                <w:szCs w:val="24"/>
                <w:cs/>
              </w:rPr>
              <w:t>ปี</w:t>
            </w:r>
          </w:p>
        </w:tc>
      </w:tr>
      <w:tr w:rsidR="004036C1" w:rsidRPr="00FA335F" w14:paraId="16911389" w14:textId="77777777" w:rsidTr="004036C1">
        <w:trPr>
          <w:trHeight w:val="243"/>
        </w:trPr>
        <w:tc>
          <w:tcPr>
            <w:tcW w:w="5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5E9AD" w14:textId="77777777" w:rsidR="004036C1" w:rsidRPr="00FA335F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2.2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23B70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EE3E4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9A87A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</w:tc>
      </w:tr>
      <w:tr w:rsidR="004036C1" w:rsidRPr="00FA335F" w14:paraId="7FDF1977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A71F9F" w14:textId="77777777" w:rsidR="004036C1" w:rsidRPr="00FA335F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rtl/>
                <w:cs/>
              </w:rPr>
              <w:t>2.3</w:t>
            </w:r>
            <w:r w:rsidRPr="00FA335F">
              <w:rPr>
                <w:rFonts w:ascii="Angsana New" w:hAnsi="Angsana New"/>
                <w:szCs w:val="24"/>
                <w:rtl/>
                <w:cs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ได้รับยกเว้นอากรขาเข้าสำหรับวัตถุดิบและวัสดุจำเป็นที่ต้องนำเข้า</w:t>
            </w:r>
            <w:r w:rsidRPr="00FA335F">
              <w:rPr>
                <w:rFonts w:ascii="Angsana New" w:hAnsi="Angsana New"/>
                <w:szCs w:val="24"/>
              </w:rPr>
              <w:t xml:space="preserve">                   </w:t>
            </w:r>
            <w:r w:rsidRPr="00FA335F">
              <w:rPr>
                <w:rFonts w:ascii="Angsana New" w:hAnsi="Angsana New"/>
                <w:szCs w:val="24"/>
                <w:cs/>
              </w:rPr>
              <w:t>จากต่างประเทศเพื่อใช้ในการผลิตเพื่อการส่งออกเป็นระยะเวลา (ปี) นับตั้งแต่วันนำเข้าวันแรก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14:paraId="64750115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77B7792A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 (1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54B027BC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04F12B4C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(1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ปี)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3316A77A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ได้รับ</w:t>
            </w:r>
          </w:p>
          <w:p w14:paraId="0723B4E3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(5 </w:t>
            </w:r>
            <w:r w:rsidRPr="00FA335F">
              <w:rPr>
                <w:rFonts w:ascii="Angsana New" w:hAnsi="Angsana New"/>
                <w:szCs w:val="24"/>
                <w:cs/>
              </w:rPr>
              <w:t>ปี)</w:t>
            </w:r>
          </w:p>
        </w:tc>
      </w:tr>
      <w:tr w:rsidR="004036C1" w:rsidRPr="00FA335F" w14:paraId="74597F68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CE0E27E" w14:textId="2172F7C3" w:rsidR="004036C1" w:rsidRPr="00FA335F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2.4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ได้รับลดหย่อนภาษีเงินได้นิติบุคคลสำหรับกำไรที่ได้รับจากการ</w:t>
            </w:r>
            <w:r w:rsidR="00747E71">
              <w:rPr>
                <w:rFonts w:ascii="Angsana New" w:hAnsi="Angsana New" w:hint="cs"/>
                <w:szCs w:val="24"/>
                <w:cs/>
              </w:rPr>
              <w:t>ประกอบกิจการที่ได้รับการส่งเสริม</w:t>
            </w:r>
            <w:r w:rsidR="00D01945">
              <w:rPr>
                <w:rFonts w:ascii="Angsana New" w:hAnsi="Angsana New" w:hint="cs"/>
                <w:szCs w:val="24"/>
                <w:cs/>
              </w:rPr>
              <w:t>การ</w:t>
            </w:r>
            <w:r w:rsidRPr="00FA335F">
              <w:rPr>
                <w:rFonts w:ascii="Angsana New" w:hAnsi="Angsana New"/>
                <w:szCs w:val="24"/>
                <w:cs/>
              </w:rPr>
              <w:t>ลงทุนในอัตราร้อยละห้าสิบ</w:t>
            </w:r>
            <w:r w:rsidR="00747E7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/>
                <w:szCs w:val="24"/>
                <w:cs/>
              </w:rPr>
              <w:t>ของอัตราปกติเป็นระยะเวลาห้าปี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14:paraId="4A5DC3C7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0A2C987D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6BE2BC2A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</w:tr>
      <w:tr w:rsidR="004036C1" w:rsidRPr="00FA335F" w14:paraId="100FEF39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879A534" w14:textId="77777777" w:rsidR="004036C1" w:rsidRPr="00FA335F" w:rsidRDefault="004036C1" w:rsidP="004036C1">
            <w:pPr>
              <w:tabs>
                <w:tab w:val="left" w:pos="1134"/>
                <w:tab w:val="left" w:pos="1701"/>
              </w:tabs>
              <w:spacing w:line="380" w:lineRule="exact"/>
              <w:ind w:left="552" w:hanging="26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2.5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ได้รับอนุญาตให้หักค่าขนส่ง ค่าไฟฟ้าและค่าประปาสองเท่า</w:t>
            </w:r>
            <w:r w:rsidR="00EB220F" w:rsidRPr="00FA335F">
              <w:rPr>
                <w:rFonts w:ascii="Angsana New" w:hAnsi="Angsana New" w:hint="cs"/>
                <w:szCs w:val="24"/>
                <w:cs/>
              </w:rPr>
              <w:t xml:space="preserve">         </w:t>
            </w:r>
            <w:r w:rsidRPr="00FA335F">
              <w:rPr>
                <w:rFonts w:ascii="Angsana New" w:hAnsi="Angsana New"/>
                <w:szCs w:val="24"/>
                <w:cs/>
              </w:rPr>
              <w:t>ของค่าใช้จ่ายดังกล่าวเป็นระยะเวลาสิบปีนับแต่วันที่เริ่มมีรายได้</w:t>
            </w:r>
            <w:r w:rsidR="00EB220F" w:rsidRPr="00FA335F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FA335F">
              <w:rPr>
                <w:rFonts w:ascii="Angsana New" w:hAnsi="Angsana New"/>
                <w:szCs w:val="24"/>
                <w:cs/>
              </w:rPr>
              <w:t>จากการประกอบกิจการ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nil"/>
            </w:tcBorders>
          </w:tcPr>
          <w:p w14:paraId="5DC38F6F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32628378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</w:tcBorders>
          </w:tcPr>
          <w:p w14:paraId="085A6CE3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ไม่ได้รับ</w:t>
            </w:r>
          </w:p>
        </w:tc>
      </w:tr>
      <w:tr w:rsidR="004036C1" w:rsidRPr="00FA335F" w14:paraId="20E95004" w14:textId="77777777" w:rsidTr="004036C1">
        <w:tc>
          <w:tcPr>
            <w:tcW w:w="50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591E5F" w14:textId="77777777" w:rsidR="004036C1" w:rsidRPr="00FA335F" w:rsidRDefault="004036C1" w:rsidP="004036C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spacing w:line="380" w:lineRule="exact"/>
              <w:jc w:val="thaiDistribute"/>
              <w:textAlignment w:val="auto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3.</w:t>
            </w:r>
            <w:r w:rsidRPr="00FA335F">
              <w:rPr>
                <w:rFonts w:ascii="Angsana New" w:hAnsi="Angsana New"/>
                <w:szCs w:val="24"/>
              </w:rPr>
              <w:tab/>
            </w:r>
            <w:r w:rsidRPr="00FA335F">
              <w:rPr>
                <w:rFonts w:ascii="Angsana New" w:hAnsi="Angsana New"/>
                <w:szCs w:val="24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4BEEF2FC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hAnsi="Angsana New" w:hint="cs"/>
                <w:szCs w:val="24"/>
                <w:cs/>
              </w:rPr>
              <w:t>ก.ค.</w:t>
            </w:r>
            <w:r w:rsidRPr="00FA335F">
              <w:rPr>
                <w:rFonts w:ascii="Angsana New" w:hAnsi="Angsana New"/>
                <w:szCs w:val="24"/>
              </w:rPr>
              <w:t xml:space="preserve"> 2557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28EC8A89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  <w:r w:rsidRPr="00FA335F">
              <w:rPr>
                <w:rFonts w:ascii="Angsana New" w:hAnsi="Angsana New"/>
                <w:szCs w:val="24"/>
                <w:cs/>
              </w:rPr>
              <w:t xml:space="preserve"> ม.ค.</w:t>
            </w:r>
            <w:r w:rsidRPr="00FA335F">
              <w:rPr>
                <w:rFonts w:ascii="Angsana New" w:hAnsi="Angsana New"/>
                <w:szCs w:val="24"/>
              </w:rPr>
              <w:t xml:space="preserve"> 2561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158B6D35" w14:textId="77777777" w:rsidR="004036C1" w:rsidRPr="00FA335F" w:rsidRDefault="004036C1" w:rsidP="004036C1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rPr>
                <w:rFonts w:ascii="Angsana New" w:hAnsi="Angsana New"/>
                <w:szCs w:val="24"/>
                <w:rtl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  <w:r w:rsidRPr="00FA335F">
              <w:rPr>
                <w:rFonts w:ascii="Angsana New" w:hAnsi="Angsana New" w:hint="cs"/>
                <w:szCs w:val="24"/>
                <w:cs/>
              </w:rPr>
              <w:t xml:space="preserve"> ม.ค.</w:t>
            </w:r>
            <w:r w:rsidRPr="00FA335F"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14:paraId="7CD2F9B9" w14:textId="0C44D540" w:rsidR="00093BE1" w:rsidRPr="00FA335F" w:rsidRDefault="00093BE1" w:rsidP="00093BE1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p w14:paraId="44C33767" w14:textId="77777777" w:rsidR="00093BE1" w:rsidRPr="00FA335F" w:rsidRDefault="00093BE1" w:rsidP="00601A59">
      <w:pPr>
        <w:tabs>
          <w:tab w:val="left" w:pos="360"/>
          <w:tab w:val="left" w:pos="900"/>
          <w:tab w:val="left" w:pos="2160"/>
        </w:tabs>
        <w:ind w:left="360" w:right="54" w:hanging="36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t>(</w:t>
      </w:r>
      <w:r w:rsidRPr="00FA335F">
        <w:rPr>
          <w:rFonts w:ascii="Angsana New" w:hAnsi="Angsana New"/>
          <w:szCs w:val="24"/>
          <w:cs/>
        </w:rPr>
        <w:t>หน่วย</w:t>
      </w:r>
      <w:r w:rsidRPr="00FA335F">
        <w:rPr>
          <w:rFonts w:ascii="Angsana New" w:hAnsi="Angsana New"/>
          <w:szCs w:val="24"/>
        </w:rPr>
        <w:t xml:space="preserve">: </w:t>
      </w:r>
      <w:r w:rsidRPr="00FA335F">
        <w:rPr>
          <w:rFonts w:ascii="Angsana New" w:hAnsi="Angsana New"/>
          <w:szCs w:val="24"/>
          <w:cs/>
        </w:rPr>
        <w:t>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062"/>
        <w:gridCol w:w="1080"/>
        <w:gridCol w:w="990"/>
        <w:gridCol w:w="1080"/>
        <w:gridCol w:w="990"/>
        <w:gridCol w:w="990"/>
      </w:tblGrid>
      <w:tr w:rsidR="00093BE1" w:rsidRPr="00FA335F" w14:paraId="07113C5B" w14:textId="77777777" w:rsidTr="00C509B1">
        <w:tc>
          <w:tcPr>
            <w:tcW w:w="2862" w:type="dxa"/>
          </w:tcPr>
          <w:p w14:paraId="10313460" w14:textId="77777777" w:rsidR="00093BE1" w:rsidRPr="00FA335F" w:rsidRDefault="00093BE1" w:rsidP="00093BE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42" w:type="dxa"/>
            <w:gridSpan w:val="2"/>
          </w:tcPr>
          <w:p w14:paraId="4AB30511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14:paraId="50D62DDF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14:paraId="43AAB5E7" w14:textId="77777777" w:rsidR="00093BE1" w:rsidRPr="00FA335F" w:rsidRDefault="00093BE1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093BE1" w:rsidRPr="00FA335F" w14:paraId="35F24CAD" w14:textId="77777777" w:rsidTr="00C509B1">
        <w:trPr>
          <w:cantSplit/>
        </w:trPr>
        <w:tc>
          <w:tcPr>
            <w:tcW w:w="2862" w:type="dxa"/>
          </w:tcPr>
          <w:p w14:paraId="3B4535F1" w14:textId="77777777" w:rsidR="00093BE1" w:rsidRPr="00FA335F" w:rsidRDefault="00093BE1" w:rsidP="00093BE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693331F2" w14:textId="3F655134" w:rsidR="00093BE1" w:rsidRPr="00FA335F" w:rsidRDefault="0061041D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6C0FF11F" w14:textId="211F1E02" w:rsidR="00093BE1" w:rsidRPr="00FA335F" w:rsidRDefault="00CA48B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3AA214CB" w14:textId="034EB0A3" w:rsidR="00093BE1" w:rsidRPr="00FA335F" w:rsidRDefault="0061041D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77048430" w14:textId="3E3912D3" w:rsidR="00093BE1" w:rsidRPr="00FA335F" w:rsidRDefault="00CA48B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03501A7B" w14:textId="7AFC8965" w:rsidR="00093BE1" w:rsidRPr="00FA335F" w:rsidRDefault="0061041D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331489AC" w14:textId="7D676201" w:rsidR="00093BE1" w:rsidRPr="00FA335F" w:rsidRDefault="00CA48B2" w:rsidP="00B375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093BE1" w:rsidRPr="00FA335F" w14:paraId="5C3E9187" w14:textId="77777777" w:rsidTr="00C509B1">
        <w:trPr>
          <w:cantSplit/>
        </w:trPr>
        <w:tc>
          <w:tcPr>
            <w:tcW w:w="2862" w:type="dxa"/>
          </w:tcPr>
          <w:p w14:paraId="2B745461" w14:textId="77777777" w:rsidR="00093BE1" w:rsidRPr="00FA335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062" w:type="dxa"/>
          </w:tcPr>
          <w:p w14:paraId="28D5C450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D8F7F2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DACD24F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0D00E9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E8A6D0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B544DEF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35809" w:rsidRPr="00FA335F" w14:paraId="3FCFE744" w14:textId="77777777" w:rsidTr="00C509B1">
        <w:trPr>
          <w:cantSplit/>
        </w:trPr>
        <w:tc>
          <w:tcPr>
            <w:tcW w:w="2862" w:type="dxa"/>
          </w:tcPr>
          <w:p w14:paraId="6761E1B9" w14:textId="77777777" w:rsidR="00635809" w:rsidRPr="00FA335F" w:rsidRDefault="00635809" w:rsidP="00635809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062" w:type="dxa"/>
          </w:tcPr>
          <w:p w14:paraId="311D75D0" w14:textId="1C338E81" w:rsidR="00635809" w:rsidRPr="00FA335F" w:rsidRDefault="00635809" w:rsidP="00683CB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080" w:type="dxa"/>
          </w:tcPr>
          <w:p w14:paraId="523D6CDA" w14:textId="5F064CB7" w:rsidR="00635809" w:rsidRPr="00FA335F" w:rsidRDefault="00635809" w:rsidP="0063580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90" w:type="dxa"/>
          </w:tcPr>
          <w:p w14:paraId="1985BB31" w14:textId="0FB9DECD" w:rsidR="00635809" w:rsidRPr="00FA335F" w:rsidRDefault="00635809" w:rsidP="00635809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080" w:type="dxa"/>
          </w:tcPr>
          <w:p w14:paraId="3A6B1208" w14:textId="22D6249C" w:rsidR="00635809" w:rsidRPr="00FA335F" w:rsidRDefault="00635809" w:rsidP="00635809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</w:tcPr>
          <w:p w14:paraId="389F7E78" w14:textId="0C4746F2" w:rsidR="00635809" w:rsidRPr="00FA335F" w:rsidRDefault="00635809" w:rsidP="00635809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990" w:type="dxa"/>
          </w:tcPr>
          <w:p w14:paraId="59C398F5" w14:textId="3FBD21C6" w:rsidR="00635809" w:rsidRPr="00FA335F" w:rsidRDefault="00635809" w:rsidP="00635809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52</w:t>
            </w:r>
          </w:p>
        </w:tc>
      </w:tr>
      <w:tr w:rsidR="00635809" w:rsidRPr="00FA335F" w14:paraId="7F9AC62F" w14:textId="77777777" w:rsidTr="00C509B1">
        <w:trPr>
          <w:cantSplit/>
        </w:trPr>
        <w:tc>
          <w:tcPr>
            <w:tcW w:w="2862" w:type="dxa"/>
          </w:tcPr>
          <w:p w14:paraId="25E7E3A3" w14:textId="77777777" w:rsidR="00635809" w:rsidRPr="00FA335F" w:rsidRDefault="00635809" w:rsidP="00635809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FA335F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1062" w:type="dxa"/>
          </w:tcPr>
          <w:p w14:paraId="4C14A614" w14:textId="55C577AE" w:rsidR="00635809" w:rsidRPr="00FA335F" w:rsidRDefault="00635809" w:rsidP="00683CB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2,302</w:t>
            </w:r>
          </w:p>
        </w:tc>
        <w:tc>
          <w:tcPr>
            <w:tcW w:w="1080" w:type="dxa"/>
          </w:tcPr>
          <w:p w14:paraId="4F341A24" w14:textId="28B972BC" w:rsidR="00635809" w:rsidRPr="00FA335F" w:rsidRDefault="00635809" w:rsidP="006358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1,832</w:t>
            </w:r>
          </w:p>
        </w:tc>
        <w:tc>
          <w:tcPr>
            <w:tcW w:w="990" w:type="dxa"/>
          </w:tcPr>
          <w:p w14:paraId="1CDBBEDB" w14:textId="6D735370" w:rsidR="00635809" w:rsidRPr="00FA335F" w:rsidRDefault="00635809" w:rsidP="0063580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080" w:type="dxa"/>
          </w:tcPr>
          <w:p w14:paraId="3535A0FD" w14:textId="5D06034E" w:rsidR="00635809" w:rsidRPr="00FA335F" w:rsidRDefault="00635809" w:rsidP="0063580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990" w:type="dxa"/>
          </w:tcPr>
          <w:p w14:paraId="656DE40C" w14:textId="4AB9A692" w:rsidR="00635809" w:rsidRPr="00FA335F" w:rsidRDefault="00635809" w:rsidP="0063580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2,433</w:t>
            </w:r>
          </w:p>
        </w:tc>
        <w:tc>
          <w:tcPr>
            <w:tcW w:w="990" w:type="dxa"/>
          </w:tcPr>
          <w:p w14:paraId="43D28DE8" w14:textId="32F31A56" w:rsidR="00635809" w:rsidRPr="00FA335F" w:rsidRDefault="00635809" w:rsidP="00635809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2,227</w:t>
            </w:r>
          </w:p>
        </w:tc>
      </w:tr>
      <w:tr w:rsidR="00635809" w:rsidRPr="00FA335F" w14:paraId="25189B85" w14:textId="77777777" w:rsidTr="00C509B1">
        <w:trPr>
          <w:cantSplit/>
        </w:trPr>
        <w:tc>
          <w:tcPr>
            <w:tcW w:w="2862" w:type="dxa"/>
          </w:tcPr>
          <w:p w14:paraId="6FB1EF29" w14:textId="77777777" w:rsidR="00635809" w:rsidRPr="00FA335F" w:rsidRDefault="00635809" w:rsidP="00635809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1062" w:type="dxa"/>
          </w:tcPr>
          <w:p w14:paraId="1830DBED" w14:textId="33461814" w:rsidR="00635809" w:rsidRPr="00FA335F" w:rsidRDefault="00635809" w:rsidP="00683CB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2,332</w:t>
            </w:r>
          </w:p>
        </w:tc>
        <w:tc>
          <w:tcPr>
            <w:tcW w:w="1080" w:type="dxa"/>
          </w:tcPr>
          <w:p w14:paraId="2571D975" w14:textId="33EC08EE" w:rsidR="00635809" w:rsidRPr="00FA335F" w:rsidRDefault="00635809" w:rsidP="0063580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1,883</w:t>
            </w:r>
          </w:p>
        </w:tc>
        <w:tc>
          <w:tcPr>
            <w:tcW w:w="990" w:type="dxa"/>
          </w:tcPr>
          <w:p w14:paraId="1BB0267D" w14:textId="011F60C4" w:rsidR="00635809" w:rsidRPr="00FA335F" w:rsidRDefault="00635809" w:rsidP="0063580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1080" w:type="dxa"/>
          </w:tcPr>
          <w:p w14:paraId="4FC139BD" w14:textId="628CBB2B" w:rsidR="00635809" w:rsidRPr="00FA335F" w:rsidRDefault="00635809" w:rsidP="00635809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990" w:type="dxa"/>
          </w:tcPr>
          <w:p w14:paraId="42D0E792" w14:textId="4BF54D61" w:rsidR="00635809" w:rsidRPr="00FA335F" w:rsidRDefault="00635809" w:rsidP="0063580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2,479</w:t>
            </w:r>
          </w:p>
        </w:tc>
        <w:tc>
          <w:tcPr>
            <w:tcW w:w="990" w:type="dxa"/>
          </w:tcPr>
          <w:p w14:paraId="635092B2" w14:textId="360492FB" w:rsidR="00635809" w:rsidRPr="00FA335F" w:rsidRDefault="00635809" w:rsidP="00635809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2,279</w:t>
            </w:r>
          </w:p>
        </w:tc>
      </w:tr>
    </w:tbl>
    <w:p w14:paraId="16CDD11A" w14:textId="77777777" w:rsidR="00C73635" w:rsidRDefault="00C73635" w:rsidP="004036C1">
      <w:pPr>
        <w:tabs>
          <w:tab w:val="left" w:pos="360"/>
          <w:tab w:val="left" w:pos="900"/>
          <w:tab w:val="left" w:pos="2160"/>
        </w:tabs>
        <w:spacing w:before="120"/>
        <w:ind w:left="360" w:hanging="360"/>
        <w:jc w:val="right"/>
        <w:rPr>
          <w:rFonts w:ascii="Angsana New" w:hAnsi="Angsana New"/>
          <w:szCs w:val="24"/>
        </w:rPr>
      </w:pPr>
    </w:p>
    <w:p w14:paraId="34C0F176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3C130386" w14:textId="70DBA11E" w:rsidR="00093BE1" w:rsidRPr="00FA335F" w:rsidRDefault="007C3AA4" w:rsidP="004036C1">
      <w:pPr>
        <w:tabs>
          <w:tab w:val="left" w:pos="360"/>
          <w:tab w:val="left" w:pos="900"/>
          <w:tab w:val="left" w:pos="2160"/>
        </w:tabs>
        <w:spacing w:before="120"/>
        <w:ind w:left="360" w:hanging="360"/>
        <w:jc w:val="right"/>
        <w:rPr>
          <w:rFonts w:ascii="Angsana New" w:hAnsi="Angsana New"/>
          <w:szCs w:val="24"/>
        </w:rPr>
      </w:pPr>
      <w:r w:rsidRPr="00FA335F">
        <w:rPr>
          <w:rFonts w:ascii="Angsana New" w:hAnsi="Angsana New"/>
          <w:szCs w:val="24"/>
        </w:rPr>
        <w:lastRenderedPageBreak/>
        <w:t xml:space="preserve"> </w:t>
      </w:r>
      <w:r w:rsidR="00093BE1" w:rsidRPr="00FA335F">
        <w:rPr>
          <w:rFonts w:ascii="Angsana New" w:hAnsi="Angsana New"/>
          <w:szCs w:val="24"/>
        </w:rPr>
        <w:t>(</w:t>
      </w:r>
      <w:r w:rsidR="00093BE1" w:rsidRPr="00FA335F">
        <w:rPr>
          <w:rFonts w:ascii="Angsana New" w:hAnsi="Angsana New"/>
          <w:szCs w:val="24"/>
          <w:cs/>
        </w:rPr>
        <w:t>หน่วย</w:t>
      </w:r>
      <w:r w:rsidR="00093BE1" w:rsidRPr="00FA335F">
        <w:rPr>
          <w:rFonts w:ascii="Angsana New" w:hAnsi="Angsana New"/>
          <w:szCs w:val="24"/>
        </w:rPr>
        <w:t xml:space="preserve">: </w:t>
      </w:r>
      <w:r w:rsidR="00093BE1" w:rsidRPr="00FA335F">
        <w:rPr>
          <w:rFonts w:ascii="Angsana New" w:hAnsi="Angsana New"/>
          <w:szCs w:val="24"/>
          <w:cs/>
        </w:rPr>
        <w:t>ล้านบาท</w:t>
      </w:r>
      <w:r w:rsidR="00093BE1" w:rsidRPr="00FA335F">
        <w:rPr>
          <w:rFonts w:ascii="Angsana New" w:hAnsi="Angsana New"/>
          <w:szCs w:val="24"/>
        </w:rPr>
        <w:t>)</w:t>
      </w: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062"/>
        <w:gridCol w:w="1080"/>
        <w:gridCol w:w="990"/>
        <w:gridCol w:w="1080"/>
        <w:gridCol w:w="990"/>
        <w:gridCol w:w="990"/>
      </w:tblGrid>
      <w:tr w:rsidR="00B37503" w:rsidRPr="00FA335F" w14:paraId="4C914B8D" w14:textId="77777777" w:rsidTr="00C509B1">
        <w:tc>
          <w:tcPr>
            <w:tcW w:w="2862" w:type="dxa"/>
          </w:tcPr>
          <w:p w14:paraId="407B0D16" w14:textId="77777777" w:rsidR="00B37503" w:rsidRPr="00FA335F" w:rsidRDefault="00B37503" w:rsidP="00A33ED1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142" w:type="dxa"/>
            <w:gridSpan w:val="2"/>
          </w:tcPr>
          <w:p w14:paraId="4BB1E3ED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070" w:type="dxa"/>
            <w:gridSpan w:val="2"/>
          </w:tcPr>
          <w:p w14:paraId="0281DA43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980" w:type="dxa"/>
            <w:gridSpan w:val="2"/>
          </w:tcPr>
          <w:p w14:paraId="4A9EE3AD" w14:textId="77777777" w:rsidR="00B37503" w:rsidRPr="00FA335F" w:rsidRDefault="00B37503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37503" w:rsidRPr="00FA335F" w14:paraId="4AF3C302" w14:textId="77777777" w:rsidTr="00C509B1">
        <w:trPr>
          <w:cantSplit/>
        </w:trPr>
        <w:tc>
          <w:tcPr>
            <w:tcW w:w="2862" w:type="dxa"/>
          </w:tcPr>
          <w:p w14:paraId="7D0C39AF" w14:textId="77777777" w:rsidR="00B37503" w:rsidRPr="00FA335F" w:rsidRDefault="00B37503" w:rsidP="00A33ED1">
            <w:pPr>
              <w:tabs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62" w:type="dxa"/>
          </w:tcPr>
          <w:p w14:paraId="590DEA21" w14:textId="588CDD33" w:rsidR="00B37503" w:rsidRPr="00FA335F" w:rsidRDefault="0061041D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05DBE210" w14:textId="4A77E7F9" w:rsidR="00B37503" w:rsidRPr="00FA335F" w:rsidRDefault="00CA48B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5F7C2CC5" w14:textId="64201D09" w:rsidR="00B37503" w:rsidRPr="00FA335F" w:rsidRDefault="0061041D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080" w:type="dxa"/>
          </w:tcPr>
          <w:p w14:paraId="39CE5ACF" w14:textId="42E42850" w:rsidR="00B37503" w:rsidRPr="00FA335F" w:rsidRDefault="00CA48B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990" w:type="dxa"/>
          </w:tcPr>
          <w:p w14:paraId="3C7E777D" w14:textId="0325D06C" w:rsidR="00B37503" w:rsidRPr="00FA335F" w:rsidRDefault="0061041D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5ABACA67" w14:textId="72CF8823" w:rsidR="00B37503" w:rsidRPr="00FA335F" w:rsidRDefault="00CA48B2" w:rsidP="00A33ED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2563</w:t>
            </w:r>
          </w:p>
        </w:tc>
      </w:tr>
      <w:tr w:rsidR="00093BE1" w:rsidRPr="00FA335F" w14:paraId="5CC3CDD8" w14:textId="77777777" w:rsidTr="00C509B1">
        <w:trPr>
          <w:cantSplit/>
        </w:trPr>
        <w:tc>
          <w:tcPr>
            <w:tcW w:w="2862" w:type="dxa"/>
          </w:tcPr>
          <w:p w14:paraId="048D0BA8" w14:textId="77777777" w:rsidR="00093BE1" w:rsidRPr="00FA335F" w:rsidRDefault="00093BE1" w:rsidP="00093BE1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</w:t>
            </w:r>
          </w:p>
        </w:tc>
        <w:tc>
          <w:tcPr>
            <w:tcW w:w="1062" w:type="dxa"/>
          </w:tcPr>
          <w:p w14:paraId="3204DD09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A0742A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955D8D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32D274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2C052A7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2FB872" w14:textId="77777777" w:rsidR="00093BE1" w:rsidRPr="00FA335F" w:rsidRDefault="00093BE1" w:rsidP="00093BE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E24A8" w:rsidRPr="00FA335F" w14:paraId="2A7905D6" w14:textId="77777777" w:rsidTr="00C509B1">
        <w:trPr>
          <w:cantSplit/>
        </w:trPr>
        <w:tc>
          <w:tcPr>
            <w:tcW w:w="2862" w:type="dxa"/>
          </w:tcPr>
          <w:p w14:paraId="5EBCCEE7" w14:textId="77777777" w:rsidR="005E24A8" w:rsidRPr="00FA335F" w:rsidRDefault="005E24A8" w:rsidP="005E24A8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รายได้จากการขายในประเทศ</w:t>
            </w:r>
          </w:p>
        </w:tc>
        <w:tc>
          <w:tcPr>
            <w:tcW w:w="1062" w:type="dxa"/>
          </w:tcPr>
          <w:p w14:paraId="0C5A624A" w14:textId="15B2B443" w:rsidR="005E24A8" w:rsidRPr="00FA335F" w:rsidRDefault="005E24A8" w:rsidP="00683CB7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939</w:t>
            </w:r>
          </w:p>
        </w:tc>
        <w:tc>
          <w:tcPr>
            <w:tcW w:w="1080" w:type="dxa"/>
          </w:tcPr>
          <w:p w14:paraId="027979B8" w14:textId="1922C468" w:rsidR="005E24A8" w:rsidRPr="00FA335F" w:rsidRDefault="005E24A8" w:rsidP="005E24A8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1,590</w:t>
            </w:r>
          </w:p>
        </w:tc>
        <w:tc>
          <w:tcPr>
            <w:tcW w:w="990" w:type="dxa"/>
          </w:tcPr>
          <w:p w14:paraId="093F2A3D" w14:textId="65D59322" w:rsidR="005E24A8" w:rsidRPr="00FA335F" w:rsidRDefault="005E24A8" w:rsidP="005E24A8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494</w:t>
            </w:r>
          </w:p>
        </w:tc>
        <w:tc>
          <w:tcPr>
            <w:tcW w:w="1080" w:type="dxa"/>
          </w:tcPr>
          <w:p w14:paraId="574427F3" w14:textId="6E7C67C4" w:rsidR="005E24A8" w:rsidRPr="00FA335F" w:rsidRDefault="005E24A8" w:rsidP="005E24A8">
            <w:pP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990" w:type="dxa"/>
          </w:tcPr>
          <w:p w14:paraId="6CBD722D" w14:textId="35A5B919" w:rsidR="005E24A8" w:rsidRPr="00FA335F" w:rsidRDefault="005E24A8" w:rsidP="005E24A8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1,433</w:t>
            </w:r>
          </w:p>
        </w:tc>
        <w:tc>
          <w:tcPr>
            <w:tcW w:w="990" w:type="dxa"/>
          </w:tcPr>
          <w:p w14:paraId="3AD22242" w14:textId="657DB3C9" w:rsidR="005E24A8" w:rsidRPr="00FA335F" w:rsidRDefault="005E24A8" w:rsidP="005E24A8">
            <w:pP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1,613</w:t>
            </w:r>
          </w:p>
        </w:tc>
      </w:tr>
      <w:tr w:rsidR="005E24A8" w:rsidRPr="00FA335F" w14:paraId="5848AA09" w14:textId="77777777" w:rsidTr="00C509B1">
        <w:trPr>
          <w:cantSplit/>
        </w:trPr>
        <w:tc>
          <w:tcPr>
            <w:tcW w:w="2862" w:type="dxa"/>
          </w:tcPr>
          <w:p w14:paraId="7FE19DA2" w14:textId="77777777" w:rsidR="005E24A8" w:rsidRPr="00FA335F" w:rsidRDefault="005E24A8" w:rsidP="005E24A8">
            <w:pPr>
              <w:spacing w:line="34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รายได้จากการ</w:t>
            </w:r>
            <w:r w:rsidRPr="00FA335F">
              <w:rPr>
                <w:rFonts w:ascii="Angsana New" w:hAnsi="Angsana New" w:hint="cs"/>
                <w:szCs w:val="24"/>
                <w:cs/>
              </w:rPr>
              <w:t>ส่งออก</w:t>
            </w:r>
          </w:p>
        </w:tc>
        <w:tc>
          <w:tcPr>
            <w:tcW w:w="1062" w:type="dxa"/>
          </w:tcPr>
          <w:p w14:paraId="0D694737" w14:textId="226710CB" w:rsidR="005E24A8" w:rsidRPr="00FA335F" w:rsidRDefault="005E24A8" w:rsidP="00683CB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73,921</w:t>
            </w:r>
          </w:p>
        </w:tc>
        <w:tc>
          <w:tcPr>
            <w:tcW w:w="1080" w:type="dxa"/>
          </w:tcPr>
          <w:p w14:paraId="1ADDCA19" w14:textId="6EE657E5" w:rsidR="005E24A8" w:rsidRPr="00FA335F" w:rsidRDefault="005E24A8" w:rsidP="005E24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57,610</w:t>
            </w:r>
          </w:p>
        </w:tc>
        <w:tc>
          <w:tcPr>
            <w:tcW w:w="990" w:type="dxa"/>
          </w:tcPr>
          <w:p w14:paraId="499ECEA3" w14:textId="15C6E8BA" w:rsidR="005E24A8" w:rsidRPr="00FA335F" w:rsidRDefault="005E24A8" w:rsidP="005E24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4,377</w:t>
            </w:r>
          </w:p>
        </w:tc>
        <w:tc>
          <w:tcPr>
            <w:tcW w:w="1080" w:type="dxa"/>
          </w:tcPr>
          <w:p w14:paraId="6C6A2DD6" w14:textId="08713447" w:rsidR="005E24A8" w:rsidRPr="00FA335F" w:rsidRDefault="005E24A8" w:rsidP="005E24A8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12,066</w:t>
            </w:r>
          </w:p>
        </w:tc>
        <w:tc>
          <w:tcPr>
            <w:tcW w:w="990" w:type="dxa"/>
          </w:tcPr>
          <w:p w14:paraId="406D56CA" w14:textId="79EF3B6A" w:rsidR="005E24A8" w:rsidRPr="00FA335F" w:rsidRDefault="005E24A8" w:rsidP="005E24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78,298</w:t>
            </w:r>
          </w:p>
        </w:tc>
        <w:tc>
          <w:tcPr>
            <w:tcW w:w="990" w:type="dxa"/>
          </w:tcPr>
          <w:p w14:paraId="3DA75A86" w14:textId="1F73DAD5" w:rsidR="005E24A8" w:rsidRPr="00FA335F" w:rsidRDefault="005E24A8" w:rsidP="005E24A8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69,676</w:t>
            </w:r>
          </w:p>
        </w:tc>
      </w:tr>
      <w:tr w:rsidR="005E24A8" w:rsidRPr="00FA335F" w14:paraId="42CB5D03" w14:textId="77777777" w:rsidTr="00C509B1">
        <w:trPr>
          <w:cantSplit/>
        </w:trPr>
        <w:tc>
          <w:tcPr>
            <w:tcW w:w="2862" w:type="dxa"/>
          </w:tcPr>
          <w:p w14:paraId="76AFEF90" w14:textId="77777777" w:rsidR="005E24A8" w:rsidRPr="00FA335F" w:rsidRDefault="005E24A8" w:rsidP="005E24A8">
            <w:pPr>
              <w:tabs>
                <w:tab w:val="left" w:pos="162"/>
                <w:tab w:val="left" w:pos="216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รวมรายได้จากการขาย</w:t>
            </w:r>
          </w:p>
        </w:tc>
        <w:tc>
          <w:tcPr>
            <w:tcW w:w="1062" w:type="dxa"/>
          </w:tcPr>
          <w:p w14:paraId="56864E6A" w14:textId="3A9EEC5B" w:rsidR="005E24A8" w:rsidRPr="00FA335F" w:rsidRDefault="005E24A8" w:rsidP="00683CB7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74,860</w:t>
            </w:r>
          </w:p>
        </w:tc>
        <w:tc>
          <w:tcPr>
            <w:tcW w:w="1080" w:type="dxa"/>
          </w:tcPr>
          <w:p w14:paraId="797B0FF2" w14:textId="4E0F05B2" w:rsidR="005E24A8" w:rsidRPr="00FA335F" w:rsidRDefault="005E24A8" w:rsidP="005E24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59,200</w:t>
            </w:r>
          </w:p>
        </w:tc>
        <w:tc>
          <w:tcPr>
            <w:tcW w:w="990" w:type="dxa"/>
          </w:tcPr>
          <w:p w14:paraId="011FB625" w14:textId="315A624B" w:rsidR="005E24A8" w:rsidRPr="00FA335F" w:rsidRDefault="005E24A8" w:rsidP="005E24A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4,871</w:t>
            </w:r>
          </w:p>
        </w:tc>
        <w:tc>
          <w:tcPr>
            <w:tcW w:w="1080" w:type="dxa"/>
          </w:tcPr>
          <w:p w14:paraId="389B6D67" w14:textId="1E380E6B" w:rsidR="005E24A8" w:rsidRPr="00FA335F" w:rsidRDefault="005E24A8" w:rsidP="005E24A8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12,089</w:t>
            </w:r>
          </w:p>
        </w:tc>
        <w:tc>
          <w:tcPr>
            <w:tcW w:w="990" w:type="dxa"/>
          </w:tcPr>
          <w:p w14:paraId="3DC0D898" w14:textId="678DD664" w:rsidR="005E24A8" w:rsidRPr="00FA335F" w:rsidRDefault="005E24A8" w:rsidP="005E24A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79,731</w:t>
            </w:r>
          </w:p>
        </w:tc>
        <w:tc>
          <w:tcPr>
            <w:tcW w:w="990" w:type="dxa"/>
          </w:tcPr>
          <w:p w14:paraId="2A420BCC" w14:textId="48BBBFD9" w:rsidR="005E24A8" w:rsidRPr="00FA335F" w:rsidRDefault="005E24A8" w:rsidP="005E24A8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71,289</w:t>
            </w:r>
          </w:p>
        </w:tc>
      </w:tr>
    </w:tbl>
    <w:p w14:paraId="0EBC1602" w14:textId="5CCDF945" w:rsidR="00093BE1" w:rsidRPr="00FA335F" w:rsidRDefault="004036C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E24A8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E0E7A39" w14:textId="0F51E071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0194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D0194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F3F05">
        <w:rPr>
          <w:rFonts w:ascii="Angsana New" w:hAnsi="Angsana New" w:hint="cs"/>
          <w:sz w:val="32"/>
          <w:szCs w:val="32"/>
          <w:cs/>
        </w:rPr>
        <w:t xml:space="preserve">ปี </w:t>
      </w:r>
      <w:r w:rsidR="00D01945">
        <w:rPr>
          <w:rFonts w:ascii="Angsana New" w:hAnsi="Angsana New" w:hint="cs"/>
          <w:sz w:val="32"/>
          <w:szCs w:val="32"/>
          <w:cs/>
        </w:rPr>
        <w:t>โ</w:t>
      </w:r>
      <w:r w:rsidRPr="00FA335F">
        <w:rPr>
          <w:rFonts w:ascii="Angsana New" w:hAnsi="Angsana New"/>
          <w:sz w:val="32"/>
          <w:szCs w:val="32"/>
          <w:cs/>
        </w:rPr>
        <w:t>ดยได้ปรับปรุงจำนวนหุ้นสามัญที่เปลี่ยนแปลงโดยการออกหุ้นปันผลตามที่กล่าวไว้ใน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236BD9" w:rsidRPr="00FA335F">
        <w:rPr>
          <w:rFonts w:ascii="Angsana New" w:hAnsi="Angsana New"/>
          <w:sz w:val="32"/>
          <w:szCs w:val="32"/>
        </w:rPr>
        <w:t>3</w:t>
      </w:r>
      <w:r w:rsidR="002348B2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และได้ปรับปรุงจำนวน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A335F">
        <w:rPr>
          <w:rFonts w:ascii="Angsana New" w:hAnsi="Angsana New" w:hint="cs"/>
          <w:sz w:val="32"/>
          <w:szCs w:val="32"/>
          <w:cs/>
        </w:rPr>
        <w:t>หุ้นสามัญที่ใช้ในการคำนวณกำไรต่อหุ้นของ</w:t>
      </w:r>
      <w:r w:rsidR="00CF3F05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 w:hint="cs"/>
          <w:sz w:val="32"/>
          <w:szCs w:val="32"/>
          <w:cs/>
        </w:rPr>
        <w:t>ก่อนที่นำมาเปรียบเทียบ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Pr="00FA335F">
        <w:rPr>
          <w:rFonts w:ascii="Angsana New" w:hAnsi="Angsana New"/>
          <w:sz w:val="32"/>
          <w:szCs w:val="32"/>
        </w:rPr>
        <w:t>3</w:t>
      </w:r>
      <w:r w:rsidR="002348B2" w:rsidRPr="00FA335F">
        <w:rPr>
          <w:rFonts w:ascii="Angsana New" w:hAnsi="Angsana New"/>
          <w:sz w:val="32"/>
          <w:szCs w:val="32"/>
        </w:rPr>
        <w:t>4</w:t>
      </w:r>
      <w:r w:rsidR="00CF3F05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</w:t>
      </w:r>
      <w:r w:rsidR="00CF3F05">
        <w:rPr>
          <w:rFonts w:ascii="Angsana New" w:hAnsi="Angsana New" w:hint="cs"/>
          <w:sz w:val="32"/>
          <w:szCs w:val="32"/>
          <w:cs/>
        </w:rPr>
        <w:t xml:space="preserve">       </w:t>
      </w:r>
      <w:r w:rsidRPr="00FA335F">
        <w:rPr>
          <w:rFonts w:ascii="Angsana New" w:hAnsi="Angsana New" w:hint="cs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Pr="00FA335F">
        <w:rPr>
          <w:rFonts w:ascii="Angsana New" w:hAnsi="Angsana New"/>
          <w:sz w:val="32"/>
          <w:szCs w:val="32"/>
        </w:rPr>
        <w:t>)</w:t>
      </w:r>
    </w:p>
    <w:p w14:paraId="3C73BE30" w14:textId="4ADCE523" w:rsidR="00BD4443" w:rsidRPr="00FA335F" w:rsidRDefault="00BD4443" w:rsidP="00BD444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กับจำนวน</w:t>
      </w:r>
      <w:r w:rsidR="00B32BA7">
        <w:rPr>
          <w:rFonts w:ascii="Angsana New" w:hAnsi="Angsana New" w:hint="cs"/>
          <w:sz w:val="32"/>
          <w:szCs w:val="32"/>
          <w:cs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 วันต้น</w:t>
      </w:r>
      <w:r w:rsidR="00B32BA7">
        <w:rPr>
          <w:rFonts w:ascii="Angsana New" w:hAnsi="Angsana New" w:hint="cs"/>
          <w:sz w:val="32"/>
          <w:szCs w:val="32"/>
          <w:cs/>
        </w:rPr>
        <w:t>ปี</w:t>
      </w:r>
      <w:r w:rsidRPr="00FA335F">
        <w:rPr>
          <w:rFonts w:ascii="Angsana New" w:hAnsi="Angsana New"/>
          <w:sz w:val="32"/>
          <w:szCs w:val="32"/>
          <w:cs/>
        </w:rPr>
        <w:t>หรือ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ณ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4F71E973" w14:textId="77777777" w:rsidR="00093BE1" w:rsidRPr="00FA335F" w:rsidRDefault="00093BE1" w:rsidP="007C3AA4">
      <w:pPr>
        <w:tabs>
          <w:tab w:val="left" w:pos="900"/>
          <w:tab w:val="left" w:pos="2880"/>
          <w:tab w:val="right" w:pos="7560"/>
          <w:tab w:val="right" w:pos="8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75BD4CA4" w14:textId="77777777" w:rsidTr="005F7810">
        <w:tc>
          <w:tcPr>
            <w:tcW w:w="2736" w:type="dxa"/>
          </w:tcPr>
          <w:p w14:paraId="6015CF5F" w14:textId="77777777" w:rsidR="00093BE1" w:rsidRPr="00FA335F" w:rsidRDefault="00093BE1" w:rsidP="00F9507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sz w:val="32"/>
                <w:szCs w:val="32"/>
              </w:rPr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C14D3F" w14:textId="77777777" w:rsidR="00093BE1" w:rsidRPr="00FA335F" w:rsidRDefault="00093BE1" w:rsidP="00F9507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36DAF408" w14:textId="77777777" w:rsidTr="005F7810">
        <w:tc>
          <w:tcPr>
            <w:tcW w:w="2736" w:type="dxa"/>
          </w:tcPr>
          <w:p w14:paraId="7A3218D9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6EF044F9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12930650" w14:textId="77777777" w:rsidR="00093BE1" w:rsidRPr="00FA335F" w:rsidRDefault="00093BE1" w:rsidP="00093BE1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2D65D64C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125D52BC" w14:textId="77777777" w:rsidTr="005F7810">
        <w:tc>
          <w:tcPr>
            <w:tcW w:w="2736" w:type="dxa"/>
          </w:tcPr>
          <w:p w14:paraId="08D0A942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7F9EDFE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5A2BF8C5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63F3930D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122F1DE3" w14:textId="77777777" w:rsidTr="005F7810">
        <w:tc>
          <w:tcPr>
            <w:tcW w:w="2736" w:type="dxa"/>
          </w:tcPr>
          <w:p w14:paraId="213BB730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0AEF6B75" w14:textId="50C8E96C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5" w:type="dxa"/>
            <w:hideMark/>
          </w:tcPr>
          <w:p w14:paraId="1DFA11C4" w14:textId="79502345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94" w:type="dxa"/>
            <w:hideMark/>
          </w:tcPr>
          <w:p w14:paraId="1D8850C4" w14:textId="5C48A57D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5" w:type="dxa"/>
            <w:hideMark/>
          </w:tcPr>
          <w:p w14:paraId="118F2A66" w14:textId="71C80D05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94" w:type="dxa"/>
            <w:hideMark/>
          </w:tcPr>
          <w:p w14:paraId="3C5A5190" w14:textId="57EF9244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52" w:type="dxa"/>
            <w:hideMark/>
          </w:tcPr>
          <w:p w14:paraId="6FF7D83A" w14:textId="300756E1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3BE1" w:rsidRPr="00FA335F" w14:paraId="4FC4051A" w14:textId="77777777" w:rsidTr="005F7810">
        <w:tc>
          <w:tcPr>
            <w:tcW w:w="2736" w:type="dxa"/>
          </w:tcPr>
          <w:p w14:paraId="349A47D6" w14:textId="77777777" w:rsidR="00093BE1" w:rsidRPr="00FA335F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DC2A354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4F008509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61FC9AF6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32D1B067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691B83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28513DFE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1D4F6D" w:rsidRPr="00FA335F" w14:paraId="23A243DF" w14:textId="77777777" w:rsidTr="005F7810">
        <w:tc>
          <w:tcPr>
            <w:tcW w:w="2736" w:type="dxa"/>
          </w:tcPr>
          <w:p w14:paraId="7D69F04F" w14:textId="77777777" w:rsidR="001D4F6D" w:rsidRPr="00FA335F" w:rsidRDefault="001D4F6D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6435131D" w14:textId="77777777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32B28A8" w14:textId="77777777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9C3AF2B" w14:textId="77777777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323BAF2" w14:textId="6FD70846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94" w:type="dxa"/>
          </w:tcPr>
          <w:p w14:paraId="7CC7A3D6" w14:textId="77777777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1E5455A" w14:textId="0C792800" w:rsidR="001D4F6D" w:rsidRPr="00FA335F" w:rsidRDefault="001D4F6D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6B553CD6" w14:textId="77777777" w:rsidTr="005F7810">
        <w:tc>
          <w:tcPr>
            <w:tcW w:w="2736" w:type="dxa"/>
            <w:hideMark/>
          </w:tcPr>
          <w:p w14:paraId="2E048964" w14:textId="77777777" w:rsidR="00093BE1" w:rsidRPr="00FA335F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7F179E16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4818AD40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BB4272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2BF0F338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5AF8315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4944B15E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F7810" w:rsidRPr="00FA335F" w14:paraId="0059ABD1" w14:textId="77777777" w:rsidTr="005F7810">
        <w:trPr>
          <w:trHeight w:val="189"/>
        </w:trPr>
        <w:tc>
          <w:tcPr>
            <w:tcW w:w="2736" w:type="dxa"/>
            <w:hideMark/>
          </w:tcPr>
          <w:p w14:paraId="400BC7D7" w14:textId="77777777" w:rsidR="005F7810" w:rsidRPr="00FA335F" w:rsidRDefault="005F7810" w:rsidP="005F7810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</w:tcPr>
          <w:p w14:paraId="1EFE64BD" w14:textId="53D47ED2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1095" w:type="dxa"/>
          </w:tcPr>
          <w:p w14:paraId="206B7423" w14:textId="429942A5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6,621</w:t>
            </w:r>
          </w:p>
        </w:tc>
        <w:tc>
          <w:tcPr>
            <w:tcW w:w="1094" w:type="dxa"/>
          </w:tcPr>
          <w:p w14:paraId="55533582" w14:textId="387B914C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4,950,120</w:t>
            </w:r>
          </w:p>
        </w:tc>
        <w:tc>
          <w:tcPr>
            <w:tcW w:w="1095" w:type="dxa"/>
          </w:tcPr>
          <w:p w14:paraId="7438B169" w14:textId="4BB06A9B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094" w:type="dxa"/>
          </w:tcPr>
          <w:p w14:paraId="3DFB0CA5" w14:textId="170FDD45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0.0017</w:t>
            </w:r>
          </w:p>
        </w:tc>
        <w:tc>
          <w:tcPr>
            <w:tcW w:w="1152" w:type="dxa"/>
          </w:tcPr>
          <w:p w14:paraId="6320E763" w14:textId="1215931F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0.0013</w:t>
            </w:r>
          </w:p>
        </w:tc>
      </w:tr>
      <w:tr w:rsidR="00221B51" w:rsidRPr="00FA335F" w14:paraId="6C56FFCF" w14:textId="77777777" w:rsidTr="005F7810">
        <w:trPr>
          <w:trHeight w:val="183"/>
        </w:trPr>
        <w:tc>
          <w:tcPr>
            <w:tcW w:w="2736" w:type="dxa"/>
            <w:hideMark/>
          </w:tcPr>
          <w:p w14:paraId="0B212528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119B13CD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05535E08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6A4B16D5" w14:textId="77777777" w:rsidR="00221B51" w:rsidRPr="00FA335F" w:rsidRDefault="00221B51" w:rsidP="00221B5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DB7DB3B" w14:textId="77777777" w:rsidR="00221B51" w:rsidRPr="00FA335F" w:rsidRDefault="00221B51" w:rsidP="00EA30B6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1625387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42B4DDD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810" w:rsidRPr="00FA335F" w14:paraId="3D97BA2E" w14:textId="77777777" w:rsidTr="005F7810">
        <w:trPr>
          <w:trHeight w:val="183"/>
        </w:trPr>
        <w:tc>
          <w:tcPr>
            <w:tcW w:w="2736" w:type="dxa"/>
          </w:tcPr>
          <w:p w14:paraId="60A090F3" w14:textId="77777777" w:rsidR="005F7810" w:rsidRPr="00FA335F" w:rsidRDefault="005F7810" w:rsidP="005F7810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94" w:type="dxa"/>
          </w:tcPr>
          <w:p w14:paraId="0AE591B9" w14:textId="7BD604D2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41418B6" w14:textId="4B4B3893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3204C1EE" w14:textId="10C5C5C3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65,580</w:t>
            </w:r>
          </w:p>
        </w:tc>
        <w:tc>
          <w:tcPr>
            <w:tcW w:w="1095" w:type="dxa"/>
          </w:tcPr>
          <w:p w14:paraId="7B9089B2" w14:textId="5B78F992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72FF6161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47BFD9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1B51" w:rsidRPr="00FA335F" w14:paraId="4390F29D" w14:textId="77777777" w:rsidTr="005F7810">
        <w:tc>
          <w:tcPr>
            <w:tcW w:w="2736" w:type="dxa"/>
            <w:hideMark/>
          </w:tcPr>
          <w:p w14:paraId="00CE4218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03CA3BDC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0670FB0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0CD18AB8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DC37CC0" w14:textId="77777777" w:rsidR="00221B51" w:rsidRPr="00FA335F" w:rsidRDefault="00221B51" w:rsidP="00EA30B6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2F95C892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03C4788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21B51" w:rsidRPr="00FA335F" w14:paraId="349A59C1" w14:textId="77777777" w:rsidTr="005F7810">
        <w:tc>
          <w:tcPr>
            <w:tcW w:w="2736" w:type="dxa"/>
            <w:hideMark/>
          </w:tcPr>
          <w:p w14:paraId="2AB85272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</w:tcPr>
          <w:p w14:paraId="7C3F97FB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EB67DB5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A01569B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10644796" w14:textId="77777777" w:rsidR="00221B51" w:rsidRPr="00FA335F" w:rsidRDefault="00221B51" w:rsidP="00EA30B6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21AFFB5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D0C821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810" w:rsidRPr="00FA335F" w14:paraId="70DA85A4" w14:textId="77777777" w:rsidTr="005F7810">
        <w:trPr>
          <w:trHeight w:val="369"/>
        </w:trPr>
        <w:tc>
          <w:tcPr>
            <w:tcW w:w="2736" w:type="dxa"/>
            <w:hideMark/>
          </w:tcPr>
          <w:p w14:paraId="20720AB2" w14:textId="77777777" w:rsidR="005F7810" w:rsidRPr="00FA335F" w:rsidRDefault="005F7810" w:rsidP="005F7810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52111060" w14:textId="77777777" w:rsidR="005F7810" w:rsidRPr="00FA335F" w:rsidRDefault="005F7810" w:rsidP="005F7810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20A8B660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73AE182D" w14:textId="418EDC5D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  <w:tc>
          <w:tcPr>
            <w:tcW w:w="1095" w:type="dxa"/>
          </w:tcPr>
          <w:p w14:paraId="79826A67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78E2665D" w14:textId="03694B82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6,621</w:t>
            </w:r>
          </w:p>
        </w:tc>
        <w:tc>
          <w:tcPr>
            <w:tcW w:w="1094" w:type="dxa"/>
          </w:tcPr>
          <w:p w14:paraId="716C6029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207DECE8" w14:textId="1B38E9C1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5,015,700</w:t>
            </w:r>
          </w:p>
        </w:tc>
        <w:tc>
          <w:tcPr>
            <w:tcW w:w="1095" w:type="dxa"/>
          </w:tcPr>
          <w:p w14:paraId="775B1A58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9F64225" w14:textId="65B1F6EF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094" w:type="dxa"/>
          </w:tcPr>
          <w:p w14:paraId="33737AB3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E6D534" w14:textId="7D0E94E8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0.0017</w:t>
            </w:r>
          </w:p>
        </w:tc>
        <w:tc>
          <w:tcPr>
            <w:tcW w:w="1152" w:type="dxa"/>
          </w:tcPr>
          <w:p w14:paraId="0539063A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0924ED" w14:textId="7036E696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0.0013</w:t>
            </w:r>
          </w:p>
        </w:tc>
      </w:tr>
    </w:tbl>
    <w:p w14:paraId="0A45D3DA" w14:textId="77777777" w:rsidR="0088043E" w:rsidRPr="00FA335F" w:rsidRDefault="0088043E">
      <w:pPr>
        <w:rPr>
          <w:rFonts w:ascii="Angsana New" w:hAnsi="Angsana New"/>
          <w:sz w:val="20"/>
          <w:szCs w:val="20"/>
        </w:rPr>
      </w:pPr>
    </w:p>
    <w:p w14:paraId="29D3D2B0" w14:textId="77777777" w:rsidR="00C73635" w:rsidRDefault="00C73635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94"/>
        <w:gridCol w:w="1095"/>
        <w:gridCol w:w="1094"/>
        <w:gridCol w:w="1095"/>
        <w:gridCol w:w="1094"/>
        <w:gridCol w:w="1152"/>
      </w:tblGrid>
      <w:tr w:rsidR="00093BE1" w:rsidRPr="00FA335F" w14:paraId="1A068F93" w14:textId="77777777" w:rsidTr="005F7810">
        <w:tc>
          <w:tcPr>
            <w:tcW w:w="2736" w:type="dxa"/>
          </w:tcPr>
          <w:p w14:paraId="33DCFBA2" w14:textId="68FC158E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624" w:type="dxa"/>
            <w:gridSpan w:val="6"/>
            <w:hideMark/>
          </w:tcPr>
          <w:p w14:paraId="3FAE3A7C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A335F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3BE1" w:rsidRPr="00FA335F" w14:paraId="679D34D1" w14:textId="77777777" w:rsidTr="005F7810">
        <w:tc>
          <w:tcPr>
            <w:tcW w:w="2736" w:type="dxa"/>
          </w:tcPr>
          <w:p w14:paraId="08BEBCCB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</w:tcPr>
          <w:p w14:paraId="185D68AD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52857FC6" w14:textId="77777777" w:rsidR="00093BE1" w:rsidRPr="00FA335F" w:rsidRDefault="00093BE1" w:rsidP="00093BE1">
            <w:pP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46" w:type="dxa"/>
            <w:gridSpan w:val="2"/>
          </w:tcPr>
          <w:p w14:paraId="6683C158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093BE1" w:rsidRPr="00FA335F" w14:paraId="04BDC626" w14:textId="77777777" w:rsidTr="005F7810">
        <w:tc>
          <w:tcPr>
            <w:tcW w:w="2736" w:type="dxa"/>
          </w:tcPr>
          <w:p w14:paraId="15002CB1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189" w:type="dxa"/>
            <w:gridSpan w:val="2"/>
            <w:hideMark/>
          </w:tcPr>
          <w:p w14:paraId="42BF31F5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2189" w:type="dxa"/>
            <w:gridSpan w:val="2"/>
            <w:hideMark/>
          </w:tcPr>
          <w:p w14:paraId="3BEC4B90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75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46" w:type="dxa"/>
            <w:gridSpan w:val="2"/>
            <w:hideMark/>
          </w:tcPr>
          <w:p w14:paraId="731B98B1" w14:textId="77777777" w:rsidR="00093BE1" w:rsidRPr="00FA335F" w:rsidRDefault="00093BE1" w:rsidP="00093BE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093BE1" w:rsidRPr="00FA335F" w14:paraId="62A14842" w14:textId="77777777" w:rsidTr="005F7810">
        <w:tc>
          <w:tcPr>
            <w:tcW w:w="2736" w:type="dxa"/>
          </w:tcPr>
          <w:p w14:paraId="7F675F6A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3BC46DE1" w14:textId="36922227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5" w:type="dxa"/>
            <w:hideMark/>
          </w:tcPr>
          <w:p w14:paraId="79B81AB0" w14:textId="2B7E78D9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94" w:type="dxa"/>
            <w:hideMark/>
          </w:tcPr>
          <w:p w14:paraId="26E4DCDB" w14:textId="4D3DA6E3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5" w:type="dxa"/>
            <w:hideMark/>
          </w:tcPr>
          <w:p w14:paraId="34F98E68" w14:textId="42DBDD45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94" w:type="dxa"/>
            <w:hideMark/>
          </w:tcPr>
          <w:p w14:paraId="64D9053E" w14:textId="72B241E3" w:rsidR="00093BE1" w:rsidRPr="00FA335F" w:rsidRDefault="0061041D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52" w:type="dxa"/>
            <w:hideMark/>
          </w:tcPr>
          <w:p w14:paraId="74AB1714" w14:textId="16ED31CF" w:rsidR="00093BE1" w:rsidRPr="00FA335F" w:rsidRDefault="00CA48B2" w:rsidP="00093BE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3BE1" w:rsidRPr="00FA335F" w14:paraId="7563C905" w14:textId="77777777" w:rsidTr="005F7810">
        <w:tc>
          <w:tcPr>
            <w:tcW w:w="2736" w:type="dxa"/>
          </w:tcPr>
          <w:p w14:paraId="605DFEB1" w14:textId="77777777" w:rsidR="00093BE1" w:rsidRPr="00FA335F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  <w:hideMark/>
          </w:tcPr>
          <w:p w14:paraId="1100A9AA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1799EAC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11C90401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5" w:type="dxa"/>
            <w:hideMark/>
          </w:tcPr>
          <w:p w14:paraId="67AB53D5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2BBF86F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52" w:type="dxa"/>
            <w:hideMark/>
          </w:tcPr>
          <w:p w14:paraId="70367CEF" w14:textId="77777777" w:rsidR="00093BE1" w:rsidRPr="00FA335F" w:rsidRDefault="00093BE1" w:rsidP="00093BE1">
            <w:pPr>
              <w:spacing w:line="280" w:lineRule="exact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FA335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A30B6" w:rsidRPr="00FA335F" w14:paraId="1393ACBD" w14:textId="77777777" w:rsidTr="005F7810">
        <w:tc>
          <w:tcPr>
            <w:tcW w:w="2736" w:type="dxa"/>
          </w:tcPr>
          <w:p w14:paraId="392A30A4" w14:textId="77777777" w:rsidR="00EA30B6" w:rsidRPr="00FA335F" w:rsidRDefault="00EA30B6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2298D34E" w14:textId="77777777" w:rsidR="00EA30B6" w:rsidRPr="00FA335F" w:rsidRDefault="00EA30B6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BEF1500" w14:textId="77777777" w:rsidR="00EA30B6" w:rsidRPr="00FA335F" w:rsidRDefault="00EA30B6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7E058DA4" w14:textId="77777777" w:rsidR="00EA30B6" w:rsidRPr="00FA335F" w:rsidRDefault="00EA30B6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17DB51" w14:textId="1C9068A7" w:rsidR="00EA30B6" w:rsidRPr="00FA335F" w:rsidRDefault="00EA30B6" w:rsidP="00EA30B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094" w:type="dxa"/>
          </w:tcPr>
          <w:p w14:paraId="4C458D50" w14:textId="77777777" w:rsidR="00EA30B6" w:rsidRPr="00FA335F" w:rsidRDefault="00EA30B6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34B1C91" w14:textId="6B0B7D0C" w:rsidR="00EA30B6" w:rsidRPr="00FA335F" w:rsidRDefault="00EA30B6" w:rsidP="00093BE1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(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ปรับปรุงใหม่)</w:t>
            </w:r>
          </w:p>
        </w:tc>
      </w:tr>
      <w:tr w:rsidR="00093BE1" w:rsidRPr="00FA335F" w14:paraId="46F6C1F6" w14:textId="77777777" w:rsidTr="005F7810">
        <w:tc>
          <w:tcPr>
            <w:tcW w:w="2736" w:type="dxa"/>
            <w:hideMark/>
          </w:tcPr>
          <w:p w14:paraId="1023A9C0" w14:textId="77777777" w:rsidR="00093BE1" w:rsidRPr="00FA335F" w:rsidRDefault="00093BE1" w:rsidP="00093BE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94" w:type="dxa"/>
          </w:tcPr>
          <w:p w14:paraId="4333D1A3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35FE3E78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75AF5CC7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5" w:type="dxa"/>
          </w:tcPr>
          <w:p w14:paraId="638740AB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094" w:type="dxa"/>
          </w:tcPr>
          <w:p w14:paraId="56C8BC0F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2" w:type="dxa"/>
          </w:tcPr>
          <w:p w14:paraId="6DE3606A" w14:textId="77777777" w:rsidR="00093BE1" w:rsidRPr="00FA335F" w:rsidRDefault="00093BE1" w:rsidP="00093BE1">
            <w:pPr>
              <w:spacing w:line="280" w:lineRule="exact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5F7810" w:rsidRPr="00FA335F" w14:paraId="56397BD4" w14:textId="77777777" w:rsidTr="005F7810">
        <w:trPr>
          <w:trHeight w:val="189"/>
        </w:trPr>
        <w:tc>
          <w:tcPr>
            <w:tcW w:w="2736" w:type="dxa"/>
            <w:hideMark/>
          </w:tcPr>
          <w:p w14:paraId="037BD329" w14:textId="77777777" w:rsidR="005F7810" w:rsidRPr="00FA335F" w:rsidRDefault="005F7810" w:rsidP="005F7810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94" w:type="dxa"/>
          </w:tcPr>
          <w:p w14:paraId="406088BD" w14:textId="26C9375A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272,953</w:t>
            </w:r>
          </w:p>
        </w:tc>
        <w:tc>
          <w:tcPr>
            <w:tcW w:w="1095" w:type="dxa"/>
          </w:tcPr>
          <w:p w14:paraId="526A8104" w14:textId="63B80CD9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209,607</w:t>
            </w:r>
          </w:p>
        </w:tc>
        <w:tc>
          <w:tcPr>
            <w:tcW w:w="1094" w:type="dxa"/>
          </w:tcPr>
          <w:p w14:paraId="5AE465CC" w14:textId="5C14CF0E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4,950,120</w:t>
            </w:r>
          </w:p>
        </w:tc>
        <w:tc>
          <w:tcPr>
            <w:tcW w:w="1095" w:type="dxa"/>
          </w:tcPr>
          <w:p w14:paraId="072219CE" w14:textId="411B6DA0" w:rsidR="005F7810" w:rsidRPr="00FA335F" w:rsidRDefault="005F7810" w:rsidP="005F7810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094" w:type="dxa"/>
          </w:tcPr>
          <w:p w14:paraId="4244AD62" w14:textId="1E11867C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52" w:type="dxa"/>
          </w:tcPr>
          <w:p w14:paraId="5FBC4F42" w14:textId="22BB4360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0.04</w:t>
            </w:r>
          </w:p>
        </w:tc>
      </w:tr>
      <w:tr w:rsidR="00221B51" w:rsidRPr="00FA335F" w14:paraId="245C0426" w14:textId="77777777" w:rsidTr="005F7810">
        <w:trPr>
          <w:trHeight w:val="183"/>
        </w:trPr>
        <w:tc>
          <w:tcPr>
            <w:tcW w:w="2736" w:type="dxa"/>
            <w:hideMark/>
          </w:tcPr>
          <w:p w14:paraId="76506095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4" w:type="dxa"/>
            <w:vAlign w:val="bottom"/>
          </w:tcPr>
          <w:p w14:paraId="04963BE7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284C57E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0A992B93" w14:textId="77777777" w:rsidR="00221B51" w:rsidRPr="00FA335F" w:rsidRDefault="00221B51" w:rsidP="00221B5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31294DBE" w14:textId="77777777" w:rsidR="00221B51" w:rsidRPr="00FA335F" w:rsidRDefault="00221B51" w:rsidP="00221B51">
            <w:pPr>
              <w:tabs>
                <w:tab w:val="decimal" w:pos="684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1898335D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1F73940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810" w:rsidRPr="00FA335F" w14:paraId="76BE7E78" w14:textId="77777777" w:rsidTr="005F7810">
        <w:trPr>
          <w:trHeight w:val="183"/>
        </w:trPr>
        <w:tc>
          <w:tcPr>
            <w:tcW w:w="2736" w:type="dxa"/>
          </w:tcPr>
          <w:p w14:paraId="7917EC9C" w14:textId="77777777" w:rsidR="005F7810" w:rsidRPr="00FA335F" w:rsidRDefault="005F7810" w:rsidP="005F7810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94" w:type="dxa"/>
          </w:tcPr>
          <w:p w14:paraId="25DD0F77" w14:textId="7DA20426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5" w:type="dxa"/>
          </w:tcPr>
          <w:p w14:paraId="2CA70633" w14:textId="75C8BCBF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</w:tcPr>
          <w:p w14:paraId="1EA58E53" w14:textId="18357254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65,580</w:t>
            </w:r>
          </w:p>
        </w:tc>
        <w:tc>
          <w:tcPr>
            <w:tcW w:w="1095" w:type="dxa"/>
          </w:tcPr>
          <w:p w14:paraId="5051B7AE" w14:textId="38B51051" w:rsidR="005F7810" w:rsidRPr="00FA335F" w:rsidRDefault="005F7810" w:rsidP="005F781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6A006A85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036821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1B51" w:rsidRPr="00FA335F" w14:paraId="55006865" w14:textId="77777777" w:rsidTr="005F7810">
        <w:tc>
          <w:tcPr>
            <w:tcW w:w="2736" w:type="dxa"/>
            <w:hideMark/>
          </w:tcPr>
          <w:p w14:paraId="0506C28D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b/>
                <w:bCs/>
                <w:szCs w:val="22"/>
              </w:rPr>
            </w:pPr>
            <w:r w:rsidRPr="00FA335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94" w:type="dxa"/>
          </w:tcPr>
          <w:p w14:paraId="6F623F8F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72D54D3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111BF082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7E65422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5A36A34C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2379B1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21B51" w:rsidRPr="00FA335F" w14:paraId="15E321DA" w14:textId="77777777" w:rsidTr="005F7810">
        <w:tc>
          <w:tcPr>
            <w:tcW w:w="2736" w:type="dxa"/>
            <w:hideMark/>
          </w:tcPr>
          <w:p w14:paraId="0BB1D684" w14:textId="77777777" w:rsidR="00221B51" w:rsidRPr="00FA335F" w:rsidRDefault="00221B51" w:rsidP="00221B51">
            <w:pPr>
              <w:spacing w:line="280" w:lineRule="exact"/>
              <w:ind w:left="162" w:right="-96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94" w:type="dxa"/>
          </w:tcPr>
          <w:p w14:paraId="407F480A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6DFB8969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5D382EB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526249" w14:textId="77777777" w:rsidR="00221B51" w:rsidRPr="00FA335F" w:rsidRDefault="00221B51" w:rsidP="00221B51">
            <w:pP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39918075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F9DEC0" w14:textId="77777777" w:rsidR="00221B51" w:rsidRPr="00FA335F" w:rsidRDefault="00221B51" w:rsidP="00221B51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7810" w:rsidRPr="00FA335F" w14:paraId="574AE2D6" w14:textId="77777777" w:rsidTr="005F7810">
        <w:trPr>
          <w:trHeight w:val="369"/>
        </w:trPr>
        <w:tc>
          <w:tcPr>
            <w:tcW w:w="2736" w:type="dxa"/>
            <w:hideMark/>
          </w:tcPr>
          <w:p w14:paraId="45966137" w14:textId="77777777" w:rsidR="005F7810" w:rsidRPr="00FA335F" w:rsidRDefault="005F7810" w:rsidP="005F7810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สมมติว่ามีการใช้สิทธิซื้อหุ้นสามัญ</w:t>
            </w:r>
            <w:r w:rsidRPr="00FA335F">
              <w:rPr>
                <w:rFonts w:ascii="Angsana New" w:hAnsi="Angsana New"/>
                <w:sz w:val="22"/>
                <w:szCs w:val="22"/>
              </w:rPr>
              <w:t xml:space="preserve">           </w:t>
            </w:r>
          </w:p>
          <w:p w14:paraId="351C5D96" w14:textId="77777777" w:rsidR="005F7810" w:rsidRPr="00FA335F" w:rsidRDefault="005F7810" w:rsidP="005F7810">
            <w:pPr>
              <w:spacing w:line="280" w:lineRule="exact"/>
              <w:ind w:left="162" w:right="-198" w:hanging="162"/>
              <w:rPr>
                <w:rFonts w:ascii="Angsana New" w:hAnsi="Angsana New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FA335F">
              <w:rPr>
                <w:rFonts w:ascii="Angsana New" w:hAnsi="Angsana New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094" w:type="dxa"/>
          </w:tcPr>
          <w:p w14:paraId="1F55E6AD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C3F1ED5" w14:textId="5F8F8108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272,953</w:t>
            </w:r>
          </w:p>
        </w:tc>
        <w:tc>
          <w:tcPr>
            <w:tcW w:w="1095" w:type="dxa"/>
          </w:tcPr>
          <w:p w14:paraId="55152152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3C8E94F7" w14:textId="3D7F3B5D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209,607</w:t>
            </w:r>
          </w:p>
        </w:tc>
        <w:tc>
          <w:tcPr>
            <w:tcW w:w="1094" w:type="dxa"/>
          </w:tcPr>
          <w:p w14:paraId="36217E81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44F59B6D" w14:textId="26AC2C05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5,015,700</w:t>
            </w:r>
          </w:p>
        </w:tc>
        <w:tc>
          <w:tcPr>
            <w:tcW w:w="1095" w:type="dxa"/>
          </w:tcPr>
          <w:p w14:paraId="770A4590" w14:textId="77777777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  <w:p w14:paraId="1D587A51" w14:textId="3DFEE7AA" w:rsidR="005F7810" w:rsidRPr="00FA335F" w:rsidRDefault="005F7810" w:rsidP="005F781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094" w:type="dxa"/>
          </w:tcPr>
          <w:p w14:paraId="1DD21FE9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A17C2D4" w14:textId="601B993A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1152" w:type="dxa"/>
          </w:tcPr>
          <w:p w14:paraId="3D359FD1" w14:textId="77777777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E452D7" w14:textId="211EFF52" w:rsidR="005F7810" w:rsidRPr="00FA335F" w:rsidRDefault="005F7810" w:rsidP="005F7810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A335F">
              <w:rPr>
                <w:rFonts w:ascii="Angsana New" w:hAnsi="Angsana New"/>
                <w:sz w:val="22"/>
                <w:szCs w:val="22"/>
              </w:rPr>
              <w:t>0.04</w:t>
            </w:r>
          </w:p>
        </w:tc>
      </w:tr>
    </w:tbl>
    <w:p w14:paraId="6EED18AF" w14:textId="3F5E89C2" w:rsidR="00093BE1" w:rsidRPr="00FA335F" w:rsidRDefault="00093BE1" w:rsidP="00093BE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ไม่มีการคำนวณกำไรต่อหุ้นปรับลดสำหรับใบสำคัญแสดงสิทธิที่จะซื้อหุ้นสามัญสำหรับปีสิ้นสุดวันที่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335F">
        <w:rPr>
          <w:rFonts w:ascii="Angsana New" w:hAnsi="Angsana New"/>
          <w:sz w:val="32"/>
          <w:szCs w:val="32"/>
        </w:rPr>
        <w:t xml:space="preserve">31 </w:t>
      </w:r>
      <w:r w:rsidRPr="00FA335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sz w:val="32"/>
          <w:szCs w:val="32"/>
        </w:rPr>
        <w:t>256</w:t>
      </w:r>
      <w:r w:rsidR="00732E98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เนื่องจากราคาใช้สิทธิรวมกับมูลค่ายุติธรรมต่อหน่วยของใบสำคัญแสดงสิทธิที่จะซื้อ</w:t>
      </w:r>
      <w:r w:rsidR="00732E98" w:rsidRPr="00FA335F">
        <w:rPr>
          <w:rFonts w:ascii="Angsana New" w:hAnsi="Angsana New"/>
          <w:sz w:val="32"/>
          <w:szCs w:val="32"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หุ้นสามัญมีราคาสูงกว่าราคาตลาดของหุ้นสามัญถัวเฉลี่ย</w:t>
      </w:r>
    </w:p>
    <w:p w14:paraId="18D8F5D3" w14:textId="01013DBF" w:rsidR="00093BE1" w:rsidRPr="00FA335F" w:rsidRDefault="004036C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4F27F4" w:rsidRPr="00FA335F">
        <w:rPr>
          <w:rFonts w:ascii="Angsana New" w:hAnsi="Angsana New"/>
          <w:b/>
          <w:bCs/>
          <w:sz w:val="32"/>
          <w:szCs w:val="32"/>
        </w:rPr>
        <w:t>2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5B6A0E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ข้อมูลส่วนงานดำเนินงานที่นำเสนอนี้สอดคล้องกับรายงานภายในของกลุ่มบริษ</w:t>
      </w:r>
      <w:r w:rsidRPr="00FA335F">
        <w:rPr>
          <w:rFonts w:ascii="Angsana New" w:hAnsi="Angsana New" w:hint="cs"/>
          <w:sz w:val="32"/>
          <w:szCs w:val="32"/>
          <w:cs/>
        </w:rPr>
        <w:t>ัทที่</w:t>
      </w: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C008317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</w:t>
      </w:r>
      <w:r w:rsidRPr="00FA335F">
        <w:rPr>
          <w:rFonts w:ascii="Angsana New" w:hAnsi="Angsana New" w:hint="cs"/>
          <w:sz w:val="32"/>
          <w:szCs w:val="32"/>
          <w:cs/>
        </w:rPr>
        <w:t>และบริการ</w:t>
      </w:r>
      <w:r w:rsidRPr="00FA335F">
        <w:rPr>
          <w:rFonts w:ascii="Angsana New" w:hAnsi="Angsana New"/>
          <w:sz w:val="32"/>
          <w:szCs w:val="32"/>
          <w:cs/>
        </w:rPr>
        <w:t xml:space="preserve"> ซึ่งกลุ่มบริษัทมีส่วนงานที่รายงานทั้งสิ้น </w:t>
      </w:r>
      <w:r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  <w:cs/>
        </w:rPr>
        <w:t xml:space="preserve"> ส่วนงานคือ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ส่วนงานอุปกรณ์คอมพิวเตอร์ ส่วนงานอุปกรณ์โทรคมนาคมและส่วนงานรายได้จากการให้บริการ</w:t>
      </w:r>
    </w:p>
    <w:p w14:paraId="0AB1C155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6052814A" w14:textId="7C778124" w:rsidR="00093BE1" w:rsidRPr="00FA335F" w:rsidRDefault="00093BE1" w:rsidP="00093BE1">
      <w:pPr>
        <w:tabs>
          <w:tab w:val="left" w:pos="72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  </w:t>
      </w:r>
      <w:r w:rsidRPr="00FA335F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FA335F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</w:t>
      </w:r>
      <w:r w:rsidR="00835E24" w:rsidRPr="00FA335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>เกณฑ์เดียวกับที่ใช้ในการวัดกำไรหรือขาดทุนจากการดำเนินงานในงบการเงิน</w:t>
      </w:r>
    </w:p>
    <w:p w14:paraId="5836E28D" w14:textId="77777777" w:rsidR="00093BE1" w:rsidRPr="00FA335F" w:rsidRDefault="00093BE1" w:rsidP="00093BE1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="00EB220F" w:rsidRPr="00FA335F">
        <w:rPr>
          <w:rFonts w:ascii="Angsana New" w:hAnsi="Angsana New"/>
          <w:sz w:val="32"/>
          <w:szCs w:val="32"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สำหรับรายการธุรกิจกับบุคคลภายนอก</w:t>
      </w:r>
    </w:p>
    <w:p w14:paraId="2DA56FBB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3BA5BB" w14:textId="3E466535" w:rsidR="00093BE1" w:rsidRPr="00FA335F" w:rsidRDefault="00093BE1" w:rsidP="00195F65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ข้อมูลรายได้และกำไรของส่วนงานของกลุ่มบริษัทสำหรับปีสิ้นสุดวันที่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และ 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="00EB220F" w:rsidRPr="00FA335F">
        <w:rPr>
          <w:rFonts w:ascii="Angsana New" w:hAnsi="Angsana New"/>
          <w:sz w:val="32"/>
          <w:szCs w:val="32"/>
        </w:rPr>
        <w:t xml:space="preserve">             </w:t>
      </w:r>
      <w:r w:rsidRPr="00FA335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051E095" w14:textId="77777777" w:rsidR="00093BE1" w:rsidRPr="00FA335F" w:rsidRDefault="00093BE1" w:rsidP="00093BE1">
      <w:pPr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FA335F" w14:paraId="45F91A40" w14:textId="77777777" w:rsidTr="00601A59">
        <w:tc>
          <w:tcPr>
            <w:tcW w:w="3042" w:type="dxa"/>
            <w:vAlign w:val="bottom"/>
          </w:tcPr>
          <w:p w14:paraId="50219250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32F6ED44" w14:textId="3902757B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61041D" w:rsidRPr="00FA335F"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093BE1" w:rsidRPr="00FA335F" w14:paraId="02808ADD" w14:textId="77777777" w:rsidTr="00601A59">
        <w:tc>
          <w:tcPr>
            <w:tcW w:w="3042" w:type="dxa"/>
            <w:vAlign w:val="bottom"/>
            <w:hideMark/>
          </w:tcPr>
          <w:p w14:paraId="0070ED35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48C992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69AC2D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06FEF9EE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C6C46F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A6ADBE3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82519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FA335F" w14:paraId="3A15723B" w14:textId="77777777" w:rsidTr="00601A59">
        <w:tc>
          <w:tcPr>
            <w:tcW w:w="3042" w:type="dxa"/>
            <w:hideMark/>
          </w:tcPr>
          <w:p w14:paraId="185BE993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91C631B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112BDD9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770A3320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585838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213D5774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4950C153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C9131E" w:rsidRPr="00FA335F" w14:paraId="5E6FD00B" w14:textId="77777777" w:rsidTr="00601A59">
        <w:tc>
          <w:tcPr>
            <w:tcW w:w="3042" w:type="dxa"/>
            <w:hideMark/>
          </w:tcPr>
          <w:p w14:paraId="63CC1C8B" w14:textId="77777777" w:rsidR="00C9131E" w:rsidRPr="00FA335F" w:rsidRDefault="00C9131E" w:rsidP="00C9131E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86FFBE8" w14:textId="30637899" w:rsidR="00C9131E" w:rsidRPr="00FA335F" w:rsidRDefault="00C9131E" w:rsidP="00C9131E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2,742</w:t>
            </w:r>
          </w:p>
        </w:tc>
        <w:tc>
          <w:tcPr>
            <w:tcW w:w="1080" w:type="dxa"/>
          </w:tcPr>
          <w:p w14:paraId="6B1FACF9" w14:textId="73165334" w:rsidR="00C9131E" w:rsidRPr="00FA335F" w:rsidRDefault="00C9131E" w:rsidP="00C9131E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838</w:t>
            </w:r>
          </w:p>
        </w:tc>
        <w:tc>
          <w:tcPr>
            <w:tcW w:w="882" w:type="dxa"/>
          </w:tcPr>
          <w:p w14:paraId="393BC76A" w14:textId="3A82F8FD" w:rsidR="00C9131E" w:rsidRPr="00FA335F" w:rsidRDefault="00C9131E" w:rsidP="002C537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80" w:type="dxa"/>
          </w:tcPr>
          <w:p w14:paraId="455E0A32" w14:textId="4D96C891" w:rsidR="00C9131E" w:rsidRPr="00FA335F" w:rsidRDefault="00C9131E" w:rsidP="002C537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3,583</w:t>
            </w:r>
          </w:p>
        </w:tc>
        <w:tc>
          <w:tcPr>
            <w:tcW w:w="1008" w:type="dxa"/>
          </w:tcPr>
          <w:p w14:paraId="43B9EE17" w14:textId="2C994788" w:rsidR="00C9131E" w:rsidRPr="00FA335F" w:rsidRDefault="00C9131E" w:rsidP="00C9131E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EEFBE99" w14:textId="0F59F29E" w:rsidR="00C9131E" w:rsidRPr="00FA335F" w:rsidRDefault="00C9131E" w:rsidP="00C9131E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3,583</w:t>
            </w:r>
          </w:p>
        </w:tc>
      </w:tr>
      <w:tr w:rsidR="00C9131E" w:rsidRPr="00FA335F" w14:paraId="6DCFC68D" w14:textId="77777777" w:rsidTr="00A671F3">
        <w:tc>
          <w:tcPr>
            <w:tcW w:w="3042" w:type="dxa"/>
            <w:hideMark/>
          </w:tcPr>
          <w:p w14:paraId="028D1562" w14:textId="77777777" w:rsidR="00C9131E" w:rsidRPr="00FA335F" w:rsidRDefault="00C9131E" w:rsidP="00C9131E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97A0CD7" w14:textId="08BD5272" w:rsidR="00C9131E" w:rsidRPr="00FA335F" w:rsidRDefault="00C9131E" w:rsidP="00C913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1,862</w:t>
            </w:r>
          </w:p>
        </w:tc>
        <w:tc>
          <w:tcPr>
            <w:tcW w:w="1080" w:type="dxa"/>
          </w:tcPr>
          <w:p w14:paraId="5A4B95CF" w14:textId="621097FC" w:rsidR="00C9131E" w:rsidRPr="00FA335F" w:rsidRDefault="00C9131E" w:rsidP="00C913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178</w:t>
            </w:r>
          </w:p>
        </w:tc>
        <w:tc>
          <w:tcPr>
            <w:tcW w:w="882" w:type="dxa"/>
          </w:tcPr>
          <w:p w14:paraId="20BF00CA" w14:textId="31A37DB5" w:rsidR="00C9131E" w:rsidRPr="00FA335F" w:rsidRDefault="00C9131E" w:rsidP="002C53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080" w:type="dxa"/>
          </w:tcPr>
          <w:p w14:paraId="5A8E1003" w14:textId="681A5674" w:rsidR="00C9131E" w:rsidRPr="00FA335F" w:rsidRDefault="00C9131E" w:rsidP="002C537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2,114</w:t>
            </w:r>
          </w:p>
        </w:tc>
        <w:tc>
          <w:tcPr>
            <w:tcW w:w="1008" w:type="dxa"/>
          </w:tcPr>
          <w:p w14:paraId="170919A3" w14:textId="557387D7" w:rsidR="00C9131E" w:rsidRPr="00FA335F" w:rsidRDefault="00C9131E" w:rsidP="00C913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(1,770)</w:t>
            </w:r>
          </w:p>
        </w:tc>
        <w:tc>
          <w:tcPr>
            <w:tcW w:w="990" w:type="dxa"/>
          </w:tcPr>
          <w:p w14:paraId="53292DD3" w14:textId="4C2F2BEE" w:rsidR="00C9131E" w:rsidRPr="00FA335F" w:rsidRDefault="00C9131E" w:rsidP="00C913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344</w:t>
            </w:r>
          </w:p>
        </w:tc>
      </w:tr>
      <w:tr w:rsidR="004036C1" w:rsidRPr="00FA335F" w14:paraId="0852C630" w14:textId="77777777" w:rsidTr="00601A59">
        <w:tc>
          <w:tcPr>
            <w:tcW w:w="3042" w:type="dxa"/>
            <w:hideMark/>
          </w:tcPr>
          <w:p w14:paraId="5700F353" w14:textId="77777777" w:rsidR="004036C1" w:rsidRPr="00FA335F" w:rsidRDefault="004036C1" w:rsidP="004036C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5A83AAC4" w14:textId="7DE4252F" w:rsidR="004036C1" w:rsidRPr="00FA335F" w:rsidRDefault="00C9131E" w:rsidP="0056174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4,604</w:t>
            </w:r>
          </w:p>
        </w:tc>
        <w:tc>
          <w:tcPr>
            <w:tcW w:w="1080" w:type="dxa"/>
            <w:vAlign w:val="bottom"/>
          </w:tcPr>
          <w:p w14:paraId="083B0576" w14:textId="37A11DB7" w:rsidR="004036C1" w:rsidRPr="00FA335F" w:rsidRDefault="00C9131E" w:rsidP="0056174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1,016</w:t>
            </w:r>
          </w:p>
        </w:tc>
        <w:tc>
          <w:tcPr>
            <w:tcW w:w="882" w:type="dxa"/>
            <w:vAlign w:val="bottom"/>
          </w:tcPr>
          <w:p w14:paraId="5B4D34B1" w14:textId="324179EA" w:rsidR="004036C1" w:rsidRPr="00FA335F" w:rsidRDefault="00C9131E" w:rsidP="002C53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  <w:tc>
          <w:tcPr>
            <w:tcW w:w="1080" w:type="dxa"/>
            <w:vAlign w:val="bottom"/>
          </w:tcPr>
          <w:p w14:paraId="3BEB4650" w14:textId="296CB382" w:rsidR="004036C1" w:rsidRPr="00FA335F" w:rsidRDefault="00C9131E" w:rsidP="002C537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5,697</w:t>
            </w:r>
          </w:p>
        </w:tc>
        <w:tc>
          <w:tcPr>
            <w:tcW w:w="1008" w:type="dxa"/>
          </w:tcPr>
          <w:p w14:paraId="4BF54700" w14:textId="3FFBE9E3" w:rsidR="004036C1" w:rsidRPr="00FA335F" w:rsidRDefault="00C9131E" w:rsidP="004036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(1,770)</w:t>
            </w:r>
          </w:p>
        </w:tc>
        <w:tc>
          <w:tcPr>
            <w:tcW w:w="990" w:type="dxa"/>
            <w:vAlign w:val="bottom"/>
          </w:tcPr>
          <w:p w14:paraId="1BB19FF9" w14:textId="68A8B87F" w:rsidR="004036C1" w:rsidRPr="00FA335F" w:rsidRDefault="00C9131E" w:rsidP="004036C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3,927</w:t>
            </w:r>
          </w:p>
        </w:tc>
      </w:tr>
      <w:tr w:rsidR="002755F8" w:rsidRPr="00FA335F" w14:paraId="286C6EA1" w14:textId="77777777" w:rsidTr="00A671F3">
        <w:tc>
          <w:tcPr>
            <w:tcW w:w="3042" w:type="dxa"/>
            <w:vAlign w:val="bottom"/>
            <w:hideMark/>
          </w:tcPr>
          <w:p w14:paraId="6A89D1C9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420E9F" w14:textId="339F39DD" w:rsidR="002755F8" w:rsidRPr="00FA335F" w:rsidRDefault="002755F8" w:rsidP="002755F8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157</w:t>
            </w:r>
          </w:p>
        </w:tc>
        <w:tc>
          <w:tcPr>
            <w:tcW w:w="1080" w:type="dxa"/>
          </w:tcPr>
          <w:p w14:paraId="3537B43E" w14:textId="7E7BA434" w:rsidR="002755F8" w:rsidRPr="00FA335F" w:rsidRDefault="002755F8" w:rsidP="002755F8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27</w:t>
            </w:r>
          </w:p>
        </w:tc>
        <w:tc>
          <w:tcPr>
            <w:tcW w:w="882" w:type="dxa"/>
          </w:tcPr>
          <w:p w14:paraId="350A7721" w14:textId="685765AF" w:rsidR="002755F8" w:rsidRPr="00FA335F" w:rsidRDefault="002755F8" w:rsidP="002C5379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080" w:type="dxa"/>
          </w:tcPr>
          <w:p w14:paraId="6D890733" w14:textId="7BE4E215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186</w:t>
            </w:r>
          </w:p>
        </w:tc>
        <w:tc>
          <w:tcPr>
            <w:tcW w:w="1008" w:type="dxa"/>
          </w:tcPr>
          <w:p w14:paraId="3CE6240B" w14:textId="16C234F8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</w:tcPr>
          <w:p w14:paraId="64017EDA" w14:textId="65BE4776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186</w:t>
            </w:r>
          </w:p>
        </w:tc>
      </w:tr>
      <w:tr w:rsidR="002755F8" w:rsidRPr="00FA335F" w14:paraId="1AF4EF0E" w14:textId="77777777" w:rsidTr="005F3225">
        <w:tc>
          <w:tcPr>
            <w:tcW w:w="3042" w:type="dxa"/>
            <w:vAlign w:val="bottom"/>
          </w:tcPr>
          <w:p w14:paraId="62DCCC83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4B9E9601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ED8B18" w14:textId="77777777" w:rsidR="002755F8" w:rsidRPr="00FA335F" w:rsidRDefault="002755F8" w:rsidP="002755F8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CFDCC52" w14:textId="77777777" w:rsidR="002755F8" w:rsidRPr="00FA335F" w:rsidRDefault="002755F8" w:rsidP="002755F8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942CE5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B357E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18FF69E" w14:textId="5B866F71" w:rsidR="002755F8" w:rsidRPr="00FA335F" w:rsidRDefault="00FE4C04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</w:tr>
      <w:tr w:rsidR="002755F8" w:rsidRPr="00FA335F" w14:paraId="16D9EDAE" w14:textId="77777777" w:rsidTr="005F3225">
        <w:tc>
          <w:tcPr>
            <w:tcW w:w="3042" w:type="dxa"/>
            <w:vAlign w:val="bottom"/>
            <w:hideMark/>
          </w:tcPr>
          <w:p w14:paraId="4183B5E4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4E5C271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61685B" w14:textId="77777777" w:rsidR="002755F8" w:rsidRPr="00FA335F" w:rsidRDefault="002755F8" w:rsidP="002755F8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CED35EA" w14:textId="77777777" w:rsidR="002755F8" w:rsidRPr="00FA335F" w:rsidRDefault="002755F8" w:rsidP="002755F8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33A1719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694B953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2969B8A" w14:textId="4F2240A3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  <w:r w:rsidR="00FE4C04">
              <w:rPr>
                <w:rFonts w:ascii="Angsana New" w:hAnsi="Angsana New"/>
                <w:szCs w:val="24"/>
              </w:rPr>
              <w:t>5</w:t>
            </w:r>
          </w:p>
        </w:tc>
      </w:tr>
      <w:tr w:rsidR="002755F8" w:rsidRPr="00FA335F" w14:paraId="3F7C4B2D" w14:textId="77777777" w:rsidTr="00601A59">
        <w:tc>
          <w:tcPr>
            <w:tcW w:w="5292" w:type="dxa"/>
            <w:gridSpan w:val="3"/>
            <w:vAlign w:val="bottom"/>
          </w:tcPr>
          <w:p w14:paraId="417FD918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60B83FFD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7BB7B0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428833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6FB4EB" w14:textId="0EC0BAAB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15</w:t>
            </w:r>
          </w:p>
        </w:tc>
      </w:tr>
      <w:tr w:rsidR="002755F8" w:rsidRPr="00FA335F" w14:paraId="3C2B6CD9" w14:textId="77777777" w:rsidTr="005F3225">
        <w:tc>
          <w:tcPr>
            <w:tcW w:w="3042" w:type="dxa"/>
            <w:vAlign w:val="bottom"/>
          </w:tcPr>
          <w:p w14:paraId="1E5CE136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6C3894D4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1B27C68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75B7121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A0FE68B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0C1705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DDC0152" w14:textId="666098E6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(12)</w:t>
            </w:r>
          </w:p>
        </w:tc>
      </w:tr>
      <w:tr w:rsidR="002755F8" w:rsidRPr="00FA335F" w14:paraId="111A870E" w14:textId="77777777" w:rsidTr="005F3225">
        <w:tc>
          <w:tcPr>
            <w:tcW w:w="3042" w:type="dxa"/>
            <w:vAlign w:val="bottom"/>
            <w:hideMark/>
          </w:tcPr>
          <w:p w14:paraId="68FB944D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16753527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84D137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75AFFB9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1146C2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6D43F32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8915E9" w14:textId="1DB79E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(149)</w:t>
            </w:r>
          </w:p>
        </w:tc>
      </w:tr>
      <w:tr w:rsidR="002755F8" w:rsidRPr="00FA335F" w14:paraId="71BB5A37" w14:textId="77777777" w:rsidTr="005F3225">
        <w:tc>
          <w:tcPr>
            <w:tcW w:w="3042" w:type="dxa"/>
            <w:vAlign w:val="bottom"/>
          </w:tcPr>
          <w:p w14:paraId="5D03D971" w14:textId="7ED79934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77B999FE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558C3A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F156BA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98E640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FC6066F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AF19A5B" w14:textId="47F4FCC0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(8)</w:t>
            </w:r>
          </w:p>
        </w:tc>
      </w:tr>
      <w:tr w:rsidR="002755F8" w:rsidRPr="00FA335F" w14:paraId="5BDA6220" w14:textId="77777777" w:rsidTr="00601A59">
        <w:tc>
          <w:tcPr>
            <w:tcW w:w="4212" w:type="dxa"/>
            <w:gridSpan w:val="2"/>
            <w:vAlign w:val="bottom"/>
            <w:hideMark/>
          </w:tcPr>
          <w:p w14:paraId="41BBDDC8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5F381640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5BA71DE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CAEF23E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900EE3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97F68D" w14:textId="3516752A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(11)</w:t>
            </w:r>
          </w:p>
        </w:tc>
      </w:tr>
      <w:tr w:rsidR="002755F8" w:rsidRPr="00FA335F" w14:paraId="57FAE506" w14:textId="77777777" w:rsidTr="005F3225">
        <w:tc>
          <w:tcPr>
            <w:tcW w:w="3042" w:type="dxa"/>
            <w:vAlign w:val="bottom"/>
            <w:hideMark/>
          </w:tcPr>
          <w:p w14:paraId="63F35CD6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0A3D5736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E476172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43724069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1DC880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EA18D7F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6BE276A" w14:textId="059BB00D" w:rsidR="002755F8" w:rsidRPr="00FA335F" w:rsidRDefault="002755F8" w:rsidP="002755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(19)</w:t>
            </w:r>
          </w:p>
        </w:tc>
      </w:tr>
      <w:tr w:rsidR="002755F8" w:rsidRPr="00FA335F" w14:paraId="37BA87AA" w14:textId="77777777" w:rsidTr="005F3225">
        <w:tc>
          <w:tcPr>
            <w:tcW w:w="3042" w:type="dxa"/>
            <w:vAlign w:val="bottom"/>
            <w:hideMark/>
          </w:tcPr>
          <w:p w14:paraId="4F30F703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24811425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6EE920E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965E8EC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5A5644D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505AB26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583AE17" w14:textId="462C1DB2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</w:tr>
      <w:tr w:rsidR="002755F8" w:rsidRPr="00FA335F" w14:paraId="1C105D1D" w14:textId="77777777" w:rsidTr="005F3225">
        <w:tc>
          <w:tcPr>
            <w:tcW w:w="3042" w:type="dxa"/>
            <w:vAlign w:val="bottom"/>
            <w:hideMark/>
          </w:tcPr>
          <w:p w14:paraId="09F36066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58C5E226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A81B561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D182175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C84977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BB72A68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CE298E4" w14:textId="252085E1" w:rsidR="002755F8" w:rsidRPr="00FA335F" w:rsidRDefault="002755F8" w:rsidP="002755F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(13)</w:t>
            </w:r>
          </w:p>
        </w:tc>
      </w:tr>
      <w:tr w:rsidR="002755F8" w:rsidRPr="00FA335F" w14:paraId="4FA5B9F2" w14:textId="77777777" w:rsidTr="005F3225">
        <w:tc>
          <w:tcPr>
            <w:tcW w:w="3042" w:type="dxa"/>
            <w:vAlign w:val="bottom"/>
            <w:hideMark/>
          </w:tcPr>
          <w:p w14:paraId="3AD0E5CC" w14:textId="77777777" w:rsidR="002755F8" w:rsidRPr="00FA335F" w:rsidRDefault="002755F8" w:rsidP="002755F8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7B0C88CA" w14:textId="77777777" w:rsidR="002755F8" w:rsidRPr="00FA335F" w:rsidRDefault="002755F8" w:rsidP="002755F8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E8AABD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AEAEA27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25BDAC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FEA51B6" w14:textId="77777777" w:rsidR="002755F8" w:rsidRPr="00FA335F" w:rsidRDefault="002755F8" w:rsidP="002755F8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B4DB857" w14:textId="4658EFF1" w:rsidR="002755F8" w:rsidRPr="00FA335F" w:rsidRDefault="002755F8" w:rsidP="002755F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</w:tr>
    </w:tbl>
    <w:p w14:paraId="23DB58AD" w14:textId="7DDB82EA" w:rsidR="00093BE1" w:rsidRPr="00FA335F" w:rsidRDefault="00093BE1" w:rsidP="00C73635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093BE1" w:rsidRPr="00FA335F" w14:paraId="27BC6164" w14:textId="77777777" w:rsidTr="00601A59">
        <w:tc>
          <w:tcPr>
            <w:tcW w:w="3042" w:type="dxa"/>
            <w:vAlign w:val="bottom"/>
          </w:tcPr>
          <w:p w14:paraId="30E59D92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73DAB0C5" w14:textId="780727A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="0061041D" w:rsidRPr="00FA335F"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093BE1" w:rsidRPr="00FA335F" w14:paraId="19E848B1" w14:textId="77777777" w:rsidTr="00601A59">
        <w:tc>
          <w:tcPr>
            <w:tcW w:w="3042" w:type="dxa"/>
            <w:vAlign w:val="bottom"/>
            <w:hideMark/>
          </w:tcPr>
          <w:p w14:paraId="00F0FB7E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ECD329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6DA331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701A3ED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9E9356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B2FAA6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4695A8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093BE1" w:rsidRPr="00FA335F" w14:paraId="6F8E6E06" w14:textId="77777777" w:rsidTr="00601A59">
        <w:tc>
          <w:tcPr>
            <w:tcW w:w="3042" w:type="dxa"/>
            <w:hideMark/>
          </w:tcPr>
          <w:p w14:paraId="7F396F09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65AA13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C3A73D8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597AF03F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5F855D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578C30E0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83BF763" w14:textId="77777777" w:rsidR="00093BE1" w:rsidRPr="00FA335F" w:rsidRDefault="00093BE1" w:rsidP="00093BE1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103327" w:rsidRPr="00FA335F" w14:paraId="67071970" w14:textId="77777777" w:rsidTr="00A671F3">
        <w:tc>
          <w:tcPr>
            <w:tcW w:w="3042" w:type="dxa"/>
            <w:hideMark/>
          </w:tcPr>
          <w:p w14:paraId="461FCCF2" w14:textId="77777777" w:rsidR="00103327" w:rsidRPr="00FA335F" w:rsidRDefault="00103327" w:rsidP="00103327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D0647FD" w14:textId="3C2564AE" w:rsidR="00103327" w:rsidRPr="00FA335F" w:rsidRDefault="00103327" w:rsidP="00103327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88,271</w:t>
            </w:r>
          </w:p>
        </w:tc>
        <w:tc>
          <w:tcPr>
            <w:tcW w:w="1080" w:type="dxa"/>
          </w:tcPr>
          <w:p w14:paraId="05049A38" w14:textId="01943477" w:rsidR="00103327" w:rsidRPr="00FA335F" w:rsidRDefault="00103327" w:rsidP="00103327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26,859</w:t>
            </w:r>
          </w:p>
        </w:tc>
        <w:tc>
          <w:tcPr>
            <w:tcW w:w="882" w:type="dxa"/>
          </w:tcPr>
          <w:p w14:paraId="1C9CF9A3" w14:textId="2DAD771F" w:rsidR="00103327" w:rsidRPr="00FA335F" w:rsidRDefault="00103327" w:rsidP="00103327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080" w:type="dxa"/>
          </w:tcPr>
          <w:p w14:paraId="4D21AAE5" w14:textId="72BFBB73" w:rsidR="00103327" w:rsidRPr="00FA335F" w:rsidRDefault="00103327" w:rsidP="00103327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115,212</w:t>
            </w:r>
          </w:p>
        </w:tc>
        <w:tc>
          <w:tcPr>
            <w:tcW w:w="1008" w:type="dxa"/>
          </w:tcPr>
          <w:p w14:paraId="1FA5F460" w14:textId="4087124B" w:rsidR="00103327" w:rsidRPr="00FA335F" w:rsidRDefault="00103327" w:rsidP="00A279D9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C9CD0E8" w14:textId="18D58B82" w:rsidR="00103327" w:rsidRPr="00FA335F" w:rsidRDefault="00103327" w:rsidP="0010332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115,212</w:t>
            </w:r>
          </w:p>
        </w:tc>
      </w:tr>
      <w:tr w:rsidR="00103327" w:rsidRPr="00FA335F" w14:paraId="4E182DB8" w14:textId="77777777" w:rsidTr="00A671F3">
        <w:tc>
          <w:tcPr>
            <w:tcW w:w="3042" w:type="dxa"/>
            <w:hideMark/>
          </w:tcPr>
          <w:p w14:paraId="1667D0A1" w14:textId="77777777" w:rsidR="00103327" w:rsidRPr="00FA335F" w:rsidRDefault="00103327" w:rsidP="00103327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7BB7C64" w14:textId="5355BFE9" w:rsidR="00103327" w:rsidRPr="00FA335F" w:rsidRDefault="00103327" w:rsidP="0010332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59,812</w:t>
            </w:r>
          </w:p>
        </w:tc>
        <w:tc>
          <w:tcPr>
            <w:tcW w:w="1080" w:type="dxa"/>
          </w:tcPr>
          <w:p w14:paraId="5E9FE23E" w14:textId="1BB024A4" w:rsidR="00103327" w:rsidRPr="00FA335F" w:rsidRDefault="00103327" w:rsidP="001033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5,794</w:t>
            </w:r>
          </w:p>
        </w:tc>
        <w:tc>
          <w:tcPr>
            <w:tcW w:w="882" w:type="dxa"/>
          </w:tcPr>
          <w:p w14:paraId="36B73D2A" w14:textId="4F7A56A2" w:rsidR="00103327" w:rsidRPr="00FA335F" w:rsidRDefault="00103327" w:rsidP="001033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2,388</w:t>
            </w:r>
          </w:p>
        </w:tc>
        <w:tc>
          <w:tcPr>
            <w:tcW w:w="1080" w:type="dxa"/>
          </w:tcPr>
          <w:p w14:paraId="2EB24987" w14:textId="235A6164" w:rsidR="00103327" w:rsidRPr="00FA335F" w:rsidRDefault="00103327" w:rsidP="0010332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67,994</w:t>
            </w:r>
          </w:p>
        </w:tc>
        <w:tc>
          <w:tcPr>
            <w:tcW w:w="1008" w:type="dxa"/>
          </w:tcPr>
          <w:p w14:paraId="08BB8EA5" w14:textId="5D56F951" w:rsidR="00103327" w:rsidRPr="00FA335F" w:rsidRDefault="00103327" w:rsidP="00A279D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(56,852)</w:t>
            </w:r>
          </w:p>
        </w:tc>
        <w:tc>
          <w:tcPr>
            <w:tcW w:w="990" w:type="dxa"/>
          </w:tcPr>
          <w:p w14:paraId="1E5C182D" w14:textId="6CA776E8" w:rsidR="00103327" w:rsidRPr="00FA335F" w:rsidRDefault="00103327" w:rsidP="0010332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11,142</w:t>
            </w:r>
          </w:p>
        </w:tc>
      </w:tr>
      <w:tr w:rsidR="00CE09F4" w:rsidRPr="00FA335F" w14:paraId="78C0C79C" w14:textId="77777777" w:rsidTr="00601A59">
        <w:tc>
          <w:tcPr>
            <w:tcW w:w="3042" w:type="dxa"/>
            <w:hideMark/>
          </w:tcPr>
          <w:p w14:paraId="109ECE9A" w14:textId="77777777" w:rsidR="00CE09F4" w:rsidRPr="00FA335F" w:rsidRDefault="00CE09F4" w:rsidP="00CE09F4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3768ACDB" w14:textId="6CD0E083" w:rsidR="00CE09F4" w:rsidRPr="00FA335F" w:rsidRDefault="00CE09F4" w:rsidP="00CE09F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148,083</w:t>
            </w:r>
          </w:p>
        </w:tc>
        <w:tc>
          <w:tcPr>
            <w:tcW w:w="1080" w:type="dxa"/>
            <w:vAlign w:val="bottom"/>
          </w:tcPr>
          <w:p w14:paraId="45BC2F44" w14:textId="6F82247D" w:rsidR="00CE09F4" w:rsidRPr="00FA335F" w:rsidRDefault="00CE09F4" w:rsidP="00CE09F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32,653</w:t>
            </w:r>
          </w:p>
        </w:tc>
        <w:tc>
          <w:tcPr>
            <w:tcW w:w="882" w:type="dxa"/>
            <w:vAlign w:val="bottom"/>
          </w:tcPr>
          <w:p w14:paraId="5F6E1825" w14:textId="6EBEB157" w:rsidR="00CE09F4" w:rsidRPr="00FA335F" w:rsidRDefault="00CE09F4" w:rsidP="00CE09F4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2,470</w:t>
            </w:r>
          </w:p>
        </w:tc>
        <w:tc>
          <w:tcPr>
            <w:tcW w:w="1080" w:type="dxa"/>
            <w:vAlign w:val="bottom"/>
          </w:tcPr>
          <w:p w14:paraId="1DA1387B" w14:textId="24A64008" w:rsidR="00CE09F4" w:rsidRPr="00FA335F" w:rsidRDefault="00CE09F4" w:rsidP="00CE09F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183,206</w:t>
            </w:r>
          </w:p>
        </w:tc>
        <w:tc>
          <w:tcPr>
            <w:tcW w:w="1008" w:type="dxa"/>
            <w:vAlign w:val="bottom"/>
          </w:tcPr>
          <w:p w14:paraId="4D0095E2" w14:textId="18F33C44" w:rsidR="00CE09F4" w:rsidRPr="00FA335F" w:rsidRDefault="00CE09F4" w:rsidP="00A279D9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(56,852)</w:t>
            </w:r>
          </w:p>
        </w:tc>
        <w:tc>
          <w:tcPr>
            <w:tcW w:w="990" w:type="dxa"/>
            <w:vAlign w:val="bottom"/>
          </w:tcPr>
          <w:p w14:paraId="2A82D8B8" w14:textId="465BA983" w:rsidR="00CE09F4" w:rsidRPr="00FA335F" w:rsidRDefault="00CE09F4" w:rsidP="00CE09F4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126,354</w:t>
            </w:r>
          </w:p>
        </w:tc>
      </w:tr>
      <w:tr w:rsidR="00255EB7" w:rsidRPr="00FA335F" w14:paraId="4553D7A0" w14:textId="77777777" w:rsidTr="005F3225">
        <w:tc>
          <w:tcPr>
            <w:tcW w:w="3042" w:type="dxa"/>
            <w:vAlign w:val="bottom"/>
            <w:hideMark/>
          </w:tcPr>
          <w:p w14:paraId="16B6916D" w14:textId="77777777" w:rsidR="00255EB7" w:rsidRPr="00FA335F" w:rsidRDefault="00255EB7" w:rsidP="00255EB7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4F5CFD9" w14:textId="11302E28" w:rsidR="00255EB7" w:rsidRPr="00FA335F" w:rsidRDefault="00255EB7" w:rsidP="00255EB7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5,016</w:t>
            </w:r>
          </w:p>
        </w:tc>
        <w:tc>
          <w:tcPr>
            <w:tcW w:w="1080" w:type="dxa"/>
            <w:vAlign w:val="bottom"/>
          </w:tcPr>
          <w:p w14:paraId="15339C17" w14:textId="00676803" w:rsidR="00255EB7" w:rsidRPr="00FA335F" w:rsidRDefault="00255EB7" w:rsidP="00255EB7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861</w:t>
            </w:r>
          </w:p>
        </w:tc>
        <w:tc>
          <w:tcPr>
            <w:tcW w:w="882" w:type="dxa"/>
          </w:tcPr>
          <w:p w14:paraId="77F7D354" w14:textId="1A0DE667" w:rsidR="00255EB7" w:rsidRPr="00FA335F" w:rsidRDefault="00255EB7" w:rsidP="00255EB7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73</w:t>
            </w:r>
          </w:p>
        </w:tc>
        <w:tc>
          <w:tcPr>
            <w:tcW w:w="1080" w:type="dxa"/>
          </w:tcPr>
          <w:p w14:paraId="79732776" w14:textId="224CB073" w:rsidR="00255EB7" w:rsidRPr="00FA335F" w:rsidRDefault="00255EB7" w:rsidP="00255EB7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5,950</w:t>
            </w:r>
          </w:p>
        </w:tc>
        <w:tc>
          <w:tcPr>
            <w:tcW w:w="1008" w:type="dxa"/>
          </w:tcPr>
          <w:p w14:paraId="51BDD413" w14:textId="7319E201" w:rsidR="00255EB7" w:rsidRPr="00FA335F" w:rsidRDefault="00255EB7" w:rsidP="00A279D9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</w:tcPr>
          <w:p w14:paraId="7A7DC0A1" w14:textId="4051282B" w:rsidR="00255EB7" w:rsidRPr="00FA335F" w:rsidRDefault="00255EB7" w:rsidP="00255EB7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5,950</w:t>
            </w:r>
          </w:p>
        </w:tc>
      </w:tr>
      <w:tr w:rsidR="00FF24AB" w:rsidRPr="00FA335F" w14:paraId="6C20280C" w14:textId="77777777" w:rsidTr="005F3225">
        <w:tc>
          <w:tcPr>
            <w:tcW w:w="3042" w:type="dxa"/>
            <w:vAlign w:val="bottom"/>
          </w:tcPr>
          <w:p w14:paraId="3C83E7C5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2B5F57D2" w14:textId="77777777" w:rsidR="00FF24AB" w:rsidRPr="00FA335F" w:rsidRDefault="00FF24AB" w:rsidP="00FF24AB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B8D24F" w14:textId="77777777" w:rsidR="00FF24AB" w:rsidRPr="00FA335F" w:rsidRDefault="00FF24AB" w:rsidP="00FF24AB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468CAF5" w14:textId="77777777" w:rsidR="00FF24AB" w:rsidRPr="00FA335F" w:rsidRDefault="00FF24AB" w:rsidP="00FF24AB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33F03EE" w14:textId="77777777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43867CA8" w14:textId="77777777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968FF8B" w14:textId="74800E7C" w:rsidR="00FF24AB" w:rsidRPr="00FA335F" w:rsidRDefault="00FE4C04" w:rsidP="00FF24AB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214</w:t>
            </w:r>
          </w:p>
        </w:tc>
      </w:tr>
      <w:tr w:rsidR="00FF24AB" w:rsidRPr="00FA335F" w14:paraId="6F06AC86" w14:textId="77777777" w:rsidTr="005F3225">
        <w:tc>
          <w:tcPr>
            <w:tcW w:w="3042" w:type="dxa"/>
            <w:vAlign w:val="bottom"/>
            <w:hideMark/>
          </w:tcPr>
          <w:p w14:paraId="28AD492D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DCFDB8" w14:textId="77777777" w:rsidR="00FF24AB" w:rsidRPr="00FA335F" w:rsidRDefault="00FF24AB" w:rsidP="00FF24AB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E426E" w14:textId="77777777" w:rsidR="00FF24AB" w:rsidRPr="00FA335F" w:rsidRDefault="00FF24AB" w:rsidP="00FF24AB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7472D7B" w14:textId="77777777" w:rsidR="00FF24AB" w:rsidRPr="00FA335F" w:rsidRDefault="00FF24AB" w:rsidP="00FF24AB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A8B861" w14:textId="77777777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63B61BE8" w14:textId="77777777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C5975BD" w14:textId="5467F64B" w:rsidR="00FF24AB" w:rsidRPr="00FA335F" w:rsidRDefault="00FE4C04" w:rsidP="00FF24AB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478</w:t>
            </w:r>
          </w:p>
        </w:tc>
      </w:tr>
      <w:tr w:rsidR="00FF24AB" w:rsidRPr="00FA335F" w14:paraId="5DD15F62" w14:textId="77777777" w:rsidTr="00601A59">
        <w:tc>
          <w:tcPr>
            <w:tcW w:w="5292" w:type="dxa"/>
            <w:gridSpan w:val="3"/>
            <w:vAlign w:val="bottom"/>
          </w:tcPr>
          <w:p w14:paraId="6E157ADA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4916E5DF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E7D6C6A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B4CE29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55E8D1" w14:textId="13F20381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476</w:t>
            </w:r>
          </w:p>
        </w:tc>
      </w:tr>
      <w:tr w:rsidR="00FF24AB" w:rsidRPr="00FA335F" w14:paraId="40E1C9AE" w14:textId="77777777" w:rsidTr="005F3225">
        <w:tc>
          <w:tcPr>
            <w:tcW w:w="3042" w:type="dxa"/>
            <w:vAlign w:val="bottom"/>
          </w:tcPr>
          <w:p w14:paraId="44451B0D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A2BA381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2C6746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D82D959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D8FAE9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21E6C61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4306D67" w14:textId="2A038C3D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(370)</w:t>
            </w:r>
          </w:p>
        </w:tc>
      </w:tr>
      <w:tr w:rsidR="00FF24AB" w:rsidRPr="00FA335F" w14:paraId="4639A286" w14:textId="77777777" w:rsidTr="005F3225">
        <w:tc>
          <w:tcPr>
            <w:tcW w:w="3042" w:type="dxa"/>
            <w:vAlign w:val="bottom"/>
            <w:hideMark/>
          </w:tcPr>
          <w:p w14:paraId="3102FA12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A40408E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F97461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5F2A38E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792ADF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B6E6DE5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67AF5EE" w14:textId="438451A1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(4,722)</w:t>
            </w:r>
          </w:p>
        </w:tc>
      </w:tr>
      <w:tr w:rsidR="00FF24AB" w:rsidRPr="00FA335F" w14:paraId="580CAF6F" w14:textId="77777777" w:rsidTr="005F3225">
        <w:tc>
          <w:tcPr>
            <w:tcW w:w="3042" w:type="dxa"/>
            <w:vAlign w:val="bottom"/>
          </w:tcPr>
          <w:p w14:paraId="2A01C22B" w14:textId="25ED38A4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ขาดทุนจากตราสารอนุพันธ์ทางการเงิน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2082A5C5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1E283E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2FABCC5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28C122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E8620F3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AAADDD3" w14:textId="36551015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(253)</w:t>
            </w:r>
          </w:p>
        </w:tc>
      </w:tr>
      <w:tr w:rsidR="00FF24AB" w:rsidRPr="00FA335F" w14:paraId="322C4FBC" w14:textId="77777777" w:rsidTr="00601A59">
        <w:tc>
          <w:tcPr>
            <w:tcW w:w="4212" w:type="dxa"/>
            <w:gridSpan w:val="2"/>
            <w:vAlign w:val="bottom"/>
            <w:hideMark/>
          </w:tcPr>
          <w:p w14:paraId="2C1CBA35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652060B0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62A2D2F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143778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1A0D6CE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5D5900" w14:textId="2B603411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(360)</w:t>
            </w:r>
          </w:p>
        </w:tc>
      </w:tr>
      <w:tr w:rsidR="00FF24AB" w:rsidRPr="00FA335F" w14:paraId="5C66B2E2" w14:textId="77777777" w:rsidTr="005F3225">
        <w:trPr>
          <w:trHeight w:val="252"/>
        </w:trPr>
        <w:tc>
          <w:tcPr>
            <w:tcW w:w="3042" w:type="dxa"/>
            <w:vAlign w:val="bottom"/>
            <w:hideMark/>
          </w:tcPr>
          <w:p w14:paraId="68FBA700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1942A4B0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CB4A6D1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9706037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727F1F9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327ACF0D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C65E749" w14:textId="4B25B173" w:rsidR="00FF24AB" w:rsidRPr="00FA335F" w:rsidRDefault="00FF24AB" w:rsidP="00FF2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(625)</w:t>
            </w:r>
          </w:p>
        </w:tc>
      </w:tr>
      <w:tr w:rsidR="00FF24AB" w:rsidRPr="00FA335F" w14:paraId="441D4C41" w14:textId="77777777" w:rsidTr="005F3225">
        <w:tc>
          <w:tcPr>
            <w:tcW w:w="3042" w:type="dxa"/>
            <w:vAlign w:val="bottom"/>
            <w:hideMark/>
          </w:tcPr>
          <w:p w14:paraId="6AE9805C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EE37B8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FDC4FB5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1EA9FA2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FACB44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054B922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D4F3E7E" w14:textId="3E7804F8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788</w:t>
            </w:r>
          </w:p>
        </w:tc>
      </w:tr>
      <w:tr w:rsidR="00FF24AB" w:rsidRPr="00FA335F" w14:paraId="49E9F774" w14:textId="77777777" w:rsidTr="005F3225">
        <w:tc>
          <w:tcPr>
            <w:tcW w:w="3042" w:type="dxa"/>
            <w:vAlign w:val="bottom"/>
            <w:hideMark/>
          </w:tcPr>
          <w:p w14:paraId="33032358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1A6FB69F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ABDA876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8F48145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7101C12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0119684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C7ED5E" w14:textId="1769C260" w:rsidR="00FF24AB" w:rsidRPr="00FA335F" w:rsidRDefault="00FF24AB" w:rsidP="00FF24A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(426)</w:t>
            </w:r>
          </w:p>
        </w:tc>
      </w:tr>
      <w:tr w:rsidR="00FF24AB" w:rsidRPr="00FA335F" w14:paraId="5876C5DE" w14:textId="77777777" w:rsidTr="005F3225">
        <w:tc>
          <w:tcPr>
            <w:tcW w:w="3042" w:type="dxa"/>
            <w:vAlign w:val="bottom"/>
            <w:hideMark/>
          </w:tcPr>
          <w:p w14:paraId="2FC701D8" w14:textId="77777777" w:rsidR="00FF24AB" w:rsidRPr="00FA335F" w:rsidRDefault="00FF24AB" w:rsidP="00FF24AB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09E9A1B" w14:textId="77777777" w:rsidR="00FF24AB" w:rsidRPr="00FA335F" w:rsidRDefault="00FF24AB" w:rsidP="00FF24AB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F8AC118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91E93E7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1CF695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32CA106" w14:textId="77777777" w:rsidR="00FF24AB" w:rsidRPr="00FA335F" w:rsidRDefault="00FF24AB" w:rsidP="00FF24A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22A366C" w14:textId="6D8EBABE" w:rsidR="00FF24AB" w:rsidRPr="00FA335F" w:rsidRDefault="00FF24AB" w:rsidP="00FF24A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362</w:t>
            </w:r>
          </w:p>
        </w:tc>
      </w:tr>
    </w:tbl>
    <w:p w14:paraId="249E7A9E" w14:textId="1FFD6507" w:rsidR="00923255" w:rsidRPr="00FA335F" w:rsidRDefault="00923255" w:rsidP="000034BF">
      <w:pPr>
        <w:spacing w:before="240"/>
        <w:ind w:right="-7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lastRenderedPageBreak/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</w:t>
      </w:r>
      <w:r w:rsidRPr="00FA335F">
        <w:rPr>
          <w:rFonts w:ascii="Angsana New" w:hAnsi="Angsana New" w:hint="cs"/>
          <w:szCs w:val="24"/>
          <w:cs/>
        </w:rPr>
        <w:t>เหรียญสหรัฐอเมริกา</w:t>
      </w:r>
      <w:r w:rsidRPr="00FA335F">
        <w:rPr>
          <w:rFonts w:ascii="Angsana New" w:hAnsi="Angsana New"/>
          <w:szCs w:val="24"/>
          <w:cs/>
        </w:rPr>
        <w:t>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923255" w:rsidRPr="00FA335F" w14:paraId="77159320" w14:textId="77777777" w:rsidTr="00731171">
        <w:trPr>
          <w:trHeight w:val="180"/>
        </w:trPr>
        <w:tc>
          <w:tcPr>
            <w:tcW w:w="3042" w:type="dxa"/>
            <w:vAlign w:val="bottom"/>
          </w:tcPr>
          <w:p w14:paraId="6ED2C47B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26C88EA8" w14:textId="16B91880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23255" w:rsidRPr="00FA335F" w14:paraId="3A5BC2D3" w14:textId="77777777" w:rsidTr="00923255">
        <w:tc>
          <w:tcPr>
            <w:tcW w:w="3042" w:type="dxa"/>
            <w:vAlign w:val="bottom"/>
            <w:hideMark/>
          </w:tcPr>
          <w:p w14:paraId="11BA3980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3C952E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33C999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0C9BBCA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35F99D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FB5F5F2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A90CC5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23255" w:rsidRPr="00FA335F" w14:paraId="32F03ED1" w14:textId="77777777" w:rsidTr="00923255">
        <w:tc>
          <w:tcPr>
            <w:tcW w:w="3042" w:type="dxa"/>
            <w:hideMark/>
          </w:tcPr>
          <w:p w14:paraId="6D4DE9A6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61096CB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19C28B5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1ED2702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A24B407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3D1B24B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555B845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923255" w:rsidRPr="00FA335F" w14:paraId="06BBF0F2" w14:textId="77777777" w:rsidTr="00923255">
        <w:tc>
          <w:tcPr>
            <w:tcW w:w="3042" w:type="dxa"/>
            <w:hideMark/>
          </w:tcPr>
          <w:p w14:paraId="45A6A986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25C24C1A" w14:textId="77777777" w:rsidR="00923255" w:rsidRPr="00FA335F" w:rsidRDefault="00923255" w:rsidP="00923255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2,429</w:t>
            </w:r>
          </w:p>
        </w:tc>
        <w:tc>
          <w:tcPr>
            <w:tcW w:w="1080" w:type="dxa"/>
          </w:tcPr>
          <w:p w14:paraId="29EE53CB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766</w:t>
            </w:r>
          </w:p>
        </w:tc>
        <w:tc>
          <w:tcPr>
            <w:tcW w:w="882" w:type="dxa"/>
          </w:tcPr>
          <w:p w14:paraId="37115E20" w14:textId="77777777" w:rsidR="00923255" w:rsidRPr="00FA335F" w:rsidRDefault="00923255" w:rsidP="002319DB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80" w:type="dxa"/>
          </w:tcPr>
          <w:p w14:paraId="3054C120" w14:textId="77777777" w:rsidR="00923255" w:rsidRPr="00FA335F" w:rsidRDefault="00923255" w:rsidP="002319DB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3,199</w:t>
            </w:r>
          </w:p>
        </w:tc>
        <w:tc>
          <w:tcPr>
            <w:tcW w:w="1008" w:type="dxa"/>
          </w:tcPr>
          <w:p w14:paraId="3E81B7C0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1731366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3,199</w:t>
            </w:r>
          </w:p>
        </w:tc>
      </w:tr>
      <w:tr w:rsidR="00923255" w:rsidRPr="00FA335F" w14:paraId="5404EB2C" w14:textId="77777777" w:rsidTr="00923255">
        <w:tc>
          <w:tcPr>
            <w:tcW w:w="3042" w:type="dxa"/>
            <w:hideMark/>
          </w:tcPr>
          <w:p w14:paraId="731732ED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C09A515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1,441</w:t>
            </w:r>
          </w:p>
        </w:tc>
        <w:tc>
          <w:tcPr>
            <w:tcW w:w="1080" w:type="dxa"/>
          </w:tcPr>
          <w:p w14:paraId="790F018C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882" w:type="dxa"/>
          </w:tcPr>
          <w:p w14:paraId="4FBB5FC7" w14:textId="77777777" w:rsidR="00923255" w:rsidRPr="00FA335F" w:rsidRDefault="00923255" w:rsidP="002319DB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80" w:type="dxa"/>
          </w:tcPr>
          <w:p w14:paraId="62564250" w14:textId="77777777" w:rsidR="00923255" w:rsidRPr="00FA335F" w:rsidRDefault="00923255" w:rsidP="002319DB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1,576</w:t>
            </w:r>
          </w:p>
        </w:tc>
        <w:tc>
          <w:tcPr>
            <w:tcW w:w="1008" w:type="dxa"/>
          </w:tcPr>
          <w:p w14:paraId="223ADBEB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(1,434)</w:t>
            </w:r>
          </w:p>
        </w:tc>
        <w:tc>
          <w:tcPr>
            <w:tcW w:w="990" w:type="dxa"/>
            <w:vAlign w:val="bottom"/>
          </w:tcPr>
          <w:p w14:paraId="47138C94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142</w:t>
            </w:r>
          </w:p>
        </w:tc>
      </w:tr>
      <w:tr w:rsidR="00923255" w:rsidRPr="00FA335F" w14:paraId="67B25A7C" w14:textId="77777777" w:rsidTr="00923255">
        <w:tc>
          <w:tcPr>
            <w:tcW w:w="3042" w:type="dxa"/>
            <w:hideMark/>
          </w:tcPr>
          <w:p w14:paraId="5BBED5EB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43217788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3,870</w:t>
            </w:r>
          </w:p>
        </w:tc>
        <w:tc>
          <w:tcPr>
            <w:tcW w:w="1080" w:type="dxa"/>
            <w:vAlign w:val="bottom"/>
          </w:tcPr>
          <w:p w14:paraId="75F36A1B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821</w:t>
            </w:r>
          </w:p>
        </w:tc>
        <w:tc>
          <w:tcPr>
            <w:tcW w:w="882" w:type="dxa"/>
            <w:vAlign w:val="bottom"/>
          </w:tcPr>
          <w:p w14:paraId="163A7583" w14:textId="77777777" w:rsidR="00923255" w:rsidRPr="00FA335F" w:rsidRDefault="00923255" w:rsidP="002319DB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84</w:t>
            </w:r>
          </w:p>
        </w:tc>
        <w:tc>
          <w:tcPr>
            <w:tcW w:w="1080" w:type="dxa"/>
            <w:vAlign w:val="bottom"/>
          </w:tcPr>
          <w:p w14:paraId="5BBAE50D" w14:textId="77777777" w:rsidR="00923255" w:rsidRPr="00FA335F" w:rsidRDefault="00923255" w:rsidP="002319DB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4,775</w:t>
            </w:r>
          </w:p>
        </w:tc>
        <w:tc>
          <w:tcPr>
            <w:tcW w:w="1008" w:type="dxa"/>
          </w:tcPr>
          <w:p w14:paraId="2BF201FC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(1,434)</w:t>
            </w:r>
          </w:p>
        </w:tc>
        <w:tc>
          <w:tcPr>
            <w:tcW w:w="990" w:type="dxa"/>
            <w:vAlign w:val="bottom"/>
          </w:tcPr>
          <w:p w14:paraId="7E42E75A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3,341</w:t>
            </w:r>
          </w:p>
        </w:tc>
      </w:tr>
      <w:tr w:rsidR="00923255" w:rsidRPr="00FA335F" w14:paraId="0B2FE84E" w14:textId="77777777" w:rsidTr="00923255">
        <w:tc>
          <w:tcPr>
            <w:tcW w:w="3042" w:type="dxa"/>
            <w:vAlign w:val="bottom"/>
            <w:hideMark/>
          </w:tcPr>
          <w:p w14:paraId="40462B60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5EFAE408" w14:textId="77777777" w:rsidR="00923255" w:rsidRPr="00FA335F" w:rsidRDefault="00923255" w:rsidP="00923255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122</w:t>
            </w:r>
          </w:p>
        </w:tc>
        <w:tc>
          <w:tcPr>
            <w:tcW w:w="1080" w:type="dxa"/>
            <w:vAlign w:val="bottom"/>
          </w:tcPr>
          <w:p w14:paraId="5A0ADECC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24</w:t>
            </w:r>
          </w:p>
        </w:tc>
        <w:tc>
          <w:tcPr>
            <w:tcW w:w="882" w:type="dxa"/>
          </w:tcPr>
          <w:p w14:paraId="6E12146B" w14:textId="77777777" w:rsidR="00923255" w:rsidRPr="00FA335F" w:rsidRDefault="00923255" w:rsidP="002319DB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14:paraId="46A644AE" w14:textId="77777777" w:rsidR="00923255" w:rsidRPr="00FA335F" w:rsidRDefault="00923255" w:rsidP="002319DB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149</w:t>
            </w:r>
          </w:p>
        </w:tc>
        <w:tc>
          <w:tcPr>
            <w:tcW w:w="1008" w:type="dxa"/>
          </w:tcPr>
          <w:p w14:paraId="73A5B221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6AFA3E9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149</w:t>
            </w:r>
          </w:p>
        </w:tc>
      </w:tr>
      <w:tr w:rsidR="00923255" w:rsidRPr="00FA335F" w14:paraId="08A1A10A" w14:textId="77777777" w:rsidTr="00923255">
        <w:tc>
          <w:tcPr>
            <w:tcW w:w="3042" w:type="dxa"/>
            <w:vAlign w:val="bottom"/>
          </w:tcPr>
          <w:p w14:paraId="47EFB6D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5245A939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79D11D" w14:textId="77777777" w:rsidR="00923255" w:rsidRPr="00FA335F" w:rsidRDefault="00923255" w:rsidP="00923255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D582478" w14:textId="77777777" w:rsidR="00923255" w:rsidRPr="00FA335F" w:rsidRDefault="00923255" w:rsidP="00923255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97BEEC0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2832FD1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CE2657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</w:tr>
      <w:tr w:rsidR="00923255" w:rsidRPr="00FA335F" w14:paraId="709CF764" w14:textId="77777777" w:rsidTr="00923255">
        <w:tc>
          <w:tcPr>
            <w:tcW w:w="3042" w:type="dxa"/>
            <w:vAlign w:val="bottom"/>
            <w:hideMark/>
          </w:tcPr>
          <w:p w14:paraId="3BABB069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449B7354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A4266C" w14:textId="77777777" w:rsidR="00923255" w:rsidRPr="00FA335F" w:rsidRDefault="00923255" w:rsidP="00923255">
            <w:pPr>
              <w:tabs>
                <w:tab w:val="decimal" w:pos="702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662CCF6" w14:textId="77777777" w:rsidR="00923255" w:rsidRPr="00FA335F" w:rsidRDefault="00923255" w:rsidP="00923255">
            <w:pPr>
              <w:tabs>
                <w:tab w:val="decimal" w:pos="522"/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5DB709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21439A8E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8CFB99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12</w:t>
            </w:r>
          </w:p>
        </w:tc>
      </w:tr>
      <w:tr w:rsidR="00923255" w:rsidRPr="00FA335F" w14:paraId="102C520B" w14:textId="77777777" w:rsidTr="00923255">
        <w:tc>
          <w:tcPr>
            <w:tcW w:w="5292" w:type="dxa"/>
            <w:gridSpan w:val="3"/>
            <w:vAlign w:val="bottom"/>
          </w:tcPr>
          <w:p w14:paraId="50CBBD3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33272453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A95E36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F904A8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891D0C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</w:t>
            </w:r>
          </w:p>
        </w:tc>
      </w:tr>
      <w:tr w:rsidR="00923255" w:rsidRPr="00FA335F" w14:paraId="26664D62" w14:textId="77777777" w:rsidTr="00923255">
        <w:tc>
          <w:tcPr>
            <w:tcW w:w="3042" w:type="dxa"/>
            <w:vAlign w:val="bottom"/>
          </w:tcPr>
          <w:p w14:paraId="0F542D11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2B519A1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90ADE1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6D6B8EEA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56A2B7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0AD1C1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1CC2B3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(9)</w:t>
            </w:r>
          </w:p>
        </w:tc>
      </w:tr>
      <w:tr w:rsidR="00923255" w:rsidRPr="00FA335F" w14:paraId="61FF7E4B" w14:textId="77777777" w:rsidTr="00923255">
        <w:tc>
          <w:tcPr>
            <w:tcW w:w="3042" w:type="dxa"/>
            <w:vAlign w:val="bottom"/>
            <w:hideMark/>
          </w:tcPr>
          <w:p w14:paraId="3DB361EC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25C072DA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02E00C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05A17D0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5025C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CC7463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DDE0A2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(130)</w:t>
            </w:r>
          </w:p>
        </w:tc>
      </w:tr>
      <w:tr w:rsidR="00923255" w:rsidRPr="00FA335F" w14:paraId="0C26BD64" w14:textId="77777777" w:rsidTr="00923255">
        <w:tc>
          <w:tcPr>
            <w:tcW w:w="4212" w:type="dxa"/>
            <w:gridSpan w:val="2"/>
            <w:vAlign w:val="bottom"/>
            <w:hideMark/>
          </w:tcPr>
          <w:p w14:paraId="219CDC1D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19B5085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510E0091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38AA65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5EDB7DD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B36496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(1)</w:t>
            </w:r>
          </w:p>
        </w:tc>
      </w:tr>
      <w:tr w:rsidR="00923255" w:rsidRPr="00FA335F" w14:paraId="3EED56D0" w14:textId="77777777" w:rsidTr="00923255">
        <w:tc>
          <w:tcPr>
            <w:tcW w:w="3042" w:type="dxa"/>
            <w:vAlign w:val="bottom"/>
            <w:hideMark/>
          </w:tcPr>
          <w:p w14:paraId="453C5236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362AB3E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F43F63D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D4A55C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C9A867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0E4E73F4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C306EB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(21)</w:t>
            </w:r>
          </w:p>
        </w:tc>
      </w:tr>
      <w:tr w:rsidR="00923255" w:rsidRPr="00FA335F" w14:paraId="42C9319F" w14:textId="77777777" w:rsidTr="00923255">
        <w:tc>
          <w:tcPr>
            <w:tcW w:w="3042" w:type="dxa"/>
            <w:vAlign w:val="bottom"/>
            <w:hideMark/>
          </w:tcPr>
          <w:p w14:paraId="322843B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4DBA179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7272B4E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4B5456D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9352444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6BD0AFC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5B4DEC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</w:tr>
      <w:tr w:rsidR="00923255" w:rsidRPr="00FA335F" w14:paraId="454BE8FC" w14:textId="77777777" w:rsidTr="00923255">
        <w:tc>
          <w:tcPr>
            <w:tcW w:w="3042" w:type="dxa"/>
            <w:vAlign w:val="bottom"/>
            <w:hideMark/>
          </w:tcPr>
          <w:p w14:paraId="3B81874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732F01C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D63694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9CBE307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D1499A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21016C6B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A905AF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(9)</w:t>
            </w:r>
          </w:p>
        </w:tc>
      </w:tr>
      <w:tr w:rsidR="00923255" w:rsidRPr="00FA335F" w14:paraId="1BEE150E" w14:textId="77777777" w:rsidTr="00923255">
        <w:tc>
          <w:tcPr>
            <w:tcW w:w="3042" w:type="dxa"/>
            <w:vAlign w:val="bottom"/>
            <w:hideMark/>
          </w:tcPr>
          <w:p w14:paraId="0C35E04B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9EA616F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7FA89E0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02C3C0C0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6346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0D64006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62EB6B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</w:tbl>
    <w:p w14:paraId="17AA81DF" w14:textId="31DE9575" w:rsidR="00923255" w:rsidRPr="00FA335F" w:rsidRDefault="00923255" w:rsidP="00923255">
      <w:pPr>
        <w:spacing w:before="120"/>
        <w:jc w:val="right"/>
        <w:rPr>
          <w:rFonts w:ascii="Angsana New" w:hAnsi="Angsana New"/>
          <w:szCs w:val="24"/>
          <w:cs/>
        </w:rPr>
      </w:pPr>
      <w:r w:rsidRPr="00FA335F">
        <w:rPr>
          <w:rFonts w:ascii="Angsana New" w:hAnsi="Angsana New"/>
          <w:szCs w:val="24"/>
          <w:cs/>
        </w:rPr>
        <w:t>(หน่วย</w:t>
      </w:r>
      <w:r w:rsidRPr="00FA335F">
        <w:rPr>
          <w:rFonts w:ascii="Angsana New" w:hAnsi="Angsana New"/>
          <w:szCs w:val="24"/>
        </w:rPr>
        <w:t>:</w:t>
      </w:r>
      <w:r w:rsidRPr="00FA335F">
        <w:rPr>
          <w:rFonts w:ascii="Angsana New" w:hAnsi="Angsana New"/>
          <w:szCs w:val="24"/>
          <w:cs/>
        </w:rPr>
        <w:t xml:space="preserve"> ล้านบาท)</w:t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42"/>
        <w:gridCol w:w="1170"/>
        <w:gridCol w:w="1080"/>
        <w:gridCol w:w="882"/>
        <w:gridCol w:w="1080"/>
        <w:gridCol w:w="1008"/>
        <w:gridCol w:w="990"/>
      </w:tblGrid>
      <w:tr w:rsidR="00923255" w:rsidRPr="00FA335F" w14:paraId="7D92C65C" w14:textId="77777777" w:rsidTr="00923255">
        <w:tc>
          <w:tcPr>
            <w:tcW w:w="3042" w:type="dxa"/>
            <w:vAlign w:val="bottom"/>
          </w:tcPr>
          <w:p w14:paraId="0344FBF1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210" w:type="dxa"/>
            <w:gridSpan w:val="6"/>
          </w:tcPr>
          <w:p w14:paraId="0881FB4F" w14:textId="15411F16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ind w:left="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31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23255" w:rsidRPr="00FA335F" w14:paraId="514BD64C" w14:textId="77777777" w:rsidTr="00923255">
        <w:tc>
          <w:tcPr>
            <w:tcW w:w="3042" w:type="dxa"/>
            <w:vAlign w:val="bottom"/>
            <w:hideMark/>
          </w:tcPr>
          <w:p w14:paraId="02D0C541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2C1353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E204A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195965CA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FA335F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จากการให้บริการ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A2C4FC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6BBFC8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A91307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23255" w:rsidRPr="00FA335F" w14:paraId="1C427100" w14:textId="77777777" w:rsidTr="00923255">
        <w:tc>
          <w:tcPr>
            <w:tcW w:w="3042" w:type="dxa"/>
            <w:hideMark/>
          </w:tcPr>
          <w:p w14:paraId="65690AE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09D361D0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0D5C16A6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</w:tcPr>
          <w:p w14:paraId="20DD869E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822A98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hideMark/>
          </w:tcPr>
          <w:p w14:paraId="35A9093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30D2A64C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 </w:t>
            </w:r>
          </w:p>
        </w:tc>
      </w:tr>
      <w:tr w:rsidR="00923255" w:rsidRPr="00FA335F" w14:paraId="296FA11E" w14:textId="77777777" w:rsidTr="00923255">
        <w:tc>
          <w:tcPr>
            <w:tcW w:w="3042" w:type="dxa"/>
            <w:hideMark/>
          </w:tcPr>
          <w:p w14:paraId="3BF5DA1A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1BCEDC3" w14:textId="77777777" w:rsidR="00923255" w:rsidRPr="00FA335F" w:rsidRDefault="00923255" w:rsidP="00923255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75,920</w:t>
            </w:r>
          </w:p>
        </w:tc>
        <w:tc>
          <w:tcPr>
            <w:tcW w:w="1080" w:type="dxa"/>
            <w:vAlign w:val="bottom"/>
          </w:tcPr>
          <w:p w14:paraId="27FA3545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23,947</w:t>
            </w:r>
          </w:p>
        </w:tc>
        <w:tc>
          <w:tcPr>
            <w:tcW w:w="882" w:type="dxa"/>
          </w:tcPr>
          <w:p w14:paraId="44DA7354" w14:textId="77777777" w:rsidR="00923255" w:rsidRPr="00FA335F" w:rsidRDefault="00923255" w:rsidP="00923255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80" w:type="dxa"/>
          </w:tcPr>
          <w:p w14:paraId="0B874080" w14:textId="77777777" w:rsidR="00923255" w:rsidRPr="00FA335F" w:rsidRDefault="00923255" w:rsidP="00923255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100,004</w:t>
            </w:r>
          </w:p>
        </w:tc>
        <w:tc>
          <w:tcPr>
            <w:tcW w:w="1008" w:type="dxa"/>
          </w:tcPr>
          <w:p w14:paraId="5EC21FF3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850A8FC" w14:textId="77777777" w:rsidR="00923255" w:rsidRPr="00FA335F" w:rsidRDefault="00923255" w:rsidP="0092325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100,004</w:t>
            </w:r>
          </w:p>
        </w:tc>
      </w:tr>
      <w:tr w:rsidR="00923255" w:rsidRPr="00FA335F" w14:paraId="40892536" w14:textId="77777777" w:rsidTr="00923255">
        <w:tc>
          <w:tcPr>
            <w:tcW w:w="3042" w:type="dxa"/>
            <w:hideMark/>
          </w:tcPr>
          <w:p w14:paraId="3A84C00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11C6EAD7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44,969</w:t>
            </w:r>
          </w:p>
        </w:tc>
        <w:tc>
          <w:tcPr>
            <w:tcW w:w="1080" w:type="dxa"/>
          </w:tcPr>
          <w:p w14:paraId="172BF2FB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1,730</w:t>
            </w:r>
          </w:p>
        </w:tc>
        <w:tc>
          <w:tcPr>
            <w:tcW w:w="882" w:type="dxa"/>
          </w:tcPr>
          <w:p w14:paraId="0C15357E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2,491</w:t>
            </w:r>
          </w:p>
        </w:tc>
        <w:tc>
          <w:tcPr>
            <w:tcW w:w="1080" w:type="dxa"/>
          </w:tcPr>
          <w:p w14:paraId="24B1DFFE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49,190</w:t>
            </w:r>
          </w:p>
        </w:tc>
        <w:tc>
          <w:tcPr>
            <w:tcW w:w="1008" w:type="dxa"/>
          </w:tcPr>
          <w:p w14:paraId="56EAD61C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(44,748)</w:t>
            </w:r>
          </w:p>
        </w:tc>
        <w:tc>
          <w:tcPr>
            <w:tcW w:w="990" w:type="dxa"/>
            <w:vAlign w:val="bottom"/>
          </w:tcPr>
          <w:p w14:paraId="0A24CAEA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4,442</w:t>
            </w:r>
          </w:p>
        </w:tc>
      </w:tr>
      <w:tr w:rsidR="00923255" w:rsidRPr="00FA335F" w14:paraId="03B555D9" w14:textId="77777777" w:rsidTr="00923255">
        <w:tc>
          <w:tcPr>
            <w:tcW w:w="3042" w:type="dxa"/>
            <w:hideMark/>
          </w:tcPr>
          <w:p w14:paraId="686556EA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FA335F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70" w:type="dxa"/>
          </w:tcPr>
          <w:p w14:paraId="12C44818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120,889</w:t>
            </w:r>
          </w:p>
        </w:tc>
        <w:tc>
          <w:tcPr>
            <w:tcW w:w="1080" w:type="dxa"/>
            <w:vAlign w:val="bottom"/>
          </w:tcPr>
          <w:p w14:paraId="0F0E8894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25,677</w:t>
            </w:r>
          </w:p>
        </w:tc>
        <w:tc>
          <w:tcPr>
            <w:tcW w:w="882" w:type="dxa"/>
            <w:vAlign w:val="bottom"/>
          </w:tcPr>
          <w:p w14:paraId="3B9A50A9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2,628</w:t>
            </w:r>
          </w:p>
        </w:tc>
        <w:tc>
          <w:tcPr>
            <w:tcW w:w="1080" w:type="dxa"/>
            <w:vAlign w:val="bottom"/>
          </w:tcPr>
          <w:p w14:paraId="2A153465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149,194</w:t>
            </w:r>
          </w:p>
        </w:tc>
        <w:tc>
          <w:tcPr>
            <w:tcW w:w="1008" w:type="dxa"/>
            <w:vAlign w:val="bottom"/>
          </w:tcPr>
          <w:p w14:paraId="0A87C7BC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(44,748)</w:t>
            </w:r>
          </w:p>
        </w:tc>
        <w:tc>
          <w:tcPr>
            <w:tcW w:w="990" w:type="dxa"/>
            <w:vAlign w:val="bottom"/>
          </w:tcPr>
          <w:p w14:paraId="16061DE3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104,446</w:t>
            </w:r>
          </w:p>
        </w:tc>
      </w:tr>
      <w:tr w:rsidR="00923255" w:rsidRPr="00FA335F" w14:paraId="76BA6FE1" w14:textId="77777777" w:rsidTr="00923255">
        <w:tc>
          <w:tcPr>
            <w:tcW w:w="3042" w:type="dxa"/>
            <w:vAlign w:val="bottom"/>
            <w:hideMark/>
          </w:tcPr>
          <w:p w14:paraId="5EAB2B2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67A2DE97" w14:textId="77777777" w:rsidR="00923255" w:rsidRPr="00FA335F" w:rsidRDefault="00923255" w:rsidP="00923255">
            <w:pPr>
              <w:tabs>
                <w:tab w:val="decimal" w:pos="88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3,832</w:t>
            </w:r>
          </w:p>
        </w:tc>
        <w:tc>
          <w:tcPr>
            <w:tcW w:w="1080" w:type="dxa"/>
            <w:vAlign w:val="bottom"/>
          </w:tcPr>
          <w:p w14:paraId="6E4230E0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734</w:t>
            </w:r>
          </w:p>
        </w:tc>
        <w:tc>
          <w:tcPr>
            <w:tcW w:w="882" w:type="dxa"/>
          </w:tcPr>
          <w:p w14:paraId="7C5A0266" w14:textId="77777777" w:rsidR="00923255" w:rsidRPr="00FA335F" w:rsidRDefault="00923255" w:rsidP="00923255">
            <w:pPr>
              <w:tabs>
                <w:tab w:val="decimal" w:pos="6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88</w:t>
            </w:r>
          </w:p>
        </w:tc>
        <w:tc>
          <w:tcPr>
            <w:tcW w:w="1080" w:type="dxa"/>
          </w:tcPr>
          <w:p w14:paraId="241AFB2B" w14:textId="77777777" w:rsidR="00923255" w:rsidRPr="00FA335F" w:rsidRDefault="00923255" w:rsidP="00923255">
            <w:pPr>
              <w:tabs>
                <w:tab w:val="decimal" w:pos="810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4,654</w:t>
            </w:r>
          </w:p>
        </w:tc>
        <w:tc>
          <w:tcPr>
            <w:tcW w:w="1008" w:type="dxa"/>
          </w:tcPr>
          <w:p w14:paraId="3A225AB1" w14:textId="77777777" w:rsidR="00923255" w:rsidRPr="00FA335F" w:rsidRDefault="00923255" w:rsidP="00923255">
            <w:pPr>
              <w:tabs>
                <w:tab w:val="decimal" w:pos="79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2FE095F" w14:textId="77777777" w:rsidR="00923255" w:rsidRPr="00FA335F" w:rsidRDefault="00923255" w:rsidP="0092325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4,654</w:t>
            </w:r>
          </w:p>
        </w:tc>
      </w:tr>
      <w:tr w:rsidR="00923255" w:rsidRPr="00FA335F" w14:paraId="120A1CA2" w14:textId="77777777" w:rsidTr="00923255">
        <w:tc>
          <w:tcPr>
            <w:tcW w:w="3042" w:type="dxa"/>
            <w:vAlign w:val="bottom"/>
          </w:tcPr>
          <w:p w14:paraId="6962F9EE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151B0E95" w14:textId="77777777" w:rsidR="00923255" w:rsidRPr="00FA335F" w:rsidRDefault="00923255" w:rsidP="0092325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0B2BEA" w14:textId="77777777" w:rsidR="00923255" w:rsidRPr="00FA335F" w:rsidRDefault="00923255" w:rsidP="00923255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9A09C48" w14:textId="77777777" w:rsidR="00923255" w:rsidRPr="00FA335F" w:rsidRDefault="00923255" w:rsidP="00923255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1983BB1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1836BE5C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3186B9" w14:textId="77777777" w:rsidR="00923255" w:rsidRPr="00FA335F" w:rsidRDefault="00923255" w:rsidP="0092325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</w:t>
            </w:r>
          </w:p>
        </w:tc>
      </w:tr>
      <w:tr w:rsidR="00923255" w:rsidRPr="00FA335F" w14:paraId="4B7139F7" w14:textId="77777777" w:rsidTr="00923255">
        <w:tc>
          <w:tcPr>
            <w:tcW w:w="3042" w:type="dxa"/>
            <w:vAlign w:val="bottom"/>
            <w:hideMark/>
          </w:tcPr>
          <w:p w14:paraId="28F939E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C2E746E" w14:textId="77777777" w:rsidR="00923255" w:rsidRPr="00FA335F" w:rsidRDefault="00923255" w:rsidP="00923255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359E4B" w14:textId="77777777" w:rsidR="00923255" w:rsidRPr="00FA335F" w:rsidRDefault="00923255" w:rsidP="00923255">
            <w:pPr>
              <w:tabs>
                <w:tab w:val="decimal" w:pos="792"/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D066050" w14:textId="77777777" w:rsidR="00923255" w:rsidRPr="00FA335F" w:rsidRDefault="00923255" w:rsidP="00923255">
            <w:pPr>
              <w:tabs>
                <w:tab w:val="decimal" w:pos="52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A9B853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</w:tcPr>
          <w:p w14:paraId="52112B22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B08F2A" w14:textId="77777777" w:rsidR="00923255" w:rsidRPr="00FA335F" w:rsidRDefault="00923255" w:rsidP="00923255">
            <w:pPr>
              <w:tabs>
                <w:tab w:val="decimal" w:pos="70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375</w:t>
            </w:r>
          </w:p>
        </w:tc>
      </w:tr>
      <w:tr w:rsidR="00923255" w:rsidRPr="00FA335F" w14:paraId="77793B68" w14:textId="77777777" w:rsidTr="00923255">
        <w:tc>
          <w:tcPr>
            <w:tcW w:w="5292" w:type="dxa"/>
            <w:gridSpan w:val="3"/>
            <w:vAlign w:val="bottom"/>
          </w:tcPr>
          <w:p w14:paraId="51C98E5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60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การลดมูลค่าสินค้าคงเหลือให้เป็นมูลค่าสุทธิที่จะได้รับ</w:t>
            </w:r>
          </w:p>
        </w:tc>
        <w:tc>
          <w:tcPr>
            <w:tcW w:w="882" w:type="dxa"/>
          </w:tcPr>
          <w:p w14:paraId="3C67C3F4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D541A0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7439D18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EE993A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423</w:t>
            </w:r>
          </w:p>
        </w:tc>
      </w:tr>
      <w:tr w:rsidR="00923255" w:rsidRPr="00FA335F" w14:paraId="41FABAE9" w14:textId="77777777" w:rsidTr="00923255">
        <w:tc>
          <w:tcPr>
            <w:tcW w:w="3042" w:type="dxa"/>
            <w:vAlign w:val="bottom"/>
          </w:tcPr>
          <w:p w14:paraId="00E8EFDC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03466DC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EDBD70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E8950BC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EAFBC4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5C93BEA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C2BD7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(295)</w:t>
            </w:r>
          </w:p>
        </w:tc>
      </w:tr>
      <w:tr w:rsidR="00923255" w:rsidRPr="00FA335F" w14:paraId="6C659FBA" w14:textId="77777777" w:rsidTr="00923255">
        <w:tc>
          <w:tcPr>
            <w:tcW w:w="3042" w:type="dxa"/>
            <w:vAlign w:val="bottom"/>
            <w:hideMark/>
          </w:tcPr>
          <w:p w14:paraId="4AE1546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416F2857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6B6B4B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1400065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0003F9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494C46D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403607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(4,045)</w:t>
            </w:r>
          </w:p>
        </w:tc>
      </w:tr>
      <w:tr w:rsidR="00923255" w:rsidRPr="00FA335F" w14:paraId="42DE1749" w14:textId="77777777" w:rsidTr="00923255">
        <w:tc>
          <w:tcPr>
            <w:tcW w:w="4212" w:type="dxa"/>
            <w:gridSpan w:val="2"/>
            <w:vAlign w:val="bottom"/>
            <w:hideMark/>
          </w:tcPr>
          <w:p w14:paraId="11ADA61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vAlign w:val="bottom"/>
            <w:hideMark/>
          </w:tcPr>
          <w:p w14:paraId="4DC8D1FC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2C2C9B65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524C48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E4530C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6D6590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(29)</w:t>
            </w:r>
          </w:p>
        </w:tc>
      </w:tr>
      <w:tr w:rsidR="00923255" w:rsidRPr="00FA335F" w14:paraId="63C06D12" w14:textId="77777777" w:rsidTr="00923255">
        <w:tc>
          <w:tcPr>
            <w:tcW w:w="3042" w:type="dxa"/>
            <w:vAlign w:val="bottom"/>
            <w:hideMark/>
          </w:tcPr>
          <w:p w14:paraId="5D301A6B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 w:hint="cs"/>
                <w:szCs w:val="24"/>
                <w:cs/>
              </w:rPr>
              <w:t>ต้นทุนทาง</w:t>
            </w:r>
            <w:r w:rsidRPr="00FA335F">
              <w:rPr>
                <w:rFonts w:ascii="Angsana New" w:hAnsi="Angsana New"/>
                <w:szCs w:val="24"/>
                <w:cs/>
              </w:rPr>
              <w:t>การเงิน</w:t>
            </w:r>
          </w:p>
        </w:tc>
        <w:tc>
          <w:tcPr>
            <w:tcW w:w="1170" w:type="dxa"/>
            <w:vAlign w:val="bottom"/>
            <w:hideMark/>
          </w:tcPr>
          <w:p w14:paraId="19725EFA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53B26A12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E9C18CA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56FFEEF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7493F2E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DAB78C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(643)</w:t>
            </w:r>
          </w:p>
        </w:tc>
      </w:tr>
      <w:tr w:rsidR="00923255" w:rsidRPr="00FA335F" w14:paraId="6F6A30E8" w14:textId="77777777" w:rsidTr="00923255">
        <w:tc>
          <w:tcPr>
            <w:tcW w:w="3042" w:type="dxa"/>
            <w:vAlign w:val="bottom"/>
            <w:hideMark/>
          </w:tcPr>
          <w:p w14:paraId="68252514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740C4C6D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6DCDB79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1DC7DC2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D15C48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64CE2A12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30CE61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500</w:t>
            </w:r>
          </w:p>
        </w:tc>
      </w:tr>
      <w:tr w:rsidR="00923255" w:rsidRPr="00FA335F" w14:paraId="5C0945F9" w14:textId="77777777" w:rsidTr="00923255">
        <w:tc>
          <w:tcPr>
            <w:tcW w:w="3042" w:type="dxa"/>
            <w:vAlign w:val="bottom"/>
            <w:hideMark/>
          </w:tcPr>
          <w:p w14:paraId="57E33408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  <w:hideMark/>
          </w:tcPr>
          <w:p w14:paraId="42500B92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13D8B2C3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7B4EAAB1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F74FED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11C1E1E3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36A13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(271)</w:t>
            </w:r>
          </w:p>
        </w:tc>
      </w:tr>
      <w:tr w:rsidR="00923255" w:rsidRPr="00FA335F" w14:paraId="183FF854" w14:textId="77777777" w:rsidTr="00923255">
        <w:tc>
          <w:tcPr>
            <w:tcW w:w="3042" w:type="dxa"/>
            <w:vAlign w:val="bottom"/>
            <w:hideMark/>
          </w:tcPr>
          <w:p w14:paraId="6ACE50F3" w14:textId="77777777" w:rsidR="00923255" w:rsidRPr="00FA335F" w:rsidRDefault="00923255" w:rsidP="00923255">
            <w:pPr>
              <w:tabs>
                <w:tab w:val="center" w:pos="4153"/>
                <w:tab w:val="right" w:pos="8306"/>
              </w:tabs>
              <w:spacing w:line="300" w:lineRule="exact"/>
              <w:ind w:left="7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A335F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  <w:hideMark/>
          </w:tcPr>
          <w:p w14:paraId="08045EE9" w14:textId="77777777" w:rsidR="00923255" w:rsidRPr="00FA335F" w:rsidRDefault="00923255" w:rsidP="00923255">
            <w:pPr>
              <w:tabs>
                <w:tab w:val="decimal" w:pos="70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B9C206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</w:tcPr>
          <w:p w14:paraId="33552E8E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5E7D746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0A3A8288" w14:textId="77777777" w:rsidR="00923255" w:rsidRPr="00FA335F" w:rsidRDefault="00923255" w:rsidP="00923255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AE56AE" w14:textId="77777777" w:rsidR="00923255" w:rsidRPr="00FA335F" w:rsidRDefault="00923255" w:rsidP="0092325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FA335F">
              <w:rPr>
                <w:rFonts w:ascii="Angsana New" w:hAnsi="Angsana New"/>
                <w:b/>
                <w:bCs/>
                <w:szCs w:val="24"/>
              </w:rPr>
              <w:t>229</w:t>
            </w:r>
          </w:p>
        </w:tc>
      </w:tr>
    </w:tbl>
    <w:p w14:paraId="59E7CD1B" w14:textId="77777777" w:rsidR="00C73635" w:rsidRDefault="00C73635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1FBF4B0C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3ABD089" w14:textId="2CB46624" w:rsidR="00093BE1" w:rsidRPr="00FA335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ข้อมูลเกี่ยวกับเขตภูมิศาสตร์ </w:t>
      </w:r>
    </w:p>
    <w:p w14:paraId="016BEB3E" w14:textId="77777777" w:rsidR="00093BE1" w:rsidRPr="00FA335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รายได้จากลูกค้าภายนอกกำหนดขึ้นตามสถานที่ตั้งของกลุ่มบริษัท ซึ่งสามารถสรุปได้ดังนี้</w:t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354"/>
        <w:gridCol w:w="1354"/>
        <w:gridCol w:w="1354"/>
      </w:tblGrid>
      <w:tr w:rsidR="00093BE1" w:rsidRPr="00FA335F" w14:paraId="277C0CE1" w14:textId="77777777" w:rsidTr="004376DE">
        <w:trPr>
          <w:cantSplit/>
        </w:trPr>
        <w:tc>
          <w:tcPr>
            <w:tcW w:w="3870" w:type="dxa"/>
          </w:tcPr>
          <w:p w14:paraId="242C6A57" w14:textId="77777777" w:rsidR="00093BE1" w:rsidRPr="00FA335F" w:rsidRDefault="00093BE1" w:rsidP="00093BE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8" w:type="dxa"/>
            <w:gridSpan w:val="2"/>
          </w:tcPr>
          <w:p w14:paraId="56F843A7" w14:textId="77777777" w:rsidR="00093BE1" w:rsidRPr="00FA335F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  <w:tc>
          <w:tcPr>
            <w:tcW w:w="2708" w:type="dxa"/>
            <w:gridSpan w:val="2"/>
          </w:tcPr>
          <w:p w14:paraId="0D483DEB" w14:textId="77777777" w:rsidR="00093BE1" w:rsidRPr="00FA335F" w:rsidRDefault="00093BE1" w:rsidP="00561743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FA335F">
              <w:rPr>
                <w:rFonts w:asciiTheme="majorBidi" w:hAnsiTheme="majorBidi" w:cstheme="majorBidi"/>
                <w:sz w:val="28"/>
              </w:rPr>
              <w:t>: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3BE1" w:rsidRPr="00FA335F" w14:paraId="4A8AE3F6" w14:textId="77777777" w:rsidTr="004376DE">
        <w:trPr>
          <w:cantSplit/>
        </w:trPr>
        <w:tc>
          <w:tcPr>
            <w:tcW w:w="3870" w:type="dxa"/>
          </w:tcPr>
          <w:p w14:paraId="5D06E988" w14:textId="77777777" w:rsidR="00093BE1" w:rsidRPr="00FA335F" w:rsidRDefault="00093BE1" w:rsidP="00093BE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</w:tcPr>
          <w:p w14:paraId="6D39DF6B" w14:textId="3C30FF6A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4" w:type="dxa"/>
          </w:tcPr>
          <w:p w14:paraId="603D03FB" w14:textId="65BF1411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4" w:type="dxa"/>
          </w:tcPr>
          <w:p w14:paraId="1FCE949E" w14:textId="65BDE711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4" w:type="dxa"/>
          </w:tcPr>
          <w:p w14:paraId="53284278" w14:textId="1A044815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93BE1" w:rsidRPr="00FA335F" w14:paraId="30CF045A" w14:textId="77777777" w:rsidTr="004376DE">
        <w:trPr>
          <w:cantSplit/>
        </w:trPr>
        <w:tc>
          <w:tcPr>
            <w:tcW w:w="3870" w:type="dxa"/>
          </w:tcPr>
          <w:p w14:paraId="4D58438F" w14:textId="77777777" w:rsidR="00093BE1" w:rsidRPr="00FA335F" w:rsidRDefault="00093BE1" w:rsidP="00093BE1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354" w:type="dxa"/>
            <w:vAlign w:val="bottom"/>
          </w:tcPr>
          <w:p w14:paraId="4E24B411" w14:textId="77777777" w:rsidR="00093BE1" w:rsidRPr="00FA335F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11CD853" w14:textId="77777777" w:rsidR="00093BE1" w:rsidRPr="00FA335F" w:rsidRDefault="00093BE1" w:rsidP="00093BE1">
            <w:pPr>
              <w:tabs>
                <w:tab w:val="decimal" w:pos="768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</w:tcPr>
          <w:p w14:paraId="7AA3D46C" w14:textId="77777777" w:rsidR="00093BE1" w:rsidRPr="00FA335F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A191F34" w14:textId="77777777" w:rsidR="00093BE1" w:rsidRPr="00FA335F" w:rsidRDefault="00093BE1" w:rsidP="00093BE1">
            <w:pPr>
              <w:tabs>
                <w:tab w:val="decimal" w:pos="1650"/>
              </w:tabs>
              <w:spacing w:line="380" w:lineRule="exact"/>
              <w:ind w:left="252" w:right="34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3599" w:rsidRPr="00FA335F" w14:paraId="6945B3D9" w14:textId="77777777" w:rsidTr="004376DE">
        <w:trPr>
          <w:cantSplit/>
          <w:trHeight w:val="234"/>
        </w:trPr>
        <w:tc>
          <w:tcPr>
            <w:tcW w:w="3870" w:type="dxa"/>
          </w:tcPr>
          <w:p w14:paraId="10E6D148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ประเทศไทย</w:t>
            </w:r>
          </w:p>
        </w:tc>
        <w:tc>
          <w:tcPr>
            <w:tcW w:w="1354" w:type="dxa"/>
            <w:vAlign w:val="bottom"/>
          </w:tcPr>
          <w:p w14:paraId="01F76FCE" w14:textId="0B4B380B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1,802</w:t>
            </w:r>
          </w:p>
        </w:tc>
        <w:tc>
          <w:tcPr>
            <w:tcW w:w="1354" w:type="dxa"/>
            <w:vAlign w:val="bottom"/>
          </w:tcPr>
          <w:p w14:paraId="0C88F19A" w14:textId="3E57079D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1,579</w:t>
            </w:r>
          </w:p>
        </w:tc>
        <w:tc>
          <w:tcPr>
            <w:tcW w:w="1354" w:type="dxa"/>
            <w:vAlign w:val="bottom"/>
          </w:tcPr>
          <w:p w14:paraId="7CA96A86" w14:textId="47EE5004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58,087</w:t>
            </w:r>
          </w:p>
        </w:tc>
        <w:tc>
          <w:tcPr>
            <w:tcW w:w="1354" w:type="dxa"/>
            <w:vAlign w:val="bottom"/>
          </w:tcPr>
          <w:p w14:paraId="0A6895C1" w14:textId="06DE0115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49,433</w:t>
            </w:r>
          </w:p>
        </w:tc>
      </w:tr>
      <w:tr w:rsidR="00033599" w:rsidRPr="00FA335F" w14:paraId="46C903BD" w14:textId="77777777" w:rsidTr="004376DE">
        <w:trPr>
          <w:cantSplit/>
          <w:trHeight w:val="234"/>
        </w:trPr>
        <w:tc>
          <w:tcPr>
            <w:tcW w:w="3870" w:type="dxa"/>
          </w:tcPr>
          <w:p w14:paraId="32118884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เกาะบริติชเวอร์จิน</w:t>
            </w:r>
          </w:p>
        </w:tc>
        <w:tc>
          <w:tcPr>
            <w:tcW w:w="1354" w:type="dxa"/>
            <w:vAlign w:val="bottom"/>
          </w:tcPr>
          <w:p w14:paraId="65AEED05" w14:textId="5179997C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1,391</w:t>
            </w:r>
          </w:p>
        </w:tc>
        <w:tc>
          <w:tcPr>
            <w:tcW w:w="1354" w:type="dxa"/>
            <w:vAlign w:val="bottom"/>
          </w:tcPr>
          <w:p w14:paraId="02C7B415" w14:textId="04D7B317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1,124</w:t>
            </w:r>
          </w:p>
        </w:tc>
        <w:tc>
          <w:tcPr>
            <w:tcW w:w="1354" w:type="dxa"/>
            <w:vAlign w:val="bottom"/>
          </w:tcPr>
          <w:p w14:paraId="4254463F" w14:textId="6EA33DB4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44,689</w:t>
            </w:r>
          </w:p>
        </w:tc>
        <w:tc>
          <w:tcPr>
            <w:tcW w:w="1354" w:type="dxa"/>
            <w:vAlign w:val="bottom"/>
          </w:tcPr>
          <w:p w14:paraId="3617B6B5" w14:textId="4BFE3C89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35,113</w:t>
            </w:r>
          </w:p>
        </w:tc>
      </w:tr>
      <w:tr w:rsidR="00033599" w:rsidRPr="00FA335F" w14:paraId="7224ACF9" w14:textId="77777777" w:rsidTr="004376DE">
        <w:trPr>
          <w:cantSplit/>
          <w:trHeight w:val="234"/>
        </w:trPr>
        <w:tc>
          <w:tcPr>
            <w:tcW w:w="3870" w:type="dxa"/>
          </w:tcPr>
          <w:p w14:paraId="28A1362A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354" w:type="dxa"/>
            <w:vAlign w:val="bottom"/>
          </w:tcPr>
          <w:p w14:paraId="4BA7AE31" w14:textId="0C42E375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54" w:type="dxa"/>
            <w:vAlign w:val="bottom"/>
          </w:tcPr>
          <w:p w14:paraId="7AD26BD5" w14:textId="538EFBE3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54" w:type="dxa"/>
            <w:vAlign w:val="bottom"/>
          </w:tcPr>
          <w:p w14:paraId="757FC901" w14:textId="5F3DBFA9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1,128</w:t>
            </w:r>
          </w:p>
        </w:tc>
        <w:tc>
          <w:tcPr>
            <w:tcW w:w="1354" w:type="dxa"/>
            <w:vAlign w:val="bottom"/>
          </w:tcPr>
          <w:p w14:paraId="424F2AAB" w14:textId="060B26D4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380</w:t>
            </w:r>
          </w:p>
        </w:tc>
      </w:tr>
      <w:tr w:rsidR="00033599" w:rsidRPr="00FA335F" w14:paraId="1A87A6E6" w14:textId="77777777" w:rsidTr="004376DE">
        <w:trPr>
          <w:cantSplit/>
          <w:trHeight w:val="234"/>
        </w:trPr>
        <w:tc>
          <w:tcPr>
            <w:tcW w:w="3870" w:type="dxa"/>
          </w:tcPr>
          <w:p w14:paraId="040CB7E8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บราซิล</w:t>
            </w:r>
          </w:p>
        </w:tc>
        <w:tc>
          <w:tcPr>
            <w:tcW w:w="1354" w:type="dxa"/>
            <w:vAlign w:val="bottom"/>
          </w:tcPr>
          <w:p w14:paraId="76F80509" w14:textId="678A2595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418</w:t>
            </w:r>
          </w:p>
        </w:tc>
        <w:tc>
          <w:tcPr>
            <w:tcW w:w="1354" w:type="dxa"/>
            <w:vAlign w:val="bottom"/>
          </w:tcPr>
          <w:p w14:paraId="23E62E98" w14:textId="15E7C551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1354" w:type="dxa"/>
            <w:vAlign w:val="bottom"/>
          </w:tcPr>
          <w:p w14:paraId="50964EAA" w14:textId="6F6F030D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13,395</w:t>
            </w:r>
          </w:p>
        </w:tc>
        <w:tc>
          <w:tcPr>
            <w:tcW w:w="1354" w:type="dxa"/>
            <w:vAlign w:val="bottom"/>
          </w:tcPr>
          <w:p w14:paraId="3154BA9B" w14:textId="54AEC017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9,816</w:t>
            </w:r>
          </w:p>
        </w:tc>
      </w:tr>
      <w:tr w:rsidR="00033599" w:rsidRPr="00FA335F" w14:paraId="629EA380" w14:textId="77777777" w:rsidTr="004376DE">
        <w:trPr>
          <w:cantSplit/>
          <w:trHeight w:val="234"/>
        </w:trPr>
        <w:tc>
          <w:tcPr>
            <w:tcW w:w="3870" w:type="dxa"/>
          </w:tcPr>
          <w:p w14:paraId="611A902E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ฟิลิปปินส์</w:t>
            </w:r>
          </w:p>
        </w:tc>
        <w:tc>
          <w:tcPr>
            <w:tcW w:w="1354" w:type="dxa"/>
            <w:vAlign w:val="bottom"/>
          </w:tcPr>
          <w:p w14:paraId="531A319E" w14:textId="1CDAC4BA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354" w:type="dxa"/>
            <w:vAlign w:val="bottom"/>
          </w:tcPr>
          <w:p w14:paraId="2EEE4C5F" w14:textId="658BC3BA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354" w:type="dxa"/>
            <w:vAlign w:val="bottom"/>
          </w:tcPr>
          <w:p w14:paraId="06F4A76A" w14:textId="6E6C5725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3,689</w:t>
            </w:r>
          </w:p>
        </w:tc>
        <w:tc>
          <w:tcPr>
            <w:tcW w:w="1354" w:type="dxa"/>
            <w:vAlign w:val="bottom"/>
          </w:tcPr>
          <w:p w14:paraId="72C74B3F" w14:textId="490EC247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2,998</w:t>
            </w:r>
          </w:p>
        </w:tc>
      </w:tr>
      <w:tr w:rsidR="00033599" w:rsidRPr="00FA335F" w14:paraId="15B8B3DC" w14:textId="77777777" w:rsidTr="004376DE">
        <w:trPr>
          <w:cantSplit/>
          <w:trHeight w:val="234"/>
        </w:trPr>
        <w:tc>
          <w:tcPr>
            <w:tcW w:w="3870" w:type="dxa"/>
          </w:tcPr>
          <w:p w14:paraId="7AF349D3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สหรัฐอเมริกา</w:t>
            </w:r>
          </w:p>
        </w:tc>
        <w:tc>
          <w:tcPr>
            <w:tcW w:w="1354" w:type="dxa"/>
            <w:vAlign w:val="bottom"/>
          </w:tcPr>
          <w:p w14:paraId="62642C2C" w14:textId="701CE73C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140</w:t>
            </w:r>
          </w:p>
        </w:tc>
        <w:tc>
          <w:tcPr>
            <w:tcW w:w="1354" w:type="dxa"/>
            <w:vAlign w:val="bottom"/>
          </w:tcPr>
          <w:p w14:paraId="37FF6C07" w14:textId="6ABB6506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354" w:type="dxa"/>
            <w:vAlign w:val="bottom"/>
          </w:tcPr>
          <w:p w14:paraId="5CE00C6D" w14:textId="007E0219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4,506</w:t>
            </w:r>
          </w:p>
        </w:tc>
        <w:tc>
          <w:tcPr>
            <w:tcW w:w="1354" w:type="dxa"/>
            <w:vAlign w:val="bottom"/>
          </w:tcPr>
          <w:p w14:paraId="1A49A12B" w14:textId="486BA764" w:rsidR="00033599" w:rsidRPr="00FA335F" w:rsidRDefault="00033599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6,013</w:t>
            </w:r>
          </w:p>
        </w:tc>
      </w:tr>
      <w:tr w:rsidR="00033599" w:rsidRPr="00FA335F" w14:paraId="63C2115E" w14:textId="77777777" w:rsidTr="004376DE">
        <w:trPr>
          <w:cantSplit/>
          <w:trHeight w:val="234"/>
        </w:trPr>
        <w:tc>
          <w:tcPr>
            <w:tcW w:w="3870" w:type="dxa"/>
          </w:tcPr>
          <w:p w14:paraId="69D8AC1A" w14:textId="77777777" w:rsidR="00033599" w:rsidRPr="00FA335F" w:rsidRDefault="00033599" w:rsidP="00033599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ประเทศอื่นๆ</w:t>
            </w:r>
          </w:p>
        </w:tc>
        <w:tc>
          <w:tcPr>
            <w:tcW w:w="1354" w:type="dxa"/>
            <w:vAlign w:val="bottom"/>
          </w:tcPr>
          <w:p w14:paraId="384F4F97" w14:textId="0626DBE6" w:rsidR="00033599" w:rsidRPr="00FA335F" w:rsidRDefault="00033599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4" w:type="dxa"/>
            <w:vAlign w:val="bottom"/>
          </w:tcPr>
          <w:p w14:paraId="55AD2E25" w14:textId="66B20055" w:rsidR="00033599" w:rsidRPr="00FA335F" w:rsidRDefault="00033599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4" w:type="dxa"/>
            <w:vAlign w:val="bottom"/>
          </w:tcPr>
          <w:p w14:paraId="6FD0168F" w14:textId="4E6B00A2" w:rsidR="00033599" w:rsidRPr="00FA335F" w:rsidRDefault="00033599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860</w:t>
            </w:r>
          </w:p>
        </w:tc>
        <w:tc>
          <w:tcPr>
            <w:tcW w:w="1354" w:type="dxa"/>
            <w:vAlign w:val="bottom"/>
          </w:tcPr>
          <w:p w14:paraId="1CFE52FA" w14:textId="0A810253" w:rsidR="00033599" w:rsidRPr="00FA335F" w:rsidRDefault="00033599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693</w:t>
            </w:r>
          </w:p>
        </w:tc>
      </w:tr>
      <w:tr w:rsidR="00033599" w:rsidRPr="00FA335F" w14:paraId="0730DFC0" w14:textId="77777777" w:rsidTr="004376DE">
        <w:trPr>
          <w:cantSplit/>
          <w:trHeight w:val="234"/>
        </w:trPr>
        <w:tc>
          <w:tcPr>
            <w:tcW w:w="3870" w:type="dxa"/>
          </w:tcPr>
          <w:p w14:paraId="2721271B" w14:textId="77777777" w:rsidR="00033599" w:rsidRPr="00FA335F" w:rsidRDefault="00033599" w:rsidP="00033599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3DE5F620" w14:textId="27DBD694" w:rsidR="00033599" w:rsidRPr="00FA335F" w:rsidRDefault="00033599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3,927</w:t>
            </w:r>
          </w:p>
        </w:tc>
        <w:tc>
          <w:tcPr>
            <w:tcW w:w="1354" w:type="dxa"/>
            <w:vAlign w:val="bottom"/>
          </w:tcPr>
          <w:p w14:paraId="3A1FEFC2" w14:textId="6B21ECC2" w:rsidR="00033599" w:rsidRPr="00FA335F" w:rsidRDefault="00033599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3,341</w:t>
            </w:r>
          </w:p>
        </w:tc>
        <w:tc>
          <w:tcPr>
            <w:tcW w:w="1354" w:type="dxa"/>
            <w:vAlign w:val="bottom"/>
          </w:tcPr>
          <w:p w14:paraId="763DBFE9" w14:textId="6FC3F6F6" w:rsidR="00033599" w:rsidRPr="00FA335F" w:rsidRDefault="00033599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126,354</w:t>
            </w:r>
          </w:p>
        </w:tc>
        <w:tc>
          <w:tcPr>
            <w:tcW w:w="1354" w:type="dxa"/>
            <w:vAlign w:val="bottom"/>
          </w:tcPr>
          <w:p w14:paraId="39F85710" w14:textId="5A9C40F4" w:rsidR="00033599" w:rsidRPr="00FA335F" w:rsidRDefault="00033599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104,446</w:t>
            </w:r>
          </w:p>
        </w:tc>
      </w:tr>
    </w:tbl>
    <w:p w14:paraId="09AA56BA" w14:textId="77777777" w:rsidR="00C91BE7" w:rsidRPr="00FA335F" w:rsidRDefault="00C91BE7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350"/>
        <w:gridCol w:w="1350"/>
        <w:gridCol w:w="1350"/>
      </w:tblGrid>
      <w:tr w:rsidR="0047767C" w:rsidRPr="00FA335F" w14:paraId="141B3524" w14:textId="77777777" w:rsidTr="004376DE">
        <w:trPr>
          <w:cantSplit/>
        </w:trPr>
        <w:tc>
          <w:tcPr>
            <w:tcW w:w="3780" w:type="dxa"/>
          </w:tcPr>
          <w:p w14:paraId="3CEAA58F" w14:textId="77777777" w:rsidR="0047767C" w:rsidRPr="00FA335F" w:rsidRDefault="0047767C" w:rsidP="0047767C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</w:tcPr>
          <w:p w14:paraId="10DE46BA" w14:textId="77777777" w:rsidR="0047767C" w:rsidRPr="00FA335F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 w:hint="cs"/>
                <w:sz w:val="28"/>
                <w:cs/>
              </w:rPr>
              <w:t>(หน่วย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>ล้านเหรียญสหรัฐอเมริกา)</w:t>
            </w:r>
          </w:p>
        </w:tc>
        <w:tc>
          <w:tcPr>
            <w:tcW w:w="2700" w:type="dxa"/>
            <w:gridSpan w:val="2"/>
          </w:tcPr>
          <w:p w14:paraId="3A4C1700" w14:textId="77777777" w:rsidR="0047767C" w:rsidRPr="00FA335F" w:rsidRDefault="0047767C" w:rsidP="0047767C">
            <w:pPr>
              <w:pBdr>
                <w:bottom w:val="single" w:sz="4" w:space="1" w:color="auto"/>
              </w:pBd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FA335F">
              <w:rPr>
                <w:rFonts w:asciiTheme="majorBidi" w:hAnsiTheme="majorBidi" w:cstheme="majorBidi"/>
                <w:sz w:val="28"/>
              </w:rPr>
              <w:t>: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3483" w:rsidRPr="00FA335F" w14:paraId="74BC320F" w14:textId="77777777" w:rsidTr="004376DE">
        <w:trPr>
          <w:cantSplit/>
        </w:trPr>
        <w:tc>
          <w:tcPr>
            <w:tcW w:w="3780" w:type="dxa"/>
          </w:tcPr>
          <w:p w14:paraId="72D26D42" w14:textId="77777777" w:rsidR="00353483" w:rsidRPr="00FA335F" w:rsidRDefault="00353483" w:rsidP="00C5451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DB66C40" w14:textId="2926A457" w:rsidR="00353483" w:rsidRPr="00FA335F" w:rsidRDefault="0061041D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2A637CB0" w14:textId="1D27C576" w:rsidR="00353483" w:rsidRPr="00FA335F" w:rsidRDefault="00CA48B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350" w:type="dxa"/>
          </w:tcPr>
          <w:p w14:paraId="45B33092" w14:textId="7B0FDFB3" w:rsidR="00353483" w:rsidRPr="00FA335F" w:rsidRDefault="0061041D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</w:tcPr>
          <w:p w14:paraId="065B3991" w14:textId="3309CC43" w:rsidR="00353483" w:rsidRPr="00FA335F" w:rsidRDefault="00CA48B2" w:rsidP="00C545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93BE1" w:rsidRPr="00FA335F" w14:paraId="7D13AD5C" w14:textId="77777777" w:rsidTr="004376DE">
        <w:trPr>
          <w:cantSplit/>
          <w:trHeight w:val="234"/>
        </w:trPr>
        <w:tc>
          <w:tcPr>
            <w:tcW w:w="6570" w:type="dxa"/>
            <w:gridSpan w:val="3"/>
          </w:tcPr>
          <w:p w14:paraId="72D9671A" w14:textId="77777777" w:rsidR="00093BE1" w:rsidRPr="00FA335F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สินทรัพย์ไม่หมุนเวียน (ไม่รวมเครื่องมือทางการเงิน </w:t>
            </w:r>
          </w:p>
          <w:p w14:paraId="195541D1" w14:textId="77777777" w:rsidR="00093BE1" w:rsidRPr="00FA335F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สินทรัพย์ภาษีเงินได้รอตัดบัญชีและสินทรัพย์</w:t>
            </w:r>
          </w:p>
          <w:p w14:paraId="76CA9BA8" w14:textId="77777777" w:rsidR="00093BE1" w:rsidRPr="00FA335F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   </w:t>
            </w:r>
            <w:r w:rsidRPr="00FA335F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55C266BA" w14:textId="77777777" w:rsidR="00093BE1" w:rsidRPr="00FA335F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DEBE096" w14:textId="77777777" w:rsidR="00093BE1" w:rsidRPr="00FA335F" w:rsidRDefault="00093BE1" w:rsidP="00093BE1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74591B" w:rsidRPr="00FA335F" w14:paraId="24D10DC1" w14:textId="77777777" w:rsidTr="004376DE">
        <w:trPr>
          <w:cantSplit/>
          <w:trHeight w:val="234"/>
        </w:trPr>
        <w:tc>
          <w:tcPr>
            <w:tcW w:w="3780" w:type="dxa"/>
          </w:tcPr>
          <w:p w14:paraId="76EE9E93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ประเทศไทย</w:t>
            </w:r>
          </w:p>
        </w:tc>
        <w:tc>
          <w:tcPr>
            <w:tcW w:w="1440" w:type="dxa"/>
            <w:vAlign w:val="bottom"/>
          </w:tcPr>
          <w:p w14:paraId="3B466CDB" w14:textId="0A3AD0E1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350" w:type="dxa"/>
            <w:vAlign w:val="bottom"/>
          </w:tcPr>
          <w:p w14:paraId="17CAE65A" w14:textId="05AD7AD5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350" w:type="dxa"/>
          </w:tcPr>
          <w:p w14:paraId="5DF3C789" w14:textId="2973E3D8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13,357</w:t>
            </w:r>
          </w:p>
        </w:tc>
        <w:tc>
          <w:tcPr>
            <w:tcW w:w="1350" w:type="dxa"/>
          </w:tcPr>
          <w:p w14:paraId="6C3ABF7D" w14:textId="23DB2FE1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10,786</w:t>
            </w:r>
          </w:p>
        </w:tc>
      </w:tr>
      <w:tr w:rsidR="0074591B" w:rsidRPr="00FA335F" w14:paraId="52B314F1" w14:textId="77777777" w:rsidTr="004376DE">
        <w:trPr>
          <w:cantSplit/>
          <w:trHeight w:val="234"/>
        </w:trPr>
        <w:tc>
          <w:tcPr>
            <w:tcW w:w="3780" w:type="dxa"/>
          </w:tcPr>
          <w:p w14:paraId="03097BF6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สาธารณรัฐประชาชนจีน</w:t>
            </w:r>
          </w:p>
        </w:tc>
        <w:tc>
          <w:tcPr>
            <w:tcW w:w="1440" w:type="dxa"/>
            <w:vAlign w:val="bottom"/>
          </w:tcPr>
          <w:p w14:paraId="1DE52D7D" w14:textId="6C142DD1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50" w:type="dxa"/>
            <w:vAlign w:val="bottom"/>
          </w:tcPr>
          <w:p w14:paraId="7C0ED2D3" w14:textId="61D82933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50" w:type="dxa"/>
          </w:tcPr>
          <w:p w14:paraId="5FBAE542" w14:textId="7F5A1AFE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2,301</w:t>
            </w:r>
          </w:p>
        </w:tc>
        <w:tc>
          <w:tcPr>
            <w:tcW w:w="1350" w:type="dxa"/>
          </w:tcPr>
          <w:p w14:paraId="1FF9F184" w14:textId="7B5264C0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2,238</w:t>
            </w:r>
          </w:p>
        </w:tc>
      </w:tr>
      <w:tr w:rsidR="0074591B" w:rsidRPr="00FA335F" w14:paraId="09D794C9" w14:textId="77777777" w:rsidTr="004376DE">
        <w:trPr>
          <w:cantSplit/>
          <w:trHeight w:val="234"/>
        </w:trPr>
        <w:tc>
          <w:tcPr>
            <w:tcW w:w="3780" w:type="dxa"/>
          </w:tcPr>
          <w:p w14:paraId="3B374009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บราซิล</w:t>
            </w:r>
          </w:p>
        </w:tc>
        <w:tc>
          <w:tcPr>
            <w:tcW w:w="1440" w:type="dxa"/>
            <w:vAlign w:val="bottom"/>
          </w:tcPr>
          <w:p w14:paraId="51A074FB" w14:textId="6DA5340A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13B4A79D" w14:textId="70EBF47C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50" w:type="dxa"/>
          </w:tcPr>
          <w:p w14:paraId="148EF121" w14:textId="0A14CC0A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893</w:t>
            </w:r>
          </w:p>
        </w:tc>
        <w:tc>
          <w:tcPr>
            <w:tcW w:w="1350" w:type="dxa"/>
          </w:tcPr>
          <w:p w14:paraId="4AC53037" w14:textId="061A3B8F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890</w:t>
            </w:r>
          </w:p>
        </w:tc>
      </w:tr>
      <w:tr w:rsidR="0074591B" w:rsidRPr="00FA335F" w14:paraId="5559C68C" w14:textId="77777777" w:rsidTr="004376DE">
        <w:trPr>
          <w:cantSplit/>
          <w:trHeight w:val="234"/>
        </w:trPr>
        <w:tc>
          <w:tcPr>
            <w:tcW w:w="3780" w:type="dxa"/>
          </w:tcPr>
          <w:p w14:paraId="2E739E97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ฟิลิปปินส์</w:t>
            </w:r>
          </w:p>
        </w:tc>
        <w:tc>
          <w:tcPr>
            <w:tcW w:w="1440" w:type="dxa"/>
            <w:vAlign w:val="bottom"/>
          </w:tcPr>
          <w:p w14:paraId="2497C9D8" w14:textId="366AC1EE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50" w:type="dxa"/>
            <w:vAlign w:val="bottom"/>
          </w:tcPr>
          <w:p w14:paraId="6E2725C7" w14:textId="3A22E730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50" w:type="dxa"/>
            <w:vAlign w:val="bottom"/>
          </w:tcPr>
          <w:p w14:paraId="6EE139FA" w14:textId="2AFFD57B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2,091</w:t>
            </w:r>
          </w:p>
        </w:tc>
        <w:tc>
          <w:tcPr>
            <w:tcW w:w="1350" w:type="dxa"/>
            <w:vAlign w:val="bottom"/>
          </w:tcPr>
          <w:p w14:paraId="517A213B" w14:textId="23EF1DA9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1,793</w:t>
            </w:r>
          </w:p>
        </w:tc>
      </w:tr>
      <w:tr w:rsidR="0074591B" w:rsidRPr="00FA335F" w14:paraId="7B1B6F53" w14:textId="77777777" w:rsidTr="004376DE">
        <w:trPr>
          <w:cantSplit/>
          <w:trHeight w:val="234"/>
        </w:trPr>
        <w:tc>
          <w:tcPr>
            <w:tcW w:w="3780" w:type="dxa"/>
          </w:tcPr>
          <w:p w14:paraId="7022DB33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</w:p>
        </w:tc>
        <w:tc>
          <w:tcPr>
            <w:tcW w:w="1440" w:type="dxa"/>
            <w:vAlign w:val="bottom"/>
          </w:tcPr>
          <w:p w14:paraId="0440146A" w14:textId="037E5C58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95BD4BE" w14:textId="7950A373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42FD3346" w14:textId="58ADAC4F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06A4CB64" w14:textId="4CD5F62C" w:rsidR="0074591B" w:rsidRPr="00FA335F" w:rsidRDefault="0074591B" w:rsidP="0074591B">
            <w:pP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398</w:t>
            </w:r>
          </w:p>
        </w:tc>
      </w:tr>
      <w:tr w:rsidR="0074591B" w:rsidRPr="00FA335F" w14:paraId="18C052D1" w14:textId="77777777" w:rsidTr="004376DE">
        <w:trPr>
          <w:cantSplit/>
          <w:trHeight w:val="234"/>
        </w:trPr>
        <w:tc>
          <w:tcPr>
            <w:tcW w:w="3780" w:type="dxa"/>
          </w:tcPr>
          <w:p w14:paraId="668AC59A" w14:textId="77777777" w:rsidR="0074591B" w:rsidRPr="00FA335F" w:rsidRDefault="0074591B" w:rsidP="0074591B">
            <w:pPr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ประเทศอื่นๆ</w:t>
            </w:r>
          </w:p>
        </w:tc>
        <w:tc>
          <w:tcPr>
            <w:tcW w:w="1440" w:type="dxa"/>
            <w:vAlign w:val="bottom"/>
          </w:tcPr>
          <w:p w14:paraId="74CB87EC" w14:textId="1EB035E8" w:rsidR="0074591B" w:rsidRPr="00FA335F" w:rsidRDefault="00C73635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50" w:type="dxa"/>
            <w:vAlign w:val="bottom"/>
          </w:tcPr>
          <w:p w14:paraId="3F2A66EA" w14:textId="42F6D02B" w:rsidR="0074591B" w:rsidRPr="00FA335F" w:rsidRDefault="00C73635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350" w:type="dxa"/>
            <w:vAlign w:val="bottom"/>
          </w:tcPr>
          <w:p w14:paraId="58BAF45A" w14:textId="660BB71F" w:rsidR="0074591B" w:rsidRPr="00FA335F" w:rsidRDefault="00C73635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1,469</w:t>
            </w:r>
          </w:p>
        </w:tc>
        <w:tc>
          <w:tcPr>
            <w:tcW w:w="1350" w:type="dxa"/>
            <w:vAlign w:val="bottom"/>
          </w:tcPr>
          <w:p w14:paraId="173CF644" w14:textId="6C86D5CE" w:rsidR="0074591B" w:rsidRPr="00FA335F" w:rsidRDefault="00C73635" w:rsidP="0074591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1,373</w:t>
            </w:r>
          </w:p>
        </w:tc>
      </w:tr>
      <w:tr w:rsidR="0074591B" w:rsidRPr="00FA335F" w14:paraId="12438108" w14:textId="77777777" w:rsidTr="004376DE">
        <w:trPr>
          <w:cantSplit/>
          <w:trHeight w:val="234"/>
        </w:trPr>
        <w:tc>
          <w:tcPr>
            <w:tcW w:w="3780" w:type="dxa"/>
          </w:tcPr>
          <w:p w14:paraId="2535D3AD" w14:textId="77777777" w:rsidR="0074591B" w:rsidRPr="00FA335F" w:rsidRDefault="0074591B" w:rsidP="0074591B">
            <w:pPr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D064CB8" w14:textId="6554E34C" w:rsidR="0074591B" w:rsidRPr="00FA335F" w:rsidRDefault="00C73635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610</w:t>
            </w:r>
          </w:p>
        </w:tc>
        <w:tc>
          <w:tcPr>
            <w:tcW w:w="1350" w:type="dxa"/>
            <w:vAlign w:val="bottom"/>
          </w:tcPr>
          <w:p w14:paraId="15BA0384" w14:textId="28258262" w:rsidR="0074591B" w:rsidRPr="00FA335F" w:rsidRDefault="00C73635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350" w:type="dxa"/>
            <w:vAlign w:val="bottom"/>
          </w:tcPr>
          <w:p w14:paraId="1C259C2C" w14:textId="2E6388C0" w:rsidR="0074591B" w:rsidRPr="00FA335F" w:rsidRDefault="00C73635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20,378</w:t>
            </w:r>
          </w:p>
        </w:tc>
        <w:tc>
          <w:tcPr>
            <w:tcW w:w="1350" w:type="dxa"/>
            <w:vAlign w:val="bottom"/>
          </w:tcPr>
          <w:p w14:paraId="69E506D1" w14:textId="00747500" w:rsidR="0074591B" w:rsidRPr="00FA335F" w:rsidRDefault="00C73635" w:rsidP="0074591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 w:right="4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17,478</w:t>
            </w:r>
          </w:p>
        </w:tc>
      </w:tr>
    </w:tbl>
    <w:p w14:paraId="42B9C21C" w14:textId="77777777" w:rsidR="00093BE1" w:rsidRPr="00FA335F" w:rsidRDefault="00093BE1" w:rsidP="00093BE1">
      <w:pPr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B587A78" w14:textId="3EA2FEAF" w:rsidR="00093BE1" w:rsidRPr="00FA335F" w:rsidRDefault="00093BE1" w:rsidP="00093BE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 xml:space="preserve">ในปี </w:t>
      </w:r>
      <w:r w:rsidR="0047767C" w:rsidRPr="00FA335F">
        <w:rPr>
          <w:rFonts w:ascii="Angsana New" w:hAnsi="Angsana New"/>
          <w:sz w:val="32"/>
          <w:szCs w:val="32"/>
        </w:rPr>
        <w:t>256</w:t>
      </w:r>
      <w:r w:rsidR="00221CFD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กลุ่มบริษัทมีรายได้จากลูกค้ารายใหญ่จำนวน</w:t>
      </w:r>
      <w:r w:rsidR="00EB220F" w:rsidRPr="00FA335F">
        <w:rPr>
          <w:rFonts w:ascii="Angsana New" w:hAnsi="Angsana New" w:hint="cs"/>
          <w:sz w:val="32"/>
          <w:szCs w:val="32"/>
          <w:cs/>
        </w:rPr>
        <w:t>ส</w:t>
      </w:r>
      <w:r w:rsidR="00FF55EF" w:rsidRPr="00FA335F">
        <w:rPr>
          <w:rFonts w:ascii="Angsana New" w:hAnsi="Angsana New" w:hint="cs"/>
          <w:sz w:val="32"/>
          <w:szCs w:val="32"/>
          <w:cs/>
        </w:rPr>
        <w:t>าม</w:t>
      </w:r>
      <w:r w:rsidRPr="00FA335F">
        <w:rPr>
          <w:rFonts w:ascii="Angsana New" w:hAnsi="Angsana New"/>
          <w:sz w:val="32"/>
          <w:szCs w:val="32"/>
          <w:cs/>
        </w:rPr>
        <w:t>ราย เป็นจำนวนเงินประมาณ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F55EF" w:rsidRPr="00FA335F">
        <w:rPr>
          <w:rFonts w:ascii="Angsana New" w:hAnsi="Angsana New"/>
          <w:sz w:val="32"/>
          <w:szCs w:val="32"/>
        </w:rPr>
        <w:t xml:space="preserve">39,298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FF55EF" w:rsidRPr="00FA335F">
        <w:rPr>
          <w:rFonts w:ascii="Angsana New" w:hAnsi="Angsana New"/>
          <w:sz w:val="32"/>
          <w:szCs w:val="32"/>
        </w:rPr>
        <w:t>1,224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</w:t>
      </w:r>
      <w:r w:rsidR="00FF55EF" w:rsidRPr="00FA335F">
        <w:rPr>
          <w:rFonts w:ascii="Angsana New" w:hAnsi="Angsana New"/>
          <w:sz w:val="32"/>
          <w:szCs w:val="32"/>
        </w:rPr>
        <w:t>27,420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FF55EF" w:rsidRPr="00FA335F">
        <w:rPr>
          <w:rFonts w:ascii="Angsana New" w:hAnsi="Angsana New"/>
          <w:sz w:val="32"/>
          <w:szCs w:val="32"/>
        </w:rPr>
        <w:t xml:space="preserve">854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FF55EF" w:rsidRPr="00FA335F">
        <w:rPr>
          <w:rFonts w:ascii="Angsana New" w:hAnsi="Angsana New"/>
          <w:sz w:val="32"/>
          <w:szCs w:val="32"/>
        </w:rPr>
        <w:t xml:space="preserve"> </w:t>
      </w:r>
      <w:r w:rsidR="00FF55EF"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FF55EF" w:rsidRPr="00FA335F">
        <w:rPr>
          <w:rFonts w:ascii="Angsana New" w:hAnsi="Angsana New"/>
          <w:sz w:val="32"/>
          <w:szCs w:val="32"/>
        </w:rPr>
        <w:t>9,649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47767C" w:rsidRPr="00FA335F">
        <w:rPr>
          <w:rFonts w:ascii="Angsana New" w:hAnsi="Angsana New"/>
          <w:sz w:val="32"/>
          <w:szCs w:val="32"/>
        </w:rPr>
        <w:t xml:space="preserve">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="0047767C" w:rsidRPr="00FA335F">
        <w:rPr>
          <w:rFonts w:ascii="Angsana New" w:hAnsi="Angsana New"/>
          <w:sz w:val="32"/>
          <w:szCs w:val="32"/>
        </w:rPr>
        <w:t xml:space="preserve">     (</w:t>
      </w:r>
      <w:r w:rsidR="00FF55EF" w:rsidRPr="00FA335F">
        <w:rPr>
          <w:rFonts w:ascii="Angsana New" w:hAnsi="Angsana New"/>
          <w:sz w:val="32"/>
          <w:szCs w:val="32"/>
        </w:rPr>
        <w:t>300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Pr="00FA335F">
        <w:rPr>
          <w:rFonts w:ascii="Angsana New" w:hAnsi="Angsana New" w:hint="cs"/>
          <w:sz w:val="32"/>
          <w:szCs w:val="32"/>
          <w:cs/>
        </w:rPr>
        <w:t xml:space="preserve">จากลูกค้ารายใหญ่จำนวนสี่ราย </w:t>
      </w:r>
      <w:r w:rsidR="00221CFD" w:rsidRPr="00FA335F">
        <w:rPr>
          <w:rFonts w:ascii="Angsana New" w:hAnsi="Angsana New" w:hint="cs"/>
          <w:sz w:val="32"/>
          <w:szCs w:val="32"/>
          <w:cs/>
        </w:rPr>
        <w:t xml:space="preserve">เป็นจำนวนเงินประมาณ </w:t>
      </w:r>
      <w:r w:rsidR="009F5837" w:rsidRPr="00FA335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221CFD" w:rsidRPr="00FA335F">
        <w:rPr>
          <w:rFonts w:ascii="Angsana New" w:hAnsi="Angsana New"/>
          <w:sz w:val="32"/>
          <w:szCs w:val="32"/>
        </w:rPr>
        <w:t>33,845</w:t>
      </w:r>
      <w:r w:rsidR="00221CFD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221CFD" w:rsidRPr="00FA335F">
        <w:rPr>
          <w:rFonts w:ascii="Angsana New" w:hAnsi="Angsana New"/>
          <w:sz w:val="32"/>
          <w:szCs w:val="32"/>
        </w:rPr>
        <w:t>1,080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="00221CFD" w:rsidRPr="00FA335F">
        <w:rPr>
          <w:rFonts w:ascii="Angsana New" w:hAnsi="Angsana New"/>
          <w:sz w:val="32"/>
          <w:szCs w:val="32"/>
        </w:rPr>
        <w:t>13,463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221CFD" w:rsidRPr="00FA335F">
        <w:rPr>
          <w:rFonts w:ascii="Angsana New" w:hAnsi="Angsana New"/>
          <w:sz w:val="32"/>
          <w:szCs w:val="32"/>
        </w:rPr>
        <w:t>430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="005577CD" w:rsidRPr="00FA335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21CFD" w:rsidRPr="00FA335F">
        <w:rPr>
          <w:rFonts w:ascii="Angsana New" w:hAnsi="Angsana New"/>
          <w:sz w:val="32"/>
          <w:szCs w:val="32"/>
        </w:rPr>
        <w:t>12,173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221CFD" w:rsidRPr="00FA335F">
        <w:rPr>
          <w:rFonts w:ascii="Angsana New" w:hAnsi="Angsana New"/>
          <w:sz w:val="32"/>
          <w:szCs w:val="32"/>
        </w:rPr>
        <w:t>388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CFD" w:rsidRPr="00FA335F">
        <w:rPr>
          <w:rFonts w:ascii="Angsana New" w:hAnsi="Angsana New"/>
          <w:sz w:val="32"/>
          <w:szCs w:val="32"/>
        </w:rPr>
        <w:t>9,866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335F">
        <w:rPr>
          <w:rFonts w:ascii="Angsana New" w:hAnsi="Angsana New"/>
          <w:sz w:val="32"/>
          <w:szCs w:val="32"/>
        </w:rPr>
        <w:t>(</w:t>
      </w:r>
      <w:r w:rsidR="00923255" w:rsidRPr="00FA335F">
        <w:rPr>
          <w:rFonts w:ascii="Angsana New" w:hAnsi="Angsana New"/>
          <w:sz w:val="32"/>
          <w:szCs w:val="32"/>
        </w:rPr>
        <w:t>3</w:t>
      </w:r>
      <w:r w:rsidR="00221CFD" w:rsidRPr="00FA335F">
        <w:rPr>
          <w:rFonts w:ascii="Angsana New" w:hAnsi="Angsana New"/>
          <w:sz w:val="32"/>
          <w:szCs w:val="32"/>
        </w:rPr>
        <w:t>1</w:t>
      </w:r>
      <w:r w:rsidR="00923255" w:rsidRPr="00FA335F">
        <w:rPr>
          <w:rFonts w:ascii="Angsana New" w:hAnsi="Angsana New"/>
          <w:sz w:val="32"/>
          <w:szCs w:val="32"/>
        </w:rPr>
        <w:t>5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  <w:r w:rsidRPr="00FA335F">
        <w:rPr>
          <w:rFonts w:ascii="Angsana New" w:hAnsi="Angsana New"/>
          <w:sz w:val="32"/>
          <w:szCs w:val="32"/>
          <w:cs/>
        </w:rPr>
        <w:t xml:space="preserve">) </w:t>
      </w:r>
      <w:r w:rsidR="005577CD" w:rsidRPr="00FA335F">
        <w:rPr>
          <w:rFonts w:ascii="Angsana New" w:hAnsi="Angsana New" w:hint="cs"/>
          <w:sz w:val="32"/>
          <w:szCs w:val="32"/>
          <w:cs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ซึ่งมาจากส่วนงานอุปกรณ์คอมพิวเตอร์ และส่วนงานอุปกรณ์โทรคมนาคม </w:t>
      </w:r>
    </w:p>
    <w:p w14:paraId="7477CE76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274912" w14:textId="0EB94424" w:rsidR="00093BE1" w:rsidRPr="00FA335F" w:rsidRDefault="0047767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376DE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342AF26F" w14:textId="33EBACD4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บริษัทฯและพนักงานบริษัท</w:t>
      </w:r>
      <w:r w:rsidR="007B4E9E">
        <w:rPr>
          <w:rFonts w:ascii="Angsana New" w:hAnsi="Angsana New" w:hint="cs"/>
          <w:sz w:val="32"/>
          <w:szCs w:val="32"/>
          <w:cs/>
        </w:rPr>
        <w:t>ฯไ</w:t>
      </w:r>
      <w:r w:rsidRPr="00FA335F">
        <w:rPr>
          <w:rFonts w:ascii="Angsana New" w:hAnsi="Angsana New"/>
          <w:sz w:val="32"/>
          <w:szCs w:val="32"/>
          <w:cs/>
        </w:rPr>
        <w:t>ด้ร่วมกันจัดตั้งกองทุนสำรองเลี้ยงชีพตามพระราชบัญญัติกองทุน</w:t>
      </w:r>
      <w:r w:rsidR="00B37503" w:rsidRPr="00FA335F">
        <w:rPr>
          <w:rFonts w:ascii="Angsana New" w:hAnsi="Angsana New"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 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สำรองเลี้ยงชีพ พ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>ศ</w:t>
      </w:r>
      <w:r w:rsidRPr="00FA335F">
        <w:rPr>
          <w:rFonts w:ascii="Angsana New" w:hAnsi="Angsana New"/>
          <w:sz w:val="32"/>
          <w:szCs w:val="32"/>
        </w:rPr>
        <w:t>.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2530</w:t>
      </w:r>
      <w:r w:rsidRPr="00FA335F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  <w:cs/>
        </w:rPr>
        <w:t xml:space="preserve"> ของเงินเดือนพนักงาน กองทุนสำรองเลี้ยงชีพนี้บริหารโดยบริษัทหลักทรัพย์ </w:t>
      </w:r>
      <w:proofErr w:type="spellStart"/>
      <w:r w:rsidRPr="00FA335F">
        <w:rPr>
          <w:rFonts w:ascii="Angsana New" w:hAnsi="Angsana New"/>
          <w:sz w:val="32"/>
          <w:szCs w:val="32"/>
          <w:cs/>
        </w:rPr>
        <w:t>ทิส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>โก้ จำกัด 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335F">
        <w:rPr>
          <w:rFonts w:ascii="Angsana New" w:hAnsi="Angsana New"/>
          <w:sz w:val="32"/>
          <w:szCs w:val="32"/>
        </w:rPr>
        <w:t>256</w:t>
      </w:r>
      <w:r w:rsidR="0063717F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63717F" w:rsidRPr="00FA335F">
        <w:rPr>
          <w:rFonts w:ascii="Angsana New" w:hAnsi="Angsana New"/>
          <w:sz w:val="32"/>
          <w:szCs w:val="32"/>
        </w:rPr>
        <w:t xml:space="preserve">                      </w:t>
      </w:r>
      <w:r w:rsidRPr="00FA335F">
        <w:rPr>
          <w:rFonts w:ascii="Angsana New" w:hAnsi="Angsana New"/>
          <w:sz w:val="32"/>
          <w:szCs w:val="32"/>
          <w:cs/>
        </w:rPr>
        <w:t>บริษัทฯได้จ่ายเงินสมทบกองทุนสำรองเลี้ยงชีพเป็นจำนวนเงิน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D67684" w:rsidRPr="00FA335F">
        <w:rPr>
          <w:rFonts w:ascii="Angsana New" w:hAnsi="Angsana New"/>
          <w:sz w:val="32"/>
          <w:szCs w:val="32"/>
        </w:rPr>
        <w:t>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47767C" w:rsidRPr="00FA335F">
        <w:rPr>
          <w:rFonts w:ascii="Angsana New" w:hAnsi="Angsana New"/>
          <w:sz w:val="32"/>
          <w:szCs w:val="32"/>
        </w:rPr>
        <w:t>(</w:t>
      </w:r>
      <w:r w:rsidR="00D67684" w:rsidRPr="00FA335F">
        <w:rPr>
          <w:rFonts w:ascii="Angsana New" w:hAnsi="Angsana New"/>
          <w:sz w:val="32"/>
          <w:szCs w:val="32"/>
        </w:rPr>
        <w:t>0</w:t>
      </w:r>
      <w:r w:rsidR="00923255" w:rsidRPr="00FA335F">
        <w:rPr>
          <w:rFonts w:ascii="Angsana New" w:hAnsi="Angsana New"/>
          <w:sz w:val="32"/>
          <w:szCs w:val="32"/>
        </w:rPr>
        <w:t>.</w:t>
      </w:r>
      <w:r w:rsidR="00D67684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 xml:space="preserve">    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 3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335F">
        <w:rPr>
          <w:rFonts w:ascii="Angsana New" w:hAnsi="Angsana New"/>
          <w:sz w:val="32"/>
          <w:szCs w:val="32"/>
        </w:rPr>
        <w:t xml:space="preserve"> (0.1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Pr="00FA335F">
        <w:rPr>
          <w:rFonts w:ascii="Angsana New" w:hAnsi="Angsana New"/>
          <w:sz w:val="32"/>
          <w:szCs w:val="32"/>
        </w:rPr>
        <w:t>)</w:t>
      </w:r>
    </w:p>
    <w:p w14:paraId="6EA35D52" w14:textId="682CBD72" w:rsidR="00093BE1" w:rsidRPr="00FA335F" w:rsidRDefault="0047767C" w:rsidP="003D5768">
      <w:pPr>
        <w:tabs>
          <w:tab w:val="left" w:pos="540"/>
        </w:tabs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4E4372" w:rsidRPr="00FA335F">
        <w:rPr>
          <w:rFonts w:ascii="Angsana New" w:hAnsi="Angsana New"/>
          <w:b/>
          <w:bCs/>
          <w:sz w:val="32"/>
          <w:szCs w:val="32"/>
        </w:rPr>
        <w:t>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F52BC0" w:rsidRPr="00FA335F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3060"/>
        <w:gridCol w:w="1440"/>
        <w:gridCol w:w="1620"/>
      </w:tblGrid>
      <w:tr w:rsidR="00F52BC0" w:rsidRPr="00FA335F" w14:paraId="64626441" w14:textId="77777777" w:rsidTr="00A671F3">
        <w:tc>
          <w:tcPr>
            <w:tcW w:w="2880" w:type="dxa"/>
            <w:vAlign w:val="bottom"/>
            <w:hideMark/>
          </w:tcPr>
          <w:p w14:paraId="1EA38EF9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03B09990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28FFD825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14:paraId="7A13CB12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เงินปันผลต่อหุ้น</w:t>
            </w:r>
          </w:p>
        </w:tc>
      </w:tr>
      <w:tr w:rsidR="00F52BC0" w:rsidRPr="00FA335F" w14:paraId="43E4961D" w14:textId="77777777" w:rsidTr="00A671F3">
        <w:tc>
          <w:tcPr>
            <w:tcW w:w="2880" w:type="dxa"/>
          </w:tcPr>
          <w:p w14:paraId="2DACEF0D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</w:tcPr>
          <w:p w14:paraId="5E5B8C9A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792DE9B3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(</w:t>
            </w:r>
            <w:r w:rsidRPr="00FA335F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716B7E99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</w:tr>
      <w:tr w:rsidR="00F52BC0" w:rsidRPr="00FA335F" w14:paraId="12725A0F" w14:textId="77777777" w:rsidTr="00A671F3">
        <w:tc>
          <w:tcPr>
            <w:tcW w:w="2880" w:type="dxa"/>
            <w:hideMark/>
          </w:tcPr>
          <w:p w14:paraId="335FAAFB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FA335F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FA335F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3060" w:type="dxa"/>
            <w:hideMark/>
          </w:tcPr>
          <w:p w14:paraId="782F2DDB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44FF201F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A335F">
              <w:rPr>
                <w:rFonts w:ascii="Angsana New" w:hAnsi="Angsana New" w:hint="cs"/>
                <w:sz w:val="28"/>
              </w:rPr>
              <w:t>17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FA335F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0A801EF4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0303A60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137</w:t>
            </w:r>
          </w:p>
        </w:tc>
        <w:tc>
          <w:tcPr>
            <w:tcW w:w="1620" w:type="dxa"/>
          </w:tcPr>
          <w:p w14:paraId="053C5683" w14:textId="77777777" w:rsidR="00F52BC0" w:rsidRPr="00FA335F" w:rsidRDefault="00F52BC0" w:rsidP="00A671F3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6CF86C6" w14:textId="77777777" w:rsidR="00F52BC0" w:rsidRPr="00FA335F" w:rsidRDefault="00F52BC0" w:rsidP="00A671F3">
            <w:pP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0.0300</w:t>
            </w:r>
          </w:p>
        </w:tc>
      </w:tr>
      <w:tr w:rsidR="00F52BC0" w:rsidRPr="00FA335F" w14:paraId="759697DA" w14:textId="77777777" w:rsidTr="00A671F3">
        <w:trPr>
          <w:trHeight w:val="612"/>
        </w:trPr>
        <w:tc>
          <w:tcPr>
            <w:tcW w:w="2880" w:type="dxa"/>
          </w:tcPr>
          <w:p w14:paraId="47F5BC4D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FA335F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FA335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3945C16C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441A11D8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A335F">
              <w:rPr>
                <w:rFonts w:ascii="Angsana New" w:hAnsi="Angsana New" w:hint="cs"/>
                <w:sz w:val="28"/>
              </w:rPr>
              <w:t>13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FA335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0" w:type="dxa"/>
          </w:tcPr>
          <w:p w14:paraId="372B5B7E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1561CA51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1620" w:type="dxa"/>
          </w:tcPr>
          <w:p w14:paraId="639B3B39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553BE394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0.0200</w:t>
            </w:r>
          </w:p>
        </w:tc>
      </w:tr>
      <w:tr w:rsidR="00F52BC0" w:rsidRPr="00FA335F" w14:paraId="78F321EA" w14:textId="77777777" w:rsidTr="00A671F3">
        <w:trPr>
          <w:trHeight w:val="261"/>
        </w:trPr>
        <w:tc>
          <w:tcPr>
            <w:tcW w:w="2880" w:type="dxa"/>
            <w:hideMark/>
          </w:tcPr>
          <w:p w14:paraId="2D4C8666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FA335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6BCCC8CD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A4040D5" w14:textId="77777777" w:rsidR="00F52BC0" w:rsidRPr="00FA335F" w:rsidRDefault="00F52BC0" w:rsidP="00A671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228</w:t>
            </w:r>
          </w:p>
        </w:tc>
        <w:tc>
          <w:tcPr>
            <w:tcW w:w="1620" w:type="dxa"/>
          </w:tcPr>
          <w:p w14:paraId="7E03F5A1" w14:textId="77777777" w:rsidR="00F52BC0" w:rsidRPr="00FA335F" w:rsidRDefault="00F52BC0" w:rsidP="00A671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0.0500</w:t>
            </w:r>
          </w:p>
        </w:tc>
      </w:tr>
      <w:tr w:rsidR="00F52BC0" w:rsidRPr="00FA335F" w14:paraId="23341823" w14:textId="77777777" w:rsidTr="00A671F3">
        <w:trPr>
          <w:trHeight w:val="729"/>
        </w:trPr>
        <w:tc>
          <w:tcPr>
            <w:tcW w:w="2880" w:type="dxa"/>
            <w:hideMark/>
          </w:tcPr>
          <w:p w14:paraId="2268F4BD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FA335F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FA335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  <w:hideMark/>
          </w:tcPr>
          <w:p w14:paraId="2F81AB56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1C96D052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A335F">
              <w:rPr>
                <w:rFonts w:ascii="Angsana New" w:hAnsi="Angsana New" w:hint="cs"/>
                <w:sz w:val="28"/>
              </w:rPr>
              <w:t>30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FA335F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60C2979A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243EE988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1620" w:type="dxa"/>
          </w:tcPr>
          <w:p w14:paraId="1C91C02E" w14:textId="77777777" w:rsidR="00F52BC0" w:rsidRPr="00FA335F" w:rsidRDefault="00F52BC0" w:rsidP="00A671F3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1E8659EA" w14:textId="77777777" w:rsidR="00F52BC0" w:rsidRPr="00FA335F" w:rsidRDefault="00F52BC0" w:rsidP="00A671F3">
            <w:pP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0.0094</w:t>
            </w:r>
          </w:p>
        </w:tc>
      </w:tr>
      <w:tr w:rsidR="00F52BC0" w:rsidRPr="00FA335F" w14:paraId="07D66F8F" w14:textId="77777777" w:rsidTr="00A671F3">
        <w:trPr>
          <w:trHeight w:val="693"/>
        </w:trPr>
        <w:tc>
          <w:tcPr>
            <w:tcW w:w="2880" w:type="dxa"/>
          </w:tcPr>
          <w:p w14:paraId="208EBE0C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หุ้นปันผลประจำปี </w:t>
            </w:r>
          </w:p>
          <w:p w14:paraId="1F1DA934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   สำหรับปี </w:t>
            </w:r>
            <w:r w:rsidRPr="00FA335F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4FF0F75F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6A4EDC4A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A335F">
              <w:rPr>
                <w:rFonts w:ascii="Angsana New" w:hAnsi="Angsana New" w:hint="cs"/>
                <w:sz w:val="28"/>
              </w:rPr>
              <w:t>30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FA335F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6E65E87C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5694C293" w14:textId="77777777" w:rsidR="00F52BC0" w:rsidRPr="00FA335F" w:rsidRDefault="00F52BC0" w:rsidP="00A671F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</w:rPr>
              <w:t>380</w:t>
            </w:r>
          </w:p>
        </w:tc>
        <w:tc>
          <w:tcPr>
            <w:tcW w:w="1620" w:type="dxa"/>
          </w:tcPr>
          <w:p w14:paraId="23F9600A" w14:textId="77777777" w:rsidR="00F52BC0" w:rsidRPr="00FA335F" w:rsidRDefault="00F52BC0" w:rsidP="00A671F3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30E622EB" w14:textId="77777777" w:rsidR="00F52BC0" w:rsidRPr="00FA335F" w:rsidRDefault="00F52BC0" w:rsidP="00A671F3">
            <w:pP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0.0830</w:t>
            </w:r>
          </w:p>
        </w:tc>
      </w:tr>
      <w:tr w:rsidR="00F52BC0" w:rsidRPr="00FA335F" w14:paraId="1B2BD1A9" w14:textId="77777777" w:rsidTr="00A671F3">
        <w:trPr>
          <w:trHeight w:val="747"/>
        </w:trPr>
        <w:tc>
          <w:tcPr>
            <w:tcW w:w="2880" w:type="dxa"/>
            <w:hideMark/>
          </w:tcPr>
          <w:p w14:paraId="488280CA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FA335F">
              <w:rPr>
                <w:rFonts w:ascii="Angsana New" w:hAnsi="Angsana New" w:hint="cs"/>
                <w:sz w:val="28"/>
              </w:rPr>
              <w:t xml:space="preserve">          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  สำหรับปี </w:t>
            </w:r>
            <w:r w:rsidRPr="00FA335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3060" w:type="dxa"/>
            <w:hideMark/>
          </w:tcPr>
          <w:p w14:paraId="519395EE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25EBAF6B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 xml:space="preserve">  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FA335F">
              <w:rPr>
                <w:rFonts w:ascii="Angsana New" w:hAnsi="Angsana New" w:hint="cs"/>
                <w:sz w:val="28"/>
              </w:rPr>
              <w:t>13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 สิงหาคม</w:t>
            </w:r>
            <w:r w:rsidRPr="00FA335F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DB55B2F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11780693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99</w:t>
            </w:r>
          </w:p>
        </w:tc>
        <w:tc>
          <w:tcPr>
            <w:tcW w:w="1620" w:type="dxa"/>
          </w:tcPr>
          <w:p w14:paraId="44A0E97A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6C29D060" w14:textId="77777777" w:rsidR="00F52BC0" w:rsidRPr="00FA335F" w:rsidRDefault="00F52BC0" w:rsidP="00A671F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0.0200</w:t>
            </w:r>
          </w:p>
        </w:tc>
      </w:tr>
      <w:tr w:rsidR="00F52BC0" w:rsidRPr="00FA335F" w14:paraId="7B9EF59D" w14:textId="77777777" w:rsidTr="00A671F3">
        <w:trPr>
          <w:trHeight w:val="315"/>
        </w:trPr>
        <w:tc>
          <w:tcPr>
            <w:tcW w:w="2880" w:type="dxa"/>
            <w:hideMark/>
          </w:tcPr>
          <w:p w14:paraId="7B1711B0" w14:textId="77777777" w:rsidR="00F52BC0" w:rsidRPr="00FA335F" w:rsidRDefault="00F52BC0" w:rsidP="00A671F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FA335F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3060" w:type="dxa"/>
          </w:tcPr>
          <w:p w14:paraId="3F0E9036" w14:textId="77777777" w:rsidR="00F52BC0" w:rsidRPr="00FA335F" w:rsidRDefault="00F52BC0" w:rsidP="00A671F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2CBF4A73" w14:textId="77777777" w:rsidR="00F52BC0" w:rsidRPr="00FA335F" w:rsidRDefault="00F52BC0" w:rsidP="00A671F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522</w:t>
            </w:r>
          </w:p>
        </w:tc>
        <w:tc>
          <w:tcPr>
            <w:tcW w:w="1620" w:type="dxa"/>
          </w:tcPr>
          <w:p w14:paraId="4197E7A8" w14:textId="77777777" w:rsidR="00F52BC0" w:rsidRPr="00FA335F" w:rsidRDefault="00F52BC0" w:rsidP="00A671F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 w:hint="cs"/>
                <w:sz w:val="28"/>
              </w:rPr>
              <w:t>0.1124</w:t>
            </w:r>
          </w:p>
        </w:tc>
      </w:tr>
    </w:tbl>
    <w:p w14:paraId="6D9C6911" w14:textId="676EBCB7" w:rsidR="00093BE1" w:rsidRPr="00FA335F" w:rsidRDefault="007C3AA4" w:rsidP="00FF268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E95CC0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477A53E" w14:textId="2F68D39E" w:rsidR="00093BE1" w:rsidRPr="00FA335F" w:rsidRDefault="007C3AA4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E95CC0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D0AFCF0" w14:textId="53B7B044" w:rsidR="00093BE1" w:rsidRPr="00FA335F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FA335F">
        <w:rPr>
          <w:rFonts w:ascii="Angsana New" w:hAnsi="Angsana New"/>
          <w:sz w:val="32"/>
          <w:szCs w:val="32"/>
        </w:rPr>
        <w:t xml:space="preserve">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A37F3" w:rsidRPr="00FA335F">
        <w:rPr>
          <w:rFonts w:ascii="Angsana New" w:hAnsi="Angsana New"/>
          <w:sz w:val="32"/>
          <w:szCs w:val="32"/>
        </w:rPr>
        <w:t>589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 </w:t>
      </w:r>
      <w:r w:rsidR="007A37F3" w:rsidRPr="00FA335F">
        <w:rPr>
          <w:rFonts w:ascii="Angsana New" w:hAnsi="Angsana New"/>
          <w:sz w:val="32"/>
          <w:szCs w:val="32"/>
        </w:rPr>
        <w:t>9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7A37F3" w:rsidRPr="00FA335F">
        <w:rPr>
          <w:rFonts w:ascii="Angsana New" w:hAnsi="Angsana New"/>
          <w:sz w:val="32"/>
          <w:szCs w:val="32"/>
        </w:rPr>
        <w:t>37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962953"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7A37F3" w:rsidRPr="00FA335F">
        <w:rPr>
          <w:rFonts w:ascii="Angsana New" w:hAnsi="Angsana New"/>
          <w:sz w:val="32"/>
          <w:szCs w:val="32"/>
        </w:rPr>
        <w:t xml:space="preserve">190 </w:t>
      </w:r>
      <w:r w:rsidRPr="00FA335F">
        <w:rPr>
          <w:rFonts w:ascii="Angsana New" w:hAnsi="Angsana New"/>
          <w:sz w:val="32"/>
          <w:szCs w:val="32"/>
          <w:cs/>
        </w:rPr>
        <w:t xml:space="preserve">ล้านหยวน 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Pr="00FA335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D2238A" w:rsidRPr="00FA335F">
        <w:rPr>
          <w:rFonts w:ascii="Angsana New" w:hAnsi="Angsana New"/>
          <w:sz w:val="32"/>
          <w:szCs w:val="32"/>
        </w:rPr>
        <w:t>578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962953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D2238A" w:rsidRPr="00FA335F">
        <w:rPr>
          <w:rFonts w:ascii="Angsana New" w:hAnsi="Angsana New"/>
          <w:sz w:val="32"/>
          <w:szCs w:val="32"/>
        </w:rPr>
        <w:t>9</w:t>
      </w:r>
      <w:r w:rsidR="00962953" w:rsidRPr="00FA335F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88043E" w:rsidRPr="00FA335F">
        <w:rPr>
          <w:rFonts w:ascii="Angsana New" w:hAnsi="Angsana New"/>
          <w:sz w:val="32"/>
          <w:szCs w:val="32"/>
        </w:rPr>
        <w:t xml:space="preserve"> </w:t>
      </w:r>
      <w:r w:rsidR="00962953"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238A" w:rsidRPr="00FA335F">
        <w:rPr>
          <w:rFonts w:ascii="Angsana New" w:hAnsi="Angsana New"/>
          <w:sz w:val="32"/>
          <w:szCs w:val="32"/>
        </w:rPr>
        <w:t>37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FA335F">
        <w:rPr>
          <w:rFonts w:ascii="Angsana New" w:hAnsi="Angsana New"/>
          <w:sz w:val="32"/>
          <w:szCs w:val="32"/>
          <w:cs/>
        </w:rPr>
        <w:t>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E4315" w:rsidRPr="00FA335F">
        <w:rPr>
          <w:rFonts w:ascii="Angsana New" w:hAnsi="Angsana New"/>
          <w:sz w:val="32"/>
          <w:szCs w:val="32"/>
        </w:rPr>
        <w:t>68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="004E4315"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E4315" w:rsidRPr="00FA335F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ล้านเยน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E4315"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4315" w:rsidRPr="00FA335F">
        <w:rPr>
          <w:rFonts w:ascii="Angsana New" w:hAnsi="Angsana New"/>
          <w:sz w:val="32"/>
          <w:szCs w:val="32"/>
        </w:rPr>
        <w:t>117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4E4315" w:rsidRPr="00FA335F">
        <w:rPr>
          <w:rFonts w:ascii="Angsana New" w:hAnsi="Angsana New"/>
          <w:sz w:val="32"/>
          <w:szCs w:val="32"/>
        </w:rPr>
        <w:t>6</w:t>
      </w:r>
      <w:r w:rsidRPr="00FA335F">
        <w:rPr>
          <w:rFonts w:ascii="Angsana New" w:hAnsi="Angsana New"/>
          <w:sz w:val="32"/>
          <w:szCs w:val="32"/>
        </w:rPr>
        <w:t xml:space="preserve">7 </w:t>
      </w:r>
      <w:r w:rsidRPr="00FA335F">
        <w:rPr>
          <w:rFonts w:ascii="Angsana New" w:hAnsi="Angsana New"/>
          <w:sz w:val="32"/>
          <w:szCs w:val="32"/>
          <w:cs/>
        </w:rPr>
        <w:t>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4E4315" w:rsidRPr="00FA335F">
        <w:rPr>
          <w:rFonts w:ascii="Angsana New" w:hAnsi="Angsana New"/>
          <w:sz w:val="32"/>
          <w:szCs w:val="32"/>
        </w:rPr>
        <w:t xml:space="preserve">                             1 </w:t>
      </w:r>
      <w:r w:rsidR="004E4315" w:rsidRPr="00FA335F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FA335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4315" w:rsidRPr="00FA335F">
        <w:rPr>
          <w:rFonts w:ascii="Angsana New" w:hAnsi="Angsana New"/>
          <w:sz w:val="32"/>
          <w:szCs w:val="32"/>
        </w:rPr>
        <w:t>7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166C1265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49964C9E" w14:textId="33386AF5" w:rsidR="00093BE1" w:rsidRPr="00FA335F" w:rsidRDefault="007C3AA4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</w:rPr>
        <w:lastRenderedPageBreak/>
        <w:t>3</w:t>
      </w:r>
      <w:r w:rsidR="000A7795" w:rsidRPr="00FA335F">
        <w:rPr>
          <w:rFonts w:ascii="Angsana New" w:hAnsi="Angsana New"/>
          <w:b/>
          <w:sz w:val="32"/>
          <w:szCs w:val="32"/>
        </w:rPr>
        <w:t>5</w:t>
      </w:r>
      <w:r w:rsidR="00093BE1" w:rsidRPr="00FA335F">
        <w:rPr>
          <w:rFonts w:ascii="Angsana New" w:hAnsi="Angsana New"/>
          <w:b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sz w:val="32"/>
          <w:szCs w:val="32"/>
        </w:rPr>
        <w:t>2</w:t>
      </w:r>
      <w:r w:rsidR="00093BE1" w:rsidRPr="00FA335F">
        <w:rPr>
          <w:rFonts w:ascii="Angsana New" w:hAnsi="Angsana New"/>
          <w:bCs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bCs/>
          <w:sz w:val="32"/>
          <w:szCs w:val="32"/>
        </w:rPr>
        <w:tab/>
      </w:r>
      <w:r w:rsidR="00093BE1" w:rsidRPr="00FA335F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FA335F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2606238A" w14:textId="76514F1D" w:rsidR="00093BE1" w:rsidRPr="00FA335F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ab/>
        <w:t>ณ วันที่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bCs/>
          <w:sz w:val="32"/>
          <w:szCs w:val="32"/>
        </w:rPr>
        <w:t>2563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Pr="00FA335F">
        <w:rPr>
          <w:rFonts w:ascii="Angsana New" w:hAnsi="Angsana New"/>
          <w:b/>
          <w:sz w:val="32"/>
          <w:szCs w:val="32"/>
        </w:rPr>
        <w:t xml:space="preserve">                  </w:t>
      </w:r>
      <w:r w:rsidRPr="00FA335F">
        <w:rPr>
          <w:rFonts w:ascii="Angsana New" w:hAnsi="Angsana New"/>
          <w:b/>
          <w:sz w:val="32"/>
          <w:szCs w:val="32"/>
          <w:cs/>
        </w:rPr>
        <w:t>สัญญาเช่าดำเนินงาน</w:t>
      </w:r>
      <w:r w:rsidRPr="00FA335F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FA335F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093BE1" w:rsidRPr="00FA335F" w14:paraId="7C27FBF9" w14:textId="77777777" w:rsidTr="00F142AE">
        <w:tc>
          <w:tcPr>
            <w:tcW w:w="2862" w:type="dxa"/>
          </w:tcPr>
          <w:p w14:paraId="548E2C50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D46E854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44BD49A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093BE1" w:rsidRPr="00FA335F" w14:paraId="66D7D0C2" w14:textId="77777777" w:rsidTr="00F142AE">
        <w:tc>
          <w:tcPr>
            <w:tcW w:w="2862" w:type="dxa"/>
          </w:tcPr>
          <w:p w14:paraId="24FA6C1B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61209F9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6D1557D7" w14:textId="77777777" w:rsidR="00093BE1" w:rsidRPr="00FA335F" w:rsidRDefault="00093BE1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93BE1" w:rsidRPr="00FA335F" w14:paraId="02E8B5AC" w14:textId="77777777" w:rsidTr="00F142AE">
        <w:trPr>
          <w:trHeight w:val="401"/>
        </w:trPr>
        <w:tc>
          <w:tcPr>
            <w:tcW w:w="2862" w:type="dxa"/>
          </w:tcPr>
          <w:p w14:paraId="007093D9" w14:textId="77777777" w:rsidR="00093BE1" w:rsidRPr="00FA335F" w:rsidRDefault="00093BE1" w:rsidP="00093B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79E4987C" w14:textId="07B1E908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643" w:type="dxa"/>
          </w:tcPr>
          <w:p w14:paraId="51BAD724" w14:textId="5ECA84C5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52" w:type="dxa"/>
          </w:tcPr>
          <w:p w14:paraId="07DC5C78" w14:textId="3CCCC012" w:rsidR="00093BE1" w:rsidRPr="00FA335F" w:rsidRDefault="0061041D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98" w:type="dxa"/>
          </w:tcPr>
          <w:p w14:paraId="2BD419A6" w14:textId="3526B3DF" w:rsidR="00093BE1" w:rsidRPr="00FA335F" w:rsidRDefault="00CA48B2" w:rsidP="00093B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093BE1" w:rsidRPr="00FA335F" w14:paraId="340B4C98" w14:textId="77777777" w:rsidTr="00F142AE">
        <w:tc>
          <w:tcPr>
            <w:tcW w:w="2862" w:type="dxa"/>
            <w:vAlign w:val="bottom"/>
          </w:tcPr>
          <w:p w14:paraId="348E3C16" w14:textId="77777777" w:rsidR="00093BE1" w:rsidRPr="00FA335F" w:rsidRDefault="00093BE1" w:rsidP="00093BE1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4FA3DF1A" w14:textId="77777777" w:rsidR="00093BE1" w:rsidRPr="00FA335F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5CB2C162" w14:textId="77777777" w:rsidR="00093BE1" w:rsidRPr="00FA335F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50B1BDBE" w14:textId="77777777" w:rsidR="00093BE1" w:rsidRPr="00FA335F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4DC90680" w14:textId="77777777" w:rsidR="00093BE1" w:rsidRPr="00FA335F" w:rsidRDefault="00093BE1" w:rsidP="00093BE1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255" w:rsidRPr="00FA335F" w14:paraId="3757F4B1" w14:textId="77777777" w:rsidTr="00F142AE">
        <w:tc>
          <w:tcPr>
            <w:tcW w:w="2862" w:type="dxa"/>
            <w:vAlign w:val="bottom"/>
          </w:tcPr>
          <w:p w14:paraId="308632DE" w14:textId="77777777" w:rsidR="00923255" w:rsidRPr="00FA335F" w:rsidRDefault="00923255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75A4BB6" w14:textId="2ED343BA" w:rsidR="00923255" w:rsidRPr="00FA335F" w:rsidRDefault="000A779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643" w:type="dxa"/>
            <w:vAlign w:val="bottom"/>
          </w:tcPr>
          <w:p w14:paraId="4E174F85" w14:textId="71F92EA8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552" w:type="dxa"/>
            <w:vAlign w:val="bottom"/>
          </w:tcPr>
          <w:p w14:paraId="6F528950" w14:textId="4BA8440F" w:rsidR="00923255" w:rsidRPr="00FA335F" w:rsidRDefault="000A779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598" w:type="dxa"/>
            <w:vAlign w:val="bottom"/>
          </w:tcPr>
          <w:p w14:paraId="4C6AC6C3" w14:textId="0011ADC4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923255" w:rsidRPr="00FA335F" w14:paraId="29666087" w14:textId="77777777" w:rsidTr="00F142AE">
        <w:tc>
          <w:tcPr>
            <w:tcW w:w="2862" w:type="dxa"/>
            <w:vAlign w:val="bottom"/>
          </w:tcPr>
          <w:p w14:paraId="4452F993" w14:textId="77777777" w:rsidR="00923255" w:rsidRPr="00FA335F" w:rsidRDefault="00923255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E3D5CFC" w14:textId="3430CF46" w:rsidR="00923255" w:rsidRPr="00FA335F" w:rsidRDefault="000A7795" w:rsidP="000A779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643" w:type="dxa"/>
            <w:vAlign w:val="bottom"/>
          </w:tcPr>
          <w:p w14:paraId="53250E8E" w14:textId="757AC4D2" w:rsidR="00923255" w:rsidRPr="00FA335F" w:rsidRDefault="00C7363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     </w:t>
            </w:r>
            <w:r w:rsidR="00923255" w:rsidRPr="00FA3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14:paraId="4FAC43B6" w14:textId="1147E08C" w:rsidR="00923255" w:rsidRPr="00FA335F" w:rsidRDefault="000A779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98" w:type="dxa"/>
            <w:vAlign w:val="bottom"/>
          </w:tcPr>
          <w:p w14:paraId="1EAE8D10" w14:textId="63F7B7EE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26036091" w14:textId="7AEC1DD0" w:rsidR="00E53570" w:rsidRPr="00FA335F" w:rsidRDefault="00E53570"/>
    <w:p w14:paraId="4F40A82D" w14:textId="77777777" w:rsidR="00202945" w:rsidRPr="00FA335F" w:rsidRDefault="00202945"/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923255" w:rsidRPr="00FA335F" w14:paraId="61991B38" w14:textId="77777777" w:rsidTr="00601A59">
        <w:tc>
          <w:tcPr>
            <w:tcW w:w="2862" w:type="dxa"/>
          </w:tcPr>
          <w:p w14:paraId="5791D9FB" w14:textId="77777777" w:rsidR="00923255" w:rsidRPr="00FA335F" w:rsidRDefault="00923255" w:rsidP="00E5357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1646234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FA335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53182D92" w14:textId="77777777" w:rsidR="00923255" w:rsidRPr="00FA335F" w:rsidRDefault="00923255" w:rsidP="00E53570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FA335F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23255" w:rsidRPr="00FA335F" w14:paraId="737F82B3" w14:textId="77777777" w:rsidTr="00601A59">
        <w:tc>
          <w:tcPr>
            <w:tcW w:w="2862" w:type="dxa"/>
          </w:tcPr>
          <w:p w14:paraId="49B623BC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85CED1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075C1ADF" w14:textId="7777777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3255" w:rsidRPr="00FA335F" w14:paraId="5F4296F9" w14:textId="77777777" w:rsidTr="002D76C4">
        <w:trPr>
          <w:trHeight w:val="401"/>
        </w:trPr>
        <w:tc>
          <w:tcPr>
            <w:tcW w:w="2862" w:type="dxa"/>
          </w:tcPr>
          <w:p w14:paraId="7DC5F4E0" w14:textId="77777777" w:rsidR="00923255" w:rsidRPr="00FA335F" w:rsidRDefault="00923255" w:rsidP="0092325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E502C4A" w14:textId="666D8700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4BFD08C" w14:textId="2FBE087C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DB07781" w14:textId="5D2D0A6F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620" w:type="dxa"/>
          </w:tcPr>
          <w:p w14:paraId="55E5783D" w14:textId="6051F0E7" w:rsidR="00923255" w:rsidRPr="00FA335F" w:rsidRDefault="00923255" w:rsidP="0092325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</w:tr>
      <w:tr w:rsidR="00923255" w:rsidRPr="00FA335F" w14:paraId="41417041" w14:textId="77777777" w:rsidTr="002D76C4">
        <w:tc>
          <w:tcPr>
            <w:tcW w:w="2862" w:type="dxa"/>
            <w:vAlign w:val="bottom"/>
          </w:tcPr>
          <w:p w14:paraId="18A6ADFE" w14:textId="77777777" w:rsidR="00923255" w:rsidRPr="00FA335F" w:rsidRDefault="00923255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FA335F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4D6DB374" w14:textId="77777777" w:rsidR="00923255" w:rsidRPr="00FA335F" w:rsidRDefault="00923255" w:rsidP="00923255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8A3C3D" w14:textId="77777777" w:rsidR="00923255" w:rsidRPr="00FA335F" w:rsidRDefault="00923255" w:rsidP="00923255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35B47F" w14:textId="77777777" w:rsidR="00923255" w:rsidRPr="00FA335F" w:rsidRDefault="00923255" w:rsidP="00923255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5A38CB" w14:textId="77777777" w:rsidR="00923255" w:rsidRPr="00FA335F" w:rsidRDefault="00923255" w:rsidP="00923255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255" w:rsidRPr="00FA335F" w14:paraId="622EEE30" w14:textId="77777777" w:rsidTr="002D76C4">
        <w:tc>
          <w:tcPr>
            <w:tcW w:w="2862" w:type="dxa"/>
            <w:vAlign w:val="bottom"/>
          </w:tcPr>
          <w:p w14:paraId="067C4369" w14:textId="77777777" w:rsidR="00923255" w:rsidRPr="00FA335F" w:rsidRDefault="00923255" w:rsidP="00923255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6832C5CB" w14:textId="223EC9E0" w:rsidR="00923255" w:rsidRPr="00FA335F" w:rsidRDefault="000A779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20" w:type="dxa"/>
            <w:vAlign w:val="bottom"/>
          </w:tcPr>
          <w:p w14:paraId="7EDAF4DA" w14:textId="1CE7068E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530" w:type="dxa"/>
            <w:vAlign w:val="bottom"/>
          </w:tcPr>
          <w:p w14:paraId="30F055EB" w14:textId="1148B964" w:rsidR="00923255" w:rsidRPr="00FA335F" w:rsidRDefault="000A779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vAlign w:val="bottom"/>
          </w:tcPr>
          <w:p w14:paraId="0F1CE2A1" w14:textId="5541F333" w:rsidR="00923255" w:rsidRPr="00FA335F" w:rsidRDefault="00923255" w:rsidP="00923255">
            <w:pPr>
              <w:tabs>
                <w:tab w:val="decimal" w:pos="1032"/>
              </w:tabs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</w:tbl>
    <w:p w14:paraId="334C8629" w14:textId="36905B70" w:rsidR="00093BE1" w:rsidRPr="00FA335F" w:rsidRDefault="007C3AA4" w:rsidP="009712A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0A44A6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3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>ภาระผูกพันอื่น</w:t>
      </w:r>
    </w:p>
    <w:p w14:paraId="19C393B6" w14:textId="2635704B" w:rsidR="00093BE1" w:rsidRPr="00FA335F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</w: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</w:t>
      </w:r>
      <w:r w:rsidR="00962953" w:rsidRPr="00FA335F">
        <w:rPr>
          <w:rFonts w:ascii="Angsana New" w:hAnsi="Angsana New"/>
          <w:sz w:val="32"/>
          <w:szCs w:val="32"/>
        </w:rPr>
        <w:t xml:space="preserve"> </w:t>
      </w:r>
      <w:r w:rsidR="0088043E" w:rsidRPr="00FA335F">
        <w:rPr>
          <w:rFonts w:ascii="Angsana New" w:hAnsi="Angsana New"/>
          <w:sz w:val="32"/>
          <w:szCs w:val="32"/>
        </w:rPr>
        <w:t xml:space="preserve">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</w:t>
      </w:r>
      <w:r w:rsidR="00EB220F" w:rsidRPr="00FA335F">
        <w:rPr>
          <w:rFonts w:ascii="Angsana New" w:hAnsi="Angsana New" w:hint="cs"/>
          <w:sz w:val="32"/>
          <w:szCs w:val="32"/>
          <w:cs/>
        </w:rPr>
        <w:t>ส</w:t>
      </w:r>
      <w:r w:rsidR="00D65FCD" w:rsidRPr="00FA335F">
        <w:rPr>
          <w:rFonts w:ascii="Angsana New" w:hAnsi="Angsana New" w:hint="cs"/>
          <w:sz w:val="32"/>
          <w:szCs w:val="32"/>
          <w:cs/>
        </w:rPr>
        <w:t>าม</w:t>
      </w:r>
      <w:r w:rsidRPr="00FA335F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B621CA" w:rsidRPr="00FA335F">
        <w:rPr>
          <w:rFonts w:ascii="Angsana New" w:hAnsi="Angsana New"/>
          <w:sz w:val="32"/>
          <w:szCs w:val="32"/>
        </w:rPr>
        <w:t>465</w:t>
      </w:r>
      <w:r w:rsidRPr="00FA33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B621CA" w:rsidRPr="00FA335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B621CA" w:rsidRPr="00FA335F">
        <w:rPr>
          <w:rFonts w:ascii="Angsana New" w:hAnsi="Angsana New"/>
          <w:sz w:val="32"/>
          <w:szCs w:val="32"/>
        </w:rPr>
        <w:t>22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B621C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</w:t>
      </w:r>
      <w:r w:rsidR="00DE7426" w:rsidRPr="00FA335F">
        <w:rPr>
          <w:rFonts w:ascii="Angsana New" w:hAnsi="Angsana New"/>
          <w:sz w:val="32"/>
          <w:szCs w:val="32"/>
        </w:rPr>
        <w:t xml:space="preserve"> </w:t>
      </w:r>
      <w:r w:rsidR="00C73635">
        <w:rPr>
          <w:rFonts w:ascii="Angsana New" w:hAnsi="Angsana New" w:hint="cs"/>
          <w:sz w:val="32"/>
          <w:szCs w:val="32"/>
          <w:cs/>
        </w:rPr>
        <w:t>มีส่วนของเงินลงทุน</w:t>
      </w:r>
      <w:r w:rsidR="00A1692C">
        <w:rPr>
          <w:rFonts w:ascii="Angsana New" w:hAnsi="Angsana New" w:hint="cs"/>
          <w:sz w:val="32"/>
          <w:szCs w:val="32"/>
          <w:cs/>
        </w:rPr>
        <w:t xml:space="preserve">      </w:t>
      </w:r>
      <w:r w:rsidR="00C73635">
        <w:rPr>
          <w:rFonts w:ascii="Angsana New" w:hAnsi="Angsana New" w:hint="cs"/>
          <w:sz w:val="32"/>
          <w:szCs w:val="32"/>
          <w:cs/>
        </w:rPr>
        <w:t xml:space="preserve">ที่ยังไม่เรียกชำระในบริษัทย่อยสี่แห่งเป็นจำนวนเงิน </w:t>
      </w:r>
      <w:r w:rsidR="00962953" w:rsidRPr="00FA335F">
        <w:rPr>
          <w:rFonts w:ascii="Angsana New" w:hAnsi="Angsana New"/>
          <w:sz w:val="32"/>
          <w:szCs w:val="32"/>
        </w:rPr>
        <w:t>443</w:t>
      </w:r>
      <w:r w:rsidRPr="00FA335F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2775E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</w:rPr>
        <w:t xml:space="preserve">22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D4C1A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2775EE">
        <w:rPr>
          <w:rFonts w:ascii="Angsana New" w:hAnsi="Angsana New" w:hint="cs"/>
          <w:sz w:val="32"/>
          <w:szCs w:val="32"/>
          <w:cs/>
        </w:rPr>
        <w:t xml:space="preserve">      </w:t>
      </w:r>
      <w:r w:rsidR="00923255" w:rsidRPr="00FA335F">
        <w:rPr>
          <w:rFonts w:ascii="Angsana New" w:hAnsi="Angsana New"/>
          <w:sz w:val="32"/>
          <w:szCs w:val="32"/>
        </w:rPr>
        <w:t>133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ล้านรูปีอินเดีย</w:t>
      </w:r>
      <w:r w:rsidRPr="00FA335F">
        <w:rPr>
          <w:rFonts w:ascii="Angsana New" w:hAnsi="Angsana New"/>
          <w:sz w:val="32"/>
          <w:szCs w:val="32"/>
        </w:rPr>
        <w:t>)</w:t>
      </w:r>
    </w:p>
    <w:p w14:paraId="7F066529" w14:textId="4C646030" w:rsidR="00093BE1" w:rsidRPr="00FA335F" w:rsidRDefault="007C3AA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D26175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.4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3363D101" w14:textId="0CCBB19A" w:rsidR="00093BE1" w:rsidRPr="00FA335F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บริษัทฯมีภาระผูกพันตามสัญญาจ้างผลิตแม่พิมพ์กับบริษัทผู้ผ</w:t>
      </w:r>
      <w:r w:rsidRPr="00FA335F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B37503" w:rsidRPr="00FA335F">
        <w:rPr>
          <w:rFonts w:ascii="Angsana New" w:hAnsi="Angsana New"/>
          <w:sz w:val="32"/>
          <w:szCs w:val="32"/>
        </w:rPr>
        <w:t xml:space="preserve">       </w:t>
      </w:r>
      <w:r w:rsidR="00601A59" w:rsidRPr="00FA335F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เป็นจำนวนเงิน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1A60E5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1A60E5" w:rsidRPr="00FA335F">
        <w:rPr>
          <w:rFonts w:ascii="Angsana New" w:hAnsi="Angsana New"/>
          <w:sz w:val="32"/>
          <w:szCs w:val="32"/>
        </w:rPr>
        <w:t>3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923255"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ล้านบาทและ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="00923255" w:rsidRPr="00FA335F">
        <w:rPr>
          <w:rFonts w:ascii="Angsana New" w:hAnsi="Angsana New"/>
          <w:sz w:val="32"/>
          <w:szCs w:val="32"/>
        </w:rPr>
        <w:t>2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A335F">
        <w:rPr>
          <w:rFonts w:ascii="Angsana New" w:hAnsi="Angsana New"/>
          <w:sz w:val="32"/>
          <w:szCs w:val="32"/>
        </w:rPr>
        <w:t>)</w:t>
      </w:r>
    </w:p>
    <w:p w14:paraId="533DDACF" w14:textId="431906B8" w:rsidR="00093BE1" w:rsidRPr="00FA335F" w:rsidRDefault="007C3AA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1A60E5" w:rsidRPr="00FA335F">
        <w:rPr>
          <w:rFonts w:ascii="Angsana New" w:hAnsi="Angsana New"/>
          <w:b/>
          <w:bCs/>
          <w:sz w:val="32"/>
          <w:szCs w:val="32"/>
        </w:rPr>
        <w:t>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.5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7000E32" w14:textId="0F2B09E1" w:rsidR="00093BE1" w:rsidRPr="00FA335F" w:rsidRDefault="00093BE1" w:rsidP="007C1C59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A335F">
        <w:rPr>
          <w:rFonts w:ascii="Angsana New" w:hAnsi="Angsana New"/>
          <w:sz w:val="32"/>
          <w:szCs w:val="32"/>
        </w:rPr>
        <w:t>31</w:t>
      </w:r>
      <w:r w:rsidRPr="00FA335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กลุ่มบริษัทมีหนังสือค้ำประกันที่ออกโดยธนาคารในนามกลุ่มบริษัทเหลืออยู่</w:t>
      </w:r>
      <w:r w:rsidR="00B37503" w:rsidRPr="00FA335F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1A60E5" w:rsidRPr="00FA335F">
        <w:rPr>
          <w:rFonts w:ascii="Angsana New" w:hAnsi="Angsana New"/>
          <w:sz w:val="32"/>
          <w:szCs w:val="32"/>
        </w:rPr>
        <w:t>1,179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187FA8" w:rsidRPr="00FA335F">
        <w:rPr>
          <w:rFonts w:ascii="Angsana New" w:hAnsi="Angsana New"/>
          <w:sz w:val="32"/>
          <w:szCs w:val="32"/>
        </w:rPr>
        <w:t xml:space="preserve">4 </w:t>
      </w:r>
      <w:r w:rsidR="00962953" w:rsidRPr="00FA335F">
        <w:rPr>
          <w:rFonts w:ascii="Angsana New" w:hAnsi="Angsana New" w:hint="cs"/>
          <w:sz w:val="32"/>
          <w:szCs w:val="32"/>
          <w:cs/>
        </w:rPr>
        <w:t>ล้าน</w:t>
      </w:r>
      <w:r w:rsidRPr="00FA335F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187FA8"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 w:hint="cs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187FA8" w:rsidRPr="00FA335F">
        <w:rPr>
          <w:rFonts w:ascii="Angsana New" w:hAnsi="Angsana New"/>
          <w:sz w:val="32"/>
          <w:szCs w:val="32"/>
        </w:rPr>
        <w:t>12</w:t>
      </w:r>
      <w:r w:rsidRPr="00FA335F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962953" w:rsidRPr="00FA335F">
        <w:rPr>
          <w:rFonts w:ascii="Angsana New" w:hAnsi="Angsana New"/>
          <w:sz w:val="32"/>
          <w:szCs w:val="32"/>
        </w:rPr>
        <w:t xml:space="preserve">                  </w:t>
      </w:r>
      <w:r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187FA8" w:rsidRPr="00FA335F">
        <w:rPr>
          <w:rFonts w:ascii="Angsana New" w:hAnsi="Angsana New"/>
          <w:sz w:val="32"/>
          <w:szCs w:val="32"/>
        </w:rPr>
        <w:t>1,174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Pr="00FA335F">
        <w:rPr>
          <w:rFonts w:ascii="Angsana New" w:hAnsi="Angsana New"/>
          <w:sz w:val="32"/>
          <w:szCs w:val="32"/>
        </w:rPr>
        <w:t xml:space="preserve">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Pr="00FA335F">
        <w:rPr>
          <w:rFonts w:ascii="Angsana New" w:hAnsi="Angsana New"/>
          <w:sz w:val="32"/>
          <w:szCs w:val="32"/>
        </w:rPr>
        <w:t>: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  <w:r w:rsidR="00923255" w:rsidRPr="00FA335F">
        <w:rPr>
          <w:rFonts w:ascii="Angsana New" w:hAnsi="Angsana New"/>
          <w:sz w:val="32"/>
          <w:szCs w:val="32"/>
        </w:rPr>
        <w:t>1,035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66426" w:rsidRPr="00FA335F">
        <w:rPr>
          <w:rFonts w:ascii="Angsana New" w:hAnsi="Angsana New"/>
          <w:sz w:val="32"/>
          <w:szCs w:val="32"/>
        </w:rPr>
        <w:t xml:space="preserve">24 </w:t>
      </w:r>
      <w:r w:rsidR="00166426" w:rsidRPr="00FA335F">
        <w:rPr>
          <w:rFonts w:ascii="Angsana New" w:hAnsi="Angsana New" w:hint="cs"/>
          <w:sz w:val="32"/>
          <w:szCs w:val="32"/>
          <w:cs/>
        </w:rPr>
        <w:t xml:space="preserve">ล้านหยวน </w:t>
      </w:r>
      <w:r w:rsidRPr="00FA335F">
        <w:rPr>
          <w:rFonts w:ascii="Angsana New" w:hAnsi="Angsana New"/>
          <w:sz w:val="32"/>
          <w:szCs w:val="32"/>
        </w:rPr>
        <w:t xml:space="preserve">1 </w:t>
      </w:r>
      <w:r w:rsidRPr="00FA335F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166426" w:rsidRPr="00FA335F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และ</w:t>
      </w:r>
      <w:r w:rsidRPr="00FA335F">
        <w:rPr>
          <w:rFonts w:ascii="Angsana New" w:hAnsi="Angsana New"/>
          <w:sz w:val="32"/>
          <w:szCs w:val="32"/>
        </w:rPr>
        <w:t xml:space="preserve"> 13 </w:t>
      </w:r>
      <w:r w:rsidRPr="00FA335F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Pr="00FA335F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Pr="00FA335F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FA335F">
        <w:rPr>
          <w:rFonts w:ascii="Angsana New" w:hAnsi="Angsana New"/>
          <w:sz w:val="32"/>
          <w:szCs w:val="32"/>
        </w:rPr>
        <w:t xml:space="preserve">: </w:t>
      </w:r>
      <w:r w:rsidR="00923255" w:rsidRPr="00FA335F">
        <w:rPr>
          <w:rFonts w:ascii="Angsana New" w:hAnsi="Angsana New"/>
          <w:sz w:val="32"/>
          <w:szCs w:val="32"/>
        </w:rPr>
        <w:t>1,030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ล้านบาท)</w:t>
      </w:r>
      <w:r w:rsidRPr="00FA335F">
        <w:rPr>
          <w:rFonts w:ascii="Angsana New" w:hAnsi="Angsana New"/>
          <w:sz w:val="32"/>
          <w:szCs w:val="32"/>
        </w:rPr>
        <w:t xml:space="preserve">) </w:t>
      </w:r>
      <w:r w:rsidRPr="00FA335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8E6FB5" w:rsidRPr="00FA335F">
        <w:rPr>
          <w:rFonts w:ascii="Angsana New" w:hAnsi="Angsana New"/>
          <w:sz w:val="32"/>
          <w:szCs w:val="32"/>
        </w:rPr>
        <w:t xml:space="preserve">    </w:t>
      </w:r>
      <w:r w:rsidRPr="00FA335F">
        <w:rPr>
          <w:rFonts w:ascii="Angsana New" w:hAnsi="Angsana New"/>
          <w:sz w:val="32"/>
          <w:szCs w:val="32"/>
          <w:cs/>
        </w:rPr>
        <w:t>บางประการตามปกติธุรกิจของกลุ่มบริษัท</w:t>
      </w:r>
      <w:r w:rsidRPr="00FA335F">
        <w:rPr>
          <w:rFonts w:ascii="Angsana New" w:hAnsi="Angsana New"/>
          <w:sz w:val="32"/>
          <w:szCs w:val="32"/>
        </w:rPr>
        <w:t xml:space="preserve">           </w:t>
      </w:r>
      <w:r w:rsidRPr="00FA335F">
        <w:rPr>
          <w:rFonts w:ascii="Angsana New" w:hAnsi="Angsana New"/>
          <w:sz w:val="32"/>
          <w:szCs w:val="32"/>
          <w:cs/>
        </w:rPr>
        <w:t xml:space="preserve"> </w:t>
      </w:r>
    </w:p>
    <w:p w14:paraId="2E8E6259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2D4339" w14:textId="01DDA1A2" w:rsidR="00093BE1" w:rsidRPr="00FA335F" w:rsidRDefault="00962953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C1C59" w:rsidRPr="00FA335F">
        <w:rPr>
          <w:rFonts w:ascii="Angsana New" w:hAnsi="Angsana New"/>
          <w:b/>
          <w:bCs/>
          <w:sz w:val="32"/>
          <w:szCs w:val="32"/>
        </w:rPr>
        <w:t>6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7897E1" w14:textId="46526146" w:rsidR="00093BE1" w:rsidRPr="00FA335F" w:rsidRDefault="00093BE1" w:rsidP="005E69C9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FA335F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FA335F">
        <w:rPr>
          <w:rFonts w:ascii="Angsana New" w:hAnsi="Angsana New"/>
          <w:bCs/>
          <w:sz w:val="32"/>
          <w:szCs w:val="32"/>
        </w:rPr>
        <w:t>31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ธันวาคม </w:t>
      </w:r>
      <w:r w:rsidR="0061041D" w:rsidRPr="00FA335F">
        <w:rPr>
          <w:rFonts w:ascii="Angsana New" w:hAnsi="Angsana New"/>
          <w:bCs/>
          <w:sz w:val="32"/>
          <w:szCs w:val="32"/>
        </w:rPr>
        <w:t>2564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Pr="00FA335F">
        <w:rPr>
          <w:rFonts w:ascii="Angsana New" w:hAnsi="Angsana New"/>
          <w:b/>
          <w:sz w:val="32"/>
          <w:szCs w:val="32"/>
          <w:cs/>
        </w:rPr>
        <w:t>และ</w:t>
      </w:r>
      <w:r w:rsidRPr="00FA335F">
        <w:rPr>
          <w:rFonts w:ascii="Angsana New" w:hAnsi="Angsana New"/>
          <w:b/>
          <w:sz w:val="32"/>
          <w:szCs w:val="32"/>
        </w:rPr>
        <w:t xml:space="preserve"> </w:t>
      </w:r>
      <w:r w:rsidR="00CA48B2" w:rsidRPr="00FA335F">
        <w:rPr>
          <w:rFonts w:ascii="Angsana New" w:hAnsi="Angsana New"/>
          <w:bCs/>
          <w:sz w:val="32"/>
          <w:szCs w:val="32"/>
        </w:rPr>
        <w:t>2563</w:t>
      </w:r>
      <w:r w:rsidRPr="00FA335F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   </w:t>
      </w:r>
      <w:r w:rsidR="00601A59" w:rsidRPr="00FA335F">
        <w:rPr>
          <w:rFonts w:ascii="Angsana New" w:hAnsi="Angsana New" w:hint="cs"/>
          <w:b/>
          <w:sz w:val="32"/>
          <w:szCs w:val="32"/>
          <w:cs/>
        </w:rPr>
        <w:t xml:space="preserve">   </w:t>
      </w:r>
      <w:r w:rsidR="00B37503" w:rsidRPr="00FA335F">
        <w:rPr>
          <w:rFonts w:ascii="Angsana New" w:hAnsi="Angsana New"/>
          <w:b/>
          <w:sz w:val="32"/>
          <w:szCs w:val="32"/>
        </w:rPr>
        <w:t xml:space="preserve">     </w:t>
      </w:r>
      <w:r w:rsidRPr="00FA335F">
        <w:rPr>
          <w:rFonts w:ascii="Angsana New" w:hAnsi="Angsana New"/>
          <w:b/>
          <w:sz w:val="32"/>
          <w:szCs w:val="32"/>
          <w:cs/>
        </w:rPr>
        <w:t>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789D45FD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0C677918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737E5E4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4492E48F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5257204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41959E9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1F451EA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4F762CA" w14:textId="620385B8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61041D" w:rsidRPr="00FA335F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093BE1" w:rsidRPr="00FA335F" w14:paraId="32C6F7FB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23F31F4B" w14:textId="77777777" w:rsidR="00093BE1" w:rsidRPr="00FA335F" w:rsidRDefault="00093BE1" w:rsidP="002C5FDF">
            <w:pPr>
              <w:spacing w:line="360" w:lineRule="exact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41043871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59F629BB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3ABCD3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00ED82F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093BE1" w:rsidRPr="00FA335F" w14:paraId="1862972E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6242A62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7ABA8C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3534CE2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B96F40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EDD71F" w14:textId="77777777" w:rsidR="00093BE1" w:rsidRPr="00FA335F" w:rsidRDefault="00093BE1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88043E" w:rsidRPr="00FA335F" w14:paraId="00B19E0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038E7D8" w14:textId="77777777" w:rsidR="0088043E" w:rsidRPr="00FA335F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2230D95" w14:textId="77777777" w:rsidR="0088043E" w:rsidRPr="00FA335F" w:rsidRDefault="0021476C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</w:t>
            </w:r>
            <w:r w:rsidR="0088043E" w:rsidRPr="00FA335F">
              <w:rPr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65CCC4E0" w14:textId="77777777" w:rsidR="0088043E" w:rsidRPr="00FA335F" w:rsidRDefault="0088043E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BA9A49B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61CC957" w14:textId="77777777" w:rsidR="0088043E" w:rsidRPr="00FA335F" w:rsidRDefault="0088043E" w:rsidP="002C5FDF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964F257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E60D2" w:rsidRPr="00FA335F" w14:paraId="6AA385C7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907D1F3" w14:textId="77777777" w:rsidR="007E60D2" w:rsidRPr="00FA335F" w:rsidRDefault="007E60D2" w:rsidP="007E60D2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7C0E3097" w14:textId="571BE1E2" w:rsidR="007E60D2" w:rsidRPr="00FA335F" w:rsidRDefault="007E60D2" w:rsidP="007E60D2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76B09F1" w14:textId="46FD2910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0692A68" w14:textId="6DE5EE68" w:rsidR="007E60D2" w:rsidRPr="00FA335F" w:rsidRDefault="007E60D2" w:rsidP="007E60D2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0D8CB90B" w14:textId="4D47276F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1,745</w:t>
            </w:r>
          </w:p>
        </w:tc>
      </w:tr>
      <w:tr w:rsidR="007E60D2" w:rsidRPr="00FA335F" w14:paraId="2876A87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1E5018A2" w14:textId="77777777" w:rsidR="007E60D2" w:rsidRPr="00FA335F" w:rsidRDefault="007E60D2" w:rsidP="007E60D2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1CDC391" w14:textId="77777777" w:rsidR="007E60D2" w:rsidRPr="00FA335F" w:rsidRDefault="007E60D2" w:rsidP="007E60D2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D43471" w14:textId="77777777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0ECB7AE" w14:textId="77777777" w:rsidR="007E60D2" w:rsidRPr="00FA335F" w:rsidRDefault="007E60D2" w:rsidP="007E60D2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44F7CE1" w14:textId="77777777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7E60D2" w:rsidRPr="00FA335F" w14:paraId="0AB3E23F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B28D5AF" w14:textId="77777777" w:rsidR="007E60D2" w:rsidRPr="00FA335F" w:rsidRDefault="007E60D2" w:rsidP="007E60D2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9A843A" w14:textId="233E6368" w:rsidR="007E60D2" w:rsidRPr="00FA335F" w:rsidRDefault="007E60D2" w:rsidP="007E60D2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ACF5D0A" w14:textId="40964684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00313CC7" w14:textId="3200B49D" w:rsidR="007E60D2" w:rsidRPr="00FA335F" w:rsidRDefault="007E60D2" w:rsidP="007E60D2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BF54062" w14:textId="70787E28" w:rsidR="007E60D2" w:rsidRPr="00FA335F" w:rsidRDefault="007E60D2" w:rsidP="007E60D2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927</w:t>
            </w:r>
          </w:p>
        </w:tc>
      </w:tr>
      <w:tr w:rsidR="0088043E" w:rsidRPr="00FA335F" w14:paraId="6F492571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1FB494E" w14:textId="77777777" w:rsidR="0088043E" w:rsidRPr="00FA335F" w:rsidRDefault="0088043E" w:rsidP="0088043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037F494" w14:textId="77777777" w:rsidR="0088043E" w:rsidRPr="00FA335F" w:rsidRDefault="0088043E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AE90EE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CFAD905" w14:textId="77777777" w:rsidR="0088043E" w:rsidRPr="00FA335F" w:rsidRDefault="0088043E" w:rsidP="002C5FDF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E64777E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88043E" w:rsidRPr="00FA335F" w14:paraId="122DA57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42E45E0" w14:textId="77777777" w:rsidR="0088043E" w:rsidRPr="00FA335F" w:rsidRDefault="0088043E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3B9CE2" w14:textId="77777777" w:rsidR="0088043E" w:rsidRPr="00FA335F" w:rsidRDefault="0088043E" w:rsidP="002C5FDF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FFE6344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4D330763" w14:textId="77777777" w:rsidR="0088043E" w:rsidRPr="00FA335F" w:rsidRDefault="0088043E" w:rsidP="002C5FDF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39AF3915" w14:textId="77777777" w:rsidR="0088043E" w:rsidRPr="00FA335F" w:rsidRDefault="0088043E" w:rsidP="002C5FDF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033F64" w:rsidRPr="00FA335F" w14:paraId="5259594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C324B21" w14:textId="77777777" w:rsidR="00033F64" w:rsidRPr="00FA335F" w:rsidRDefault="00033F64" w:rsidP="00033F64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0791CF6" w14:textId="7E541EA7" w:rsidR="00033F64" w:rsidRPr="00FA335F" w:rsidRDefault="00033F64" w:rsidP="00033F64">
            <w:pP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158D977" w14:textId="7C28DC28" w:rsidR="00033F64" w:rsidRPr="00FA335F" w:rsidRDefault="00033F64" w:rsidP="00033F64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080" w:type="dxa"/>
          </w:tcPr>
          <w:p w14:paraId="389B8ABD" w14:textId="4692F586" w:rsidR="00033F64" w:rsidRPr="00FA335F" w:rsidRDefault="00033F64" w:rsidP="00033F64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2264CB3" w14:textId="0EE1ED6D" w:rsidR="00033F64" w:rsidRPr="00FA335F" w:rsidRDefault="00033F64" w:rsidP="00033F64">
            <w:pPr>
              <w:tabs>
                <w:tab w:val="decimal" w:pos="810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688</w:t>
            </w:r>
          </w:p>
        </w:tc>
      </w:tr>
    </w:tbl>
    <w:p w14:paraId="5E94AF1E" w14:textId="77777777" w:rsidR="00B61808" w:rsidRPr="00A1692C" w:rsidRDefault="00B61808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26466515" w14:textId="77777777" w:rsidTr="005E69C9">
        <w:trPr>
          <w:trHeight w:val="288"/>
        </w:trPr>
        <w:tc>
          <w:tcPr>
            <w:tcW w:w="9270" w:type="dxa"/>
            <w:gridSpan w:val="5"/>
            <w:vAlign w:val="bottom"/>
          </w:tcPr>
          <w:p w14:paraId="4DBB5205" w14:textId="77777777" w:rsidR="00093BE1" w:rsidRPr="00FA335F" w:rsidRDefault="009200EA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(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093BE1" w:rsidRPr="00FA335F">
              <w:rPr>
                <w:rFonts w:ascii="Angsana New" w:hAnsi="Angsana New"/>
                <w:kern w:val="28"/>
                <w:sz w:val="28"/>
                <w:cs/>
              </w:rPr>
              <w:t>พันบาท</w:t>
            </w:r>
            <w:r w:rsidR="00093BE1" w:rsidRPr="00FA335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093BE1" w:rsidRPr="00FA335F" w14:paraId="558A61BC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75A0933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2C3DAFB4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093BE1" w:rsidRPr="00FA335F" w14:paraId="627D869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8D43EDE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4410" w:type="dxa"/>
            <w:gridSpan w:val="4"/>
          </w:tcPr>
          <w:p w14:paraId="417C8EC2" w14:textId="45FD2444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31</w:t>
            </w: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 ธันวาคม</w:t>
            </w:r>
            <w:r w:rsidRPr="00FA335F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61041D" w:rsidRPr="00FA335F">
              <w:rPr>
                <w:rFonts w:ascii="Angsana New" w:hAnsi="Angsana New"/>
                <w:kern w:val="28"/>
                <w:sz w:val="28"/>
              </w:rPr>
              <w:t>2564</w:t>
            </w:r>
          </w:p>
        </w:tc>
      </w:tr>
      <w:tr w:rsidR="00093BE1" w:rsidRPr="00FA335F" w14:paraId="6BAA5AF5" w14:textId="77777777" w:rsidTr="00F649D3">
        <w:trPr>
          <w:trHeight w:val="207"/>
        </w:trPr>
        <w:tc>
          <w:tcPr>
            <w:tcW w:w="4860" w:type="dxa"/>
            <w:vAlign w:val="bottom"/>
          </w:tcPr>
          <w:p w14:paraId="04A107BB" w14:textId="77777777" w:rsidR="00093BE1" w:rsidRPr="00FA335F" w:rsidRDefault="00093BE1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30B23F3E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080" w:type="dxa"/>
          </w:tcPr>
          <w:p w14:paraId="4130EAB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0CAA3DDD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FA335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A13FBA8" w14:textId="77777777" w:rsidR="00093BE1" w:rsidRPr="00FA335F" w:rsidRDefault="00093BE1" w:rsidP="002C5F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FA335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A6471D" w:rsidRPr="00FA335F" w14:paraId="28B4C4F0" w14:textId="77777777" w:rsidTr="00F649D3">
        <w:trPr>
          <w:trHeight w:val="351"/>
        </w:trPr>
        <w:tc>
          <w:tcPr>
            <w:tcW w:w="4860" w:type="dxa"/>
            <w:vAlign w:val="bottom"/>
          </w:tcPr>
          <w:p w14:paraId="01705DD2" w14:textId="77777777" w:rsidR="00A6471D" w:rsidRPr="00FA335F" w:rsidRDefault="00A6471D" w:rsidP="002C5FD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ECBFBA8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028248F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36882B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2C24C" w14:textId="77777777" w:rsidR="00A6471D" w:rsidRPr="00FA335F" w:rsidRDefault="00A6471D" w:rsidP="002C5FD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21476C" w:rsidRPr="00FA335F" w14:paraId="1B3DF6A6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5620CBA6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3317DA4" w14:textId="77777777" w:rsidR="0021476C" w:rsidRPr="00FA335F" w:rsidRDefault="0021476C" w:rsidP="0021476C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CADCA5A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38CD5E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82B4D7E" w14:textId="77777777" w:rsidR="0021476C" w:rsidRPr="00FA335F" w:rsidRDefault="0021476C" w:rsidP="0021476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48930C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649D3" w:rsidRPr="00FA335F" w14:paraId="07B4D3BD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32BF621" w14:textId="77777777" w:rsidR="00F649D3" w:rsidRPr="00FA335F" w:rsidRDefault="00F649D3" w:rsidP="00F649D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170" w:type="dxa"/>
          </w:tcPr>
          <w:p w14:paraId="388E0FD4" w14:textId="49A1D243" w:rsidR="00F649D3" w:rsidRPr="00FA335F" w:rsidRDefault="00F649D3" w:rsidP="00F649D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D020890" w14:textId="4E03F001" w:rsidR="00F649D3" w:rsidRPr="00FA335F" w:rsidRDefault="00F649D3" w:rsidP="00F649D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20F6045" w14:textId="160F4CD3" w:rsidR="00F649D3" w:rsidRPr="00FA335F" w:rsidRDefault="00F649D3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58,334</w:t>
            </w:r>
          </w:p>
        </w:tc>
        <w:tc>
          <w:tcPr>
            <w:tcW w:w="1080" w:type="dxa"/>
          </w:tcPr>
          <w:p w14:paraId="72ECF661" w14:textId="60A12C35" w:rsidR="00F649D3" w:rsidRPr="00FA335F" w:rsidRDefault="00F649D3" w:rsidP="00F649D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58,334</w:t>
            </w:r>
          </w:p>
        </w:tc>
      </w:tr>
      <w:tr w:rsidR="0021476C" w:rsidRPr="00FA335F" w14:paraId="3FED09A9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F2BADBC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9B4E85B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C42A37A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38676E8" w14:textId="77777777" w:rsidR="0021476C" w:rsidRPr="00FA335F" w:rsidRDefault="0021476C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88C7839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649D3" w:rsidRPr="00FA335F" w14:paraId="6FE152C2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0398620E" w14:textId="77777777" w:rsidR="00F649D3" w:rsidRPr="00FA335F" w:rsidRDefault="00F649D3" w:rsidP="00F649D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F65568" w14:textId="285069C8" w:rsidR="00F649D3" w:rsidRPr="00FA335F" w:rsidRDefault="00F649D3" w:rsidP="00F649D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037319A" w14:textId="2E9EAA89" w:rsidR="00F649D3" w:rsidRPr="00FA335F" w:rsidRDefault="00F649D3" w:rsidP="00F649D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30,971</w:t>
            </w:r>
          </w:p>
        </w:tc>
        <w:tc>
          <w:tcPr>
            <w:tcW w:w="1080" w:type="dxa"/>
          </w:tcPr>
          <w:p w14:paraId="3076AAFA" w14:textId="7EF3A703" w:rsidR="00F649D3" w:rsidRPr="00FA335F" w:rsidRDefault="00F649D3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389FDFA" w14:textId="16F67160" w:rsidR="00F649D3" w:rsidRPr="00FA335F" w:rsidRDefault="00F649D3" w:rsidP="00F649D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30,971</w:t>
            </w:r>
          </w:p>
        </w:tc>
      </w:tr>
      <w:tr w:rsidR="0021476C" w:rsidRPr="00FA335F" w14:paraId="4F4044DC" w14:textId="77777777" w:rsidTr="00F649D3">
        <w:trPr>
          <w:trHeight w:val="243"/>
        </w:trPr>
        <w:tc>
          <w:tcPr>
            <w:tcW w:w="4860" w:type="dxa"/>
            <w:vAlign w:val="bottom"/>
          </w:tcPr>
          <w:p w14:paraId="3230CEBE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5782904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DCA37B3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C79F2E" w14:textId="77777777" w:rsidR="0021476C" w:rsidRPr="00FA335F" w:rsidRDefault="0021476C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2325053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FA335F" w14:paraId="49A0D6C5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6F9E9B6A" w14:textId="77777777" w:rsidR="0021476C" w:rsidRPr="00FA335F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2BD1623" w14:textId="77777777" w:rsidR="0021476C" w:rsidRPr="00FA335F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71475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A89AE0" w14:textId="77777777" w:rsidR="0021476C" w:rsidRPr="00FA335F" w:rsidRDefault="0021476C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44A836D" w14:textId="77777777" w:rsidR="0021476C" w:rsidRPr="00FA335F" w:rsidRDefault="0021476C" w:rsidP="0021476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F649D3" w:rsidRPr="00FA335F" w14:paraId="022CBE83" w14:textId="77777777" w:rsidTr="005E69C9">
        <w:trPr>
          <w:trHeight w:val="288"/>
        </w:trPr>
        <w:tc>
          <w:tcPr>
            <w:tcW w:w="4860" w:type="dxa"/>
            <w:vAlign w:val="bottom"/>
          </w:tcPr>
          <w:p w14:paraId="3A5C2C2B" w14:textId="77777777" w:rsidR="00F649D3" w:rsidRPr="00FA335F" w:rsidRDefault="00F649D3" w:rsidP="00F649D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D1736F9" w14:textId="155E66E0" w:rsidR="00F649D3" w:rsidRPr="00FA335F" w:rsidRDefault="00F649D3" w:rsidP="00F649D3">
            <w:pPr>
              <w:tabs>
                <w:tab w:val="decimal" w:pos="882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7EA4E7FD" w14:textId="6D5D7166" w:rsidR="00F649D3" w:rsidRPr="00FA335F" w:rsidRDefault="00F649D3" w:rsidP="00F649D3">
            <w:pPr>
              <w:tabs>
                <w:tab w:val="decimal" w:pos="810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22,996</w:t>
            </w:r>
          </w:p>
        </w:tc>
        <w:tc>
          <w:tcPr>
            <w:tcW w:w="1080" w:type="dxa"/>
          </w:tcPr>
          <w:p w14:paraId="1764C6BB" w14:textId="4C242B97" w:rsidR="00F649D3" w:rsidRPr="00FA335F" w:rsidRDefault="00F649D3" w:rsidP="00CD1863">
            <w:pPr>
              <w:tabs>
                <w:tab w:val="decimal" w:pos="72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028A41E" w14:textId="4F9B8D2F" w:rsidR="00F649D3" w:rsidRPr="00FA335F" w:rsidRDefault="00F649D3" w:rsidP="00F649D3">
            <w:pPr>
              <w:tabs>
                <w:tab w:val="decimal" w:pos="810"/>
              </w:tabs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22,996</w:t>
            </w:r>
          </w:p>
        </w:tc>
      </w:tr>
    </w:tbl>
    <w:p w14:paraId="281D29D9" w14:textId="77777777" w:rsidR="00BA6B16" w:rsidRPr="00FA335F" w:rsidRDefault="00BA6B16">
      <w:pPr>
        <w:rPr>
          <w:rFonts w:ascii="Angsana New" w:hAnsi="Angsana New"/>
          <w:sz w:val="18"/>
          <w:szCs w:val="18"/>
        </w:rPr>
      </w:pPr>
    </w:p>
    <w:p w14:paraId="20718772" w14:textId="77777777" w:rsidR="00C73635" w:rsidRDefault="00C7363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923255" w:rsidRPr="00FA335F" w14:paraId="051FE743" w14:textId="77777777" w:rsidTr="00923255">
        <w:tc>
          <w:tcPr>
            <w:tcW w:w="9270" w:type="dxa"/>
            <w:gridSpan w:val="5"/>
            <w:vAlign w:val="bottom"/>
          </w:tcPr>
          <w:p w14:paraId="50DE8EFA" w14:textId="275FC767" w:rsidR="00923255" w:rsidRPr="00FA335F" w:rsidRDefault="00923255" w:rsidP="00923255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</w:rPr>
              <w:lastRenderedPageBreak/>
              <w:t>(</w:t>
            </w:r>
            <w:r w:rsidRPr="00FA335F">
              <w:rPr>
                <w:kern w:val="28"/>
                <w:sz w:val="27"/>
                <w:szCs w:val="27"/>
                <w:cs/>
              </w:rPr>
              <w:t>หน่วย</w:t>
            </w:r>
            <w:r w:rsidRPr="00FA335F">
              <w:rPr>
                <w:kern w:val="28"/>
                <w:sz w:val="27"/>
                <w:szCs w:val="27"/>
              </w:rPr>
              <w:t xml:space="preserve">: </w:t>
            </w:r>
            <w:r w:rsidRPr="00FA335F">
              <w:rPr>
                <w:kern w:val="28"/>
                <w:sz w:val="27"/>
                <w:szCs w:val="27"/>
                <w:cs/>
              </w:rPr>
              <w:t>พัน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เหรียญสหรัฐอเมริกา</w:t>
            </w:r>
            <w:r w:rsidRPr="00FA335F">
              <w:rPr>
                <w:kern w:val="28"/>
                <w:sz w:val="27"/>
                <w:szCs w:val="27"/>
              </w:rPr>
              <w:t>)</w:t>
            </w:r>
          </w:p>
        </w:tc>
      </w:tr>
      <w:tr w:rsidR="00923255" w:rsidRPr="00FA335F" w14:paraId="7FAE4685" w14:textId="77777777" w:rsidTr="0082593C">
        <w:trPr>
          <w:trHeight w:val="270"/>
        </w:trPr>
        <w:tc>
          <w:tcPr>
            <w:tcW w:w="4860" w:type="dxa"/>
            <w:vAlign w:val="bottom"/>
          </w:tcPr>
          <w:p w14:paraId="33F7B208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</w:tcPr>
          <w:p w14:paraId="4075BBB1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งบการเงินรวม</w:t>
            </w:r>
          </w:p>
        </w:tc>
      </w:tr>
      <w:tr w:rsidR="00923255" w:rsidRPr="00FA335F" w14:paraId="71CFBFDA" w14:textId="77777777" w:rsidTr="0082593C">
        <w:trPr>
          <w:trHeight w:val="144"/>
        </w:trPr>
        <w:tc>
          <w:tcPr>
            <w:tcW w:w="4860" w:type="dxa"/>
            <w:vAlign w:val="bottom"/>
          </w:tcPr>
          <w:p w14:paraId="5BD4589F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</w:tcPr>
          <w:p w14:paraId="7C58B2C9" w14:textId="5A14ABF4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ณ วันที่</w:t>
            </w:r>
            <w:r w:rsidRPr="00FA335F">
              <w:rPr>
                <w:kern w:val="28"/>
                <w:sz w:val="27"/>
                <w:szCs w:val="27"/>
              </w:rPr>
              <w:t xml:space="preserve"> 31</w:t>
            </w:r>
            <w:r w:rsidRPr="00FA335F">
              <w:rPr>
                <w:kern w:val="28"/>
                <w:sz w:val="27"/>
                <w:szCs w:val="27"/>
                <w:cs/>
              </w:rPr>
              <w:t xml:space="preserve"> ธันวาคม</w:t>
            </w:r>
            <w:r w:rsidRPr="00FA335F">
              <w:rPr>
                <w:kern w:val="28"/>
                <w:sz w:val="27"/>
                <w:szCs w:val="27"/>
              </w:rPr>
              <w:t xml:space="preserve"> 2563</w:t>
            </w:r>
          </w:p>
        </w:tc>
      </w:tr>
      <w:tr w:rsidR="00923255" w:rsidRPr="00FA335F" w14:paraId="6E115C9E" w14:textId="77777777" w:rsidTr="0082593C">
        <w:trPr>
          <w:trHeight w:val="108"/>
        </w:trPr>
        <w:tc>
          <w:tcPr>
            <w:tcW w:w="4860" w:type="dxa"/>
            <w:vAlign w:val="bottom"/>
          </w:tcPr>
          <w:p w14:paraId="4A0011B2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1170" w:type="dxa"/>
          </w:tcPr>
          <w:p w14:paraId="7FB3AB1C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1</w:t>
            </w:r>
          </w:p>
        </w:tc>
        <w:tc>
          <w:tcPr>
            <w:tcW w:w="1080" w:type="dxa"/>
          </w:tcPr>
          <w:p w14:paraId="2AB83C05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78E3668D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46E22E27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รวม</w:t>
            </w:r>
          </w:p>
        </w:tc>
      </w:tr>
      <w:tr w:rsidR="00923255" w:rsidRPr="00FA335F" w14:paraId="2A044793" w14:textId="77777777" w:rsidTr="00923255">
        <w:tc>
          <w:tcPr>
            <w:tcW w:w="4860" w:type="dxa"/>
            <w:vAlign w:val="bottom"/>
          </w:tcPr>
          <w:p w14:paraId="2B1AFA0F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</w:rPr>
            </w:pPr>
            <w:r w:rsidRPr="00FA335F">
              <w:rPr>
                <w:b/>
                <w:bCs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4F7D137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221F48F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BAFFA07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9179D8F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7"/>
                <w:szCs w:val="27"/>
                <w:cs/>
              </w:rPr>
            </w:pPr>
          </w:p>
        </w:tc>
      </w:tr>
      <w:tr w:rsidR="00923255" w:rsidRPr="00FA335F" w14:paraId="4A74E4A0" w14:textId="77777777" w:rsidTr="00923255">
        <w:tc>
          <w:tcPr>
            <w:tcW w:w="4860" w:type="dxa"/>
            <w:vAlign w:val="bottom"/>
          </w:tcPr>
          <w:p w14:paraId="013A96F7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FBE3CED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ผ่านกำไรหรือขาดทุน</w:t>
            </w:r>
          </w:p>
        </w:tc>
        <w:tc>
          <w:tcPr>
            <w:tcW w:w="1170" w:type="dxa"/>
          </w:tcPr>
          <w:p w14:paraId="0034169C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9541AB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A90BEBC" w14:textId="77777777" w:rsidR="00923255" w:rsidRPr="00FA335F" w:rsidRDefault="00923255" w:rsidP="00923255">
            <w:pPr>
              <w:tabs>
                <w:tab w:val="decimal" w:pos="72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DF210A1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1D984FC0" w14:textId="77777777" w:rsidTr="00923255">
        <w:tc>
          <w:tcPr>
            <w:tcW w:w="4860" w:type="dxa"/>
            <w:vAlign w:val="bottom"/>
          </w:tcPr>
          <w:p w14:paraId="0173BCF3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50245C31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1DF19A32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2,315</w:t>
            </w:r>
          </w:p>
        </w:tc>
        <w:tc>
          <w:tcPr>
            <w:tcW w:w="1080" w:type="dxa"/>
          </w:tcPr>
          <w:p w14:paraId="58B53FA9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3C582BE2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2,315</w:t>
            </w:r>
          </w:p>
        </w:tc>
      </w:tr>
      <w:tr w:rsidR="00923255" w:rsidRPr="00FA335F" w14:paraId="69109727" w14:textId="77777777" w:rsidTr="00923255">
        <w:tc>
          <w:tcPr>
            <w:tcW w:w="4860" w:type="dxa"/>
            <w:vAlign w:val="bottom"/>
          </w:tcPr>
          <w:p w14:paraId="773839A3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43080798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61822EB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7005CE7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950</w:t>
            </w:r>
          </w:p>
        </w:tc>
        <w:tc>
          <w:tcPr>
            <w:tcW w:w="1080" w:type="dxa"/>
          </w:tcPr>
          <w:p w14:paraId="33F8C0FE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950</w:t>
            </w:r>
          </w:p>
        </w:tc>
      </w:tr>
      <w:tr w:rsidR="00923255" w:rsidRPr="00FA335F" w14:paraId="21CF2F3E" w14:textId="77777777" w:rsidTr="00923255">
        <w:tc>
          <w:tcPr>
            <w:tcW w:w="4860" w:type="dxa"/>
            <w:vAlign w:val="bottom"/>
          </w:tcPr>
          <w:p w14:paraId="3C83ACED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8DE04F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37E2F2DE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8C0305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E5C9E86" w14:textId="77777777" w:rsidR="00923255" w:rsidRPr="00FA335F" w:rsidRDefault="00923255" w:rsidP="00923255">
            <w:pPr>
              <w:tabs>
                <w:tab w:val="decimal" w:pos="72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23A4E0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25FA6328" w14:textId="77777777" w:rsidTr="00923255">
        <w:tc>
          <w:tcPr>
            <w:tcW w:w="4860" w:type="dxa"/>
            <w:vAlign w:val="bottom"/>
          </w:tcPr>
          <w:p w14:paraId="24541DD0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A08888F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652</w:t>
            </w:r>
          </w:p>
        </w:tc>
        <w:tc>
          <w:tcPr>
            <w:tcW w:w="1080" w:type="dxa"/>
          </w:tcPr>
          <w:p w14:paraId="446BA12D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70132345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5,182</w:t>
            </w:r>
          </w:p>
        </w:tc>
        <w:tc>
          <w:tcPr>
            <w:tcW w:w="1080" w:type="dxa"/>
          </w:tcPr>
          <w:p w14:paraId="293D0BCC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5,834</w:t>
            </w:r>
          </w:p>
        </w:tc>
      </w:tr>
      <w:tr w:rsidR="00923255" w:rsidRPr="00FA335F" w14:paraId="0C00B9C9" w14:textId="77777777" w:rsidTr="00923255">
        <w:tc>
          <w:tcPr>
            <w:tcW w:w="4860" w:type="dxa"/>
            <w:vAlign w:val="bottom"/>
          </w:tcPr>
          <w:p w14:paraId="11BACB67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4619E80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AE79542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155E5B5" w14:textId="77777777" w:rsidR="00923255" w:rsidRPr="00FA335F" w:rsidRDefault="00923255" w:rsidP="00923255">
            <w:pPr>
              <w:tabs>
                <w:tab w:val="decimal" w:pos="72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75A3DC6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5B278030" w14:textId="77777777" w:rsidTr="00923255">
        <w:tc>
          <w:tcPr>
            <w:tcW w:w="4860" w:type="dxa"/>
            <w:vAlign w:val="bottom"/>
          </w:tcPr>
          <w:p w14:paraId="12E41A3B" w14:textId="77777777" w:rsidR="00923255" w:rsidRPr="00FA335F" w:rsidRDefault="00923255" w:rsidP="00923255">
            <w:pPr>
              <w:pStyle w:val="BodyTextIndent3"/>
              <w:spacing w:before="0" w:after="0"/>
              <w:ind w:left="342" w:hanging="9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53CF047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47EB9B41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662</w:t>
            </w:r>
          </w:p>
        </w:tc>
        <w:tc>
          <w:tcPr>
            <w:tcW w:w="1080" w:type="dxa"/>
          </w:tcPr>
          <w:p w14:paraId="34AFEBC6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5BF4D8A1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662</w:t>
            </w:r>
          </w:p>
        </w:tc>
      </w:tr>
      <w:tr w:rsidR="00923255" w:rsidRPr="00FA335F" w14:paraId="67344F05" w14:textId="77777777" w:rsidTr="00923255">
        <w:tc>
          <w:tcPr>
            <w:tcW w:w="4860" w:type="dxa"/>
            <w:vAlign w:val="bottom"/>
          </w:tcPr>
          <w:p w14:paraId="156D9A44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  <w:cs/>
              </w:rPr>
            </w:pPr>
            <w:r w:rsidRPr="00FA335F">
              <w:rPr>
                <w:b/>
                <w:bCs/>
                <w:kern w:val="28"/>
                <w:sz w:val="27"/>
                <w:szCs w:val="27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8C3DA9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CA60CC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944148B" w14:textId="77777777" w:rsidR="00923255" w:rsidRPr="00FA335F" w:rsidRDefault="00923255" w:rsidP="00923255">
            <w:pPr>
              <w:tabs>
                <w:tab w:val="decimal" w:pos="72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3D4D677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0F695125" w14:textId="77777777" w:rsidTr="00923255">
        <w:tc>
          <w:tcPr>
            <w:tcW w:w="4860" w:type="dxa"/>
            <w:vAlign w:val="bottom"/>
          </w:tcPr>
          <w:p w14:paraId="5CC87112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0A69BDB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B5CBA4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3523D6C" w14:textId="77777777" w:rsidR="00923255" w:rsidRPr="00FA335F" w:rsidRDefault="00923255" w:rsidP="00923255">
            <w:pPr>
              <w:tabs>
                <w:tab w:val="decimal" w:pos="72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350B593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226753C3" w14:textId="77777777" w:rsidTr="00923255">
        <w:tc>
          <w:tcPr>
            <w:tcW w:w="4860" w:type="dxa"/>
            <w:vAlign w:val="bottom"/>
          </w:tcPr>
          <w:p w14:paraId="565AAF96" w14:textId="77777777" w:rsidR="00923255" w:rsidRPr="00FA335F" w:rsidRDefault="00923255" w:rsidP="00923255">
            <w:pPr>
              <w:pStyle w:val="BodyTextIndent3"/>
              <w:spacing w:before="0" w:after="0"/>
              <w:ind w:left="342" w:hanging="9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700F01B4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AC14C08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1,833</w:t>
            </w:r>
          </w:p>
        </w:tc>
        <w:tc>
          <w:tcPr>
            <w:tcW w:w="1080" w:type="dxa"/>
          </w:tcPr>
          <w:p w14:paraId="348E8947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5B352F6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1,833</w:t>
            </w:r>
          </w:p>
        </w:tc>
      </w:tr>
      <w:tr w:rsidR="00923255" w:rsidRPr="00FA335F" w14:paraId="0E87C1BF" w14:textId="77777777" w:rsidTr="00923255">
        <w:tc>
          <w:tcPr>
            <w:tcW w:w="9270" w:type="dxa"/>
            <w:gridSpan w:val="5"/>
            <w:vAlign w:val="bottom"/>
          </w:tcPr>
          <w:p w14:paraId="17BED1EA" w14:textId="3A6BC5AC" w:rsidR="00923255" w:rsidRPr="00FA335F" w:rsidRDefault="00923255" w:rsidP="00A1692C">
            <w:pPr>
              <w:pStyle w:val="BodyTextIndent3"/>
              <w:spacing w:after="0"/>
              <w:ind w:left="0"/>
              <w:jc w:val="right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</w:rPr>
              <w:t>(</w:t>
            </w:r>
            <w:r w:rsidRPr="00FA335F">
              <w:rPr>
                <w:kern w:val="28"/>
                <w:sz w:val="27"/>
                <w:szCs w:val="27"/>
                <w:cs/>
              </w:rPr>
              <w:t>หน่วย</w:t>
            </w:r>
            <w:r w:rsidRPr="00FA335F">
              <w:rPr>
                <w:kern w:val="28"/>
                <w:sz w:val="27"/>
                <w:szCs w:val="27"/>
              </w:rPr>
              <w:t xml:space="preserve">: </w:t>
            </w:r>
            <w:r w:rsidRPr="00FA335F">
              <w:rPr>
                <w:kern w:val="28"/>
                <w:sz w:val="27"/>
                <w:szCs w:val="27"/>
                <w:cs/>
              </w:rPr>
              <w:t>พันบาท</w:t>
            </w:r>
            <w:r w:rsidRPr="00FA335F">
              <w:rPr>
                <w:kern w:val="28"/>
                <w:sz w:val="27"/>
                <w:szCs w:val="27"/>
              </w:rPr>
              <w:t>)</w:t>
            </w:r>
          </w:p>
        </w:tc>
      </w:tr>
      <w:tr w:rsidR="00923255" w:rsidRPr="00FA335F" w14:paraId="06608F07" w14:textId="77777777" w:rsidTr="003C2C68">
        <w:trPr>
          <w:trHeight w:val="297"/>
        </w:trPr>
        <w:tc>
          <w:tcPr>
            <w:tcW w:w="4860" w:type="dxa"/>
            <w:vAlign w:val="bottom"/>
          </w:tcPr>
          <w:p w14:paraId="092077A9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</w:tcPr>
          <w:p w14:paraId="3D9B3582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งบการเงินรวม</w:t>
            </w:r>
          </w:p>
        </w:tc>
      </w:tr>
      <w:tr w:rsidR="00923255" w:rsidRPr="00FA335F" w14:paraId="314AFEE0" w14:textId="77777777" w:rsidTr="003C2C68">
        <w:trPr>
          <w:trHeight w:val="261"/>
        </w:trPr>
        <w:tc>
          <w:tcPr>
            <w:tcW w:w="4860" w:type="dxa"/>
            <w:vAlign w:val="bottom"/>
          </w:tcPr>
          <w:p w14:paraId="415BA801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</w:tcPr>
          <w:p w14:paraId="74490B7F" w14:textId="1D12B8C9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ณ วันที่</w:t>
            </w:r>
            <w:r w:rsidRPr="00FA335F">
              <w:rPr>
                <w:kern w:val="28"/>
                <w:sz w:val="27"/>
                <w:szCs w:val="27"/>
              </w:rPr>
              <w:t xml:space="preserve"> 31</w:t>
            </w:r>
            <w:r w:rsidRPr="00FA335F">
              <w:rPr>
                <w:kern w:val="28"/>
                <w:sz w:val="27"/>
                <w:szCs w:val="27"/>
                <w:cs/>
              </w:rPr>
              <w:t xml:space="preserve"> ธันวาคม</w:t>
            </w:r>
            <w:r w:rsidRPr="00FA335F">
              <w:rPr>
                <w:kern w:val="28"/>
                <w:sz w:val="27"/>
                <w:szCs w:val="27"/>
              </w:rPr>
              <w:t xml:space="preserve"> 2563</w:t>
            </w:r>
          </w:p>
        </w:tc>
      </w:tr>
      <w:tr w:rsidR="00923255" w:rsidRPr="00FA335F" w14:paraId="413D6DDD" w14:textId="77777777" w:rsidTr="00923255">
        <w:tc>
          <w:tcPr>
            <w:tcW w:w="4860" w:type="dxa"/>
            <w:vAlign w:val="bottom"/>
          </w:tcPr>
          <w:p w14:paraId="2520950B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E028D47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1</w:t>
            </w:r>
          </w:p>
        </w:tc>
        <w:tc>
          <w:tcPr>
            <w:tcW w:w="1080" w:type="dxa"/>
          </w:tcPr>
          <w:p w14:paraId="72F2C52A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6682DD82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</w:tcPr>
          <w:p w14:paraId="4578AACE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รวม</w:t>
            </w:r>
          </w:p>
        </w:tc>
      </w:tr>
      <w:tr w:rsidR="00923255" w:rsidRPr="00FA335F" w14:paraId="661DD922" w14:textId="77777777" w:rsidTr="00923255">
        <w:tc>
          <w:tcPr>
            <w:tcW w:w="4860" w:type="dxa"/>
            <w:vAlign w:val="bottom"/>
          </w:tcPr>
          <w:p w14:paraId="6CAC86A2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</w:rPr>
            </w:pPr>
            <w:r w:rsidRPr="00FA335F">
              <w:rPr>
                <w:b/>
                <w:bCs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1B5DC67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D53675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696F495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31B5F2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7"/>
                <w:szCs w:val="27"/>
                <w:cs/>
              </w:rPr>
            </w:pPr>
          </w:p>
        </w:tc>
      </w:tr>
      <w:tr w:rsidR="00923255" w:rsidRPr="00FA335F" w14:paraId="3E095901" w14:textId="77777777" w:rsidTr="00923255">
        <w:tc>
          <w:tcPr>
            <w:tcW w:w="4860" w:type="dxa"/>
            <w:vAlign w:val="bottom"/>
          </w:tcPr>
          <w:p w14:paraId="221FCD7D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91AE99C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ผ่านกำไรหรือขาดทุน</w:t>
            </w:r>
          </w:p>
        </w:tc>
        <w:tc>
          <w:tcPr>
            <w:tcW w:w="1170" w:type="dxa"/>
          </w:tcPr>
          <w:p w14:paraId="5880DE29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2D7B896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8D14FB3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EB4D82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16D40E76" w14:textId="77777777" w:rsidTr="00923255">
        <w:tc>
          <w:tcPr>
            <w:tcW w:w="4860" w:type="dxa"/>
            <w:vAlign w:val="bottom"/>
          </w:tcPr>
          <w:p w14:paraId="07A860F8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619CC942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56E1C789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69,523</w:t>
            </w:r>
          </w:p>
        </w:tc>
        <w:tc>
          <w:tcPr>
            <w:tcW w:w="1080" w:type="dxa"/>
          </w:tcPr>
          <w:p w14:paraId="2EB0B574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4C2DDF15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69,523</w:t>
            </w:r>
          </w:p>
        </w:tc>
      </w:tr>
      <w:tr w:rsidR="00923255" w:rsidRPr="00FA335F" w14:paraId="7DD8DED3" w14:textId="77777777" w:rsidTr="00923255">
        <w:tc>
          <w:tcPr>
            <w:tcW w:w="4860" w:type="dxa"/>
            <w:vAlign w:val="bottom"/>
          </w:tcPr>
          <w:p w14:paraId="603B7292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63A74399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2D92863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7FEF35B4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28,535</w:t>
            </w:r>
          </w:p>
        </w:tc>
        <w:tc>
          <w:tcPr>
            <w:tcW w:w="1080" w:type="dxa"/>
          </w:tcPr>
          <w:p w14:paraId="16EC2F22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28,535</w:t>
            </w:r>
          </w:p>
        </w:tc>
      </w:tr>
      <w:tr w:rsidR="00923255" w:rsidRPr="00FA335F" w14:paraId="084A66B0" w14:textId="77777777" w:rsidTr="00923255">
        <w:tc>
          <w:tcPr>
            <w:tcW w:w="4860" w:type="dxa"/>
            <w:vAlign w:val="bottom"/>
          </w:tcPr>
          <w:p w14:paraId="03E93CB1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5CA057B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5240F57B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116598F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1768FAC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C72B9AF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7221BBFA" w14:textId="77777777" w:rsidTr="00923255">
        <w:tc>
          <w:tcPr>
            <w:tcW w:w="4860" w:type="dxa"/>
            <w:vAlign w:val="bottom"/>
          </w:tcPr>
          <w:p w14:paraId="29522802" w14:textId="77777777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ab/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4FD5A5CC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19,564</w:t>
            </w:r>
          </w:p>
        </w:tc>
        <w:tc>
          <w:tcPr>
            <w:tcW w:w="1080" w:type="dxa"/>
          </w:tcPr>
          <w:p w14:paraId="5246717A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737C4483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155,680</w:t>
            </w:r>
          </w:p>
        </w:tc>
        <w:tc>
          <w:tcPr>
            <w:tcW w:w="1080" w:type="dxa"/>
          </w:tcPr>
          <w:p w14:paraId="015D44B6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175,244</w:t>
            </w:r>
          </w:p>
        </w:tc>
      </w:tr>
      <w:tr w:rsidR="00923255" w:rsidRPr="00FA335F" w14:paraId="4C2B64AE" w14:textId="77777777" w:rsidTr="00923255">
        <w:tc>
          <w:tcPr>
            <w:tcW w:w="4860" w:type="dxa"/>
            <w:vAlign w:val="bottom"/>
          </w:tcPr>
          <w:p w14:paraId="13355910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00A687C5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FB33296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8A869CD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FEFC37D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1214CAE6" w14:textId="77777777" w:rsidTr="00923255">
        <w:tc>
          <w:tcPr>
            <w:tcW w:w="4860" w:type="dxa"/>
            <w:vAlign w:val="bottom"/>
          </w:tcPr>
          <w:p w14:paraId="37C251FC" w14:textId="77777777" w:rsidR="00923255" w:rsidRPr="00FA335F" w:rsidRDefault="00923255" w:rsidP="00923255">
            <w:pPr>
              <w:pStyle w:val="BodyTextIndent3"/>
              <w:spacing w:before="0" w:after="0"/>
              <w:ind w:left="342" w:hanging="9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4D0042B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B3CB45F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19,902</w:t>
            </w:r>
          </w:p>
        </w:tc>
        <w:tc>
          <w:tcPr>
            <w:tcW w:w="1080" w:type="dxa"/>
          </w:tcPr>
          <w:p w14:paraId="52E076AE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835C6B5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19,902</w:t>
            </w:r>
          </w:p>
        </w:tc>
      </w:tr>
      <w:tr w:rsidR="00923255" w:rsidRPr="00FA335F" w14:paraId="39F5AAEF" w14:textId="77777777" w:rsidTr="00923255">
        <w:tc>
          <w:tcPr>
            <w:tcW w:w="4860" w:type="dxa"/>
            <w:vAlign w:val="bottom"/>
          </w:tcPr>
          <w:p w14:paraId="42B8956C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  <w:cs/>
              </w:rPr>
            </w:pPr>
            <w:r w:rsidRPr="00FA335F">
              <w:rPr>
                <w:b/>
                <w:bCs/>
                <w:kern w:val="28"/>
                <w:sz w:val="27"/>
                <w:szCs w:val="27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3E492F18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8A083E9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F15377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51BE38F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2E4DE10B" w14:textId="77777777" w:rsidTr="00923255">
        <w:tc>
          <w:tcPr>
            <w:tcW w:w="4860" w:type="dxa"/>
            <w:vAlign w:val="bottom"/>
          </w:tcPr>
          <w:p w14:paraId="20AB5F54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974DE73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386BFD0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7966D5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36AABCF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79451BDA" w14:textId="77777777" w:rsidTr="00923255">
        <w:tc>
          <w:tcPr>
            <w:tcW w:w="4860" w:type="dxa"/>
            <w:vAlign w:val="bottom"/>
          </w:tcPr>
          <w:p w14:paraId="7CBF295A" w14:textId="77777777" w:rsidR="00923255" w:rsidRPr="00FA335F" w:rsidRDefault="00923255" w:rsidP="00923255">
            <w:pPr>
              <w:pStyle w:val="BodyTextIndent3"/>
              <w:spacing w:before="0" w:after="0"/>
              <w:ind w:left="342" w:hanging="9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CA2510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0A0BC37A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55,067</w:t>
            </w:r>
          </w:p>
        </w:tc>
        <w:tc>
          <w:tcPr>
            <w:tcW w:w="1080" w:type="dxa"/>
          </w:tcPr>
          <w:p w14:paraId="0056E6CE" w14:textId="77777777" w:rsidR="00923255" w:rsidRPr="00FA335F" w:rsidRDefault="00923255" w:rsidP="00CD1863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0E12B41" w14:textId="77777777" w:rsidR="00923255" w:rsidRPr="00FA335F" w:rsidRDefault="00923255" w:rsidP="00923255">
            <w:pPr>
              <w:tabs>
                <w:tab w:val="decimal" w:pos="810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55,067</w:t>
            </w:r>
          </w:p>
        </w:tc>
      </w:tr>
    </w:tbl>
    <w:p w14:paraId="4E7D08B0" w14:textId="5A595467" w:rsidR="00923255" w:rsidRPr="00FA335F" w:rsidRDefault="00923255">
      <w:pPr>
        <w:rPr>
          <w:rFonts w:ascii="Angsana New" w:hAnsi="Angsana New"/>
        </w:rPr>
      </w:pPr>
    </w:p>
    <w:p w14:paraId="67ABF363" w14:textId="77777777" w:rsidR="00C73635" w:rsidRDefault="00C7363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192992E8" w14:textId="77777777" w:rsidTr="00656EC7">
        <w:tc>
          <w:tcPr>
            <w:tcW w:w="9270" w:type="dxa"/>
            <w:gridSpan w:val="5"/>
            <w:vAlign w:val="bottom"/>
            <w:hideMark/>
          </w:tcPr>
          <w:p w14:paraId="6ABABE76" w14:textId="3E65EFC3" w:rsidR="00093BE1" w:rsidRPr="00FA335F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</w:rPr>
              <w:lastRenderedPageBreak/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1F5AF891" w14:textId="77777777" w:rsidTr="00656EC7">
        <w:trPr>
          <w:trHeight w:val="270"/>
        </w:trPr>
        <w:tc>
          <w:tcPr>
            <w:tcW w:w="4860" w:type="dxa"/>
            <w:vAlign w:val="bottom"/>
          </w:tcPr>
          <w:p w14:paraId="6AF5802E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674363DD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34B460DA" w14:textId="77777777" w:rsidTr="00656EC7">
        <w:trPr>
          <w:trHeight w:val="68"/>
        </w:trPr>
        <w:tc>
          <w:tcPr>
            <w:tcW w:w="4860" w:type="dxa"/>
            <w:vAlign w:val="bottom"/>
          </w:tcPr>
          <w:p w14:paraId="7FFEA000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664D0B38" w14:textId="1217E33F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 w:rsidR="0061041D" w:rsidRPr="00FA335F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FA335F" w14:paraId="5B265B3A" w14:textId="77777777" w:rsidTr="00656EC7">
        <w:tc>
          <w:tcPr>
            <w:tcW w:w="4860" w:type="dxa"/>
            <w:vAlign w:val="bottom"/>
          </w:tcPr>
          <w:p w14:paraId="06F44831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4822DBB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1214608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889EB6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83D850F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FA335F" w14:paraId="445D1451" w14:textId="77777777" w:rsidTr="00656EC7">
        <w:tc>
          <w:tcPr>
            <w:tcW w:w="4860" w:type="dxa"/>
            <w:vAlign w:val="bottom"/>
            <w:hideMark/>
          </w:tcPr>
          <w:p w14:paraId="6986A48C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D637EF3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0A264B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6BC205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FF0B31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FA335F" w14:paraId="258F21CF" w14:textId="77777777" w:rsidTr="00656EC7">
        <w:tc>
          <w:tcPr>
            <w:tcW w:w="4860" w:type="dxa"/>
            <w:vAlign w:val="bottom"/>
          </w:tcPr>
          <w:p w14:paraId="41E14623" w14:textId="419373A1" w:rsidR="00A6471D" w:rsidRPr="00FA335F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8"/>
                <w:szCs w:val="28"/>
              </w:rPr>
              <w:t xml:space="preserve">           </w:t>
            </w:r>
            <w:r w:rsidR="006A1B6A" w:rsidRPr="00FA335F">
              <w:rPr>
                <w:kern w:val="28"/>
                <w:sz w:val="28"/>
                <w:szCs w:val="28"/>
              </w:rPr>
              <w:t xml:space="preserve">                </w:t>
            </w:r>
            <w:r w:rsidRPr="00FA335F">
              <w:rPr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6F197CAC" w14:textId="77777777" w:rsidR="00A6471D" w:rsidRPr="00FA335F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7A4C76F7" w14:textId="681E57C1" w:rsidR="000C2215" w:rsidRPr="00FA335F" w:rsidRDefault="000C2215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F945219" w14:textId="77777777" w:rsidR="00A6471D" w:rsidRPr="00FA335F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627CE228" w14:textId="31EB6BD3" w:rsidR="000C2215" w:rsidRPr="00FA335F" w:rsidRDefault="000C2215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BFCFF41" w14:textId="77777777" w:rsidR="00A6471D" w:rsidRPr="00FA335F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3D961F0" w14:textId="77777777" w:rsidR="00A6471D" w:rsidRPr="00FA335F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C2215" w:rsidRPr="00FA335F" w14:paraId="60868FE8" w14:textId="77777777" w:rsidTr="00A671F3">
        <w:tc>
          <w:tcPr>
            <w:tcW w:w="4860" w:type="dxa"/>
            <w:vAlign w:val="bottom"/>
            <w:hideMark/>
          </w:tcPr>
          <w:p w14:paraId="7F10D212" w14:textId="77777777" w:rsidR="000C2215" w:rsidRPr="00FA335F" w:rsidRDefault="000C2215" w:rsidP="000C22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4357EE81" w14:textId="0516492F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F65AF58" w14:textId="4AAF60D4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B048CB3" w14:textId="57F08327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18967EAE" w14:textId="10788769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254BA80D" w14:textId="77777777" w:rsidR="00093BE1" w:rsidRPr="00FA335F" w:rsidRDefault="00093BE1" w:rsidP="00093BE1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FA335F" w14:paraId="1998F3C2" w14:textId="77777777" w:rsidTr="00202945">
        <w:tc>
          <w:tcPr>
            <w:tcW w:w="9270" w:type="dxa"/>
            <w:gridSpan w:val="5"/>
            <w:vAlign w:val="bottom"/>
            <w:hideMark/>
          </w:tcPr>
          <w:p w14:paraId="627ABC5C" w14:textId="77777777" w:rsidR="00093BE1" w:rsidRPr="00FA335F" w:rsidRDefault="00093BE1" w:rsidP="00F46FAA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FA335F">
              <w:rPr>
                <w:sz w:val="28"/>
                <w:szCs w:val="28"/>
              </w:rPr>
              <w:br w:type="page"/>
            </w:r>
            <w:r w:rsidRPr="00FA335F">
              <w:rPr>
                <w:kern w:val="28"/>
                <w:sz w:val="28"/>
                <w:szCs w:val="28"/>
              </w:rPr>
              <w:t>(</w:t>
            </w:r>
            <w:r w:rsidRPr="00FA335F">
              <w:rPr>
                <w:kern w:val="28"/>
                <w:sz w:val="28"/>
                <w:szCs w:val="28"/>
                <w:cs/>
              </w:rPr>
              <w:t>หน่วย</w:t>
            </w:r>
            <w:r w:rsidRPr="00FA335F">
              <w:rPr>
                <w:kern w:val="28"/>
                <w:sz w:val="28"/>
                <w:szCs w:val="28"/>
              </w:rPr>
              <w:t xml:space="preserve">: </w:t>
            </w:r>
            <w:r w:rsidRPr="00FA335F">
              <w:rPr>
                <w:kern w:val="28"/>
                <w:sz w:val="28"/>
                <w:szCs w:val="28"/>
                <w:cs/>
              </w:rPr>
              <w:t>พันบาท</w:t>
            </w:r>
            <w:r w:rsidRPr="00FA335F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FA335F" w14:paraId="6F320C12" w14:textId="77777777" w:rsidTr="00202945">
        <w:trPr>
          <w:trHeight w:val="68"/>
        </w:trPr>
        <w:tc>
          <w:tcPr>
            <w:tcW w:w="4860" w:type="dxa"/>
            <w:vAlign w:val="bottom"/>
          </w:tcPr>
          <w:p w14:paraId="1BCC2741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20AB0EC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FA335F" w14:paraId="7C47576D" w14:textId="77777777" w:rsidTr="00202945">
        <w:trPr>
          <w:trHeight w:val="68"/>
        </w:trPr>
        <w:tc>
          <w:tcPr>
            <w:tcW w:w="4860" w:type="dxa"/>
            <w:vAlign w:val="bottom"/>
          </w:tcPr>
          <w:p w14:paraId="6E061389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A286F6B" w14:textId="73260A4E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ณ วันที่</w:t>
            </w:r>
            <w:r w:rsidRPr="00FA335F">
              <w:rPr>
                <w:kern w:val="28"/>
                <w:sz w:val="28"/>
                <w:szCs w:val="28"/>
              </w:rPr>
              <w:t xml:space="preserve"> 31</w:t>
            </w:r>
            <w:r w:rsidRPr="00FA335F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FA335F">
              <w:rPr>
                <w:kern w:val="28"/>
                <w:sz w:val="28"/>
                <w:szCs w:val="28"/>
              </w:rPr>
              <w:t xml:space="preserve"> </w:t>
            </w:r>
            <w:r w:rsidR="0061041D" w:rsidRPr="00FA335F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FA335F" w14:paraId="437CE6BF" w14:textId="77777777" w:rsidTr="00202945">
        <w:trPr>
          <w:trHeight w:val="207"/>
        </w:trPr>
        <w:tc>
          <w:tcPr>
            <w:tcW w:w="4860" w:type="dxa"/>
            <w:vAlign w:val="bottom"/>
          </w:tcPr>
          <w:p w14:paraId="57F1DEAB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F81983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CF7BD29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720B06C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FA335F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C1D1A0B" w14:textId="77777777" w:rsidR="00093BE1" w:rsidRPr="00FA335F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FA335F" w14:paraId="4BB36F49" w14:textId="77777777" w:rsidTr="00202945">
        <w:tc>
          <w:tcPr>
            <w:tcW w:w="4860" w:type="dxa"/>
            <w:vAlign w:val="bottom"/>
            <w:hideMark/>
          </w:tcPr>
          <w:p w14:paraId="29AD038E" w14:textId="77777777" w:rsidR="00093BE1" w:rsidRPr="00FA335F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A335F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D6E3414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D0C6C5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6655CC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F651F7" w14:textId="77777777" w:rsidR="00093BE1" w:rsidRPr="00FA335F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FA335F" w14:paraId="30E9BED6" w14:textId="77777777" w:rsidTr="00202945">
        <w:tc>
          <w:tcPr>
            <w:tcW w:w="4860" w:type="dxa"/>
            <w:vAlign w:val="bottom"/>
          </w:tcPr>
          <w:p w14:paraId="3DC1156B" w14:textId="62F84E48" w:rsidR="00A6471D" w:rsidRPr="00FA335F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8"/>
                <w:szCs w:val="28"/>
              </w:rPr>
              <w:t xml:space="preserve">           </w:t>
            </w:r>
            <w:r w:rsidR="006A1B6A" w:rsidRPr="00FA335F">
              <w:rPr>
                <w:kern w:val="28"/>
                <w:sz w:val="28"/>
                <w:szCs w:val="28"/>
              </w:rPr>
              <w:t xml:space="preserve">              </w:t>
            </w:r>
            <w:r w:rsidRPr="00FA335F">
              <w:rPr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4853FE" w14:textId="77777777" w:rsidR="00A6471D" w:rsidRPr="00FA335F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335F71CE" w14:textId="5D9528BA" w:rsidR="000C2215" w:rsidRPr="00FA335F" w:rsidRDefault="000C2215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3680233" w14:textId="77777777" w:rsidR="00A6471D" w:rsidRPr="00FA335F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  <w:p w14:paraId="6F9DADB2" w14:textId="77CB0ABE" w:rsidR="000C2215" w:rsidRPr="00FA335F" w:rsidRDefault="000C2215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1D78E8" w14:textId="77777777" w:rsidR="00A6471D" w:rsidRPr="00FA335F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8B41DD7" w14:textId="77777777" w:rsidR="00A6471D" w:rsidRPr="00FA335F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0C2215" w:rsidRPr="00FA335F" w14:paraId="74E1D9AD" w14:textId="77777777" w:rsidTr="00202945">
        <w:tc>
          <w:tcPr>
            <w:tcW w:w="4860" w:type="dxa"/>
            <w:vAlign w:val="bottom"/>
            <w:hideMark/>
          </w:tcPr>
          <w:p w14:paraId="124AE9CB" w14:textId="77777777" w:rsidR="000C2215" w:rsidRPr="00FA335F" w:rsidRDefault="000C2215" w:rsidP="000C221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FA335F">
              <w:rPr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5EF7C040" w14:textId="46D4D4F7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97373B" w14:textId="4AD7E4CA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2EC66D" w14:textId="260F8246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57,127</w:t>
            </w:r>
          </w:p>
        </w:tc>
        <w:tc>
          <w:tcPr>
            <w:tcW w:w="1080" w:type="dxa"/>
          </w:tcPr>
          <w:p w14:paraId="7A7EFDF7" w14:textId="39B1B79F" w:rsidR="000C2215" w:rsidRPr="00FA335F" w:rsidRDefault="000C2215" w:rsidP="000C221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57,127</w:t>
            </w:r>
          </w:p>
        </w:tc>
      </w:tr>
    </w:tbl>
    <w:p w14:paraId="20D2D553" w14:textId="77777777" w:rsidR="00202945" w:rsidRPr="00FA335F" w:rsidRDefault="00202945" w:rsidP="00093BE1">
      <w:pPr>
        <w:rPr>
          <w:rFonts w:ascii="Angsana New" w:hAnsi="Angsana New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923255" w:rsidRPr="00FA335F" w14:paraId="46553B64" w14:textId="77777777" w:rsidTr="00202945">
        <w:tc>
          <w:tcPr>
            <w:tcW w:w="9270" w:type="dxa"/>
            <w:gridSpan w:val="5"/>
            <w:vAlign w:val="bottom"/>
            <w:hideMark/>
          </w:tcPr>
          <w:p w14:paraId="2C976046" w14:textId="77777777" w:rsidR="00923255" w:rsidRPr="00FA335F" w:rsidRDefault="00923255" w:rsidP="00923255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</w:rPr>
              <w:t>(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หน่วย</w:t>
            </w:r>
            <w:r w:rsidRPr="00FA335F">
              <w:rPr>
                <w:kern w:val="28"/>
                <w:sz w:val="27"/>
                <w:szCs w:val="27"/>
              </w:rPr>
              <w:t xml:space="preserve">: 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พันเหรียญสหรัฐอเมริกา</w:t>
            </w:r>
            <w:r w:rsidRPr="00FA335F">
              <w:rPr>
                <w:kern w:val="28"/>
                <w:sz w:val="27"/>
                <w:szCs w:val="27"/>
              </w:rPr>
              <w:t>)</w:t>
            </w:r>
          </w:p>
        </w:tc>
      </w:tr>
      <w:tr w:rsidR="00923255" w:rsidRPr="00FA335F" w14:paraId="4849731A" w14:textId="77777777" w:rsidTr="00202945">
        <w:trPr>
          <w:trHeight w:val="117"/>
        </w:trPr>
        <w:tc>
          <w:tcPr>
            <w:tcW w:w="4860" w:type="dxa"/>
            <w:vAlign w:val="bottom"/>
          </w:tcPr>
          <w:p w14:paraId="4ED43CA0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  <w:hideMark/>
          </w:tcPr>
          <w:p w14:paraId="3F26A309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3255" w:rsidRPr="00FA335F" w14:paraId="6B5BC67A" w14:textId="77777777" w:rsidTr="00202945">
        <w:trPr>
          <w:trHeight w:val="171"/>
        </w:trPr>
        <w:tc>
          <w:tcPr>
            <w:tcW w:w="4860" w:type="dxa"/>
            <w:vAlign w:val="bottom"/>
          </w:tcPr>
          <w:p w14:paraId="44D17653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  <w:hideMark/>
          </w:tcPr>
          <w:p w14:paraId="32B52BBD" w14:textId="3A69CA5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ณ วันที่</w:t>
            </w:r>
            <w:r w:rsidRPr="00FA335F">
              <w:rPr>
                <w:kern w:val="28"/>
                <w:sz w:val="27"/>
                <w:szCs w:val="27"/>
              </w:rPr>
              <w:t xml:space="preserve"> 31</w:t>
            </w:r>
            <w:r w:rsidRPr="00FA335F">
              <w:rPr>
                <w:kern w:val="28"/>
                <w:sz w:val="27"/>
                <w:szCs w:val="27"/>
                <w:cs/>
              </w:rPr>
              <w:t xml:space="preserve"> ธันวาคม</w:t>
            </w:r>
            <w:r w:rsidRPr="00FA335F">
              <w:rPr>
                <w:kern w:val="28"/>
                <w:sz w:val="27"/>
                <w:szCs w:val="27"/>
              </w:rPr>
              <w:t xml:space="preserve"> 2563</w:t>
            </w:r>
          </w:p>
        </w:tc>
      </w:tr>
      <w:tr w:rsidR="00923255" w:rsidRPr="00FA335F" w14:paraId="46D474C4" w14:textId="77777777" w:rsidTr="00202945">
        <w:trPr>
          <w:trHeight w:val="135"/>
        </w:trPr>
        <w:tc>
          <w:tcPr>
            <w:tcW w:w="4860" w:type="dxa"/>
            <w:vAlign w:val="bottom"/>
          </w:tcPr>
          <w:p w14:paraId="3ADA27D6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  <w:cs/>
              </w:rPr>
            </w:pPr>
          </w:p>
        </w:tc>
        <w:tc>
          <w:tcPr>
            <w:tcW w:w="1170" w:type="dxa"/>
            <w:hideMark/>
          </w:tcPr>
          <w:p w14:paraId="5E371DC6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1</w:t>
            </w:r>
          </w:p>
        </w:tc>
        <w:tc>
          <w:tcPr>
            <w:tcW w:w="1080" w:type="dxa"/>
            <w:hideMark/>
          </w:tcPr>
          <w:p w14:paraId="037E1764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1753FE5E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C5227FB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รวม</w:t>
            </w:r>
          </w:p>
        </w:tc>
      </w:tr>
      <w:tr w:rsidR="00923255" w:rsidRPr="00FA335F" w14:paraId="6A645D8A" w14:textId="77777777" w:rsidTr="00202945">
        <w:tc>
          <w:tcPr>
            <w:tcW w:w="4860" w:type="dxa"/>
            <w:vAlign w:val="bottom"/>
            <w:hideMark/>
          </w:tcPr>
          <w:p w14:paraId="5F905FF6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b/>
                <w:bCs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40BE5BA0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1CDDB3F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160DCB9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008111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7"/>
                <w:szCs w:val="27"/>
              </w:rPr>
            </w:pPr>
          </w:p>
        </w:tc>
      </w:tr>
      <w:tr w:rsidR="00923255" w:rsidRPr="00FA335F" w14:paraId="7083371C" w14:textId="77777777" w:rsidTr="00202945">
        <w:tc>
          <w:tcPr>
            <w:tcW w:w="4860" w:type="dxa"/>
            <w:vAlign w:val="bottom"/>
          </w:tcPr>
          <w:p w14:paraId="2765546C" w14:textId="6A836F38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7"/>
                <w:szCs w:val="27"/>
              </w:rPr>
              <w:t xml:space="preserve">           </w:t>
            </w:r>
            <w:r w:rsidR="006A1B6A" w:rsidRPr="00FA335F">
              <w:rPr>
                <w:kern w:val="28"/>
                <w:sz w:val="27"/>
                <w:szCs w:val="27"/>
              </w:rPr>
              <w:t xml:space="preserve">              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75646C2D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896FC5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35BC1DE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2292BD4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2FADC4EF" w14:textId="77777777" w:rsidTr="00202945">
        <w:tc>
          <w:tcPr>
            <w:tcW w:w="4860" w:type="dxa"/>
            <w:vAlign w:val="bottom"/>
            <w:hideMark/>
          </w:tcPr>
          <w:p w14:paraId="74E617DE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A2E92AA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652</w:t>
            </w:r>
          </w:p>
        </w:tc>
        <w:tc>
          <w:tcPr>
            <w:tcW w:w="1080" w:type="dxa"/>
          </w:tcPr>
          <w:p w14:paraId="27BD56B5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25B41427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5,147</w:t>
            </w:r>
          </w:p>
        </w:tc>
        <w:tc>
          <w:tcPr>
            <w:tcW w:w="1080" w:type="dxa"/>
            <w:vAlign w:val="bottom"/>
          </w:tcPr>
          <w:p w14:paraId="0875F111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5,799</w:t>
            </w:r>
          </w:p>
        </w:tc>
      </w:tr>
    </w:tbl>
    <w:p w14:paraId="3868E1A9" w14:textId="77777777" w:rsidR="00923255" w:rsidRPr="00FA335F" w:rsidRDefault="00923255" w:rsidP="00923255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923255" w:rsidRPr="00FA335F" w14:paraId="3A656DFA" w14:textId="77777777" w:rsidTr="00202945">
        <w:tc>
          <w:tcPr>
            <w:tcW w:w="9270" w:type="dxa"/>
            <w:gridSpan w:val="5"/>
            <w:vAlign w:val="bottom"/>
            <w:hideMark/>
          </w:tcPr>
          <w:p w14:paraId="2AA5EC42" w14:textId="77777777" w:rsidR="00923255" w:rsidRPr="00FA335F" w:rsidRDefault="00923255" w:rsidP="00DC255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7"/>
                <w:szCs w:val="27"/>
              </w:rPr>
            </w:pPr>
            <w:r w:rsidRPr="00FA335F">
              <w:rPr>
                <w:sz w:val="27"/>
                <w:szCs w:val="27"/>
              </w:rPr>
              <w:br w:type="page"/>
            </w:r>
            <w:r w:rsidRPr="00FA335F">
              <w:rPr>
                <w:kern w:val="28"/>
                <w:sz w:val="27"/>
                <w:szCs w:val="27"/>
              </w:rPr>
              <w:t>(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หน่วย</w:t>
            </w:r>
            <w:r w:rsidRPr="00FA335F">
              <w:rPr>
                <w:kern w:val="28"/>
                <w:sz w:val="27"/>
                <w:szCs w:val="27"/>
              </w:rPr>
              <w:t xml:space="preserve">: 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พันบาท</w:t>
            </w:r>
            <w:r w:rsidRPr="00FA335F">
              <w:rPr>
                <w:kern w:val="28"/>
                <w:sz w:val="27"/>
                <w:szCs w:val="27"/>
              </w:rPr>
              <w:t>)</w:t>
            </w:r>
          </w:p>
        </w:tc>
      </w:tr>
      <w:tr w:rsidR="00923255" w:rsidRPr="00FA335F" w14:paraId="6B7D64A5" w14:textId="77777777" w:rsidTr="00202945">
        <w:trPr>
          <w:trHeight w:val="108"/>
        </w:trPr>
        <w:tc>
          <w:tcPr>
            <w:tcW w:w="4860" w:type="dxa"/>
            <w:vAlign w:val="bottom"/>
          </w:tcPr>
          <w:p w14:paraId="6038ED08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  <w:hideMark/>
          </w:tcPr>
          <w:p w14:paraId="02EA2440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23255" w:rsidRPr="00FA335F" w14:paraId="34EE9D8D" w14:textId="77777777" w:rsidTr="00202945">
        <w:trPr>
          <w:trHeight w:val="162"/>
        </w:trPr>
        <w:tc>
          <w:tcPr>
            <w:tcW w:w="4860" w:type="dxa"/>
            <w:vAlign w:val="bottom"/>
          </w:tcPr>
          <w:p w14:paraId="448AED07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</w:rPr>
            </w:pPr>
          </w:p>
        </w:tc>
        <w:tc>
          <w:tcPr>
            <w:tcW w:w="4410" w:type="dxa"/>
            <w:gridSpan w:val="4"/>
            <w:hideMark/>
          </w:tcPr>
          <w:p w14:paraId="20B40348" w14:textId="7F3BDC33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kern w:val="28"/>
                <w:sz w:val="27"/>
                <w:szCs w:val="27"/>
                <w:cs/>
              </w:rPr>
              <w:t>ณ วันที่</w:t>
            </w:r>
            <w:r w:rsidRPr="00FA335F">
              <w:rPr>
                <w:kern w:val="28"/>
                <w:sz w:val="27"/>
                <w:szCs w:val="27"/>
              </w:rPr>
              <w:t xml:space="preserve"> 31</w:t>
            </w:r>
            <w:r w:rsidRPr="00FA335F">
              <w:rPr>
                <w:kern w:val="28"/>
                <w:sz w:val="27"/>
                <w:szCs w:val="27"/>
                <w:cs/>
              </w:rPr>
              <w:t xml:space="preserve"> ธันวาคม</w:t>
            </w:r>
            <w:r w:rsidRPr="00FA335F">
              <w:rPr>
                <w:kern w:val="28"/>
                <w:sz w:val="27"/>
                <w:szCs w:val="27"/>
              </w:rPr>
              <w:t xml:space="preserve"> 2563</w:t>
            </w:r>
          </w:p>
        </w:tc>
      </w:tr>
      <w:tr w:rsidR="00923255" w:rsidRPr="00FA335F" w14:paraId="36B27E86" w14:textId="77777777" w:rsidTr="00202945">
        <w:trPr>
          <w:trHeight w:val="126"/>
        </w:trPr>
        <w:tc>
          <w:tcPr>
            <w:tcW w:w="4860" w:type="dxa"/>
            <w:vAlign w:val="bottom"/>
          </w:tcPr>
          <w:p w14:paraId="411EED22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7"/>
                <w:szCs w:val="27"/>
              </w:rPr>
            </w:pPr>
          </w:p>
        </w:tc>
        <w:tc>
          <w:tcPr>
            <w:tcW w:w="1170" w:type="dxa"/>
            <w:hideMark/>
          </w:tcPr>
          <w:p w14:paraId="5A7C130F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1</w:t>
            </w:r>
          </w:p>
        </w:tc>
        <w:tc>
          <w:tcPr>
            <w:tcW w:w="1080" w:type="dxa"/>
            <w:hideMark/>
          </w:tcPr>
          <w:p w14:paraId="64F3FAE4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EECF1DD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ระดับ </w:t>
            </w:r>
            <w:r w:rsidRPr="00FA335F">
              <w:rPr>
                <w:kern w:val="28"/>
                <w:sz w:val="27"/>
                <w:szCs w:val="27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307A0D9" w14:textId="77777777" w:rsidR="00923255" w:rsidRPr="00FA335F" w:rsidRDefault="00923255" w:rsidP="0092325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7"/>
                <w:szCs w:val="27"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รวม</w:t>
            </w:r>
          </w:p>
        </w:tc>
      </w:tr>
      <w:tr w:rsidR="00923255" w:rsidRPr="00FA335F" w14:paraId="76ABF6EF" w14:textId="77777777" w:rsidTr="00202945">
        <w:tc>
          <w:tcPr>
            <w:tcW w:w="4860" w:type="dxa"/>
            <w:vAlign w:val="bottom"/>
            <w:hideMark/>
          </w:tcPr>
          <w:p w14:paraId="78AC9E69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b/>
                <w:bCs/>
                <w:kern w:val="28"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462A24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CB74A1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57461E40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38036E51" w14:textId="77777777" w:rsidR="00923255" w:rsidRPr="00FA335F" w:rsidRDefault="00923255" w:rsidP="00923255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7"/>
                <w:szCs w:val="27"/>
              </w:rPr>
            </w:pPr>
          </w:p>
        </w:tc>
      </w:tr>
      <w:tr w:rsidR="00923255" w:rsidRPr="00FA335F" w14:paraId="2032A8D3" w14:textId="77777777" w:rsidTr="00202945">
        <w:tc>
          <w:tcPr>
            <w:tcW w:w="4860" w:type="dxa"/>
            <w:vAlign w:val="bottom"/>
          </w:tcPr>
          <w:p w14:paraId="3E2D230A" w14:textId="0505EB0B" w:rsidR="00923255" w:rsidRPr="00FA335F" w:rsidRDefault="00923255" w:rsidP="009232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สินทรัพย์ทางการเงินที่วัดมูลค่าด้วยมูลค่ายุติธรรม</w:t>
            </w:r>
            <w:r w:rsidRPr="00FA335F">
              <w:rPr>
                <w:kern w:val="28"/>
                <w:sz w:val="27"/>
                <w:szCs w:val="27"/>
              </w:rPr>
              <w:t xml:space="preserve">           </w:t>
            </w:r>
            <w:r w:rsidR="006A1B6A" w:rsidRPr="00FA335F">
              <w:rPr>
                <w:kern w:val="28"/>
                <w:sz w:val="27"/>
                <w:szCs w:val="27"/>
              </w:rPr>
              <w:t xml:space="preserve">                </w:t>
            </w:r>
            <w:r w:rsidRPr="00FA335F">
              <w:rPr>
                <w:rFonts w:hint="cs"/>
                <w:kern w:val="28"/>
                <w:sz w:val="27"/>
                <w:szCs w:val="27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64A605FB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04055BC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4F25E82F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7C493993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3255" w:rsidRPr="00FA335F" w14:paraId="658C7D83" w14:textId="77777777" w:rsidTr="00202945">
        <w:tc>
          <w:tcPr>
            <w:tcW w:w="4860" w:type="dxa"/>
            <w:vAlign w:val="bottom"/>
            <w:hideMark/>
          </w:tcPr>
          <w:p w14:paraId="52837A32" w14:textId="77777777" w:rsidR="00923255" w:rsidRPr="00FA335F" w:rsidRDefault="00923255" w:rsidP="00923255">
            <w:pPr>
              <w:pStyle w:val="BodyTextIndent3"/>
              <w:spacing w:before="0" w:after="0"/>
              <w:ind w:left="243" w:hanging="180"/>
              <w:rPr>
                <w:kern w:val="28"/>
                <w:sz w:val="27"/>
                <w:szCs w:val="27"/>
                <w:cs/>
              </w:rPr>
            </w:pPr>
            <w:r w:rsidRPr="00FA335F">
              <w:rPr>
                <w:rFonts w:hint="cs"/>
                <w:kern w:val="28"/>
                <w:sz w:val="27"/>
                <w:szCs w:val="27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18F3BE50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19,564</w:t>
            </w:r>
          </w:p>
        </w:tc>
        <w:tc>
          <w:tcPr>
            <w:tcW w:w="1080" w:type="dxa"/>
          </w:tcPr>
          <w:p w14:paraId="59D8B6FD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69F0DD07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154,626</w:t>
            </w:r>
          </w:p>
        </w:tc>
        <w:tc>
          <w:tcPr>
            <w:tcW w:w="1080" w:type="dxa"/>
            <w:vAlign w:val="bottom"/>
          </w:tcPr>
          <w:p w14:paraId="585C3C91" w14:textId="77777777" w:rsidR="00923255" w:rsidRPr="00FA335F" w:rsidRDefault="00923255" w:rsidP="00923255">
            <w:pPr>
              <w:tabs>
                <w:tab w:val="decimal" w:pos="882"/>
              </w:tabs>
              <w:rPr>
                <w:rFonts w:ascii="Angsana New" w:hAnsi="Angsana New"/>
                <w:sz w:val="27"/>
                <w:szCs w:val="27"/>
              </w:rPr>
            </w:pPr>
            <w:r w:rsidRPr="00FA335F">
              <w:rPr>
                <w:rFonts w:ascii="Angsana New" w:hAnsi="Angsana New"/>
                <w:sz w:val="27"/>
                <w:szCs w:val="27"/>
              </w:rPr>
              <w:t>174,190</w:t>
            </w:r>
          </w:p>
        </w:tc>
      </w:tr>
    </w:tbl>
    <w:p w14:paraId="3B850A7C" w14:textId="77777777" w:rsidR="00C73635" w:rsidRDefault="00C73635" w:rsidP="00093BE1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sz w:val="32"/>
          <w:szCs w:val="32"/>
        </w:rPr>
      </w:pPr>
    </w:p>
    <w:p w14:paraId="06CDC848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001E7FC" w14:textId="79EFFD1A" w:rsidR="00093BE1" w:rsidRPr="00FA335F" w:rsidRDefault="00A6471D" w:rsidP="00093BE1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sz w:val="32"/>
          <w:szCs w:val="32"/>
          <w:u w:val="single"/>
        </w:rPr>
      </w:pPr>
      <w:r w:rsidRPr="00FA335F">
        <w:rPr>
          <w:rFonts w:ascii="Angsana New" w:hAnsi="Angsana New"/>
          <w:sz w:val="32"/>
          <w:szCs w:val="32"/>
        </w:rPr>
        <w:lastRenderedPageBreak/>
        <w:tab/>
      </w:r>
      <w:r w:rsidR="00093BE1" w:rsidRPr="00FA335F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FA335F">
        <w:rPr>
          <w:rFonts w:ascii="Angsana New" w:hAnsi="Angsana New"/>
          <w:sz w:val="32"/>
          <w:szCs w:val="32"/>
          <w:u w:val="single"/>
        </w:rPr>
        <w:t>2</w:t>
      </w:r>
      <w:r w:rsidRPr="00FA335F">
        <w:rPr>
          <w:rFonts w:ascii="Angsana New" w:hAnsi="Angsana New" w:hint="cs"/>
          <w:sz w:val="32"/>
          <w:szCs w:val="32"/>
          <w:u w:val="single"/>
          <w:cs/>
        </w:rPr>
        <w:t xml:space="preserve"> และ </w:t>
      </w:r>
      <w:r w:rsidRPr="00FA335F">
        <w:rPr>
          <w:rFonts w:ascii="Angsana New" w:hAnsi="Angsana New"/>
          <w:sz w:val="32"/>
          <w:szCs w:val="32"/>
          <w:u w:val="single"/>
        </w:rPr>
        <w:t>3</w:t>
      </w:r>
    </w:p>
    <w:p w14:paraId="442D8949" w14:textId="31B65FEC" w:rsidR="00A6471D" w:rsidRPr="00FA335F" w:rsidRDefault="00A6471D" w:rsidP="00A6471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เงินลงทุนใน</w:t>
      </w:r>
      <w:r w:rsidR="00DE7426" w:rsidRPr="00FA335F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FA335F">
        <w:rPr>
          <w:rFonts w:asciiTheme="majorBidi" w:hAnsiTheme="majorBidi"/>
          <w:sz w:val="32"/>
          <w:szCs w:val="32"/>
          <w:cs/>
        </w:rPr>
        <w:t>แสดงมูลค่ายุติธรรม</w:t>
      </w:r>
      <w:r w:rsidRPr="00FA335F">
        <w:rPr>
          <w:rFonts w:asciiTheme="majorBidi" w:hAnsiTheme="majorBidi" w:hint="cs"/>
          <w:sz w:val="32"/>
          <w:szCs w:val="32"/>
          <w:cs/>
        </w:rPr>
        <w:t>โดย</w:t>
      </w:r>
      <w:r w:rsidRPr="00FA335F">
        <w:rPr>
          <w:rFonts w:asciiTheme="majorBidi" w:hAnsiTheme="majorBidi"/>
          <w:sz w:val="32"/>
          <w:szCs w:val="32"/>
          <w:cs/>
        </w:rPr>
        <w:t>อ้างอิงจากแบบจำลองราคาที่ได้รับการยอมรับโดยทั่วไป</w:t>
      </w:r>
    </w:p>
    <w:p w14:paraId="21F88E16" w14:textId="77777777" w:rsidR="00A6471D" w:rsidRPr="00FA335F" w:rsidRDefault="00A6471D" w:rsidP="00A6471D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A335F">
        <w:rPr>
          <w:rFonts w:asciiTheme="majorBidi" w:hAnsiTheme="majorBidi" w:hint="cs"/>
          <w:sz w:val="32"/>
          <w:szCs w:val="32"/>
          <w:cs/>
        </w:rPr>
        <w:t>เงินฝากที่มีอนุพันธ์แฝงและ</w:t>
      </w:r>
      <w:r w:rsidRPr="00FA335F">
        <w:rPr>
          <w:rFonts w:asciiTheme="majorBidi" w:hAnsiTheme="majorBidi"/>
          <w:sz w:val="32"/>
          <w:szCs w:val="32"/>
          <w:cs/>
        </w:rPr>
        <w:t>ตราสารอนุพันธ์ แสดงมูลค่ายุติธรรมซึ่งคำนวณโดยใช้เทคนิค</w:t>
      </w:r>
      <w:r w:rsidR="00FF268F" w:rsidRPr="00FA335F">
        <w:rPr>
          <w:rFonts w:asciiTheme="majorBidi" w:hAnsiTheme="majorBidi"/>
          <w:sz w:val="32"/>
          <w:szCs w:val="32"/>
        </w:rPr>
        <w:t xml:space="preserve">   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>การคิดลดกระแสเงินสดในอนาคตและแบบจำลองตามทฤษฎีในการประเมินมูลค่า ซึ่งข้อมูล</w:t>
      </w:r>
      <w:r w:rsidR="00FF268F" w:rsidRPr="00FA335F">
        <w:rPr>
          <w:rFonts w:asciiTheme="majorBidi" w:hAnsiTheme="majorBidi"/>
          <w:sz w:val="32"/>
          <w:szCs w:val="32"/>
        </w:rPr>
        <w:t xml:space="preserve">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ที่นำมาใช้ในการประเมินมูลค่าส่วนใหญ่เป็นข้อมูลที่สามารถสังเกตได้ในตลาดที่เกี่ยวข้อง </w:t>
      </w:r>
      <w:r w:rsidR="00FF268F" w:rsidRPr="00FA335F">
        <w:rPr>
          <w:rFonts w:asciiTheme="majorBidi" w:hAnsiTheme="majorBidi"/>
          <w:sz w:val="32"/>
          <w:szCs w:val="32"/>
        </w:rPr>
        <w:t xml:space="preserve">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>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</w:t>
      </w:r>
    </w:p>
    <w:p w14:paraId="72CAFFF7" w14:textId="34B0B3F8" w:rsidR="00093BE1" w:rsidRPr="00FA335F" w:rsidRDefault="0017755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A2E20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0CA94F3" w14:textId="4694DCCF" w:rsidR="00093BE1" w:rsidRPr="00FA335F" w:rsidRDefault="00177557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5A2E20" w:rsidRPr="00FA335F">
        <w:rPr>
          <w:rFonts w:ascii="Angsana New" w:hAnsi="Angsana New"/>
          <w:b/>
          <w:bCs/>
          <w:sz w:val="32"/>
          <w:szCs w:val="32"/>
        </w:rPr>
        <w:t>7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1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</w:r>
      <w:r w:rsidR="00B37503" w:rsidRPr="00FA335F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6C10F9C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เงินให้กู้ยืม เงินลงทุน เงินกู้ยืมระยะสั้น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 กลุ่มบริษัทมีความเสี่ยง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780ABB6" w14:textId="04970F3C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ความเสี่ยงด้านเครดิต</w:t>
      </w:r>
    </w:p>
    <w:p w14:paraId="7E484F5D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กลุ่มบริษัทมีความเสี่ยงด้านเครดิตที่เกี่ยวเนื่องกับลูกหนี้การค้าและลูกหนี้อื่น เงินให้กู้ยืม 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3719925B" w14:textId="77777777" w:rsidR="00682485" w:rsidRPr="00FA335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ลูกหนี้การค้าและลูกหนี้อื่น</w:t>
      </w:r>
    </w:p>
    <w:p w14:paraId="6B10725D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Pr="00FA335F">
        <w:rPr>
          <w:rFonts w:asciiTheme="majorBidi" w:hAnsiTheme="majorBidi" w:cstheme="majorBidi"/>
          <w:sz w:val="32"/>
          <w:szCs w:val="32"/>
        </w:rPr>
        <w:t xml:space="preserve">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Pr="00FA335F">
        <w:rPr>
          <w:rFonts w:asciiTheme="majorBidi" w:hAnsiTheme="majorBidi" w:cstheme="majorBidi"/>
          <w:sz w:val="32"/>
          <w:szCs w:val="32"/>
        </w:rPr>
        <w:t>(Letters of credit)</w:t>
      </w:r>
      <w:bookmarkStart w:id="3" w:name="_Hlk59433075"/>
    </w:p>
    <w:p w14:paraId="71005AA9" w14:textId="5855C6B8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1506846"/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3"/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4"/>
      <w:r w:rsidRPr="00FA335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FA335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</w:t>
      </w:r>
      <w:r w:rsidRPr="00FA335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FA335F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="006878F3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FA335F">
        <w:rPr>
          <w:rFonts w:asciiTheme="majorBidi" w:hAnsiTheme="majorBidi" w:cstheme="majorBidi"/>
          <w:sz w:val="32"/>
          <w:szCs w:val="32"/>
          <w:cs/>
        </w:rPr>
        <w:t>ออกจากบัญชีตามนโยบายของกลุ่มบริษัท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โดยพิจารณาตามความเหมาะสม</w:t>
      </w:r>
    </w:p>
    <w:p w14:paraId="35A2EF6B" w14:textId="77777777" w:rsidR="00682485" w:rsidRPr="00FA335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เครื่องมือทางการเงินและเงินฝากธนาคา</w:t>
      </w:r>
      <w:bookmarkStart w:id="5" w:name="_Hlk60739061"/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ร</w:t>
      </w:r>
    </w:p>
    <w:bookmarkEnd w:id="5"/>
    <w:p w14:paraId="46C7B69C" w14:textId="743B93F2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โดยวงเงินสินเชื่ออาจมีการปรับปรุงในระหว่างปี การกำหนดวงเงินดังกล่าวเป็นการช่วยลด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6E05E4" w14:textId="1AD4617D" w:rsidR="009B3789" w:rsidRPr="00FA335F" w:rsidRDefault="009B3789" w:rsidP="009B378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FA335F">
        <w:rPr>
          <w:rFonts w:ascii="Angsana New" w:hAnsi="Angsana New" w:hint="cs"/>
          <w:sz w:val="32"/>
          <w:szCs w:val="32"/>
          <w:cs/>
        </w:rPr>
        <w:t>เครดิต</w:t>
      </w:r>
      <w:r w:rsidRPr="00FA335F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A335F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A335F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A335F">
        <w:rPr>
          <w:rFonts w:ascii="Angsana New" w:hAnsi="Angsana New"/>
          <w:sz w:val="32"/>
          <w:szCs w:val="32"/>
          <w:cs/>
        </w:rPr>
        <w:t>ในระดับสูง</w:t>
      </w:r>
      <w:r w:rsidRPr="00FA335F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FA335F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6214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335F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FA335F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A335F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5E08D76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ความเสี่ยงด้านตลาด</w:t>
      </w:r>
    </w:p>
    <w:p w14:paraId="329FBAAA" w14:textId="36677982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FA335F">
        <w:rPr>
          <w:rFonts w:asciiTheme="majorBidi" w:hAnsiTheme="majorBidi" w:cstheme="majorBidi"/>
          <w:sz w:val="32"/>
          <w:szCs w:val="32"/>
        </w:rPr>
        <w:t>2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ความเสี่ยงจากอัตราดอกเบี้ย และความเสี่ยงจากอัตราแลกเปลี่ยน กลุ่มบริษัทได้เข้าทำสัญญาซื้อขายเงินตราต่างประเทศล่วงหน้า เพื่อป้องกันความเสี่ยงจาก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อัตราแลกเปลี่ยนที่เกิดขึ้นจากการนำเข้าหรือส่งออกสินค้า</w:t>
      </w:r>
    </w:p>
    <w:p w14:paraId="34C8DA95" w14:textId="77777777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FA335F">
        <w:rPr>
          <w:rFonts w:asciiTheme="majorBidi" w:hAnsiTheme="majorBidi" w:cstheme="majorBidi"/>
          <w:b/>
          <w:bCs/>
          <w:i/>
          <w:iCs/>
          <w:kern w:val="32"/>
          <w:sz w:val="32"/>
          <w:szCs w:val="32"/>
          <w:cs/>
        </w:rPr>
        <w:t>ความเสี่ยงจากอัตราแลกเปลี่ยน</w:t>
      </w:r>
    </w:p>
    <w:p w14:paraId="18766344" w14:textId="77777777" w:rsidR="00682485" w:rsidRPr="00FA335F" w:rsidRDefault="00682485" w:rsidP="0068248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601A59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503" w:rsidRPr="00FA335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A335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FA335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โดยกลุ่มบริษัทบริหารความเสี่ยงโดยการเข้าทำสัญญาซื้อขายเงินตราต่างประเทศล่วงหน้า ซึ่งสัญญาโดยส่วนใหญ่มีอายุไม่เกินสามเดือน</w:t>
      </w:r>
    </w:p>
    <w:p w14:paraId="10CAF914" w14:textId="6202D622" w:rsidR="00682485" w:rsidRPr="00FA335F" w:rsidRDefault="00682485" w:rsidP="0068248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A48B2" w:rsidRPr="00FA335F">
        <w:rPr>
          <w:rFonts w:asciiTheme="majorBidi" w:hAnsiTheme="majorBidi" w:cstheme="majorBidi"/>
          <w:sz w:val="32"/>
          <w:szCs w:val="32"/>
        </w:rPr>
        <w:t>2563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330"/>
      </w:tblGrid>
      <w:tr w:rsidR="00682485" w:rsidRPr="00FA335F" w14:paraId="15906D7C" w14:textId="77777777" w:rsidTr="00271032">
        <w:trPr>
          <w:trHeight w:val="279"/>
        </w:trPr>
        <w:tc>
          <w:tcPr>
            <w:tcW w:w="1980" w:type="dxa"/>
            <w:vAlign w:val="bottom"/>
          </w:tcPr>
          <w:p w14:paraId="55C231C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15FCA45E" w14:textId="11622F81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="0021476C" w:rsidRPr="00FA335F">
              <w:rPr>
                <w:rFonts w:ascii="Angsana New" w:hAnsi="Angsana New"/>
                <w:sz w:val="28"/>
                <w:cs/>
              </w:rPr>
              <w:t xml:space="preserve">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61041D"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330" w:type="dxa"/>
          </w:tcPr>
          <w:p w14:paraId="183A746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82485" w:rsidRPr="00FA335F" w14:paraId="425F3BB2" w14:textId="77777777" w:rsidTr="00682485">
        <w:trPr>
          <w:trHeight w:val="369"/>
        </w:trPr>
        <w:tc>
          <w:tcPr>
            <w:tcW w:w="1980" w:type="dxa"/>
          </w:tcPr>
          <w:p w14:paraId="60C4EE42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7DF54D5D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46A5DE7F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45595C3" w14:textId="6E17E359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="00B37503"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61041D" w:rsidRPr="00FA335F">
              <w:rPr>
                <w:rFonts w:ascii="Angsana New" w:hAnsi="Angsana New"/>
                <w:sz w:val="28"/>
              </w:rPr>
              <w:t>2564</w:t>
            </w:r>
          </w:p>
        </w:tc>
      </w:tr>
      <w:tr w:rsidR="00682485" w:rsidRPr="00FA335F" w14:paraId="4A748C14" w14:textId="77777777" w:rsidTr="00682485">
        <w:tc>
          <w:tcPr>
            <w:tcW w:w="1980" w:type="dxa"/>
            <w:vAlign w:val="bottom"/>
          </w:tcPr>
          <w:p w14:paraId="5A81FE0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7FBD8CB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23B8B3B2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7FD2863B" w14:textId="77777777" w:rsidR="00682485" w:rsidRPr="00FA335F" w:rsidRDefault="00682485" w:rsidP="008E71B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C4EF2" w:rsidRPr="00FA335F" w14:paraId="6E24B23A" w14:textId="77777777" w:rsidTr="00682485">
        <w:tc>
          <w:tcPr>
            <w:tcW w:w="1980" w:type="dxa"/>
            <w:vAlign w:val="bottom"/>
          </w:tcPr>
          <w:p w14:paraId="742EC4D6" w14:textId="77777777" w:rsidR="006C4EF2" w:rsidRPr="00FA335F" w:rsidRDefault="006C4EF2" w:rsidP="006C4EF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41424352" w14:textId="7C1ACB0A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983" w:type="dxa"/>
          </w:tcPr>
          <w:p w14:paraId="261D8B1D" w14:textId="2AEC40A3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3330" w:type="dxa"/>
          </w:tcPr>
          <w:p w14:paraId="566EA7B5" w14:textId="2AC16E10" w:rsidR="006C4EF2" w:rsidRPr="00FA335F" w:rsidRDefault="006C4EF2" w:rsidP="006C4EF2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0.030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6C4EF2" w:rsidRPr="00FA335F" w14:paraId="2E2B86B2" w14:textId="77777777" w:rsidTr="00682485">
        <w:tc>
          <w:tcPr>
            <w:tcW w:w="1980" w:type="dxa"/>
            <w:vAlign w:val="bottom"/>
          </w:tcPr>
          <w:p w14:paraId="10D6555B" w14:textId="77777777" w:rsidR="006C4EF2" w:rsidRPr="00FA335F" w:rsidRDefault="006C4EF2" w:rsidP="006C4EF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09954852" w14:textId="59FCAE25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3F043779" w14:textId="4DB19489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3330" w:type="dxa"/>
          </w:tcPr>
          <w:p w14:paraId="1FD0F3F3" w14:textId="53D3743E" w:rsidR="006C4EF2" w:rsidRPr="00FA335F" w:rsidRDefault="006C4EF2" w:rsidP="006C4EF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6.376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6C4EF2" w:rsidRPr="00FA335F" w14:paraId="12A85C4D" w14:textId="77777777" w:rsidTr="00B37503">
        <w:tc>
          <w:tcPr>
            <w:tcW w:w="1980" w:type="dxa"/>
          </w:tcPr>
          <w:p w14:paraId="56DB3733" w14:textId="77777777" w:rsidR="006C4EF2" w:rsidRPr="00FA335F" w:rsidRDefault="006C4EF2" w:rsidP="006C4EF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2E185E1" w14:textId="309C3678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10D9E73A" w14:textId="73E2663E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30" w:type="dxa"/>
          </w:tcPr>
          <w:p w14:paraId="1288516C" w14:textId="3ECD2ADF" w:rsidR="006C4EF2" w:rsidRPr="00FA335F" w:rsidRDefault="006C4EF2" w:rsidP="006C4EF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33.420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6C4EF2" w:rsidRPr="00FA335F" w14:paraId="248750C8" w14:textId="77777777" w:rsidTr="00037DAB">
        <w:tc>
          <w:tcPr>
            <w:tcW w:w="1980" w:type="dxa"/>
          </w:tcPr>
          <w:p w14:paraId="5FE9B510" w14:textId="77777777" w:rsidR="006C4EF2" w:rsidRPr="00FA335F" w:rsidRDefault="006C4EF2" w:rsidP="006C4EF2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3D3FE68" w14:textId="4F7951C2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16D39C39" w14:textId="7C42556A" w:rsidR="006C4EF2" w:rsidRPr="00FA335F" w:rsidRDefault="006C4EF2" w:rsidP="006C4EF2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3330" w:type="dxa"/>
          </w:tcPr>
          <w:p w14:paraId="4F1CF246" w14:textId="1DA018B1" w:rsidR="006C4EF2" w:rsidRPr="00FA335F" w:rsidRDefault="006C4EF2" w:rsidP="006C4EF2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5.580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</w:t>
            </w:r>
            <w:proofErr w:type="spellStart"/>
            <w:r w:rsidRPr="00FA335F">
              <w:rPr>
                <w:rFonts w:ascii="Angsana New" w:hAnsi="Angsana New"/>
                <w:sz w:val="28"/>
                <w:cs/>
              </w:rPr>
              <w:t>ซิล</w:t>
            </w:r>
            <w:proofErr w:type="spellEnd"/>
            <w:r w:rsidRPr="00FA335F">
              <w:rPr>
                <w:rFonts w:ascii="Angsana New" w:hAnsi="Angsana New"/>
                <w:sz w:val="28"/>
                <w:cs/>
              </w:rPr>
              <w:t xml:space="preserve">ต่อ                                            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0767388B" w14:textId="5C1FAB91" w:rsidR="00A224B4" w:rsidRDefault="00A224B4" w:rsidP="00682485">
      <w:pPr>
        <w:rPr>
          <w:rFonts w:ascii="Angsana New" w:hAnsi="Angsana New"/>
          <w:szCs w:val="24"/>
        </w:rPr>
      </w:pPr>
    </w:p>
    <w:p w14:paraId="4605B503" w14:textId="63FE1E09" w:rsidR="0062142C" w:rsidRDefault="0062142C" w:rsidP="00682485">
      <w:pPr>
        <w:rPr>
          <w:rFonts w:ascii="Angsana New" w:hAnsi="Angsana New"/>
          <w:szCs w:val="24"/>
        </w:rPr>
      </w:pPr>
    </w:p>
    <w:p w14:paraId="26D33954" w14:textId="104B213D" w:rsidR="0062142C" w:rsidRDefault="0062142C" w:rsidP="00682485">
      <w:pPr>
        <w:rPr>
          <w:rFonts w:ascii="Angsana New" w:hAnsi="Angsana New"/>
          <w:szCs w:val="24"/>
        </w:rPr>
      </w:pPr>
    </w:p>
    <w:p w14:paraId="2D46CCD8" w14:textId="102D5057" w:rsidR="0062142C" w:rsidRDefault="0062142C" w:rsidP="00682485">
      <w:pPr>
        <w:rPr>
          <w:rFonts w:ascii="Angsana New" w:hAnsi="Angsana New"/>
          <w:szCs w:val="24"/>
        </w:rPr>
      </w:pPr>
    </w:p>
    <w:p w14:paraId="356FD33A" w14:textId="1E0725B3" w:rsidR="0062142C" w:rsidRDefault="0062142C" w:rsidP="00682485">
      <w:pPr>
        <w:rPr>
          <w:rFonts w:ascii="Angsana New" w:hAnsi="Angsana New"/>
          <w:szCs w:val="24"/>
        </w:rPr>
      </w:pPr>
    </w:p>
    <w:p w14:paraId="133DFE66" w14:textId="4C5555A3" w:rsidR="0062142C" w:rsidRDefault="0062142C" w:rsidP="00682485">
      <w:pPr>
        <w:rPr>
          <w:rFonts w:ascii="Angsana New" w:hAnsi="Angsana New"/>
          <w:szCs w:val="24"/>
        </w:rPr>
      </w:pPr>
    </w:p>
    <w:p w14:paraId="00C32C1B" w14:textId="77777777" w:rsidR="0062142C" w:rsidRPr="00FA335F" w:rsidRDefault="0062142C" w:rsidP="00682485">
      <w:pPr>
        <w:rPr>
          <w:rFonts w:ascii="Angsana New" w:hAnsi="Angsana New"/>
          <w:szCs w:val="24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70"/>
        <w:gridCol w:w="1980"/>
        <w:gridCol w:w="3330"/>
      </w:tblGrid>
      <w:tr w:rsidR="00682485" w:rsidRPr="00FA335F" w14:paraId="0B7BAEFC" w14:textId="77777777" w:rsidTr="002B3CA0">
        <w:tc>
          <w:tcPr>
            <w:tcW w:w="1980" w:type="dxa"/>
            <w:vAlign w:val="bottom"/>
          </w:tcPr>
          <w:p w14:paraId="775C8617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2"/>
          </w:tcPr>
          <w:p w14:paraId="339122BB" w14:textId="43CE2C88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="0021476C" w:rsidRPr="00FA335F"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61041D" w:rsidRPr="00FA335F">
              <w:rPr>
                <w:rFonts w:asciiTheme="majorBidi" w:hAnsiTheme="majorBidi" w:cstheme="majorBidi"/>
                <w:sz w:val="28"/>
              </w:rPr>
              <w:t>256</w:t>
            </w:r>
            <w:r w:rsidR="00856DBA" w:rsidRPr="00FA335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3330" w:type="dxa"/>
          </w:tcPr>
          <w:p w14:paraId="61EE3BDE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682485" w:rsidRPr="00FA335F" w14:paraId="0D2A90E9" w14:textId="77777777" w:rsidTr="002B3CA0">
        <w:trPr>
          <w:trHeight w:val="369"/>
        </w:trPr>
        <w:tc>
          <w:tcPr>
            <w:tcW w:w="1980" w:type="dxa"/>
          </w:tcPr>
          <w:p w14:paraId="22F4AC47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070" w:type="dxa"/>
          </w:tcPr>
          <w:p w14:paraId="1F81D226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5267B1AD" w14:textId="77777777" w:rsidR="00682485" w:rsidRPr="00FA335F" w:rsidRDefault="00682485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F182AB0" w14:textId="2EEABF2B" w:rsidR="00682485" w:rsidRPr="00FA335F" w:rsidRDefault="00B37503" w:rsidP="008E71B8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61041D" w:rsidRPr="00FA335F">
              <w:rPr>
                <w:rFonts w:asciiTheme="majorBidi" w:hAnsiTheme="majorBidi" w:cstheme="majorBidi"/>
                <w:sz w:val="28"/>
              </w:rPr>
              <w:t>256</w:t>
            </w:r>
            <w:r w:rsidR="00856DBA" w:rsidRPr="00FA335F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682485" w:rsidRPr="00FA335F" w14:paraId="301F3B39" w14:textId="77777777" w:rsidTr="002B3CA0">
        <w:tc>
          <w:tcPr>
            <w:tcW w:w="1980" w:type="dxa"/>
            <w:vAlign w:val="bottom"/>
          </w:tcPr>
          <w:p w14:paraId="3505EE92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3F9E2C28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980" w:type="dxa"/>
            <w:vAlign w:val="bottom"/>
          </w:tcPr>
          <w:p w14:paraId="3210E18F" w14:textId="77777777" w:rsidR="00682485" w:rsidRPr="00FA335F" w:rsidRDefault="00682485" w:rsidP="008E71B8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4CA9FB6C" w14:textId="77777777" w:rsidR="00682485" w:rsidRPr="00FA335F" w:rsidRDefault="00682485" w:rsidP="008E71B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D7C56" w:rsidRPr="00FA335F" w14:paraId="28278C68" w14:textId="77777777" w:rsidTr="002B3CA0">
        <w:tc>
          <w:tcPr>
            <w:tcW w:w="1980" w:type="dxa"/>
            <w:vAlign w:val="bottom"/>
          </w:tcPr>
          <w:p w14:paraId="392FBD25" w14:textId="77777777" w:rsidR="00ED7C56" w:rsidRPr="00FA335F" w:rsidRDefault="00ED7C56" w:rsidP="00ED7C56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070" w:type="dxa"/>
          </w:tcPr>
          <w:p w14:paraId="7777FA32" w14:textId="16B6CAF2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1,265</w:t>
            </w:r>
          </w:p>
        </w:tc>
        <w:tc>
          <w:tcPr>
            <w:tcW w:w="1980" w:type="dxa"/>
          </w:tcPr>
          <w:p w14:paraId="50C6547D" w14:textId="43329517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2,819</w:t>
            </w:r>
          </w:p>
        </w:tc>
        <w:tc>
          <w:tcPr>
            <w:tcW w:w="3330" w:type="dxa"/>
          </w:tcPr>
          <w:p w14:paraId="63A410DB" w14:textId="77777777" w:rsidR="00ED7C56" w:rsidRPr="00FA335F" w:rsidRDefault="00ED7C56" w:rsidP="00ED7C5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D7C56" w:rsidRPr="00FA335F" w14:paraId="00896E33" w14:textId="77777777" w:rsidTr="002B3CA0">
        <w:tc>
          <w:tcPr>
            <w:tcW w:w="1980" w:type="dxa"/>
            <w:vAlign w:val="bottom"/>
          </w:tcPr>
          <w:p w14:paraId="10424C5F" w14:textId="77777777" w:rsidR="00ED7C56" w:rsidRPr="00FA335F" w:rsidRDefault="00ED7C56" w:rsidP="00ED7C56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14:paraId="5A78A324" w14:textId="202B3269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980" w:type="dxa"/>
          </w:tcPr>
          <w:p w14:paraId="6117729E" w14:textId="206B3E93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132</w:t>
            </w:r>
          </w:p>
        </w:tc>
        <w:tc>
          <w:tcPr>
            <w:tcW w:w="3330" w:type="dxa"/>
          </w:tcPr>
          <w:p w14:paraId="5B950FBB" w14:textId="180C60F5" w:rsidR="00ED7C56" w:rsidRPr="00FA335F" w:rsidRDefault="00ED7C56" w:rsidP="00ED7C5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6.</w:t>
            </w:r>
            <w:r w:rsidR="00431D7C" w:rsidRPr="00FA335F">
              <w:rPr>
                <w:rFonts w:asciiTheme="majorBidi" w:hAnsiTheme="majorBidi" w:cstheme="majorBidi"/>
                <w:sz w:val="28"/>
              </w:rPr>
              <w:t>525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ED7C56" w:rsidRPr="00FA335F" w14:paraId="5F489438" w14:textId="77777777" w:rsidTr="002B3CA0">
        <w:tc>
          <w:tcPr>
            <w:tcW w:w="1980" w:type="dxa"/>
          </w:tcPr>
          <w:p w14:paraId="33555845" w14:textId="77777777" w:rsidR="00ED7C56" w:rsidRPr="00FA335F" w:rsidRDefault="00ED7C56" w:rsidP="00ED7C56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14:paraId="6C281C51" w14:textId="03D46D39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0" w:type="dxa"/>
          </w:tcPr>
          <w:p w14:paraId="59D33F2E" w14:textId="3FC99433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30" w:type="dxa"/>
          </w:tcPr>
          <w:p w14:paraId="182BB196" w14:textId="64A39872" w:rsidR="00ED7C56" w:rsidRPr="00FA335F" w:rsidRDefault="00431D7C" w:rsidP="00ED7C5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 xml:space="preserve">28.480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                         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ED7C56" w:rsidRPr="00FA335F" w14:paraId="09BCCFF6" w14:textId="77777777" w:rsidTr="002B3CA0">
        <w:tc>
          <w:tcPr>
            <w:tcW w:w="1980" w:type="dxa"/>
          </w:tcPr>
          <w:p w14:paraId="1E81EF8E" w14:textId="54A56FDC" w:rsidR="00ED7C56" w:rsidRPr="00FA335F" w:rsidRDefault="00ED7C56" w:rsidP="00ED7C56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14:paraId="79CFCD62" w14:textId="334733D5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0" w:type="dxa"/>
          </w:tcPr>
          <w:p w14:paraId="34072EA6" w14:textId="4D9C3AE9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3330" w:type="dxa"/>
          </w:tcPr>
          <w:p w14:paraId="12956E80" w14:textId="353E9EF0" w:rsidR="00ED7C56" w:rsidRPr="00FA335F" w:rsidRDefault="00431D7C" w:rsidP="00ED7C5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 xml:space="preserve">5.196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เรียลบรา</w:t>
            </w:r>
            <w:proofErr w:type="spellStart"/>
            <w:r w:rsidRPr="00FA335F">
              <w:rPr>
                <w:rFonts w:asciiTheme="majorBidi" w:hAnsiTheme="majorBidi" w:cstheme="majorBidi"/>
                <w:sz w:val="28"/>
                <w:cs/>
              </w:rPr>
              <w:t>ซิล</w:t>
            </w:r>
            <w:proofErr w:type="spellEnd"/>
            <w:r w:rsidRPr="00FA335F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ED7C56" w:rsidRPr="00FA335F" w14:paraId="057ED3DB" w14:textId="77777777" w:rsidTr="002B3CA0">
        <w:tc>
          <w:tcPr>
            <w:tcW w:w="1980" w:type="dxa"/>
          </w:tcPr>
          <w:p w14:paraId="7E6B022E" w14:textId="77777777" w:rsidR="00ED7C56" w:rsidRPr="00FA335F" w:rsidRDefault="00ED7C56" w:rsidP="00ED7C56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</w:tcPr>
          <w:p w14:paraId="6A3F96BE" w14:textId="1E10301A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0" w:type="dxa"/>
          </w:tcPr>
          <w:p w14:paraId="2486F6EE" w14:textId="477C79EB" w:rsidR="00ED7C56" w:rsidRPr="00FA335F" w:rsidRDefault="00ED7C56" w:rsidP="00ED7C56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330" w:type="dxa"/>
          </w:tcPr>
          <w:p w14:paraId="68BBBE42" w14:textId="229DB9B0" w:rsidR="00ED7C56" w:rsidRPr="00FA335F" w:rsidRDefault="00ED7C56" w:rsidP="00ED7C5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4.0</w:t>
            </w:r>
            <w:r w:rsidR="00431D7C" w:rsidRPr="00FA335F">
              <w:rPr>
                <w:rFonts w:asciiTheme="majorBidi" w:hAnsiTheme="majorBidi" w:cstheme="majorBidi"/>
                <w:sz w:val="28"/>
              </w:rPr>
              <w:t>17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ริงกิตมาเลเซียต่อ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A335F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</w:t>
            </w:r>
            <w:r w:rsidRPr="00FA335F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6DB06226" w14:textId="77777777" w:rsidR="00682485" w:rsidRPr="00FA335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t>การวิเคราะห์ผลกระทบของการเปลี่ยนแปลงอัตราแลกเปลี่ยน</w:t>
      </w:r>
    </w:p>
    <w:p w14:paraId="28551183" w14:textId="4C6F89DA" w:rsidR="00682485" w:rsidRPr="00FA335F" w:rsidRDefault="00682485" w:rsidP="00C7363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บาท และสกุลเงินเหรียญสหรัฐ</w:t>
      </w:r>
      <w:r w:rsidR="0021476C" w:rsidRPr="00FA335F">
        <w:rPr>
          <w:rFonts w:asciiTheme="majorBidi" w:hAnsiTheme="majorBidi" w:cstheme="majorBidi" w:hint="cs"/>
          <w:sz w:val="32"/>
          <w:szCs w:val="32"/>
          <w:cs/>
        </w:rPr>
        <w:t>อเมริกา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โดยกำหนดให้</w:t>
      </w:r>
      <w:r w:rsidR="00DE7426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335F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A335F">
        <w:rPr>
          <w:rFonts w:asciiTheme="majorBidi" w:hAnsiTheme="majorBidi" w:cstheme="majorBidi"/>
          <w:sz w:val="32"/>
          <w:szCs w:val="32"/>
        </w:rPr>
        <w:t xml:space="preserve"> 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="00590279" w:rsidRPr="00FA335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590279" w:rsidRPr="00FA335F">
        <w:rPr>
          <w:rFonts w:asciiTheme="majorBidi" w:hAnsiTheme="majorBidi" w:cstheme="majorBidi"/>
          <w:sz w:val="32"/>
          <w:szCs w:val="32"/>
        </w:rPr>
        <w:t>2563</w:t>
      </w:r>
      <w:r w:rsidR="00C73635">
        <w:rPr>
          <w:rFonts w:asciiTheme="majorBidi" w:hAnsiTheme="majorBidi" w:cstheme="majorBidi" w:hint="cs"/>
          <w:sz w:val="32"/>
          <w:szCs w:val="32"/>
          <w:cs/>
        </w:rPr>
        <w:t xml:space="preserve"> ทั้งนี้ </w:t>
      </w: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</w:t>
      </w:r>
      <w:r w:rsidR="00522150">
        <w:rPr>
          <w:rFonts w:asciiTheme="majorBidi" w:hAnsiTheme="majorBidi" w:cstheme="majorBidi"/>
          <w:sz w:val="32"/>
          <w:szCs w:val="32"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9354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662"/>
        <w:gridCol w:w="1350"/>
        <w:gridCol w:w="1214"/>
        <w:gridCol w:w="1282"/>
        <w:gridCol w:w="1374"/>
        <w:gridCol w:w="1260"/>
        <w:gridCol w:w="1212"/>
      </w:tblGrid>
      <w:tr w:rsidR="0092537D" w:rsidRPr="00FA335F" w14:paraId="3D61989C" w14:textId="16E4E0A4" w:rsidTr="00FA2A30">
        <w:trPr>
          <w:trHeight w:val="64"/>
        </w:trPr>
        <w:tc>
          <w:tcPr>
            <w:tcW w:w="1662" w:type="dxa"/>
          </w:tcPr>
          <w:p w14:paraId="628DA8A7" w14:textId="740543A6" w:rsidR="0092537D" w:rsidRPr="00FA335F" w:rsidRDefault="0092537D" w:rsidP="0092537D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46" w:type="dxa"/>
            <w:gridSpan w:val="3"/>
            <w:vAlign w:val="bottom"/>
          </w:tcPr>
          <w:p w14:paraId="7316665B" w14:textId="0F234863" w:rsidR="0092537D" w:rsidRPr="00FA335F" w:rsidRDefault="0092537D" w:rsidP="009253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3846" w:type="dxa"/>
            <w:gridSpan w:val="3"/>
          </w:tcPr>
          <w:p w14:paraId="658AAEB2" w14:textId="34EDAD18" w:rsidR="0092537D" w:rsidRPr="00FA335F" w:rsidRDefault="0092537D" w:rsidP="0092537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2142C" w:rsidRPr="00FA335F" w14:paraId="1D837468" w14:textId="77777777" w:rsidTr="0062142C">
        <w:trPr>
          <w:trHeight w:val="64"/>
        </w:trPr>
        <w:tc>
          <w:tcPr>
            <w:tcW w:w="1662" w:type="dxa"/>
          </w:tcPr>
          <w:p w14:paraId="7AF0AB7D" w14:textId="77777777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803367" w14:textId="4CDDFAF0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1940ED2F" w14:textId="6A54B7B1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14" w:type="dxa"/>
          </w:tcPr>
          <w:p w14:paraId="6AD7D3BA" w14:textId="37967F56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282" w:type="dxa"/>
          </w:tcPr>
          <w:p w14:paraId="74E2747D" w14:textId="239FDD29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374" w:type="dxa"/>
            <w:vAlign w:val="bottom"/>
          </w:tcPr>
          <w:p w14:paraId="2E9BCB3C" w14:textId="20ECA213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 xml:space="preserve">เพิ่มขึ้น </w:t>
            </w:r>
            <w:r w:rsidRPr="00FA335F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29D07EF6" w14:textId="401EFC69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ผลกระทบต่อกำไรก่อนภาษี</w:t>
            </w:r>
          </w:p>
        </w:tc>
        <w:tc>
          <w:tcPr>
            <w:tcW w:w="1212" w:type="dxa"/>
          </w:tcPr>
          <w:p w14:paraId="3EA365C1" w14:textId="7FC62115" w:rsidR="0062142C" w:rsidRPr="00FA335F" w:rsidRDefault="0062142C" w:rsidP="0062142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ผลกระทบต่อกำไรก่อนภาษี</w:t>
            </w:r>
          </w:p>
        </w:tc>
      </w:tr>
      <w:tr w:rsidR="00A671F3" w:rsidRPr="00FA335F" w14:paraId="6F5CD66B" w14:textId="4D57638E" w:rsidTr="0062142C">
        <w:trPr>
          <w:trHeight w:val="657"/>
        </w:trPr>
        <w:tc>
          <w:tcPr>
            <w:tcW w:w="1662" w:type="dxa"/>
          </w:tcPr>
          <w:p w14:paraId="642873B5" w14:textId="77777777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EEBDB30" w14:textId="63C3420E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14" w:type="dxa"/>
            <w:vAlign w:val="bottom"/>
          </w:tcPr>
          <w:p w14:paraId="3944CAFB" w14:textId="77777777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1F2BD37B" w14:textId="1FE86B1A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4" w:type="dxa"/>
          </w:tcPr>
          <w:p w14:paraId="3DAD8DD1" w14:textId="70240F5A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260" w:type="dxa"/>
            <w:vAlign w:val="bottom"/>
          </w:tcPr>
          <w:p w14:paraId="4F07B64A" w14:textId="326DE93B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12" w:type="dxa"/>
          </w:tcPr>
          <w:p w14:paraId="2C9322C4" w14:textId="3D9947E3" w:rsidR="00A671F3" w:rsidRPr="00FA335F" w:rsidRDefault="00A671F3" w:rsidP="00A671F3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</w:t>
            </w:r>
            <w:r w:rsidRPr="00FA335F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33B45" w:rsidRPr="00FA335F" w14:paraId="4EDADE9B" w14:textId="251C19B6" w:rsidTr="0062142C">
        <w:tc>
          <w:tcPr>
            <w:tcW w:w="1662" w:type="dxa"/>
          </w:tcPr>
          <w:p w14:paraId="579AC4AD" w14:textId="77777777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</w:tcPr>
          <w:p w14:paraId="6777F9C9" w14:textId="6BEC96EF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+1</w:t>
            </w:r>
          </w:p>
        </w:tc>
        <w:tc>
          <w:tcPr>
            <w:tcW w:w="1214" w:type="dxa"/>
          </w:tcPr>
          <w:p w14:paraId="00B6852A" w14:textId="07D1C506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282" w:type="dxa"/>
          </w:tcPr>
          <w:p w14:paraId="751F5A5F" w14:textId="71C03764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1374" w:type="dxa"/>
          </w:tcPr>
          <w:p w14:paraId="02501C5B" w14:textId="58EFDF8E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+4</w:t>
            </w:r>
          </w:p>
        </w:tc>
        <w:tc>
          <w:tcPr>
            <w:tcW w:w="1260" w:type="dxa"/>
          </w:tcPr>
          <w:p w14:paraId="54E351D2" w14:textId="5592ED8F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12" w:type="dxa"/>
          </w:tcPr>
          <w:p w14:paraId="4213339C" w14:textId="0CF34F3A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(65)</w:t>
            </w:r>
          </w:p>
        </w:tc>
      </w:tr>
      <w:tr w:rsidR="00533B45" w:rsidRPr="00FA335F" w14:paraId="0B9D963D" w14:textId="087E08D0" w:rsidTr="0062142C">
        <w:tc>
          <w:tcPr>
            <w:tcW w:w="1662" w:type="dxa"/>
          </w:tcPr>
          <w:p w14:paraId="3D9ABB7F" w14:textId="77777777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</w:tcPr>
          <w:p w14:paraId="7417D325" w14:textId="5B8B797F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-1</w:t>
            </w:r>
          </w:p>
        </w:tc>
        <w:tc>
          <w:tcPr>
            <w:tcW w:w="1214" w:type="dxa"/>
          </w:tcPr>
          <w:p w14:paraId="510C34BE" w14:textId="55485559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82" w:type="dxa"/>
          </w:tcPr>
          <w:p w14:paraId="5C503211" w14:textId="1F39CB89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74" w:type="dxa"/>
          </w:tcPr>
          <w:p w14:paraId="24531E66" w14:textId="0D79E2E7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-4</w:t>
            </w:r>
          </w:p>
        </w:tc>
        <w:tc>
          <w:tcPr>
            <w:tcW w:w="1260" w:type="dxa"/>
          </w:tcPr>
          <w:p w14:paraId="095E35A1" w14:textId="2E5DA4B2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2" w:type="dxa"/>
          </w:tcPr>
          <w:p w14:paraId="6624D905" w14:textId="386D4167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533B45" w:rsidRPr="00FA335F" w14:paraId="33DCE9F2" w14:textId="2D2E1F76" w:rsidTr="0062142C">
        <w:tc>
          <w:tcPr>
            <w:tcW w:w="1662" w:type="dxa"/>
          </w:tcPr>
          <w:p w14:paraId="37995064" w14:textId="77777777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FADE8F1" w14:textId="1C96880C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+1</w:t>
            </w:r>
          </w:p>
        </w:tc>
        <w:tc>
          <w:tcPr>
            <w:tcW w:w="1214" w:type="dxa"/>
          </w:tcPr>
          <w:p w14:paraId="1DCE2C83" w14:textId="2692A3FF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1282" w:type="dxa"/>
          </w:tcPr>
          <w:p w14:paraId="098E5198" w14:textId="381AB54A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1374" w:type="dxa"/>
          </w:tcPr>
          <w:p w14:paraId="0734E5EB" w14:textId="4D56776F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+4</w:t>
            </w:r>
          </w:p>
        </w:tc>
        <w:tc>
          <w:tcPr>
            <w:tcW w:w="1260" w:type="dxa"/>
          </w:tcPr>
          <w:p w14:paraId="3B190EE5" w14:textId="2E1A8A7B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212" w:type="dxa"/>
          </w:tcPr>
          <w:p w14:paraId="5D79BC6B" w14:textId="59D83482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(251)</w:t>
            </w:r>
          </w:p>
        </w:tc>
      </w:tr>
      <w:tr w:rsidR="00533B45" w:rsidRPr="00FA335F" w14:paraId="01E2FAC5" w14:textId="1212B4C6" w:rsidTr="0062142C">
        <w:tc>
          <w:tcPr>
            <w:tcW w:w="1662" w:type="dxa"/>
          </w:tcPr>
          <w:p w14:paraId="6540AAB3" w14:textId="2C6CED45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7CE17695" w14:textId="380F8D28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-1</w:t>
            </w:r>
          </w:p>
        </w:tc>
        <w:tc>
          <w:tcPr>
            <w:tcW w:w="1214" w:type="dxa"/>
          </w:tcPr>
          <w:p w14:paraId="708F1EFF" w14:textId="70D369DA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82" w:type="dxa"/>
          </w:tcPr>
          <w:p w14:paraId="3DA519FE" w14:textId="4141C5B4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74" w:type="dxa"/>
          </w:tcPr>
          <w:p w14:paraId="7633701C" w14:textId="252B1D2E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-4</w:t>
            </w:r>
          </w:p>
        </w:tc>
        <w:tc>
          <w:tcPr>
            <w:tcW w:w="1260" w:type="dxa"/>
          </w:tcPr>
          <w:p w14:paraId="0E5B6FBA" w14:textId="03A29678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12" w:type="dxa"/>
          </w:tcPr>
          <w:p w14:paraId="72ADD131" w14:textId="52DF59D2" w:rsidR="00533B45" w:rsidRPr="00FA335F" w:rsidRDefault="00533B45" w:rsidP="00533B45">
            <w:pPr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A335F">
              <w:rPr>
                <w:rFonts w:ascii="Angsana New" w:hAnsi="Angsana New"/>
                <w:sz w:val="26"/>
                <w:szCs w:val="26"/>
              </w:rPr>
              <w:t>251</w:t>
            </w:r>
          </w:p>
        </w:tc>
      </w:tr>
    </w:tbl>
    <w:p w14:paraId="5C8ECD43" w14:textId="77777777" w:rsidR="00682485" w:rsidRPr="00FA335F" w:rsidRDefault="00682485" w:rsidP="002B3CA0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D6560B3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53B994D" w14:textId="5864F352" w:rsidR="00682485" w:rsidRPr="00FA335F" w:rsidRDefault="00682485" w:rsidP="00682485">
      <w:pPr>
        <w:tabs>
          <w:tab w:val="left" w:pos="9828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A751CEE" w14:textId="61E8F3B4" w:rsidR="00682485" w:rsidRPr="00FA335F" w:rsidRDefault="00682485" w:rsidP="00A224B4">
      <w:pPr>
        <w:keepNext/>
        <w:tabs>
          <w:tab w:val="left" w:pos="1440"/>
        </w:tabs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A48B2" w:rsidRPr="00FA335F">
        <w:rPr>
          <w:rFonts w:asciiTheme="majorBidi" w:hAnsiTheme="majorBidi" w:cstheme="majorBidi"/>
          <w:sz w:val="32"/>
          <w:szCs w:val="32"/>
        </w:rPr>
        <w:t>2563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</w:t>
      </w:r>
      <w:r w:rsidR="000B0001" w:rsidRPr="00FA335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B20D77C" w14:textId="77777777" w:rsidR="00682485" w:rsidRPr="00FA335F" w:rsidRDefault="00682485" w:rsidP="00A224B4">
      <w:pPr>
        <w:spacing w:line="380" w:lineRule="exact"/>
        <w:ind w:left="547" w:right="-216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</w:t>
      </w:r>
      <w:r w:rsidRPr="00FA335F">
        <w:rPr>
          <w:rFonts w:asciiTheme="majorBidi" w:eastAsia="Arial Unicode MS" w:hAnsiTheme="majorBidi" w:cstheme="majorBidi"/>
          <w:szCs w:val="24"/>
        </w:rPr>
        <w:t xml:space="preserve">: </w:t>
      </w:r>
      <w:r w:rsidRPr="00FA335F">
        <w:rPr>
          <w:rFonts w:asciiTheme="majorBidi" w:eastAsia="Arial Unicode MS" w:hAnsiTheme="majorBidi" w:cstheme="majorBidi"/>
          <w:szCs w:val="24"/>
          <w:cs/>
        </w:rPr>
        <w:t>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72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60"/>
        <w:gridCol w:w="960"/>
        <w:gridCol w:w="1202"/>
      </w:tblGrid>
      <w:tr w:rsidR="00682485" w:rsidRPr="00FA335F" w14:paraId="204EC637" w14:textId="77777777" w:rsidTr="000C589D">
        <w:trPr>
          <w:cantSplit/>
        </w:trPr>
        <w:tc>
          <w:tcPr>
            <w:tcW w:w="2610" w:type="dxa"/>
          </w:tcPr>
          <w:p w14:paraId="65F79965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66C4A084" w14:textId="3DD0AAE6" w:rsidR="00682485" w:rsidRPr="00FA335F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 xml:space="preserve">ณ วันที่ </w:t>
            </w:r>
            <w:r w:rsidRPr="00FA335F">
              <w:rPr>
                <w:rFonts w:ascii="Angsana New" w:eastAsia="Arial Unicode MS" w:hAnsi="Angsana New"/>
                <w:szCs w:val="24"/>
              </w:rPr>
              <w:t>31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 xml:space="preserve"> ธันวาคม </w:t>
            </w:r>
            <w:r w:rsidR="0061041D" w:rsidRPr="00FA335F">
              <w:rPr>
                <w:rFonts w:ascii="Angsana New" w:eastAsia="Arial Unicode MS" w:hAnsi="Angsana New"/>
                <w:szCs w:val="24"/>
              </w:rPr>
              <w:t>2564</w:t>
            </w:r>
          </w:p>
        </w:tc>
      </w:tr>
      <w:tr w:rsidR="00682485" w:rsidRPr="00FA335F" w14:paraId="00051888" w14:textId="77777777" w:rsidTr="000C589D">
        <w:trPr>
          <w:cantSplit/>
        </w:trPr>
        <w:tc>
          <w:tcPr>
            <w:tcW w:w="2610" w:type="dxa"/>
          </w:tcPr>
          <w:p w14:paraId="0916F2CB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506CFBCF" w14:textId="77777777" w:rsidR="00682485" w:rsidRPr="00FA335F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งบการเงินรวม</w:t>
            </w:r>
          </w:p>
        </w:tc>
      </w:tr>
      <w:tr w:rsidR="00682485" w:rsidRPr="00FA335F" w14:paraId="5F7D9EE0" w14:textId="77777777" w:rsidTr="000C589D">
        <w:trPr>
          <w:cantSplit/>
        </w:trPr>
        <w:tc>
          <w:tcPr>
            <w:tcW w:w="2610" w:type="dxa"/>
          </w:tcPr>
          <w:p w14:paraId="5E8AD533" w14:textId="77777777" w:rsidR="00682485" w:rsidRPr="00FA335F" w:rsidRDefault="00682485" w:rsidP="008E71B8">
            <w:pPr>
              <w:tabs>
                <w:tab w:val="left" w:pos="240"/>
              </w:tabs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0F21DD6C" w14:textId="77777777" w:rsidR="00682485" w:rsidRPr="00FA335F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21383C0C" w14:textId="77777777" w:rsidR="00682485" w:rsidRPr="00FA335F" w:rsidRDefault="0021476C" w:rsidP="008E71B8">
            <w:pP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 xml:space="preserve">อัตราดอกเบี้ย  </w:t>
            </w:r>
          </w:p>
        </w:tc>
        <w:tc>
          <w:tcPr>
            <w:tcW w:w="960" w:type="dxa"/>
          </w:tcPr>
          <w:p w14:paraId="05645A9A" w14:textId="77777777" w:rsidR="00682485" w:rsidRPr="00FA335F" w:rsidRDefault="00682485" w:rsidP="008E71B8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5F468EF" w14:textId="77777777" w:rsidR="00682485" w:rsidRPr="00FA335F" w:rsidRDefault="00682485" w:rsidP="008E71B8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202" w:type="dxa"/>
          </w:tcPr>
          <w:p w14:paraId="3C6A925C" w14:textId="77777777" w:rsidR="00682485" w:rsidRPr="00FA335F" w:rsidRDefault="00682485" w:rsidP="008E71B8">
            <w:pPr>
              <w:jc w:val="center"/>
              <w:rPr>
                <w:rFonts w:ascii="Angsana New" w:eastAsia="Arial Unicode MS" w:hAnsi="Angsana New"/>
                <w:szCs w:val="24"/>
              </w:rPr>
            </w:pPr>
          </w:p>
        </w:tc>
      </w:tr>
      <w:tr w:rsidR="00682485" w:rsidRPr="00FA335F" w14:paraId="40CB1F47" w14:textId="77777777" w:rsidTr="000C589D">
        <w:trPr>
          <w:cantSplit/>
        </w:trPr>
        <w:tc>
          <w:tcPr>
            <w:tcW w:w="2610" w:type="dxa"/>
          </w:tcPr>
          <w:p w14:paraId="7144CDD7" w14:textId="77777777" w:rsidR="00682485" w:rsidRPr="00FA335F" w:rsidRDefault="00682485" w:rsidP="008E71B8">
            <w:pPr>
              <w:tabs>
                <w:tab w:val="left" w:pos="240"/>
              </w:tabs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7799A278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ภายใน</w:t>
            </w:r>
            <w:r w:rsidR="008E71B8" w:rsidRPr="00FA335F">
              <w:rPr>
                <w:rFonts w:ascii="Angsana New" w:eastAsia="Arial Unicode MS" w:hAnsi="Angsana New"/>
                <w:szCs w:val="24"/>
              </w:rPr>
              <w:t xml:space="preserve">        </w:t>
            </w:r>
            <w:r w:rsidRPr="00FA335F">
              <w:rPr>
                <w:rFonts w:ascii="Angsana New" w:eastAsia="Arial Unicode MS" w:hAnsi="Angsana New"/>
                <w:szCs w:val="24"/>
              </w:rPr>
              <w:t xml:space="preserve">1 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5BFACF0D" w14:textId="77777777" w:rsidR="000C589D" w:rsidRPr="00FA335F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3FE6107F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1 - 5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7813ABC1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มากกว่า</w:t>
            </w:r>
            <w:r w:rsidR="008E71B8" w:rsidRPr="00FA335F">
              <w:rPr>
                <w:rFonts w:ascii="Angsana New" w:eastAsia="Arial Unicode MS" w:hAnsi="Angsana New"/>
                <w:szCs w:val="24"/>
              </w:rPr>
              <w:t xml:space="preserve">      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 xml:space="preserve"> </w:t>
            </w:r>
            <w:r w:rsidRPr="00FA335F">
              <w:rPr>
                <w:rFonts w:ascii="Angsana New" w:eastAsia="Arial Unicode MS" w:hAnsi="Angsana New"/>
                <w:szCs w:val="24"/>
              </w:rPr>
              <w:t xml:space="preserve">5 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5B1003A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ปรับขึ้นลง</w:t>
            </w:r>
            <w:r w:rsidR="0021476C" w:rsidRPr="00FA335F">
              <w:rPr>
                <w:rFonts w:ascii="Angsana New" w:eastAsia="Arial Unicode MS" w:hAnsi="Angsana New"/>
                <w:szCs w:val="24"/>
                <w:cs/>
              </w:rPr>
              <w:t xml:space="preserve">     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14:paraId="12628751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</w:tcPr>
          <w:p w14:paraId="68EDE486" w14:textId="77777777" w:rsidR="0021476C" w:rsidRPr="00FA335F" w:rsidRDefault="0021476C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0964C811" w14:textId="77777777" w:rsidR="00682485" w:rsidRPr="00FA335F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ร</w:t>
            </w:r>
            <w:r w:rsidR="00682485" w:rsidRPr="00FA335F">
              <w:rPr>
                <w:rFonts w:ascii="Angsana New" w:eastAsia="Arial Unicode MS" w:hAnsi="Angsana New"/>
                <w:szCs w:val="24"/>
                <w:cs/>
              </w:rPr>
              <w:t>วม</w:t>
            </w:r>
          </w:p>
        </w:tc>
        <w:tc>
          <w:tcPr>
            <w:tcW w:w="1202" w:type="dxa"/>
          </w:tcPr>
          <w:p w14:paraId="7A5BF06A" w14:textId="77777777" w:rsidR="000C589D" w:rsidRPr="00FA335F" w:rsidRDefault="000C589D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</w:p>
          <w:p w14:paraId="34231436" w14:textId="77777777" w:rsidR="00682485" w:rsidRPr="00FA335F" w:rsidRDefault="00682485" w:rsidP="0021476C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อัตราดอกเบี้ย</w:t>
            </w:r>
          </w:p>
        </w:tc>
      </w:tr>
      <w:tr w:rsidR="00682485" w:rsidRPr="00FA335F" w14:paraId="7A501A7C" w14:textId="77777777" w:rsidTr="000C589D">
        <w:trPr>
          <w:cantSplit/>
        </w:trPr>
        <w:tc>
          <w:tcPr>
            <w:tcW w:w="2610" w:type="dxa"/>
          </w:tcPr>
          <w:p w14:paraId="4B7BC175" w14:textId="77777777" w:rsidR="00682485" w:rsidRPr="00FA335F" w:rsidRDefault="00682485" w:rsidP="008E71B8">
            <w:pPr>
              <w:tabs>
                <w:tab w:val="left" w:pos="240"/>
              </w:tabs>
              <w:jc w:val="thaiDistribute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960" w:type="dxa"/>
          </w:tcPr>
          <w:p w14:paraId="65B97719" w14:textId="77777777" w:rsidR="00682485" w:rsidRPr="00FA335F" w:rsidRDefault="00682485" w:rsidP="008E71B8">
            <w:pPr>
              <w:tabs>
                <w:tab w:val="decimal" w:pos="702"/>
              </w:tabs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71AF2DF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FE400FE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9070203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CE5231A" w14:textId="77777777" w:rsidR="00682485" w:rsidRPr="00FA335F" w:rsidRDefault="00682485" w:rsidP="008E71B8">
            <w:pPr>
              <w:tabs>
                <w:tab w:val="decimal" w:pos="702"/>
              </w:tabs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0D807982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</w:rPr>
            </w:pPr>
          </w:p>
        </w:tc>
        <w:tc>
          <w:tcPr>
            <w:tcW w:w="1202" w:type="dxa"/>
          </w:tcPr>
          <w:p w14:paraId="14C23AA2" w14:textId="77777777" w:rsidR="00682485" w:rsidRPr="00FA335F" w:rsidRDefault="00682485" w:rsidP="008E71B8">
            <w:pPr>
              <w:jc w:val="center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(</w:t>
            </w:r>
            <w:r w:rsidRPr="00FA335F">
              <w:rPr>
                <w:rFonts w:ascii="Angsana New" w:eastAsia="Arial Unicode MS" w:hAnsi="Angsana New"/>
                <w:szCs w:val="24"/>
                <w:cs/>
              </w:rPr>
              <w:t>ร้อยละต่อปี</w:t>
            </w:r>
            <w:r w:rsidRPr="00FA335F">
              <w:rPr>
                <w:rFonts w:ascii="Angsana New" w:eastAsia="Arial Unicode MS" w:hAnsi="Angsana New"/>
                <w:szCs w:val="24"/>
              </w:rPr>
              <w:t>)</w:t>
            </w:r>
          </w:p>
        </w:tc>
      </w:tr>
      <w:tr w:rsidR="00682485" w:rsidRPr="00FA335F" w14:paraId="288C9CC6" w14:textId="77777777" w:rsidTr="000C589D">
        <w:trPr>
          <w:cantSplit/>
        </w:trPr>
        <w:tc>
          <w:tcPr>
            <w:tcW w:w="2610" w:type="dxa"/>
            <w:vAlign w:val="bottom"/>
          </w:tcPr>
          <w:p w14:paraId="6E150BBE" w14:textId="77777777" w:rsidR="00682485" w:rsidRPr="00FA335F" w:rsidRDefault="00682485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8706C3D" w14:textId="77777777" w:rsidR="00682485" w:rsidRPr="00FA335F" w:rsidRDefault="00682485" w:rsidP="008E71B8">
            <w:pPr>
              <w:tabs>
                <w:tab w:val="decimal" w:pos="702"/>
              </w:tabs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BF52F82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82C75C8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CAF2E2D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678B8136" w14:textId="77777777" w:rsidR="00682485" w:rsidRPr="00FA335F" w:rsidRDefault="00682485" w:rsidP="008E71B8">
            <w:pPr>
              <w:tabs>
                <w:tab w:val="decimal" w:pos="702"/>
              </w:tabs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6DE8E109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1A0E101B" w14:textId="77777777" w:rsidR="00682485" w:rsidRPr="00FA335F" w:rsidRDefault="00682485" w:rsidP="008E71B8">
            <w:pPr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0814FB" w:rsidRPr="00FA335F" w14:paraId="748BB2A7" w14:textId="77777777" w:rsidTr="007E7C22">
        <w:trPr>
          <w:cantSplit/>
        </w:trPr>
        <w:tc>
          <w:tcPr>
            <w:tcW w:w="2610" w:type="dxa"/>
            <w:vAlign w:val="bottom"/>
          </w:tcPr>
          <w:p w14:paraId="35671DEA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4FF36682" w14:textId="681FA76B" w:rsidR="000814FB" w:rsidRPr="00FA335F" w:rsidRDefault="000814FB" w:rsidP="000814FB">
            <w:pPr>
              <w:tabs>
                <w:tab w:val="decimal" w:pos="525"/>
              </w:tabs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20.0</w:t>
            </w:r>
          </w:p>
        </w:tc>
        <w:tc>
          <w:tcPr>
            <w:tcW w:w="960" w:type="dxa"/>
            <w:vAlign w:val="bottom"/>
          </w:tcPr>
          <w:p w14:paraId="47B07486" w14:textId="2166925C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77316B7" w14:textId="770988C5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53B42BE" w14:textId="43D0D3FE" w:rsidR="000814FB" w:rsidRPr="00FA335F" w:rsidRDefault="000814FB" w:rsidP="000814FB">
            <w:pPr>
              <w:tabs>
                <w:tab w:val="decimal" w:pos="79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169.3</w:t>
            </w:r>
          </w:p>
        </w:tc>
        <w:tc>
          <w:tcPr>
            <w:tcW w:w="960" w:type="dxa"/>
            <w:vAlign w:val="bottom"/>
          </w:tcPr>
          <w:p w14:paraId="7D7C722C" w14:textId="3D619CCD" w:rsidR="000814FB" w:rsidRPr="00FA335F" w:rsidRDefault="000814FB" w:rsidP="000814FB">
            <w:pPr>
              <w:tabs>
                <w:tab w:val="decimal" w:pos="55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960" w:type="dxa"/>
            <w:vAlign w:val="bottom"/>
          </w:tcPr>
          <w:p w14:paraId="2A350BA1" w14:textId="64C94308" w:rsidR="000814FB" w:rsidRPr="00FA335F" w:rsidRDefault="000814FB" w:rsidP="000814FB">
            <w:pPr>
              <w:tabs>
                <w:tab w:val="decimal" w:pos="5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189.5</w:t>
            </w:r>
          </w:p>
        </w:tc>
        <w:tc>
          <w:tcPr>
            <w:tcW w:w="1202" w:type="dxa"/>
            <w:vAlign w:val="bottom"/>
          </w:tcPr>
          <w:p w14:paraId="500BECE3" w14:textId="181D6C97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0.01 - 8.88</w:t>
            </w:r>
          </w:p>
        </w:tc>
      </w:tr>
      <w:tr w:rsidR="000814FB" w:rsidRPr="00FA335F" w14:paraId="242DAAF9" w14:textId="77777777" w:rsidTr="007E7C22">
        <w:trPr>
          <w:cantSplit/>
        </w:trPr>
        <w:tc>
          <w:tcPr>
            <w:tcW w:w="2610" w:type="dxa"/>
            <w:vAlign w:val="bottom"/>
          </w:tcPr>
          <w:p w14:paraId="05D58443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  <w:vAlign w:val="bottom"/>
          </w:tcPr>
          <w:p w14:paraId="6B3FB350" w14:textId="3BDB98CC" w:rsidR="000814FB" w:rsidRPr="00FA335F" w:rsidRDefault="000814FB" w:rsidP="000814FB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5CEEE04" w14:textId="7281AFEF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E8DBCEF" w14:textId="74475E41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E96007A" w14:textId="70F7DC52" w:rsidR="000814FB" w:rsidRPr="00FA335F" w:rsidRDefault="000814FB" w:rsidP="000814FB">
            <w:pPr>
              <w:tabs>
                <w:tab w:val="decimal" w:pos="88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6B9D38A3" w14:textId="6FCC279A" w:rsidR="000814FB" w:rsidRPr="00FA335F" w:rsidRDefault="000814FB" w:rsidP="000814FB">
            <w:pPr>
              <w:tabs>
                <w:tab w:val="decimal" w:pos="55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645.5</w:t>
            </w:r>
          </w:p>
        </w:tc>
        <w:tc>
          <w:tcPr>
            <w:tcW w:w="960" w:type="dxa"/>
            <w:vAlign w:val="bottom"/>
          </w:tcPr>
          <w:p w14:paraId="0992A9C6" w14:textId="06183BDB" w:rsidR="000814FB" w:rsidRPr="00FA335F" w:rsidRDefault="000814FB" w:rsidP="000814FB">
            <w:pPr>
              <w:tabs>
                <w:tab w:val="decimal" w:pos="5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645.5</w:t>
            </w:r>
          </w:p>
        </w:tc>
        <w:tc>
          <w:tcPr>
            <w:tcW w:w="1202" w:type="dxa"/>
            <w:vAlign w:val="bottom"/>
          </w:tcPr>
          <w:p w14:paraId="5A87BB6A" w14:textId="6ABCEC3D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0814FB" w:rsidRPr="00FA335F" w14:paraId="736FD8C1" w14:textId="77777777" w:rsidTr="007E7C22">
        <w:trPr>
          <w:cantSplit/>
        </w:trPr>
        <w:tc>
          <w:tcPr>
            <w:tcW w:w="2610" w:type="dxa"/>
            <w:vAlign w:val="bottom"/>
          </w:tcPr>
          <w:p w14:paraId="0704E7A8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  <w:vAlign w:val="bottom"/>
          </w:tcPr>
          <w:p w14:paraId="6237B94C" w14:textId="6CBFDC64" w:rsidR="000814FB" w:rsidRPr="00FA335F" w:rsidRDefault="000814FB" w:rsidP="000814FB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ECC8B54" w14:textId="1776C850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809CC83" w14:textId="42EF72C3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0AF7A3DF" w14:textId="77128A8A" w:rsidR="000814FB" w:rsidRPr="00FA335F" w:rsidRDefault="000814FB" w:rsidP="000814FB">
            <w:pPr>
              <w:tabs>
                <w:tab w:val="decimal" w:pos="88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956532A" w14:textId="1D59B8F6" w:rsidR="000814FB" w:rsidRPr="00FA335F" w:rsidRDefault="000814FB" w:rsidP="000814FB">
            <w:pPr>
              <w:tabs>
                <w:tab w:val="decimal" w:pos="55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5.6</w:t>
            </w:r>
          </w:p>
        </w:tc>
        <w:tc>
          <w:tcPr>
            <w:tcW w:w="960" w:type="dxa"/>
            <w:vAlign w:val="bottom"/>
          </w:tcPr>
          <w:p w14:paraId="5FC15217" w14:textId="16196D57" w:rsidR="000814FB" w:rsidRPr="00FA335F" w:rsidRDefault="000814FB" w:rsidP="000814FB">
            <w:pPr>
              <w:tabs>
                <w:tab w:val="decimal" w:pos="5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5.6</w:t>
            </w:r>
          </w:p>
        </w:tc>
        <w:tc>
          <w:tcPr>
            <w:tcW w:w="1202" w:type="dxa"/>
            <w:vAlign w:val="bottom"/>
          </w:tcPr>
          <w:p w14:paraId="16772269" w14:textId="68847061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0814FB" w:rsidRPr="00FA335F" w14:paraId="7EEE8758" w14:textId="77777777" w:rsidTr="007E7C22">
        <w:trPr>
          <w:cantSplit/>
        </w:trPr>
        <w:tc>
          <w:tcPr>
            <w:tcW w:w="2610" w:type="dxa"/>
            <w:vAlign w:val="bottom"/>
          </w:tcPr>
          <w:p w14:paraId="24DB5050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  <w:vAlign w:val="bottom"/>
          </w:tcPr>
          <w:p w14:paraId="0CA4CBA2" w14:textId="3BD827E8" w:rsidR="000814FB" w:rsidRPr="00FA335F" w:rsidRDefault="000814FB" w:rsidP="000814FB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2924ACAB" w14:textId="6E7FD3FB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F00D30A" w14:textId="38F4492F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AD2C4E" w14:textId="0EA85370" w:rsidR="000814FB" w:rsidRPr="00FA335F" w:rsidRDefault="000814FB" w:rsidP="000814FB">
            <w:pPr>
              <w:tabs>
                <w:tab w:val="decimal" w:pos="88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78987F9" w14:textId="6A95AE7A" w:rsidR="000814FB" w:rsidRPr="00FA335F" w:rsidRDefault="000814FB" w:rsidP="000814FB">
            <w:pPr>
              <w:tabs>
                <w:tab w:val="decimal" w:pos="55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106.8</w:t>
            </w:r>
          </w:p>
        </w:tc>
        <w:tc>
          <w:tcPr>
            <w:tcW w:w="960" w:type="dxa"/>
            <w:vAlign w:val="bottom"/>
          </w:tcPr>
          <w:p w14:paraId="52323AEA" w14:textId="0B536068" w:rsidR="000814FB" w:rsidRPr="00FA335F" w:rsidRDefault="000814FB" w:rsidP="000814FB">
            <w:pPr>
              <w:tabs>
                <w:tab w:val="decimal" w:pos="5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106.8</w:t>
            </w:r>
          </w:p>
        </w:tc>
        <w:tc>
          <w:tcPr>
            <w:tcW w:w="1202" w:type="dxa"/>
            <w:vAlign w:val="bottom"/>
          </w:tcPr>
          <w:p w14:paraId="6C0B0C94" w14:textId="18A62058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0814FB" w:rsidRPr="00FA335F" w14:paraId="4E2DAB0E" w14:textId="77777777" w:rsidTr="000814FB">
        <w:trPr>
          <w:cantSplit/>
          <w:trHeight w:val="126"/>
        </w:trPr>
        <w:tc>
          <w:tcPr>
            <w:tcW w:w="2610" w:type="dxa"/>
            <w:vAlign w:val="bottom"/>
          </w:tcPr>
          <w:p w14:paraId="1FCB254B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0" w:type="dxa"/>
            <w:vAlign w:val="bottom"/>
          </w:tcPr>
          <w:p w14:paraId="4F627E7E" w14:textId="38338A0A" w:rsidR="000814FB" w:rsidRPr="00FA335F" w:rsidRDefault="000814FB" w:rsidP="000814FB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09B9639" w14:textId="2C4372B5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3BDEB225" w14:textId="329451C3" w:rsidR="000814FB" w:rsidRPr="00FA335F" w:rsidRDefault="000814FB" w:rsidP="000814FB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964FA13" w14:textId="7F116EAB" w:rsidR="000814FB" w:rsidRPr="00FA335F" w:rsidRDefault="000814FB" w:rsidP="000814FB">
            <w:pPr>
              <w:tabs>
                <w:tab w:val="decimal" w:pos="79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960" w:type="dxa"/>
            <w:vAlign w:val="bottom"/>
          </w:tcPr>
          <w:p w14:paraId="61DA936D" w14:textId="5ACF853D" w:rsidR="000814FB" w:rsidRPr="00FA335F" w:rsidRDefault="000814FB" w:rsidP="000E62F2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956A55A" w14:textId="66375D62" w:rsidR="000814FB" w:rsidRPr="00FA335F" w:rsidRDefault="000814FB" w:rsidP="000814FB">
            <w:pPr>
              <w:tabs>
                <w:tab w:val="decimal" w:pos="58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0.3</w:t>
            </w:r>
          </w:p>
        </w:tc>
        <w:tc>
          <w:tcPr>
            <w:tcW w:w="1202" w:type="dxa"/>
            <w:vAlign w:val="bottom"/>
          </w:tcPr>
          <w:p w14:paraId="2C121EA0" w14:textId="75066BD7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0.01 - 6.94</w:t>
            </w:r>
          </w:p>
        </w:tc>
      </w:tr>
      <w:tr w:rsidR="000814FB" w:rsidRPr="00FA335F" w14:paraId="10E1A601" w14:textId="77777777" w:rsidTr="000814FB">
        <w:trPr>
          <w:cantSplit/>
          <w:trHeight w:val="252"/>
        </w:trPr>
        <w:tc>
          <w:tcPr>
            <w:tcW w:w="2610" w:type="dxa"/>
            <w:vAlign w:val="bottom"/>
          </w:tcPr>
          <w:p w14:paraId="57A7D5EC" w14:textId="77777777" w:rsidR="000814FB" w:rsidRPr="00FA335F" w:rsidRDefault="000814FB" w:rsidP="000814FB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vAlign w:val="bottom"/>
          </w:tcPr>
          <w:p w14:paraId="5CC6A2E9" w14:textId="1263FEE2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="Angsana New" w:eastAsia="Arial Unicode MS" w:hAnsi="Angsana New"/>
                <w:szCs w:val="24"/>
                <w:cs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B64BF3A" w14:textId="2135ED9C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308F433" w14:textId="2CE9346B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98D4A74" w14:textId="098CAFF0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123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C6E1CC7" w14:textId="52468C8D" w:rsidR="000814FB" w:rsidRPr="00FA335F" w:rsidRDefault="00C73635" w:rsidP="000814FB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1.7</w:t>
            </w:r>
          </w:p>
        </w:tc>
        <w:tc>
          <w:tcPr>
            <w:tcW w:w="960" w:type="dxa"/>
            <w:vAlign w:val="bottom"/>
          </w:tcPr>
          <w:p w14:paraId="2752F9ED" w14:textId="503250B8" w:rsidR="000814FB" w:rsidRPr="00FA335F" w:rsidRDefault="00C73635" w:rsidP="000814FB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33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1.7</w:t>
            </w:r>
          </w:p>
        </w:tc>
        <w:tc>
          <w:tcPr>
            <w:tcW w:w="1202" w:type="dxa"/>
            <w:vAlign w:val="bottom"/>
          </w:tcPr>
          <w:p w14:paraId="354AC7D9" w14:textId="668E0F96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0814FB" w:rsidRPr="00FA335F" w14:paraId="2E5DBFAB" w14:textId="77777777" w:rsidTr="007E7C22">
        <w:trPr>
          <w:cantSplit/>
        </w:trPr>
        <w:tc>
          <w:tcPr>
            <w:tcW w:w="2610" w:type="dxa"/>
          </w:tcPr>
          <w:p w14:paraId="7BBB1275" w14:textId="77777777" w:rsidR="000814FB" w:rsidRPr="00FA335F" w:rsidRDefault="000814FB" w:rsidP="000814FB">
            <w:pPr>
              <w:tabs>
                <w:tab w:val="left" w:pos="240"/>
              </w:tabs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  <w:vAlign w:val="bottom"/>
          </w:tcPr>
          <w:p w14:paraId="52C01F38" w14:textId="72F8E2FA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20.0</w:t>
            </w:r>
          </w:p>
        </w:tc>
        <w:tc>
          <w:tcPr>
            <w:tcW w:w="960" w:type="dxa"/>
            <w:vAlign w:val="bottom"/>
          </w:tcPr>
          <w:p w14:paraId="2F7A85FB" w14:textId="512889D4" w:rsidR="000814FB" w:rsidRPr="00FA335F" w:rsidRDefault="000814FB" w:rsidP="000E62F2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0A72B179" w14:textId="1B3C7158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D0F26C7" w14:textId="78D502F3" w:rsidR="000814FB" w:rsidRPr="00FA335F" w:rsidRDefault="000814FB" w:rsidP="000814FB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169.6</w:t>
            </w:r>
          </w:p>
        </w:tc>
        <w:tc>
          <w:tcPr>
            <w:tcW w:w="960" w:type="dxa"/>
            <w:vAlign w:val="bottom"/>
          </w:tcPr>
          <w:p w14:paraId="794F867E" w14:textId="34AE2105" w:rsidR="000814FB" w:rsidRPr="00FA335F" w:rsidRDefault="00C73635" w:rsidP="000814FB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759.8</w:t>
            </w:r>
          </w:p>
        </w:tc>
        <w:tc>
          <w:tcPr>
            <w:tcW w:w="960" w:type="dxa"/>
            <w:vAlign w:val="bottom"/>
          </w:tcPr>
          <w:p w14:paraId="7AE786AE" w14:textId="44897886" w:rsidR="000814FB" w:rsidRPr="00FA335F" w:rsidRDefault="00C73635" w:rsidP="000814FB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949.4</w:t>
            </w:r>
          </w:p>
        </w:tc>
        <w:tc>
          <w:tcPr>
            <w:tcW w:w="1202" w:type="dxa"/>
            <w:vAlign w:val="bottom"/>
          </w:tcPr>
          <w:p w14:paraId="1F26CB9B" w14:textId="77777777" w:rsidR="000814FB" w:rsidRPr="00FA335F" w:rsidRDefault="000814FB" w:rsidP="000814FB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0C589D" w:rsidRPr="00FA335F" w14:paraId="7BF38F23" w14:textId="77777777" w:rsidTr="000C589D">
        <w:trPr>
          <w:cantSplit/>
        </w:trPr>
        <w:tc>
          <w:tcPr>
            <w:tcW w:w="2610" w:type="dxa"/>
            <w:vAlign w:val="bottom"/>
          </w:tcPr>
          <w:p w14:paraId="5D8ECC1A" w14:textId="77777777" w:rsidR="000C589D" w:rsidRPr="00FA335F" w:rsidRDefault="000C589D" w:rsidP="000C589D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="Angsana New" w:eastAsia="Arial Unicode MS" w:hAnsi="Angsana New"/>
                <w:szCs w:val="24"/>
                <w:u w:val="single"/>
              </w:rPr>
            </w:pPr>
            <w:r w:rsidRPr="00FA335F">
              <w:rPr>
                <w:rFonts w:ascii="Angsana New" w:eastAsia="Arial Unicode MS" w:hAnsi="Angsana New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4A38D823" w14:textId="77777777" w:rsidR="000C589D" w:rsidRPr="00FA335F" w:rsidRDefault="000C589D" w:rsidP="000C589D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1C896A1" w14:textId="77777777" w:rsidR="000C589D" w:rsidRPr="00FA335F" w:rsidRDefault="000C589D" w:rsidP="000C589D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7473EC9" w14:textId="77777777" w:rsidR="000C589D" w:rsidRPr="00FA335F" w:rsidRDefault="000C589D" w:rsidP="000C589D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3406383" w14:textId="77777777" w:rsidR="000C589D" w:rsidRPr="00FA335F" w:rsidRDefault="000C589D" w:rsidP="000C589D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683675CA" w14:textId="77777777" w:rsidR="000C589D" w:rsidRPr="00FA335F" w:rsidRDefault="000C589D" w:rsidP="000C589D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C51B5CE" w14:textId="77777777" w:rsidR="000C589D" w:rsidRPr="00FA335F" w:rsidRDefault="000C589D" w:rsidP="000C589D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35B85722" w14:textId="77777777" w:rsidR="000C589D" w:rsidRPr="00FA335F" w:rsidRDefault="000C589D" w:rsidP="000C589D">
            <w:pPr>
              <w:spacing w:line="340" w:lineRule="exact"/>
              <w:jc w:val="thaiDistribute"/>
              <w:rPr>
                <w:rFonts w:ascii="Angsana New" w:eastAsia="Arial Unicode MS" w:hAnsi="Angsana New"/>
                <w:b/>
                <w:bCs/>
                <w:szCs w:val="24"/>
                <w:u w:val="single"/>
              </w:rPr>
            </w:pPr>
          </w:p>
        </w:tc>
      </w:tr>
      <w:tr w:rsidR="00F668D1" w:rsidRPr="00FA335F" w14:paraId="63D9A7C6" w14:textId="77777777" w:rsidTr="007E7C22">
        <w:trPr>
          <w:cantSplit/>
        </w:trPr>
        <w:tc>
          <w:tcPr>
            <w:tcW w:w="2610" w:type="dxa"/>
            <w:vAlign w:val="bottom"/>
          </w:tcPr>
          <w:p w14:paraId="49C71F1C" w14:textId="77777777" w:rsidR="00F668D1" w:rsidRPr="00FA335F" w:rsidRDefault="00F668D1" w:rsidP="00F668D1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เงินกู้ยืมระยะสั้นจากสถาบันการเงิน</w:t>
            </w:r>
            <w:r w:rsidRPr="00FA335F">
              <w:rPr>
                <w:rFonts w:ascii="Angsana New" w:eastAsia="Arial Unicode MS" w:hAnsi="Angsana New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77015680" w14:textId="5C19E51F" w:rsidR="00F668D1" w:rsidRPr="00FA335F" w:rsidRDefault="00F668D1" w:rsidP="00D61499">
            <w:pPr>
              <w:tabs>
                <w:tab w:val="decimal" w:pos="525"/>
              </w:tabs>
              <w:ind w:left="12" w:firstLine="12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633.3</w:t>
            </w:r>
          </w:p>
        </w:tc>
        <w:tc>
          <w:tcPr>
            <w:tcW w:w="960" w:type="dxa"/>
          </w:tcPr>
          <w:p w14:paraId="09606AD5" w14:textId="6877B053" w:rsidR="00F668D1" w:rsidRPr="00FA335F" w:rsidRDefault="00F668D1" w:rsidP="00F668D1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2EF2A72" w14:textId="52B446BA" w:rsidR="00F668D1" w:rsidRPr="00FA335F" w:rsidRDefault="00F668D1" w:rsidP="00F668D1">
            <w:pP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C3C32AD" w14:textId="690A40F5" w:rsidR="00F668D1" w:rsidRPr="00FA335F" w:rsidRDefault="00F668D1" w:rsidP="00F668D1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C70F9D3" w14:textId="496AECB7" w:rsidR="00F668D1" w:rsidRPr="00FA335F" w:rsidRDefault="00F668D1" w:rsidP="00F668D1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452D11D5" w14:textId="26081009" w:rsidR="00F668D1" w:rsidRPr="00FA335F" w:rsidRDefault="00F668D1" w:rsidP="00F668D1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633.3</w:t>
            </w:r>
          </w:p>
        </w:tc>
        <w:tc>
          <w:tcPr>
            <w:tcW w:w="1202" w:type="dxa"/>
          </w:tcPr>
          <w:p w14:paraId="6D11EDB8" w14:textId="05ADDB1B" w:rsidR="00F668D1" w:rsidRPr="00FA335F" w:rsidRDefault="00F668D1" w:rsidP="00F668D1">
            <w:pPr>
              <w:spacing w:line="34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</w:t>
            </w:r>
            <w:r w:rsidR="00C73635">
              <w:rPr>
                <w:rFonts w:ascii="Angsana New" w:hAnsi="Angsana New"/>
                <w:szCs w:val="24"/>
              </w:rPr>
              <w:t>58</w:t>
            </w:r>
            <w:r w:rsidRPr="00FA335F">
              <w:rPr>
                <w:rFonts w:ascii="Angsana New" w:hAnsi="Angsana New"/>
                <w:szCs w:val="24"/>
              </w:rPr>
              <w:t xml:space="preserve"> - 4.15</w:t>
            </w:r>
          </w:p>
        </w:tc>
      </w:tr>
      <w:tr w:rsidR="00D61499" w:rsidRPr="00FA335F" w14:paraId="4441FE04" w14:textId="77777777" w:rsidTr="006A60E9">
        <w:trPr>
          <w:cantSplit/>
        </w:trPr>
        <w:tc>
          <w:tcPr>
            <w:tcW w:w="2610" w:type="dxa"/>
            <w:vAlign w:val="bottom"/>
          </w:tcPr>
          <w:p w14:paraId="3006418E" w14:textId="77777777" w:rsidR="00D61499" w:rsidRPr="00FA335F" w:rsidRDefault="00D61499" w:rsidP="00D61499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  <w:vAlign w:val="bottom"/>
          </w:tcPr>
          <w:p w14:paraId="7B0DAA44" w14:textId="53E41009" w:rsidR="00D61499" w:rsidRPr="00FA335F" w:rsidRDefault="00D61499" w:rsidP="00D61499">
            <w:pPr>
              <w:tabs>
                <w:tab w:val="decimal" w:pos="525"/>
              </w:tabs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</w:t>
            </w: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649F00F" w14:textId="7348AC4E" w:rsidR="00D61499" w:rsidRPr="00FA335F" w:rsidRDefault="00D61499" w:rsidP="00D61499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6D8B44F1" w14:textId="4607262B" w:rsidR="00D61499" w:rsidRPr="00FA335F" w:rsidRDefault="00D61499" w:rsidP="00D61499">
            <w:pP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E0B50F" w14:textId="1B5026F3" w:rsidR="00D61499" w:rsidRPr="00FA335F" w:rsidRDefault="00D61499" w:rsidP="00D61499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18EBC51" w14:textId="6CF2FE42" w:rsidR="00D61499" w:rsidRPr="00FA335F" w:rsidRDefault="00D61499" w:rsidP="00D61499">
            <w:pP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960" w:type="dxa"/>
          </w:tcPr>
          <w:p w14:paraId="6BDB4E48" w14:textId="41111CD8" w:rsidR="00D61499" w:rsidRPr="00FA335F" w:rsidRDefault="00D61499" w:rsidP="00D61499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1202" w:type="dxa"/>
          </w:tcPr>
          <w:p w14:paraId="57571EB6" w14:textId="488C4F7A" w:rsidR="00D61499" w:rsidRPr="00FA335F" w:rsidRDefault="00D61499" w:rsidP="00D61499">
            <w:pPr>
              <w:spacing w:line="34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D61499" w:rsidRPr="00FA335F" w14:paraId="23290AFD" w14:textId="77777777" w:rsidTr="000C589D">
        <w:trPr>
          <w:cantSplit/>
        </w:trPr>
        <w:tc>
          <w:tcPr>
            <w:tcW w:w="2610" w:type="dxa"/>
            <w:vAlign w:val="bottom"/>
          </w:tcPr>
          <w:p w14:paraId="32BAA763" w14:textId="77777777" w:rsidR="00D61499" w:rsidRPr="00FA335F" w:rsidRDefault="00D61499" w:rsidP="00D61499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3DB442D4" w14:textId="49D1E053" w:rsidR="00D61499" w:rsidRPr="00FA335F" w:rsidRDefault="00D61499" w:rsidP="00D61499">
            <w:pP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5.2</w:t>
            </w:r>
          </w:p>
        </w:tc>
        <w:tc>
          <w:tcPr>
            <w:tcW w:w="960" w:type="dxa"/>
          </w:tcPr>
          <w:p w14:paraId="47748BE4" w14:textId="1397A44D" w:rsidR="00D61499" w:rsidRPr="00FA335F" w:rsidRDefault="00D61499" w:rsidP="00D61499">
            <w:pP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13.0</w:t>
            </w:r>
          </w:p>
        </w:tc>
        <w:tc>
          <w:tcPr>
            <w:tcW w:w="960" w:type="dxa"/>
          </w:tcPr>
          <w:p w14:paraId="5D27919A" w14:textId="3B86D0C6" w:rsidR="00D61499" w:rsidRPr="00FA335F" w:rsidRDefault="00D61499" w:rsidP="00D61499">
            <w:pP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209B0BD" w14:textId="3E041B9D" w:rsidR="00D61499" w:rsidRPr="00FA335F" w:rsidRDefault="00D61499" w:rsidP="00D61499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8CE1CCC" w14:textId="3EA42E27" w:rsidR="00D61499" w:rsidRPr="00FA335F" w:rsidRDefault="00D61499" w:rsidP="00D61499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7633ABA7" w14:textId="3B8B5906" w:rsidR="00D61499" w:rsidRPr="00FA335F" w:rsidRDefault="00D61499" w:rsidP="00D61499">
            <w:pP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18.2</w:t>
            </w:r>
          </w:p>
        </w:tc>
        <w:tc>
          <w:tcPr>
            <w:tcW w:w="1202" w:type="dxa"/>
          </w:tcPr>
          <w:p w14:paraId="374D14F0" w14:textId="478BC52E" w:rsidR="00D61499" w:rsidRPr="00FA335F" w:rsidRDefault="00D61499" w:rsidP="00D61499">
            <w:pPr>
              <w:spacing w:line="34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0.29 - 4.30</w:t>
            </w:r>
          </w:p>
        </w:tc>
      </w:tr>
      <w:tr w:rsidR="00D61499" w:rsidRPr="00FA335F" w14:paraId="7A2DA72F" w14:textId="77777777" w:rsidTr="000C589D">
        <w:trPr>
          <w:cantSplit/>
        </w:trPr>
        <w:tc>
          <w:tcPr>
            <w:tcW w:w="2610" w:type="dxa"/>
          </w:tcPr>
          <w:p w14:paraId="7897508B" w14:textId="77777777" w:rsidR="00D61499" w:rsidRPr="00FA335F" w:rsidRDefault="00D61499" w:rsidP="00D61499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rPr>
                <w:rFonts w:ascii="Angsana New" w:eastAsia="Arial Unicode MS" w:hAnsi="Angsana New"/>
                <w:szCs w:val="24"/>
              </w:rPr>
            </w:pPr>
            <w:r w:rsidRPr="00FA335F">
              <w:rPr>
                <w:rFonts w:ascii="Angsana New" w:eastAsia="Arial Unicode MS" w:hAnsi="Angsana New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14:paraId="1AF65618" w14:textId="651B2CEA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</w:t>
            </w: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0D3B21A5" w14:textId="7701CBDA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16B4C98" w14:textId="7777777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3056F4EA" w14:textId="77519FC5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53D1F8B7" w14:textId="7777777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48B863A7" w14:textId="5C6618CB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EF582C1" w14:textId="7777777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199.2</w:t>
            </w:r>
          </w:p>
          <w:p w14:paraId="2F3E798B" w14:textId="393F5D92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6AB5012C" w14:textId="7777777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74EAC7A5" w14:textId="3BA6025A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007E1DC" w14:textId="7777777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199.2</w:t>
            </w:r>
          </w:p>
          <w:p w14:paraId="2870F31F" w14:textId="3CFAE3F4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202" w:type="dxa"/>
          </w:tcPr>
          <w:p w14:paraId="102BC4E8" w14:textId="2DA15044" w:rsidR="00D61499" w:rsidRPr="00FA335F" w:rsidRDefault="00D61499" w:rsidP="00D61499">
            <w:pPr>
              <w:spacing w:line="34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0.9 + </w:t>
            </w:r>
            <w:proofErr w:type="gramStart"/>
            <w:r w:rsidRPr="00FA335F">
              <w:rPr>
                <w:rFonts w:ascii="Angsana New" w:hAnsi="Angsana New"/>
                <w:szCs w:val="24"/>
              </w:rPr>
              <w:t>3 month</w:t>
            </w:r>
            <w:proofErr w:type="gramEnd"/>
            <w:r w:rsidRPr="00FA335F">
              <w:rPr>
                <w:rFonts w:ascii="Angsana New" w:hAnsi="Angsana New"/>
                <w:szCs w:val="24"/>
              </w:rPr>
              <w:t xml:space="preserve"> LIBOR rate</w:t>
            </w:r>
          </w:p>
        </w:tc>
      </w:tr>
      <w:tr w:rsidR="00D61499" w:rsidRPr="00FA335F" w14:paraId="18EC5654" w14:textId="77777777" w:rsidTr="00FD1B97">
        <w:trPr>
          <w:cantSplit/>
          <w:trHeight w:val="333"/>
        </w:trPr>
        <w:tc>
          <w:tcPr>
            <w:tcW w:w="2610" w:type="dxa"/>
          </w:tcPr>
          <w:p w14:paraId="4473AB0A" w14:textId="77777777" w:rsidR="00D61499" w:rsidRPr="00FA335F" w:rsidRDefault="00D61499" w:rsidP="00D61499">
            <w:pPr>
              <w:tabs>
                <w:tab w:val="left" w:pos="240"/>
              </w:tabs>
              <w:spacing w:line="340" w:lineRule="exact"/>
              <w:rPr>
                <w:rFonts w:ascii="Angsana New" w:eastAsia="Arial Unicode MS" w:hAnsi="Angsana New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247566F1" w14:textId="2090FBAD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638.5</w:t>
            </w:r>
          </w:p>
        </w:tc>
        <w:tc>
          <w:tcPr>
            <w:tcW w:w="960" w:type="dxa"/>
          </w:tcPr>
          <w:p w14:paraId="46FAE9E4" w14:textId="7513CD73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13.0</w:t>
            </w:r>
          </w:p>
        </w:tc>
        <w:tc>
          <w:tcPr>
            <w:tcW w:w="960" w:type="dxa"/>
          </w:tcPr>
          <w:p w14:paraId="22EBAE77" w14:textId="13BD980F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690CE84" w14:textId="6B7F44D9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199.2</w:t>
            </w:r>
          </w:p>
        </w:tc>
        <w:tc>
          <w:tcPr>
            <w:tcW w:w="960" w:type="dxa"/>
          </w:tcPr>
          <w:p w14:paraId="3C4F7C23" w14:textId="0C812B07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5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946.2</w:t>
            </w:r>
          </w:p>
        </w:tc>
        <w:tc>
          <w:tcPr>
            <w:tcW w:w="960" w:type="dxa"/>
          </w:tcPr>
          <w:p w14:paraId="505A30EB" w14:textId="525C5820" w:rsidR="00D61499" w:rsidRPr="00FA335F" w:rsidRDefault="00D61499" w:rsidP="00D61499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1,796.9</w:t>
            </w:r>
          </w:p>
        </w:tc>
        <w:tc>
          <w:tcPr>
            <w:tcW w:w="1202" w:type="dxa"/>
          </w:tcPr>
          <w:p w14:paraId="2F1377EC" w14:textId="77777777" w:rsidR="00D61499" w:rsidRPr="00FA335F" w:rsidRDefault="00D61499" w:rsidP="00D61499">
            <w:pPr>
              <w:spacing w:line="340" w:lineRule="exact"/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5E61DA1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1872D077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22A90EFD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7B5CA66A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58148398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4B34038F" w14:textId="77777777" w:rsidR="00950841" w:rsidRDefault="00950841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6B6F1BDE" w14:textId="5816A0E6" w:rsidR="00950841" w:rsidRDefault="00950841" w:rsidP="00950841">
      <w:pPr>
        <w:spacing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77277D61" w14:textId="4101ECAC" w:rsidR="00950841" w:rsidRDefault="00950841" w:rsidP="00950841">
      <w:pPr>
        <w:spacing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01E154D6" w14:textId="77777777" w:rsidR="00950841" w:rsidRDefault="00950841" w:rsidP="00950841">
      <w:pPr>
        <w:spacing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</w:p>
    <w:p w14:paraId="04153408" w14:textId="71CD48CF" w:rsidR="00682485" w:rsidRPr="00FA335F" w:rsidRDefault="00682485" w:rsidP="00FD1B97">
      <w:pPr>
        <w:spacing w:before="240"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08"/>
        <w:gridCol w:w="959"/>
        <w:gridCol w:w="960"/>
        <w:gridCol w:w="963"/>
        <w:gridCol w:w="1260"/>
        <w:gridCol w:w="990"/>
        <w:gridCol w:w="990"/>
        <w:gridCol w:w="1170"/>
      </w:tblGrid>
      <w:tr w:rsidR="00682485" w:rsidRPr="00FA335F" w14:paraId="0F181844" w14:textId="77777777" w:rsidTr="00183F6A">
        <w:trPr>
          <w:cantSplit/>
        </w:trPr>
        <w:tc>
          <w:tcPr>
            <w:tcW w:w="2608" w:type="dxa"/>
          </w:tcPr>
          <w:p w14:paraId="3C79D3AC" w14:textId="77777777" w:rsidR="00682485" w:rsidRPr="00FA335F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28BA533D" w14:textId="6E05D739" w:rsidR="00682485" w:rsidRPr="00FA335F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61041D" w:rsidRPr="00FA335F"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682485" w:rsidRPr="00FA335F" w14:paraId="4CE0B221" w14:textId="77777777" w:rsidTr="00183F6A">
        <w:trPr>
          <w:cantSplit/>
        </w:trPr>
        <w:tc>
          <w:tcPr>
            <w:tcW w:w="2608" w:type="dxa"/>
          </w:tcPr>
          <w:p w14:paraId="2A6798A9" w14:textId="77777777" w:rsidR="00682485" w:rsidRPr="00FA335F" w:rsidRDefault="00682485" w:rsidP="008E71B8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2" w:type="dxa"/>
            <w:gridSpan w:val="7"/>
          </w:tcPr>
          <w:p w14:paraId="63584876" w14:textId="77777777" w:rsidR="00682485" w:rsidRPr="00FA335F" w:rsidRDefault="00682485" w:rsidP="008E71B8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21476C" w:rsidRPr="00FA335F" w14:paraId="68905CCA" w14:textId="77777777" w:rsidTr="00B20322">
        <w:trPr>
          <w:cantSplit/>
        </w:trPr>
        <w:tc>
          <w:tcPr>
            <w:tcW w:w="2608" w:type="dxa"/>
          </w:tcPr>
          <w:p w14:paraId="631E7EF7" w14:textId="77777777" w:rsidR="0021476C" w:rsidRPr="00FA335F" w:rsidRDefault="0021476C" w:rsidP="002335D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2" w:type="dxa"/>
            <w:gridSpan w:val="3"/>
          </w:tcPr>
          <w:p w14:paraId="23F9C7E9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0770AFD" w14:textId="77777777" w:rsidR="0021476C" w:rsidRPr="00FA335F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90" w:type="dxa"/>
          </w:tcPr>
          <w:p w14:paraId="31ED617B" w14:textId="77777777" w:rsidR="0021476C" w:rsidRPr="00FA335F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AC16FCA" w14:textId="77777777" w:rsidR="0021476C" w:rsidRPr="00FA335F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9EA9CDB" w14:textId="77777777" w:rsidR="0021476C" w:rsidRPr="00FA335F" w:rsidRDefault="0021476C" w:rsidP="002335D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21476C" w:rsidRPr="00FA335F" w14:paraId="47111524" w14:textId="77777777" w:rsidTr="00B20322">
        <w:trPr>
          <w:cantSplit/>
        </w:trPr>
        <w:tc>
          <w:tcPr>
            <w:tcW w:w="2608" w:type="dxa"/>
          </w:tcPr>
          <w:p w14:paraId="0544AC6B" w14:textId="77777777" w:rsidR="0021476C" w:rsidRPr="00FA335F" w:rsidRDefault="0021476C" w:rsidP="002335D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59" w:type="dxa"/>
          </w:tcPr>
          <w:p w14:paraId="36974217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63CF2F31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1E52458B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3" w:type="dxa"/>
          </w:tcPr>
          <w:p w14:paraId="554297B2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76C27C53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90" w:type="dxa"/>
          </w:tcPr>
          <w:p w14:paraId="1E28753D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11266D05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0A3113B7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170" w:type="dxa"/>
          </w:tcPr>
          <w:p w14:paraId="17CDFE1E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549A85EF" w14:textId="77777777" w:rsidR="0021476C" w:rsidRPr="00FA335F" w:rsidRDefault="0021476C" w:rsidP="002335D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8E71B8" w:rsidRPr="00FA335F" w14:paraId="285BDECE" w14:textId="77777777" w:rsidTr="00B20322">
        <w:trPr>
          <w:cantSplit/>
        </w:trPr>
        <w:tc>
          <w:tcPr>
            <w:tcW w:w="2608" w:type="dxa"/>
          </w:tcPr>
          <w:p w14:paraId="7564CE75" w14:textId="77777777" w:rsidR="008E71B8" w:rsidRPr="00FA335F" w:rsidRDefault="008E71B8" w:rsidP="008E71B8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59" w:type="dxa"/>
          </w:tcPr>
          <w:p w14:paraId="37514A2D" w14:textId="77777777" w:rsidR="008E71B8" w:rsidRPr="00FA335F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4977AF0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3" w:type="dxa"/>
          </w:tcPr>
          <w:p w14:paraId="025413D2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E890F77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B234092" w14:textId="77777777" w:rsidR="008E71B8" w:rsidRPr="00FA335F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270E0A8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F6748AD" w14:textId="77777777" w:rsidR="008E71B8" w:rsidRPr="00FA335F" w:rsidRDefault="008E71B8" w:rsidP="008E71B8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8E71B8" w:rsidRPr="00FA335F" w14:paraId="3C450BD4" w14:textId="77777777" w:rsidTr="00B20322">
        <w:trPr>
          <w:cantSplit/>
        </w:trPr>
        <w:tc>
          <w:tcPr>
            <w:tcW w:w="2608" w:type="dxa"/>
            <w:vAlign w:val="bottom"/>
          </w:tcPr>
          <w:p w14:paraId="677F4306" w14:textId="77777777" w:rsidR="008E71B8" w:rsidRPr="00FA335F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14:paraId="183B343E" w14:textId="77777777" w:rsidR="008E71B8" w:rsidRPr="00FA335F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324FFA0D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4138A229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4B1C5C7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22FD36B1" w14:textId="77777777" w:rsidR="008E71B8" w:rsidRPr="00FA335F" w:rsidRDefault="008E71B8" w:rsidP="008E71B8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27DE25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F8213F8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B20322" w:rsidRPr="00FA335F" w14:paraId="386D63AD" w14:textId="77777777" w:rsidTr="00B20322">
        <w:trPr>
          <w:cantSplit/>
        </w:trPr>
        <w:tc>
          <w:tcPr>
            <w:tcW w:w="2608" w:type="dxa"/>
            <w:vAlign w:val="bottom"/>
          </w:tcPr>
          <w:p w14:paraId="3FE38BDF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</w:tcPr>
          <w:p w14:paraId="1779CB45" w14:textId="00ACBD88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960" w:type="dxa"/>
          </w:tcPr>
          <w:p w14:paraId="3677E711" w14:textId="7DEFC320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0E83837" w14:textId="721D8FB8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7C162EE" w14:textId="731F7D34" w:rsidR="00B20322" w:rsidRPr="00FA335F" w:rsidRDefault="00B20322" w:rsidP="000E62F2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5,658</w:t>
            </w:r>
          </w:p>
        </w:tc>
        <w:tc>
          <w:tcPr>
            <w:tcW w:w="990" w:type="dxa"/>
          </w:tcPr>
          <w:p w14:paraId="30FD3335" w14:textId="1A131B5F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7CA23D8F" w14:textId="6A0DB924" w:rsidR="00B20322" w:rsidRPr="00FA335F" w:rsidRDefault="00B20322" w:rsidP="00EB57AE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6,332</w:t>
            </w:r>
          </w:p>
        </w:tc>
        <w:tc>
          <w:tcPr>
            <w:tcW w:w="1170" w:type="dxa"/>
          </w:tcPr>
          <w:p w14:paraId="772097D3" w14:textId="2B848BAC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0.01 - 8.88</w:t>
            </w:r>
          </w:p>
        </w:tc>
      </w:tr>
      <w:tr w:rsidR="00B20322" w:rsidRPr="00FA335F" w14:paraId="3DEBEF43" w14:textId="77777777" w:rsidTr="00B20322">
        <w:trPr>
          <w:cantSplit/>
        </w:trPr>
        <w:tc>
          <w:tcPr>
            <w:tcW w:w="2608" w:type="dxa"/>
            <w:vAlign w:val="bottom"/>
          </w:tcPr>
          <w:p w14:paraId="0BB45F66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9" w:type="dxa"/>
          </w:tcPr>
          <w:p w14:paraId="21BC9350" w14:textId="16EF070D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A6C33EF" w14:textId="6AEE2EB9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041149CB" w14:textId="4E836777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648AECA" w14:textId="22252E9A" w:rsidR="00B20322" w:rsidRPr="00FA335F" w:rsidRDefault="00B20322" w:rsidP="00EB57AE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D663E25" w14:textId="077992C8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21,573</w:t>
            </w:r>
          </w:p>
        </w:tc>
        <w:tc>
          <w:tcPr>
            <w:tcW w:w="990" w:type="dxa"/>
          </w:tcPr>
          <w:p w14:paraId="666AE536" w14:textId="5E00A50C" w:rsidR="00B20322" w:rsidRPr="00FA335F" w:rsidRDefault="00B20322" w:rsidP="00EB57AE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21,573</w:t>
            </w:r>
          </w:p>
        </w:tc>
        <w:tc>
          <w:tcPr>
            <w:tcW w:w="1170" w:type="dxa"/>
          </w:tcPr>
          <w:p w14:paraId="2DE8254E" w14:textId="59C8A582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B20322" w:rsidRPr="00FA335F" w14:paraId="42ACCC55" w14:textId="77777777" w:rsidTr="00B20322">
        <w:trPr>
          <w:cantSplit/>
        </w:trPr>
        <w:tc>
          <w:tcPr>
            <w:tcW w:w="2608" w:type="dxa"/>
            <w:vAlign w:val="bottom"/>
          </w:tcPr>
          <w:p w14:paraId="1F46B396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59" w:type="dxa"/>
          </w:tcPr>
          <w:p w14:paraId="76643796" w14:textId="01825881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7DB57B3C" w14:textId="0089EC0A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645B5D7" w14:textId="4630DE53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B5DDB7D" w14:textId="5BCDFF4F" w:rsidR="00B20322" w:rsidRPr="00FA335F" w:rsidRDefault="00B20322" w:rsidP="00EB57AE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ABA10D8" w14:textId="08C87389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990" w:type="dxa"/>
          </w:tcPr>
          <w:p w14:paraId="5F24FE6A" w14:textId="0D050F96" w:rsidR="00B20322" w:rsidRPr="00FA335F" w:rsidRDefault="00B20322" w:rsidP="00EB57AE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1170" w:type="dxa"/>
          </w:tcPr>
          <w:p w14:paraId="29412172" w14:textId="1633A58B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B20322" w:rsidRPr="00FA335F" w14:paraId="08B4A5EB" w14:textId="77777777" w:rsidTr="00B20322">
        <w:trPr>
          <w:cantSplit/>
        </w:trPr>
        <w:tc>
          <w:tcPr>
            <w:tcW w:w="2608" w:type="dxa"/>
            <w:vAlign w:val="bottom"/>
          </w:tcPr>
          <w:p w14:paraId="7A27C260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59" w:type="dxa"/>
          </w:tcPr>
          <w:p w14:paraId="6258D37C" w14:textId="566273E0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  <w:cs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04B62A92" w14:textId="1A0442ED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5B8BD371" w14:textId="30883CD0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E3B7CEE" w14:textId="7591D2AC" w:rsidR="00B20322" w:rsidRPr="00FA335F" w:rsidRDefault="00B20322" w:rsidP="00EB57AE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B3478FF" w14:textId="764C0BE3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3,569</w:t>
            </w:r>
          </w:p>
        </w:tc>
        <w:tc>
          <w:tcPr>
            <w:tcW w:w="990" w:type="dxa"/>
          </w:tcPr>
          <w:p w14:paraId="5712B3DD" w14:textId="5E7109F6" w:rsidR="00B20322" w:rsidRPr="00FA335F" w:rsidRDefault="00B20322" w:rsidP="00EB57AE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3,569</w:t>
            </w:r>
          </w:p>
        </w:tc>
        <w:tc>
          <w:tcPr>
            <w:tcW w:w="1170" w:type="dxa"/>
          </w:tcPr>
          <w:p w14:paraId="038B0E6A" w14:textId="3197FE01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B20322" w:rsidRPr="00FA335F" w14:paraId="5C088C7E" w14:textId="77777777" w:rsidTr="00B20322">
        <w:trPr>
          <w:cantSplit/>
        </w:trPr>
        <w:tc>
          <w:tcPr>
            <w:tcW w:w="2608" w:type="dxa"/>
            <w:vAlign w:val="bottom"/>
          </w:tcPr>
          <w:p w14:paraId="154DDEB2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9" w:type="dxa"/>
          </w:tcPr>
          <w:p w14:paraId="67652096" w14:textId="2EF84BD3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2DA01719" w14:textId="0681A0DE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71A2F68A" w14:textId="36051581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3D911E2" w14:textId="7C16B9D2" w:rsidR="00B20322" w:rsidRPr="00FA335F" w:rsidRDefault="00B20322" w:rsidP="00EB57AE">
            <w:pP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90" w:type="dxa"/>
          </w:tcPr>
          <w:p w14:paraId="098FC76C" w14:textId="0EE3A3D4" w:rsidR="00B20322" w:rsidRPr="00FA335F" w:rsidRDefault="00B20322" w:rsidP="00B20322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BE2362D" w14:textId="4E10BD47" w:rsidR="00B20322" w:rsidRPr="00FA335F" w:rsidRDefault="00B20322" w:rsidP="00EB57AE">
            <w:pP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6045422C" w14:textId="733A2EA6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0.01 - 6.94</w:t>
            </w:r>
          </w:p>
        </w:tc>
      </w:tr>
      <w:tr w:rsidR="00B20322" w:rsidRPr="00FA335F" w14:paraId="6BCC1BEB" w14:textId="77777777" w:rsidTr="00B20322">
        <w:trPr>
          <w:cantSplit/>
        </w:trPr>
        <w:tc>
          <w:tcPr>
            <w:tcW w:w="2608" w:type="dxa"/>
            <w:vAlign w:val="bottom"/>
          </w:tcPr>
          <w:p w14:paraId="3B78B456" w14:textId="77777777" w:rsidR="00B20322" w:rsidRPr="00FA335F" w:rsidRDefault="00B20322" w:rsidP="00B20322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59" w:type="dxa"/>
          </w:tcPr>
          <w:p w14:paraId="20AB176B" w14:textId="1A1C78B0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5EAE24FB" w14:textId="514EBE72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59CDAB77" w14:textId="54ECF254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237DEDB" w14:textId="21197555" w:rsidR="00B20322" w:rsidRPr="00FA335F" w:rsidRDefault="00B20322" w:rsidP="00EB5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46D3D3D" w14:textId="17DB7E48" w:rsidR="00B20322" w:rsidRPr="00FA335F" w:rsidRDefault="00C73635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990" w:type="dxa"/>
          </w:tcPr>
          <w:p w14:paraId="1DD34A85" w14:textId="4DA6FC5F" w:rsidR="00B20322" w:rsidRPr="00FA335F" w:rsidRDefault="00C73635" w:rsidP="00EB57A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70" w:type="dxa"/>
          </w:tcPr>
          <w:p w14:paraId="4DDE7F72" w14:textId="2A94E060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B20322" w:rsidRPr="00FA335F" w14:paraId="7B2E8A47" w14:textId="77777777" w:rsidTr="00B20322">
        <w:trPr>
          <w:cantSplit/>
        </w:trPr>
        <w:tc>
          <w:tcPr>
            <w:tcW w:w="2608" w:type="dxa"/>
          </w:tcPr>
          <w:p w14:paraId="20E4BBBF" w14:textId="77777777" w:rsidR="00B20322" w:rsidRPr="00FA335F" w:rsidRDefault="00B20322" w:rsidP="00B20322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020356FF" w14:textId="2C708CD5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668</w:t>
            </w:r>
          </w:p>
        </w:tc>
        <w:tc>
          <w:tcPr>
            <w:tcW w:w="960" w:type="dxa"/>
          </w:tcPr>
          <w:p w14:paraId="552D287C" w14:textId="74D78591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40771190" w14:textId="0B2C02BE" w:rsidR="00B20322" w:rsidRPr="00FA335F" w:rsidRDefault="00B20322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2E99D1A" w14:textId="3271D844" w:rsidR="00B20322" w:rsidRPr="00FA335F" w:rsidRDefault="00B20322" w:rsidP="00EB57A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5,669</w:t>
            </w:r>
          </w:p>
        </w:tc>
        <w:tc>
          <w:tcPr>
            <w:tcW w:w="990" w:type="dxa"/>
          </w:tcPr>
          <w:p w14:paraId="473CB57A" w14:textId="72172012" w:rsidR="00B20322" w:rsidRPr="00FA335F" w:rsidRDefault="00C73635" w:rsidP="00B20322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25,394</w:t>
            </w:r>
          </w:p>
        </w:tc>
        <w:tc>
          <w:tcPr>
            <w:tcW w:w="990" w:type="dxa"/>
          </w:tcPr>
          <w:p w14:paraId="7F0AEAA6" w14:textId="4EFB988C" w:rsidR="00B20322" w:rsidRPr="00FA335F" w:rsidRDefault="00C73635" w:rsidP="00EB57AE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40" w:lineRule="exact"/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31,731</w:t>
            </w:r>
          </w:p>
        </w:tc>
        <w:tc>
          <w:tcPr>
            <w:tcW w:w="1170" w:type="dxa"/>
          </w:tcPr>
          <w:p w14:paraId="60D8E0A2" w14:textId="77777777" w:rsidR="00B20322" w:rsidRPr="00FA335F" w:rsidRDefault="00B20322" w:rsidP="00B20322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E71B8" w:rsidRPr="00FA335F" w14:paraId="7A695F9C" w14:textId="77777777" w:rsidTr="00B20322">
        <w:trPr>
          <w:cantSplit/>
        </w:trPr>
        <w:tc>
          <w:tcPr>
            <w:tcW w:w="2608" w:type="dxa"/>
            <w:vAlign w:val="bottom"/>
          </w:tcPr>
          <w:p w14:paraId="437BC76B" w14:textId="77777777" w:rsidR="008E71B8" w:rsidRPr="00FA335F" w:rsidRDefault="008E71B8" w:rsidP="008E71B8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59" w:type="dxa"/>
          </w:tcPr>
          <w:p w14:paraId="7E9E36FF" w14:textId="77777777" w:rsidR="008E71B8" w:rsidRPr="00FA335F" w:rsidRDefault="008E71B8" w:rsidP="008E71B8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6B0E0C1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3" w:type="dxa"/>
          </w:tcPr>
          <w:p w14:paraId="1AAB195E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0F8E90A" w14:textId="77777777" w:rsidR="008E71B8" w:rsidRPr="00FA335F" w:rsidRDefault="008E71B8" w:rsidP="008E71B8">
            <w:pPr>
              <w:tabs>
                <w:tab w:val="decimal" w:pos="69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5810FFD2" w14:textId="77777777" w:rsidR="008E71B8" w:rsidRPr="00FA335F" w:rsidRDefault="008E71B8" w:rsidP="008E71B8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1F32F74E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014620EA" w14:textId="77777777" w:rsidR="008E71B8" w:rsidRPr="00FA335F" w:rsidRDefault="008E71B8" w:rsidP="008E71B8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FD1B97" w:rsidRPr="00FA335F" w14:paraId="1787374C" w14:textId="77777777" w:rsidTr="007E7C22">
        <w:trPr>
          <w:cantSplit/>
        </w:trPr>
        <w:tc>
          <w:tcPr>
            <w:tcW w:w="2608" w:type="dxa"/>
            <w:vAlign w:val="bottom"/>
          </w:tcPr>
          <w:p w14:paraId="3785E320" w14:textId="77777777" w:rsidR="00FD1B97" w:rsidRPr="00FA335F" w:rsidRDefault="00FD1B97" w:rsidP="00FD1B97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9" w:type="dxa"/>
          </w:tcPr>
          <w:p w14:paraId="266726F5" w14:textId="2135F8B2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21,164</w:t>
            </w:r>
          </w:p>
        </w:tc>
        <w:tc>
          <w:tcPr>
            <w:tcW w:w="960" w:type="dxa"/>
          </w:tcPr>
          <w:p w14:paraId="5E4E40CC" w14:textId="2E929178" w:rsidR="00FD1B97" w:rsidRPr="00FA335F" w:rsidRDefault="00FD1B97" w:rsidP="00FD1B97">
            <w:pPr>
              <w:tabs>
                <w:tab w:val="decimal" w:pos="678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7B18A9FF" w14:textId="47E3630A" w:rsidR="00FD1B97" w:rsidRPr="00FA335F" w:rsidRDefault="00FD1B97" w:rsidP="00FD1B97">
            <w:pPr>
              <w:tabs>
                <w:tab w:val="decimal" w:pos="678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C3E9E4F" w14:textId="795B442E" w:rsidR="00FD1B97" w:rsidRPr="00FA335F" w:rsidRDefault="00FD1B97" w:rsidP="00FD1B97">
            <w:pP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94C3483" w14:textId="3D5398D7" w:rsidR="00FD1B97" w:rsidRPr="00FA335F" w:rsidRDefault="00FD1B97" w:rsidP="00FD1B97">
            <w:pPr>
              <w:tabs>
                <w:tab w:val="decimal" w:pos="619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B874A26" w14:textId="4B1B3AF5" w:rsidR="00FD1B97" w:rsidRPr="00FA335F" w:rsidRDefault="00FD1B97" w:rsidP="00FD1B97">
            <w:pP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21,164</w:t>
            </w:r>
          </w:p>
        </w:tc>
        <w:tc>
          <w:tcPr>
            <w:tcW w:w="1170" w:type="dxa"/>
          </w:tcPr>
          <w:p w14:paraId="2034755D" w14:textId="7FCE3EF5" w:rsidR="00FD1B97" w:rsidRPr="00FA335F" w:rsidRDefault="00FD1B97" w:rsidP="00FD1B97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</w:t>
            </w:r>
            <w:r w:rsidR="00C73635">
              <w:rPr>
                <w:rFonts w:ascii="Angsana New" w:hAnsi="Angsana New"/>
                <w:szCs w:val="24"/>
              </w:rPr>
              <w:t>58</w:t>
            </w:r>
            <w:r w:rsidRPr="00FA335F">
              <w:rPr>
                <w:rFonts w:ascii="Angsana New" w:hAnsi="Angsana New"/>
                <w:szCs w:val="24"/>
              </w:rPr>
              <w:t xml:space="preserve"> - 4.15</w:t>
            </w:r>
          </w:p>
        </w:tc>
      </w:tr>
      <w:tr w:rsidR="00FD1B97" w:rsidRPr="00FA335F" w14:paraId="28D8B226" w14:textId="77777777" w:rsidTr="00B20322">
        <w:trPr>
          <w:cantSplit/>
        </w:trPr>
        <w:tc>
          <w:tcPr>
            <w:tcW w:w="2608" w:type="dxa"/>
            <w:vAlign w:val="bottom"/>
          </w:tcPr>
          <w:p w14:paraId="39610F2A" w14:textId="77777777" w:rsidR="00FD1B97" w:rsidRPr="00FA335F" w:rsidRDefault="00FD1B97" w:rsidP="00FD1B97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</w:tcPr>
          <w:p w14:paraId="5B8F8CB5" w14:textId="32648BC0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0" w:type="dxa"/>
          </w:tcPr>
          <w:p w14:paraId="2D15DC6A" w14:textId="565214D9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63" w:type="dxa"/>
          </w:tcPr>
          <w:p w14:paraId="3AB58E1F" w14:textId="25F6A957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21A1D44" w14:textId="02CB46A6" w:rsidR="00FD1B97" w:rsidRPr="00FA335F" w:rsidRDefault="00FD1B97" w:rsidP="00FD1B97">
            <w:pP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EE1AA06" w14:textId="4B621230" w:rsidR="00FD1B97" w:rsidRPr="00FA335F" w:rsidRDefault="00FD1B97" w:rsidP="00FD1B97">
            <w:pPr>
              <w:tabs>
                <w:tab w:val="decimal" w:pos="619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990" w:type="dxa"/>
          </w:tcPr>
          <w:p w14:paraId="5244665F" w14:textId="0C60AB03" w:rsidR="00FD1B97" w:rsidRPr="00FA335F" w:rsidRDefault="00FD1B97" w:rsidP="00FD1B97">
            <w:pP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1170" w:type="dxa"/>
          </w:tcPr>
          <w:p w14:paraId="25181B36" w14:textId="738D47F6" w:rsidR="00FD1B97" w:rsidRPr="00FA335F" w:rsidRDefault="00FD1B97" w:rsidP="00FD1B97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FD1B97" w:rsidRPr="00FA335F" w14:paraId="3E4F8734" w14:textId="77777777" w:rsidTr="00B20322">
        <w:trPr>
          <w:cantSplit/>
        </w:trPr>
        <w:tc>
          <w:tcPr>
            <w:tcW w:w="2608" w:type="dxa"/>
            <w:vAlign w:val="bottom"/>
          </w:tcPr>
          <w:p w14:paraId="1C3712E1" w14:textId="77777777" w:rsidR="00FD1B97" w:rsidRPr="00FA335F" w:rsidRDefault="00FD1B97" w:rsidP="00FD1B97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9" w:type="dxa"/>
          </w:tcPr>
          <w:p w14:paraId="07DC08A0" w14:textId="0E0E9936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960" w:type="dxa"/>
          </w:tcPr>
          <w:p w14:paraId="1F438F29" w14:textId="6118755F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</w:t>
            </w:r>
          </w:p>
        </w:tc>
        <w:tc>
          <w:tcPr>
            <w:tcW w:w="963" w:type="dxa"/>
          </w:tcPr>
          <w:p w14:paraId="7DD7D1BC" w14:textId="025BA5AB" w:rsidR="00FD1B97" w:rsidRPr="00FA335F" w:rsidRDefault="00FD1B97" w:rsidP="00FD1B97">
            <w:pP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</w:tcPr>
          <w:p w14:paraId="5B962231" w14:textId="10EF30AB" w:rsidR="00FD1B97" w:rsidRPr="00FA335F" w:rsidRDefault="00FD1B97" w:rsidP="00FD1B97">
            <w:pP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9AA863F" w14:textId="432AD5A8" w:rsidR="00FD1B97" w:rsidRPr="00FA335F" w:rsidRDefault="00FD1B97" w:rsidP="00FD1B97">
            <w:pPr>
              <w:tabs>
                <w:tab w:val="decimal" w:pos="619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ECED91" w14:textId="5D536E16" w:rsidR="00FD1B97" w:rsidRPr="00FA335F" w:rsidRDefault="00FD1B97" w:rsidP="00FD1B97">
            <w:pP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1170" w:type="dxa"/>
          </w:tcPr>
          <w:p w14:paraId="55627C83" w14:textId="6178EF06" w:rsidR="00FD1B97" w:rsidRPr="00FA335F" w:rsidRDefault="00047105" w:rsidP="00FD1B97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</w:t>
            </w:r>
            <w:r w:rsidR="00FD1B97" w:rsidRPr="00FA335F">
              <w:rPr>
                <w:rFonts w:ascii="Angsana New" w:hAnsi="Angsana New"/>
                <w:szCs w:val="24"/>
              </w:rPr>
              <w:t>.</w:t>
            </w:r>
            <w:r w:rsidRPr="00FA335F">
              <w:rPr>
                <w:rFonts w:ascii="Angsana New" w:hAnsi="Angsana New"/>
                <w:szCs w:val="24"/>
              </w:rPr>
              <w:t>29</w:t>
            </w:r>
            <w:r w:rsidR="00FD1B97" w:rsidRPr="00FA335F">
              <w:rPr>
                <w:rFonts w:ascii="Angsana New" w:hAnsi="Angsana New"/>
                <w:szCs w:val="24"/>
              </w:rPr>
              <w:t xml:space="preserve"> - 4.30</w:t>
            </w:r>
          </w:p>
        </w:tc>
      </w:tr>
      <w:tr w:rsidR="00FD1B97" w:rsidRPr="00FA335F" w14:paraId="05295B81" w14:textId="77777777" w:rsidTr="00B20322">
        <w:trPr>
          <w:cantSplit/>
          <w:trHeight w:val="80"/>
        </w:trPr>
        <w:tc>
          <w:tcPr>
            <w:tcW w:w="2608" w:type="dxa"/>
          </w:tcPr>
          <w:p w14:paraId="0C02B906" w14:textId="77777777" w:rsidR="00FD1B97" w:rsidRPr="00FA335F" w:rsidRDefault="00FD1B97" w:rsidP="00FD1B97">
            <w:pPr>
              <w:tabs>
                <w:tab w:val="left" w:pos="900"/>
                <w:tab w:val="left" w:pos="1440"/>
                <w:tab w:val="left" w:pos="1980"/>
              </w:tabs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59" w:type="dxa"/>
          </w:tcPr>
          <w:p w14:paraId="0938E77C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6D4DE023" w14:textId="18943819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0D6D89A6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16025520" w14:textId="57059D39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63" w:type="dxa"/>
          </w:tcPr>
          <w:p w14:paraId="2B3908CC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751234A8" w14:textId="3E465509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AD98D5E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  <w:p w14:paraId="4A063FE8" w14:textId="46133B5F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9A5F4EA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  <w:p w14:paraId="4905B664" w14:textId="37113188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C51D18C" w14:textId="77777777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  <w:p w14:paraId="6CFBE539" w14:textId="5EB18BEC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95A00A" w14:textId="0961614D" w:rsidR="00FD1B97" w:rsidRPr="00FA335F" w:rsidRDefault="00FD1B97" w:rsidP="00FD1B97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 xml:space="preserve">0.9 + </w:t>
            </w:r>
            <w:proofErr w:type="gramStart"/>
            <w:r w:rsidRPr="00FA335F">
              <w:rPr>
                <w:rFonts w:ascii="Angsana New" w:hAnsi="Angsana New"/>
                <w:szCs w:val="24"/>
              </w:rPr>
              <w:t>3 month</w:t>
            </w:r>
            <w:proofErr w:type="gramEnd"/>
            <w:r w:rsidRPr="00FA335F">
              <w:rPr>
                <w:rFonts w:ascii="Angsana New" w:hAnsi="Angsana New"/>
                <w:szCs w:val="24"/>
              </w:rPr>
              <w:t xml:space="preserve"> LIBOR rate</w:t>
            </w:r>
          </w:p>
        </w:tc>
      </w:tr>
      <w:tr w:rsidR="00FD1B97" w:rsidRPr="00FA335F" w14:paraId="19EF262B" w14:textId="77777777" w:rsidTr="00FD1B97">
        <w:trPr>
          <w:cantSplit/>
          <w:trHeight w:val="351"/>
        </w:trPr>
        <w:tc>
          <w:tcPr>
            <w:tcW w:w="2608" w:type="dxa"/>
          </w:tcPr>
          <w:p w14:paraId="1EA81C5D" w14:textId="77777777" w:rsidR="00FD1B97" w:rsidRPr="00FA335F" w:rsidRDefault="00FD1B97" w:rsidP="00FD1B97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59" w:type="dxa"/>
          </w:tcPr>
          <w:p w14:paraId="3254CD9D" w14:textId="77DE6EC2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21,340</w:t>
            </w:r>
          </w:p>
        </w:tc>
        <w:tc>
          <w:tcPr>
            <w:tcW w:w="960" w:type="dxa"/>
          </w:tcPr>
          <w:p w14:paraId="7A60D1DB" w14:textId="2B4BF3A0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</w:t>
            </w:r>
          </w:p>
        </w:tc>
        <w:tc>
          <w:tcPr>
            <w:tcW w:w="963" w:type="dxa"/>
          </w:tcPr>
          <w:p w14:paraId="6F5FA5E2" w14:textId="1BCE1160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60" w:type="dxa"/>
          </w:tcPr>
          <w:p w14:paraId="436BBB86" w14:textId="4B7D57F5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6,657</w:t>
            </w:r>
          </w:p>
        </w:tc>
        <w:tc>
          <w:tcPr>
            <w:tcW w:w="990" w:type="dxa"/>
          </w:tcPr>
          <w:p w14:paraId="1705D73A" w14:textId="22A421CE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31,623</w:t>
            </w:r>
          </w:p>
        </w:tc>
        <w:tc>
          <w:tcPr>
            <w:tcW w:w="990" w:type="dxa"/>
          </w:tcPr>
          <w:p w14:paraId="561E93DA" w14:textId="0DB1A079" w:rsidR="00FD1B97" w:rsidRPr="00FA335F" w:rsidRDefault="00FD1B97" w:rsidP="00FD1B97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60,054</w:t>
            </w:r>
          </w:p>
        </w:tc>
        <w:tc>
          <w:tcPr>
            <w:tcW w:w="1170" w:type="dxa"/>
          </w:tcPr>
          <w:p w14:paraId="6E1AEC7B" w14:textId="77777777" w:rsidR="00FD1B97" w:rsidRPr="00FA335F" w:rsidRDefault="00FD1B97" w:rsidP="00FD1B97">
            <w:pPr>
              <w:ind w:left="12" w:firstLine="33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6E111571" w14:textId="009E635F" w:rsidR="00984BE7" w:rsidRPr="00FA335F" w:rsidRDefault="00984BE7" w:rsidP="00950841">
      <w:pPr>
        <w:spacing w:before="60" w:line="380" w:lineRule="exact"/>
        <w:ind w:left="547" w:right="-216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</w:t>
      </w:r>
      <w:r w:rsidRPr="00FA335F">
        <w:rPr>
          <w:rFonts w:asciiTheme="majorBidi" w:eastAsia="Arial Unicode MS" w:hAnsiTheme="majorBidi" w:cstheme="majorBidi"/>
          <w:szCs w:val="24"/>
        </w:rPr>
        <w:t xml:space="preserve">: </w:t>
      </w:r>
      <w:r w:rsidRPr="00FA335F">
        <w:rPr>
          <w:rFonts w:asciiTheme="majorBidi" w:eastAsia="Arial Unicode MS" w:hAnsiTheme="majorBidi" w:cstheme="majorBidi"/>
          <w:szCs w:val="24"/>
          <w:cs/>
        </w:rPr>
        <w:t>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72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60"/>
        <w:gridCol w:w="960"/>
        <w:gridCol w:w="1202"/>
      </w:tblGrid>
      <w:tr w:rsidR="00984BE7" w:rsidRPr="00FA335F" w14:paraId="30D963F2" w14:textId="77777777" w:rsidTr="00315F30">
        <w:trPr>
          <w:cantSplit/>
        </w:trPr>
        <w:tc>
          <w:tcPr>
            <w:tcW w:w="2610" w:type="dxa"/>
          </w:tcPr>
          <w:p w14:paraId="207089E3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18668A6E" w14:textId="29E2C33A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31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ธันวาคม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984BE7" w:rsidRPr="00FA335F" w14:paraId="1FFCB4E0" w14:textId="77777777" w:rsidTr="00315F30">
        <w:trPr>
          <w:cantSplit/>
        </w:trPr>
        <w:tc>
          <w:tcPr>
            <w:tcW w:w="2610" w:type="dxa"/>
          </w:tcPr>
          <w:p w14:paraId="1EDC076B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7A1558CD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984BE7" w:rsidRPr="00FA335F" w14:paraId="6632B985" w14:textId="77777777" w:rsidTr="00315F30">
        <w:trPr>
          <w:cantSplit/>
        </w:trPr>
        <w:tc>
          <w:tcPr>
            <w:tcW w:w="2610" w:type="dxa"/>
          </w:tcPr>
          <w:p w14:paraId="3CB3A75A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53280774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41B2CC3A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60" w:type="dxa"/>
          </w:tcPr>
          <w:p w14:paraId="035193CF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6BA00B4B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2" w:type="dxa"/>
          </w:tcPr>
          <w:p w14:paraId="75DE24B2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984BE7" w:rsidRPr="00FA335F" w14:paraId="2D10666F" w14:textId="77777777" w:rsidTr="00315F30">
        <w:trPr>
          <w:cantSplit/>
        </w:trPr>
        <w:tc>
          <w:tcPr>
            <w:tcW w:w="2610" w:type="dxa"/>
          </w:tcPr>
          <w:p w14:paraId="43042312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10C237C4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05E225F6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4FD6F3FB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045AC512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2946F1B2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14:paraId="21B30F4F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</w:tcPr>
          <w:p w14:paraId="6D5F14C6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73ACF047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202" w:type="dxa"/>
          </w:tcPr>
          <w:p w14:paraId="4C8AD9D7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05D3E54D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984BE7" w:rsidRPr="00FA335F" w14:paraId="240B2259" w14:textId="77777777" w:rsidTr="00315F30">
        <w:trPr>
          <w:cantSplit/>
        </w:trPr>
        <w:tc>
          <w:tcPr>
            <w:tcW w:w="2610" w:type="dxa"/>
          </w:tcPr>
          <w:p w14:paraId="69367149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68A4E9DD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9ACB627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1D4BB1B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91AB27B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003DF0F4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63517311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02" w:type="dxa"/>
          </w:tcPr>
          <w:p w14:paraId="46B83662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984BE7" w:rsidRPr="00FA335F" w14:paraId="50345E86" w14:textId="77777777" w:rsidTr="00315F30">
        <w:trPr>
          <w:cantSplit/>
        </w:trPr>
        <w:tc>
          <w:tcPr>
            <w:tcW w:w="2610" w:type="dxa"/>
            <w:vAlign w:val="bottom"/>
          </w:tcPr>
          <w:p w14:paraId="5A317484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364FD108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2F12FB05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634C3DD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314AAEFB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1927A7C8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215C59E8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6EF1E03C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984BE7" w:rsidRPr="00FA335F" w14:paraId="01C97163" w14:textId="77777777" w:rsidTr="00315F30">
        <w:trPr>
          <w:cantSplit/>
        </w:trPr>
        <w:tc>
          <w:tcPr>
            <w:tcW w:w="2610" w:type="dxa"/>
            <w:vAlign w:val="bottom"/>
          </w:tcPr>
          <w:p w14:paraId="041B16EC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60" w:type="dxa"/>
          </w:tcPr>
          <w:p w14:paraId="1E4AFFDA" w14:textId="77777777" w:rsidR="00984BE7" w:rsidRPr="00FA335F" w:rsidRDefault="00984BE7" w:rsidP="00315F30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47.2</w:t>
            </w:r>
          </w:p>
        </w:tc>
        <w:tc>
          <w:tcPr>
            <w:tcW w:w="960" w:type="dxa"/>
          </w:tcPr>
          <w:p w14:paraId="3E4616CD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1E590B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EEC7E16" w14:textId="77777777" w:rsidR="00984BE7" w:rsidRPr="00FA335F" w:rsidRDefault="00984BE7" w:rsidP="00315F30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119.3</w:t>
            </w:r>
          </w:p>
        </w:tc>
        <w:tc>
          <w:tcPr>
            <w:tcW w:w="960" w:type="dxa"/>
          </w:tcPr>
          <w:p w14:paraId="51ADFD24" w14:textId="77777777" w:rsidR="00984BE7" w:rsidRPr="00FA335F" w:rsidRDefault="00984BE7" w:rsidP="00315F30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960" w:type="dxa"/>
          </w:tcPr>
          <w:p w14:paraId="1AD51E54" w14:textId="77777777" w:rsidR="00984BE7" w:rsidRPr="00FA335F" w:rsidRDefault="00984BE7" w:rsidP="00315F30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166.6</w:t>
            </w:r>
          </w:p>
        </w:tc>
        <w:tc>
          <w:tcPr>
            <w:tcW w:w="1202" w:type="dxa"/>
          </w:tcPr>
          <w:p w14:paraId="7CF94498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0.01 - 2.80</w:t>
            </w:r>
          </w:p>
        </w:tc>
      </w:tr>
      <w:tr w:rsidR="00984BE7" w:rsidRPr="00FA335F" w14:paraId="1E032C24" w14:textId="77777777" w:rsidTr="00315F30">
        <w:trPr>
          <w:cantSplit/>
        </w:trPr>
        <w:tc>
          <w:tcPr>
            <w:tcW w:w="2610" w:type="dxa"/>
            <w:vAlign w:val="bottom"/>
          </w:tcPr>
          <w:p w14:paraId="280F8150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14:paraId="75E0A331" w14:textId="77777777" w:rsidR="00984BE7" w:rsidRPr="00FA335F" w:rsidRDefault="00984BE7" w:rsidP="00315F30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3.2</w:t>
            </w:r>
          </w:p>
        </w:tc>
        <w:tc>
          <w:tcPr>
            <w:tcW w:w="960" w:type="dxa"/>
          </w:tcPr>
          <w:p w14:paraId="45E18A6F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78889312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A7F1612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687E862E" w14:textId="77777777" w:rsidR="00984BE7" w:rsidRPr="00FA335F" w:rsidRDefault="00984BE7" w:rsidP="00315F30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58EE8427" w14:textId="77777777" w:rsidR="00984BE7" w:rsidRPr="00FA335F" w:rsidRDefault="00984BE7" w:rsidP="00315F30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3.2</w:t>
            </w:r>
          </w:p>
        </w:tc>
        <w:tc>
          <w:tcPr>
            <w:tcW w:w="1202" w:type="dxa"/>
          </w:tcPr>
          <w:p w14:paraId="5150A628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984BE7" w:rsidRPr="00FA335F" w14:paraId="154D28B8" w14:textId="77777777" w:rsidTr="00315F30">
        <w:trPr>
          <w:cantSplit/>
        </w:trPr>
        <w:tc>
          <w:tcPr>
            <w:tcW w:w="2610" w:type="dxa"/>
            <w:vAlign w:val="bottom"/>
          </w:tcPr>
          <w:p w14:paraId="7AC1323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960" w:type="dxa"/>
          </w:tcPr>
          <w:p w14:paraId="60B0AA0B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74785337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71D6269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D5532AE" w14:textId="77777777" w:rsidR="00984BE7" w:rsidRPr="00FA335F" w:rsidRDefault="00984BE7" w:rsidP="00315F30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960" w:type="dxa"/>
          </w:tcPr>
          <w:p w14:paraId="58862390" w14:textId="77777777" w:rsidR="00984BE7" w:rsidRPr="00FA335F" w:rsidRDefault="00984BE7" w:rsidP="00315F30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2D0F29CC" w14:textId="77777777" w:rsidR="00984BE7" w:rsidRPr="00FA335F" w:rsidRDefault="00984BE7" w:rsidP="00315F30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2.3</w:t>
            </w:r>
          </w:p>
        </w:tc>
        <w:tc>
          <w:tcPr>
            <w:tcW w:w="1202" w:type="dxa"/>
          </w:tcPr>
          <w:p w14:paraId="39C352D3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984BE7" w:rsidRPr="00FA335F" w14:paraId="0CE1D8AA" w14:textId="77777777" w:rsidTr="00315F30">
        <w:trPr>
          <w:cantSplit/>
        </w:trPr>
        <w:tc>
          <w:tcPr>
            <w:tcW w:w="2610" w:type="dxa"/>
            <w:vAlign w:val="bottom"/>
          </w:tcPr>
          <w:p w14:paraId="4C1FD9EF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</w:tcPr>
          <w:p w14:paraId="7CF87D69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63F0324F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0C6E2A2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38F123D7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15F8B16B" w14:textId="77777777" w:rsidR="00984BE7" w:rsidRPr="00FA335F" w:rsidRDefault="00984BE7" w:rsidP="00315F30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736.9</w:t>
            </w:r>
          </w:p>
        </w:tc>
        <w:tc>
          <w:tcPr>
            <w:tcW w:w="960" w:type="dxa"/>
          </w:tcPr>
          <w:p w14:paraId="00BB2633" w14:textId="77777777" w:rsidR="00984BE7" w:rsidRPr="00FA335F" w:rsidRDefault="00984BE7" w:rsidP="00315F30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736.9</w:t>
            </w:r>
          </w:p>
        </w:tc>
        <w:tc>
          <w:tcPr>
            <w:tcW w:w="1202" w:type="dxa"/>
          </w:tcPr>
          <w:p w14:paraId="26B51B37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48E22D40" w14:textId="77777777" w:rsidTr="00315F30">
        <w:trPr>
          <w:cantSplit/>
        </w:trPr>
        <w:tc>
          <w:tcPr>
            <w:tcW w:w="2610" w:type="dxa"/>
            <w:vAlign w:val="bottom"/>
          </w:tcPr>
          <w:p w14:paraId="4F419BE8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14:paraId="2306E092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59E2158F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5161E497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338B664C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05E04B9A" w14:textId="77777777" w:rsidR="00984BE7" w:rsidRPr="00FA335F" w:rsidRDefault="00984BE7" w:rsidP="00315F30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5.4</w:t>
            </w:r>
          </w:p>
        </w:tc>
        <w:tc>
          <w:tcPr>
            <w:tcW w:w="960" w:type="dxa"/>
          </w:tcPr>
          <w:p w14:paraId="08C10C32" w14:textId="77777777" w:rsidR="00984BE7" w:rsidRPr="00FA335F" w:rsidRDefault="00984BE7" w:rsidP="00315F30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5.4</w:t>
            </w:r>
          </w:p>
        </w:tc>
        <w:tc>
          <w:tcPr>
            <w:tcW w:w="1202" w:type="dxa"/>
          </w:tcPr>
          <w:p w14:paraId="70FD84F2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24EA9187" w14:textId="77777777" w:rsidTr="00315F30">
        <w:trPr>
          <w:cantSplit/>
        </w:trPr>
        <w:tc>
          <w:tcPr>
            <w:tcW w:w="2610" w:type="dxa"/>
            <w:vAlign w:val="bottom"/>
          </w:tcPr>
          <w:p w14:paraId="27EEDB7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14:paraId="11668807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57D2A91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DD6D517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5B9BA15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01249299" w14:textId="77777777" w:rsidR="00984BE7" w:rsidRPr="00FA335F" w:rsidRDefault="00984BE7" w:rsidP="00315F30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62.7</w:t>
            </w:r>
          </w:p>
        </w:tc>
        <w:tc>
          <w:tcPr>
            <w:tcW w:w="960" w:type="dxa"/>
          </w:tcPr>
          <w:p w14:paraId="73189853" w14:textId="77777777" w:rsidR="00984BE7" w:rsidRPr="00FA335F" w:rsidRDefault="00984BE7" w:rsidP="00315F30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62.7</w:t>
            </w:r>
          </w:p>
        </w:tc>
        <w:tc>
          <w:tcPr>
            <w:tcW w:w="1202" w:type="dxa"/>
          </w:tcPr>
          <w:p w14:paraId="11989075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3853D16A" w14:textId="77777777" w:rsidTr="00315F30">
        <w:trPr>
          <w:cantSplit/>
        </w:trPr>
        <w:tc>
          <w:tcPr>
            <w:tcW w:w="2610" w:type="dxa"/>
            <w:vAlign w:val="bottom"/>
          </w:tcPr>
          <w:p w14:paraId="55DDA44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0" w:type="dxa"/>
          </w:tcPr>
          <w:p w14:paraId="32F45FDC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640E3E81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180D4ED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16753775" w14:textId="77777777" w:rsidR="00984BE7" w:rsidRPr="00FA335F" w:rsidRDefault="00984BE7" w:rsidP="00315F30">
            <w:pP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0.4</w:t>
            </w:r>
          </w:p>
        </w:tc>
        <w:tc>
          <w:tcPr>
            <w:tcW w:w="960" w:type="dxa"/>
          </w:tcPr>
          <w:p w14:paraId="29DD2F30" w14:textId="77777777" w:rsidR="00984BE7" w:rsidRPr="00FA335F" w:rsidRDefault="00984BE7" w:rsidP="00315F30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25681A4F" w14:textId="77777777" w:rsidR="00984BE7" w:rsidRPr="00FA335F" w:rsidRDefault="00984BE7" w:rsidP="00315F30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0.4</w:t>
            </w:r>
          </w:p>
        </w:tc>
        <w:tc>
          <w:tcPr>
            <w:tcW w:w="1202" w:type="dxa"/>
          </w:tcPr>
          <w:p w14:paraId="25C60252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0.02 - 2.00</w:t>
            </w:r>
          </w:p>
        </w:tc>
      </w:tr>
      <w:tr w:rsidR="00984BE7" w:rsidRPr="00FA335F" w14:paraId="10032F14" w14:textId="77777777" w:rsidTr="00315F30">
        <w:trPr>
          <w:cantSplit/>
        </w:trPr>
        <w:tc>
          <w:tcPr>
            <w:tcW w:w="2610" w:type="dxa"/>
            <w:vAlign w:val="bottom"/>
          </w:tcPr>
          <w:p w14:paraId="0295B03F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60" w:type="dxa"/>
          </w:tcPr>
          <w:p w14:paraId="4397011B" w14:textId="77777777" w:rsidR="00984BE7" w:rsidRPr="00FA335F" w:rsidRDefault="00984BE7" w:rsidP="00315F30">
            <w:pP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1.0</w:t>
            </w:r>
          </w:p>
        </w:tc>
        <w:tc>
          <w:tcPr>
            <w:tcW w:w="960" w:type="dxa"/>
          </w:tcPr>
          <w:p w14:paraId="131246B3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3F2EFBFF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8863D9B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20F6203A" w14:textId="77777777" w:rsidR="00984BE7" w:rsidRPr="00FA335F" w:rsidRDefault="00984BE7" w:rsidP="00315F30">
            <w:pP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1D3F1E66" w14:textId="77777777" w:rsidR="00984BE7" w:rsidRPr="00FA335F" w:rsidRDefault="00984BE7" w:rsidP="00315F30">
            <w:pP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1.0</w:t>
            </w:r>
          </w:p>
        </w:tc>
        <w:tc>
          <w:tcPr>
            <w:tcW w:w="1202" w:type="dxa"/>
          </w:tcPr>
          <w:p w14:paraId="197DF3EB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4.00</w:t>
            </w:r>
          </w:p>
        </w:tc>
      </w:tr>
      <w:tr w:rsidR="00984BE7" w:rsidRPr="00FA335F" w14:paraId="1BD6A4C8" w14:textId="77777777" w:rsidTr="00315F30">
        <w:trPr>
          <w:cantSplit/>
        </w:trPr>
        <w:tc>
          <w:tcPr>
            <w:tcW w:w="2610" w:type="dxa"/>
            <w:vAlign w:val="bottom"/>
          </w:tcPr>
          <w:p w14:paraId="6531C84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</w:tcPr>
          <w:p w14:paraId="41DD974C" w14:textId="77777777" w:rsidR="00984BE7" w:rsidRPr="00FA335F" w:rsidRDefault="00984BE7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6D022555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065F2F36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CA2CB84" w14:textId="77777777" w:rsidR="00984BE7" w:rsidRPr="00FA335F" w:rsidRDefault="00984BE7" w:rsidP="00315F30">
            <w:pP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   -</w:t>
            </w:r>
          </w:p>
        </w:tc>
        <w:tc>
          <w:tcPr>
            <w:tcW w:w="960" w:type="dxa"/>
          </w:tcPr>
          <w:p w14:paraId="5C663076" w14:textId="77777777" w:rsidR="00984BE7" w:rsidRPr="00FA335F" w:rsidRDefault="00984BE7" w:rsidP="00315F30">
            <w:pP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960" w:type="dxa"/>
          </w:tcPr>
          <w:p w14:paraId="575E10D5" w14:textId="77777777" w:rsidR="00984BE7" w:rsidRPr="00FA335F" w:rsidRDefault="00984BE7" w:rsidP="00315F30">
            <w:pP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1202" w:type="dxa"/>
          </w:tcPr>
          <w:p w14:paraId="4EB89FC8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4C629272" w14:textId="77777777" w:rsidTr="00315F30">
        <w:trPr>
          <w:cantSplit/>
        </w:trPr>
        <w:tc>
          <w:tcPr>
            <w:tcW w:w="2610" w:type="dxa"/>
            <w:vAlign w:val="bottom"/>
          </w:tcPr>
          <w:p w14:paraId="147C606E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</w:t>
            </w:r>
          </w:p>
          <w:p w14:paraId="028C124A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ที่เกี่ยวข้องกั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</w:p>
        </w:tc>
        <w:tc>
          <w:tcPr>
            <w:tcW w:w="960" w:type="dxa"/>
          </w:tcPr>
          <w:p w14:paraId="52A64872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14:paraId="503613A9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59D077F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435697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960" w:type="dxa"/>
          </w:tcPr>
          <w:p w14:paraId="001B6A93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6D43E4D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766F2F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</w:t>
            </w:r>
          </w:p>
          <w:p w14:paraId="138360D9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-</w:t>
            </w:r>
          </w:p>
        </w:tc>
        <w:tc>
          <w:tcPr>
            <w:tcW w:w="960" w:type="dxa"/>
          </w:tcPr>
          <w:p w14:paraId="32270F0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         </w:t>
            </w:r>
          </w:p>
          <w:p w14:paraId="1F77F069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46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 w:hint="cs"/>
                <w:szCs w:val="24"/>
                <w:cs/>
              </w:rPr>
              <w:t xml:space="preserve">        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  -</w:t>
            </w:r>
          </w:p>
        </w:tc>
        <w:tc>
          <w:tcPr>
            <w:tcW w:w="960" w:type="dxa"/>
          </w:tcPr>
          <w:p w14:paraId="574EAB7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  <w:p w14:paraId="00149401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1202" w:type="dxa"/>
          </w:tcPr>
          <w:p w14:paraId="307E9E71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049111BF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984BE7" w:rsidRPr="00FA335F" w14:paraId="49215D99" w14:textId="77777777" w:rsidTr="00315F30">
        <w:trPr>
          <w:cantSplit/>
        </w:trPr>
        <w:tc>
          <w:tcPr>
            <w:tcW w:w="2610" w:type="dxa"/>
          </w:tcPr>
          <w:p w14:paraId="7C98F2E1" w14:textId="77777777" w:rsidR="00984BE7" w:rsidRPr="00FA335F" w:rsidRDefault="00984BE7" w:rsidP="00315F3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12AAAF48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51.4</w:t>
            </w:r>
          </w:p>
        </w:tc>
        <w:tc>
          <w:tcPr>
            <w:tcW w:w="960" w:type="dxa"/>
          </w:tcPr>
          <w:p w14:paraId="3913154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6.9</w:t>
            </w:r>
          </w:p>
        </w:tc>
        <w:tc>
          <w:tcPr>
            <w:tcW w:w="960" w:type="dxa"/>
          </w:tcPr>
          <w:p w14:paraId="2C242082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0FFDB4B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122.0</w:t>
            </w:r>
          </w:p>
        </w:tc>
        <w:tc>
          <w:tcPr>
            <w:tcW w:w="960" w:type="dxa"/>
          </w:tcPr>
          <w:p w14:paraId="728C8B5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5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810.9</w:t>
            </w:r>
          </w:p>
        </w:tc>
        <w:tc>
          <w:tcPr>
            <w:tcW w:w="960" w:type="dxa"/>
          </w:tcPr>
          <w:p w14:paraId="14CA39D6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5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991.2</w:t>
            </w:r>
          </w:p>
        </w:tc>
        <w:tc>
          <w:tcPr>
            <w:tcW w:w="1202" w:type="dxa"/>
          </w:tcPr>
          <w:p w14:paraId="2D1992CC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51F3D656" w14:textId="77777777" w:rsidR="00950841" w:rsidRPr="00FA335F" w:rsidRDefault="00950841" w:rsidP="00950841">
      <w:pPr>
        <w:spacing w:before="60" w:line="380" w:lineRule="exact"/>
        <w:ind w:left="547" w:right="-216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</w:t>
      </w:r>
      <w:r w:rsidRPr="00FA335F">
        <w:rPr>
          <w:rFonts w:asciiTheme="majorBidi" w:eastAsia="Arial Unicode MS" w:hAnsiTheme="majorBidi" w:cstheme="majorBidi"/>
          <w:szCs w:val="24"/>
        </w:rPr>
        <w:t xml:space="preserve">: </w:t>
      </w:r>
      <w:r w:rsidRPr="00FA335F">
        <w:rPr>
          <w:rFonts w:asciiTheme="majorBidi" w:eastAsia="Arial Unicode MS" w:hAnsiTheme="majorBidi" w:cstheme="majorBidi"/>
          <w:szCs w:val="24"/>
          <w:cs/>
        </w:rPr>
        <w:t>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72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60"/>
        <w:gridCol w:w="960"/>
        <w:gridCol w:w="1202"/>
      </w:tblGrid>
      <w:tr w:rsidR="00950841" w:rsidRPr="00FA335F" w14:paraId="58152DB9" w14:textId="77777777" w:rsidTr="00CF01A4">
        <w:trPr>
          <w:cantSplit/>
        </w:trPr>
        <w:tc>
          <w:tcPr>
            <w:tcW w:w="2610" w:type="dxa"/>
          </w:tcPr>
          <w:p w14:paraId="44EB4B36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11B140F2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31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ธันวาคม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950841" w:rsidRPr="00FA335F" w14:paraId="4FD50665" w14:textId="77777777" w:rsidTr="00CF01A4">
        <w:trPr>
          <w:cantSplit/>
        </w:trPr>
        <w:tc>
          <w:tcPr>
            <w:tcW w:w="2610" w:type="dxa"/>
          </w:tcPr>
          <w:p w14:paraId="3F87F9AF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62" w:type="dxa"/>
            <w:gridSpan w:val="7"/>
          </w:tcPr>
          <w:p w14:paraId="5E82827E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950841" w:rsidRPr="00FA335F" w14:paraId="2DB195F4" w14:textId="77777777" w:rsidTr="00CF01A4">
        <w:trPr>
          <w:cantSplit/>
        </w:trPr>
        <w:tc>
          <w:tcPr>
            <w:tcW w:w="2610" w:type="dxa"/>
          </w:tcPr>
          <w:p w14:paraId="3A633CBD" w14:textId="77777777" w:rsidR="00950841" w:rsidRPr="00FA335F" w:rsidRDefault="00950841" w:rsidP="00CF01A4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0C1DF5A8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7465DD15" w14:textId="77777777" w:rsidR="00950841" w:rsidRPr="00FA335F" w:rsidRDefault="00950841" w:rsidP="00CF01A4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60" w:type="dxa"/>
          </w:tcPr>
          <w:p w14:paraId="02DF7188" w14:textId="77777777" w:rsidR="00950841" w:rsidRPr="00FA335F" w:rsidRDefault="00950841" w:rsidP="00CF01A4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51132E78" w14:textId="77777777" w:rsidR="00950841" w:rsidRPr="00FA335F" w:rsidRDefault="00950841" w:rsidP="00CF01A4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02" w:type="dxa"/>
          </w:tcPr>
          <w:p w14:paraId="67EA970C" w14:textId="77777777" w:rsidR="00950841" w:rsidRPr="00FA335F" w:rsidRDefault="00950841" w:rsidP="00CF01A4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950841" w:rsidRPr="00FA335F" w14:paraId="586FD76C" w14:textId="77777777" w:rsidTr="00CF01A4">
        <w:trPr>
          <w:cantSplit/>
        </w:trPr>
        <w:tc>
          <w:tcPr>
            <w:tcW w:w="2610" w:type="dxa"/>
          </w:tcPr>
          <w:p w14:paraId="10D28F61" w14:textId="77777777" w:rsidR="00950841" w:rsidRPr="00FA335F" w:rsidRDefault="00950841" w:rsidP="00CF01A4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78D338A1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5A3061C3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0D2357A0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1FE54A2D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A5B6AE7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60" w:type="dxa"/>
          </w:tcPr>
          <w:p w14:paraId="6020EF7D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60" w:type="dxa"/>
          </w:tcPr>
          <w:p w14:paraId="6A908ADD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462C352C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202" w:type="dxa"/>
          </w:tcPr>
          <w:p w14:paraId="2900C09D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1CEA0288" w14:textId="77777777" w:rsidR="00950841" w:rsidRPr="00FA335F" w:rsidRDefault="00950841" w:rsidP="00CF01A4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950841" w:rsidRPr="00FA335F" w14:paraId="1D446E98" w14:textId="77777777" w:rsidTr="00CF01A4">
        <w:trPr>
          <w:cantSplit/>
        </w:trPr>
        <w:tc>
          <w:tcPr>
            <w:tcW w:w="2610" w:type="dxa"/>
          </w:tcPr>
          <w:p w14:paraId="55A83707" w14:textId="77777777" w:rsidR="00950841" w:rsidRPr="00FA335F" w:rsidRDefault="00950841" w:rsidP="00CF01A4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3153FDDB" w14:textId="77777777" w:rsidR="00950841" w:rsidRPr="00FA335F" w:rsidRDefault="00950841" w:rsidP="00CF01A4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E3E8D20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40B90B45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15F23FA5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09804DCC" w14:textId="77777777" w:rsidR="00950841" w:rsidRPr="00FA335F" w:rsidRDefault="00950841" w:rsidP="00CF01A4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1A354F12" w14:textId="77777777" w:rsidR="00950841" w:rsidRPr="00FA335F" w:rsidRDefault="00950841" w:rsidP="00CF01A4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02" w:type="dxa"/>
          </w:tcPr>
          <w:p w14:paraId="0A2735B7" w14:textId="77777777" w:rsidR="00950841" w:rsidRPr="00FA335F" w:rsidRDefault="00950841" w:rsidP="00CF01A4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984BE7" w:rsidRPr="00FA335F" w14:paraId="5E239DD1" w14:textId="77777777" w:rsidTr="00315F30">
        <w:trPr>
          <w:cantSplit/>
        </w:trPr>
        <w:tc>
          <w:tcPr>
            <w:tcW w:w="2610" w:type="dxa"/>
            <w:vAlign w:val="bottom"/>
          </w:tcPr>
          <w:p w14:paraId="201086FB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35172134" w14:textId="77777777" w:rsidR="00984BE7" w:rsidRPr="00FA335F" w:rsidRDefault="00984BE7" w:rsidP="00315F30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53618F72" w14:textId="77777777" w:rsidR="00984BE7" w:rsidRPr="00FA335F" w:rsidRDefault="00984BE7" w:rsidP="00315F30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60C8F429" w14:textId="77777777" w:rsidR="00984BE7" w:rsidRPr="00FA335F" w:rsidRDefault="00984BE7" w:rsidP="00315F30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84BAA61" w14:textId="77777777" w:rsidR="00984BE7" w:rsidRPr="00FA335F" w:rsidRDefault="00984BE7" w:rsidP="00315F30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29D40AC7" w14:textId="77777777" w:rsidR="00984BE7" w:rsidRPr="00FA335F" w:rsidRDefault="00984BE7" w:rsidP="00315F30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6AE4F55" w14:textId="77777777" w:rsidR="00984BE7" w:rsidRPr="00FA335F" w:rsidRDefault="00984BE7" w:rsidP="00315F30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02" w:type="dxa"/>
          </w:tcPr>
          <w:p w14:paraId="28263DF5" w14:textId="77777777" w:rsidR="00984BE7" w:rsidRPr="00FA335F" w:rsidRDefault="00984BE7" w:rsidP="00315F30">
            <w:pPr>
              <w:spacing w:line="340" w:lineRule="exact"/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984BE7" w:rsidRPr="00FA335F" w14:paraId="6F13996A" w14:textId="77777777" w:rsidTr="00950841">
        <w:trPr>
          <w:cantSplit/>
        </w:trPr>
        <w:tc>
          <w:tcPr>
            <w:tcW w:w="2610" w:type="dxa"/>
            <w:vAlign w:val="bottom"/>
          </w:tcPr>
          <w:p w14:paraId="176A5583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ก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สถาบันการเงิน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655F3C5C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471.9</w:t>
            </w:r>
          </w:p>
        </w:tc>
        <w:tc>
          <w:tcPr>
            <w:tcW w:w="960" w:type="dxa"/>
            <w:vAlign w:val="bottom"/>
          </w:tcPr>
          <w:p w14:paraId="119B70FD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134A4C0A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453E2F7" w14:textId="77777777" w:rsidR="00984BE7" w:rsidRPr="00FA335F" w:rsidRDefault="00984BE7" w:rsidP="00950841">
            <w:pP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4136F493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745172E2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471.9</w:t>
            </w:r>
          </w:p>
        </w:tc>
        <w:tc>
          <w:tcPr>
            <w:tcW w:w="1202" w:type="dxa"/>
          </w:tcPr>
          <w:p w14:paraId="73B12CE1" w14:textId="77777777" w:rsidR="00984BE7" w:rsidRPr="00FA335F" w:rsidRDefault="00984BE7" w:rsidP="00315F30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0.80 - 4.20</w:t>
            </w:r>
          </w:p>
        </w:tc>
      </w:tr>
      <w:tr w:rsidR="00984BE7" w:rsidRPr="00FA335F" w14:paraId="442B1BC7" w14:textId="77777777" w:rsidTr="00315F30">
        <w:trPr>
          <w:cantSplit/>
        </w:trPr>
        <w:tc>
          <w:tcPr>
            <w:tcW w:w="2610" w:type="dxa"/>
            <w:vAlign w:val="bottom"/>
          </w:tcPr>
          <w:p w14:paraId="5DF16414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</w:tcPr>
          <w:p w14:paraId="109934C0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6089694A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29916EC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161129D0" w14:textId="77777777" w:rsidR="00984BE7" w:rsidRPr="00FA335F" w:rsidRDefault="00984BE7" w:rsidP="00950841">
            <w:pP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B7DCE61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960" w:type="dxa"/>
          </w:tcPr>
          <w:p w14:paraId="14633376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1202" w:type="dxa"/>
          </w:tcPr>
          <w:p w14:paraId="3CB9EFA3" w14:textId="77777777" w:rsidR="00984BE7" w:rsidRPr="00FA335F" w:rsidRDefault="00984BE7" w:rsidP="00315F30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0E7BBC73" w14:textId="77777777" w:rsidTr="00315F30">
        <w:trPr>
          <w:cantSplit/>
        </w:trPr>
        <w:tc>
          <w:tcPr>
            <w:tcW w:w="2610" w:type="dxa"/>
            <w:vAlign w:val="bottom"/>
          </w:tcPr>
          <w:p w14:paraId="44D579C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4CADDB5A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5.6</w:t>
            </w:r>
          </w:p>
        </w:tc>
        <w:tc>
          <w:tcPr>
            <w:tcW w:w="960" w:type="dxa"/>
          </w:tcPr>
          <w:p w14:paraId="44C4E28A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960" w:type="dxa"/>
          </w:tcPr>
          <w:p w14:paraId="50338F9D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0.9</w:t>
            </w:r>
          </w:p>
        </w:tc>
        <w:tc>
          <w:tcPr>
            <w:tcW w:w="1260" w:type="dxa"/>
          </w:tcPr>
          <w:p w14:paraId="65195ED0" w14:textId="77777777" w:rsidR="00984BE7" w:rsidRPr="00FA335F" w:rsidRDefault="00984BE7" w:rsidP="00950841">
            <w:pP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957372B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1EC2BC9" w14:textId="77777777" w:rsidR="00984BE7" w:rsidRPr="00FA335F" w:rsidRDefault="00984BE7" w:rsidP="00950841">
            <w:pP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19.3</w:t>
            </w:r>
          </w:p>
        </w:tc>
        <w:tc>
          <w:tcPr>
            <w:tcW w:w="1202" w:type="dxa"/>
          </w:tcPr>
          <w:p w14:paraId="1C589C95" w14:textId="77777777" w:rsidR="00984BE7" w:rsidRPr="00FA335F" w:rsidRDefault="00984BE7" w:rsidP="00315F30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1.35 - 4.30</w:t>
            </w:r>
          </w:p>
        </w:tc>
      </w:tr>
      <w:tr w:rsidR="00984BE7" w:rsidRPr="00FA335F" w14:paraId="6663CBB8" w14:textId="77777777" w:rsidTr="00315F30">
        <w:trPr>
          <w:cantSplit/>
        </w:trPr>
        <w:tc>
          <w:tcPr>
            <w:tcW w:w="2610" w:type="dxa"/>
          </w:tcPr>
          <w:p w14:paraId="3BF943B8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14:paraId="64A7CFAB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14D6CD8F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  <w:tab w:val="decimal" w:pos="58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0F9892C9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6B43E675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  <w:tab w:val="decimal" w:pos="55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26ED149C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703C731F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A194CEB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172.8</w:t>
            </w:r>
          </w:p>
          <w:p w14:paraId="17A8B980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3EE12D14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5F8B4057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7C302EE8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172.8</w:t>
            </w:r>
          </w:p>
          <w:p w14:paraId="5F846A4C" w14:textId="77777777" w:rsidR="00984BE7" w:rsidRPr="00FA335F" w:rsidRDefault="00984BE7" w:rsidP="00950841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02" w:type="dxa"/>
          </w:tcPr>
          <w:p w14:paraId="75EED4BA" w14:textId="77777777" w:rsidR="00984BE7" w:rsidRPr="00FA335F" w:rsidRDefault="00984BE7" w:rsidP="00315F30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1.4 + 3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LIBOR rate</w:t>
            </w:r>
          </w:p>
        </w:tc>
      </w:tr>
      <w:tr w:rsidR="00984BE7" w:rsidRPr="00FA335F" w14:paraId="5D24C9A0" w14:textId="77777777" w:rsidTr="00151B56">
        <w:trPr>
          <w:cantSplit/>
          <w:trHeight w:val="360"/>
        </w:trPr>
        <w:tc>
          <w:tcPr>
            <w:tcW w:w="2610" w:type="dxa"/>
          </w:tcPr>
          <w:p w14:paraId="1D8B3E44" w14:textId="77777777" w:rsidR="00984BE7" w:rsidRPr="00FA335F" w:rsidRDefault="00984BE7" w:rsidP="00315F30">
            <w:pPr>
              <w:tabs>
                <w:tab w:val="left" w:pos="240"/>
              </w:tabs>
              <w:spacing w:line="340" w:lineRule="exact"/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  <w:vAlign w:val="center"/>
          </w:tcPr>
          <w:p w14:paraId="01E08A2D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477.5</w:t>
            </w:r>
          </w:p>
        </w:tc>
        <w:tc>
          <w:tcPr>
            <w:tcW w:w="960" w:type="dxa"/>
            <w:vAlign w:val="center"/>
          </w:tcPr>
          <w:p w14:paraId="1E21A12A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12.8</w:t>
            </w:r>
          </w:p>
        </w:tc>
        <w:tc>
          <w:tcPr>
            <w:tcW w:w="960" w:type="dxa"/>
            <w:vAlign w:val="center"/>
          </w:tcPr>
          <w:p w14:paraId="0B30804F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0.9</w:t>
            </w:r>
          </w:p>
        </w:tc>
        <w:tc>
          <w:tcPr>
            <w:tcW w:w="1260" w:type="dxa"/>
            <w:vAlign w:val="center"/>
          </w:tcPr>
          <w:p w14:paraId="5EB71C15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172.8</w:t>
            </w:r>
          </w:p>
        </w:tc>
        <w:tc>
          <w:tcPr>
            <w:tcW w:w="960" w:type="dxa"/>
            <w:vAlign w:val="center"/>
          </w:tcPr>
          <w:p w14:paraId="31BD331D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868.0</w:t>
            </w:r>
          </w:p>
        </w:tc>
        <w:tc>
          <w:tcPr>
            <w:tcW w:w="960" w:type="dxa"/>
            <w:vAlign w:val="center"/>
          </w:tcPr>
          <w:p w14:paraId="425E9F13" w14:textId="77777777" w:rsidR="00984BE7" w:rsidRPr="00FA335F" w:rsidRDefault="00984BE7" w:rsidP="00151B56">
            <w:pPr>
              <w:pBdr>
                <w:bottom w:val="single" w:sz="4" w:space="1" w:color="auto"/>
              </w:pBdr>
              <w:tabs>
                <w:tab w:val="decimal" w:pos="525"/>
              </w:tabs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1,532.0</w:t>
            </w:r>
          </w:p>
        </w:tc>
        <w:tc>
          <w:tcPr>
            <w:tcW w:w="1202" w:type="dxa"/>
          </w:tcPr>
          <w:p w14:paraId="430976F1" w14:textId="77777777" w:rsidR="00984BE7" w:rsidRPr="00FA335F" w:rsidRDefault="00984BE7" w:rsidP="00315F30">
            <w:pPr>
              <w:spacing w:line="340" w:lineRule="exact"/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7A3A56B7" w14:textId="77777777" w:rsidR="00984BE7" w:rsidRPr="00FA335F" w:rsidRDefault="00984BE7" w:rsidP="00984BE7">
      <w:pPr>
        <w:spacing w:line="380" w:lineRule="exact"/>
        <w:ind w:left="547" w:right="-126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ล้านบาท)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1260"/>
        <w:gridCol w:w="900"/>
        <w:gridCol w:w="990"/>
        <w:gridCol w:w="1260"/>
      </w:tblGrid>
      <w:tr w:rsidR="00984BE7" w:rsidRPr="00FA335F" w14:paraId="430D0681" w14:textId="77777777" w:rsidTr="00085FD0">
        <w:trPr>
          <w:cantSplit/>
          <w:trHeight w:val="243"/>
        </w:trPr>
        <w:tc>
          <w:tcPr>
            <w:tcW w:w="2610" w:type="dxa"/>
          </w:tcPr>
          <w:p w14:paraId="2B1DAC68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2C6BEA6C" w14:textId="6CC08D7D" w:rsidR="00984BE7" w:rsidRPr="00FA335F" w:rsidRDefault="00984BE7" w:rsidP="0041263E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984BE7" w:rsidRPr="00FA335F" w14:paraId="118F2E9B" w14:textId="77777777" w:rsidTr="00BB429B">
        <w:trPr>
          <w:cantSplit/>
        </w:trPr>
        <w:tc>
          <w:tcPr>
            <w:tcW w:w="2610" w:type="dxa"/>
          </w:tcPr>
          <w:p w14:paraId="65BF5176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7290" w:type="dxa"/>
            <w:gridSpan w:val="7"/>
          </w:tcPr>
          <w:p w14:paraId="77A50A75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984BE7" w:rsidRPr="00FA335F" w14:paraId="0AA06990" w14:textId="77777777" w:rsidTr="00111452">
        <w:trPr>
          <w:cantSplit/>
        </w:trPr>
        <w:tc>
          <w:tcPr>
            <w:tcW w:w="2610" w:type="dxa"/>
          </w:tcPr>
          <w:p w14:paraId="3CFBACC7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1E20182D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504C2D92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</w:t>
            </w:r>
          </w:p>
        </w:tc>
        <w:tc>
          <w:tcPr>
            <w:tcW w:w="900" w:type="dxa"/>
          </w:tcPr>
          <w:p w14:paraId="157D0EDC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9AFD912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A278EDB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984BE7" w:rsidRPr="00FA335F" w14:paraId="6F71511F" w14:textId="77777777" w:rsidTr="00111452">
        <w:trPr>
          <w:cantSplit/>
        </w:trPr>
        <w:tc>
          <w:tcPr>
            <w:tcW w:w="2610" w:type="dxa"/>
          </w:tcPr>
          <w:p w14:paraId="46FE7268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2A77E95B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 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60" w:type="dxa"/>
          </w:tcPr>
          <w:p w14:paraId="55401F46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17FCAAC1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1 - 5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960" w:type="dxa"/>
          </w:tcPr>
          <w:p w14:paraId="532F7E49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มากกว่า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600C9DFE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 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900" w:type="dxa"/>
          </w:tcPr>
          <w:p w14:paraId="5F16138E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</w:tcPr>
          <w:p w14:paraId="6CF91935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2B48F24D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ร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วม</w:t>
            </w:r>
          </w:p>
        </w:tc>
        <w:tc>
          <w:tcPr>
            <w:tcW w:w="1260" w:type="dxa"/>
          </w:tcPr>
          <w:p w14:paraId="28844B1E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  <w:p w14:paraId="76427AE3" w14:textId="77777777" w:rsidR="00984BE7" w:rsidRPr="00FA335F" w:rsidRDefault="00984BE7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984BE7" w:rsidRPr="00FA335F" w14:paraId="4054CD49" w14:textId="77777777" w:rsidTr="00111452">
        <w:trPr>
          <w:cantSplit/>
        </w:trPr>
        <w:tc>
          <w:tcPr>
            <w:tcW w:w="2610" w:type="dxa"/>
          </w:tcPr>
          <w:p w14:paraId="6941F970" w14:textId="77777777" w:rsidR="00984BE7" w:rsidRPr="00FA335F" w:rsidRDefault="00984BE7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230B1C2D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7C449FB1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60" w:type="dxa"/>
          </w:tcPr>
          <w:p w14:paraId="6FAF5617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348695E2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2A30DDBD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FB75EF2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28C2481A" w14:textId="77777777" w:rsidR="00984BE7" w:rsidRPr="00FA335F" w:rsidRDefault="00984BE7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984BE7" w:rsidRPr="00FA335F" w14:paraId="067D2132" w14:textId="77777777" w:rsidTr="00111452">
        <w:trPr>
          <w:cantSplit/>
        </w:trPr>
        <w:tc>
          <w:tcPr>
            <w:tcW w:w="2610" w:type="dxa"/>
            <w:vAlign w:val="bottom"/>
          </w:tcPr>
          <w:p w14:paraId="10543A12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60" w:type="dxa"/>
          </w:tcPr>
          <w:p w14:paraId="0A448222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014111AC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384F9341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5FD0FF0D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FD5843D" w14:textId="77777777" w:rsidR="00984BE7" w:rsidRPr="00FA335F" w:rsidRDefault="00984BE7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D3F154A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28209EE9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984BE7" w:rsidRPr="00FA335F" w14:paraId="1EF37FA5" w14:textId="77777777" w:rsidTr="00111452">
        <w:trPr>
          <w:cantSplit/>
        </w:trPr>
        <w:tc>
          <w:tcPr>
            <w:tcW w:w="2610" w:type="dxa"/>
            <w:vAlign w:val="bottom"/>
          </w:tcPr>
          <w:p w14:paraId="096F38C2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60" w:type="dxa"/>
          </w:tcPr>
          <w:p w14:paraId="0AE129CB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1,419</w:t>
            </w:r>
          </w:p>
        </w:tc>
        <w:tc>
          <w:tcPr>
            <w:tcW w:w="960" w:type="dxa"/>
          </w:tcPr>
          <w:p w14:paraId="7B0D16E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033902D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152EF17B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3,582</w:t>
            </w:r>
          </w:p>
        </w:tc>
        <w:tc>
          <w:tcPr>
            <w:tcW w:w="900" w:type="dxa"/>
          </w:tcPr>
          <w:p w14:paraId="44F2BB13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0" w:type="dxa"/>
          </w:tcPr>
          <w:p w14:paraId="2EFF9501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5,004</w:t>
            </w:r>
          </w:p>
        </w:tc>
        <w:tc>
          <w:tcPr>
            <w:tcW w:w="1260" w:type="dxa"/>
          </w:tcPr>
          <w:p w14:paraId="1E041DAF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0.01 - 2.80</w:t>
            </w:r>
          </w:p>
        </w:tc>
      </w:tr>
      <w:tr w:rsidR="00984BE7" w:rsidRPr="00FA335F" w14:paraId="1FED81D0" w14:textId="77777777" w:rsidTr="00111452">
        <w:trPr>
          <w:cantSplit/>
        </w:trPr>
        <w:tc>
          <w:tcPr>
            <w:tcW w:w="2610" w:type="dxa"/>
            <w:vAlign w:val="bottom"/>
          </w:tcPr>
          <w:p w14:paraId="7E7491D6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เงินฝากประจำ</w:t>
            </w:r>
          </w:p>
        </w:tc>
        <w:tc>
          <w:tcPr>
            <w:tcW w:w="960" w:type="dxa"/>
          </w:tcPr>
          <w:p w14:paraId="590BC816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960" w:type="dxa"/>
          </w:tcPr>
          <w:p w14:paraId="3407CBE2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A25796A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AAFA8F4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3FF1837D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F4E2D26" w14:textId="77777777" w:rsidR="00984BE7" w:rsidRPr="00FA335F" w:rsidRDefault="00984BE7" w:rsidP="00315F30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96</w:t>
            </w:r>
          </w:p>
        </w:tc>
        <w:tc>
          <w:tcPr>
            <w:tcW w:w="1260" w:type="dxa"/>
          </w:tcPr>
          <w:p w14:paraId="6526E35E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984BE7" w:rsidRPr="00FA335F" w14:paraId="5A46686F" w14:textId="77777777" w:rsidTr="00111452">
        <w:trPr>
          <w:cantSplit/>
        </w:trPr>
        <w:tc>
          <w:tcPr>
            <w:tcW w:w="2610" w:type="dxa"/>
            <w:vAlign w:val="bottom"/>
          </w:tcPr>
          <w:p w14:paraId="7599DB48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เงินฝากที่มีอนุพันธ์แฝง</w:t>
            </w:r>
          </w:p>
        </w:tc>
        <w:tc>
          <w:tcPr>
            <w:tcW w:w="960" w:type="dxa"/>
          </w:tcPr>
          <w:p w14:paraId="2A7E4761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9850F35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0A53C39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E0413A0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900" w:type="dxa"/>
          </w:tcPr>
          <w:p w14:paraId="6D71AE73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3D3E5D00" w14:textId="77777777" w:rsidR="00984BE7" w:rsidRPr="00FA335F" w:rsidRDefault="00984BE7" w:rsidP="00315F30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70</w:t>
            </w:r>
          </w:p>
        </w:tc>
        <w:tc>
          <w:tcPr>
            <w:tcW w:w="1260" w:type="dxa"/>
          </w:tcPr>
          <w:p w14:paraId="1C82A025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3.00</w:t>
            </w:r>
          </w:p>
        </w:tc>
      </w:tr>
      <w:tr w:rsidR="00984BE7" w:rsidRPr="00FA335F" w14:paraId="797B5489" w14:textId="77777777" w:rsidTr="00111452">
        <w:trPr>
          <w:cantSplit/>
        </w:trPr>
        <w:tc>
          <w:tcPr>
            <w:tcW w:w="2610" w:type="dxa"/>
            <w:vAlign w:val="bottom"/>
          </w:tcPr>
          <w:p w14:paraId="5A213E9E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60" w:type="dxa"/>
          </w:tcPr>
          <w:p w14:paraId="486C1A8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764177F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8A3316A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37AB99D5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4D39508D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22,134</w:t>
            </w:r>
          </w:p>
        </w:tc>
        <w:tc>
          <w:tcPr>
            <w:tcW w:w="990" w:type="dxa"/>
          </w:tcPr>
          <w:p w14:paraId="2AD418B3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22,134</w:t>
            </w:r>
          </w:p>
        </w:tc>
        <w:tc>
          <w:tcPr>
            <w:tcW w:w="1260" w:type="dxa"/>
          </w:tcPr>
          <w:p w14:paraId="25C45EF3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0DDB7101" w14:textId="77777777" w:rsidTr="00111452">
        <w:trPr>
          <w:cantSplit/>
        </w:trPr>
        <w:tc>
          <w:tcPr>
            <w:tcW w:w="2610" w:type="dxa"/>
            <w:vAlign w:val="bottom"/>
          </w:tcPr>
          <w:p w14:paraId="0B66F7D2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60" w:type="dxa"/>
          </w:tcPr>
          <w:p w14:paraId="083DE412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9634388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00228CB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87C9621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6E98476E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990" w:type="dxa"/>
          </w:tcPr>
          <w:p w14:paraId="62F92E36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161</w:t>
            </w:r>
          </w:p>
        </w:tc>
        <w:tc>
          <w:tcPr>
            <w:tcW w:w="1260" w:type="dxa"/>
          </w:tcPr>
          <w:p w14:paraId="0C6EB326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7FFDF484" w14:textId="77777777" w:rsidTr="00111452">
        <w:trPr>
          <w:cantSplit/>
        </w:trPr>
        <w:tc>
          <w:tcPr>
            <w:tcW w:w="2610" w:type="dxa"/>
            <w:vAlign w:val="bottom"/>
          </w:tcPr>
          <w:p w14:paraId="368AEFAE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เงินอุดหนุนค้างรับจากรัฐบาล</w:t>
            </w:r>
          </w:p>
        </w:tc>
        <w:tc>
          <w:tcPr>
            <w:tcW w:w="960" w:type="dxa"/>
          </w:tcPr>
          <w:p w14:paraId="0B19C885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772E55C7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479DADBA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71E8AEC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39C424C0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1,882</w:t>
            </w:r>
          </w:p>
        </w:tc>
        <w:tc>
          <w:tcPr>
            <w:tcW w:w="990" w:type="dxa"/>
          </w:tcPr>
          <w:p w14:paraId="34C2A940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1,882</w:t>
            </w:r>
          </w:p>
        </w:tc>
        <w:tc>
          <w:tcPr>
            <w:tcW w:w="1260" w:type="dxa"/>
          </w:tcPr>
          <w:p w14:paraId="2AE3CB60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7766913C" w14:textId="77777777" w:rsidTr="00111452">
        <w:trPr>
          <w:cantSplit/>
        </w:trPr>
        <w:tc>
          <w:tcPr>
            <w:tcW w:w="2610" w:type="dxa"/>
            <w:vAlign w:val="bottom"/>
          </w:tcPr>
          <w:p w14:paraId="4C9A7991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0" w:type="dxa"/>
          </w:tcPr>
          <w:p w14:paraId="5D36953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206CA7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9918076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DF9EACF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900" w:type="dxa"/>
          </w:tcPr>
          <w:p w14:paraId="07B1ED08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FDEF99D" w14:textId="77777777" w:rsidR="00984BE7" w:rsidRPr="00FA335F" w:rsidRDefault="00984BE7" w:rsidP="00315F30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11</w:t>
            </w:r>
          </w:p>
        </w:tc>
        <w:tc>
          <w:tcPr>
            <w:tcW w:w="1260" w:type="dxa"/>
          </w:tcPr>
          <w:p w14:paraId="381ACE3B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0.02 - 2.00</w:t>
            </w:r>
          </w:p>
        </w:tc>
      </w:tr>
      <w:tr w:rsidR="00984BE7" w:rsidRPr="00FA335F" w14:paraId="2242DA03" w14:textId="77777777" w:rsidTr="00111452">
        <w:trPr>
          <w:cantSplit/>
        </w:trPr>
        <w:tc>
          <w:tcPr>
            <w:tcW w:w="2610" w:type="dxa"/>
            <w:vAlign w:val="bottom"/>
          </w:tcPr>
          <w:p w14:paraId="34DEA8E7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60" w:type="dxa"/>
          </w:tcPr>
          <w:p w14:paraId="5D02745E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960" w:type="dxa"/>
          </w:tcPr>
          <w:p w14:paraId="42371ACE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570C36D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A9FAB93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2A85C9FF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69A2F9D3" w14:textId="77777777" w:rsidR="00984BE7" w:rsidRPr="00FA335F" w:rsidRDefault="00984BE7" w:rsidP="00315F30">
            <w:pP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1260" w:type="dxa"/>
          </w:tcPr>
          <w:p w14:paraId="2C570AB7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4.00</w:t>
            </w:r>
          </w:p>
        </w:tc>
      </w:tr>
      <w:tr w:rsidR="00984BE7" w:rsidRPr="00FA335F" w14:paraId="5638B66C" w14:textId="77777777" w:rsidTr="00111452">
        <w:trPr>
          <w:cantSplit/>
        </w:trPr>
        <w:tc>
          <w:tcPr>
            <w:tcW w:w="2610" w:type="dxa"/>
            <w:vAlign w:val="bottom"/>
          </w:tcPr>
          <w:p w14:paraId="79B25C2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60" w:type="dxa"/>
          </w:tcPr>
          <w:p w14:paraId="4A867E2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24A1FEA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75B207E7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9E62992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1DD59B3C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990" w:type="dxa"/>
          </w:tcPr>
          <w:p w14:paraId="26B1146E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175</w:t>
            </w:r>
          </w:p>
        </w:tc>
        <w:tc>
          <w:tcPr>
            <w:tcW w:w="1260" w:type="dxa"/>
          </w:tcPr>
          <w:p w14:paraId="72698C4F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6D03425C" w14:textId="77777777" w:rsidTr="00111452">
        <w:trPr>
          <w:cantSplit/>
        </w:trPr>
        <w:tc>
          <w:tcPr>
            <w:tcW w:w="2610" w:type="dxa"/>
            <w:vAlign w:val="bottom"/>
          </w:tcPr>
          <w:p w14:paraId="58BB33A9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</w:t>
            </w:r>
          </w:p>
          <w:p w14:paraId="20B9BFDA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ที่เกี่ยวข้องกัน</w:t>
            </w:r>
          </w:p>
        </w:tc>
        <w:tc>
          <w:tcPr>
            <w:tcW w:w="960" w:type="dxa"/>
          </w:tcPr>
          <w:p w14:paraId="1101BF6D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0B19790A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6B453033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5856FDE0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60" w:type="dxa"/>
          </w:tcPr>
          <w:p w14:paraId="1C566334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92879CA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0D50130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14:paraId="669B813A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76B9726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  <w:p w14:paraId="43669536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517710A8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  <w:p w14:paraId="5FC6E74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260" w:type="dxa"/>
          </w:tcPr>
          <w:p w14:paraId="6CA37E5C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57337B05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2.05, 2.95</w:t>
            </w:r>
          </w:p>
        </w:tc>
      </w:tr>
      <w:tr w:rsidR="00984BE7" w:rsidRPr="00FA335F" w14:paraId="368748EB" w14:textId="77777777" w:rsidTr="00111452">
        <w:trPr>
          <w:cantSplit/>
        </w:trPr>
        <w:tc>
          <w:tcPr>
            <w:tcW w:w="2610" w:type="dxa"/>
          </w:tcPr>
          <w:p w14:paraId="3115B191" w14:textId="77777777" w:rsidR="00984BE7" w:rsidRPr="00FA335F" w:rsidRDefault="00984BE7" w:rsidP="00315F3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2849E21E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1,544</w:t>
            </w:r>
          </w:p>
        </w:tc>
        <w:tc>
          <w:tcPr>
            <w:tcW w:w="960" w:type="dxa"/>
          </w:tcPr>
          <w:p w14:paraId="3574559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960" w:type="dxa"/>
          </w:tcPr>
          <w:p w14:paraId="4B0460A4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1FC44CE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3,663</w:t>
            </w:r>
          </w:p>
        </w:tc>
        <w:tc>
          <w:tcPr>
            <w:tcW w:w="900" w:type="dxa"/>
          </w:tcPr>
          <w:p w14:paraId="45E8426A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24,355</w:t>
            </w:r>
          </w:p>
        </w:tc>
        <w:tc>
          <w:tcPr>
            <w:tcW w:w="990" w:type="dxa"/>
          </w:tcPr>
          <w:p w14:paraId="7A48C37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29,769</w:t>
            </w:r>
          </w:p>
        </w:tc>
        <w:tc>
          <w:tcPr>
            <w:tcW w:w="1260" w:type="dxa"/>
          </w:tcPr>
          <w:p w14:paraId="547F6660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984BE7" w:rsidRPr="00FA335F" w14:paraId="38A42A6D" w14:textId="77777777" w:rsidTr="00111452">
        <w:trPr>
          <w:cantSplit/>
        </w:trPr>
        <w:tc>
          <w:tcPr>
            <w:tcW w:w="2610" w:type="dxa"/>
            <w:vAlign w:val="bottom"/>
          </w:tcPr>
          <w:p w14:paraId="7F052341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60" w:type="dxa"/>
          </w:tcPr>
          <w:p w14:paraId="0326643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72DE2461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60" w:type="dxa"/>
          </w:tcPr>
          <w:p w14:paraId="4F269E1E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78CBFA4" w14:textId="77777777" w:rsidR="00984BE7" w:rsidRPr="00FA335F" w:rsidRDefault="00984BE7" w:rsidP="00315F30">
            <w:pPr>
              <w:tabs>
                <w:tab w:val="decimal" w:pos="69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DA0A8C9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777CEF4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7A4B5FB9" w14:textId="77777777" w:rsidR="00984BE7" w:rsidRPr="00FA335F" w:rsidRDefault="00984BE7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984BE7" w:rsidRPr="00FA335F" w14:paraId="1CBE5FA6" w14:textId="77777777" w:rsidTr="00111452">
        <w:trPr>
          <w:cantSplit/>
        </w:trPr>
        <w:tc>
          <w:tcPr>
            <w:tcW w:w="2610" w:type="dxa"/>
            <w:vAlign w:val="bottom"/>
          </w:tcPr>
          <w:p w14:paraId="0CFC78EF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0" w:type="dxa"/>
          </w:tcPr>
          <w:p w14:paraId="4CB81A6D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14,174</w:t>
            </w:r>
          </w:p>
        </w:tc>
        <w:tc>
          <w:tcPr>
            <w:tcW w:w="960" w:type="dxa"/>
            <w:vAlign w:val="bottom"/>
          </w:tcPr>
          <w:p w14:paraId="4DDAAAE1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  <w:vAlign w:val="bottom"/>
          </w:tcPr>
          <w:p w14:paraId="58DA4710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8E51C09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18715C57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FF02BA1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14,174</w:t>
            </w:r>
          </w:p>
        </w:tc>
        <w:tc>
          <w:tcPr>
            <w:tcW w:w="1260" w:type="dxa"/>
          </w:tcPr>
          <w:p w14:paraId="4BC697E7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0.80 - 4.20</w:t>
            </w:r>
          </w:p>
        </w:tc>
      </w:tr>
      <w:tr w:rsidR="00984BE7" w:rsidRPr="00FA335F" w14:paraId="21B34F2D" w14:textId="77777777" w:rsidTr="00111452">
        <w:trPr>
          <w:cantSplit/>
        </w:trPr>
        <w:tc>
          <w:tcPr>
            <w:tcW w:w="2610" w:type="dxa"/>
            <w:vAlign w:val="bottom"/>
          </w:tcPr>
          <w:p w14:paraId="4E6817E7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60" w:type="dxa"/>
          </w:tcPr>
          <w:p w14:paraId="0A69E66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1BB84C4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60" w:type="dxa"/>
          </w:tcPr>
          <w:p w14:paraId="0852A08D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4E5FE83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6661D7C1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990" w:type="dxa"/>
          </w:tcPr>
          <w:p w14:paraId="529F0418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1260" w:type="dxa"/>
          </w:tcPr>
          <w:p w14:paraId="396CE5A9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84BE7" w:rsidRPr="00FA335F" w14:paraId="10A76C6B" w14:textId="77777777" w:rsidTr="00111452">
        <w:trPr>
          <w:cantSplit/>
        </w:trPr>
        <w:tc>
          <w:tcPr>
            <w:tcW w:w="2610" w:type="dxa"/>
            <w:vAlign w:val="bottom"/>
          </w:tcPr>
          <w:p w14:paraId="76F12F76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60" w:type="dxa"/>
          </w:tcPr>
          <w:p w14:paraId="1DB6B1F6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960" w:type="dxa"/>
          </w:tcPr>
          <w:p w14:paraId="04D5FA05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960" w:type="dxa"/>
          </w:tcPr>
          <w:p w14:paraId="1FE54884" w14:textId="77777777" w:rsidR="00984BE7" w:rsidRPr="00FA335F" w:rsidRDefault="00984BE7" w:rsidP="00315F30">
            <w:pP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260" w:type="dxa"/>
          </w:tcPr>
          <w:p w14:paraId="3A1BBA5C" w14:textId="77777777" w:rsidR="00984BE7" w:rsidRPr="00FA335F" w:rsidRDefault="00984BE7" w:rsidP="00315F30">
            <w:pP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</w:tcPr>
          <w:p w14:paraId="54C91D0F" w14:textId="77777777" w:rsidR="00984BE7" w:rsidRPr="00FA335F" w:rsidRDefault="00984BE7" w:rsidP="00315F30">
            <w:pP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26CA6C9" w14:textId="77777777" w:rsidR="00984BE7" w:rsidRPr="00FA335F" w:rsidRDefault="00984BE7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580</w:t>
            </w:r>
          </w:p>
        </w:tc>
        <w:tc>
          <w:tcPr>
            <w:tcW w:w="1260" w:type="dxa"/>
          </w:tcPr>
          <w:p w14:paraId="5D473ACB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1.35 - 4.30</w:t>
            </w:r>
          </w:p>
        </w:tc>
      </w:tr>
      <w:tr w:rsidR="00984BE7" w:rsidRPr="00FA335F" w14:paraId="5579FE12" w14:textId="77777777" w:rsidTr="00111452">
        <w:trPr>
          <w:cantSplit/>
          <w:trHeight w:val="80"/>
        </w:trPr>
        <w:tc>
          <w:tcPr>
            <w:tcW w:w="2610" w:type="dxa"/>
          </w:tcPr>
          <w:p w14:paraId="01F70337" w14:textId="77777777" w:rsidR="00984BE7" w:rsidRPr="00FA335F" w:rsidRDefault="00984BE7" w:rsidP="00315F30">
            <w:pPr>
              <w:tabs>
                <w:tab w:val="left" w:pos="900"/>
                <w:tab w:val="left" w:pos="1440"/>
                <w:tab w:val="left" w:pos="1980"/>
              </w:tabs>
              <w:ind w:left="48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เงินกู้ยืมระยะยาว</w:t>
            </w:r>
          </w:p>
        </w:tc>
        <w:tc>
          <w:tcPr>
            <w:tcW w:w="960" w:type="dxa"/>
          </w:tcPr>
          <w:p w14:paraId="7C430D40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336039E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0D9A21D2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6D10330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0" w:type="dxa"/>
          </w:tcPr>
          <w:p w14:paraId="21828729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2787EDDD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4BCF314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5,190</w:t>
            </w:r>
          </w:p>
          <w:p w14:paraId="7FC61E2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</w:tcPr>
          <w:p w14:paraId="6E7FC0D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  <w:p w14:paraId="3615EFEB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1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2A1CEEF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5,190</w:t>
            </w:r>
          </w:p>
          <w:p w14:paraId="148C620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8992053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 xml:space="preserve">1.4 + 3 </w:t>
            </w:r>
            <w:r w:rsidRPr="00FA335F">
              <w:rPr>
                <w:rFonts w:asciiTheme="majorBidi" w:hAnsiTheme="majorBidi" w:cstheme="majorBidi"/>
                <w:szCs w:val="24"/>
                <w:cs/>
              </w:rPr>
              <w:t>เดือน</w:t>
            </w:r>
            <w:r w:rsidRPr="00FA335F">
              <w:rPr>
                <w:rFonts w:asciiTheme="majorBidi" w:hAnsiTheme="majorBidi" w:cstheme="majorBidi"/>
                <w:szCs w:val="24"/>
              </w:rPr>
              <w:t xml:space="preserve"> LIBOR rate</w:t>
            </w:r>
          </w:p>
        </w:tc>
      </w:tr>
      <w:tr w:rsidR="00984BE7" w:rsidRPr="00FA335F" w14:paraId="7C059CAD" w14:textId="77777777" w:rsidTr="00111452">
        <w:trPr>
          <w:cantSplit/>
        </w:trPr>
        <w:tc>
          <w:tcPr>
            <w:tcW w:w="2610" w:type="dxa"/>
          </w:tcPr>
          <w:p w14:paraId="4414E449" w14:textId="77777777" w:rsidR="00984BE7" w:rsidRPr="00FA335F" w:rsidRDefault="00984BE7" w:rsidP="00315F3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60" w:type="dxa"/>
          </w:tcPr>
          <w:p w14:paraId="7086A600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14,341</w:t>
            </w:r>
          </w:p>
        </w:tc>
        <w:tc>
          <w:tcPr>
            <w:tcW w:w="960" w:type="dxa"/>
          </w:tcPr>
          <w:p w14:paraId="789B33E6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385</w:t>
            </w:r>
          </w:p>
        </w:tc>
        <w:tc>
          <w:tcPr>
            <w:tcW w:w="960" w:type="dxa"/>
          </w:tcPr>
          <w:p w14:paraId="7522FFF4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260" w:type="dxa"/>
          </w:tcPr>
          <w:p w14:paraId="5AC22827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5,190</w:t>
            </w:r>
          </w:p>
        </w:tc>
        <w:tc>
          <w:tcPr>
            <w:tcW w:w="900" w:type="dxa"/>
          </w:tcPr>
          <w:p w14:paraId="658B4B63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8"/>
              </w:tabs>
              <w:ind w:left="12" w:firstLine="123"/>
              <w:jc w:val="both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26,074</w:t>
            </w:r>
          </w:p>
        </w:tc>
        <w:tc>
          <w:tcPr>
            <w:tcW w:w="990" w:type="dxa"/>
          </w:tcPr>
          <w:p w14:paraId="2BD81265" w14:textId="77777777" w:rsidR="00984BE7" w:rsidRPr="00FA335F" w:rsidRDefault="00984BE7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46,018</w:t>
            </w:r>
          </w:p>
        </w:tc>
        <w:tc>
          <w:tcPr>
            <w:tcW w:w="1260" w:type="dxa"/>
          </w:tcPr>
          <w:p w14:paraId="1B468915" w14:textId="77777777" w:rsidR="00984BE7" w:rsidRPr="00FA335F" w:rsidRDefault="00984BE7" w:rsidP="00315F30">
            <w:pPr>
              <w:ind w:left="12" w:firstLine="3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685EA69" w14:textId="77777777" w:rsidR="00984BE7" w:rsidRPr="00FA335F" w:rsidRDefault="00984BE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br w:type="page"/>
      </w:r>
    </w:p>
    <w:p w14:paraId="2880D39C" w14:textId="700175E1" w:rsidR="00682485" w:rsidRPr="00FA335F" w:rsidRDefault="00682485" w:rsidP="00C17A45">
      <w:pPr>
        <w:ind w:left="54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170"/>
      </w:tblGrid>
      <w:tr w:rsidR="00682485" w:rsidRPr="00FA335F" w14:paraId="5875668E" w14:textId="77777777" w:rsidTr="00954463">
        <w:trPr>
          <w:cantSplit/>
        </w:trPr>
        <w:tc>
          <w:tcPr>
            <w:tcW w:w="3240" w:type="dxa"/>
          </w:tcPr>
          <w:p w14:paraId="7142CF3A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2B14CFD2" w14:textId="3D3A8B23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61041D" w:rsidRPr="00FA335F"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682485" w:rsidRPr="00FA335F" w14:paraId="650DCA84" w14:textId="77777777" w:rsidTr="00954463">
        <w:trPr>
          <w:cantSplit/>
        </w:trPr>
        <w:tc>
          <w:tcPr>
            <w:tcW w:w="3240" w:type="dxa"/>
          </w:tcPr>
          <w:p w14:paraId="2AEC496D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45C9AD65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965DB" w:rsidRPr="00FA335F" w14:paraId="5AF75DDD" w14:textId="77777777" w:rsidTr="00954463">
        <w:trPr>
          <w:cantSplit/>
        </w:trPr>
        <w:tc>
          <w:tcPr>
            <w:tcW w:w="3240" w:type="dxa"/>
          </w:tcPr>
          <w:p w14:paraId="5D1F0716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0A5FCEBB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88A9974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182DAF7D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BB218AA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A690BD2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FA335F" w14:paraId="427242EE" w14:textId="77777777" w:rsidTr="00954463">
        <w:trPr>
          <w:cantSplit/>
        </w:trPr>
        <w:tc>
          <w:tcPr>
            <w:tcW w:w="3240" w:type="dxa"/>
          </w:tcPr>
          <w:p w14:paraId="5ED8DAAC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049EE32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F43DBB6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1950D65F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4D3CBABA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DD43E99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FA335F" w14:paraId="3D1432EC" w14:textId="77777777" w:rsidTr="00954463">
        <w:trPr>
          <w:cantSplit/>
        </w:trPr>
        <w:tc>
          <w:tcPr>
            <w:tcW w:w="3240" w:type="dxa"/>
          </w:tcPr>
          <w:p w14:paraId="347E8C03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CE29FA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012D4254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0563036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45845B17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1A74DA3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A5A163F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8965DB" w:rsidRPr="00FA335F" w14:paraId="7FF133E5" w14:textId="77777777" w:rsidTr="00954463">
        <w:trPr>
          <w:cantSplit/>
        </w:trPr>
        <w:tc>
          <w:tcPr>
            <w:tcW w:w="3240" w:type="dxa"/>
          </w:tcPr>
          <w:p w14:paraId="4AF26A61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E7D6EA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92CBA6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F7003D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5D11EAA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2925F5D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4613312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8965DB" w:rsidRPr="00FA335F" w14:paraId="163860B0" w14:textId="77777777" w:rsidTr="00954463">
        <w:trPr>
          <w:cantSplit/>
        </w:trPr>
        <w:tc>
          <w:tcPr>
            <w:tcW w:w="3240" w:type="dxa"/>
            <w:vAlign w:val="bottom"/>
          </w:tcPr>
          <w:p w14:paraId="6360C9C8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329E596" w14:textId="77777777" w:rsidR="008965DB" w:rsidRPr="00FA335F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9595C7F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043E460A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4118F33" w14:textId="77777777" w:rsidR="008965DB" w:rsidRPr="00FA335F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0AF7FC1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7C4DBFE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18067A" w:rsidRPr="00FA335F" w14:paraId="0F564818" w14:textId="77777777" w:rsidTr="00954463">
        <w:trPr>
          <w:cantSplit/>
        </w:trPr>
        <w:tc>
          <w:tcPr>
            <w:tcW w:w="3240" w:type="dxa"/>
            <w:vAlign w:val="bottom"/>
          </w:tcPr>
          <w:p w14:paraId="0BE2095F" w14:textId="77777777" w:rsidR="0018067A" w:rsidRPr="00FA335F" w:rsidRDefault="0018067A" w:rsidP="0018067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98E3549" w14:textId="5086C7CE" w:rsidR="0018067A" w:rsidRPr="00FA335F" w:rsidRDefault="0018067A" w:rsidP="0018067A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3.5</w:t>
            </w:r>
          </w:p>
        </w:tc>
        <w:tc>
          <w:tcPr>
            <w:tcW w:w="990" w:type="dxa"/>
          </w:tcPr>
          <w:p w14:paraId="5F9F1F10" w14:textId="5DAC0C71" w:rsidR="0018067A" w:rsidRPr="00FA335F" w:rsidRDefault="0018067A" w:rsidP="0018067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677983A" w14:textId="2C662664" w:rsidR="0018067A" w:rsidRPr="00FA335F" w:rsidRDefault="0018067A" w:rsidP="0018067A">
            <w:pPr>
              <w:tabs>
                <w:tab w:val="decimal" w:pos="79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10.3</w:t>
            </w:r>
          </w:p>
        </w:tc>
        <w:tc>
          <w:tcPr>
            <w:tcW w:w="1170" w:type="dxa"/>
          </w:tcPr>
          <w:p w14:paraId="6517ED18" w14:textId="65DB8DE9" w:rsidR="0018067A" w:rsidRPr="00FA335F" w:rsidRDefault="0018067A" w:rsidP="0018067A">
            <w:pPr>
              <w:tabs>
                <w:tab w:val="decimal" w:pos="81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1EF8DA7" w14:textId="32E01DB4" w:rsidR="0018067A" w:rsidRPr="00FA335F" w:rsidRDefault="0018067A" w:rsidP="0018067A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13.8</w:t>
            </w:r>
          </w:p>
        </w:tc>
        <w:tc>
          <w:tcPr>
            <w:tcW w:w="1170" w:type="dxa"/>
          </w:tcPr>
          <w:p w14:paraId="3E1A3B00" w14:textId="5AE0581B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0.01 - 0.25</w:t>
            </w:r>
          </w:p>
        </w:tc>
      </w:tr>
      <w:tr w:rsidR="0018067A" w:rsidRPr="00FA335F" w14:paraId="11484492" w14:textId="77777777" w:rsidTr="00954463">
        <w:trPr>
          <w:cantSplit/>
        </w:trPr>
        <w:tc>
          <w:tcPr>
            <w:tcW w:w="3240" w:type="dxa"/>
            <w:vAlign w:val="bottom"/>
          </w:tcPr>
          <w:p w14:paraId="7C187311" w14:textId="77777777" w:rsidR="0018067A" w:rsidRPr="00FA335F" w:rsidRDefault="0018067A" w:rsidP="0018067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510355C6" w14:textId="6BA0FC37" w:rsidR="0018067A" w:rsidRPr="00FA335F" w:rsidRDefault="0018067A" w:rsidP="0018067A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FE7DDA" w14:textId="19F8C637" w:rsidR="0018067A" w:rsidRPr="00FA335F" w:rsidRDefault="0018067A" w:rsidP="0018067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92EBD68" w14:textId="77D8E5BF" w:rsidR="0018067A" w:rsidRPr="00FA335F" w:rsidRDefault="0018067A" w:rsidP="0018067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12514E0" w14:textId="56F2D250" w:rsidR="0018067A" w:rsidRPr="00FA335F" w:rsidRDefault="0018067A" w:rsidP="0018067A">
            <w:pP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730.7</w:t>
            </w:r>
          </w:p>
        </w:tc>
        <w:tc>
          <w:tcPr>
            <w:tcW w:w="990" w:type="dxa"/>
          </w:tcPr>
          <w:p w14:paraId="269EA3E7" w14:textId="3C7B1FB4" w:rsidR="0018067A" w:rsidRPr="00FA335F" w:rsidRDefault="0018067A" w:rsidP="0018067A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730.7</w:t>
            </w:r>
          </w:p>
        </w:tc>
        <w:tc>
          <w:tcPr>
            <w:tcW w:w="1170" w:type="dxa"/>
          </w:tcPr>
          <w:p w14:paraId="2F02962F" w14:textId="5A7C11A8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8067A" w:rsidRPr="00FA335F" w14:paraId="2DA15BB9" w14:textId="77777777" w:rsidTr="00954463">
        <w:trPr>
          <w:cantSplit/>
        </w:trPr>
        <w:tc>
          <w:tcPr>
            <w:tcW w:w="3240" w:type="dxa"/>
            <w:vAlign w:val="bottom"/>
          </w:tcPr>
          <w:p w14:paraId="1C7B510F" w14:textId="77777777" w:rsidR="0018067A" w:rsidRPr="00FA335F" w:rsidRDefault="0018067A" w:rsidP="0018067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14:paraId="41E172E2" w14:textId="64BE4EFE" w:rsidR="0018067A" w:rsidRPr="00FA335F" w:rsidRDefault="0018067A" w:rsidP="0018067A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101180E" w14:textId="73E954DD" w:rsidR="0018067A" w:rsidRPr="00FA335F" w:rsidRDefault="0018067A" w:rsidP="0018067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22047D4C" w14:textId="5969A662" w:rsidR="0018067A" w:rsidRPr="00FA335F" w:rsidRDefault="0018067A" w:rsidP="0018067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1478688" w14:textId="4520E06F" w:rsidR="0018067A" w:rsidRPr="00FA335F" w:rsidRDefault="0018067A" w:rsidP="0018067A">
            <w:pP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4.3</w:t>
            </w:r>
          </w:p>
        </w:tc>
        <w:tc>
          <w:tcPr>
            <w:tcW w:w="990" w:type="dxa"/>
          </w:tcPr>
          <w:p w14:paraId="5000DE0B" w14:textId="194ECC35" w:rsidR="0018067A" w:rsidRPr="00FA335F" w:rsidRDefault="0018067A" w:rsidP="0018067A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4.3</w:t>
            </w:r>
          </w:p>
        </w:tc>
        <w:tc>
          <w:tcPr>
            <w:tcW w:w="1170" w:type="dxa"/>
          </w:tcPr>
          <w:p w14:paraId="4C532AE4" w14:textId="7EFCC479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8067A" w:rsidRPr="00FA335F" w14:paraId="38897AE6" w14:textId="77777777" w:rsidTr="00954463">
        <w:trPr>
          <w:cantSplit/>
        </w:trPr>
        <w:tc>
          <w:tcPr>
            <w:tcW w:w="3240" w:type="dxa"/>
            <w:vAlign w:val="bottom"/>
          </w:tcPr>
          <w:p w14:paraId="22489B74" w14:textId="77777777" w:rsidR="0018067A" w:rsidRPr="00FA335F" w:rsidRDefault="0018067A" w:rsidP="0018067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14:paraId="56808369" w14:textId="420A5124" w:rsidR="0018067A" w:rsidRPr="00FA335F" w:rsidRDefault="0018067A" w:rsidP="0018067A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B3E3DEB" w14:textId="20D79D3C" w:rsidR="0018067A" w:rsidRPr="00FA335F" w:rsidRDefault="0018067A" w:rsidP="0018067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3DDA33FE" w14:textId="0AB7C165" w:rsidR="0018067A" w:rsidRPr="00FA335F" w:rsidRDefault="0018067A" w:rsidP="0018067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7096605" w14:textId="0DD738C6" w:rsidR="0018067A" w:rsidRPr="00FA335F" w:rsidRDefault="00C73635" w:rsidP="0018067A">
            <w:pP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1.7</w:t>
            </w:r>
          </w:p>
        </w:tc>
        <w:tc>
          <w:tcPr>
            <w:tcW w:w="990" w:type="dxa"/>
          </w:tcPr>
          <w:p w14:paraId="3E9BCA59" w14:textId="3BAC9DA5" w:rsidR="0018067A" w:rsidRPr="00FA335F" w:rsidRDefault="00C73635" w:rsidP="0018067A">
            <w:pP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1.7</w:t>
            </w:r>
          </w:p>
        </w:tc>
        <w:tc>
          <w:tcPr>
            <w:tcW w:w="1170" w:type="dxa"/>
          </w:tcPr>
          <w:p w14:paraId="79AE8DF9" w14:textId="1E4E523C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18067A" w:rsidRPr="00FA335F" w14:paraId="205ADD6D" w14:textId="77777777" w:rsidTr="00954463">
        <w:trPr>
          <w:cantSplit/>
        </w:trPr>
        <w:tc>
          <w:tcPr>
            <w:tcW w:w="3240" w:type="dxa"/>
          </w:tcPr>
          <w:p w14:paraId="0D3CA3B2" w14:textId="77777777" w:rsidR="0018067A" w:rsidRPr="00FA335F" w:rsidRDefault="0018067A" w:rsidP="0018067A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6A60AAD8" w14:textId="3DB577E7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870FBD" w14:textId="75C5A3EB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260" w:type="dxa"/>
          </w:tcPr>
          <w:p w14:paraId="6D739562" w14:textId="3A2E67C1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636B4A2" w14:textId="214F3AD8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BBC7135" w14:textId="7791413D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170" w:type="dxa"/>
          </w:tcPr>
          <w:p w14:paraId="074FED9A" w14:textId="1A80BA06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2.50</w:t>
            </w:r>
          </w:p>
        </w:tc>
      </w:tr>
      <w:tr w:rsidR="0018067A" w:rsidRPr="00FA335F" w14:paraId="3127DA87" w14:textId="77777777" w:rsidTr="0018067A">
        <w:trPr>
          <w:cantSplit/>
          <w:trHeight w:val="315"/>
        </w:trPr>
        <w:tc>
          <w:tcPr>
            <w:tcW w:w="3240" w:type="dxa"/>
          </w:tcPr>
          <w:p w14:paraId="58ED6614" w14:textId="77777777" w:rsidR="0018067A" w:rsidRPr="00FA335F" w:rsidRDefault="0018067A" w:rsidP="0018067A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2671F20C" w14:textId="576D2B34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3.5</w:t>
            </w:r>
          </w:p>
        </w:tc>
        <w:tc>
          <w:tcPr>
            <w:tcW w:w="990" w:type="dxa"/>
          </w:tcPr>
          <w:p w14:paraId="7C5F7598" w14:textId="121F5E7B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7.5</w:t>
            </w:r>
          </w:p>
        </w:tc>
        <w:tc>
          <w:tcPr>
            <w:tcW w:w="1260" w:type="dxa"/>
          </w:tcPr>
          <w:p w14:paraId="752F541B" w14:textId="5878606F" w:rsidR="0018067A" w:rsidRPr="00FA335F" w:rsidRDefault="0018067A" w:rsidP="0018067A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10.3</w:t>
            </w:r>
          </w:p>
        </w:tc>
        <w:tc>
          <w:tcPr>
            <w:tcW w:w="1170" w:type="dxa"/>
          </w:tcPr>
          <w:p w14:paraId="33BA94CF" w14:textId="283F3DC3" w:rsidR="0018067A" w:rsidRPr="00FA335F" w:rsidRDefault="00C73635" w:rsidP="0018067A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736.7</w:t>
            </w:r>
          </w:p>
        </w:tc>
        <w:tc>
          <w:tcPr>
            <w:tcW w:w="990" w:type="dxa"/>
          </w:tcPr>
          <w:p w14:paraId="17EB8C90" w14:textId="47E96E7C" w:rsidR="0018067A" w:rsidRPr="00FA335F" w:rsidRDefault="00C73635" w:rsidP="0018067A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758.0</w:t>
            </w:r>
          </w:p>
        </w:tc>
        <w:tc>
          <w:tcPr>
            <w:tcW w:w="1170" w:type="dxa"/>
          </w:tcPr>
          <w:p w14:paraId="427C2F1A" w14:textId="77777777" w:rsidR="0018067A" w:rsidRPr="00FA335F" w:rsidRDefault="0018067A" w:rsidP="0018067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965DB" w:rsidRPr="00FA335F" w14:paraId="5BCF5A18" w14:textId="77777777" w:rsidTr="00954463">
        <w:trPr>
          <w:cantSplit/>
        </w:trPr>
        <w:tc>
          <w:tcPr>
            <w:tcW w:w="3240" w:type="dxa"/>
            <w:vAlign w:val="bottom"/>
          </w:tcPr>
          <w:p w14:paraId="60F73DF7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8110D2B" w14:textId="77777777" w:rsidR="008965DB" w:rsidRPr="00FA335F" w:rsidRDefault="008965DB" w:rsidP="008965DB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132D555" w14:textId="77777777" w:rsidR="008965DB" w:rsidRPr="00FA335F" w:rsidRDefault="008965DB" w:rsidP="008965DB">
            <w:pPr>
              <w:tabs>
                <w:tab w:val="decimal" w:pos="751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662EE5E2" w14:textId="77777777" w:rsidR="008965DB" w:rsidRPr="00FA335F" w:rsidRDefault="008965DB" w:rsidP="008965DB">
            <w:pPr>
              <w:tabs>
                <w:tab w:val="decimal" w:pos="701"/>
                <w:tab w:val="decimal" w:pos="100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035FE4C" w14:textId="77777777" w:rsidR="008965DB" w:rsidRPr="00FA335F" w:rsidRDefault="008965DB" w:rsidP="008965DB">
            <w:pPr>
              <w:tabs>
                <w:tab w:val="decimal" w:pos="720"/>
                <w:tab w:val="decimal" w:pos="79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269725E" w14:textId="77777777" w:rsidR="008965DB" w:rsidRPr="00FA335F" w:rsidRDefault="008965DB" w:rsidP="008965DB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25541F0" w14:textId="77777777" w:rsidR="008965DB" w:rsidRPr="00FA335F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7606A4" w:rsidRPr="00FA335F" w14:paraId="793D189A" w14:textId="77777777" w:rsidTr="007E7C22">
        <w:trPr>
          <w:cantSplit/>
        </w:trPr>
        <w:tc>
          <w:tcPr>
            <w:tcW w:w="3240" w:type="dxa"/>
            <w:vAlign w:val="bottom"/>
          </w:tcPr>
          <w:p w14:paraId="3CC0369E" w14:textId="77777777" w:rsidR="007606A4" w:rsidRPr="00FA335F" w:rsidRDefault="007606A4" w:rsidP="007606A4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34FC1474" w14:textId="56BB3478" w:rsidR="007606A4" w:rsidRPr="00FA335F" w:rsidRDefault="007606A4" w:rsidP="007606A4">
            <w:pPr>
              <w:tabs>
                <w:tab w:val="decimal" w:pos="61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433.1</w:t>
            </w:r>
          </w:p>
        </w:tc>
        <w:tc>
          <w:tcPr>
            <w:tcW w:w="990" w:type="dxa"/>
          </w:tcPr>
          <w:p w14:paraId="45A983CD" w14:textId="66D8C08D" w:rsidR="007606A4" w:rsidRPr="00FA335F" w:rsidRDefault="007606A4" w:rsidP="007606A4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3322B43" w14:textId="245FD3B7" w:rsidR="007606A4" w:rsidRPr="00FA335F" w:rsidRDefault="007606A4" w:rsidP="007606A4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6B27060" w14:textId="0B49DBF1" w:rsidR="007606A4" w:rsidRPr="00FA335F" w:rsidRDefault="007606A4" w:rsidP="007606A4">
            <w:pPr>
              <w:tabs>
                <w:tab w:val="decimal" w:pos="81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68DCDD9" w14:textId="2B875277" w:rsidR="007606A4" w:rsidRPr="00FA335F" w:rsidRDefault="007606A4" w:rsidP="007606A4">
            <w:pP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433.1</w:t>
            </w:r>
          </w:p>
        </w:tc>
        <w:tc>
          <w:tcPr>
            <w:tcW w:w="1170" w:type="dxa"/>
          </w:tcPr>
          <w:p w14:paraId="091EAF70" w14:textId="017375A0" w:rsidR="007606A4" w:rsidRPr="00FA335F" w:rsidRDefault="007606A4" w:rsidP="007606A4">
            <w:pPr>
              <w:ind w:left="12" w:hanging="12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1.35 - 1.85</w:t>
            </w:r>
          </w:p>
        </w:tc>
      </w:tr>
      <w:tr w:rsidR="007606A4" w:rsidRPr="00FA335F" w14:paraId="0EDC2892" w14:textId="77777777" w:rsidTr="00954463">
        <w:trPr>
          <w:cantSplit/>
        </w:trPr>
        <w:tc>
          <w:tcPr>
            <w:tcW w:w="3240" w:type="dxa"/>
            <w:vAlign w:val="bottom"/>
          </w:tcPr>
          <w:p w14:paraId="37E5BFA3" w14:textId="77777777" w:rsidR="007606A4" w:rsidRPr="00FA335F" w:rsidRDefault="007606A4" w:rsidP="007606A4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3F59514" w14:textId="45743F29" w:rsidR="007606A4" w:rsidRPr="00FA335F" w:rsidRDefault="007606A4" w:rsidP="007606A4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F64D0F7" w14:textId="17A7DF0A" w:rsidR="007606A4" w:rsidRPr="00FA335F" w:rsidRDefault="007606A4" w:rsidP="007606A4">
            <w:pPr>
              <w:tabs>
                <w:tab w:val="decimal" w:pos="70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59B1967B" w14:textId="1E244B17" w:rsidR="007606A4" w:rsidRPr="00FA335F" w:rsidRDefault="007606A4" w:rsidP="007606A4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0CE6C52D" w14:textId="71617DA1" w:rsidR="007606A4" w:rsidRPr="00FA335F" w:rsidRDefault="007606A4" w:rsidP="007606A4">
            <w:pP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990" w:type="dxa"/>
          </w:tcPr>
          <w:p w14:paraId="0C2716AF" w14:textId="441D863E" w:rsidR="007606A4" w:rsidRPr="00FA335F" w:rsidRDefault="007606A4" w:rsidP="007606A4">
            <w:pP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1170" w:type="dxa"/>
          </w:tcPr>
          <w:p w14:paraId="529DE80D" w14:textId="3BB3E2FF" w:rsidR="007606A4" w:rsidRPr="00FA335F" w:rsidRDefault="007606A4" w:rsidP="007606A4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7606A4" w:rsidRPr="00FA335F" w14:paraId="76C0DF01" w14:textId="77777777" w:rsidTr="00954463">
        <w:trPr>
          <w:cantSplit/>
        </w:trPr>
        <w:tc>
          <w:tcPr>
            <w:tcW w:w="3240" w:type="dxa"/>
            <w:vAlign w:val="bottom"/>
          </w:tcPr>
          <w:p w14:paraId="2F0D2775" w14:textId="77777777" w:rsidR="007606A4" w:rsidRPr="00FA335F" w:rsidRDefault="007606A4" w:rsidP="007606A4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6AF72BF" w14:textId="7F182EBE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990" w:type="dxa"/>
          </w:tcPr>
          <w:p w14:paraId="33D1C88D" w14:textId="5DC6349E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207A7C9" w14:textId="17DD8C82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BC8656" w14:textId="29641B6A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D7A738C" w14:textId="007C703A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1DAFA7B0" w14:textId="40EA15D2" w:rsidR="007606A4" w:rsidRPr="00FA335F" w:rsidRDefault="007606A4" w:rsidP="007606A4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2.16</w:t>
            </w:r>
          </w:p>
        </w:tc>
      </w:tr>
      <w:tr w:rsidR="007606A4" w:rsidRPr="00FA335F" w14:paraId="27B52F4D" w14:textId="77777777" w:rsidTr="00954463">
        <w:trPr>
          <w:cantSplit/>
        </w:trPr>
        <w:tc>
          <w:tcPr>
            <w:tcW w:w="3240" w:type="dxa"/>
          </w:tcPr>
          <w:p w14:paraId="603821EC" w14:textId="77777777" w:rsidR="007606A4" w:rsidRPr="00FA335F" w:rsidRDefault="007606A4" w:rsidP="007606A4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47A3E9D" w14:textId="6F53EE55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433.2</w:t>
            </w:r>
          </w:p>
        </w:tc>
        <w:tc>
          <w:tcPr>
            <w:tcW w:w="990" w:type="dxa"/>
          </w:tcPr>
          <w:p w14:paraId="40C0EBBF" w14:textId="01EB1E68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420C8A4" w14:textId="33FA2212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8BE15A5" w14:textId="1DF9DF6A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537.0</w:t>
            </w:r>
          </w:p>
        </w:tc>
        <w:tc>
          <w:tcPr>
            <w:tcW w:w="990" w:type="dxa"/>
          </w:tcPr>
          <w:p w14:paraId="6F511B27" w14:textId="15FCABF1" w:rsidR="007606A4" w:rsidRPr="00FA335F" w:rsidRDefault="007606A4" w:rsidP="007606A4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970.2</w:t>
            </w:r>
          </w:p>
        </w:tc>
        <w:tc>
          <w:tcPr>
            <w:tcW w:w="1170" w:type="dxa"/>
          </w:tcPr>
          <w:p w14:paraId="158B9A8F" w14:textId="77777777" w:rsidR="007606A4" w:rsidRPr="00FA335F" w:rsidRDefault="007606A4" w:rsidP="007606A4">
            <w:pPr>
              <w:tabs>
                <w:tab w:val="decimal" w:pos="852"/>
              </w:tabs>
              <w:ind w:left="12" w:firstLine="123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7D9F503B" w14:textId="77777777" w:rsidR="00682485" w:rsidRPr="00FA335F" w:rsidRDefault="00682485" w:rsidP="0041263E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170"/>
      </w:tblGrid>
      <w:tr w:rsidR="00682485" w:rsidRPr="00FA335F" w14:paraId="7D5F078C" w14:textId="77777777" w:rsidTr="00954463">
        <w:trPr>
          <w:cantSplit/>
          <w:trHeight w:val="333"/>
        </w:trPr>
        <w:tc>
          <w:tcPr>
            <w:tcW w:w="3240" w:type="dxa"/>
          </w:tcPr>
          <w:p w14:paraId="63D5DAD2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1E38A001" w14:textId="2028BC4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="0061041D" w:rsidRPr="00FA335F">
              <w:rPr>
                <w:rFonts w:asciiTheme="majorBidi" w:eastAsia="Arial Unicode MS" w:hAnsiTheme="majorBidi" w:cstheme="majorBidi"/>
                <w:szCs w:val="24"/>
              </w:rPr>
              <w:t>2564</w:t>
            </w:r>
          </w:p>
        </w:tc>
      </w:tr>
      <w:tr w:rsidR="00682485" w:rsidRPr="00FA335F" w14:paraId="57FD49C6" w14:textId="77777777" w:rsidTr="00954463">
        <w:trPr>
          <w:cantSplit/>
        </w:trPr>
        <w:tc>
          <w:tcPr>
            <w:tcW w:w="3240" w:type="dxa"/>
          </w:tcPr>
          <w:p w14:paraId="41B1871C" w14:textId="77777777" w:rsidR="00682485" w:rsidRPr="00FA335F" w:rsidRDefault="00682485" w:rsidP="00686E0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529923BF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8965DB" w:rsidRPr="00FA335F" w14:paraId="16785EF2" w14:textId="77777777" w:rsidTr="00954463">
        <w:trPr>
          <w:cantSplit/>
        </w:trPr>
        <w:tc>
          <w:tcPr>
            <w:tcW w:w="3240" w:type="dxa"/>
          </w:tcPr>
          <w:p w14:paraId="2B0426A5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94B492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4151E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CEEE4E1" w14:textId="77777777" w:rsidR="008965DB" w:rsidRPr="00FA335F" w:rsidRDefault="008965DB" w:rsidP="008965DB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3CF51CC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381D295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FA335F" w14:paraId="2463F06F" w14:textId="77777777" w:rsidTr="00954463">
        <w:trPr>
          <w:cantSplit/>
        </w:trPr>
        <w:tc>
          <w:tcPr>
            <w:tcW w:w="3240" w:type="dxa"/>
          </w:tcPr>
          <w:p w14:paraId="22DF21F6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526AF1C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1818AFB9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061A0AED" w14:textId="77777777" w:rsidR="008965DB" w:rsidRPr="00FA335F" w:rsidRDefault="008965DB" w:rsidP="006878F3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3021DAD9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D58BE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8965DB" w:rsidRPr="00FA335F" w14:paraId="1ABCFA3D" w14:textId="77777777" w:rsidTr="00954463">
        <w:trPr>
          <w:cantSplit/>
        </w:trPr>
        <w:tc>
          <w:tcPr>
            <w:tcW w:w="3240" w:type="dxa"/>
          </w:tcPr>
          <w:p w14:paraId="290BA6EC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0F61FC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="006878F3"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="006878F3" w:rsidRPr="00FA335F">
              <w:rPr>
                <w:rFonts w:asciiTheme="majorBidi" w:eastAsia="Arial Unicode MS" w:hAnsiTheme="majorBidi" w:cstheme="majorBidi"/>
                <w:szCs w:val="24"/>
              </w:rPr>
              <w:t xml:space="preserve"> 1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4C2EC781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9A87A3A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0F65DF29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522EE470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BFE6D88" w14:textId="77777777" w:rsidR="008965DB" w:rsidRPr="00FA335F" w:rsidRDefault="008965DB" w:rsidP="008965DB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8965DB" w:rsidRPr="00FA335F" w14:paraId="52E89D22" w14:textId="77777777" w:rsidTr="00954463">
        <w:trPr>
          <w:cantSplit/>
        </w:trPr>
        <w:tc>
          <w:tcPr>
            <w:tcW w:w="3240" w:type="dxa"/>
          </w:tcPr>
          <w:p w14:paraId="5ED8A523" w14:textId="77777777" w:rsidR="008965DB" w:rsidRPr="00FA335F" w:rsidRDefault="008965DB" w:rsidP="008965DB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442BA6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A4B436B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66179F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A4E7A1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00570686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5A2000C" w14:textId="77777777" w:rsidR="008965DB" w:rsidRPr="00FA335F" w:rsidRDefault="008965DB" w:rsidP="008965DB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8965DB" w:rsidRPr="00FA335F" w14:paraId="1B2A6633" w14:textId="77777777" w:rsidTr="00954463">
        <w:trPr>
          <w:cantSplit/>
        </w:trPr>
        <w:tc>
          <w:tcPr>
            <w:tcW w:w="3240" w:type="dxa"/>
            <w:vAlign w:val="bottom"/>
          </w:tcPr>
          <w:p w14:paraId="40E1023C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131F8C52" w14:textId="77777777" w:rsidR="008965DB" w:rsidRPr="00FA335F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C56D512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A38DE9D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2C12D64" w14:textId="77777777" w:rsidR="008965DB" w:rsidRPr="00FA335F" w:rsidRDefault="008965DB" w:rsidP="008965DB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7F70E92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BF6EE8E" w14:textId="77777777" w:rsidR="008965DB" w:rsidRPr="00FA335F" w:rsidRDefault="008965DB" w:rsidP="008965DB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584C8A" w:rsidRPr="00FA335F" w14:paraId="451336CD" w14:textId="77777777" w:rsidTr="00954463">
        <w:trPr>
          <w:cantSplit/>
        </w:trPr>
        <w:tc>
          <w:tcPr>
            <w:tcW w:w="3240" w:type="dxa"/>
            <w:vAlign w:val="bottom"/>
          </w:tcPr>
          <w:p w14:paraId="449F773D" w14:textId="77777777" w:rsidR="00584C8A" w:rsidRPr="00FA335F" w:rsidRDefault="00584C8A" w:rsidP="00584C8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34AE284B" w14:textId="6D6C81DB" w:rsidR="00584C8A" w:rsidRPr="00FA335F" w:rsidRDefault="00584C8A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990" w:type="dxa"/>
          </w:tcPr>
          <w:p w14:paraId="184C8384" w14:textId="76BEAEFC" w:rsidR="00584C8A" w:rsidRPr="00FA335F" w:rsidRDefault="00584C8A" w:rsidP="00584C8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5E1041" w14:textId="0C4BE047" w:rsidR="00584C8A" w:rsidRPr="00FA335F" w:rsidRDefault="00584C8A" w:rsidP="00584C8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170" w:type="dxa"/>
          </w:tcPr>
          <w:p w14:paraId="15A27B63" w14:textId="55E7B877" w:rsidR="00584C8A" w:rsidRPr="00FA335F" w:rsidRDefault="00584C8A" w:rsidP="00584C8A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643C6A" w14:textId="359CA1AC" w:rsidR="00584C8A" w:rsidRPr="00FA335F" w:rsidRDefault="00584C8A" w:rsidP="00584C8A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460</w:t>
            </w:r>
          </w:p>
        </w:tc>
        <w:tc>
          <w:tcPr>
            <w:tcW w:w="1170" w:type="dxa"/>
          </w:tcPr>
          <w:p w14:paraId="416E71DE" w14:textId="54F3014D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0.01 - 0.25</w:t>
            </w:r>
          </w:p>
        </w:tc>
      </w:tr>
      <w:tr w:rsidR="00584C8A" w:rsidRPr="00FA335F" w14:paraId="2C0B2183" w14:textId="77777777" w:rsidTr="00954463">
        <w:trPr>
          <w:cantSplit/>
        </w:trPr>
        <w:tc>
          <w:tcPr>
            <w:tcW w:w="3240" w:type="dxa"/>
            <w:vAlign w:val="bottom"/>
          </w:tcPr>
          <w:p w14:paraId="0D2A388F" w14:textId="77777777" w:rsidR="00584C8A" w:rsidRPr="00FA335F" w:rsidRDefault="00584C8A" w:rsidP="00584C8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27C87083" w14:textId="0985BB32" w:rsidR="00584C8A" w:rsidRPr="00FA335F" w:rsidRDefault="00584C8A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F910BA9" w14:textId="6A6B26EE" w:rsidR="00584C8A" w:rsidRPr="00FA335F" w:rsidRDefault="00584C8A" w:rsidP="00584C8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A792378" w14:textId="2BC17A63" w:rsidR="00584C8A" w:rsidRPr="00FA335F" w:rsidRDefault="00584C8A" w:rsidP="00584C8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4527A99" w14:textId="38810075" w:rsidR="00584C8A" w:rsidRPr="00FA335F" w:rsidRDefault="00584C8A" w:rsidP="00584C8A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24,419</w:t>
            </w:r>
          </w:p>
        </w:tc>
        <w:tc>
          <w:tcPr>
            <w:tcW w:w="990" w:type="dxa"/>
          </w:tcPr>
          <w:p w14:paraId="4B362EC6" w14:textId="47FB4FD6" w:rsidR="00584C8A" w:rsidRPr="00FA335F" w:rsidRDefault="00584C8A" w:rsidP="00584C8A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24,419</w:t>
            </w:r>
          </w:p>
        </w:tc>
        <w:tc>
          <w:tcPr>
            <w:tcW w:w="1170" w:type="dxa"/>
          </w:tcPr>
          <w:p w14:paraId="78AD510C" w14:textId="0F329B96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584C8A" w:rsidRPr="00FA335F" w14:paraId="165EACCF" w14:textId="77777777" w:rsidTr="00954463">
        <w:trPr>
          <w:cantSplit/>
        </w:trPr>
        <w:tc>
          <w:tcPr>
            <w:tcW w:w="3240" w:type="dxa"/>
            <w:vAlign w:val="bottom"/>
          </w:tcPr>
          <w:p w14:paraId="421164A6" w14:textId="77777777" w:rsidR="00584C8A" w:rsidRPr="00FA335F" w:rsidRDefault="00584C8A" w:rsidP="00584C8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14:paraId="304F07C7" w14:textId="238790FA" w:rsidR="00584C8A" w:rsidRPr="00FA335F" w:rsidRDefault="00584C8A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2EA1E1B" w14:textId="22D1853D" w:rsidR="00584C8A" w:rsidRPr="00FA335F" w:rsidRDefault="00584C8A" w:rsidP="00584C8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4A91D038" w14:textId="5AF13466" w:rsidR="00584C8A" w:rsidRPr="00FA335F" w:rsidRDefault="00584C8A" w:rsidP="00584C8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6EDC916" w14:textId="72741294" w:rsidR="00584C8A" w:rsidRPr="00FA335F" w:rsidRDefault="00584C8A" w:rsidP="00584C8A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990" w:type="dxa"/>
          </w:tcPr>
          <w:p w14:paraId="7B483B89" w14:textId="69F9BCB0" w:rsidR="00584C8A" w:rsidRPr="00FA335F" w:rsidRDefault="00584C8A" w:rsidP="00584C8A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1170" w:type="dxa"/>
          </w:tcPr>
          <w:p w14:paraId="1D210237" w14:textId="2CC88EC5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584C8A" w:rsidRPr="00FA335F" w14:paraId="5D77593D" w14:textId="77777777" w:rsidTr="00954463">
        <w:trPr>
          <w:cantSplit/>
        </w:trPr>
        <w:tc>
          <w:tcPr>
            <w:tcW w:w="3240" w:type="dxa"/>
            <w:vAlign w:val="bottom"/>
          </w:tcPr>
          <w:p w14:paraId="491836D9" w14:textId="77777777" w:rsidR="00584C8A" w:rsidRPr="00FA335F" w:rsidRDefault="00584C8A" w:rsidP="00584C8A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14:paraId="40FCFEC5" w14:textId="2519E573" w:rsidR="00584C8A" w:rsidRPr="00FA335F" w:rsidRDefault="00584C8A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4C6A089" w14:textId="6D8423FF" w:rsidR="00584C8A" w:rsidRPr="00FA335F" w:rsidRDefault="00584C8A" w:rsidP="00584C8A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130980DD" w14:textId="0165E8D3" w:rsidR="00584C8A" w:rsidRPr="00FA335F" w:rsidRDefault="00584C8A" w:rsidP="00584C8A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6EA150A2" w14:textId="4B0166EE" w:rsidR="00584C8A" w:rsidRPr="00FA335F" w:rsidRDefault="00C73635" w:rsidP="00584C8A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990" w:type="dxa"/>
          </w:tcPr>
          <w:p w14:paraId="3D9F5974" w14:textId="425B0333" w:rsidR="00584C8A" w:rsidRPr="00FA335F" w:rsidRDefault="00C73635" w:rsidP="00584C8A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70" w:type="dxa"/>
          </w:tcPr>
          <w:p w14:paraId="253781B2" w14:textId="3E36E6AE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584C8A" w:rsidRPr="00FA335F" w14:paraId="1F373654" w14:textId="77777777" w:rsidTr="00954463">
        <w:trPr>
          <w:cantSplit/>
        </w:trPr>
        <w:tc>
          <w:tcPr>
            <w:tcW w:w="3240" w:type="dxa"/>
          </w:tcPr>
          <w:p w14:paraId="46A74F41" w14:textId="77777777" w:rsidR="00584C8A" w:rsidRPr="00FA335F" w:rsidRDefault="00584C8A" w:rsidP="00584C8A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1B983F24" w14:textId="5B3C6ADD" w:rsidR="00584C8A" w:rsidRPr="00FA335F" w:rsidRDefault="00584C8A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ABB0957" w14:textId="37DC8F54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260" w:type="dxa"/>
          </w:tcPr>
          <w:p w14:paraId="34623076" w14:textId="23736AB3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5EA0140" w14:textId="1DD11F0F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D3EBAAE" w14:textId="7AA1479B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170" w:type="dxa"/>
          </w:tcPr>
          <w:p w14:paraId="1A8C9B86" w14:textId="1844F840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2.50</w:t>
            </w:r>
          </w:p>
        </w:tc>
      </w:tr>
      <w:tr w:rsidR="00584C8A" w:rsidRPr="00FA335F" w14:paraId="0717807B" w14:textId="77777777" w:rsidTr="00954463">
        <w:trPr>
          <w:cantSplit/>
        </w:trPr>
        <w:tc>
          <w:tcPr>
            <w:tcW w:w="3240" w:type="dxa"/>
          </w:tcPr>
          <w:p w14:paraId="242BF568" w14:textId="77777777" w:rsidR="00584C8A" w:rsidRPr="00FA335F" w:rsidRDefault="00584C8A" w:rsidP="00584C8A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457255CC" w14:textId="28F47B4E" w:rsidR="00584C8A" w:rsidRPr="00FA335F" w:rsidRDefault="00584C8A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990" w:type="dxa"/>
          </w:tcPr>
          <w:p w14:paraId="4E5243BB" w14:textId="462B20D3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260" w:type="dxa"/>
          </w:tcPr>
          <w:p w14:paraId="44FD47DB" w14:textId="7F970F0C" w:rsidR="00584C8A" w:rsidRPr="00FA335F" w:rsidRDefault="00584C8A" w:rsidP="00584C8A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345</w:t>
            </w:r>
          </w:p>
        </w:tc>
        <w:tc>
          <w:tcPr>
            <w:tcW w:w="1170" w:type="dxa"/>
          </w:tcPr>
          <w:p w14:paraId="43BA7E1E" w14:textId="6C0BDBB1" w:rsidR="00584C8A" w:rsidRPr="00FA335F" w:rsidRDefault="00C73635" w:rsidP="00584C8A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24,620</w:t>
            </w:r>
          </w:p>
        </w:tc>
        <w:tc>
          <w:tcPr>
            <w:tcW w:w="990" w:type="dxa"/>
          </w:tcPr>
          <w:p w14:paraId="64850B67" w14:textId="23147FE6" w:rsidR="00584C8A" w:rsidRPr="00FA335F" w:rsidRDefault="00C73635" w:rsidP="00584C8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25,329</w:t>
            </w:r>
          </w:p>
        </w:tc>
        <w:tc>
          <w:tcPr>
            <w:tcW w:w="1170" w:type="dxa"/>
          </w:tcPr>
          <w:p w14:paraId="5F136BB2" w14:textId="77777777" w:rsidR="00584C8A" w:rsidRPr="00FA335F" w:rsidRDefault="00584C8A" w:rsidP="00584C8A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965DB" w:rsidRPr="00FA335F" w14:paraId="40DD4733" w14:textId="77777777" w:rsidTr="00954463">
        <w:trPr>
          <w:cantSplit/>
        </w:trPr>
        <w:tc>
          <w:tcPr>
            <w:tcW w:w="3240" w:type="dxa"/>
            <w:vAlign w:val="bottom"/>
          </w:tcPr>
          <w:p w14:paraId="2BA8A8FB" w14:textId="77777777" w:rsidR="008965DB" w:rsidRPr="00FA335F" w:rsidRDefault="008965DB" w:rsidP="008965DB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06764CD" w14:textId="77777777" w:rsidR="008965DB" w:rsidRPr="00FA335F" w:rsidRDefault="008965DB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992C81E" w14:textId="77777777" w:rsidR="008965DB" w:rsidRPr="00FA335F" w:rsidRDefault="008965DB" w:rsidP="008965DB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13F0DB" w14:textId="77777777" w:rsidR="008965DB" w:rsidRPr="00FA335F" w:rsidRDefault="008965DB" w:rsidP="008965DB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B0BCE1E" w14:textId="77777777" w:rsidR="008965DB" w:rsidRPr="00FA335F" w:rsidRDefault="008965DB" w:rsidP="008965DB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EEF28AA" w14:textId="77777777" w:rsidR="008965DB" w:rsidRPr="00FA335F" w:rsidRDefault="008965DB" w:rsidP="008965DB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37F804CF" w14:textId="77777777" w:rsidR="008965DB" w:rsidRPr="00FA335F" w:rsidRDefault="008965DB" w:rsidP="008965DB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7B74A4" w:rsidRPr="00FA335F" w14:paraId="027099CF" w14:textId="77777777" w:rsidTr="007E7C22">
        <w:trPr>
          <w:cantSplit/>
        </w:trPr>
        <w:tc>
          <w:tcPr>
            <w:tcW w:w="3240" w:type="dxa"/>
            <w:vAlign w:val="bottom"/>
          </w:tcPr>
          <w:p w14:paraId="04014CBE" w14:textId="77777777" w:rsidR="007B74A4" w:rsidRPr="00FA335F" w:rsidRDefault="007B74A4" w:rsidP="007B74A4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40E9C700" w14:textId="15298E8C" w:rsidR="007B74A4" w:rsidRPr="00FA335F" w:rsidRDefault="007B74A4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14,475</w:t>
            </w:r>
          </w:p>
        </w:tc>
        <w:tc>
          <w:tcPr>
            <w:tcW w:w="990" w:type="dxa"/>
          </w:tcPr>
          <w:p w14:paraId="63842AC2" w14:textId="764E3C8A" w:rsidR="007B74A4" w:rsidRPr="00FA335F" w:rsidRDefault="007B74A4" w:rsidP="007B74A4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6069338F" w14:textId="3275765D" w:rsidR="007B74A4" w:rsidRPr="00FA335F" w:rsidRDefault="007B74A4" w:rsidP="007B74A4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EEBE20C" w14:textId="5F4AADEB" w:rsidR="007B74A4" w:rsidRPr="00FA335F" w:rsidRDefault="007B74A4" w:rsidP="007B74A4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A4BABD1" w14:textId="4EFEEBEF" w:rsidR="007B74A4" w:rsidRPr="00FA335F" w:rsidRDefault="007B74A4" w:rsidP="007B74A4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14,475</w:t>
            </w:r>
          </w:p>
        </w:tc>
        <w:tc>
          <w:tcPr>
            <w:tcW w:w="1170" w:type="dxa"/>
          </w:tcPr>
          <w:p w14:paraId="440B5960" w14:textId="24AE0851" w:rsidR="007B74A4" w:rsidRPr="00FA335F" w:rsidRDefault="007B74A4" w:rsidP="007B74A4">
            <w:pPr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1.35 - 1.85</w:t>
            </w:r>
          </w:p>
        </w:tc>
      </w:tr>
      <w:tr w:rsidR="007B74A4" w:rsidRPr="00FA335F" w14:paraId="4B8168D9" w14:textId="77777777" w:rsidTr="00954463">
        <w:trPr>
          <w:cantSplit/>
        </w:trPr>
        <w:tc>
          <w:tcPr>
            <w:tcW w:w="3240" w:type="dxa"/>
            <w:vAlign w:val="bottom"/>
          </w:tcPr>
          <w:p w14:paraId="34C95D30" w14:textId="77777777" w:rsidR="007B74A4" w:rsidRPr="00FA335F" w:rsidRDefault="007B74A4" w:rsidP="007B74A4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2C08BCC1" w14:textId="4381D2C2" w:rsidR="007B74A4" w:rsidRPr="00FA335F" w:rsidRDefault="007B74A4" w:rsidP="007B74A4">
            <w:pP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63DF913" w14:textId="667F3351" w:rsidR="007B74A4" w:rsidRPr="00FA335F" w:rsidRDefault="007B74A4" w:rsidP="007B74A4">
            <w:pP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2893A3F" w14:textId="38E09845" w:rsidR="007B74A4" w:rsidRPr="00FA335F" w:rsidRDefault="007B74A4" w:rsidP="007B74A4">
            <w:pP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158C75C1" w14:textId="1B3E73D9" w:rsidR="007B74A4" w:rsidRPr="00FA335F" w:rsidRDefault="007B74A4" w:rsidP="007B74A4">
            <w:pP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990" w:type="dxa"/>
          </w:tcPr>
          <w:p w14:paraId="488E321F" w14:textId="45EF0B12" w:rsidR="007B74A4" w:rsidRPr="00FA335F" w:rsidRDefault="007B74A4" w:rsidP="007B74A4">
            <w:pP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1170" w:type="dxa"/>
          </w:tcPr>
          <w:p w14:paraId="1225B445" w14:textId="7E889710" w:rsidR="007B74A4" w:rsidRPr="00FA335F" w:rsidRDefault="007B74A4" w:rsidP="007B74A4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</w:tr>
      <w:tr w:rsidR="007B74A4" w:rsidRPr="00FA335F" w14:paraId="04022CFE" w14:textId="77777777" w:rsidTr="00954463">
        <w:trPr>
          <w:cantSplit/>
        </w:trPr>
        <w:tc>
          <w:tcPr>
            <w:tcW w:w="3240" w:type="dxa"/>
            <w:vAlign w:val="bottom"/>
          </w:tcPr>
          <w:p w14:paraId="3EA025FF" w14:textId="77777777" w:rsidR="007B74A4" w:rsidRPr="00FA335F" w:rsidRDefault="007B74A4" w:rsidP="007B74A4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0DE8753" w14:textId="591845BC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13FA2CE8" w14:textId="13382021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7F998B22" w14:textId="6B355BDE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07B82CD" w14:textId="7912313B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5D55B83B" w14:textId="49F79FB1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</w:tcPr>
          <w:p w14:paraId="3C898D65" w14:textId="3BB61B7F" w:rsidR="007B74A4" w:rsidRPr="00FA335F" w:rsidRDefault="007B74A4" w:rsidP="007B74A4">
            <w:pPr>
              <w:ind w:left="12" w:firstLine="123"/>
              <w:jc w:val="center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2.16</w:t>
            </w:r>
          </w:p>
        </w:tc>
      </w:tr>
      <w:tr w:rsidR="007B74A4" w:rsidRPr="00FA335F" w14:paraId="0B82DA02" w14:textId="77777777" w:rsidTr="00954463">
        <w:trPr>
          <w:cantSplit/>
        </w:trPr>
        <w:tc>
          <w:tcPr>
            <w:tcW w:w="3240" w:type="dxa"/>
          </w:tcPr>
          <w:p w14:paraId="6284C2D2" w14:textId="77777777" w:rsidR="007B74A4" w:rsidRPr="00FA335F" w:rsidRDefault="007B74A4" w:rsidP="007B74A4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A32D51F" w14:textId="5449BAF1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14,477</w:t>
            </w:r>
          </w:p>
        </w:tc>
        <w:tc>
          <w:tcPr>
            <w:tcW w:w="990" w:type="dxa"/>
          </w:tcPr>
          <w:p w14:paraId="2B26D025" w14:textId="2B95874B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</w:tcPr>
          <w:p w14:paraId="0B0BD2AB" w14:textId="227416A0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5F9D9893" w14:textId="5A94AB73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17,947</w:t>
            </w:r>
          </w:p>
        </w:tc>
        <w:tc>
          <w:tcPr>
            <w:tcW w:w="990" w:type="dxa"/>
          </w:tcPr>
          <w:p w14:paraId="3BF330EB" w14:textId="148244E1" w:rsidR="007B74A4" w:rsidRPr="00FA335F" w:rsidRDefault="007B74A4" w:rsidP="007B74A4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Cs w:val="24"/>
              </w:rPr>
            </w:pPr>
            <w:r w:rsidRPr="00FA335F">
              <w:rPr>
                <w:rFonts w:ascii="Angsana New" w:hAnsi="Angsana New"/>
                <w:szCs w:val="24"/>
              </w:rPr>
              <w:t>32,424</w:t>
            </w:r>
          </w:p>
        </w:tc>
        <w:tc>
          <w:tcPr>
            <w:tcW w:w="1170" w:type="dxa"/>
          </w:tcPr>
          <w:p w14:paraId="7BA88853" w14:textId="77777777" w:rsidR="007B74A4" w:rsidRPr="00FA335F" w:rsidRDefault="007B74A4" w:rsidP="007B74A4">
            <w:pPr>
              <w:tabs>
                <w:tab w:val="decimal" w:pos="852"/>
              </w:tabs>
              <w:ind w:left="12" w:firstLine="123"/>
              <w:jc w:val="right"/>
              <w:rPr>
                <w:rFonts w:ascii="Angsana New" w:hAnsi="Angsana New"/>
                <w:szCs w:val="24"/>
              </w:rPr>
            </w:pPr>
          </w:p>
        </w:tc>
      </w:tr>
    </w:tbl>
    <w:p w14:paraId="2B63A0D3" w14:textId="77777777" w:rsidR="0041263E" w:rsidRPr="00FA335F" w:rsidRDefault="0041263E" w:rsidP="00DE7426">
      <w:pPr>
        <w:spacing w:before="120"/>
        <w:ind w:left="547" w:right="58"/>
        <w:jc w:val="right"/>
        <w:rPr>
          <w:rFonts w:asciiTheme="majorBidi" w:eastAsia="Arial Unicode MS" w:hAnsiTheme="majorBidi" w:cstheme="majorBidi"/>
          <w:szCs w:val="24"/>
        </w:rPr>
      </w:pPr>
    </w:p>
    <w:p w14:paraId="0EDAF4B4" w14:textId="77777777" w:rsidR="0041263E" w:rsidRPr="00FA335F" w:rsidRDefault="004126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br w:type="page"/>
      </w:r>
    </w:p>
    <w:p w14:paraId="233E497D" w14:textId="77777777" w:rsidR="0041263E" w:rsidRPr="00FA335F" w:rsidRDefault="0041263E" w:rsidP="0041263E">
      <w:pPr>
        <w:spacing w:before="120"/>
        <w:ind w:left="547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lastRenderedPageBreak/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ล้านเหรียญสหรัฐอเมริกา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170"/>
      </w:tblGrid>
      <w:tr w:rsidR="0041263E" w:rsidRPr="00FA335F" w14:paraId="00F09EC4" w14:textId="77777777" w:rsidTr="00954463">
        <w:trPr>
          <w:cantSplit/>
        </w:trPr>
        <w:tc>
          <w:tcPr>
            <w:tcW w:w="3240" w:type="dxa"/>
          </w:tcPr>
          <w:p w14:paraId="2795F83C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3F60D5A3" w14:textId="19E5C7B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41263E" w:rsidRPr="00FA335F" w14:paraId="70BEA63B" w14:textId="77777777" w:rsidTr="00954463">
        <w:trPr>
          <w:cantSplit/>
        </w:trPr>
        <w:tc>
          <w:tcPr>
            <w:tcW w:w="3240" w:type="dxa"/>
          </w:tcPr>
          <w:p w14:paraId="2A0782CC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7D318B6C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1263E" w:rsidRPr="00FA335F" w14:paraId="4425387F" w14:textId="77777777" w:rsidTr="00954463">
        <w:trPr>
          <w:cantSplit/>
        </w:trPr>
        <w:tc>
          <w:tcPr>
            <w:tcW w:w="3240" w:type="dxa"/>
          </w:tcPr>
          <w:p w14:paraId="5CFC0E8E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CC757CB" w14:textId="77777777" w:rsidR="0041263E" w:rsidRPr="00FA335F" w:rsidRDefault="0041263E" w:rsidP="00315F30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67FEA67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44503B39" w14:textId="77777777" w:rsidR="0041263E" w:rsidRPr="00FA335F" w:rsidRDefault="0041263E" w:rsidP="00315F30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4FCD053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1D0D919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41263E" w:rsidRPr="00FA335F" w14:paraId="0A860405" w14:textId="77777777" w:rsidTr="00954463">
        <w:trPr>
          <w:cantSplit/>
        </w:trPr>
        <w:tc>
          <w:tcPr>
            <w:tcW w:w="3240" w:type="dxa"/>
          </w:tcPr>
          <w:p w14:paraId="62F5449E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76564221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633D8EF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6E1626DB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62DD9E30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6B0A7060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41263E" w:rsidRPr="00FA335F" w14:paraId="2F98907D" w14:textId="77777777" w:rsidTr="00954463">
        <w:trPr>
          <w:cantSplit/>
        </w:trPr>
        <w:tc>
          <w:tcPr>
            <w:tcW w:w="3240" w:type="dxa"/>
          </w:tcPr>
          <w:p w14:paraId="5254F215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D7E74C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ภายใน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 xml:space="preserve">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38D11604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8467543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520D7510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6950CBF7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5BADA4CF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</w:tr>
      <w:tr w:rsidR="0041263E" w:rsidRPr="00FA335F" w14:paraId="19125443" w14:textId="77777777" w:rsidTr="00954463">
        <w:trPr>
          <w:cantSplit/>
        </w:trPr>
        <w:tc>
          <w:tcPr>
            <w:tcW w:w="3240" w:type="dxa"/>
          </w:tcPr>
          <w:p w14:paraId="0AEBC57C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03D0C2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76C6A7C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3DDFE0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C2837E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E3B60EC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7022A02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)</w:t>
            </w:r>
          </w:p>
        </w:tc>
      </w:tr>
      <w:tr w:rsidR="0041263E" w:rsidRPr="00FA335F" w14:paraId="58FD8C1B" w14:textId="77777777" w:rsidTr="00954463">
        <w:trPr>
          <w:cantSplit/>
        </w:trPr>
        <w:tc>
          <w:tcPr>
            <w:tcW w:w="3240" w:type="dxa"/>
            <w:vAlign w:val="bottom"/>
          </w:tcPr>
          <w:p w14:paraId="6F375764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39209B5A" w14:textId="77777777" w:rsidR="0041263E" w:rsidRPr="00FA335F" w:rsidRDefault="0041263E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2F4A7A2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6ECFC6D1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40B3F61" w14:textId="77777777" w:rsidR="0041263E" w:rsidRPr="00FA335F" w:rsidRDefault="0041263E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E8B4508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2FE400C0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41263E" w:rsidRPr="00FA335F" w14:paraId="5BEBE10C" w14:textId="77777777" w:rsidTr="00954463">
        <w:trPr>
          <w:cantSplit/>
        </w:trPr>
        <w:tc>
          <w:tcPr>
            <w:tcW w:w="3240" w:type="dxa"/>
            <w:vAlign w:val="bottom"/>
          </w:tcPr>
          <w:p w14:paraId="11F4D728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</w:tcPr>
          <w:p w14:paraId="78EEC9DB" w14:textId="77777777" w:rsidR="0041263E" w:rsidRPr="00FA335F" w:rsidRDefault="0041263E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14:paraId="7BC2DCD4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7D9E9E08" w14:textId="77777777" w:rsidR="0041263E" w:rsidRPr="00FA335F" w:rsidRDefault="0041263E" w:rsidP="00315F30">
            <w:pPr>
              <w:tabs>
                <w:tab w:val="decimal" w:pos="79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7.1</w:t>
            </w:r>
          </w:p>
        </w:tc>
        <w:tc>
          <w:tcPr>
            <w:tcW w:w="1170" w:type="dxa"/>
          </w:tcPr>
          <w:p w14:paraId="4921A433" w14:textId="77777777" w:rsidR="0041263E" w:rsidRPr="00FA335F" w:rsidRDefault="0041263E" w:rsidP="00315F30">
            <w:pP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AA505C8" w14:textId="77777777" w:rsidR="0041263E" w:rsidRPr="00FA335F" w:rsidRDefault="0041263E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10.7</w:t>
            </w:r>
          </w:p>
        </w:tc>
        <w:tc>
          <w:tcPr>
            <w:tcW w:w="1170" w:type="dxa"/>
          </w:tcPr>
          <w:p w14:paraId="17DB878D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0.13 - 0.25</w:t>
            </w:r>
          </w:p>
        </w:tc>
      </w:tr>
      <w:tr w:rsidR="0041263E" w:rsidRPr="00FA335F" w14:paraId="5DC6EAA4" w14:textId="77777777" w:rsidTr="00954463">
        <w:trPr>
          <w:cantSplit/>
        </w:trPr>
        <w:tc>
          <w:tcPr>
            <w:tcW w:w="3240" w:type="dxa"/>
            <w:vAlign w:val="bottom"/>
          </w:tcPr>
          <w:p w14:paraId="03256560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4CAEC973" w14:textId="77777777" w:rsidR="0041263E" w:rsidRPr="00FA335F" w:rsidRDefault="0041263E" w:rsidP="00315F30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687315BF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216307B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84EAE55" w14:textId="77777777" w:rsidR="0041263E" w:rsidRPr="00FA335F" w:rsidRDefault="0041263E" w:rsidP="00315F30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616.3</w:t>
            </w:r>
          </w:p>
        </w:tc>
        <w:tc>
          <w:tcPr>
            <w:tcW w:w="990" w:type="dxa"/>
          </w:tcPr>
          <w:p w14:paraId="0D82CFF1" w14:textId="77777777" w:rsidR="0041263E" w:rsidRPr="00FA335F" w:rsidRDefault="0041263E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616.3</w:t>
            </w:r>
          </w:p>
        </w:tc>
        <w:tc>
          <w:tcPr>
            <w:tcW w:w="1170" w:type="dxa"/>
          </w:tcPr>
          <w:p w14:paraId="6E701AF4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28C24776" w14:textId="77777777" w:rsidTr="00954463">
        <w:trPr>
          <w:cantSplit/>
        </w:trPr>
        <w:tc>
          <w:tcPr>
            <w:tcW w:w="3240" w:type="dxa"/>
            <w:vAlign w:val="bottom"/>
          </w:tcPr>
          <w:p w14:paraId="332473EA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14:paraId="187FA5C9" w14:textId="77777777" w:rsidR="0041263E" w:rsidRPr="00FA335F" w:rsidRDefault="0041263E" w:rsidP="00315F30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7407D853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6C02CCDB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279CC31" w14:textId="77777777" w:rsidR="0041263E" w:rsidRPr="00FA335F" w:rsidRDefault="0041263E" w:rsidP="00315F30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14:paraId="559B5D86" w14:textId="77777777" w:rsidR="0041263E" w:rsidRPr="00FA335F" w:rsidRDefault="0041263E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1170" w:type="dxa"/>
          </w:tcPr>
          <w:p w14:paraId="445FC2D5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2FEE8468" w14:textId="77777777" w:rsidTr="00954463">
        <w:trPr>
          <w:cantSplit/>
        </w:trPr>
        <w:tc>
          <w:tcPr>
            <w:tcW w:w="3240" w:type="dxa"/>
            <w:vAlign w:val="bottom"/>
          </w:tcPr>
          <w:p w14:paraId="403C4ACA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14:paraId="640E07D0" w14:textId="77777777" w:rsidR="0041263E" w:rsidRPr="00FA335F" w:rsidRDefault="0041263E" w:rsidP="00315F30">
            <w:pP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094EAE00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A75FE02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B9E5B8F" w14:textId="77777777" w:rsidR="0041263E" w:rsidRPr="00FA335F" w:rsidRDefault="0041263E" w:rsidP="00315F30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990" w:type="dxa"/>
          </w:tcPr>
          <w:p w14:paraId="552B45B4" w14:textId="77777777" w:rsidR="0041263E" w:rsidRPr="00FA335F" w:rsidRDefault="0041263E" w:rsidP="00315F30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5.8</w:t>
            </w:r>
          </w:p>
        </w:tc>
        <w:tc>
          <w:tcPr>
            <w:tcW w:w="1170" w:type="dxa"/>
          </w:tcPr>
          <w:p w14:paraId="781DF28A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3E100936" w14:textId="77777777" w:rsidTr="00954463">
        <w:trPr>
          <w:cantSplit/>
        </w:trPr>
        <w:tc>
          <w:tcPr>
            <w:tcW w:w="3240" w:type="dxa"/>
          </w:tcPr>
          <w:p w14:paraId="6C5A4F63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5FA47F5A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4B6793C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260" w:type="dxa"/>
          </w:tcPr>
          <w:p w14:paraId="2755CEF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21F176E1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476A6277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170" w:type="dxa"/>
          </w:tcPr>
          <w:p w14:paraId="57504912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2.50</w:t>
            </w:r>
          </w:p>
        </w:tc>
      </w:tr>
      <w:tr w:rsidR="0041263E" w:rsidRPr="00FA335F" w14:paraId="6EFAB276" w14:textId="77777777" w:rsidTr="00954463">
        <w:trPr>
          <w:cantSplit/>
        </w:trPr>
        <w:tc>
          <w:tcPr>
            <w:tcW w:w="3240" w:type="dxa"/>
          </w:tcPr>
          <w:p w14:paraId="083E3603" w14:textId="77777777" w:rsidR="0041263E" w:rsidRPr="00FA335F" w:rsidRDefault="0041263E" w:rsidP="00315F3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55AAB8F3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3.6</w:t>
            </w:r>
          </w:p>
        </w:tc>
        <w:tc>
          <w:tcPr>
            <w:tcW w:w="990" w:type="dxa"/>
          </w:tcPr>
          <w:p w14:paraId="11863465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7.5</w:t>
            </w:r>
          </w:p>
        </w:tc>
        <w:tc>
          <w:tcPr>
            <w:tcW w:w="1260" w:type="dxa"/>
          </w:tcPr>
          <w:p w14:paraId="6494D2AB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9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7.1</w:t>
            </w:r>
          </w:p>
        </w:tc>
        <w:tc>
          <w:tcPr>
            <w:tcW w:w="1170" w:type="dxa"/>
          </w:tcPr>
          <w:p w14:paraId="3C62CB01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625.7</w:t>
            </w:r>
          </w:p>
        </w:tc>
        <w:tc>
          <w:tcPr>
            <w:tcW w:w="990" w:type="dxa"/>
          </w:tcPr>
          <w:p w14:paraId="3512B9E2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643.9</w:t>
            </w:r>
          </w:p>
        </w:tc>
        <w:tc>
          <w:tcPr>
            <w:tcW w:w="1170" w:type="dxa"/>
          </w:tcPr>
          <w:p w14:paraId="2A71E8BF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263E" w:rsidRPr="00FA335F" w14:paraId="3B8923E2" w14:textId="77777777" w:rsidTr="00954463">
        <w:trPr>
          <w:cantSplit/>
        </w:trPr>
        <w:tc>
          <w:tcPr>
            <w:tcW w:w="3240" w:type="dxa"/>
            <w:vAlign w:val="bottom"/>
          </w:tcPr>
          <w:p w14:paraId="229D5939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09749908" w14:textId="77777777" w:rsidR="0041263E" w:rsidRPr="00FA335F" w:rsidRDefault="0041263E" w:rsidP="00315F30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591F79A8" w14:textId="77777777" w:rsidR="0041263E" w:rsidRPr="00FA335F" w:rsidRDefault="0041263E" w:rsidP="00315F30">
            <w:pPr>
              <w:tabs>
                <w:tab w:val="decimal" w:pos="751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78B1340" w14:textId="77777777" w:rsidR="0041263E" w:rsidRPr="00FA335F" w:rsidRDefault="0041263E" w:rsidP="00315F30">
            <w:pPr>
              <w:tabs>
                <w:tab w:val="decimal" w:pos="701"/>
                <w:tab w:val="decimal" w:pos="100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6E4356" w14:textId="77777777" w:rsidR="0041263E" w:rsidRPr="00FA335F" w:rsidRDefault="0041263E" w:rsidP="00315F30">
            <w:pPr>
              <w:tabs>
                <w:tab w:val="decimal" w:pos="720"/>
                <w:tab w:val="decimal" w:pos="799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2A19FFDA" w14:textId="77777777" w:rsidR="0041263E" w:rsidRPr="00FA335F" w:rsidRDefault="0041263E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2791E38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263E" w:rsidRPr="00FA335F" w14:paraId="79B596CA" w14:textId="77777777" w:rsidTr="00954463">
        <w:trPr>
          <w:cantSplit/>
        </w:trPr>
        <w:tc>
          <w:tcPr>
            <w:tcW w:w="3240" w:type="dxa"/>
            <w:vAlign w:val="bottom"/>
          </w:tcPr>
          <w:p w14:paraId="17327144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5300138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322.5</w:t>
            </w:r>
          </w:p>
        </w:tc>
        <w:tc>
          <w:tcPr>
            <w:tcW w:w="990" w:type="dxa"/>
            <w:vAlign w:val="bottom"/>
          </w:tcPr>
          <w:p w14:paraId="1DAB67B6" w14:textId="77777777" w:rsidR="0041263E" w:rsidRPr="00FA335F" w:rsidRDefault="0041263E" w:rsidP="00315F30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3B66498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3DECE5" w14:textId="77777777" w:rsidR="0041263E" w:rsidRPr="00FA335F" w:rsidRDefault="0041263E" w:rsidP="00315F30">
            <w:pP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DB5C038" w14:textId="77777777" w:rsidR="0041263E" w:rsidRPr="00FA335F" w:rsidRDefault="0041263E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322.5</w:t>
            </w:r>
          </w:p>
        </w:tc>
        <w:tc>
          <w:tcPr>
            <w:tcW w:w="1170" w:type="dxa"/>
            <w:vAlign w:val="bottom"/>
          </w:tcPr>
          <w:p w14:paraId="009BF293" w14:textId="77777777" w:rsidR="0041263E" w:rsidRPr="00FA335F" w:rsidRDefault="0041263E" w:rsidP="00315F30">
            <w:pPr>
              <w:ind w:left="12" w:hanging="12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1.68 - 1.98</w:t>
            </w:r>
          </w:p>
        </w:tc>
      </w:tr>
      <w:tr w:rsidR="0041263E" w:rsidRPr="00FA335F" w14:paraId="0125B256" w14:textId="77777777" w:rsidTr="00954463">
        <w:trPr>
          <w:cantSplit/>
        </w:trPr>
        <w:tc>
          <w:tcPr>
            <w:tcW w:w="3240" w:type="dxa"/>
            <w:vAlign w:val="bottom"/>
          </w:tcPr>
          <w:p w14:paraId="4666B5B9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6D5666A0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6AC01F6" w14:textId="77777777" w:rsidR="0041263E" w:rsidRPr="00FA335F" w:rsidRDefault="0041263E" w:rsidP="00315F30">
            <w:pPr>
              <w:tabs>
                <w:tab w:val="decimal" w:pos="70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2FD3FB55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25DB1DC" w14:textId="77777777" w:rsidR="0041263E" w:rsidRPr="00FA335F" w:rsidRDefault="0041263E" w:rsidP="00315F30">
            <w:pP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990" w:type="dxa"/>
          </w:tcPr>
          <w:p w14:paraId="0F7D37CA" w14:textId="77777777" w:rsidR="0041263E" w:rsidRPr="00FA335F" w:rsidRDefault="0041263E" w:rsidP="00315F30">
            <w:pP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1170" w:type="dxa"/>
          </w:tcPr>
          <w:p w14:paraId="51D20564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596B782A" w14:textId="77777777" w:rsidTr="00954463">
        <w:trPr>
          <w:cantSplit/>
        </w:trPr>
        <w:tc>
          <w:tcPr>
            <w:tcW w:w="3240" w:type="dxa"/>
            <w:vAlign w:val="bottom"/>
          </w:tcPr>
          <w:p w14:paraId="1E373B07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47E02E58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990" w:type="dxa"/>
          </w:tcPr>
          <w:p w14:paraId="7E5ED12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260" w:type="dxa"/>
          </w:tcPr>
          <w:p w14:paraId="168AABF9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60F42B0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1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12236E88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0.2</w:t>
            </w:r>
          </w:p>
        </w:tc>
        <w:tc>
          <w:tcPr>
            <w:tcW w:w="1170" w:type="dxa"/>
          </w:tcPr>
          <w:p w14:paraId="745419B7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2.16</w:t>
            </w:r>
          </w:p>
        </w:tc>
      </w:tr>
      <w:tr w:rsidR="0041263E" w:rsidRPr="00FA335F" w14:paraId="10D3FB29" w14:textId="77777777" w:rsidTr="00954463">
        <w:trPr>
          <w:cantSplit/>
        </w:trPr>
        <w:tc>
          <w:tcPr>
            <w:tcW w:w="3240" w:type="dxa"/>
          </w:tcPr>
          <w:p w14:paraId="0AEDD8AD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19E0A29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322.6</w:t>
            </w:r>
          </w:p>
        </w:tc>
        <w:tc>
          <w:tcPr>
            <w:tcW w:w="990" w:type="dxa"/>
          </w:tcPr>
          <w:p w14:paraId="06F8B245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</w:t>
            </w:r>
          </w:p>
        </w:tc>
        <w:tc>
          <w:tcPr>
            <w:tcW w:w="1260" w:type="dxa"/>
          </w:tcPr>
          <w:p w14:paraId="0DDBBFB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25656E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20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519.4</w:t>
            </w:r>
          </w:p>
        </w:tc>
        <w:tc>
          <w:tcPr>
            <w:tcW w:w="990" w:type="dxa"/>
          </w:tcPr>
          <w:p w14:paraId="05508EB9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7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842.1</w:t>
            </w:r>
          </w:p>
        </w:tc>
        <w:tc>
          <w:tcPr>
            <w:tcW w:w="1170" w:type="dxa"/>
          </w:tcPr>
          <w:p w14:paraId="7E800886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2F571EC0" w14:textId="77777777" w:rsidR="0041263E" w:rsidRPr="00FA335F" w:rsidRDefault="0041263E" w:rsidP="0041263E">
      <w:pPr>
        <w:spacing w:before="120"/>
        <w:ind w:left="547" w:right="-101"/>
        <w:jc w:val="right"/>
        <w:rPr>
          <w:rFonts w:asciiTheme="majorBidi" w:eastAsia="Arial Unicode MS" w:hAnsiTheme="majorBidi" w:cstheme="majorBidi"/>
          <w:szCs w:val="24"/>
        </w:rPr>
      </w:pPr>
      <w:r w:rsidRPr="00FA335F">
        <w:rPr>
          <w:rFonts w:asciiTheme="majorBidi" w:eastAsia="Arial Unicode MS" w:hAnsiTheme="majorBidi" w:cstheme="majorBidi"/>
          <w:szCs w:val="24"/>
        </w:rPr>
        <w:t>(</w:t>
      </w:r>
      <w:r w:rsidRPr="00FA335F">
        <w:rPr>
          <w:rFonts w:asciiTheme="majorBidi" w:eastAsia="Arial Unicode MS" w:hAnsiTheme="majorBidi" w:cstheme="majorBidi"/>
          <w:szCs w:val="24"/>
          <w:cs/>
        </w:rPr>
        <w:t>หน่วย: ล้านบาท</w:t>
      </w:r>
      <w:r w:rsidRPr="00FA335F">
        <w:rPr>
          <w:rFonts w:asciiTheme="majorBidi" w:eastAsia="Arial Unicode MS" w:hAnsiTheme="majorBidi" w:cstheme="majorBidi"/>
          <w:szCs w:val="24"/>
        </w:rPr>
        <w:t>)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990"/>
        <w:gridCol w:w="1260"/>
        <w:gridCol w:w="1170"/>
        <w:gridCol w:w="990"/>
        <w:gridCol w:w="1170"/>
      </w:tblGrid>
      <w:tr w:rsidR="0041263E" w:rsidRPr="00FA335F" w14:paraId="4CF157B8" w14:textId="77777777" w:rsidTr="00954463">
        <w:trPr>
          <w:cantSplit/>
          <w:trHeight w:val="333"/>
        </w:trPr>
        <w:tc>
          <w:tcPr>
            <w:tcW w:w="3240" w:type="dxa"/>
          </w:tcPr>
          <w:p w14:paraId="3C4370D6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024C875B" w14:textId="63817ED5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ณ วันที่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31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 xml:space="preserve">ธันวาคม 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>2563</w:t>
            </w:r>
          </w:p>
        </w:tc>
      </w:tr>
      <w:tr w:rsidR="0041263E" w:rsidRPr="00FA335F" w14:paraId="0E679904" w14:textId="77777777" w:rsidTr="00954463">
        <w:trPr>
          <w:cantSplit/>
        </w:trPr>
        <w:tc>
          <w:tcPr>
            <w:tcW w:w="3240" w:type="dxa"/>
          </w:tcPr>
          <w:p w14:paraId="61BF0762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6570" w:type="dxa"/>
            <w:gridSpan w:val="6"/>
          </w:tcPr>
          <w:p w14:paraId="788B2DC3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41263E" w:rsidRPr="00FA335F" w14:paraId="0BB25F29" w14:textId="77777777" w:rsidTr="00954463">
        <w:trPr>
          <w:cantSplit/>
        </w:trPr>
        <w:tc>
          <w:tcPr>
            <w:tcW w:w="3240" w:type="dxa"/>
          </w:tcPr>
          <w:p w14:paraId="3765D5A4" w14:textId="77777777" w:rsidR="0041263E" w:rsidRPr="00FA335F" w:rsidRDefault="0041263E" w:rsidP="00315F30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8C1CE57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15D0AD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45F333FF" w14:textId="77777777" w:rsidR="0041263E" w:rsidRPr="00FA335F" w:rsidRDefault="0041263E" w:rsidP="00315F30">
            <w:pPr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E1E8B7D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4DA09B0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41263E" w:rsidRPr="00FA335F" w14:paraId="71FB4F53" w14:textId="77777777" w:rsidTr="00954463">
        <w:trPr>
          <w:cantSplit/>
        </w:trPr>
        <w:tc>
          <w:tcPr>
            <w:tcW w:w="3240" w:type="dxa"/>
          </w:tcPr>
          <w:p w14:paraId="54F9608A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DF97442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60" w:type="dxa"/>
            <w:vAlign w:val="bottom"/>
          </w:tcPr>
          <w:p w14:paraId="65EDF7EB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754CDA98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990" w:type="dxa"/>
          </w:tcPr>
          <w:p w14:paraId="206AEC76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0FE2C6E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</w:tr>
      <w:tr w:rsidR="0041263E" w:rsidRPr="00FA335F" w14:paraId="02EF4B9D" w14:textId="77777777" w:rsidTr="00954463">
        <w:trPr>
          <w:cantSplit/>
        </w:trPr>
        <w:tc>
          <w:tcPr>
            <w:tcW w:w="3240" w:type="dxa"/>
          </w:tcPr>
          <w:p w14:paraId="511F1B69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6B7984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ภายใ</w:t>
            </w: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น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1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990" w:type="dxa"/>
          </w:tcPr>
          <w:p w14:paraId="032185CA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1 - 5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381638C7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478CEC15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990" w:type="dxa"/>
          </w:tcPr>
          <w:p w14:paraId="0449BE8B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1C1F96F7" w14:textId="77777777" w:rsidR="0041263E" w:rsidRPr="00FA335F" w:rsidRDefault="0041263E" w:rsidP="00315F30">
            <w:pPr>
              <w:pBdr>
                <w:bottom w:val="single" w:sz="4" w:space="1" w:color="auto"/>
              </w:pBd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 w:hint="cs"/>
                <w:szCs w:val="24"/>
                <w:cs/>
              </w:rPr>
              <w:t>อั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ตราดอกเบี้ย</w:t>
            </w:r>
          </w:p>
        </w:tc>
      </w:tr>
      <w:tr w:rsidR="0041263E" w:rsidRPr="00FA335F" w14:paraId="503BE4C9" w14:textId="77777777" w:rsidTr="00954463">
        <w:trPr>
          <w:cantSplit/>
        </w:trPr>
        <w:tc>
          <w:tcPr>
            <w:tcW w:w="3240" w:type="dxa"/>
          </w:tcPr>
          <w:p w14:paraId="31347D42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621CC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773B7143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E751598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CCA449B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66B6C6B9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CF28DF0" w14:textId="77777777" w:rsidR="0041263E" w:rsidRPr="00FA335F" w:rsidRDefault="0041263E" w:rsidP="00315F30">
            <w:pPr>
              <w:jc w:val="center"/>
              <w:rPr>
                <w:rFonts w:asciiTheme="majorBidi" w:eastAsia="Arial Unicode MS" w:hAnsiTheme="majorBidi" w:cstheme="majorBidi"/>
                <w:szCs w:val="24"/>
                <w:cs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>(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ร้อยละต่อปี)</w:t>
            </w:r>
          </w:p>
        </w:tc>
      </w:tr>
      <w:tr w:rsidR="0041263E" w:rsidRPr="00FA335F" w14:paraId="1BF079B7" w14:textId="77777777" w:rsidTr="00954463">
        <w:trPr>
          <w:cantSplit/>
        </w:trPr>
        <w:tc>
          <w:tcPr>
            <w:tcW w:w="3240" w:type="dxa"/>
            <w:vAlign w:val="bottom"/>
          </w:tcPr>
          <w:p w14:paraId="24C4E07E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2FE503B6" w14:textId="77777777" w:rsidR="0041263E" w:rsidRPr="00FA335F" w:rsidRDefault="0041263E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FCC30F5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</w:tcPr>
          <w:p w14:paraId="577F3105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5887D22" w14:textId="77777777" w:rsidR="0041263E" w:rsidRPr="00FA335F" w:rsidRDefault="0041263E" w:rsidP="00315F30">
            <w:pPr>
              <w:tabs>
                <w:tab w:val="decimal" w:pos="702"/>
              </w:tabs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03565E8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3B9345FB" w14:textId="77777777" w:rsidR="0041263E" w:rsidRPr="00FA335F" w:rsidRDefault="0041263E" w:rsidP="00315F30">
            <w:pPr>
              <w:jc w:val="thaiDistribute"/>
              <w:rPr>
                <w:rFonts w:asciiTheme="majorBidi" w:eastAsia="Arial Unicode MS" w:hAnsiTheme="majorBidi" w:cstheme="majorBidi"/>
                <w:b/>
                <w:bCs/>
                <w:szCs w:val="24"/>
              </w:rPr>
            </w:pPr>
          </w:p>
        </w:tc>
      </w:tr>
      <w:tr w:rsidR="0041263E" w:rsidRPr="00FA335F" w14:paraId="5AA872B3" w14:textId="77777777" w:rsidTr="00954463">
        <w:trPr>
          <w:cantSplit/>
        </w:trPr>
        <w:tc>
          <w:tcPr>
            <w:tcW w:w="3240" w:type="dxa"/>
            <w:vAlign w:val="bottom"/>
          </w:tcPr>
          <w:p w14:paraId="737A188D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2E0CC678" w14:textId="77777777" w:rsidR="0041263E" w:rsidRPr="00FA335F" w:rsidRDefault="0041263E" w:rsidP="00067C2A">
            <w:pPr>
              <w:tabs>
                <w:tab w:val="decimal" w:pos="615"/>
              </w:tabs>
              <w:ind w:left="12" w:firstLine="3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990" w:type="dxa"/>
          </w:tcPr>
          <w:p w14:paraId="3B26BD24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5832D5DC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215</w:t>
            </w:r>
          </w:p>
        </w:tc>
        <w:tc>
          <w:tcPr>
            <w:tcW w:w="1170" w:type="dxa"/>
          </w:tcPr>
          <w:p w14:paraId="31433336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7A1073BC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322</w:t>
            </w:r>
          </w:p>
        </w:tc>
        <w:tc>
          <w:tcPr>
            <w:tcW w:w="1170" w:type="dxa"/>
          </w:tcPr>
          <w:p w14:paraId="6434DA52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0.13 - 0.25</w:t>
            </w:r>
          </w:p>
        </w:tc>
      </w:tr>
      <w:tr w:rsidR="0041263E" w:rsidRPr="00FA335F" w14:paraId="2AEDC03D" w14:textId="77777777" w:rsidTr="00954463">
        <w:trPr>
          <w:cantSplit/>
        </w:trPr>
        <w:tc>
          <w:tcPr>
            <w:tcW w:w="3240" w:type="dxa"/>
            <w:vAlign w:val="bottom"/>
          </w:tcPr>
          <w:p w14:paraId="0B4520FC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</w:tcPr>
          <w:p w14:paraId="760F22DC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3DB93E6B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69C6950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980DEC1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18,511</w:t>
            </w:r>
          </w:p>
        </w:tc>
        <w:tc>
          <w:tcPr>
            <w:tcW w:w="990" w:type="dxa"/>
          </w:tcPr>
          <w:p w14:paraId="1FEE70E6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18,511</w:t>
            </w:r>
          </w:p>
        </w:tc>
        <w:tc>
          <w:tcPr>
            <w:tcW w:w="1170" w:type="dxa"/>
          </w:tcPr>
          <w:p w14:paraId="196DF8C8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6CDA5FA8" w14:textId="77777777" w:rsidTr="00954463">
        <w:trPr>
          <w:cantSplit/>
        </w:trPr>
        <w:tc>
          <w:tcPr>
            <w:tcW w:w="3240" w:type="dxa"/>
            <w:vAlign w:val="bottom"/>
          </w:tcPr>
          <w:p w14:paraId="7DF4A4BF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ลูกหนี้ - ค่าแม่พิมพ์</w:t>
            </w:r>
          </w:p>
        </w:tc>
        <w:tc>
          <w:tcPr>
            <w:tcW w:w="990" w:type="dxa"/>
          </w:tcPr>
          <w:p w14:paraId="2D612342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029255CD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42F23D24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6220533D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990" w:type="dxa"/>
          </w:tcPr>
          <w:p w14:paraId="0D262EBE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109</w:t>
            </w:r>
          </w:p>
        </w:tc>
        <w:tc>
          <w:tcPr>
            <w:tcW w:w="1170" w:type="dxa"/>
          </w:tcPr>
          <w:p w14:paraId="0CDBF1DD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4FF07B25" w14:textId="77777777" w:rsidTr="00954463">
        <w:trPr>
          <w:cantSplit/>
        </w:trPr>
        <w:tc>
          <w:tcPr>
            <w:tcW w:w="3240" w:type="dxa"/>
            <w:vAlign w:val="bottom"/>
          </w:tcPr>
          <w:p w14:paraId="1094AEF7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</w:tcPr>
          <w:p w14:paraId="3308E1D1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76CBEF95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08B30D1C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580AA6E3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990" w:type="dxa"/>
          </w:tcPr>
          <w:p w14:paraId="2BB149C1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174</w:t>
            </w:r>
          </w:p>
        </w:tc>
        <w:tc>
          <w:tcPr>
            <w:tcW w:w="1170" w:type="dxa"/>
          </w:tcPr>
          <w:p w14:paraId="4B672B2F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3A1E8464" w14:textId="77777777" w:rsidTr="00954463">
        <w:trPr>
          <w:cantSplit/>
        </w:trPr>
        <w:tc>
          <w:tcPr>
            <w:tcW w:w="3240" w:type="dxa"/>
          </w:tcPr>
          <w:p w14:paraId="57B128CF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90" w:type="dxa"/>
          </w:tcPr>
          <w:p w14:paraId="42777C65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7CEBF772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260" w:type="dxa"/>
          </w:tcPr>
          <w:p w14:paraId="0380B892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C3558BB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599F7C5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170" w:type="dxa"/>
          </w:tcPr>
          <w:p w14:paraId="1EC30188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2.50</w:t>
            </w:r>
          </w:p>
        </w:tc>
      </w:tr>
      <w:tr w:rsidR="0041263E" w:rsidRPr="00FA335F" w14:paraId="227ACB9F" w14:textId="77777777" w:rsidTr="00954463">
        <w:trPr>
          <w:cantSplit/>
        </w:trPr>
        <w:tc>
          <w:tcPr>
            <w:tcW w:w="3240" w:type="dxa"/>
          </w:tcPr>
          <w:p w14:paraId="3FC9BCD5" w14:textId="77777777" w:rsidR="0041263E" w:rsidRPr="00FA335F" w:rsidRDefault="0041263E" w:rsidP="00315F30">
            <w:pPr>
              <w:tabs>
                <w:tab w:val="left" w:pos="240"/>
              </w:tabs>
              <w:rPr>
                <w:rFonts w:asciiTheme="majorBidi" w:eastAsia="Arial Unicode MS" w:hAnsiTheme="majorBidi" w:cstheme="majorBidi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395DFC50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990" w:type="dxa"/>
          </w:tcPr>
          <w:p w14:paraId="65A56718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224</w:t>
            </w:r>
          </w:p>
        </w:tc>
        <w:tc>
          <w:tcPr>
            <w:tcW w:w="1260" w:type="dxa"/>
          </w:tcPr>
          <w:p w14:paraId="1571025A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215</w:t>
            </w:r>
          </w:p>
        </w:tc>
        <w:tc>
          <w:tcPr>
            <w:tcW w:w="1170" w:type="dxa"/>
          </w:tcPr>
          <w:p w14:paraId="2B73E920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18,794</w:t>
            </w:r>
          </w:p>
        </w:tc>
        <w:tc>
          <w:tcPr>
            <w:tcW w:w="990" w:type="dxa"/>
          </w:tcPr>
          <w:p w14:paraId="18C32D78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19,340</w:t>
            </w:r>
          </w:p>
        </w:tc>
        <w:tc>
          <w:tcPr>
            <w:tcW w:w="1170" w:type="dxa"/>
          </w:tcPr>
          <w:p w14:paraId="12B41AF4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263E" w:rsidRPr="00FA335F" w14:paraId="69743D44" w14:textId="77777777" w:rsidTr="00954463">
        <w:trPr>
          <w:cantSplit/>
        </w:trPr>
        <w:tc>
          <w:tcPr>
            <w:tcW w:w="3240" w:type="dxa"/>
            <w:vAlign w:val="bottom"/>
          </w:tcPr>
          <w:p w14:paraId="5BE26974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  <w:u w:val="single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14:paraId="17F4670D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16222462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6DA8218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7BD98EC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3FA09D81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FC73CCD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1263E" w:rsidRPr="00FA335F" w14:paraId="6619E624" w14:textId="77777777" w:rsidTr="00954463">
        <w:trPr>
          <w:cantSplit/>
        </w:trPr>
        <w:tc>
          <w:tcPr>
            <w:tcW w:w="3240" w:type="dxa"/>
            <w:vAlign w:val="bottom"/>
          </w:tcPr>
          <w:p w14:paraId="2B5F4DC5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02373FE8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9,687</w:t>
            </w:r>
          </w:p>
        </w:tc>
        <w:tc>
          <w:tcPr>
            <w:tcW w:w="990" w:type="dxa"/>
            <w:vAlign w:val="bottom"/>
          </w:tcPr>
          <w:p w14:paraId="1C9B69BF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1347C4A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590DA55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114B23D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9,687</w:t>
            </w:r>
          </w:p>
        </w:tc>
        <w:tc>
          <w:tcPr>
            <w:tcW w:w="1170" w:type="dxa"/>
            <w:vAlign w:val="bottom"/>
          </w:tcPr>
          <w:p w14:paraId="5206B350" w14:textId="77777777" w:rsidR="0041263E" w:rsidRPr="00FA335F" w:rsidRDefault="0041263E" w:rsidP="00315F30">
            <w:pPr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1.68 - 1.98</w:t>
            </w:r>
          </w:p>
        </w:tc>
      </w:tr>
      <w:tr w:rsidR="0041263E" w:rsidRPr="00FA335F" w14:paraId="0DC6D856" w14:textId="77777777" w:rsidTr="00954463">
        <w:trPr>
          <w:cantSplit/>
        </w:trPr>
        <w:tc>
          <w:tcPr>
            <w:tcW w:w="3240" w:type="dxa"/>
            <w:vAlign w:val="bottom"/>
          </w:tcPr>
          <w:p w14:paraId="0A9EEA5E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</w:tcPr>
          <w:p w14:paraId="0D91D239" w14:textId="77777777" w:rsidR="0041263E" w:rsidRPr="00FA335F" w:rsidRDefault="0041263E" w:rsidP="00315F30">
            <w:pP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E3A7F6B" w14:textId="77777777" w:rsidR="0041263E" w:rsidRPr="00FA335F" w:rsidRDefault="0041263E" w:rsidP="00315F30">
            <w:pP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</w:tcPr>
          <w:p w14:paraId="1536F3E1" w14:textId="77777777" w:rsidR="0041263E" w:rsidRPr="00FA335F" w:rsidRDefault="0041263E" w:rsidP="00315F30">
            <w:pP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836C791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990" w:type="dxa"/>
          </w:tcPr>
          <w:p w14:paraId="6892F4CB" w14:textId="77777777" w:rsidR="0041263E" w:rsidRPr="00FA335F" w:rsidRDefault="0041263E" w:rsidP="00315F30">
            <w:pP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1170" w:type="dxa"/>
          </w:tcPr>
          <w:p w14:paraId="68C5F7F8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41263E" w:rsidRPr="00FA335F" w14:paraId="5E3DCE32" w14:textId="77777777" w:rsidTr="00954463">
        <w:trPr>
          <w:cantSplit/>
        </w:trPr>
        <w:tc>
          <w:tcPr>
            <w:tcW w:w="3240" w:type="dxa"/>
            <w:vAlign w:val="bottom"/>
          </w:tcPr>
          <w:p w14:paraId="20661CA8" w14:textId="77777777" w:rsidR="0041263E" w:rsidRPr="00FA335F" w:rsidRDefault="0041263E" w:rsidP="00315F30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  <w:r w:rsidRPr="00FA335F">
              <w:rPr>
                <w:rFonts w:asciiTheme="majorBidi" w:eastAsia="Arial Unicode MS" w:hAnsiTheme="majorBidi" w:cstheme="majorBidi"/>
                <w:szCs w:val="24"/>
              </w:rPr>
              <w:t xml:space="preserve">   </w:t>
            </w:r>
            <w:r w:rsidRPr="00FA335F">
              <w:rPr>
                <w:rFonts w:asciiTheme="majorBidi" w:eastAsia="Arial Unicode MS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8662277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990" w:type="dxa"/>
          </w:tcPr>
          <w:p w14:paraId="5144E301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60" w:type="dxa"/>
          </w:tcPr>
          <w:p w14:paraId="5AC58AE8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676ED58C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</w:tcPr>
          <w:p w14:paraId="220351F3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70" w:type="dxa"/>
          </w:tcPr>
          <w:p w14:paraId="746B94F1" w14:textId="77777777" w:rsidR="0041263E" w:rsidRPr="00FA335F" w:rsidRDefault="0041263E" w:rsidP="00315F30">
            <w:pPr>
              <w:ind w:left="12" w:firstLine="123"/>
              <w:jc w:val="center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2.16</w:t>
            </w:r>
          </w:p>
        </w:tc>
      </w:tr>
      <w:tr w:rsidR="0041263E" w:rsidRPr="00FA335F" w14:paraId="7239114E" w14:textId="77777777" w:rsidTr="00954463">
        <w:trPr>
          <w:cantSplit/>
        </w:trPr>
        <w:tc>
          <w:tcPr>
            <w:tcW w:w="3240" w:type="dxa"/>
          </w:tcPr>
          <w:p w14:paraId="041C3CB1" w14:textId="77777777" w:rsidR="0041263E" w:rsidRPr="00FA335F" w:rsidRDefault="0041263E" w:rsidP="00315F30">
            <w:pPr>
              <w:tabs>
                <w:tab w:val="left" w:pos="240"/>
              </w:tabs>
              <w:jc w:val="thaiDistribute"/>
              <w:rPr>
                <w:rFonts w:asciiTheme="majorBidi" w:eastAsia="Arial Unicode MS" w:hAnsiTheme="majorBidi" w:cstheme="majorBidi"/>
                <w:szCs w:val="24"/>
              </w:rPr>
            </w:pPr>
          </w:p>
        </w:tc>
        <w:tc>
          <w:tcPr>
            <w:tcW w:w="990" w:type="dxa"/>
          </w:tcPr>
          <w:p w14:paraId="4A5114B0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615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9,690</w:t>
            </w:r>
          </w:p>
        </w:tc>
        <w:tc>
          <w:tcPr>
            <w:tcW w:w="990" w:type="dxa"/>
          </w:tcPr>
          <w:p w14:paraId="23937B3B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260" w:type="dxa"/>
          </w:tcPr>
          <w:p w14:paraId="6BEB515C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85"/>
              </w:tabs>
              <w:ind w:left="12" w:hanging="12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3D9D28D6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852"/>
              </w:tabs>
              <w:ind w:left="12" w:firstLine="123"/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15,601</w:t>
            </w:r>
          </w:p>
        </w:tc>
        <w:tc>
          <w:tcPr>
            <w:tcW w:w="990" w:type="dxa"/>
          </w:tcPr>
          <w:p w14:paraId="513481AB" w14:textId="77777777" w:rsidR="0041263E" w:rsidRPr="00FA335F" w:rsidRDefault="0041263E" w:rsidP="00315F30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Cs w:val="24"/>
              </w:rPr>
            </w:pPr>
            <w:r w:rsidRPr="00FA335F">
              <w:rPr>
                <w:rFonts w:asciiTheme="majorBidi" w:hAnsiTheme="majorBidi" w:cstheme="majorBidi"/>
                <w:szCs w:val="24"/>
              </w:rPr>
              <w:t>25,293</w:t>
            </w:r>
          </w:p>
        </w:tc>
        <w:tc>
          <w:tcPr>
            <w:tcW w:w="1170" w:type="dxa"/>
          </w:tcPr>
          <w:p w14:paraId="665F547C" w14:textId="77777777" w:rsidR="0041263E" w:rsidRPr="00FA335F" w:rsidRDefault="0041263E" w:rsidP="00315F30">
            <w:pPr>
              <w:tabs>
                <w:tab w:val="decimal" w:pos="852"/>
              </w:tabs>
              <w:ind w:left="12" w:firstLine="12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44292E47" w14:textId="48F61515" w:rsidR="00682485" w:rsidRPr="00FA335F" w:rsidRDefault="00682485" w:rsidP="00686E00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A335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การวิเคราะห์ผลกระทบของการเปลี่ยนแปลงอัตราดอกเบี้ย</w:t>
      </w:r>
    </w:p>
    <w:p w14:paraId="7AE137C0" w14:textId="74EFE15A" w:rsidR="00682485" w:rsidRPr="00FA335F" w:rsidRDefault="00682485" w:rsidP="0068248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อัตราดอกเบี้ยของเงินกู้ยืมที่มีอัตราดอกเบี้ยที่ปรับขึ้นลงตามอัตราตลาด 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="00AF5C84" w:rsidRPr="00FA335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2677" w:rsidRPr="00FA335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52677" w:rsidRPr="00FA335F">
        <w:rPr>
          <w:rFonts w:asciiTheme="majorBidi" w:hAnsiTheme="majorBidi" w:cstheme="majorBidi"/>
          <w:sz w:val="32"/>
          <w:szCs w:val="32"/>
        </w:rPr>
        <w:t xml:space="preserve">2563 </w:t>
      </w:r>
      <w:r w:rsidRPr="00FA335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350"/>
        <w:gridCol w:w="1350"/>
        <w:gridCol w:w="990"/>
        <w:gridCol w:w="1350"/>
        <w:gridCol w:w="1350"/>
      </w:tblGrid>
      <w:tr w:rsidR="00B47245" w:rsidRPr="00FA335F" w14:paraId="4D246A0A" w14:textId="2B2E51E6" w:rsidTr="007E7C22">
        <w:trPr>
          <w:trHeight w:val="64"/>
        </w:trPr>
        <w:tc>
          <w:tcPr>
            <w:tcW w:w="1800" w:type="dxa"/>
            <w:vAlign w:val="bottom"/>
          </w:tcPr>
          <w:p w14:paraId="2D24B869" w14:textId="1B4AE2D0" w:rsidR="00B47245" w:rsidRPr="00FA335F" w:rsidRDefault="00B47245" w:rsidP="00B47245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E0A5324" w14:textId="15580B62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690" w:type="dxa"/>
            <w:gridSpan w:val="3"/>
          </w:tcPr>
          <w:p w14:paraId="2B08A96A" w14:textId="34D9E794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B47245" w:rsidRPr="00FA335F" w14:paraId="21D3CE3A" w14:textId="0FDF22CD" w:rsidTr="00B47245">
        <w:trPr>
          <w:trHeight w:val="64"/>
        </w:trPr>
        <w:tc>
          <w:tcPr>
            <w:tcW w:w="1800" w:type="dxa"/>
            <w:vAlign w:val="bottom"/>
          </w:tcPr>
          <w:p w14:paraId="437B3DFB" w14:textId="5661E438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6A05A0EB" w14:textId="047D1CE7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4FB564C" w14:textId="4ECA7440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692A9645" w14:textId="47DAAD24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990" w:type="dxa"/>
            <w:vAlign w:val="bottom"/>
          </w:tcPr>
          <w:p w14:paraId="2E0C973F" w14:textId="153DF737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FA335F">
              <w:rPr>
                <w:rFonts w:ascii="Angsana New" w:hAnsi="Angsana New"/>
                <w:sz w:val="28"/>
              </w:rPr>
              <w:t xml:space="preserve">/ </w:t>
            </w:r>
            <w:r w:rsidRPr="00FA335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A8BEDAB" w14:textId="0541B933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350" w:type="dxa"/>
            <w:vAlign w:val="bottom"/>
          </w:tcPr>
          <w:p w14:paraId="7E46D2D5" w14:textId="456A8031" w:rsidR="00B47245" w:rsidRPr="00FA335F" w:rsidRDefault="00B47245" w:rsidP="00B472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B47245" w:rsidRPr="00FA335F" w14:paraId="0199436C" w14:textId="5AC99409" w:rsidTr="00B47245">
        <w:trPr>
          <w:trHeight w:val="275"/>
        </w:trPr>
        <w:tc>
          <w:tcPr>
            <w:tcW w:w="1800" w:type="dxa"/>
            <w:hideMark/>
          </w:tcPr>
          <w:p w14:paraId="0904D2EF" w14:textId="77777777" w:rsidR="00B47245" w:rsidRPr="00FA335F" w:rsidRDefault="00B47245" w:rsidP="00B47245">
            <w:pPr>
              <w:ind w:left="48"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hideMark/>
          </w:tcPr>
          <w:p w14:paraId="191CD160" w14:textId="77777777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  <w:hideMark/>
          </w:tcPr>
          <w:p w14:paraId="01990C59" w14:textId="77777777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677B55D9" w14:textId="77777777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90" w:type="dxa"/>
          </w:tcPr>
          <w:p w14:paraId="6FD23E6C" w14:textId="21C4A727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350" w:type="dxa"/>
          </w:tcPr>
          <w:p w14:paraId="24C2AFA9" w14:textId="104D445C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</w:tcPr>
          <w:p w14:paraId="02411635" w14:textId="7F4431F1" w:rsidR="00B47245" w:rsidRPr="00FA335F" w:rsidRDefault="00B47245" w:rsidP="00B47245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BE2E2B" w:rsidRPr="00FA335F" w14:paraId="465BB32E" w14:textId="774A0A4C" w:rsidTr="007E7C22">
        <w:trPr>
          <w:trHeight w:val="288"/>
        </w:trPr>
        <w:tc>
          <w:tcPr>
            <w:tcW w:w="1800" w:type="dxa"/>
            <w:hideMark/>
          </w:tcPr>
          <w:p w14:paraId="6FBC4027" w14:textId="77777777" w:rsidR="00BE2E2B" w:rsidRPr="00FA335F" w:rsidRDefault="00BE2E2B" w:rsidP="00BE2E2B">
            <w:pPr>
              <w:ind w:left="48" w:right="-18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23F601AC" w14:textId="11F4FBD8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+1</w:t>
            </w:r>
          </w:p>
        </w:tc>
        <w:tc>
          <w:tcPr>
            <w:tcW w:w="1350" w:type="dxa"/>
          </w:tcPr>
          <w:p w14:paraId="2FAAD8E9" w14:textId="7E6E52A0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50" w:type="dxa"/>
          </w:tcPr>
          <w:p w14:paraId="485029AD" w14:textId="6964B710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990" w:type="dxa"/>
          </w:tcPr>
          <w:p w14:paraId="6326156A" w14:textId="57CFD33A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+1</w:t>
            </w:r>
          </w:p>
        </w:tc>
        <w:tc>
          <w:tcPr>
            <w:tcW w:w="1350" w:type="dxa"/>
          </w:tcPr>
          <w:p w14:paraId="34C0A8DD" w14:textId="5AE73FEB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350" w:type="dxa"/>
          </w:tcPr>
          <w:p w14:paraId="6E79EAFC" w14:textId="748C1121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(54)</w:t>
            </w:r>
          </w:p>
        </w:tc>
      </w:tr>
      <w:tr w:rsidR="00BE2E2B" w:rsidRPr="00FA335F" w14:paraId="7BE14995" w14:textId="2F1AF9D6" w:rsidTr="007E7C22">
        <w:trPr>
          <w:trHeight w:val="288"/>
        </w:trPr>
        <w:tc>
          <w:tcPr>
            <w:tcW w:w="1800" w:type="dxa"/>
          </w:tcPr>
          <w:p w14:paraId="46F5C3AD" w14:textId="77777777" w:rsidR="00BE2E2B" w:rsidRPr="00FA335F" w:rsidRDefault="00BE2E2B" w:rsidP="00BE2E2B">
            <w:pPr>
              <w:ind w:left="48" w:right="-18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D60A720" w14:textId="3C7A1B5F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-1</w:t>
            </w:r>
          </w:p>
        </w:tc>
        <w:tc>
          <w:tcPr>
            <w:tcW w:w="1350" w:type="dxa"/>
          </w:tcPr>
          <w:p w14:paraId="5FF86A50" w14:textId="3378D312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8136A49" w14:textId="3D461EEC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990" w:type="dxa"/>
          </w:tcPr>
          <w:p w14:paraId="4F74D8CF" w14:textId="461D2537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-1</w:t>
            </w:r>
          </w:p>
        </w:tc>
        <w:tc>
          <w:tcPr>
            <w:tcW w:w="1350" w:type="dxa"/>
          </w:tcPr>
          <w:p w14:paraId="3F728A03" w14:textId="672994E2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38EF4981" w14:textId="41417D24" w:rsidR="00BE2E2B" w:rsidRPr="00FA335F" w:rsidRDefault="00BE2E2B" w:rsidP="00BE2E2B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54</w:t>
            </w:r>
          </w:p>
        </w:tc>
      </w:tr>
    </w:tbl>
    <w:p w14:paraId="0CD0DBE2" w14:textId="77777777" w:rsidR="00682485" w:rsidRPr="00FA335F" w:rsidRDefault="00682485" w:rsidP="000C589D">
      <w:pPr>
        <w:keepNext/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การวิเคราะห์ผลกระทบข้างต้นจัดทำขึ้นโดยใช้สมมติฐานว่าจำนวนเงินกู้ยืมที่มีอัตราดอกเบี้ย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ที่ปรับขึ้นลงตามอัตราตลาด และตัวแปรอื่นทั้งหมดคงที่ตลอด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>ปี และยังถือเสมือนว่าอัตราดอกเบี้ย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FA335F">
        <w:rPr>
          <w:rFonts w:asciiTheme="majorBidi" w:hAnsiTheme="majorBidi"/>
          <w:sz w:val="32"/>
          <w:szCs w:val="32"/>
          <w:cs/>
        </w:rPr>
        <w:t>ที่ปรับขึ้นลงตามอัตราตลาดของเงินกู้ยืม</w:t>
      </w:r>
      <w:r w:rsidRPr="00FA335F">
        <w:rPr>
          <w:rFonts w:asciiTheme="majorBidi" w:hAnsiTheme="majorBidi" w:hint="cs"/>
          <w:sz w:val="32"/>
          <w:szCs w:val="32"/>
          <w:cs/>
        </w:rPr>
        <w:t>ไ</w:t>
      </w:r>
      <w:r w:rsidRPr="00FA335F">
        <w:rPr>
          <w:rFonts w:asciiTheme="majorBidi" w:hAnsiTheme="majorBidi"/>
          <w:sz w:val="32"/>
          <w:szCs w:val="32"/>
          <w:cs/>
        </w:rPr>
        <w:t xml:space="preserve">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/>
          <w:sz w:val="32"/>
          <w:szCs w:val="32"/>
          <w:cs/>
        </w:rPr>
        <w:t>เดือนเต็ม ทั้งนี้ ข้อมูลนี้ไม่ใช่</w:t>
      </w:r>
      <w:r w:rsidR="0098713C" w:rsidRPr="00FA335F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>การคาดการณ์หรือพยากรณ์สภาวะตลาดในอนาคต และควรใช้ด้วยความระมัดระวัง</w:t>
      </w:r>
    </w:p>
    <w:p w14:paraId="0B0AE1C5" w14:textId="77777777" w:rsidR="00682485" w:rsidRPr="00FA335F" w:rsidRDefault="00682485" w:rsidP="00682485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3B83F30C" w14:textId="2D27916E" w:rsidR="00682485" w:rsidRPr="00FA335F" w:rsidRDefault="00682485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กลุ่มบริษัทมีการติดตามความเสี่ยงจากการขาดสภาพคล่องโดยการใช้เงินกู้ยืมธนาคาร</w:t>
      </w:r>
      <w:r w:rsidR="0098713C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เจ้าหนี้การค้าและเจ้าหนี้อื่น 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และสัญญาเช่า ทั้งนี้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A335F">
        <w:rPr>
          <w:rFonts w:asciiTheme="majorBidi" w:hAnsiTheme="majorBidi" w:cstheme="majorBidi"/>
          <w:sz w:val="32"/>
          <w:szCs w:val="32"/>
        </w:rPr>
        <w:t xml:space="preserve">31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ประมาณร้อยละ </w:t>
      </w:r>
      <w:r w:rsidR="002D0A8C" w:rsidRPr="00FA335F">
        <w:rPr>
          <w:rFonts w:asciiTheme="majorBidi" w:hAnsiTheme="majorBidi" w:cstheme="majorBidi"/>
          <w:sz w:val="32"/>
          <w:szCs w:val="32"/>
        </w:rPr>
        <w:t>84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8C" w:rsidRPr="00FA335F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ที่จะครบกำหนดชำระ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ภายใน</w:t>
      </w:r>
      <w:r w:rsidRPr="00FA335F">
        <w:rPr>
          <w:rFonts w:asciiTheme="majorBidi" w:hAnsiTheme="majorBidi" w:cstheme="majorBidi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อยู่</w:t>
      </w:r>
      <w:r w:rsidR="005F3225" w:rsidRPr="00FA335F">
        <w:rPr>
          <w:rFonts w:asciiTheme="majorBidi" w:hAnsiTheme="majorBidi" w:cstheme="majorBidi"/>
          <w:noProof/>
          <w:sz w:val="32"/>
          <w:szCs w:val="32"/>
        </w:rPr>
        <w:t xml:space="preserve">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ในงบการเงิน </w:t>
      </w:r>
      <w:r w:rsidRPr="00FA335F">
        <w:rPr>
          <w:rFonts w:asciiTheme="majorBidi" w:hAnsiTheme="majorBidi" w:cstheme="majorBidi"/>
          <w:sz w:val="32"/>
          <w:szCs w:val="32"/>
        </w:rPr>
        <w:t>(</w:t>
      </w:r>
      <w:r w:rsidR="00CA48B2" w:rsidRPr="00FA335F">
        <w:rPr>
          <w:rFonts w:asciiTheme="majorBidi" w:hAnsiTheme="majorBidi" w:cstheme="majorBidi"/>
          <w:sz w:val="32"/>
          <w:szCs w:val="32"/>
        </w:rPr>
        <w:t>2563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F5C84" w:rsidRPr="00FA335F">
        <w:rPr>
          <w:rFonts w:asciiTheme="majorBidi" w:hAnsiTheme="majorBidi" w:cstheme="majorBidi"/>
          <w:sz w:val="32"/>
          <w:szCs w:val="32"/>
        </w:rPr>
        <w:t>8</w:t>
      </w:r>
      <w:r w:rsidR="0027524E" w:rsidRPr="00FA335F">
        <w:rPr>
          <w:rFonts w:asciiTheme="majorBidi" w:hAnsiTheme="majorBidi" w:cstheme="majorBidi"/>
          <w:sz w:val="32"/>
          <w:szCs w:val="32"/>
        </w:rPr>
        <w:t>9</w:t>
      </w:r>
      <w:r w:rsidRPr="00FA335F">
        <w:rPr>
          <w:rFonts w:asciiTheme="majorBidi" w:hAnsiTheme="majorBidi" w:cstheme="majorBidi"/>
          <w:sz w:val="32"/>
          <w:szCs w:val="32"/>
        </w:rPr>
        <w:t xml:space="preserve">) </w:t>
      </w:r>
      <w:r w:rsidRPr="00FA335F">
        <w:rPr>
          <w:rFonts w:asciiTheme="majorBidi" w:hAnsiTheme="majorBidi" w:cstheme="majorBidi"/>
          <w:sz w:val="32"/>
          <w:szCs w:val="32"/>
          <w:cs/>
        </w:rPr>
        <w:t>(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FA335F">
        <w:rPr>
          <w:rFonts w:asciiTheme="majorBidi" w:hAnsiTheme="majorBidi" w:cstheme="majorBidi"/>
          <w:sz w:val="32"/>
          <w:szCs w:val="32"/>
          <w:cs/>
        </w:rPr>
        <w:t>เฉพาะ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A335F">
        <w:rPr>
          <w:rFonts w:asciiTheme="majorBidi" w:hAnsiTheme="majorBidi" w:cstheme="majorBidi"/>
          <w:sz w:val="32"/>
          <w:szCs w:val="32"/>
        </w:rPr>
        <w:t>: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A44345" w:rsidRPr="00FA335F">
        <w:rPr>
          <w:rFonts w:asciiTheme="majorBidi" w:hAnsiTheme="majorBidi" w:cstheme="majorBidi"/>
          <w:sz w:val="32"/>
          <w:szCs w:val="32"/>
        </w:rPr>
        <w:t>59</w:t>
      </w:r>
      <w:r w:rsidR="0098713C" w:rsidRPr="00FA335F">
        <w:rPr>
          <w:rFonts w:asciiTheme="majorBidi" w:hAnsiTheme="majorBidi" w:cstheme="majorBidi"/>
          <w:sz w:val="32"/>
          <w:szCs w:val="32"/>
        </w:rPr>
        <w:t>,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48B2" w:rsidRPr="00FA335F">
        <w:rPr>
          <w:rFonts w:asciiTheme="majorBidi" w:hAnsiTheme="majorBidi" w:cstheme="majorBidi"/>
          <w:sz w:val="32"/>
          <w:szCs w:val="32"/>
        </w:rPr>
        <w:t>2563</w:t>
      </w:r>
      <w:r w:rsidRPr="00FA335F">
        <w:rPr>
          <w:rFonts w:asciiTheme="majorBidi" w:hAnsiTheme="majorBidi" w:cstheme="majorBidi"/>
          <w:sz w:val="32"/>
          <w:szCs w:val="32"/>
        </w:rPr>
        <w:t xml:space="preserve">: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FA335F">
        <w:rPr>
          <w:rFonts w:asciiTheme="majorBidi" w:hAnsiTheme="majorBidi" w:cstheme="majorBidi"/>
          <w:sz w:val="32"/>
          <w:szCs w:val="32"/>
        </w:rPr>
        <w:t>67)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2048BA" w:rsidRPr="00FA335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ได้ประเมินการกระจุก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="00F91532" w:rsidRPr="00FA335F">
        <w:rPr>
          <w:rFonts w:asciiTheme="majorBidi" w:hAnsiTheme="majorBidi" w:cstheme="majorBidi"/>
          <w:noProof/>
          <w:spacing w:val="-2"/>
          <w:sz w:val="32"/>
          <w:szCs w:val="32"/>
        </w:rPr>
        <w:t xml:space="preserve">                               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ได้ข้อสรุปว่า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FA335F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FA335F">
        <w:rPr>
          <w:rFonts w:asciiTheme="majorBidi" w:hAnsiTheme="majorBidi" w:cstheme="majorBidi"/>
          <w:spacing w:val="-2"/>
          <w:sz w:val="32"/>
          <w:szCs w:val="32"/>
          <w:cs/>
        </w:rPr>
        <w:t>ต่ำ กลุ่มบริษัท</w:t>
      </w:r>
      <w:r w:rsidRPr="00FA335F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</w:t>
      </w:r>
      <w:r w:rsidR="00F91532" w:rsidRPr="00FA335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ที่หลากหลาย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FA335F">
        <w:rPr>
          <w:rFonts w:asciiTheme="majorBidi" w:hAnsiTheme="majorBidi" w:cstheme="majorBidi"/>
          <w:sz w:val="32"/>
          <w:szCs w:val="32"/>
          <w:cs/>
        </w:rPr>
        <w:t>เพียงพอ อีกทั้งยังสามารถตกลงกับผู้ให้กู้รายเดิมเพื่อขยายระยะเวลาของ</w:t>
      </w:r>
      <w:r w:rsidRPr="00FA335F">
        <w:rPr>
          <w:rFonts w:asciiTheme="majorBidi" w:hAnsiTheme="majorBidi" w:cstheme="majorBidi"/>
          <w:noProof/>
          <w:sz w:val="32"/>
          <w:szCs w:val="32"/>
          <w:cs/>
        </w:rPr>
        <w:t>หนี้สิน</w:t>
      </w:r>
      <w:r w:rsidRPr="00FA335F">
        <w:rPr>
          <w:rFonts w:asciiTheme="majorBidi" w:hAnsiTheme="majorBidi" w:cstheme="majorBidi"/>
          <w:sz w:val="32"/>
          <w:szCs w:val="32"/>
          <w:cs/>
        </w:rPr>
        <w:t>ที่จะ</w:t>
      </w:r>
      <w:r w:rsidR="007F2C0E" w:rsidRPr="00FA335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ครบกำหนดภายใน </w:t>
      </w:r>
      <w:r w:rsidRPr="00FA335F">
        <w:rPr>
          <w:rFonts w:asciiTheme="majorBidi" w:hAnsiTheme="majorBidi" w:cstheme="majorBidi"/>
          <w:sz w:val="32"/>
          <w:szCs w:val="32"/>
        </w:rPr>
        <w:t xml:space="preserve">12 </w:t>
      </w:r>
      <w:r w:rsidRPr="00FA335F">
        <w:rPr>
          <w:rFonts w:asciiTheme="majorBidi" w:hAnsiTheme="majorBidi" w:cstheme="majorBidi"/>
          <w:sz w:val="32"/>
          <w:szCs w:val="32"/>
          <w:cs/>
        </w:rPr>
        <w:t>เดือนออกไปได้อีก</w:t>
      </w:r>
    </w:p>
    <w:p w14:paraId="3FB45411" w14:textId="77777777" w:rsidR="00613511" w:rsidRPr="00FA335F" w:rsidRDefault="00613511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C57C223" w14:textId="77777777" w:rsidR="00613511" w:rsidRPr="00FA335F" w:rsidRDefault="00613511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D48EEA" w14:textId="77777777" w:rsidR="00613511" w:rsidRPr="00FA335F" w:rsidRDefault="00613511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10C1C0" w14:textId="77777777" w:rsidR="00613511" w:rsidRPr="00FA335F" w:rsidRDefault="00613511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2C0659" w14:textId="77777777" w:rsidR="00613511" w:rsidRPr="00FA335F" w:rsidRDefault="00613511" w:rsidP="0068248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0FDAD7" w14:textId="43FC5D7F" w:rsidR="00682485" w:rsidRPr="00FA335F" w:rsidRDefault="00682485" w:rsidP="00CE383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  </w:t>
      </w:r>
      <w:r w:rsidR="000C589D" w:rsidRPr="00FA335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FA335F">
        <w:rPr>
          <w:rFonts w:asciiTheme="majorBidi" w:hAnsiTheme="majorBidi" w:cstheme="majorBidi"/>
          <w:sz w:val="32"/>
          <w:szCs w:val="32"/>
        </w:rPr>
        <w:t>31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041D" w:rsidRPr="00FA335F">
        <w:rPr>
          <w:rFonts w:asciiTheme="majorBidi" w:hAnsiTheme="majorBidi" w:cstheme="majorBidi"/>
          <w:sz w:val="32"/>
          <w:szCs w:val="32"/>
        </w:rPr>
        <w:t>2564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ซึ่งพิจารณาจากกระแสเงินสดตามสัญญา</w:t>
      </w:r>
      <w:r w:rsidR="00686E00" w:rsidRPr="00FA335F">
        <w:rPr>
          <w:rFonts w:asciiTheme="majorBidi" w:hAnsiTheme="majorBidi" w:cstheme="majorBidi"/>
          <w:sz w:val="32"/>
          <w:szCs w:val="32"/>
        </w:rPr>
        <w:t xml:space="preserve">    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ที่ยังไม่คิดลดเป็นมูลค่าปัจจุบัน </w:t>
      </w:r>
      <w:r w:rsidR="0098713C" w:rsidRPr="00FA335F">
        <w:rPr>
          <w:rFonts w:asciiTheme="majorBidi" w:hAnsiTheme="majorBidi" w:cstheme="majorBidi" w:hint="cs"/>
          <w:sz w:val="32"/>
          <w:szCs w:val="32"/>
          <w:cs/>
        </w:rPr>
        <w:t xml:space="preserve">รวมถึงภาระดอกเบี้ยที่ต้องจ่ายในอนาคตตามสัญญากู้ยืมเงิน </w:t>
      </w:r>
      <w:r w:rsidRPr="00FA335F">
        <w:rPr>
          <w:rFonts w:asciiTheme="majorBidi" w:hAnsiTheme="majorBidi" w:cstheme="majorBidi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14CCF3E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4B4EE3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31E19B4" w14:textId="77777777" w:rsidR="00682485" w:rsidRPr="00FA335F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02BDBC63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15B65CEF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017F925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A44345" w:rsidRPr="00FA335F" w14:paraId="088FF1D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C7AA3A1" w14:textId="77777777" w:rsidR="00A44345" w:rsidRPr="00FA335F" w:rsidRDefault="00A4434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7E43346" w14:textId="1C50EEB0" w:rsidR="00A44345" w:rsidRPr="00FA335F" w:rsidRDefault="00EF65BC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</w:tr>
      <w:tr w:rsidR="00682485" w:rsidRPr="00FA335F" w14:paraId="13D36791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F0E16E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  <w:p w14:paraId="0B050D09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BD1D51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1BE9478D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F6A9E6C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84C89E7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B530F46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C7DDEA6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61D4CB39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038D050" w14:textId="77777777" w:rsidR="00682485" w:rsidRPr="00FA335F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E9C4E1B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1D6D0866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AE7F96F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05902FF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1C7B15" w:rsidRPr="00FA335F" w14:paraId="58073BEB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B853AB3" w14:textId="77777777" w:rsidR="001C7B15" w:rsidRPr="00FA335F" w:rsidRDefault="001C7B15" w:rsidP="001C7B15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0129BB93" w14:textId="6577A39C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636,836</w:t>
            </w:r>
          </w:p>
        </w:tc>
        <w:tc>
          <w:tcPr>
            <w:tcW w:w="1350" w:type="dxa"/>
            <w:noWrap/>
          </w:tcPr>
          <w:p w14:paraId="390DA203" w14:textId="39CC8152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B0D1BFD" w14:textId="758A04F9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0F7A87B" w14:textId="4AEDAAA9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636,836</w:t>
            </w:r>
          </w:p>
        </w:tc>
      </w:tr>
      <w:tr w:rsidR="001C7B15" w:rsidRPr="00FA335F" w14:paraId="1C4A5AD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9279EB" w14:textId="77777777" w:rsidR="001C7B15" w:rsidRPr="00FA335F" w:rsidRDefault="001C7B15" w:rsidP="001C7B15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165BF428" w14:textId="1AB8E5F2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946,228</w:t>
            </w:r>
          </w:p>
        </w:tc>
        <w:tc>
          <w:tcPr>
            <w:tcW w:w="1350" w:type="dxa"/>
            <w:noWrap/>
          </w:tcPr>
          <w:p w14:paraId="60B25674" w14:textId="425A3281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AB9BA0" w14:textId="1950648B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67E09CA" w14:textId="3C2DEEA1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946,228</w:t>
            </w:r>
          </w:p>
        </w:tc>
      </w:tr>
      <w:tr w:rsidR="001C7B15" w:rsidRPr="00FA335F" w14:paraId="45004E81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B8C608B" w14:textId="77777777" w:rsidR="001C7B15" w:rsidRPr="00FA335F" w:rsidRDefault="001C7B15" w:rsidP="001C7B15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3609E4D" w14:textId="492870ED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5,597</w:t>
            </w:r>
          </w:p>
        </w:tc>
        <w:tc>
          <w:tcPr>
            <w:tcW w:w="1350" w:type="dxa"/>
            <w:noWrap/>
          </w:tcPr>
          <w:p w14:paraId="2CA58F5E" w14:textId="2F811727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13,432</w:t>
            </w:r>
          </w:p>
        </w:tc>
        <w:tc>
          <w:tcPr>
            <w:tcW w:w="1350" w:type="dxa"/>
            <w:noWrap/>
          </w:tcPr>
          <w:p w14:paraId="6679E71B" w14:textId="066211F5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  <w:noWrap/>
          </w:tcPr>
          <w:p w14:paraId="6DA3EE77" w14:textId="7B578EDC" w:rsidR="001C7B15" w:rsidRPr="00FA335F" w:rsidRDefault="001C7B15" w:rsidP="001C7B1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19,052</w:t>
            </w:r>
          </w:p>
        </w:tc>
      </w:tr>
      <w:tr w:rsidR="001C7B15" w:rsidRPr="00FA335F" w14:paraId="01225C6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D08DB2" w14:textId="77777777" w:rsidR="001C7B15" w:rsidRPr="00FA335F" w:rsidRDefault="001C7B15" w:rsidP="001C7B15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56D8AF8B" w14:textId="69108A3A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1D34515" w14:textId="3A93BA19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  <w:tc>
          <w:tcPr>
            <w:tcW w:w="1350" w:type="dxa"/>
            <w:noWrap/>
          </w:tcPr>
          <w:p w14:paraId="310E0B73" w14:textId="5057218E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2DA05EF" w14:textId="39AF2193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</w:tr>
      <w:tr w:rsidR="001C7B15" w:rsidRPr="00FA335F" w14:paraId="56C69E29" w14:textId="77777777" w:rsidTr="007E7C22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E40505D" w14:textId="77777777" w:rsidR="001C7B15" w:rsidRPr="00FA335F" w:rsidRDefault="001C7B15" w:rsidP="001C7B1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2457C1F1" w14:textId="0EA7C7D7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1,588,661</w:t>
            </w:r>
          </w:p>
        </w:tc>
        <w:tc>
          <w:tcPr>
            <w:tcW w:w="1350" w:type="dxa"/>
            <w:noWrap/>
          </w:tcPr>
          <w:p w14:paraId="55B81028" w14:textId="55AA48DD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219,395</w:t>
            </w:r>
          </w:p>
        </w:tc>
        <w:tc>
          <w:tcPr>
            <w:tcW w:w="1350" w:type="dxa"/>
            <w:noWrap/>
          </w:tcPr>
          <w:p w14:paraId="1150A94F" w14:textId="00BA2440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50" w:type="dxa"/>
            <w:noWrap/>
          </w:tcPr>
          <w:p w14:paraId="5E7C0487" w14:textId="000D5630" w:rsidR="001C7B15" w:rsidRPr="00FA335F" w:rsidRDefault="001C7B15" w:rsidP="001C7B1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1,808,079</w:t>
            </w:r>
          </w:p>
        </w:tc>
      </w:tr>
      <w:tr w:rsidR="00682485" w:rsidRPr="00FA335F" w14:paraId="34DD325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CAE730C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B805944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ED719A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2BE9FF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BCDFA9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82485" w:rsidRPr="00FA335F" w14:paraId="620E826E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4E0BBD9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5C934CEC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FAD274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686204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84FDEF" w14:textId="77777777" w:rsidR="00682485" w:rsidRPr="00FA335F" w:rsidRDefault="00682485" w:rsidP="00686E00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F2139" w:rsidRPr="00FA335F" w14:paraId="339EBC89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1AE902C" w14:textId="32087922" w:rsidR="00FF2139" w:rsidRPr="00FA335F" w:rsidRDefault="00C73635" w:rsidP="00FF213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="00FF2139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00DDDC81" w14:textId="7F786D90" w:rsidR="00FF2139" w:rsidRPr="00FA335F" w:rsidRDefault="00C73635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350" w:type="dxa"/>
          </w:tcPr>
          <w:p w14:paraId="5A60DF48" w14:textId="71106368" w:rsidR="00FF2139" w:rsidRPr="00FA335F" w:rsidRDefault="00FF2139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162C39E" w14:textId="1CC272B0" w:rsidR="00FF2139" w:rsidRPr="00FA335F" w:rsidRDefault="00FF2139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4F7705F" w14:textId="4ED57D4F" w:rsidR="00FF2139" w:rsidRPr="00FA335F" w:rsidRDefault="00C73635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  <w:tr w:rsidR="00FF2139" w:rsidRPr="00FA335F" w14:paraId="0739D336" w14:textId="77777777" w:rsidTr="00C73635">
        <w:trPr>
          <w:trHeight w:val="324"/>
          <w:tblHeader/>
        </w:trPr>
        <w:tc>
          <w:tcPr>
            <w:tcW w:w="3690" w:type="dxa"/>
            <w:noWrap/>
            <w:vAlign w:val="center"/>
            <w:hideMark/>
          </w:tcPr>
          <w:p w14:paraId="6BB3AD4E" w14:textId="77777777" w:rsidR="00FF2139" w:rsidRPr="00FA335F" w:rsidRDefault="00FF2139" w:rsidP="00FF213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670C8BDC" w14:textId="1AFE92C6" w:rsidR="00FF2139" w:rsidRPr="00FA335F" w:rsidRDefault="00C73635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350" w:type="dxa"/>
          </w:tcPr>
          <w:p w14:paraId="675E60F1" w14:textId="6230E559" w:rsidR="00FF2139" w:rsidRPr="00FA335F" w:rsidRDefault="00FF2139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AB9FE94" w14:textId="08DB81FE" w:rsidR="00FF2139" w:rsidRPr="00FA335F" w:rsidRDefault="00FF2139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C68455D" w14:textId="6946A62B" w:rsidR="00FF2139" w:rsidRPr="00FA335F" w:rsidRDefault="00C73635" w:rsidP="00FF213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239</w:t>
            </w:r>
          </w:p>
        </w:tc>
      </w:tr>
    </w:tbl>
    <w:p w14:paraId="50686A99" w14:textId="77777777" w:rsidR="00682485" w:rsidRPr="00FA335F" w:rsidRDefault="00682485" w:rsidP="00682485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82485" w:rsidRPr="00FA335F" w14:paraId="6152E1C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0CE6153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18787CA7" w14:textId="77777777" w:rsidR="00682485" w:rsidRPr="00FA335F" w:rsidRDefault="00682485" w:rsidP="00686E00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35169D25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ACFB64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5E351294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FF2139" w:rsidRPr="00FA335F" w14:paraId="71044B4A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17F996E4" w14:textId="77777777" w:rsidR="00FF2139" w:rsidRPr="00FA335F" w:rsidRDefault="00FF2139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5D1E5DE0" w14:textId="616E8D88" w:rsidR="00FF2139" w:rsidRPr="00FA335F" w:rsidRDefault="00FF2139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</w:tr>
      <w:tr w:rsidR="00682485" w:rsidRPr="00FA335F" w14:paraId="67DF3BA4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F976511" w14:textId="77777777" w:rsidR="00682485" w:rsidRPr="00FA335F" w:rsidRDefault="00682485" w:rsidP="00686E0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E0D01BD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44086AD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1F81A12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0CD517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6557C82B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3A6FA5A" w14:textId="77777777" w:rsidR="00682485" w:rsidRPr="00FA335F" w:rsidRDefault="00682485" w:rsidP="00686E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0DCADB3C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FFE09C" w14:textId="77777777" w:rsidR="00682485" w:rsidRPr="00FA335F" w:rsidRDefault="00682485" w:rsidP="00686E00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858BF4C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FAFC5EA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486CCA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6823F80" w14:textId="77777777" w:rsidR="00682485" w:rsidRPr="00FA335F" w:rsidRDefault="00682485" w:rsidP="00686E00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1E1336" w:rsidRPr="00FA335F" w14:paraId="1DA05289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A493615" w14:textId="77777777" w:rsidR="001E1336" w:rsidRPr="00FA335F" w:rsidRDefault="001E1336" w:rsidP="001E1336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25ACA0B1" w14:textId="2177766C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21,282,982</w:t>
            </w:r>
          </w:p>
        </w:tc>
        <w:tc>
          <w:tcPr>
            <w:tcW w:w="1350" w:type="dxa"/>
            <w:noWrap/>
          </w:tcPr>
          <w:p w14:paraId="6A9D70B4" w14:textId="7F06D862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4F99164" w14:textId="44A82EEC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54B87A9" w14:textId="031CEF60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21,282,982</w:t>
            </w:r>
          </w:p>
        </w:tc>
      </w:tr>
      <w:tr w:rsidR="001E1336" w:rsidRPr="00FA335F" w14:paraId="06C8BC53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A8B1A14" w14:textId="77777777" w:rsidR="001E1336" w:rsidRPr="00FA335F" w:rsidRDefault="001E1336" w:rsidP="001E1336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35742F9B" w14:textId="0817EEF9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31,622,857</w:t>
            </w:r>
          </w:p>
        </w:tc>
        <w:tc>
          <w:tcPr>
            <w:tcW w:w="1350" w:type="dxa"/>
            <w:noWrap/>
          </w:tcPr>
          <w:p w14:paraId="45532BF1" w14:textId="193789AC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2C9A634" w14:textId="02A95356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2CF9D0B7" w14:textId="34EEB5E4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31,622,857</w:t>
            </w:r>
          </w:p>
        </w:tc>
      </w:tr>
      <w:tr w:rsidR="001E1336" w:rsidRPr="00FA335F" w14:paraId="4D528A8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DED6656" w14:textId="77777777" w:rsidR="001E1336" w:rsidRPr="00FA335F" w:rsidRDefault="001E1336" w:rsidP="001E1336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77BD532" w14:textId="44C4AB08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187,055</w:t>
            </w:r>
          </w:p>
        </w:tc>
        <w:tc>
          <w:tcPr>
            <w:tcW w:w="1350" w:type="dxa"/>
            <w:noWrap/>
          </w:tcPr>
          <w:p w14:paraId="64AEC4D7" w14:textId="47E237C5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448,914</w:t>
            </w:r>
          </w:p>
        </w:tc>
        <w:tc>
          <w:tcPr>
            <w:tcW w:w="1350" w:type="dxa"/>
            <w:noWrap/>
          </w:tcPr>
          <w:p w14:paraId="1FC258AE" w14:textId="4C826B44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50" w:type="dxa"/>
            <w:noWrap/>
          </w:tcPr>
          <w:p w14:paraId="7DD0C640" w14:textId="4259DC5B" w:rsidR="001E1336" w:rsidRPr="00FA335F" w:rsidRDefault="001E1336" w:rsidP="001E1336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636,754</w:t>
            </w:r>
          </w:p>
        </w:tc>
      </w:tr>
      <w:tr w:rsidR="001E1336" w:rsidRPr="00FA335F" w14:paraId="0B163E65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299FC17" w14:textId="77777777" w:rsidR="001E1336" w:rsidRPr="00FA335F" w:rsidRDefault="001E1336" w:rsidP="001E1336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1868F964" w14:textId="0C6761EF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E342EB3" w14:textId="7524BD40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  <w:tc>
          <w:tcPr>
            <w:tcW w:w="1350" w:type="dxa"/>
            <w:noWrap/>
          </w:tcPr>
          <w:p w14:paraId="02F03371" w14:textId="1D7D3FA1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3F2222F" w14:textId="68FED53C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</w:tr>
      <w:tr w:rsidR="001E1336" w:rsidRPr="00FA335F" w14:paraId="62530263" w14:textId="77777777" w:rsidTr="007E7C22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6F646096" w14:textId="77777777" w:rsidR="001E1336" w:rsidRPr="00FA335F" w:rsidRDefault="001E1336" w:rsidP="001E133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78DA47A9" w14:textId="13473F28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53,092,894</w:t>
            </w:r>
          </w:p>
        </w:tc>
        <w:tc>
          <w:tcPr>
            <w:tcW w:w="1350" w:type="dxa"/>
            <w:noWrap/>
          </w:tcPr>
          <w:p w14:paraId="68FC1142" w14:textId="2F4EABA3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7,332,180</w:t>
            </w:r>
          </w:p>
        </w:tc>
        <w:tc>
          <w:tcPr>
            <w:tcW w:w="1350" w:type="dxa"/>
            <w:noWrap/>
          </w:tcPr>
          <w:p w14:paraId="292EFC5A" w14:textId="781B5857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1350" w:type="dxa"/>
            <w:noWrap/>
          </w:tcPr>
          <w:p w14:paraId="0A93C757" w14:textId="4C18F06D" w:rsidR="001E1336" w:rsidRPr="00FA335F" w:rsidRDefault="001E1336" w:rsidP="001E133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60,425,859</w:t>
            </w:r>
          </w:p>
        </w:tc>
      </w:tr>
      <w:tr w:rsidR="00682485" w:rsidRPr="00FA335F" w14:paraId="213FD68F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258F6922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C0F6AD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AC3FC9A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BE6ACC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313FF8F" w14:textId="77777777" w:rsidR="00682485" w:rsidRPr="00FA335F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2485" w:rsidRPr="00FA335F" w14:paraId="59741FEB" w14:textId="77777777" w:rsidTr="00686E00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16FBF9" w14:textId="77777777" w:rsidR="00682485" w:rsidRPr="00FA335F" w:rsidRDefault="00682485" w:rsidP="00686E00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1CD58FE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DDC0ACC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971E22" w14:textId="77777777" w:rsidR="00682485" w:rsidRPr="00FA335F" w:rsidRDefault="00682485" w:rsidP="00686E00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6BD918" w14:textId="77777777" w:rsidR="00682485" w:rsidRPr="00FA335F" w:rsidRDefault="00682485" w:rsidP="00686E00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E6CAD" w:rsidRPr="00FA335F" w14:paraId="2DBC2381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6F96F09" w14:textId="5107732F" w:rsidR="002E6CAD" w:rsidRPr="00FA335F" w:rsidRDefault="00C73635" w:rsidP="002E6CA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>สินทรัพย์</w:t>
            </w:r>
            <w:r w:rsidR="002E6CAD" w:rsidRPr="00FA335F">
              <w:rPr>
                <w:rFonts w:asciiTheme="majorBidi" w:hAnsiTheme="majorBidi"/>
                <w:color w:val="000000"/>
                <w:sz w:val="28"/>
                <w:cs/>
              </w:rPr>
              <w:t>ตราสารอนุพันธ์: จ่ายชำระสุทธิ</w:t>
            </w:r>
          </w:p>
        </w:tc>
        <w:tc>
          <w:tcPr>
            <w:tcW w:w="1350" w:type="dxa"/>
          </w:tcPr>
          <w:p w14:paraId="3A257EFE" w14:textId="0C800B8F" w:rsidR="002E6CAD" w:rsidRPr="00FA335F" w:rsidRDefault="00C73635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  <w:tc>
          <w:tcPr>
            <w:tcW w:w="1350" w:type="dxa"/>
          </w:tcPr>
          <w:p w14:paraId="4B859E21" w14:textId="3E3BCD5F" w:rsidR="002E6CAD" w:rsidRPr="00FA335F" w:rsidRDefault="002E6CAD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010393E" w14:textId="174299B2" w:rsidR="002E6CAD" w:rsidRPr="00FA335F" w:rsidRDefault="002E6CAD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6970F6E2" w14:textId="01807C8F" w:rsidR="002E6CAD" w:rsidRPr="00FA335F" w:rsidRDefault="00C73635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</w:tr>
      <w:tr w:rsidR="002E6CAD" w:rsidRPr="00FA335F" w14:paraId="6CE5D8B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5AAD8D1" w14:textId="5993C9BC" w:rsidR="002E6CAD" w:rsidRPr="00FA335F" w:rsidRDefault="002E6CAD" w:rsidP="002E6CA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264C924F" w14:textId="2A8963F5" w:rsidR="002E6CAD" w:rsidRPr="00FA335F" w:rsidRDefault="00C73635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  <w:tc>
          <w:tcPr>
            <w:tcW w:w="1350" w:type="dxa"/>
          </w:tcPr>
          <w:p w14:paraId="6295A602" w14:textId="70C99469" w:rsidR="002E6CAD" w:rsidRPr="00FA335F" w:rsidRDefault="002E6CAD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20E753E" w14:textId="004F85F8" w:rsidR="002E6CAD" w:rsidRPr="00FA335F" w:rsidRDefault="002E6CAD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1FB48F30" w14:textId="2DD2ED74" w:rsidR="002E6CAD" w:rsidRPr="00FA335F" w:rsidRDefault="00C73635" w:rsidP="002E6CA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7,975</w:t>
            </w:r>
          </w:p>
        </w:tc>
      </w:tr>
    </w:tbl>
    <w:p w14:paraId="48B89C42" w14:textId="12665CE1" w:rsidR="00682485" w:rsidRPr="00FA335F" w:rsidRDefault="00682485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6331FA" w:rsidRPr="00FA335F" w14:paraId="2B715E74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E85B9D8" w14:textId="77777777" w:rsidR="006331FA" w:rsidRPr="00FA335F" w:rsidRDefault="006331FA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4B37818A" w14:textId="77777777" w:rsidR="006331FA" w:rsidRPr="00FA335F" w:rsidRDefault="006331FA" w:rsidP="007E7C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/>
                <w:sz w:val="28"/>
                <w:cs/>
              </w:rPr>
              <w:t xml:space="preserve">หน่วย: </w:t>
            </w:r>
            <w:r w:rsidRPr="00FA335F">
              <w:rPr>
                <w:rFonts w:asciiTheme="majorBidi" w:hAnsiTheme="majorBidi" w:hint="cs"/>
                <w:sz w:val="28"/>
                <w:cs/>
              </w:rPr>
              <w:t>พั</w:t>
            </w:r>
            <w:r w:rsidRPr="00FA335F">
              <w:rPr>
                <w:rFonts w:asciiTheme="majorBidi" w:hAnsiTheme="majorBidi"/>
                <w:sz w:val="28"/>
                <w:cs/>
              </w:rPr>
              <w:t>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331FA" w:rsidRPr="00FA335F" w14:paraId="0C927AD4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37416162" w14:textId="77777777" w:rsidR="006331FA" w:rsidRPr="00FA335F" w:rsidRDefault="006331FA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241ACE3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6331FA" w:rsidRPr="00FA335F" w14:paraId="193FE720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6A7EBBE1" w14:textId="77777777" w:rsidR="006331FA" w:rsidRPr="00FA335F" w:rsidRDefault="006331FA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1AFA8EAB" w14:textId="3FFADB9C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6331FA" w:rsidRPr="00FA335F" w14:paraId="14997AA9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3928886" w14:textId="77777777" w:rsidR="006331FA" w:rsidRPr="00FA335F" w:rsidRDefault="006331FA" w:rsidP="007E7C22">
            <w:pPr>
              <w:rPr>
                <w:rFonts w:asciiTheme="majorBidi" w:hAnsiTheme="majorBidi" w:cstheme="majorBidi"/>
                <w:sz w:val="28"/>
              </w:rPr>
            </w:pPr>
          </w:p>
          <w:p w14:paraId="678C449C" w14:textId="77777777" w:rsidR="006331FA" w:rsidRPr="00FA335F" w:rsidRDefault="006331FA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0B30FCE7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162D06E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6E2F3BC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BAD6329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45C22371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3D67028" w14:textId="77777777" w:rsidR="006331FA" w:rsidRPr="00FA335F" w:rsidRDefault="006331FA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331FA" w:rsidRPr="00FA335F" w14:paraId="7F242D41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F036DD9" w14:textId="77777777" w:rsidR="006331FA" w:rsidRPr="00FA335F" w:rsidRDefault="006331FA" w:rsidP="007E7C22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219A1079" w14:textId="77777777" w:rsidR="006331FA" w:rsidRPr="00FA335F" w:rsidRDefault="006331FA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E76C85A" w14:textId="77777777" w:rsidR="006331FA" w:rsidRPr="00FA335F" w:rsidRDefault="006331FA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DF0E8BC" w14:textId="77777777" w:rsidR="006331FA" w:rsidRPr="00FA335F" w:rsidRDefault="006331FA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E1D2513" w14:textId="77777777" w:rsidR="006331FA" w:rsidRPr="00FA335F" w:rsidRDefault="006331FA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843C5" w:rsidRPr="00FA335F" w14:paraId="030710CA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E91146" w14:textId="77777777" w:rsidR="002843C5" w:rsidRPr="00FA335F" w:rsidRDefault="002843C5" w:rsidP="002843C5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6D486B3D" w14:textId="4C1906D3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472,198</w:t>
            </w:r>
          </w:p>
        </w:tc>
        <w:tc>
          <w:tcPr>
            <w:tcW w:w="1350" w:type="dxa"/>
            <w:noWrap/>
          </w:tcPr>
          <w:p w14:paraId="0E4707F0" w14:textId="4A895AA6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6083091" w14:textId="2353A8A2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33C153A" w14:textId="5168A7FD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472,198</w:t>
            </w:r>
          </w:p>
        </w:tc>
      </w:tr>
      <w:tr w:rsidR="002843C5" w:rsidRPr="00FA335F" w14:paraId="306D1856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11BCA22" w14:textId="77777777" w:rsidR="002843C5" w:rsidRPr="00FA335F" w:rsidRDefault="002843C5" w:rsidP="002843C5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62264F65" w14:textId="50BCE27C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868,048</w:t>
            </w:r>
          </w:p>
        </w:tc>
        <w:tc>
          <w:tcPr>
            <w:tcW w:w="1350" w:type="dxa"/>
            <w:noWrap/>
          </w:tcPr>
          <w:p w14:paraId="72C0CCC0" w14:textId="16F268AC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97BD3A4" w14:textId="422341B1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E731803" w14:textId="4695855E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868,048</w:t>
            </w:r>
          </w:p>
        </w:tc>
      </w:tr>
      <w:tr w:rsidR="002843C5" w:rsidRPr="00FA335F" w14:paraId="381E627F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44B6EA3" w14:textId="77777777" w:rsidR="002843C5" w:rsidRPr="00FA335F" w:rsidRDefault="002843C5" w:rsidP="002843C5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3CE0436C" w14:textId="7D7936AA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6,125</w:t>
            </w:r>
          </w:p>
        </w:tc>
        <w:tc>
          <w:tcPr>
            <w:tcW w:w="1350" w:type="dxa"/>
            <w:noWrap/>
          </w:tcPr>
          <w:p w14:paraId="028768C5" w14:textId="78A11052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13,503</w:t>
            </w:r>
          </w:p>
        </w:tc>
        <w:tc>
          <w:tcPr>
            <w:tcW w:w="1350" w:type="dxa"/>
            <w:noWrap/>
          </w:tcPr>
          <w:p w14:paraId="1FCAFB93" w14:textId="3F9E43B7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350" w:type="dxa"/>
            <w:noWrap/>
          </w:tcPr>
          <w:p w14:paraId="4921FE1C" w14:textId="3776EB64" w:rsidR="002843C5" w:rsidRPr="00FA335F" w:rsidRDefault="002843C5" w:rsidP="002843C5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20,589</w:t>
            </w:r>
          </w:p>
        </w:tc>
      </w:tr>
      <w:tr w:rsidR="002843C5" w:rsidRPr="00FA335F" w14:paraId="76E4E5CA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0B57250" w14:textId="77777777" w:rsidR="002843C5" w:rsidRPr="00FA335F" w:rsidRDefault="002843C5" w:rsidP="002843C5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4BEF282D" w14:textId="3EEC112B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92,017</w:t>
            </w:r>
          </w:p>
        </w:tc>
        <w:tc>
          <w:tcPr>
            <w:tcW w:w="1350" w:type="dxa"/>
            <w:noWrap/>
          </w:tcPr>
          <w:p w14:paraId="30E51A45" w14:textId="2EAD2715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91,970</w:t>
            </w:r>
          </w:p>
        </w:tc>
        <w:tc>
          <w:tcPr>
            <w:tcW w:w="1350" w:type="dxa"/>
            <w:noWrap/>
          </w:tcPr>
          <w:p w14:paraId="602D98CA" w14:textId="61931CC7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04B6169" w14:textId="6EDC58C4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183,987</w:t>
            </w:r>
          </w:p>
        </w:tc>
      </w:tr>
      <w:tr w:rsidR="002843C5" w:rsidRPr="00FA335F" w14:paraId="547DA0FE" w14:textId="77777777" w:rsidTr="007E7C22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46505EC2" w14:textId="77777777" w:rsidR="002843C5" w:rsidRPr="00FA335F" w:rsidRDefault="002843C5" w:rsidP="002843C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1450135E" w14:textId="21F8F4F3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1,438,388</w:t>
            </w:r>
          </w:p>
        </w:tc>
        <w:tc>
          <w:tcPr>
            <w:tcW w:w="1350" w:type="dxa"/>
            <w:noWrap/>
          </w:tcPr>
          <w:p w14:paraId="5F03BD49" w14:textId="4CED63A3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105,473</w:t>
            </w:r>
          </w:p>
        </w:tc>
        <w:tc>
          <w:tcPr>
            <w:tcW w:w="1350" w:type="dxa"/>
            <w:noWrap/>
          </w:tcPr>
          <w:p w14:paraId="2D8185F1" w14:textId="043BE0AB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961</w:t>
            </w:r>
          </w:p>
        </w:tc>
        <w:tc>
          <w:tcPr>
            <w:tcW w:w="1350" w:type="dxa"/>
            <w:noWrap/>
          </w:tcPr>
          <w:p w14:paraId="5CFC4205" w14:textId="50ECD8EF" w:rsidR="002843C5" w:rsidRPr="00FA335F" w:rsidRDefault="002843C5" w:rsidP="002843C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1,544,822</w:t>
            </w:r>
          </w:p>
        </w:tc>
      </w:tr>
      <w:tr w:rsidR="006331FA" w:rsidRPr="00FA335F" w14:paraId="25863784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2960EAE" w14:textId="77777777" w:rsidR="006331FA" w:rsidRPr="00FA335F" w:rsidRDefault="006331FA" w:rsidP="007E7C2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BE2452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684220C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61B1269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79E0DDB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331FA" w:rsidRPr="00FA335F" w14:paraId="7AF619AF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0C9C32" w14:textId="77777777" w:rsidR="006331FA" w:rsidRPr="00FA335F" w:rsidRDefault="006331FA" w:rsidP="007E7C2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63D0EA73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0BF3822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2D961F2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8F427B" w14:textId="77777777" w:rsidR="006331FA" w:rsidRPr="00FA335F" w:rsidRDefault="006331FA" w:rsidP="007E7C22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605B1" w:rsidRPr="00FA335F" w14:paraId="1AFE2A86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E4446D5" w14:textId="77777777" w:rsidR="003605B1" w:rsidRPr="00FA335F" w:rsidRDefault="003605B1" w:rsidP="003605B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</w:tcPr>
          <w:p w14:paraId="2C5E47C0" w14:textId="05F233A9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</w:t>
            </w:r>
            <w:r w:rsidR="00C7363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350" w:type="dxa"/>
          </w:tcPr>
          <w:p w14:paraId="37F35995" w14:textId="7CB2ECE7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0DC071E3" w14:textId="1E08515C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2ADDD341" w14:textId="5E4F7678" w:rsidR="003605B1" w:rsidRPr="00FA335F" w:rsidRDefault="00C73635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1,171</w:t>
            </w:r>
          </w:p>
        </w:tc>
      </w:tr>
      <w:tr w:rsidR="003605B1" w:rsidRPr="00FA335F" w14:paraId="638C30D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3B21C37" w14:textId="77777777" w:rsidR="003605B1" w:rsidRPr="00FA335F" w:rsidRDefault="003605B1" w:rsidP="003605B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02F1330A" w14:textId="3AF41AE8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</w:t>
            </w:r>
            <w:r w:rsidR="00C73635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350" w:type="dxa"/>
          </w:tcPr>
          <w:p w14:paraId="7A3FBDED" w14:textId="052A6601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A662F3F" w14:textId="4EC81C34" w:rsidR="003605B1" w:rsidRPr="00FA335F" w:rsidRDefault="003605B1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D2F8849" w14:textId="796FC99B" w:rsidR="003605B1" w:rsidRPr="00FA335F" w:rsidRDefault="00C73635" w:rsidP="003605B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1,171</w:t>
            </w:r>
          </w:p>
        </w:tc>
      </w:tr>
    </w:tbl>
    <w:p w14:paraId="73029DA2" w14:textId="77777777" w:rsidR="003605B1" w:rsidRPr="00FA335F" w:rsidRDefault="003605B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605B1" w:rsidRPr="00FA335F" w14:paraId="2DD5F011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8050837" w14:textId="77777777" w:rsidR="003605B1" w:rsidRPr="00FA335F" w:rsidRDefault="003605B1" w:rsidP="007E7C2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6418FE05" w14:textId="77777777" w:rsidR="003605B1" w:rsidRPr="00FA335F" w:rsidRDefault="003605B1" w:rsidP="007E7C2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605B1" w:rsidRPr="00FA335F" w14:paraId="5BD67649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3678562" w14:textId="77777777" w:rsidR="003605B1" w:rsidRPr="00FA335F" w:rsidRDefault="003605B1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3574C5D6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</w:tr>
      <w:tr w:rsidR="003605B1" w:rsidRPr="00FA335F" w14:paraId="4876C17A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D84BCAA" w14:textId="77777777" w:rsidR="003605B1" w:rsidRPr="00FA335F" w:rsidRDefault="003605B1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00" w:type="dxa"/>
            <w:gridSpan w:val="4"/>
            <w:noWrap/>
            <w:vAlign w:val="center"/>
          </w:tcPr>
          <w:p w14:paraId="7846A00B" w14:textId="5AF7FED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3605B1" w:rsidRPr="00FA335F" w14:paraId="4DD6E53C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EE94C5A" w14:textId="77777777" w:rsidR="003605B1" w:rsidRPr="00FA335F" w:rsidRDefault="003605B1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2722C2CF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B9835D2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955A317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55E6F1E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12D98980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E7C9E6F" w14:textId="77777777" w:rsidR="003605B1" w:rsidRPr="00FA335F" w:rsidRDefault="003605B1" w:rsidP="007E7C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3605B1" w:rsidRPr="00FA335F" w14:paraId="0BB604C2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82511A1" w14:textId="77777777" w:rsidR="003605B1" w:rsidRPr="00FA335F" w:rsidRDefault="003605B1" w:rsidP="007E7C22">
            <w:pPr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122175E" w14:textId="77777777" w:rsidR="003605B1" w:rsidRPr="00FA335F" w:rsidRDefault="003605B1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3E74EBC" w14:textId="77777777" w:rsidR="003605B1" w:rsidRPr="00FA335F" w:rsidRDefault="003605B1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BC4571D" w14:textId="77777777" w:rsidR="003605B1" w:rsidRPr="00FA335F" w:rsidRDefault="003605B1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364EE50D" w14:textId="77777777" w:rsidR="003605B1" w:rsidRPr="00FA335F" w:rsidRDefault="003605B1" w:rsidP="007E7C22">
            <w:pPr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DD2AA1" w:rsidRPr="00FA335F" w14:paraId="5235DA23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0E14291" w14:textId="77777777" w:rsidR="00DD2AA1" w:rsidRPr="00FA335F" w:rsidRDefault="00DD2AA1" w:rsidP="00DD2AA1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3CC3A871" w14:textId="7F4398AF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14,797,813</w:t>
            </w:r>
          </w:p>
        </w:tc>
        <w:tc>
          <w:tcPr>
            <w:tcW w:w="1350" w:type="dxa"/>
            <w:noWrap/>
          </w:tcPr>
          <w:p w14:paraId="3921C2E1" w14:textId="5F457692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F3E04AF" w14:textId="06E2A8C4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69468A55" w14:textId="407125FE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14,797,813</w:t>
            </w:r>
          </w:p>
        </w:tc>
      </w:tr>
      <w:tr w:rsidR="00DD2AA1" w:rsidRPr="00FA335F" w14:paraId="6232A74E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6FE42D5" w14:textId="77777777" w:rsidR="00DD2AA1" w:rsidRPr="00FA335F" w:rsidRDefault="00DD2AA1" w:rsidP="00DD2AA1">
            <w:pPr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1356E895" w14:textId="4FCB635B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26,073,631</w:t>
            </w:r>
          </w:p>
        </w:tc>
        <w:tc>
          <w:tcPr>
            <w:tcW w:w="1350" w:type="dxa"/>
            <w:noWrap/>
          </w:tcPr>
          <w:p w14:paraId="082551B5" w14:textId="48AF6AFB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ABC3B5D" w14:textId="0CA7FF9F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23E1183" w14:textId="24062179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26,073,631</w:t>
            </w:r>
          </w:p>
        </w:tc>
      </w:tr>
      <w:tr w:rsidR="00DD2AA1" w:rsidRPr="00FA335F" w14:paraId="5E8D98AB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C493792" w14:textId="77777777" w:rsidR="00DD2AA1" w:rsidRPr="00FA335F" w:rsidRDefault="00DD2AA1" w:rsidP="00DD2AA1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2FE5CCE2" w14:textId="1A3EE6F7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183,971</w:t>
            </w:r>
          </w:p>
        </w:tc>
        <w:tc>
          <w:tcPr>
            <w:tcW w:w="1350" w:type="dxa"/>
            <w:noWrap/>
          </w:tcPr>
          <w:p w14:paraId="1DF1C2B6" w14:textId="7A2F5A8F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405,577</w:t>
            </w:r>
          </w:p>
        </w:tc>
        <w:tc>
          <w:tcPr>
            <w:tcW w:w="1350" w:type="dxa"/>
            <w:noWrap/>
          </w:tcPr>
          <w:p w14:paraId="5EC773F7" w14:textId="05B20F12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28,870</w:t>
            </w:r>
          </w:p>
        </w:tc>
        <w:tc>
          <w:tcPr>
            <w:tcW w:w="1350" w:type="dxa"/>
            <w:noWrap/>
          </w:tcPr>
          <w:p w14:paraId="24B8BF3F" w14:textId="1AF8E767" w:rsidR="00DD2AA1" w:rsidRPr="00FA335F" w:rsidRDefault="00DD2AA1" w:rsidP="00DD2AA1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618,418</w:t>
            </w:r>
          </w:p>
        </w:tc>
      </w:tr>
      <w:tr w:rsidR="00DD2AA1" w:rsidRPr="00FA335F" w14:paraId="64AB3401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926CE94" w14:textId="77777777" w:rsidR="00DD2AA1" w:rsidRPr="00FA335F" w:rsidRDefault="00DD2AA1" w:rsidP="00DD2AA1">
            <w:pPr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60D00AA3" w14:textId="59D2274B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2,883,652</w:t>
            </w:r>
          </w:p>
        </w:tc>
        <w:tc>
          <w:tcPr>
            <w:tcW w:w="1350" w:type="dxa"/>
            <w:noWrap/>
          </w:tcPr>
          <w:p w14:paraId="2834E742" w14:textId="6E3A5005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2,882,177</w:t>
            </w:r>
          </w:p>
        </w:tc>
        <w:tc>
          <w:tcPr>
            <w:tcW w:w="1350" w:type="dxa"/>
            <w:noWrap/>
          </w:tcPr>
          <w:p w14:paraId="109892DD" w14:textId="4E1CBF9C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846F17D" w14:textId="3FEF9DD0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5,765,829</w:t>
            </w:r>
          </w:p>
        </w:tc>
      </w:tr>
      <w:tr w:rsidR="00DD2AA1" w:rsidRPr="00FA335F" w14:paraId="49D3451A" w14:textId="77777777" w:rsidTr="007E7C22">
        <w:trPr>
          <w:trHeight w:val="54"/>
          <w:tblHeader/>
        </w:trPr>
        <w:tc>
          <w:tcPr>
            <w:tcW w:w="3690" w:type="dxa"/>
            <w:vAlign w:val="center"/>
            <w:hideMark/>
          </w:tcPr>
          <w:p w14:paraId="16F70446" w14:textId="77777777" w:rsidR="00DD2AA1" w:rsidRPr="00FA335F" w:rsidRDefault="00DD2AA1" w:rsidP="00DD2AA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1D6BB937" w14:textId="6685FBBE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43,939,067</w:t>
            </w:r>
          </w:p>
        </w:tc>
        <w:tc>
          <w:tcPr>
            <w:tcW w:w="1350" w:type="dxa"/>
            <w:noWrap/>
          </w:tcPr>
          <w:p w14:paraId="48AD26E8" w14:textId="3D17974B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3,287,754</w:t>
            </w:r>
          </w:p>
        </w:tc>
        <w:tc>
          <w:tcPr>
            <w:tcW w:w="1350" w:type="dxa"/>
            <w:noWrap/>
          </w:tcPr>
          <w:p w14:paraId="35BA6767" w14:textId="4D13E7F8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28,870</w:t>
            </w:r>
          </w:p>
        </w:tc>
        <w:tc>
          <w:tcPr>
            <w:tcW w:w="1350" w:type="dxa"/>
            <w:noWrap/>
          </w:tcPr>
          <w:p w14:paraId="4B1D9B15" w14:textId="0FB6F920" w:rsidR="00DD2AA1" w:rsidRPr="00FA335F" w:rsidRDefault="00DD2AA1" w:rsidP="00DD2AA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47,255,691</w:t>
            </w:r>
          </w:p>
        </w:tc>
      </w:tr>
      <w:tr w:rsidR="003605B1" w:rsidRPr="00FA335F" w14:paraId="5C6D5EBB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490ED36E" w14:textId="77777777" w:rsidR="003605B1" w:rsidRPr="00FA335F" w:rsidRDefault="003605B1" w:rsidP="007E7C2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D20CC2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D405A9A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E07D8A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73D0ECB" w14:textId="77777777" w:rsidR="003605B1" w:rsidRPr="00FA335F" w:rsidRDefault="003605B1" w:rsidP="007E7C22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605B1" w:rsidRPr="00FA335F" w14:paraId="4CD31AA0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6AD815BB" w14:textId="77777777" w:rsidR="003605B1" w:rsidRPr="00FA335F" w:rsidRDefault="003605B1" w:rsidP="007E7C2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7EC6930D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3045E1F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9BA399" w14:textId="77777777" w:rsidR="003605B1" w:rsidRPr="00FA335F" w:rsidRDefault="003605B1" w:rsidP="007E7C22">
            <w:pPr>
              <w:tabs>
                <w:tab w:val="decimal" w:pos="88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E02AB4" w14:textId="77777777" w:rsidR="003605B1" w:rsidRPr="00FA335F" w:rsidRDefault="003605B1" w:rsidP="007E7C22">
            <w:pPr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B2EBD" w:rsidRPr="00FA335F" w14:paraId="593B1E89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9B140CB" w14:textId="77777777" w:rsidR="004B2EBD" w:rsidRPr="00FA335F" w:rsidRDefault="004B2EBD" w:rsidP="004B2EB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350" w:type="dxa"/>
          </w:tcPr>
          <w:p w14:paraId="000F8F54" w14:textId="46AB3BF2" w:rsidR="004B2EBD" w:rsidRPr="00FA335F" w:rsidRDefault="00C73635" w:rsidP="004B2E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35,165</w:t>
            </w:r>
          </w:p>
        </w:tc>
        <w:tc>
          <w:tcPr>
            <w:tcW w:w="1350" w:type="dxa"/>
          </w:tcPr>
          <w:p w14:paraId="6FFA4C59" w14:textId="43CC7488" w:rsidR="004B2EBD" w:rsidRPr="00FA335F" w:rsidRDefault="004B2EBD" w:rsidP="004B2E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04FF36F" w14:textId="159F7055" w:rsidR="004B2EBD" w:rsidRPr="00FA335F" w:rsidRDefault="004B2EBD" w:rsidP="004B2E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63ACF9A" w14:textId="5B3343A7" w:rsidR="004B2EBD" w:rsidRPr="00FA335F" w:rsidRDefault="00C73635" w:rsidP="004B2EB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35,165</w:t>
            </w:r>
          </w:p>
        </w:tc>
      </w:tr>
      <w:tr w:rsidR="00C73635" w:rsidRPr="00FA335F" w14:paraId="38AD7F8A" w14:textId="77777777" w:rsidTr="007E7C2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4C0F5492" w14:textId="77777777" w:rsidR="00C73635" w:rsidRPr="00FA335F" w:rsidRDefault="00C73635" w:rsidP="00C736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 w:hint="cs"/>
                <w:b/>
                <w:bCs/>
                <w:color w:val="000000"/>
                <w:sz w:val="28"/>
                <w:cs/>
              </w:rPr>
              <w:t>รวมตราสารอนุพันธ์</w:t>
            </w:r>
          </w:p>
        </w:tc>
        <w:tc>
          <w:tcPr>
            <w:tcW w:w="1350" w:type="dxa"/>
          </w:tcPr>
          <w:p w14:paraId="032C46F9" w14:textId="50067122" w:rsidR="00C73635" w:rsidRPr="00FA335F" w:rsidRDefault="00C73635" w:rsidP="00C736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35,165</w:t>
            </w:r>
          </w:p>
        </w:tc>
        <w:tc>
          <w:tcPr>
            <w:tcW w:w="1350" w:type="dxa"/>
          </w:tcPr>
          <w:p w14:paraId="54AB8171" w14:textId="7E2961AE" w:rsidR="00C73635" w:rsidRPr="00FA335F" w:rsidRDefault="00C73635" w:rsidP="00C736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5291B4BA" w14:textId="3CF61E61" w:rsidR="00C73635" w:rsidRPr="00FA335F" w:rsidRDefault="00C73635" w:rsidP="00C736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3ACF2AE6" w14:textId="7757BE99" w:rsidR="00C73635" w:rsidRPr="00FA335F" w:rsidRDefault="00C73635" w:rsidP="00C7363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35,165</w:t>
            </w:r>
          </w:p>
        </w:tc>
      </w:tr>
    </w:tbl>
    <w:p w14:paraId="44AC487F" w14:textId="75761C6F" w:rsidR="006331FA" w:rsidRPr="00FA335F" w:rsidRDefault="006331FA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</w:rPr>
      </w:pPr>
    </w:p>
    <w:p w14:paraId="4F2DB87F" w14:textId="280BC8D0" w:rsidR="003605B1" w:rsidRPr="00FA335F" w:rsidRDefault="003605B1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</w:rPr>
      </w:pPr>
    </w:p>
    <w:p w14:paraId="6723A3E2" w14:textId="77777777" w:rsidR="003605B1" w:rsidRPr="00FA335F" w:rsidRDefault="003605B1" w:rsidP="00682485">
      <w:pPr>
        <w:widowControl w:val="0"/>
        <w:spacing w:before="1" w:line="380" w:lineRule="exact"/>
        <w:jc w:val="both"/>
        <w:rPr>
          <w:rFonts w:ascii="Arial" w:hAnsi="Arial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170"/>
      </w:tblGrid>
      <w:tr w:rsidR="00682485" w:rsidRPr="00FA335F" w14:paraId="1B4865B0" w14:textId="77777777" w:rsidTr="006331F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D4F6278" w14:textId="77777777" w:rsidR="00682485" w:rsidRPr="00FA335F" w:rsidRDefault="00682485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19819546" w14:textId="77777777" w:rsidR="00682485" w:rsidRPr="00FA335F" w:rsidRDefault="00682485" w:rsidP="008E71B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277ECAAA" w14:textId="77777777" w:rsidTr="006331F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4371E0D0" w14:textId="77777777" w:rsidR="00682485" w:rsidRPr="00FA335F" w:rsidRDefault="00682485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02CA572B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6CAD" w:rsidRPr="00FA335F" w14:paraId="0C67C2CE" w14:textId="77777777" w:rsidTr="006331FA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0087419A" w14:textId="77777777" w:rsidR="002E6CAD" w:rsidRPr="00FA335F" w:rsidRDefault="002E6CAD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5FEC6EE9" w14:textId="2D5A9EBB" w:rsidR="002E6CAD" w:rsidRPr="00FA335F" w:rsidRDefault="004B2EBD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</w:tr>
      <w:tr w:rsidR="00682485" w:rsidRPr="00FA335F" w14:paraId="0EE0FD57" w14:textId="77777777" w:rsidTr="006331F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46319E85" w14:textId="77777777" w:rsidR="00682485" w:rsidRPr="00FA335F" w:rsidRDefault="00682485" w:rsidP="008E71B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789B3F16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76D028F9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AC0CD92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419B3048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998169D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5AA88AC8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5BFDAADF" w14:textId="77777777" w:rsidTr="006331FA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863AE8C" w14:textId="77777777" w:rsidR="00682485" w:rsidRPr="00FA335F" w:rsidRDefault="00682485" w:rsidP="008E71B8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32C16B0" w14:textId="77777777" w:rsidR="00682485" w:rsidRPr="00FA335F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5D6F3201" w14:textId="77777777" w:rsidR="00682485" w:rsidRPr="00FA335F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DDE48ED" w14:textId="77777777" w:rsidR="00682485" w:rsidRPr="00FA335F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23A0698A" w14:textId="77777777" w:rsidR="00682485" w:rsidRPr="00FA335F" w:rsidRDefault="00682485" w:rsidP="008E71B8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3A5F15" w:rsidRPr="00FA335F" w14:paraId="173B383D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D9121C0" w14:textId="77777777" w:rsidR="003A5F15" w:rsidRPr="00FA335F" w:rsidRDefault="003A5F15" w:rsidP="003A5F15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33C89C71" w14:textId="5A7AD992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434,307</w:t>
            </w:r>
          </w:p>
        </w:tc>
        <w:tc>
          <w:tcPr>
            <w:tcW w:w="1350" w:type="dxa"/>
            <w:noWrap/>
          </w:tcPr>
          <w:p w14:paraId="32265ECA" w14:textId="451C795D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50F26A8" w14:textId="7CB0B9F1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314AA225" w14:textId="2B4117E6" w:rsidR="003A5F15" w:rsidRPr="00FA335F" w:rsidRDefault="003A5F15" w:rsidP="003A5F1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434,307</w:t>
            </w:r>
          </w:p>
        </w:tc>
      </w:tr>
      <w:tr w:rsidR="003A5F15" w:rsidRPr="00FA335F" w14:paraId="7F5CFB89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5E94AFC" w14:textId="77777777" w:rsidR="003A5F15" w:rsidRPr="00FA335F" w:rsidRDefault="003A5F15" w:rsidP="003A5F15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71EE82AE" w14:textId="2B7A321E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  <w:tc>
          <w:tcPr>
            <w:tcW w:w="1350" w:type="dxa"/>
            <w:noWrap/>
          </w:tcPr>
          <w:p w14:paraId="661844F2" w14:textId="2B899C86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C19DBF1" w14:textId="01ABD422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17179933" w14:textId="6E3272AB" w:rsidR="003A5F15" w:rsidRPr="00FA335F" w:rsidRDefault="003A5F15" w:rsidP="003A5F1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537,002</w:t>
            </w:r>
          </w:p>
        </w:tc>
      </w:tr>
      <w:tr w:rsidR="003A5F15" w:rsidRPr="00FA335F" w14:paraId="4FB59B4F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D2AB7F3" w14:textId="77777777" w:rsidR="003A5F15" w:rsidRPr="00FA335F" w:rsidRDefault="003A5F15" w:rsidP="003A5F15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5ADF9E72" w14:textId="02962749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50" w:type="dxa"/>
            <w:noWrap/>
          </w:tcPr>
          <w:p w14:paraId="4FCE6BF5" w14:textId="62866867" w:rsidR="003A5F15" w:rsidRPr="00FA335F" w:rsidRDefault="00EF0E97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noWrap/>
          </w:tcPr>
          <w:p w14:paraId="3D10691A" w14:textId="3E79457F" w:rsidR="003A5F15" w:rsidRPr="00FA335F" w:rsidRDefault="003A5F15" w:rsidP="003A5F15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399CCEC8" w14:textId="75CAA779" w:rsidR="003A5F15" w:rsidRPr="00FA335F" w:rsidRDefault="00EF0E97" w:rsidP="003A5F15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55</w:t>
            </w:r>
          </w:p>
        </w:tc>
      </w:tr>
      <w:tr w:rsidR="003A5F15" w:rsidRPr="00FA335F" w14:paraId="38149D46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1E815744" w14:textId="4DE4599B" w:rsidR="003A5F15" w:rsidRPr="00FA335F" w:rsidRDefault="003A5F15" w:rsidP="003A5F15">
            <w:pPr>
              <w:spacing w:line="34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62FD8206" w14:textId="1C052C26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2721478" w14:textId="0D7B78A9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  <w:tc>
          <w:tcPr>
            <w:tcW w:w="1350" w:type="dxa"/>
            <w:noWrap/>
          </w:tcPr>
          <w:p w14:paraId="5D8815D6" w14:textId="54D0B07A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48BA8F34" w14:textId="650F244A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205,963</w:t>
            </w:r>
          </w:p>
        </w:tc>
      </w:tr>
      <w:tr w:rsidR="003A5F15" w:rsidRPr="00FA335F" w14:paraId="2D2E919D" w14:textId="77777777" w:rsidTr="007E7C22">
        <w:trPr>
          <w:trHeight w:val="54"/>
          <w:tblHeader/>
        </w:trPr>
        <w:tc>
          <w:tcPr>
            <w:tcW w:w="3870" w:type="dxa"/>
            <w:vAlign w:val="center"/>
            <w:hideMark/>
          </w:tcPr>
          <w:p w14:paraId="0513F893" w14:textId="77777777" w:rsidR="003A5F15" w:rsidRPr="00FA335F" w:rsidRDefault="003A5F15" w:rsidP="003A5F15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6A33CED4" w14:textId="67392D9B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971,357</w:t>
            </w:r>
          </w:p>
        </w:tc>
        <w:tc>
          <w:tcPr>
            <w:tcW w:w="1350" w:type="dxa"/>
            <w:noWrap/>
          </w:tcPr>
          <w:p w14:paraId="60929A64" w14:textId="6A467D70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205,</w:t>
            </w:r>
            <w:r w:rsidR="00C73635">
              <w:rPr>
                <w:rFonts w:ascii="Angsana New" w:hAnsi="Angsana New"/>
                <w:sz w:val="28"/>
              </w:rPr>
              <w:t>970</w:t>
            </w:r>
          </w:p>
        </w:tc>
        <w:tc>
          <w:tcPr>
            <w:tcW w:w="1350" w:type="dxa"/>
            <w:noWrap/>
          </w:tcPr>
          <w:p w14:paraId="7339E66F" w14:textId="3DF7C3A1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0F4A370C" w14:textId="1E4F1524" w:rsidR="003A5F15" w:rsidRPr="00FA335F" w:rsidRDefault="003A5F15" w:rsidP="003A5F1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1,177,32</w:t>
            </w:r>
            <w:r w:rsidR="00C73635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6B335E36" w14:textId="77777777" w:rsidR="00682485" w:rsidRPr="00FA335F" w:rsidRDefault="00682485" w:rsidP="00682485">
      <w:pPr>
        <w:rPr>
          <w:rFonts w:ascii="Angsana New" w:hAnsi="Angsana New"/>
          <w:sz w:val="16"/>
          <w:szCs w:val="1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170"/>
      </w:tblGrid>
      <w:tr w:rsidR="00682485" w:rsidRPr="00FA335F" w14:paraId="2B5C6959" w14:textId="77777777" w:rsidTr="00630961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CB24012" w14:textId="77777777" w:rsidR="00682485" w:rsidRPr="00FA335F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4D50AF28" w14:textId="77777777" w:rsidR="00682485" w:rsidRPr="00FA335F" w:rsidRDefault="00682485" w:rsidP="008E71B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682485" w:rsidRPr="00FA335F" w14:paraId="7D1E16FA" w14:textId="77777777" w:rsidTr="00630961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134250AE" w14:textId="77777777" w:rsidR="00682485" w:rsidRPr="00FA335F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721DD26A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A5F15" w:rsidRPr="00FA335F" w14:paraId="45AC4EEC" w14:textId="77777777" w:rsidTr="00630961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4649DFED" w14:textId="77777777" w:rsidR="003A5F15" w:rsidRPr="00FA335F" w:rsidRDefault="003A5F1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1B206AC2" w14:textId="3DD8A749" w:rsidR="003A5F15" w:rsidRPr="00FA335F" w:rsidRDefault="003A5F1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2564</w:t>
            </w:r>
          </w:p>
        </w:tc>
      </w:tr>
      <w:tr w:rsidR="00682485" w:rsidRPr="00FA335F" w14:paraId="593E9E89" w14:textId="77777777" w:rsidTr="00630961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0664795F" w14:textId="77777777" w:rsidR="00682485" w:rsidRPr="00FA335F" w:rsidRDefault="00682485" w:rsidP="008E71B8">
            <w:pPr>
              <w:spacing w:line="38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5790F16D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E8ABA1D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12CA5E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AEA5E46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C2F9360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18358BBD" w14:textId="77777777" w:rsidR="00682485" w:rsidRPr="00FA335F" w:rsidRDefault="00682485" w:rsidP="008E71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682485" w:rsidRPr="00FA335F" w14:paraId="3AC3ED06" w14:textId="77777777" w:rsidTr="00630961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254D58B" w14:textId="77777777" w:rsidR="00682485" w:rsidRPr="00FA335F" w:rsidRDefault="00682485" w:rsidP="008E71B8">
            <w:pPr>
              <w:spacing w:line="38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1B91254B" w14:textId="77777777" w:rsidR="00682485" w:rsidRPr="00FA335F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2A506206" w14:textId="77777777" w:rsidR="00682485" w:rsidRPr="00FA335F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68CD475C" w14:textId="77777777" w:rsidR="00682485" w:rsidRPr="00FA335F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263783B1" w14:textId="77777777" w:rsidR="00682485" w:rsidRPr="00FA335F" w:rsidRDefault="00682485" w:rsidP="008E71B8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32B24" w:rsidRPr="00FA335F" w14:paraId="4F8615E9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0968E336" w14:textId="77777777" w:rsidR="00E32B24" w:rsidRPr="00FA335F" w:rsidRDefault="00E32B24" w:rsidP="00E32B24">
            <w:pPr>
              <w:spacing w:line="38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17E154E7" w14:textId="6219CBE3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14,514,480</w:t>
            </w:r>
          </w:p>
        </w:tc>
        <w:tc>
          <w:tcPr>
            <w:tcW w:w="1350" w:type="dxa"/>
            <w:noWrap/>
          </w:tcPr>
          <w:p w14:paraId="3A82E3EE" w14:textId="12AFB7AF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A6EFC46" w14:textId="7A265D7B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1ED0E8F7" w14:textId="2CDD3EA2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14,514,480</w:t>
            </w:r>
          </w:p>
        </w:tc>
      </w:tr>
      <w:tr w:rsidR="00E32B24" w:rsidRPr="00FA335F" w14:paraId="4F5C7339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6035EBD" w14:textId="77777777" w:rsidR="00E32B24" w:rsidRPr="00FA335F" w:rsidRDefault="00E32B24" w:rsidP="00E32B24">
            <w:pPr>
              <w:spacing w:line="38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2A56635C" w14:textId="3EB88593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  <w:tc>
          <w:tcPr>
            <w:tcW w:w="1350" w:type="dxa"/>
            <w:noWrap/>
          </w:tcPr>
          <w:p w14:paraId="4F2E8D13" w14:textId="47E91F22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47E6E4C6" w14:textId="555C472C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7FE355B8" w14:textId="50234B6F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17,946,569</w:t>
            </w:r>
          </w:p>
        </w:tc>
      </w:tr>
      <w:tr w:rsidR="00E32B24" w:rsidRPr="00FA335F" w14:paraId="08C2459D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8BD2375" w14:textId="77777777" w:rsidR="00E32B24" w:rsidRPr="00FA335F" w:rsidRDefault="00E32B24" w:rsidP="00E32B24">
            <w:pPr>
              <w:spacing w:line="38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B05F97F" w14:textId="7511C31A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1,601</w:t>
            </w:r>
          </w:p>
        </w:tc>
        <w:tc>
          <w:tcPr>
            <w:tcW w:w="1350" w:type="dxa"/>
            <w:noWrap/>
          </w:tcPr>
          <w:p w14:paraId="2F416D9B" w14:textId="4576BE39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  <w:noWrap/>
          </w:tcPr>
          <w:p w14:paraId="7C169F82" w14:textId="776C5B42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0AF23404" w14:textId="12F5E8EB" w:rsidR="00E32B24" w:rsidRPr="00FA335F" w:rsidRDefault="00E32B24" w:rsidP="00E32B2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1,818</w:t>
            </w:r>
          </w:p>
        </w:tc>
      </w:tr>
      <w:tr w:rsidR="00E32B24" w:rsidRPr="00FA335F" w14:paraId="2BD32274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1A6B03DA" w14:textId="16824A5F" w:rsidR="00E32B24" w:rsidRPr="00FA335F" w:rsidRDefault="00E32B24" w:rsidP="00E32B24">
            <w:pPr>
              <w:spacing w:line="380" w:lineRule="exact"/>
              <w:ind w:left="5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เงินกู้ยืมระยะยาว</w:t>
            </w:r>
          </w:p>
        </w:tc>
        <w:tc>
          <w:tcPr>
            <w:tcW w:w="1350" w:type="dxa"/>
            <w:noWrap/>
          </w:tcPr>
          <w:p w14:paraId="167F77C6" w14:textId="7EF52F3F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33229589" w14:textId="1F2286B7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  <w:tc>
          <w:tcPr>
            <w:tcW w:w="1350" w:type="dxa"/>
            <w:noWrap/>
          </w:tcPr>
          <w:p w14:paraId="50CF81DC" w14:textId="0A96D3A8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43B5ADA3" w14:textId="574277D9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6,883,266</w:t>
            </w:r>
          </w:p>
        </w:tc>
      </w:tr>
      <w:tr w:rsidR="00E32B24" w:rsidRPr="00FA335F" w14:paraId="14905A45" w14:textId="77777777" w:rsidTr="007E7C22">
        <w:trPr>
          <w:trHeight w:val="54"/>
          <w:tblHeader/>
        </w:trPr>
        <w:tc>
          <w:tcPr>
            <w:tcW w:w="3870" w:type="dxa"/>
            <w:vAlign w:val="center"/>
            <w:hideMark/>
          </w:tcPr>
          <w:p w14:paraId="1FF54871" w14:textId="77777777" w:rsidR="00E32B24" w:rsidRPr="00FA335F" w:rsidRDefault="00E32B24" w:rsidP="00E32B24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1FE8D791" w14:textId="2BFC92EE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32,462,650</w:t>
            </w:r>
          </w:p>
        </w:tc>
        <w:tc>
          <w:tcPr>
            <w:tcW w:w="1350" w:type="dxa"/>
            <w:noWrap/>
          </w:tcPr>
          <w:p w14:paraId="42A29836" w14:textId="139D78CC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6,883,483</w:t>
            </w:r>
          </w:p>
        </w:tc>
        <w:tc>
          <w:tcPr>
            <w:tcW w:w="1350" w:type="dxa"/>
            <w:noWrap/>
          </w:tcPr>
          <w:p w14:paraId="72B634D8" w14:textId="1B2FF6C3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53162B84" w14:textId="1A1A69B7" w:rsidR="00E32B24" w:rsidRPr="00FA335F" w:rsidRDefault="00E32B24" w:rsidP="00E32B2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39,346,133</w:t>
            </w:r>
          </w:p>
        </w:tc>
      </w:tr>
    </w:tbl>
    <w:p w14:paraId="7B768074" w14:textId="77777777" w:rsidR="00C95D94" w:rsidRPr="00FA335F" w:rsidRDefault="00C95D94">
      <w:pPr>
        <w:rPr>
          <w:rFonts w:ascii="Angsana New" w:hAnsi="Angsana New"/>
          <w:sz w:val="16"/>
          <w:szCs w:val="1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170"/>
      </w:tblGrid>
      <w:tr w:rsidR="00E32B24" w:rsidRPr="00FA335F" w14:paraId="355920FA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147F92F" w14:textId="77777777" w:rsidR="00E32B24" w:rsidRPr="00FA335F" w:rsidRDefault="00E32B24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212F799C" w14:textId="77777777" w:rsidR="00E32B24" w:rsidRPr="00FA335F" w:rsidRDefault="00E32B24" w:rsidP="007E7C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พันเหรียญสหรัฐอเมริกา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32B24" w:rsidRPr="00FA335F" w14:paraId="5B2DB9D2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752DF5A" w14:textId="77777777" w:rsidR="00E32B24" w:rsidRPr="00FA335F" w:rsidRDefault="00E32B24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014F52F2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E32B24" w:rsidRPr="00FA335F" w14:paraId="27304A4A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043E9811" w14:textId="77777777" w:rsidR="00E32B24" w:rsidRPr="00FA335F" w:rsidRDefault="00E32B24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705C7CE5" w14:textId="3CD26215" w:rsidR="00E32B24" w:rsidRPr="00FA335F" w:rsidRDefault="00E32B24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E32B24" w:rsidRPr="00FA335F" w14:paraId="43B918C7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029EBE58" w14:textId="77777777" w:rsidR="00E32B24" w:rsidRPr="00FA335F" w:rsidRDefault="00E32B24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1EF8F80F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505112DE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14DC110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EF46AAA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71ACCC27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D20F08D" w14:textId="77777777" w:rsidR="00E32B24" w:rsidRPr="00FA335F" w:rsidRDefault="00E32B24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E32B24" w:rsidRPr="00FA335F" w14:paraId="0B70F6FF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2EF8760B" w14:textId="77777777" w:rsidR="00E32B24" w:rsidRPr="00FA335F" w:rsidRDefault="00E32B24" w:rsidP="007E7C22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CD53F1E" w14:textId="77777777" w:rsidR="00E32B24" w:rsidRPr="00FA335F" w:rsidRDefault="00E32B24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6BE3216F" w14:textId="77777777" w:rsidR="00E32B24" w:rsidRPr="00FA335F" w:rsidRDefault="00E32B24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386A0BB" w14:textId="77777777" w:rsidR="00E32B24" w:rsidRPr="00FA335F" w:rsidRDefault="00E32B24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5ED0CDB8" w14:textId="77777777" w:rsidR="00E32B24" w:rsidRPr="00FA335F" w:rsidRDefault="00E32B24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B0D29" w:rsidRPr="00FA335F" w14:paraId="4A6273E8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07C03E60" w14:textId="77777777" w:rsidR="00EB0D29" w:rsidRPr="00FA335F" w:rsidRDefault="00EB0D29" w:rsidP="00EB0D2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7525A304" w14:textId="703AE1CE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322,823</w:t>
            </w:r>
          </w:p>
        </w:tc>
        <w:tc>
          <w:tcPr>
            <w:tcW w:w="1350" w:type="dxa"/>
            <w:noWrap/>
          </w:tcPr>
          <w:p w14:paraId="3FEBCEDC" w14:textId="1DF5A063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546B91E2" w14:textId="7316B5E0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3DC85B46" w14:textId="494C5041" w:rsidR="00EB0D29" w:rsidRPr="00FA335F" w:rsidRDefault="00EB0D29" w:rsidP="00EB0D29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322,823</w:t>
            </w:r>
          </w:p>
        </w:tc>
      </w:tr>
      <w:tr w:rsidR="00EB0D29" w:rsidRPr="00FA335F" w14:paraId="5DAD84E0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E055F34" w14:textId="77777777" w:rsidR="00EB0D29" w:rsidRPr="00FA335F" w:rsidRDefault="00EB0D29" w:rsidP="00EB0D29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6F221226" w14:textId="0FAFAD73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519,386</w:t>
            </w:r>
          </w:p>
        </w:tc>
        <w:tc>
          <w:tcPr>
            <w:tcW w:w="1350" w:type="dxa"/>
            <w:noWrap/>
          </w:tcPr>
          <w:p w14:paraId="091F27DB" w14:textId="619DD477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0B48AD57" w14:textId="7EECC234" w:rsidR="00EB0D29" w:rsidRPr="00FA335F" w:rsidRDefault="00EB0D29" w:rsidP="00EB0D29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7E2E9F98" w14:textId="5BE33116" w:rsidR="00EB0D29" w:rsidRPr="00FA335F" w:rsidRDefault="00EB0D29" w:rsidP="00EB0D29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519,386</w:t>
            </w:r>
          </w:p>
        </w:tc>
      </w:tr>
      <w:tr w:rsidR="00EB0D29" w:rsidRPr="00FA335F" w14:paraId="00C00446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4CF6C8D" w14:textId="77777777" w:rsidR="00EB0D29" w:rsidRPr="00FA335F" w:rsidRDefault="00EB0D29" w:rsidP="00EB0D29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04843BA3" w14:textId="35DEFDEC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350" w:type="dxa"/>
            <w:noWrap/>
          </w:tcPr>
          <w:p w14:paraId="5FF08A98" w14:textId="46C013E9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50" w:type="dxa"/>
            <w:noWrap/>
          </w:tcPr>
          <w:p w14:paraId="2A01D3C5" w14:textId="51C8AEEE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2325EB49" w14:textId="1AEBBFC6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152</w:t>
            </w:r>
          </w:p>
        </w:tc>
      </w:tr>
      <w:tr w:rsidR="00EB0D29" w:rsidRPr="00FA335F" w14:paraId="4CF9B96D" w14:textId="77777777" w:rsidTr="007E7C22">
        <w:trPr>
          <w:trHeight w:val="54"/>
          <w:tblHeader/>
        </w:trPr>
        <w:tc>
          <w:tcPr>
            <w:tcW w:w="3870" w:type="dxa"/>
            <w:vAlign w:val="center"/>
            <w:hideMark/>
          </w:tcPr>
          <w:p w14:paraId="75001CAF" w14:textId="77777777" w:rsidR="00EB0D29" w:rsidRPr="00FA335F" w:rsidRDefault="00EB0D29" w:rsidP="00EB0D29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20595751" w14:textId="6128C434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842,304</w:t>
            </w:r>
          </w:p>
        </w:tc>
        <w:tc>
          <w:tcPr>
            <w:tcW w:w="1350" w:type="dxa"/>
            <w:noWrap/>
          </w:tcPr>
          <w:p w14:paraId="1E778E14" w14:textId="73FBDE59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50" w:type="dxa"/>
            <w:noWrap/>
          </w:tcPr>
          <w:p w14:paraId="6B924BF6" w14:textId="208DE5E9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66790D22" w14:textId="7EB9CC92" w:rsidR="00EB0D29" w:rsidRPr="00FA335F" w:rsidRDefault="00EB0D29" w:rsidP="00EB0D2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842,361</w:t>
            </w:r>
          </w:p>
        </w:tc>
      </w:tr>
    </w:tbl>
    <w:p w14:paraId="0E1DF859" w14:textId="77777777" w:rsidR="003C6564" w:rsidRPr="00FA335F" w:rsidRDefault="003C6564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170"/>
      </w:tblGrid>
      <w:tr w:rsidR="002E447B" w:rsidRPr="00FA335F" w14:paraId="0DC438C4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41AEA91B" w14:textId="77777777" w:rsidR="002E447B" w:rsidRPr="00FA335F" w:rsidRDefault="002E447B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649A47E0" w14:textId="79D5580B" w:rsidR="002E447B" w:rsidRPr="00FA335F" w:rsidRDefault="002E447B" w:rsidP="007E7C2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 w:cstheme="majorBidi"/>
                <w:sz w:val="28"/>
              </w:rPr>
              <w:t>(</w:t>
            </w:r>
            <w:r w:rsidRPr="00FA335F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FA335F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E447B" w:rsidRPr="00FA335F" w14:paraId="18D4E992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3BC26941" w14:textId="77777777" w:rsidR="002E447B" w:rsidRPr="00FA335F" w:rsidRDefault="002E447B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  <w:hideMark/>
          </w:tcPr>
          <w:p w14:paraId="2C4CC957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FA335F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2E447B" w:rsidRPr="00FA335F" w14:paraId="475D88DE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</w:tcPr>
          <w:p w14:paraId="3B114D26" w14:textId="77777777" w:rsidR="002E447B" w:rsidRPr="00FA335F" w:rsidRDefault="002E447B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4"/>
            <w:noWrap/>
            <w:vAlign w:val="center"/>
          </w:tcPr>
          <w:p w14:paraId="21C96CBE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z w:val="28"/>
                <w:cs/>
              </w:rPr>
            </w:pPr>
            <w:r w:rsidRPr="00FA335F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FA335F">
              <w:rPr>
                <w:rFonts w:ascii="Angsana New" w:hAnsi="Angsana New"/>
                <w:sz w:val="28"/>
              </w:rPr>
              <w:t>2563</w:t>
            </w:r>
          </w:p>
        </w:tc>
      </w:tr>
      <w:tr w:rsidR="002E447B" w:rsidRPr="00FA335F" w14:paraId="6DC6195D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A58904D" w14:textId="77777777" w:rsidR="002E447B" w:rsidRPr="00FA335F" w:rsidRDefault="002E447B" w:rsidP="007E7C22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62A4CA23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ไม่เกิน </w:t>
            </w:r>
          </w:p>
          <w:p w14:paraId="66EB9DB1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80D8E9A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1 - 5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B249B16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 xml:space="preserve">มากกว่า </w:t>
            </w:r>
          </w:p>
          <w:p w14:paraId="065E7FA0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7252CE6D" w14:textId="77777777" w:rsidR="002E447B" w:rsidRPr="00FA335F" w:rsidRDefault="002E447B" w:rsidP="007E7C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รวม</w:t>
            </w:r>
          </w:p>
        </w:tc>
      </w:tr>
      <w:tr w:rsidR="002E447B" w:rsidRPr="00FA335F" w14:paraId="0E5B538C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3C80908" w14:textId="77777777" w:rsidR="002E447B" w:rsidRPr="00FA335F" w:rsidRDefault="002E447B" w:rsidP="007E7C22">
            <w:pPr>
              <w:spacing w:line="340" w:lineRule="exact"/>
              <w:ind w:left="230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C0F68AD" w14:textId="77777777" w:rsidR="002E447B" w:rsidRPr="00FA335F" w:rsidRDefault="002E447B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noWrap/>
            <w:vAlign w:val="bottom"/>
          </w:tcPr>
          <w:p w14:paraId="462F767C" w14:textId="77777777" w:rsidR="002E447B" w:rsidRPr="00FA335F" w:rsidRDefault="002E447B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5E15162" w14:textId="77777777" w:rsidR="002E447B" w:rsidRPr="00FA335F" w:rsidRDefault="002E447B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4FFBEA60" w14:textId="77777777" w:rsidR="002E447B" w:rsidRPr="00FA335F" w:rsidRDefault="002E447B" w:rsidP="007E7C22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82537E" w:rsidRPr="00FA335F" w14:paraId="474C830E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0A0E033" w14:textId="77777777" w:rsidR="0082537E" w:rsidRPr="00FA335F" w:rsidRDefault="0082537E" w:rsidP="0082537E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 w:hint="cs"/>
                <w:color w:val="000000"/>
                <w:sz w:val="28"/>
                <w:cs/>
              </w:rPr>
              <w:t>เงิน</w:t>
            </w: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กู้ยืมระยะสั้นจากสถาบันการเงิน</w:t>
            </w:r>
          </w:p>
        </w:tc>
        <w:tc>
          <w:tcPr>
            <w:tcW w:w="1350" w:type="dxa"/>
            <w:noWrap/>
          </w:tcPr>
          <w:p w14:paraId="16C5E32A" w14:textId="30344B34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10,116,665</w:t>
            </w:r>
          </w:p>
        </w:tc>
        <w:tc>
          <w:tcPr>
            <w:tcW w:w="1350" w:type="dxa"/>
            <w:noWrap/>
          </w:tcPr>
          <w:p w14:paraId="40A8858B" w14:textId="6135DA83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1C1803AF" w14:textId="6A0CBE83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60521069" w14:textId="05F58926" w:rsidR="0082537E" w:rsidRPr="00FA335F" w:rsidRDefault="0082537E" w:rsidP="008253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100,116,665</w:t>
            </w:r>
          </w:p>
        </w:tc>
      </w:tr>
      <w:tr w:rsidR="0082537E" w:rsidRPr="00FA335F" w14:paraId="0C84F9F0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5D4C940A" w14:textId="77777777" w:rsidR="0082537E" w:rsidRPr="00FA335F" w:rsidRDefault="0082537E" w:rsidP="0082537E">
            <w:pPr>
              <w:spacing w:line="340" w:lineRule="exact"/>
              <w:ind w:left="230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</w:tcPr>
          <w:p w14:paraId="5DD8294F" w14:textId="379B3D50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15,600,854</w:t>
            </w:r>
          </w:p>
        </w:tc>
        <w:tc>
          <w:tcPr>
            <w:tcW w:w="1350" w:type="dxa"/>
            <w:noWrap/>
          </w:tcPr>
          <w:p w14:paraId="48B5A832" w14:textId="598BFCFA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noWrap/>
          </w:tcPr>
          <w:p w14:paraId="7C026099" w14:textId="6A74F7A2" w:rsidR="0082537E" w:rsidRPr="00FA335F" w:rsidRDefault="0082537E" w:rsidP="0082537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0240D701" w14:textId="244CE283" w:rsidR="0082537E" w:rsidRPr="00FA335F" w:rsidRDefault="0082537E" w:rsidP="0082537E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15,600,854</w:t>
            </w:r>
          </w:p>
        </w:tc>
      </w:tr>
      <w:tr w:rsidR="0082537E" w:rsidRPr="00FA335F" w14:paraId="340BA312" w14:textId="77777777" w:rsidTr="007E7C22">
        <w:trPr>
          <w:trHeight w:val="64"/>
          <w:tblHeader/>
        </w:trPr>
        <w:tc>
          <w:tcPr>
            <w:tcW w:w="3870" w:type="dxa"/>
            <w:noWrap/>
            <w:vAlign w:val="center"/>
            <w:hideMark/>
          </w:tcPr>
          <w:p w14:paraId="647524FC" w14:textId="77777777" w:rsidR="0082537E" w:rsidRPr="00FA335F" w:rsidRDefault="0082537E" w:rsidP="0082537E">
            <w:pPr>
              <w:spacing w:line="340" w:lineRule="exact"/>
              <w:ind w:left="5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</w:tcPr>
          <w:p w14:paraId="7D18BC3D" w14:textId="349A7B34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2,865</w:t>
            </w:r>
          </w:p>
        </w:tc>
        <w:tc>
          <w:tcPr>
            <w:tcW w:w="1350" w:type="dxa"/>
            <w:noWrap/>
          </w:tcPr>
          <w:p w14:paraId="38FA65E0" w14:textId="25755BE6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350" w:type="dxa"/>
            <w:noWrap/>
          </w:tcPr>
          <w:p w14:paraId="792303A2" w14:textId="22535083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4F4F6612" w14:textId="71446FC7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4,574</w:t>
            </w:r>
          </w:p>
        </w:tc>
      </w:tr>
      <w:tr w:rsidR="0082537E" w:rsidRPr="00FA335F" w14:paraId="742FFDA2" w14:textId="77777777" w:rsidTr="007E7C22">
        <w:trPr>
          <w:trHeight w:val="54"/>
          <w:tblHeader/>
        </w:trPr>
        <w:tc>
          <w:tcPr>
            <w:tcW w:w="3870" w:type="dxa"/>
            <w:vAlign w:val="center"/>
            <w:hideMark/>
          </w:tcPr>
          <w:p w14:paraId="3D7BBDE9" w14:textId="77777777" w:rsidR="0082537E" w:rsidRPr="00FA335F" w:rsidRDefault="0082537E" w:rsidP="0082537E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A335F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</w:tcPr>
          <w:p w14:paraId="4F315B5A" w14:textId="69811C5A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25,720,384</w:t>
            </w:r>
          </w:p>
        </w:tc>
        <w:tc>
          <w:tcPr>
            <w:tcW w:w="1350" w:type="dxa"/>
            <w:noWrap/>
          </w:tcPr>
          <w:p w14:paraId="338A5F04" w14:textId="19299AAA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350" w:type="dxa"/>
            <w:noWrap/>
          </w:tcPr>
          <w:p w14:paraId="5E6BF5B1" w14:textId="6C1F29CC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noWrap/>
          </w:tcPr>
          <w:p w14:paraId="6EBD6DF3" w14:textId="0293603D" w:rsidR="0082537E" w:rsidRPr="00FA335F" w:rsidRDefault="0082537E" w:rsidP="008253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>25,722,093</w:t>
            </w:r>
          </w:p>
        </w:tc>
      </w:tr>
    </w:tbl>
    <w:p w14:paraId="3431940F" w14:textId="2FC00FEB" w:rsidR="00682485" w:rsidRPr="00FA335F" w:rsidRDefault="00177557" w:rsidP="00682485">
      <w:pPr>
        <w:tabs>
          <w:tab w:val="left" w:pos="540"/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</w:t>
      </w:r>
      <w:r w:rsidR="003C6564" w:rsidRPr="00FA335F">
        <w:rPr>
          <w:rFonts w:ascii="Angsana New" w:hAnsi="Angsana New"/>
          <w:b/>
          <w:bCs/>
          <w:sz w:val="32"/>
          <w:szCs w:val="32"/>
        </w:rPr>
        <w:t>7</w:t>
      </w:r>
      <w:r w:rsidR="00682485" w:rsidRPr="00FA335F">
        <w:rPr>
          <w:rFonts w:ascii="Angsana New" w:hAnsi="Angsana New"/>
          <w:b/>
          <w:bCs/>
          <w:sz w:val="32"/>
          <w:szCs w:val="32"/>
        </w:rPr>
        <w:t>.2</w:t>
      </w:r>
      <w:r w:rsidR="00682485" w:rsidRPr="00FA335F">
        <w:rPr>
          <w:rFonts w:ascii="Angsana New" w:hAnsi="Angsana New"/>
          <w:b/>
          <w:bCs/>
          <w:sz w:val="32"/>
          <w:szCs w:val="32"/>
        </w:rPr>
        <w:tab/>
      </w:r>
      <w:r w:rsidR="00682485" w:rsidRPr="00FA335F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7C989B1" w14:textId="6E574945" w:rsidR="0041263E" w:rsidRPr="00FA335F" w:rsidRDefault="00682485" w:rsidP="003C6564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DC619B4" w14:textId="148EA054" w:rsidR="00093BE1" w:rsidRPr="00FA335F" w:rsidRDefault="003C6564" w:rsidP="00093BE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335F">
        <w:rPr>
          <w:rFonts w:ascii="Angsana New" w:hAnsi="Angsana New"/>
          <w:b/>
          <w:bCs/>
          <w:sz w:val="32"/>
          <w:szCs w:val="32"/>
        </w:rPr>
        <w:t>38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CB268EA" w14:textId="61C353A6" w:rsidR="005E1173" w:rsidRPr="00FA335F" w:rsidRDefault="00093BE1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ab/>
        <w:t xml:space="preserve">วัตถุประสงค์ในการบริหารจัดการทุนที่สำคัญของกลุ่มบริษัทฯ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B3111D">
        <w:rPr>
          <w:rFonts w:ascii="Angsana New" w:hAnsi="Angsana New" w:hint="cs"/>
          <w:sz w:val="32"/>
          <w:szCs w:val="32"/>
          <w:cs/>
        </w:rPr>
        <w:t>รวมถึง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3111D">
        <w:rPr>
          <w:rFonts w:ascii="Angsana New" w:hAnsi="Angsana New" w:hint="cs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23D4DEF1" w14:textId="467B798E" w:rsidR="00093BE1" w:rsidRPr="00FA335F" w:rsidRDefault="00302933" w:rsidP="00093BE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="00093BE1" w:rsidRPr="00FA335F">
        <w:rPr>
          <w:rFonts w:ascii="Angsana New" w:hAnsi="Angsana New"/>
          <w:sz w:val="32"/>
          <w:szCs w:val="32"/>
          <w:cs/>
        </w:rPr>
        <w:t>ณ วันที่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="00093BE1" w:rsidRPr="00FA335F">
        <w:rPr>
          <w:rFonts w:ascii="Angsana New" w:hAnsi="Angsana New"/>
          <w:sz w:val="32"/>
          <w:szCs w:val="32"/>
        </w:rPr>
        <w:t>31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ธันวาคม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61041D" w:rsidRPr="00FA335F">
        <w:rPr>
          <w:rFonts w:ascii="Angsana New" w:hAnsi="Angsana New"/>
          <w:sz w:val="32"/>
          <w:szCs w:val="32"/>
        </w:rPr>
        <w:t>2564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093BE1" w:rsidRPr="00FA335F">
        <w:rPr>
          <w:rFonts w:ascii="Angsana New" w:hAnsi="Angsana New"/>
          <w:sz w:val="32"/>
          <w:szCs w:val="32"/>
        </w:rPr>
        <w:t xml:space="preserve"> </w:t>
      </w:r>
      <w:r w:rsidR="00F47254" w:rsidRPr="00FA335F">
        <w:rPr>
          <w:rFonts w:ascii="Angsana New" w:hAnsi="Angsana New"/>
          <w:sz w:val="32"/>
          <w:szCs w:val="32"/>
        </w:rPr>
        <w:t>3.5</w:t>
      </w:r>
      <w:r w:rsidR="00C73635">
        <w:rPr>
          <w:rFonts w:ascii="Angsana New" w:hAnsi="Angsana New"/>
          <w:sz w:val="32"/>
          <w:szCs w:val="32"/>
        </w:rPr>
        <w:t>3</w:t>
      </w:r>
      <w:r w:rsidR="000C589D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</w:rPr>
        <w:t>1 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="00093BE1" w:rsidRPr="00FA335F">
        <w:rPr>
          <w:rFonts w:ascii="Angsana New" w:hAnsi="Angsana New"/>
          <w:sz w:val="32"/>
          <w:szCs w:val="32"/>
        </w:rPr>
        <w:t xml:space="preserve">: </w:t>
      </w:r>
      <w:r w:rsidR="0041263E" w:rsidRPr="00FA335F">
        <w:rPr>
          <w:rFonts w:ascii="Angsana New" w:hAnsi="Angsana New"/>
          <w:sz w:val="32"/>
          <w:szCs w:val="32"/>
        </w:rPr>
        <w:t>3.03</w:t>
      </w:r>
      <w:r w:rsidR="00093BE1" w:rsidRPr="00FA335F">
        <w:rPr>
          <w:rFonts w:ascii="Angsana New" w:hAnsi="Angsana New"/>
          <w:sz w:val="32"/>
          <w:szCs w:val="32"/>
        </w:rPr>
        <w:t>:1)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และ</w:t>
      </w:r>
      <w:r w:rsidR="00F47254" w:rsidRPr="00FA335F">
        <w:rPr>
          <w:rFonts w:ascii="Angsana New" w:hAnsi="Angsana New"/>
          <w:sz w:val="32"/>
          <w:szCs w:val="32"/>
        </w:rPr>
        <w:t xml:space="preserve">                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เฉพาะกิจการมีอัตราส่วนหนี้สินต่อทุนเท่ากับ </w:t>
      </w:r>
      <w:r w:rsidR="00F47254" w:rsidRPr="00FA335F">
        <w:rPr>
          <w:rFonts w:ascii="Angsana New" w:hAnsi="Angsana New"/>
          <w:sz w:val="32"/>
          <w:szCs w:val="32"/>
        </w:rPr>
        <w:t>3.</w:t>
      </w:r>
      <w:r w:rsidR="00C73635">
        <w:rPr>
          <w:rFonts w:ascii="Angsana New" w:hAnsi="Angsana New"/>
          <w:sz w:val="32"/>
          <w:szCs w:val="32"/>
        </w:rPr>
        <w:t>11</w:t>
      </w:r>
      <w:r w:rsidR="000C589D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</w:rPr>
        <w:t xml:space="preserve">1 </w:t>
      </w:r>
      <w:r w:rsidR="00093BE1" w:rsidRPr="00FA335F">
        <w:rPr>
          <w:rFonts w:ascii="Angsana New" w:hAnsi="Angsana New"/>
          <w:sz w:val="32"/>
          <w:szCs w:val="32"/>
          <w:cs/>
        </w:rPr>
        <w:t>(</w:t>
      </w:r>
      <w:r w:rsidR="00CA48B2" w:rsidRPr="00FA335F">
        <w:rPr>
          <w:rFonts w:ascii="Angsana New" w:hAnsi="Angsana New"/>
          <w:sz w:val="32"/>
          <w:szCs w:val="32"/>
        </w:rPr>
        <w:t>2563</w:t>
      </w:r>
      <w:r w:rsidR="00093BE1" w:rsidRPr="00FA335F">
        <w:rPr>
          <w:rFonts w:ascii="Angsana New" w:hAnsi="Angsana New"/>
          <w:sz w:val="32"/>
          <w:szCs w:val="32"/>
        </w:rPr>
        <w:t>:</w:t>
      </w:r>
      <w:r w:rsidR="00093BE1" w:rsidRPr="00FA335F">
        <w:rPr>
          <w:rFonts w:ascii="Angsana New" w:hAnsi="Angsana New"/>
          <w:sz w:val="32"/>
          <w:szCs w:val="32"/>
          <w:cs/>
        </w:rPr>
        <w:t xml:space="preserve"> </w:t>
      </w:r>
      <w:r w:rsidR="0041263E" w:rsidRPr="00FA335F">
        <w:rPr>
          <w:rFonts w:ascii="Angsana New" w:hAnsi="Angsana New"/>
          <w:sz w:val="32"/>
          <w:szCs w:val="32"/>
        </w:rPr>
        <w:t>2.37</w:t>
      </w:r>
      <w:r w:rsidR="00093BE1" w:rsidRPr="00FA335F">
        <w:rPr>
          <w:rFonts w:ascii="Angsana New" w:hAnsi="Angsana New"/>
          <w:sz w:val="32"/>
          <w:szCs w:val="32"/>
        </w:rPr>
        <w:t>:1)</w:t>
      </w:r>
    </w:p>
    <w:p w14:paraId="6DF77204" w14:textId="77777777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39.</w:t>
      </w:r>
      <w:r w:rsidRPr="00FA335F">
        <w:rPr>
          <w:rFonts w:ascii="Angsana New" w:hAnsi="Angsana New"/>
          <w:b/>
          <w:bCs/>
          <w:sz w:val="32"/>
          <w:szCs w:val="32"/>
        </w:rPr>
        <w:tab/>
      </w:r>
      <w:r w:rsidRPr="00FA335F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DDE7DB" w14:textId="77777777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 xml:space="preserve">39.1   </w:t>
      </w:r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 xml:space="preserve">10 </w:t>
      </w:r>
      <w:r w:rsidRPr="00FA335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A335F">
        <w:rPr>
          <w:rFonts w:ascii="Angsana New" w:hAnsi="Angsana New"/>
          <w:sz w:val="32"/>
          <w:szCs w:val="32"/>
        </w:rPr>
        <w:t xml:space="preserve">2565 </w:t>
      </w:r>
      <w:r w:rsidRPr="00FA335F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FA335F">
        <w:rPr>
          <w:rFonts w:ascii="Angsana New" w:hAnsi="Angsana New"/>
          <w:sz w:val="32"/>
          <w:szCs w:val="32"/>
        </w:rPr>
        <w:t xml:space="preserve">CCET-WC) </w:t>
      </w:r>
      <w:r w:rsidRPr="00FA335F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FA335F">
        <w:rPr>
          <w:rFonts w:ascii="Angsana New" w:hAnsi="Angsana New"/>
          <w:sz w:val="32"/>
          <w:szCs w:val="32"/>
        </w:rPr>
        <w:t xml:space="preserve">1,282,300 </w:t>
      </w:r>
      <w:r w:rsidRPr="00FA335F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FA335F">
        <w:rPr>
          <w:rFonts w:ascii="Angsana New" w:hAnsi="Angsana New"/>
          <w:sz w:val="32"/>
          <w:szCs w:val="32"/>
        </w:rPr>
        <w:t xml:space="preserve">1.994 </w:t>
      </w:r>
      <w:r w:rsidRPr="00FA335F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FA335F">
        <w:rPr>
          <w:rFonts w:ascii="Angsana New" w:hAnsi="Angsana New"/>
          <w:sz w:val="32"/>
          <w:szCs w:val="32"/>
        </w:rPr>
        <w:t xml:space="preserve">2,769,118 </w:t>
      </w:r>
      <w:r w:rsidRPr="00FA335F">
        <w:rPr>
          <w:rFonts w:ascii="Angsana New" w:hAnsi="Angsana New"/>
          <w:sz w:val="32"/>
          <w:szCs w:val="32"/>
          <w:cs/>
        </w:rPr>
        <w:t xml:space="preserve">บาท                      ทั้งนี้ บริษัทฯได้จดทะเบียนเปลี่ยนแปลงทุนชำระแล้วจาก </w:t>
      </w:r>
      <w:r w:rsidRPr="00FA335F">
        <w:rPr>
          <w:rFonts w:ascii="Angsana New" w:hAnsi="Angsana New"/>
          <w:sz w:val="32"/>
          <w:szCs w:val="32"/>
        </w:rPr>
        <w:t xml:space="preserve">4,959,735,333 </w:t>
      </w:r>
      <w:r w:rsidRPr="00FA335F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FA335F">
        <w:rPr>
          <w:rFonts w:ascii="Angsana New" w:hAnsi="Angsana New"/>
          <w:sz w:val="32"/>
          <w:szCs w:val="32"/>
        </w:rPr>
        <w:t xml:space="preserve">4,961,124,058 </w:t>
      </w:r>
      <w:r w:rsidRPr="00FA335F">
        <w:rPr>
          <w:rFonts w:ascii="Angsana New" w:hAnsi="Angsana New"/>
          <w:sz w:val="32"/>
          <w:szCs w:val="32"/>
          <w:cs/>
        </w:rPr>
        <w:t xml:space="preserve">บาท                     กับกระทรวงพาณิชย์เมื่อวันที่ </w:t>
      </w:r>
      <w:r w:rsidRPr="00FA335F">
        <w:rPr>
          <w:rFonts w:ascii="Angsana New" w:hAnsi="Angsana New"/>
          <w:sz w:val="32"/>
          <w:szCs w:val="32"/>
        </w:rPr>
        <w:t xml:space="preserve">14 </w:t>
      </w:r>
      <w:r w:rsidRPr="00FA335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FA335F">
        <w:rPr>
          <w:rFonts w:ascii="Angsana New" w:hAnsi="Angsana New"/>
          <w:sz w:val="32"/>
          <w:szCs w:val="32"/>
        </w:rPr>
        <w:t>2565</w:t>
      </w:r>
    </w:p>
    <w:p w14:paraId="2E1C659F" w14:textId="77777777" w:rsidR="00FA335F" w:rsidRDefault="00FA335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14A5B0" w14:textId="77F34E8E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lastRenderedPageBreak/>
        <w:t xml:space="preserve">39.2  </w:t>
      </w:r>
      <w:r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25</w:t>
      </w:r>
      <w:r w:rsidRPr="00FA335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FA335F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                                          ที่ประชุมสามัญประจำปีผู้ถือหุ้นซึ่งจะจัดขึ้นในเดือนเมษายน </w:t>
      </w:r>
      <w:r w:rsidRPr="00FA335F">
        <w:rPr>
          <w:rFonts w:ascii="Angsana New" w:hAnsi="Angsana New"/>
          <w:sz w:val="32"/>
          <w:szCs w:val="32"/>
        </w:rPr>
        <w:t>2565</w:t>
      </w:r>
      <w:r w:rsidRPr="00FA335F">
        <w:rPr>
          <w:rFonts w:ascii="Angsana New" w:hAnsi="Angsana New"/>
          <w:sz w:val="32"/>
          <w:szCs w:val="32"/>
          <w:cs/>
        </w:rPr>
        <w:t xml:space="preserve"> ในเรื่องการจ่ายปันผลจากกำไร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ของปี </w:t>
      </w:r>
      <w:r w:rsidRPr="00FA335F">
        <w:rPr>
          <w:rFonts w:ascii="Angsana New" w:hAnsi="Angsana New"/>
          <w:sz w:val="32"/>
          <w:szCs w:val="32"/>
        </w:rPr>
        <w:t>2564</w:t>
      </w:r>
      <w:r w:rsidRPr="00FA335F">
        <w:rPr>
          <w:rFonts w:ascii="Angsana New" w:hAnsi="Angsana New"/>
          <w:sz w:val="32"/>
          <w:szCs w:val="32"/>
          <w:cs/>
        </w:rPr>
        <w:t xml:space="preserve"> เป็นจำนวนเงินทั้งสิ้น </w:t>
      </w:r>
      <w:r w:rsidR="00C73635">
        <w:rPr>
          <w:rFonts w:ascii="Angsana New" w:hAnsi="Angsana New"/>
          <w:sz w:val="32"/>
          <w:szCs w:val="32"/>
        </w:rPr>
        <w:t>55</w:t>
      </w:r>
      <w:r w:rsidR="003D6F89">
        <w:rPr>
          <w:rFonts w:ascii="Angsana New" w:hAnsi="Angsana New"/>
          <w:sz w:val="32"/>
          <w:szCs w:val="32"/>
        </w:rPr>
        <w:t>9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 ทั้งนี้ บริษัทฯได้จ่ายเงินปันผลระหว่างกาลไปแล้ว</w:t>
      </w:r>
      <w:r w:rsidR="004B7D5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335F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FA335F">
        <w:rPr>
          <w:rFonts w:ascii="Angsana New" w:hAnsi="Angsana New"/>
          <w:sz w:val="32"/>
          <w:szCs w:val="32"/>
        </w:rPr>
        <w:t>0.02</w:t>
      </w:r>
      <w:r w:rsidRPr="00FA335F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FA335F">
        <w:rPr>
          <w:rFonts w:ascii="Angsana New" w:hAnsi="Angsana New"/>
          <w:sz w:val="32"/>
          <w:szCs w:val="32"/>
        </w:rPr>
        <w:t>99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 คงเหลือปันผลที่จะจ่ายในครั้งนี้</w:t>
      </w:r>
      <w:r w:rsidR="004B7D5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C73635">
        <w:rPr>
          <w:rFonts w:ascii="Angsana New" w:hAnsi="Angsana New"/>
          <w:sz w:val="32"/>
          <w:szCs w:val="32"/>
        </w:rPr>
        <w:t>4</w:t>
      </w:r>
      <w:r w:rsidR="003D6F89">
        <w:rPr>
          <w:rFonts w:ascii="Angsana New" w:hAnsi="Angsana New"/>
          <w:sz w:val="32"/>
          <w:szCs w:val="32"/>
        </w:rPr>
        <w:t>60</w:t>
      </w:r>
      <w:r w:rsidRPr="00FA335F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โดยบริษัทฯจะจ่ายเป็นหุ้นปันผลในอัตราส่วน </w:t>
      </w:r>
      <w:r w:rsidRPr="00FA335F">
        <w:rPr>
          <w:rFonts w:ascii="Angsana New" w:hAnsi="Angsana New"/>
          <w:sz w:val="32"/>
          <w:szCs w:val="32"/>
        </w:rPr>
        <w:t>12</w:t>
      </w:r>
      <w:r w:rsidRPr="00FA335F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FA335F">
        <w:rPr>
          <w:rFonts w:ascii="Angsana New" w:hAnsi="Angsana New"/>
          <w:sz w:val="32"/>
          <w:szCs w:val="32"/>
        </w:rPr>
        <w:t>1</w:t>
      </w:r>
      <w:r w:rsidRPr="00FA335F">
        <w:rPr>
          <w:rFonts w:ascii="Angsana New" w:hAnsi="Angsana New"/>
          <w:sz w:val="32"/>
          <w:szCs w:val="32"/>
          <w:cs/>
        </w:rPr>
        <w:t xml:space="preserve"> หุ้นใหม่ (สำหรับหุ้นที่แบ่งแล้วไม่ลงตัวจะได้รับชำระเป็นเงินสดในอัตราหุ้นละ </w:t>
      </w:r>
      <w:r w:rsidRPr="00FA335F">
        <w:rPr>
          <w:rFonts w:ascii="Angsana New" w:hAnsi="Angsana New"/>
          <w:sz w:val="32"/>
          <w:szCs w:val="32"/>
        </w:rPr>
        <w:t>0.083</w:t>
      </w:r>
      <w:r w:rsidRPr="00FA335F">
        <w:rPr>
          <w:rFonts w:ascii="Angsana New" w:hAnsi="Angsana New"/>
          <w:sz w:val="32"/>
          <w:szCs w:val="32"/>
          <w:cs/>
        </w:rPr>
        <w:t xml:space="preserve"> บาท)</w:t>
      </w:r>
      <w:r w:rsidR="004B7D5E">
        <w:rPr>
          <w:rFonts w:ascii="Angsana New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 xml:space="preserve">และจ่ายปันผลเป็นเงินสดในอัตราหุ้นละ </w:t>
      </w:r>
      <w:r w:rsidRPr="00FA335F">
        <w:rPr>
          <w:rFonts w:ascii="Angsana New" w:hAnsi="Angsana New"/>
          <w:sz w:val="32"/>
          <w:szCs w:val="32"/>
        </w:rPr>
        <w:t>0.0094</w:t>
      </w:r>
      <w:r w:rsidRPr="00FA335F">
        <w:rPr>
          <w:rFonts w:ascii="Angsana New" w:hAnsi="Angsana New"/>
          <w:sz w:val="32"/>
          <w:szCs w:val="32"/>
          <w:cs/>
        </w:rPr>
        <w:t xml:space="preserve"> บาท อย่างไรก็ตาม จำนวนปันผลที่จะมีการจ่ายจริงนั้นอาจเปลี่ยนแปลงได้ขึ้นอยู่กับการอนุมัติจาก</w:t>
      </w:r>
      <w:r w:rsidR="0062504D">
        <w:rPr>
          <w:rFonts w:ascii="Angsana New" w:hAnsi="Angsana New"/>
          <w:sz w:val="32"/>
          <w:szCs w:val="32"/>
        </w:rPr>
        <w:t xml:space="preserve">     </w:t>
      </w:r>
      <w:r w:rsidRPr="00FA335F">
        <w:rPr>
          <w:rFonts w:ascii="Angsana New" w:hAnsi="Angsana New"/>
          <w:sz w:val="32"/>
          <w:szCs w:val="32"/>
          <w:cs/>
        </w:rPr>
        <w:t>ที่ประชุมสามัญประจำปีผู้ถือหุ้นซึ่งจะจัดขึ้นในเดือนเมษายน</w:t>
      </w:r>
      <w:r w:rsidR="00C73635">
        <w:rPr>
          <w:rFonts w:ascii="Angsana New" w:hAnsi="Angsana New"/>
          <w:sz w:val="32"/>
          <w:szCs w:val="32"/>
        </w:rPr>
        <w:t xml:space="preserve"> 2565</w:t>
      </w:r>
    </w:p>
    <w:p w14:paraId="2724FE59" w14:textId="77777777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การจ่ายเงินปันผลเป็นเงินสดและหุ้นปันผลนี้จะจ่ายและบันทึกบัญชีภายหลังจากได้รับการอนุมัติ               จากที่ประชุมสามัญประจำปีผู้ถือหุ้นของบริษัทฯ</w:t>
      </w:r>
    </w:p>
    <w:p w14:paraId="513E52A8" w14:textId="12735E14" w:rsidR="00FA335F" w:rsidRPr="00FA335F" w:rsidRDefault="00FA335F" w:rsidP="00FA335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FA335F">
        <w:rPr>
          <w:rFonts w:ascii="Angsana New" w:hAnsi="Angsana New"/>
          <w:sz w:val="32"/>
          <w:szCs w:val="32"/>
        </w:rPr>
        <w:t xml:space="preserve">39.3  </w:t>
      </w:r>
      <w:r>
        <w:rPr>
          <w:rFonts w:ascii="Angsana New" w:hAnsi="Angsana New"/>
          <w:sz w:val="32"/>
          <w:szCs w:val="32"/>
        </w:rPr>
        <w:tab/>
      </w:r>
      <w:proofErr w:type="gramEnd"/>
      <w:r w:rsidRPr="00FA33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335F">
        <w:rPr>
          <w:rFonts w:ascii="Angsana New" w:hAnsi="Angsana New"/>
          <w:sz w:val="32"/>
          <w:szCs w:val="32"/>
        </w:rPr>
        <w:t>25</w:t>
      </w:r>
      <w:r w:rsidRPr="00FA335F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FA335F">
        <w:rPr>
          <w:rFonts w:ascii="Angsana New" w:hAnsi="Angsana New"/>
          <w:sz w:val="32"/>
          <w:szCs w:val="32"/>
        </w:rPr>
        <w:t xml:space="preserve"> 2565 </w:t>
      </w:r>
      <w:r w:rsidRPr="00FA335F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ที่ประชุมคณะกรรมการของบริษัทฯได้มีมติอนุมัติในเรื่องต่าง</w:t>
      </w:r>
      <w:r w:rsidRPr="00FA335F">
        <w:rPr>
          <w:rFonts w:ascii="Angsana New" w:hAnsi="Angsana New"/>
          <w:sz w:val="32"/>
          <w:szCs w:val="32"/>
        </w:rPr>
        <w:t xml:space="preserve"> </w:t>
      </w:r>
      <w:r w:rsidRPr="00FA335F">
        <w:rPr>
          <w:rFonts w:ascii="Angsana New" w:hAnsi="Angsana New"/>
          <w:sz w:val="32"/>
          <w:szCs w:val="32"/>
          <w:cs/>
        </w:rPr>
        <w:t>ๆ ดังนี้</w:t>
      </w:r>
    </w:p>
    <w:p w14:paraId="5EF5C4F5" w14:textId="2488C84C" w:rsidR="00FA335F" w:rsidRPr="00FA335F" w:rsidRDefault="00FA335F" w:rsidP="00FA335F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</w:rPr>
        <w:tab/>
        <w:t xml:space="preserve">- </w:t>
      </w:r>
      <w:r w:rsidRPr="00FA335F">
        <w:rPr>
          <w:rFonts w:asciiTheme="majorBidi" w:hAnsiTheme="majorBidi"/>
          <w:sz w:val="32"/>
          <w:szCs w:val="32"/>
        </w:rPr>
        <w:tab/>
      </w:r>
      <w:r w:rsidRPr="00FA335F">
        <w:rPr>
          <w:rFonts w:asciiTheme="majorBidi" w:hAnsiTheme="majorBidi"/>
          <w:sz w:val="32"/>
          <w:szCs w:val="32"/>
          <w:cs/>
        </w:rPr>
        <w:t>อนุมัติการลดทุนจดทะเบียนของบริษัทฯโดยวิธีตัดหุ้นสามัญจดทะเบียนที่คงเหลือจากการจัดสรร</w:t>
      </w:r>
      <w:r w:rsidR="004B7D5E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หุ้นสามัญสำหรับการจ่ายหุ้นปันผลและการปรับสิทธิสำหรับโครงการ </w:t>
      </w:r>
      <w:r w:rsidRPr="00FA335F">
        <w:rPr>
          <w:rFonts w:asciiTheme="majorBidi" w:hAnsiTheme="majorBidi"/>
          <w:sz w:val="32"/>
          <w:szCs w:val="32"/>
        </w:rPr>
        <w:t>Employee Stock Option Plan</w:t>
      </w:r>
      <w:r w:rsidR="007B4E9E">
        <w:rPr>
          <w:rFonts w:asciiTheme="majorBidi" w:hAnsiTheme="majorBidi"/>
          <w:sz w:val="32"/>
          <w:szCs w:val="32"/>
        </w:rPr>
        <w:t xml:space="preserve">     </w:t>
      </w:r>
      <w:proofErr w:type="gramStart"/>
      <w:r w:rsidR="007B4E9E">
        <w:rPr>
          <w:rFonts w:asciiTheme="majorBidi" w:hAnsiTheme="majorBidi"/>
          <w:sz w:val="32"/>
          <w:szCs w:val="32"/>
        </w:rPr>
        <w:t xml:space="preserve">  </w:t>
      </w:r>
      <w:r w:rsidRPr="00FA335F">
        <w:rPr>
          <w:rFonts w:asciiTheme="majorBidi" w:hAnsiTheme="majorBidi"/>
          <w:sz w:val="32"/>
          <w:szCs w:val="32"/>
        </w:rPr>
        <w:t xml:space="preserve"> (</w:t>
      </w:r>
      <w:proofErr w:type="gramEnd"/>
      <w:r w:rsidRPr="00FA335F">
        <w:rPr>
          <w:rFonts w:asciiTheme="majorBidi" w:hAnsiTheme="majorBidi"/>
          <w:sz w:val="32"/>
          <w:szCs w:val="32"/>
        </w:rPr>
        <w:t xml:space="preserve">CCET-WC) </w:t>
      </w:r>
      <w:r w:rsidRPr="00FA335F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FA335F">
        <w:rPr>
          <w:rFonts w:asciiTheme="majorBidi" w:hAnsiTheme="majorBidi"/>
          <w:sz w:val="32"/>
          <w:szCs w:val="32"/>
        </w:rPr>
        <w:t xml:space="preserve">1,717 </w:t>
      </w:r>
      <w:r w:rsidRPr="00FA335F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FA335F">
        <w:rPr>
          <w:rFonts w:asciiTheme="majorBidi" w:hAnsi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 xml:space="preserve">บาท จากทุนจดทะเบียนเดิมจำนวน </w:t>
      </w:r>
      <w:r w:rsidR="007B4E9E">
        <w:rPr>
          <w:rFonts w:asciiTheme="majorBidi" w:hAnsiTheme="majorBidi"/>
          <w:sz w:val="32"/>
          <w:szCs w:val="32"/>
        </w:rPr>
        <w:t xml:space="preserve">         </w:t>
      </w:r>
      <w:r w:rsidRPr="00FA335F">
        <w:rPr>
          <w:rFonts w:asciiTheme="majorBidi" w:hAnsiTheme="majorBidi"/>
          <w:sz w:val="32"/>
          <w:szCs w:val="32"/>
        </w:rPr>
        <w:t xml:space="preserve">5,177,872,247 </w:t>
      </w:r>
      <w:r w:rsidRPr="00FA335F">
        <w:rPr>
          <w:rFonts w:asciiTheme="majorBidi" w:hAnsiTheme="majorBidi"/>
          <w:sz w:val="32"/>
          <w:szCs w:val="32"/>
          <w:cs/>
        </w:rPr>
        <w:t xml:space="preserve">บาท เป็นทุนจดทะเบียนใหม่จำนวน </w:t>
      </w:r>
      <w:r w:rsidRPr="00FA335F">
        <w:rPr>
          <w:rFonts w:asciiTheme="majorBidi" w:hAnsiTheme="majorBidi"/>
          <w:sz w:val="32"/>
          <w:szCs w:val="32"/>
        </w:rPr>
        <w:t xml:space="preserve">5,177,870,530 </w:t>
      </w:r>
      <w:r w:rsidRPr="00FA335F">
        <w:rPr>
          <w:rFonts w:asciiTheme="majorBidi" w:hAnsiTheme="majorBidi"/>
          <w:sz w:val="32"/>
          <w:szCs w:val="32"/>
          <w:cs/>
        </w:rPr>
        <w:t>บาท</w:t>
      </w:r>
    </w:p>
    <w:p w14:paraId="1591C140" w14:textId="0211B518" w:rsidR="00FA335F" w:rsidRPr="00FA335F" w:rsidRDefault="00FA335F" w:rsidP="00FA335F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</w:rPr>
        <w:tab/>
        <w:t>-</w:t>
      </w:r>
      <w:r w:rsidRPr="00FA335F">
        <w:rPr>
          <w:rFonts w:asciiTheme="majorBidi" w:hAnsiTheme="majorBidi"/>
          <w:sz w:val="32"/>
          <w:szCs w:val="32"/>
        </w:rPr>
        <w:tab/>
      </w:r>
      <w:r w:rsidRPr="00FA335F">
        <w:rPr>
          <w:rFonts w:asciiTheme="majorBidi" w:hAnsiTheme="majorBidi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FA335F">
        <w:rPr>
          <w:rFonts w:asciiTheme="majorBidi" w:hAnsiTheme="majorBidi"/>
          <w:sz w:val="32"/>
          <w:szCs w:val="32"/>
        </w:rPr>
        <w:t xml:space="preserve">5,177,870,530 </w:t>
      </w:r>
      <w:r w:rsidRPr="00FA335F">
        <w:rPr>
          <w:rFonts w:asciiTheme="majorBidi" w:hAnsiTheme="majorBidi"/>
          <w:sz w:val="32"/>
          <w:szCs w:val="32"/>
          <w:cs/>
        </w:rPr>
        <w:t>บาท เป็น</w:t>
      </w:r>
      <w:r w:rsidR="004B7D5E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ทุนจดทะเบียนใหม่จำนวน </w:t>
      </w:r>
      <w:r w:rsidR="00C73635">
        <w:rPr>
          <w:rFonts w:asciiTheme="majorBidi" w:hAnsiTheme="majorBidi"/>
          <w:sz w:val="32"/>
          <w:szCs w:val="32"/>
        </w:rPr>
        <w:t>5,625,920,928</w:t>
      </w:r>
      <w:r w:rsidRPr="00FA335F">
        <w:rPr>
          <w:rFonts w:asciiTheme="majorBidi" w:hAnsiTheme="majorBidi"/>
          <w:sz w:val="32"/>
          <w:szCs w:val="32"/>
        </w:rPr>
        <w:t xml:space="preserve"> </w:t>
      </w:r>
      <w:r w:rsidRPr="00FA335F">
        <w:rPr>
          <w:rFonts w:asciiTheme="majorBidi" w:hAnsiTheme="majorBidi"/>
          <w:sz w:val="32"/>
          <w:szCs w:val="32"/>
          <w:cs/>
        </w:rPr>
        <w:t xml:space="preserve">บาท เพื่อรองรับการจ่ายหุ้นปันผลและปรับสิทธิสำหรับโครงการ </w:t>
      </w:r>
      <w:r w:rsidRPr="00FA335F">
        <w:rPr>
          <w:rFonts w:asciiTheme="majorBidi" w:hAnsiTheme="majorBidi"/>
          <w:sz w:val="32"/>
          <w:szCs w:val="32"/>
        </w:rPr>
        <w:t xml:space="preserve">Employee Stock Option Plan (CCET-WC) </w:t>
      </w:r>
      <w:r w:rsidRPr="00FA335F">
        <w:rPr>
          <w:rFonts w:asciiTheme="majorBidi" w:hAnsiTheme="majorBidi"/>
          <w:sz w:val="32"/>
          <w:szCs w:val="32"/>
          <w:cs/>
        </w:rPr>
        <w:t xml:space="preserve">โดยการออกหุ้นสามัญเพิ่มทุนทั้งสิ้นจำนวน </w:t>
      </w:r>
      <w:r w:rsidR="00C73635">
        <w:rPr>
          <w:rFonts w:asciiTheme="majorBidi" w:hAnsiTheme="majorBidi"/>
          <w:sz w:val="32"/>
          <w:szCs w:val="32"/>
        </w:rPr>
        <w:t>448,050,398</w:t>
      </w:r>
      <w:r w:rsidRPr="00FA335F">
        <w:rPr>
          <w:rFonts w:asciiTheme="majorBidi" w:hAnsiTheme="majorBidi"/>
          <w:sz w:val="32"/>
          <w:szCs w:val="32"/>
        </w:rPr>
        <w:t xml:space="preserve"> </w:t>
      </w:r>
      <w:r w:rsidRPr="00FA335F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FA335F">
        <w:rPr>
          <w:rFonts w:asciiTheme="majorBidi" w:hAnsiTheme="majorBidi"/>
          <w:sz w:val="32"/>
          <w:szCs w:val="32"/>
        </w:rPr>
        <w:t xml:space="preserve">1 </w:t>
      </w:r>
      <w:r w:rsidRPr="00FA335F">
        <w:rPr>
          <w:rFonts w:asciiTheme="majorBidi" w:hAnsiTheme="majorBidi"/>
          <w:sz w:val="32"/>
          <w:szCs w:val="32"/>
          <w:cs/>
        </w:rPr>
        <w:t>บาท</w:t>
      </w:r>
    </w:p>
    <w:p w14:paraId="13AF6A5A" w14:textId="4C6DB50C" w:rsidR="00FA335F" w:rsidRPr="00FA335F" w:rsidRDefault="00FA335F" w:rsidP="00FA335F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</w:rPr>
        <w:tab/>
        <w:t>-</w:t>
      </w:r>
      <w:r w:rsidRPr="00FA335F">
        <w:rPr>
          <w:rFonts w:asciiTheme="majorBidi" w:hAnsiTheme="majorBidi"/>
          <w:sz w:val="32"/>
          <w:szCs w:val="32"/>
        </w:rPr>
        <w:tab/>
      </w:r>
      <w:r w:rsidRPr="00FA335F">
        <w:rPr>
          <w:rFonts w:asciiTheme="majorBidi" w:hAnsiTheme="majorBidi"/>
          <w:sz w:val="32"/>
          <w:szCs w:val="32"/>
          <w:cs/>
        </w:rPr>
        <w:t>อนุมัติการเพิ่มทุนใน</w:t>
      </w:r>
      <w:r w:rsidRPr="00FA335F">
        <w:t xml:space="preserve"> </w:t>
      </w:r>
      <w:r w:rsidRPr="00FA335F">
        <w:rPr>
          <w:rFonts w:asciiTheme="majorBidi" w:hAnsiTheme="majorBidi"/>
          <w:sz w:val="32"/>
          <w:szCs w:val="32"/>
        </w:rPr>
        <w:t xml:space="preserve">Cal-Comp </w:t>
      </w:r>
      <w:proofErr w:type="spellStart"/>
      <w:r w:rsidRPr="00FA335F">
        <w:rPr>
          <w:rFonts w:asciiTheme="majorBidi" w:hAnsiTheme="majorBidi"/>
          <w:sz w:val="32"/>
          <w:szCs w:val="32"/>
        </w:rPr>
        <w:t>Industria</w:t>
      </w:r>
      <w:proofErr w:type="spellEnd"/>
      <w:r w:rsidRPr="00FA335F">
        <w:rPr>
          <w:rFonts w:asciiTheme="majorBidi" w:hAnsiTheme="majorBidi"/>
          <w:sz w:val="32"/>
          <w:szCs w:val="32"/>
        </w:rPr>
        <w:t xml:space="preserve"> e Comercio de </w:t>
      </w:r>
      <w:proofErr w:type="spellStart"/>
      <w:r w:rsidRPr="00FA335F">
        <w:rPr>
          <w:rFonts w:asciiTheme="majorBidi" w:hAnsiTheme="majorBidi"/>
          <w:sz w:val="32"/>
          <w:szCs w:val="32"/>
        </w:rPr>
        <w:t>Electronicos</w:t>
      </w:r>
      <w:proofErr w:type="spellEnd"/>
      <w:r w:rsidRPr="00FA335F">
        <w:rPr>
          <w:rFonts w:asciiTheme="majorBidi" w:hAnsiTheme="majorBidi"/>
          <w:sz w:val="32"/>
          <w:szCs w:val="32"/>
        </w:rPr>
        <w:t xml:space="preserve"> e Informatica Ltda.</w:t>
      </w:r>
      <w:r w:rsidRPr="00FA335F">
        <w:rPr>
          <w:rFonts w:asciiTheme="majorBidi" w:hAnsiTheme="majorBidi"/>
          <w:sz w:val="32"/>
          <w:szCs w:val="32"/>
          <w:cs/>
        </w:rPr>
        <w:t xml:space="preserve"> ซึ่งเป็น</w:t>
      </w:r>
      <w:r w:rsidRPr="00FA335F">
        <w:rPr>
          <w:rFonts w:asciiTheme="majorBidi" w:hAnsiTheme="majorBidi"/>
          <w:sz w:val="32"/>
          <w:szCs w:val="32"/>
        </w:rPr>
        <w:t xml:space="preserve">                       </w:t>
      </w:r>
      <w:r w:rsidRPr="00FA335F">
        <w:rPr>
          <w:rFonts w:asciiTheme="majorBidi" w:hAnsiTheme="majorBidi"/>
          <w:sz w:val="32"/>
          <w:szCs w:val="32"/>
          <w:cs/>
        </w:rPr>
        <w:t xml:space="preserve">บริษัทย่อยในประเทศบราซิลในจำนวนเงิน </w:t>
      </w:r>
      <w:r w:rsidRPr="00FA335F">
        <w:rPr>
          <w:rFonts w:asciiTheme="majorBidi" w:hAnsiTheme="majorBidi" w:cstheme="majorBidi"/>
          <w:sz w:val="32"/>
          <w:szCs w:val="32"/>
        </w:rPr>
        <w:t xml:space="preserve">18.48 </w:t>
      </w:r>
      <w:r w:rsidRPr="00FA335F">
        <w:rPr>
          <w:rFonts w:asciiTheme="majorBidi" w:hAnsiTheme="majorBidi"/>
          <w:sz w:val="32"/>
          <w:szCs w:val="32"/>
          <w:cs/>
        </w:rPr>
        <w:t>ล้านเหรียญสหรัฐอเมริกาโดยการแปลงหนี้เป็นทุน</w:t>
      </w:r>
      <w:r w:rsidRPr="00FA335F">
        <w:rPr>
          <w:rFonts w:asciiTheme="majorBidi" w:hAnsiTheme="majorBidi"/>
          <w:sz w:val="32"/>
          <w:szCs w:val="32"/>
        </w:rPr>
        <w:t xml:space="preserve">     </w:t>
      </w:r>
      <w:r w:rsidRPr="00FA335F">
        <w:rPr>
          <w:rFonts w:asciiTheme="majorBidi" w:hAnsiTheme="majorBidi" w:hint="cs"/>
          <w:sz w:val="32"/>
          <w:szCs w:val="32"/>
          <w:cs/>
        </w:rPr>
        <w:t>โดยมีวัตถุประสงค์</w:t>
      </w:r>
      <w:r w:rsidRPr="00FA335F">
        <w:rPr>
          <w:rFonts w:asciiTheme="majorBidi" w:hAnsiTheme="majorBidi"/>
          <w:sz w:val="32"/>
          <w:szCs w:val="32"/>
          <w:cs/>
        </w:rPr>
        <w:t>เพื่อเพิ่มประสิทธิภาพการดำเนิน</w:t>
      </w:r>
      <w:r w:rsidR="00522150">
        <w:rPr>
          <w:rFonts w:asciiTheme="majorBidi" w:hAnsiTheme="majorBidi" w:hint="cs"/>
          <w:sz w:val="32"/>
          <w:szCs w:val="32"/>
          <w:cs/>
        </w:rPr>
        <w:t>งานโดยรวมของกลุ่มบริษัท ซึ่งคาดว่า</w:t>
      </w:r>
      <w:r w:rsidRPr="00FA335F">
        <w:rPr>
          <w:rFonts w:asciiTheme="majorBidi" w:hAnsiTheme="majorBidi"/>
          <w:sz w:val="32"/>
          <w:szCs w:val="32"/>
          <w:cs/>
        </w:rPr>
        <w:t xml:space="preserve">การเพิ่มทุนดังกล่าวจะดำเนินการแล้วเสร็จภายในไตรมาสที่สามของปี </w:t>
      </w:r>
      <w:r w:rsidRPr="00FA335F">
        <w:rPr>
          <w:rFonts w:asciiTheme="majorBidi" w:hAnsiTheme="majorBidi" w:cstheme="majorBidi"/>
          <w:sz w:val="32"/>
          <w:szCs w:val="32"/>
        </w:rPr>
        <w:t>2565</w:t>
      </w:r>
    </w:p>
    <w:p w14:paraId="4B8FB7B7" w14:textId="5ABEE145" w:rsidR="00FA335F" w:rsidRPr="00FA335F" w:rsidRDefault="00FA335F" w:rsidP="00FA335F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FA335F">
        <w:rPr>
          <w:rFonts w:asciiTheme="majorBidi" w:hAnsiTheme="majorBidi"/>
          <w:sz w:val="32"/>
          <w:szCs w:val="32"/>
        </w:rPr>
        <w:tab/>
        <w:t>-</w:t>
      </w:r>
      <w:r w:rsidRPr="00FA335F">
        <w:rPr>
          <w:rFonts w:asciiTheme="majorBidi" w:hAnsiTheme="majorBidi"/>
          <w:sz w:val="32"/>
          <w:szCs w:val="32"/>
          <w:cs/>
        </w:rPr>
        <w:tab/>
        <w:t>อนุมัติ</w:t>
      </w:r>
      <w:r w:rsidRPr="00FA335F">
        <w:rPr>
          <w:rFonts w:asciiTheme="majorBidi" w:hAnsiTheme="majorBidi" w:hint="cs"/>
          <w:sz w:val="32"/>
          <w:szCs w:val="32"/>
          <w:cs/>
        </w:rPr>
        <w:t xml:space="preserve">ให้ </w:t>
      </w:r>
      <w:r w:rsidRPr="00FA335F">
        <w:rPr>
          <w:rFonts w:asciiTheme="majorBidi" w:hAnsiTheme="majorBidi"/>
          <w:sz w:val="32"/>
          <w:szCs w:val="32"/>
        </w:rPr>
        <w:t>Cal-Comp Electronics (USA) Co., Ltd.</w:t>
      </w:r>
      <w:r w:rsidRPr="00FA335F">
        <w:rPr>
          <w:rFonts w:asciiTheme="majorBidi" w:hAnsiTheme="majorBidi" w:hint="cs"/>
          <w:sz w:val="32"/>
          <w:szCs w:val="32"/>
          <w:cs/>
        </w:rPr>
        <w:t xml:space="preserve"> ซึ่งเป็นบริษัทย่อยในประเทศสหรัฐอเมริกา</w:t>
      </w:r>
      <w:r w:rsidRPr="00FA335F">
        <w:rPr>
          <w:rFonts w:asciiTheme="majorBidi" w:hAnsiTheme="majorBidi"/>
          <w:sz w:val="32"/>
          <w:szCs w:val="32"/>
          <w:cs/>
        </w:rPr>
        <w:t>เพิ่มทุน</w:t>
      </w:r>
      <w:r w:rsidR="004B7D5E">
        <w:rPr>
          <w:rFonts w:asciiTheme="majorBidi" w:hAnsiTheme="majorBidi" w:hint="cs"/>
          <w:sz w:val="32"/>
          <w:szCs w:val="32"/>
          <w:cs/>
        </w:rPr>
        <w:t xml:space="preserve">                </w:t>
      </w:r>
      <w:r w:rsidRPr="00FA335F">
        <w:rPr>
          <w:rFonts w:asciiTheme="majorBidi" w:hAnsiTheme="majorBidi"/>
          <w:sz w:val="32"/>
          <w:szCs w:val="32"/>
          <w:cs/>
        </w:rPr>
        <w:t>ใน</w:t>
      </w:r>
      <w:r w:rsidRPr="00FA335F">
        <w:rPr>
          <w:rFonts w:asciiTheme="majorBidi" w:hAnsi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/>
          <w:sz w:val="32"/>
          <w:szCs w:val="32"/>
        </w:rPr>
        <w:t xml:space="preserve">Cal-Comp USA (San Diego), Inc. </w:t>
      </w:r>
      <w:r w:rsidRPr="00FA335F">
        <w:rPr>
          <w:rFonts w:asciiTheme="majorBidi" w:hAnsiTheme="majorBidi" w:hint="cs"/>
          <w:sz w:val="32"/>
          <w:szCs w:val="32"/>
          <w:cs/>
        </w:rPr>
        <w:t>ซึ่งเป็นบริษัทย่อยทางอ้อม</w:t>
      </w:r>
      <w:r w:rsidRPr="00FA335F">
        <w:rPr>
          <w:rFonts w:asciiTheme="majorBidi" w:hAnsiTheme="majorBidi"/>
          <w:sz w:val="32"/>
          <w:szCs w:val="32"/>
          <w:cs/>
        </w:rPr>
        <w:t xml:space="preserve">ในประเทศสหรัฐอเมริกาในจำนวนเงิน </w:t>
      </w:r>
      <w:r w:rsidRPr="00FA335F">
        <w:rPr>
          <w:rFonts w:asciiTheme="majorBidi" w:hAnsiTheme="majorBidi"/>
          <w:sz w:val="32"/>
          <w:szCs w:val="32"/>
        </w:rPr>
        <w:t>15.65</w:t>
      </w:r>
      <w:r w:rsidRPr="00FA335F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="004B7D5E">
        <w:rPr>
          <w:rFonts w:asciiTheme="majorBidi" w:hAnsi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hint="cs"/>
          <w:sz w:val="32"/>
          <w:szCs w:val="32"/>
          <w:cs/>
        </w:rPr>
        <w:t>โดยมีวัตถุประสงค์</w:t>
      </w:r>
      <w:r w:rsidRPr="00FA335F">
        <w:rPr>
          <w:rFonts w:asciiTheme="majorBidi" w:hAnsiTheme="majorBidi"/>
          <w:sz w:val="32"/>
          <w:szCs w:val="32"/>
          <w:cs/>
        </w:rPr>
        <w:t>เพื่อเพิ่มประสิทธิภาพการดำเนิน</w:t>
      </w:r>
      <w:r w:rsidR="00522150">
        <w:rPr>
          <w:rFonts w:asciiTheme="majorBidi" w:hAnsiTheme="majorBidi" w:hint="cs"/>
          <w:sz w:val="32"/>
          <w:szCs w:val="32"/>
          <w:cs/>
        </w:rPr>
        <w:t>งานโดยรวม</w:t>
      </w:r>
      <w:r w:rsidR="004B7D5E">
        <w:rPr>
          <w:rFonts w:asciiTheme="majorBidi" w:hAnsiTheme="majorBidi" w:hint="cs"/>
          <w:sz w:val="32"/>
          <w:szCs w:val="32"/>
          <w:cs/>
        </w:rPr>
        <w:t xml:space="preserve">                      </w:t>
      </w:r>
      <w:r w:rsidR="00522150">
        <w:rPr>
          <w:rFonts w:asciiTheme="majorBidi" w:hAnsiTheme="majorBidi" w:hint="cs"/>
          <w:sz w:val="32"/>
          <w:szCs w:val="32"/>
          <w:cs/>
        </w:rPr>
        <w:t>ของกลุ่มบริษัท ซึ่งคาดว่า</w:t>
      </w:r>
      <w:r w:rsidRPr="00FA335F">
        <w:rPr>
          <w:rFonts w:asciiTheme="majorBidi" w:hAnsiTheme="majorBidi"/>
          <w:sz w:val="32"/>
          <w:szCs w:val="32"/>
          <w:cs/>
        </w:rPr>
        <w:t xml:space="preserve">การเพิ่มทุนดังกล่าวจะดำเนินการแล้วเสร็จภายในไตรมาสที่สองของปี </w:t>
      </w:r>
      <w:r w:rsidRPr="00FA335F">
        <w:rPr>
          <w:rFonts w:asciiTheme="majorBidi" w:hAnsiTheme="majorBidi"/>
          <w:sz w:val="32"/>
          <w:szCs w:val="32"/>
        </w:rPr>
        <w:t>2565</w:t>
      </w:r>
    </w:p>
    <w:p w14:paraId="19D16449" w14:textId="77777777" w:rsidR="00C73635" w:rsidRDefault="00FA335F" w:rsidP="00FA335F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A335F">
        <w:rPr>
          <w:rFonts w:asciiTheme="majorBidi" w:hAnsiTheme="majorBidi" w:cstheme="majorBidi"/>
          <w:sz w:val="32"/>
          <w:szCs w:val="32"/>
        </w:rPr>
        <w:tab/>
      </w:r>
    </w:p>
    <w:p w14:paraId="6C734C1A" w14:textId="77777777" w:rsidR="00C73635" w:rsidRDefault="00C7363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1C123F5" w14:textId="0B16C530" w:rsidR="00C73635" w:rsidRPr="00C73635" w:rsidRDefault="00C73635" w:rsidP="00C73635">
      <w:pPr>
        <w:tabs>
          <w:tab w:val="left" w:pos="540"/>
        </w:tabs>
        <w:overflowPunct/>
        <w:autoSpaceDE/>
        <w:autoSpaceDN/>
        <w:adjustRightInd/>
        <w:spacing w:before="120" w:after="120"/>
        <w:ind w:left="900" w:right="-270" w:hanging="90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C73635">
        <w:rPr>
          <w:rFonts w:asciiTheme="majorBidi" w:hAnsiTheme="majorBidi"/>
          <w:sz w:val="32"/>
          <w:szCs w:val="32"/>
        </w:rPr>
        <w:lastRenderedPageBreak/>
        <w:tab/>
      </w:r>
      <w:r w:rsidR="00FA335F" w:rsidRPr="00C73635">
        <w:rPr>
          <w:rFonts w:asciiTheme="majorBidi" w:hAnsiTheme="majorBidi"/>
          <w:sz w:val="32"/>
          <w:szCs w:val="32"/>
        </w:rPr>
        <w:t>-</w:t>
      </w:r>
      <w:r w:rsidR="00FA335F" w:rsidRPr="00C73635">
        <w:rPr>
          <w:rFonts w:asciiTheme="majorBidi" w:hAnsiTheme="majorBidi"/>
          <w:sz w:val="32"/>
          <w:szCs w:val="32"/>
        </w:rPr>
        <w:tab/>
      </w:r>
      <w:r w:rsidRPr="00C73635">
        <w:rPr>
          <w:rFonts w:asciiTheme="majorBidi" w:hAnsiTheme="majorBidi"/>
          <w:sz w:val="32"/>
          <w:szCs w:val="32"/>
          <w:cs/>
        </w:rPr>
        <w:t>อนุมัติการปรับปรุงโครงสร้าง</w:t>
      </w:r>
      <w:r w:rsidR="004B7D5E">
        <w:rPr>
          <w:rFonts w:asciiTheme="majorBidi" w:hAnsiTheme="majorBidi" w:hint="cs"/>
          <w:sz w:val="32"/>
          <w:szCs w:val="32"/>
          <w:cs/>
        </w:rPr>
        <w:t>องค์กร</w:t>
      </w:r>
      <w:r w:rsidRPr="00C73635">
        <w:rPr>
          <w:rFonts w:asciiTheme="majorBidi" w:hAnsiTheme="majorBidi"/>
          <w:sz w:val="32"/>
          <w:szCs w:val="32"/>
          <w:cs/>
        </w:rPr>
        <w:t xml:space="preserve">ของ </w:t>
      </w:r>
      <w:r w:rsidRPr="00C73635">
        <w:rPr>
          <w:rFonts w:asciiTheme="majorBidi" w:hAnsiTheme="majorBidi"/>
          <w:sz w:val="32"/>
          <w:szCs w:val="32"/>
        </w:rPr>
        <w:t>Cal-Comp Big Data, Inc.</w:t>
      </w:r>
      <w:r w:rsidRPr="00C73635">
        <w:rPr>
          <w:rFonts w:asciiTheme="majorBidi" w:hAnsiTheme="majorBidi" w:hint="cs"/>
          <w:sz w:val="32"/>
          <w:szCs w:val="32"/>
          <w:cs/>
        </w:rPr>
        <w:t xml:space="preserve"> ซึ่งเป็นบริษัทร่วมในไต้หวัน โดยมีวัตถุประสงค์เพื่อเพิ่มประสิทธิภาพการดำเนินงานโดยรวมของกลุ่มบริษัท ซึ่งคาดว่าการปรับปรุงโครงสร้าง</w:t>
      </w:r>
      <w:r w:rsidR="004B7D5E">
        <w:rPr>
          <w:rFonts w:asciiTheme="majorBidi" w:hAnsiTheme="majorBidi" w:hint="cs"/>
          <w:sz w:val="32"/>
          <w:szCs w:val="32"/>
          <w:cs/>
        </w:rPr>
        <w:t>องค์กร</w:t>
      </w:r>
      <w:r w:rsidRPr="00C73635">
        <w:rPr>
          <w:rFonts w:asciiTheme="majorBidi" w:hAnsiTheme="majorBidi" w:hint="cs"/>
          <w:sz w:val="32"/>
          <w:szCs w:val="32"/>
          <w:cs/>
        </w:rPr>
        <w:t xml:space="preserve">ดังกล่าวจะดำเนินการแล้วเสร็จภายในไตรมาสที่สามของปี </w:t>
      </w:r>
      <w:r w:rsidRPr="00C73635">
        <w:rPr>
          <w:rFonts w:asciiTheme="majorBidi" w:hAnsiTheme="majorBidi"/>
          <w:sz w:val="32"/>
          <w:szCs w:val="32"/>
        </w:rPr>
        <w:t>2565</w:t>
      </w:r>
    </w:p>
    <w:p w14:paraId="203294D6" w14:textId="0C8B2E6F" w:rsidR="00093BE1" w:rsidRPr="00FA335F" w:rsidRDefault="0017755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335F">
        <w:rPr>
          <w:rFonts w:ascii="Angsana New" w:hAnsi="Angsana New"/>
          <w:b/>
          <w:bCs/>
          <w:sz w:val="32"/>
          <w:szCs w:val="32"/>
        </w:rPr>
        <w:t>4</w:t>
      </w:r>
      <w:r w:rsidR="00F47254" w:rsidRPr="00FA335F">
        <w:rPr>
          <w:rFonts w:ascii="Angsana New" w:hAnsi="Angsana New"/>
          <w:b/>
          <w:bCs/>
          <w:sz w:val="32"/>
          <w:szCs w:val="32"/>
        </w:rPr>
        <w:t>0</w:t>
      </w:r>
      <w:r w:rsidR="00093BE1" w:rsidRPr="00FA335F">
        <w:rPr>
          <w:rFonts w:ascii="Angsana New" w:hAnsi="Angsana New"/>
          <w:b/>
          <w:bCs/>
          <w:sz w:val="32"/>
          <w:szCs w:val="32"/>
        </w:rPr>
        <w:t>.</w:t>
      </w:r>
      <w:r w:rsidR="00093BE1" w:rsidRPr="00FA335F">
        <w:rPr>
          <w:rFonts w:ascii="Angsana New" w:hAnsi="Angsana New"/>
          <w:b/>
          <w:bCs/>
          <w:sz w:val="32"/>
          <w:szCs w:val="32"/>
        </w:rPr>
        <w:tab/>
      </w:r>
      <w:r w:rsidR="00093BE1" w:rsidRPr="00FA335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F84894B" w14:textId="5EA90501" w:rsid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</w:rPr>
        <w:tab/>
      </w:r>
      <w:r w:rsidRPr="00FA335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A335F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335F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F47254" w:rsidRPr="00FA335F">
        <w:rPr>
          <w:rFonts w:ascii="Angsana New" w:hAnsi="Angsana New"/>
          <w:sz w:val="32"/>
          <w:szCs w:val="32"/>
        </w:rPr>
        <w:t>25</w:t>
      </w:r>
      <w:r w:rsidR="007F0A51" w:rsidRPr="00FA335F">
        <w:rPr>
          <w:rFonts w:ascii="Angsana New" w:hAnsi="Angsana New"/>
          <w:sz w:val="32"/>
          <w:szCs w:val="32"/>
        </w:rPr>
        <w:t xml:space="preserve"> </w:t>
      </w:r>
      <w:r w:rsidR="007F0A51" w:rsidRPr="00FA335F">
        <w:rPr>
          <w:rFonts w:ascii="Angsana New" w:hAnsi="Angsana New" w:hint="cs"/>
          <w:sz w:val="32"/>
          <w:szCs w:val="32"/>
          <w:cs/>
        </w:rPr>
        <w:t>กุมภาพันธ์</w:t>
      </w:r>
      <w:r w:rsidR="0041263E" w:rsidRPr="00FA335F">
        <w:rPr>
          <w:rFonts w:ascii="Angsana New" w:hAnsi="Angsana New"/>
          <w:sz w:val="32"/>
          <w:szCs w:val="32"/>
        </w:rPr>
        <w:t xml:space="preserve"> 2565</w:t>
      </w:r>
    </w:p>
    <w:p w14:paraId="33B20425" w14:textId="77777777" w:rsidR="00857707" w:rsidRPr="00093BE1" w:rsidRDefault="0085770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A93DAE3" w14:textId="77777777"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05410BBD" w14:textId="77777777" w:rsidR="00961056" w:rsidRPr="00093BE1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sectPr w:rsidR="00961056" w:rsidRPr="00093BE1" w:rsidSect="00932DDF"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01280E" w14:textId="77777777" w:rsidR="00CF01A4" w:rsidRDefault="00CF01A4" w:rsidP="00667A44">
      <w:r>
        <w:separator/>
      </w:r>
    </w:p>
  </w:endnote>
  <w:endnote w:type="continuationSeparator" w:id="0">
    <w:p w14:paraId="06F30D39" w14:textId="77777777" w:rsidR="00CF01A4" w:rsidRDefault="00CF01A4" w:rsidP="00667A44">
      <w:r>
        <w:continuationSeparator/>
      </w:r>
    </w:p>
  </w:endnote>
  <w:endnote w:type="continuationNotice" w:id="1">
    <w:p w14:paraId="2F8D8D58" w14:textId="77777777" w:rsidR="00CF01A4" w:rsidRDefault="00CF01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CA212" w14:textId="77777777" w:rsidR="00CF01A4" w:rsidRDefault="00CF01A4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9B259DD" w14:textId="77777777" w:rsidR="00CF01A4" w:rsidRDefault="00CF01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C785E" w14:textId="77777777" w:rsidR="00CF01A4" w:rsidRPr="00A27077" w:rsidRDefault="00CF01A4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5DD29180" w14:textId="77777777" w:rsidR="00CF01A4" w:rsidRDefault="00CF01A4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D7395" w14:textId="77777777" w:rsidR="00CF01A4" w:rsidRDefault="00CF01A4" w:rsidP="00667A44">
      <w:r>
        <w:separator/>
      </w:r>
    </w:p>
  </w:footnote>
  <w:footnote w:type="continuationSeparator" w:id="0">
    <w:p w14:paraId="3D5DDBD4" w14:textId="77777777" w:rsidR="00CF01A4" w:rsidRDefault="00CF01A4" w:rsidP="00667A44">
      <w:r>
        <w:continuationSeparator/>
      </w:r>
    </w:p>
  </w:footnote>
  <w:footnote w:type="continuationNotice" w:id="1">
    <w:p w14:paraId="79EEC871" w14:textId="77777777" w:rsidR="00CF01A4" w:rsidRDefault="00CF01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4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5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1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2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28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2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6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32"/>
  </w:num>
  <w:num w:numId="3">
    <w:abstractNumId w:val="15"/>
  </w:num>
  <w:num w:numId="4">
    <w:abstractNumId w:val="25"/>
  </w:num>
  <w:num w:numId="5">
    <w:abstractNumId w:val="38"/>
  </w:num>
  <w:num w:numId="6">
    <w:abstractNumId w:val="6"/>
  </w:num>
  <w:num w:numId="7">
    <w:abstractNumId w:val="12"/>
  </w:num>
  <w:num w:numId="8">
    <w:abstractNumId w:val="24"/>
  </w:num>
  <w:num w:numId="9">
    <w:abstractNumId w:val="17"/>
  </w:num>
  <w:num w:numId="10">
    <w:abstractNumId w:val="34"/>
  </w:num>
  <w:num w:numId="11">
    <w:abstractNumId w:val="9"/>
  </w:num>
  <w:num w:numId="12">
    <w:abstractNumId w:val="22"/>
  </w:num>
  <w:num w:numId="13">
    <w:abstractNumId w:val="3"/>
  </w:num>
  <w:num w:numId="14">
    <w:abstractNumId w:val="7"/>
  </w:num>
  <w:num w:numId="15">
    <w:abstractNumId w:val="36"/>
  </w:num>
  <w:num w:numId="16">
    <w:abstractNumId w:val="37"/>
  </w:num>
  <w:num w:numId="17">
    <w:abstractNumId w:val="10"/>
  </w:num>
  <w:num w:numId="18">
    <w:abstractNumId w:val="22"/>
  </w:num>
  <w:num w:numId="19">
    <w:abstractNumId w:val="31"/>
  </w:num>
  <w:num w:numId="20">
    <w:abstractNumId w:val="20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3"/>
  </w:num>
  <w:num w:numId="24">
    <w:abstractNumId w:val="14"/>
  </w:num>
  <w:num w:numId="25">
    <w:abstractNumId w:val="8"/>
  </w:num>
  <w:num w:numId="26">
    <w:abstractNumId w:val="18"/>
  </w:num>
  <w:num w:numId="27">
    <w:abstractNumId w:val="11"/>
  </w:num>
  <w:num w:numId="2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29"/>
  </w:num>
  <w:num w:numId="31">
    <w:abstractNumId w:val="0"/>
  </w:num>
  <w:num w:numId="32">
    <w:abstractNumId w:val="5"/>
  </w:num>
  <w:num w:numId="33">
    <w:abstractNumId w:val="28"/>
  </w:num>
  <w:num w:numId="34">
    <w:abstractNumId w:val="35"/>
  </w:num>
  <w:num w:numId="35">
    <w:abstractNumId w:val="30"/>
  </w:num>
  <w:num w:numId="36">
    <w:abstractNumId w:val="21"/>
  </w:num>
  <w:num w:numId="37">
    <w:abstractNumId w:val="4"/>
  </w:num>
  <w:num w:numId="38">
    <w:abstractNumId w:val="26"/>
  </w:num>
  <w:num w:numId="39">
    <w:abstractNumId w:val="19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2B1"/>
    <w:rsid w:val="00000420"/>
    <w:rsid w:val="00000C98"/>
    <w:rsid w:val="00001408"/>
    <w:rsid w:val="000032AB"/>
    <w:rsid w:val="000034BF"/>
    <w:rsid w:val="00004BD4"/>
    <w:rsid w:val="00004BDA"/>
    <w:rsid w:val="00005C79"/>
    <w:rsid w:val="00006CEC"/>
    <w:rsid w:val="000071FD"/>
    <w:rsid w:val="00010538"/>
    <w:rsid w:val="00010603"/>
    <w:rsid w:val="00011A75"/>
    <w:rsid w:val="00013CD9"/>
    <w:rsid w:val="00014D4A"/>
    <w:rsid w:val="0001610A"/>
    <w:rsid w:val="0001615C"/>
    <w:rsid w:val="00017728"/>
    <w:rsid w:val="00020388"/>
    <w:rsid w:val="000203EE"/>
    <w:rsid w:val="00022855"/>
    <w:rsid w:val="00022C25"/>
    <w:rsid w:val="0002391F"/>
    <w:rsid w:val="00023EBE"/>
    <w:rsid w:val="000249E2"/>
    <w:rsid w:val="00024F15"/>
    <w:rsid w:val="0002667F"/>
    <w:rsid w:val="0003016D"/>
    <w:rsid w:val="00030677"/>
    <w:rsid w:val="000309A0"/>
    <w:rsid w:val="0003164E"/>
    <w:rsid w:val="00031BE1"/>
    <w:rsid w:val="00032A91"/>
    <w:rsid w:val="00033599"/>
    <w:rsid w:val="00033F64"/>
    <w:rsid w:val="00034976"/>
    <w:rsid w:val="0003557E"/>
    <w:rsid w:val="00035FEC"/>
    <w:rsid w:val="000371E7"/>
    <w:rsid w:val="00037DAB"/>
    <w:rsid w:val="00037F19"/>
    <w:rsid w:val="0004072C"/>
    <w:rsid w:val="00040C02"/>
    <w:rsid w:val="00040C78"/>
    <w:rsid w:val="00041D63"/>
    <w:rsid w:val="00041FF5"/>
    <w:rsid w:val="00045E62"/>
    <w:rsid w:val="0004609A"/>
    <w:rsid w:val="000465A5"/>
    <w:rsid w:val="00046764"/>
    <w:rsid w:val="00047105"/>
    <w:rsid w:val="00047B87"/>
    <w:rsid w:val="00047C87"/>
    <w:rsid w:val="00047FB9"/>
    <w:rsid w:val="00051309"/>
    <w:rsid w:val="000516A6"/>
    <w:rsid w:val="000527B6"/>
    <w:rsid w:val="00052C5D"/>
    <w:rsid w:val="00053D6D"/>
    <w:rsid w:val="00054427"/>
    <w:rsid w:val="00054791"/>
    <w:rsid w:val="00054BAE"/>
    <w:rsid w:val="0005516A"/>
    <w:rsid w:val="000562D8"/>
    <w:rsid w:val="000565FD"/>
    <w:rsid w:val="000566B7"/>
    <w:rsid w:val="0005759B"/>
    <w:rsid w:val="00057A4A"/>
    <w:rsid w:val="00057BFA"/>
    <w:rsid w:val="00060BA5"/>
    <w:rsid w:val="000610FA"/>
    <w:rsid w:val="00061465"/>
    <w:rsid w:val="000622E1"/>
    <w:rsid w:val="0006528C"/>
    <w:rsid w:val="000657BD"/>
    <w:rsid w:val="00066DBA"/>
    <w:rsid w:val="00067C2A"/>
    <w:rsid w:val="0007015D"/>
    <w:rsid w:val="00072852"/>
    <w:rsid w:val="000744BF"/>
    <w:rsid w:val="00075761"/>
    <w:rsid w:val="00075832"/>
    <w:rsid w:val="000804FA"/>
    <w:rsid w:val="000814FB"/>
    <w:rsid w:val="00082AC2"/>
    <w:rsid w:val="00082B70"/>
    <w:rsid w:val="00083A24"/>
    <w:rsid w:val="00083DA2"/>
    <w:rsid w:val="000847DC"/>
    <w:rsid w:val="00085D5E"/>
    <w:rsid w:val="00085FD0"/>
    <w:rsid w:val="00086A1C"/>
    <w:rsid w:val="00086B22"/>
    <w:rsid w:val="00087823"/>
    <w:rsid w:val="000922BB"/>
    <w:rsid w:val="0009240E"/>
    <w:rsid w:val="000928F9"/>
    <w:rsid w:val="00093BE1"/>
    <w:rsid w:val="00093EF3"/>
    <w:rsid w:val="0009530F"/>
    <w:rsid w:val="000957A9"/>
    <w:rsid w:val="000957F4"/>
    <w:rsid w:val="0009648F"/>
    <w:rsid w:val="00097F44"/>
    <w:rsid w:val="000A13CD"/>
    <w:rsid w:val="000A1BA0"/>
    <w:rsid w:val="000A3203"/>
    <w:rsid w:val="000A3760"/>
    <w:rsid w:val="000A4109"/>
    <w:rsid w:val="000A44A6"/>
    <w:rsid w:val="000A7795"/>
    <w:rsid w:val="000A7AC3"/>
    <w:rsid w:val="000A7C19"/>
    <w:rsid w:val="000B0001"/>
    <w:rsid w:val="000B1047"/>
    <w:rsid w:val="000B1455"/>
    <w:rsid w:val="000B2009"/>
    <w:rsid w:val="000B4096"/>
    <w:rsid w:val="000B4954"/>
    <w:rsid w:val="000B4FD3"/>
    <w:rsid w:val="000B57EA"/>
    <w:rsid w:val="000B6986"/>
    <w:rsid w:val="000B6D02"/>
    <w:rsid w:val="000B77B3"/>
    <w:rsid w:val="000C03D0"/>
    <w:rsid w:val="000C04F3"/>
    <w:rsid w:val="000C0837"/>
    <w:rsid w:val="000C09AE"/>
    <w:rsid w:val="000C09F7"/>
    <w:rsid w:val="000C2215"/>
    <w:rsid w:val="000C348D"/>
    <w:rsid w:val="000C3503"/>
    <w:rsid w:val="000C43F0"/>
    <w:rsid w:val="000C462D"/>
    <w:rsid w:val="000C52F0"/>
    <w:rsid w:val="000C589D"/>
    <w:rsid w:val="000C61CB"/>
    <w:rsid w:val="000C63F5"/>
    <w:rsid w:val="000C6FBF"/>
    <w:rsid w:val="000C7309"/>
    <w:rsid w:val="000C738F"/>
    <w:rsid w:val="000C745A"/>
    <w:rsid w:val="000C74C5"/>
    <w:rsid w:val="000C762B"/>
    <w:rsid w:val="000D3281"/>
    <w:rsid w:val="000D3995"/>
    <w:rsid w:val="000D42D8"/>
    <w:rsid w:val="000D477C"/>
    <w:rsid w:val="000D5D78"/>
    <w:rsid w:val="000D65EF"/>
    <w:rsid w:val="000D70A9"/>
    <w:rsid w:val="000D7931"/>
    <w:rsid w:val="000D7C87"/>
    <w:rsid w:val="000D7CFE"/>
    <w:rsid w:val="000D7E59"/>
    <w:rsid w:val="000E0E15"/>
    <w:rsid w:val="000E1118"/>
    <w:rsid w:val="000E1EAC"/>
    <w:rsid w:val="000E29E1"/>
    <w:rsid w:val="000E32B3"/>
    <w:rsid w:val="000E3AF8"/>
    <w:rsid w:val="000E4AB2"/>
    <w:rsid w:val="000E4C0A"/>
    <w:rsid w:val="000E51A6"/>
    <w:rsid w:val="000E59C2"/>
    <w:rsid w:val="000E62F2"/>
    <w:rsid w:val="000F1312"/>
    <w:rsid w:val="000F1D35"/>
    <w:rsid w:val="000F37A9"/>
    <w:rsid w:val="000F4503"/>
    <w:rsid w:val="000F46BA"/>
    <w:rsid w:val="000F73C0"/>
    <w:rsid w:val="000F7611"/>
    <w:rsid w:val="000F7AA1"/>
    <w:rsid w:val="000F7BB3"/>
    <w:rsid w:val="000F7CE3"/>
    <w:rsid w:val="000F7DFF"/>
    <w:rsid w:val="00100ECC"/>
    <w:rsid w:val="001018FF"/>
    <w:rsid w:val="00101CC0"/>
    <w:rsid w:val="00102F84"/>
    <w:rsid w:val="00103327"/>
    <w:rsid w:val="00107181"/>
    <w:rsid w:val="0011090F"/>
    <w:rsid w:val="00111452"/>
    <w:rsid w:val="00111874"/>
    <w:rsid w:val="0011304A"/>
    <w:rsid w:val="001143CB"/>
    <w:rsid w:val="00114A51"/>
    <w:rsid w:val="00114D0E"/>
    <w:rsid w:val="0011537E"/>
    <w:rsid w:val="0011547D"/>
    <w:rsid w:val="001159FE"/>
    <w:rsid w:val="00115F95"/>
    <w:rsid w:val="001160DB"/>
    <w:rsid w:val="001169F4"/>
    <w:rsid w:val="00116F8A"/>
    <w:rsid w:val="00117DA2"/>
    <w:rsid w:val="0012047A"/>
    <w:rsid w:val="0012050A"/>
    <w:rsid w:val="00121654"/>
    <w:rsid w:val="00122395"/>
    <w:rsid w:val="001242BF"/>
    <w:rsid w:val="00124AEB"/>
    <w:rsid w:val="001252BB"/>
    <w:rsid w:val="00125B95"/>
    <w:rsid w:val="00125E00"/>
    <w:rsid w:val="00126287"/>
    <w:rsid w:val="00126492"/>
    <w:rsid w:val="00126A42"/>
    <w:rsid w:val="00127ACB"/>
    <w:rsid w:val="00127B62"/>
    <w:rsid w:val="00130987"/>
    <w:rsid w:val="00130B2D"/>
    <w:rsid w:val="00131611"/>
    <w:rsid w:val="00132B2C"/>
    <w:rsid w:val="00132D49"/>
    <w:rsid w:val="00132DF3"/>
    <w:rsid w:val="00133F4A"/>
    <w:rsid w:val="00134717"/>
    <w:rsid w:val="001347DB"/>
    <w:rsid w:val="00135C41"/>
    <w:rsid w:val="00136004"/>
    <w:rsid w:val="00136E75"/>
    <w:rsid w:val="00137383"/>
    <w:rsid w:val="00137D3C"/>
    <w:rsid w:val="0014065B"/>
    <w:rsid w:val="00141313"/>
    <w:rsid w:val="00143529"/>
    <w:rsid w:val="00144391"/>
    <w:rsid w:val="00145A92"/>
    <w:rsid w:val="00146281"/>
    <w:rsid w:val="0014629D"/>
    <w:rsid w:val="001462CD"/>
    <w:rsid w:val="00146499"/>
    <w:rsid w:val="00147397"/>
    <w:rsid w:val="00147931"/>
    <w:rsid w:val="00147E67"/>
    <w:rsid w:val="00150C7A"/>
    <w:rsid w:val="00151B56"/>
    <w:rsid w:val="00152A64"/>
    <w:rsid w:val="00152C71"/>
    <w:rsid w:val="0015348F"/>
    <w:rsid w:val="001539F3"/>
    <w:rsid w:val="00153C85"/>
    <w:rsid w:val="001546D3"/>
    <w:rsid w:val="00154831"/>
    <w:rsid w:val="00155068"/>
    <w:rsid w:val="00155E68"/>
    <w:rsid w:val="00156379"/>
    <w:rsid w:val="00161343"/>
    <w:rsid w:val="00162081"/>
    <w:rsid w:val="001633A3"/>
    <w:rsid w:val="0016543F"/>
    <w:rsid w:val="00165CC3"/>
    <w:rsid w:val="00166254"/>
    <w:rsid w:val="00166426"/>
    <w:rsid w:val="001665A9"/>
    <w:rsid w:val="00167FE5"/>
    <w:rsid w:val="00170421"/>
    <w:rsid w:val="001706A7"/>
    <w:rsid w:val="00170779"/>
    <w:rsid w:val="001729CF"/>
    <w:rsid w:val="0017320D"/>
    <w:rsid w:val="0017379D"/>
    <w:rsid w:val="001738BA"/>
    <w:rsid w:val="00173F4B"/>
    <w:rsid w:val="001741D6"/>
    <w:rsid w:val="001746F3"/>
    <w:rsid w:val="00174905"/>
    <w:rsid w:val="001749B8"/>
    <w:rsid w:val="00175A97"/>
    <w:rsid w:val="0017688D"/>
    <w:rsid w:val="00177557"/>
    <w:rsid w:val="0017789D"/>
    <w:rsid w:val="0018067A"/>
    <w:rsid w:val="00181788"/>
    <w:rsid w:val="00181B79"/>
    <w:rsid w:val="0018299D"/>
    <w:rsid w:val="00183F6A"/>
    <w:rsid w:val="001853DF"/>
    <w:rsid w:val="001858A2"/>
    <w:rsid w:val="00185A0C"/>
    <w:rsid w:val="001862B7"/>
    <w:rsid w:val="00186AD5"/>
    <w:rsid w:val="001871F9"/>
    <w:rsid w:val="00187527"/>
    <w:rsid w:val="001879AA"/>
    <w:rsid w:val="00187FA8"/>
    <w:rsid w:val="001904A6"/>
    <w:rsid w:val="001913B4"/>
    <w:rsid w:val="0019170D"/>
    <w:rsid w:val="001917D3"/>
    <w:rsid w:val="0019185F"/>
    <w:rsid w:val="00191B11"/>
    <w:rsid w:val="00191D18"/>
    <w:rsid w:val="00191DD3"/>
    <w:rsid w:val="001920E0"/>
    <w:rsid w:val="00192FCB"/>
    <w:rsid w:val="0019513F"/>
    <w:rsid w:val="00195DAC"/>
    <w:rsid w:val="00195F65"/>
    <w:rsid w:val="00196277"/>
    <w:rsid w:val="001969C7"/>
    <w:rsid w:val="001971CE"/>
    <w:rsid w:val="00197DCB"/>
    <w:rsid w:val="001A0429"/>
    <w:rsid w:val="001A09F6"/>
    <w:rsid w:val="001A0BBD"/>
    <w:rsid w:val="001A0D76"/>
    <w:rsid w:val="001A1BE2"/>
    <w:rsid w:val="001A1DEB"/>
    <w:rsid w:val="001A246C"/>
    <w:rsid w:val="001A25CB"/>
    <w:rsid w:val="001A27BE"/>
    <w:rsid w:val="001A2F6B"/>
    <w:rsid w:val="001A309D"/>
    <w:rsid w:val="001A3B1C"/>
    <w:rsid w:val="001A4811"/>
    <w:rsid w:val="001A4903"/>
    <w:rsid w:val="001A60E5"/>
    <w:rsid w:val="001A6BD8"/>
    <w:rsid w:val="001A7522"/>
    <w:rsid w:val="001B00DE"/>
    <w:rsid w:val="001B1684"/>
    <w:rsid w:val="001B3F55"/>
    <w:rsid w:val="001B54BF"/>
    <w:rsid w:val="001B59A0"/>
    <w:rsid w:val="001B6D9E"/>
    <w:rsid w:val="001B72CC"/>
    <w:rsid w:val="001C04E1"/>
    <w:rsid w:val="001C109E"/>
    <w:rsid w:val="001C1B91"/>
    <w:rsid w:val="001C292B"/>
    <w:rsid w:val="001C2C04"/>
    <w:rsid w:val="001C2CBB"/>
    <w:rsid w:val="001C2F32"/>
    <w:rsid w:val="001C375A"/>
    <w:rsid w:val="001C406D"/>
    <w:rsid w:val="001C42AF"/>
    <w:rsid w:val="001C5115"/>
    <w:rsid w:val="001C58A6"/>
    <w:rsid w:val="001C6499"/>
    <w:rsid w:val="001C7B15"/>
    <w:rsid w:val="001D0818"/>
    <w:rsid w:val="001D0BE8"/>
    <w:rsid w:val="001D138B"/>
    <w:rsid w:val="001D1C31"/>
    <w:rsid w:val="001D1FD7"/>
    <w:rsid w:val="001D2F53"/>
    <w:rsid w:val="001D2F5C"/>
    <w:rsid w:val="001D3859"/>
    <w:rsid w:val="001D39E1"/>
    <w:rsid w:val="001D4888"/>
    <w:rsid w:val="001D4D28"/>
    <w:rsid w:val="001D4E27"/>
    <w:rsid w:val="001D4ECB"/>
    <w:rsid w:val="001D4F6D"/>
    <w:rsid w:val="001D50E4"/>
    <w:rsid w:val="001D5C51"/>
    <w:rsid w:val="001D5CD2"/>
    <w:rsid w:val="001D5E55"/>
    <w:rsid w:val="001D6669"/>
    <w:rsid w:val="001D6D5F"/>
    <w:rsid w:val="001D6E5D"/>
    <w:rsid w:val="001D6F6E"/>
    <w:rsid w:val="001E0DBC"/>
    <w:rsid w:val="001E11EF"/>
    <w:rsid w:val="001E1336"/>
    <w:rsid w:val="001E1568"/>
    <w:rsid w:val="001E202E"/>
    <w:rsid w:val="001E216C"/>
    <w:rsid w:val="001E2ACD"/>
    <w:rsid w:val="001E312A"/>
    <w:rsid w:val="001E3A65"/>
    <w:rsid w:val="001E4565"/>
    <w:rsid w:val="001E4F4A"/>
    <w:rsid w:val="001E5620"/>
    <w:rsid w:val="001E5775"/>
    <w:rsid w:val="001E689C"/>
    <w:rsid w:val="001E6B55"/>
    <w:rsid w:val="001E6FB1"/>
    <w:rsid w:val="001E7200"/>
    <w:rsid w:val="001E736C"/>
    <w:rsid w:val="001F0304"/>
    <w:rsid w:val="001F0554"/>
    <w:rsid w:val="001F0A9F"/>
    <w:rsid w:val="001F0C70"/>
    <w:rsid w:val="001F0DF5"/>
    <w:rsid w:val="001F24DE"/>
    <w:rsid w:val="001F25F5"/>
    <w:rsid w:val="001F3832"/>
    <w:rsid w:val="001F4373"/>
    <w:rsid w:val="001F47D1"/>
    <w:rsid w:val="001F67C0"/>
    <w:rsid w:val="001F6B04"/>
    <w:rsid w:val="001F6FD7"/>
    <w:rsid w:val="0020026F"/>
    <w:rsid w:val="00200474"/>
    <w:rsid w:val="0020107E"/>
    <w:rsid w:val="002015DE"/>
    <w:rsid w:val="0020186B"/>
    <w:rsid w:val="002028CA"/>
    <w:rsid w:val="00202945"/>
    <w:rsid w:val="002048BA"/>
    <w:rsid w:val="00205243"/>
    <w:rsid w:val="002075A3"/>
    <w:rsid w:val="00210251"/>
    <w:rsid w:val="0021122B"/>
    <w:rsid w:val="002117E3"/>
    <w:rsid w:val="00212196"/>
    <w:rsid w:val="00212749"/>
    <w:rsid w:val="00212916"/>
    <w:rsid w:val="00212C53"/>
    <w:rsid w:val="00212E0C"/>
    <w:rsid w:val="00212E6C"/>
    <w:rsid w:val="00213017"/>
    <w:rsid w:val="002130C9"/>
    <w:rsid w:val="002134F7"/>
    <w:rsid w:val="00213648"/>
    <w:rsid w:val="00213A1D"/>
    <w:rsid w:val="0021476C"/>
    <w:rsid w:val="00215036"/>
    <w:rsid w:val="00216481"/>
    <w:rsid w:val="00216765"/>
    <w:rsid w:val="0021698D"/>
    <w:rsid w:val="00216BD4"/>
    <w:rsid w:val="00216E19"/>
    <w:rsid w:val="00217642"/>
    <w:rsid w:val="00217E62"/>
    <w:rsid w:val="00220200"/>
    <w:rsid w:val="002202C0"/>
    <w:rsid w:val="002207F8"/>
    <w:rsid w:val="00220A46"/>
    <w:rsid w:val="00220AF4"/>
    <w:rsid w:val="00221B51"/>
    <w:rsid w:val="00221CFD"/>
    <w:rsid w:val="002251BB"/>
    <w:rsid w:val="002251BF"/>
    <w:rsid w:val="002252D7"/>
    <w:rsid w:val="002253B6"/>
    <w:rsid w:val="00227372"/>
    <w:rsid w:val="0022758D"/>
    <w:rsid w:val="00227B4A"/>
    <w:rsid w:val="00230DCF"/>
    <w:rsid w:val="00231325"/>
    <w:rsid w:val="002319DB"/>
    <w:rsid w:val="00232C12"/>
    <w:rsid w:val="002335D0"/>
    <w:rsid w:val="00233864"/>
    <w:rsid w:val="00233E6C"/>
    <w:rsid w:val="00233EEC"/>
    <w:rsid w:val="002344F9"/>
    <w:rsid w:val="002348B2"/>
    <w:rsid w:val="0023492D"/>
    <w:rsid w:val="00236068"/>
    <w:rsid w:val="0023633A"/>
    <w:rsid w:val="002364CB"/>
    <w:rsid w:val="00236BD9"/>
    <w:rsid w:val="00236D2E"/>
    <w:rsid w:val="00237956"/>
    <w:rsid w:val="00240072"/>
    <w:rsid w:val="00240D75"/>
    <w:rsid w:val="00240F27"/>
    <w:rsid w:val="00241494"/>
    <w:rsid w:val="002436F9"/>
    <w:rsid w:val="0024460B"/>
    <w:rsid w:val="00244B7F"/>
    <w:rsid w:val="00244D90"/>
    <w:rsid w:val="002456FD"/>
    <w:rsid w:val="00245A3D"/>
    <w:rsid w:val="00247435"/>
    <w:rsid w:val="002510EA"/>
    <w:rsid w:val="0025194B"/>
    <w:rsid w:val="00251F7F"/>
    <w:rsid w:val="00252827"/>
    <w:rsid w:val="00252B73"/>
    <w:rsid w:val="00252B7F"/>
    <w:rsid w:val="00252C9E"/>
    <w:rsid w:val="00253EDF"/>
    <w:rsid w:val="00254342"/>
    <w:rsid w:val="002547A0"/>
    <w:rsid w:val="0025583F"/>
    <w:rsid w:val="00255EB7"/>
    <w:rsid w:val="00256A3E"/>
    <w:rsid w:val="002575B8"/>
    <w:rsid w:val="002576F5"/>
    <w:rsid w:val="00257FA3"/>
    <w:rsid w:val="00263987"/>
    <w:rsid w:val="00264B85"/>
    <w:rsid w:val="00265366"/>
    <w:rsid w:val="00265DB6"/>
    <w:rsid w:val="00265DBC"/>
    <w:rsid w:val="0026644F"/>
    <w:rsid w:val="00266DA2"/>
    <w:rsid w:val="00267525"/>
    <w:rsid w:val="002677AC"/>
    <w:rsid w:val="00267B58"/>
    <w:rsid w:val="002708F8"/>
    <w:rsid w:val="00271032"/>
    <w:rsid w:val="00272003"/>
    <w:rsid w:val="00272DF5"/>
    <w:rsid w:val="00273BB1"/>
    <w:rsid w:val="0027501C"/>
    <w:rsid w:val="0027524E"/>
    <w:rsid w:val="002755F8"/>
    <w:rsid w:val="00276F40"/>
    <w:rsid w:val="002775EE"/>
    <w:rsid w:val="00280F9A"/>
    <w:rsid w:val="00281D6B"/>
    <w:rsid w:val="00282500"/>
    <w:rsid w:val="00282648"/>
    <w:rsid w:val="002826F0"/>
    <w:rsid w:val="00283679"/>
    <w:rsid w:val="002839D9"/>
    <w:rsid w:val="002843C5"/>
    <w:rsid w:val="00284429"/>
    <w:rsid w:val="0028499C"/>
    <w:rsid w:val="00284BC0"/>
    <w:rsid w:val="00284F48"/>
    <w:rsid w:val="002854E6"/>
    <w:rsid w:val="00285CC1"/>
    <w:rsid w:val="0028677A"/>
    <w:rsid w:val="00286F8B"/>
    <w:rsid w:val="00287366"/>
    <w:rsid w:val="002873F9"/>
    <w:rsid w:val="00287ACF"/>
    <w:rsid w:val="00287BA4"/>
    <w:rsid w:val="00290C03"/>
    <w:rsid w:val="00291618"/>
    <w:rsid w:val="002916EC"/>
    <w:rsid w:val="00291AFB"/>
    <w:rsid w:val="00291C2E"/>
    <w:rsid w:val="00292278"/>
    <w:rsid w:val="00293710"/>
    <w:rsid w:val="00293D46"/>
    <w:rsid w:val="00293EFE"/>
    <w:rsid w:val="00294977"/>
    <w:rsid w:val="00294A3C"/>
    <w:rsid w:val="00295CFC"/>
    <w:rsid w:val="00295F21"/>
    <w:rsid w:val="002966A0"/>
    <w:rsid w:val="0029767D"/>
    <w:rsid w:val="002A077D"/>
    <w:rsid w:val="002A231F"/>
    <w:rsid w:val="002A32F2"/>
    <w:rsid w:val="002A3EE3"/>
    <w:rsid w:val="002A4FBB"/>
    <w:rsid w:val="002A549A"/>
    <w:rsid w:val="002A5577"/>
    <w:rsid w:val="002A58B2"/>
    <w:rsid w:val="002A63E6"/>
    <w:rsid w:val="002A66A8"/>
    <w:rsid w:val="002A6BFB"/>
    <w:rsid w:val="002A6E39"/>
    <w:rsid w:val="002B018B"/>
    <w:rsid w:val="002B02BA"/>
    <w:rsid w:val="002B207F"/>
    <w:rsid w:val="002B2199"/>
    <w:rsid w:val="002B292B"/>
    <w:rsid w:val="002B2F12"/>
    <w:rsid w:val="002B37F0"/>
    <w:rsid w:val="002B3CA0"/>
    <w:rsid w:val="002B4189"/>
    <w:rsid w:val="002B5454"/>
    <w:rsid w:val="002B642E"/>
    <w:rsid w:val="002C0620"/>
    <w:rsid w:val="002C0814"/>
    <w:rsid w:val="002C090B"/>
    <w:rsid w:val="002C12D1"/>
    <w:rsid w:val="002C191E"/>
    <w:rsid w:val="002C1C84"/>
    <w:rsid w:val="002C2760"/>
    <w:rsid w:val="002C31D7"/>
    <w:rsid w:val="002C360F"/>
    <w:rsid w:val="002C3FCF"/>
    <w:rsid w:val="002C5379"/>
    <w:rsid w:val="002C57FF"/>
    <w:rsid w:val="002C5FDF"/>
    <w:rsid w:val="002C6C90"/>
    <w:rsid w:val="002C7AA2"/>
    <w:rsid w:val="002C7BD6"/>
    <w:rsid w:val="002C7DE1"/>
    <w:rsid w:val="002D0A8C"/>
    <w:rsid w:val="002D11FD"/>
    <w:rsid w:val="002D190D"/>
    <w:rsid w:val="002D1FCF"/>
    <w:rsid w:val="002D24E7"/>
    <w:rsid w:val="002D2C66"/>
    <w:rsid w:val="002D3E77"/>
    <w:rsid w:val="002D3EAE"/>
    <w:rsid w:val="002D40CC"/>
    <w:rsid w:val="002D4268"/>
    <w:rsid w:val="002D48FC"/>
    <w:rsid w:val="002D6B65"/>
    <w:rsid w:val="002D76C4"/>
    <w:rsid w:val="002D778E"/>
    <w:rsid w:val="002E01E7"/>
    <w:rsid w:val="002E37C8"/>
    <w:rsid w:val="002E3F53"/>
    <w:rsid w:val="002E4025"/>
    <w:rsid w:val="002E4184"/>
    <w:rsid w:val="002E42E4"/>
    <w:rsid w:val="002E430C"/>
    <w:rsid w:val="002E447B"/>
    <w:rsid w:val="002E50F1"/>
    <w:rsid w:val="002E6B17"/>
    <w:rsid w:val="002E6CAD"/>
    <w:rsid w:val="002E6CE1"/>
    <w:rsid w:val="002F02D2"/>
    <w:rsid w:val="002F10BC"/>
    <w:rsid w:val="002F2A8D"/>
    <w:rsid w:val="002F34AC"/>
    <w:rsid w:val="002F3D15"/>
    <w:rsid w:val="002F5207"/>
    <w:rsid w:val="002F535B"/>
    <w:rsid w:val="002F64F6"/>
    <w:rsid w:val="002F6C6D"/>
    <w:rsid w:val="002F76BB"/>
    <w:rsid w:val="002F7F89"/>
    <w:rsid w:val="003001C1"/>
    <w:rsid w:val="00300236"/>
    <w:rsid w:val="00301A19"/>
    <w:rsid w:val="00301B1B"/>
    <w:rsid w:val="0030282A"/>
    <w:rsid w:val="00302933"/>
    <w:rsid w:val="00302D03"/>
    <w:rsid w:val="00302FC1"/>
    <w:rsid w:val="003038F0"/>
    <w:rsid w:val="00303CCC"/>
    <w:rsid w:val="0030410D"/>
    <w:rsid w:val="00305D8C"/>
    <w:rsid w:val="00306016"/>
    <w:rsid w:val="003065E0"/>
    <w:rsid w:val="00307AD5"/>
    <w:rsid w:val="00311517"/>
    <w:rsid w:val="00311AB0"/>
    <w:rsid w:val="0031330E"/>
    <w:rsid w:val="00313D31"/>
    <w:rsid w:val="003144D7"/>
    <w:rsid w:val="00314809"/>
    <w:rsid w:val="003148CF"/>
    <w:rsid w:val="00314BDB"/>
    <w:rsid w:val="00315F30"/>
    <w:rsid w:val="0031686C"/>
    <w:rsid w:val="00320736"/>
    <w:rsid w:val="003207E2"/>
    <w:rsid w:val="00320A7D"/>
    <w:rsid w:val="0032122C"/>
    <w:rsid w:val="00322E78"/>
    <w:rsid w:val="003231B7"/>
    <w:rsid w:val="0032341B"/>
    <w:rsid w:val="00323807"/>
    <w:rsid w:val="00323B93"/>
    <w:rsid w:val="003242C8"/>
    <w:rsid w:val="00325629"/>
    <w:rsid w:val="00325887"/>
    <w:rsid w:val="00326405"/>
    <w:rsid w:val="003269AF"/>
    <w:rsid w:val="0033182B"/>
    <w:rsid w:val="003322AC"/>
    <w:rsid w:val="00332325"/>
    <w:rsid w:val="003340DC"/>
    <w:rsid w:val="00335331"/>
    <w:rsid w:val="003356B0"/>
    <w:rsid w:val="00335B10"/>
    <w:rsid w:val="00335E03"/>
    <w:rsid w:val="00336520"/>
    <w:rsid w:val="00336527"/>
    <w:rsid w:val="00336ED6"/>
    <w:rsid w:val="00340377"/>
    <w:rsid w:val="00342611"/>
    <w:rsid w:val="0034440E"/>
    <w:rsid w:val="003451D2"/>
    <w:rsid w:val="0034616F"/>
    <w:rsid w:val="00346658"/>
    <w:rsid w:val="00346A4E"/>
    <w:rsid w:val="00350416"/>
    <w:rsid w:val="00350945"/>
    <w:rsid w:val="0035139F"/>
    <w:rsid w:val="003516C3"/>
    <w:rsid w:val="00353483"/>
    <w:rsid w:val="003539B9"/>
    <w:rsid w:val="00354508"/>
    <w:rsid w:val="00354C68"/>
    <w:rsid w:val="00354F01"/>
    <w:rsid w:val="00355263"/>
    <w:rsid w:val="00355471"/>
    <w:rsid w:val="00355DC2"/>
    <w:rsid w:val="00355E0B"/>
    <w:rsid w:val="00355E58"/>
    <w:rsid w:val="0035707C"/>
    <w:rsid w:val="003573B7"/>
    <w:rsid w:val="00357730"/>
    <w:rsid w:val="00357FEA"/>
    <w:rsid w:val="00360031"/>
    <w:rsid w:val="003605B1"/>
    <w:rsid w:val="0036064A"/>
    <w:rsid w:val="00361F5F"/>
    <w:rsid w:val="003624AD"/>
    <w:rsid w:val="00362C56"/>
    <w:rsid w:val="00363471"/>
    <w:rsid w:val="00363D84"/>
    <w:rsid w:val="003644AE"/>
    <w:rsid w:val="00364546"/>
    <w:rsid w:val="00364C2E"/>
    <w:rsid w:val="00365209"/>
    <w:rsid w:val="00366BB8"/>
    <w:rsid w:val="003672AE"/>
    <w:rsid w:val="0036762B"/>
    <w:rsid w:val="00370FA9"/>
    <w:rsid w:val="00372067"/>
    <w:rsid w:val="003743B7"/>
    <w:rsid w:val="00374D07"/>
    <w:rsid w:val="0037570C"/>
    <w:rsid w:val="00375C15"/>
    <w:rsid w:val="00375F17"/>
    <w:rsid w:val="0037603D"/>
    <w:rsid w:val="003765D1"/>
    <w:rsid w:val="003768C8"/>
    <w:rsid w:val="00376B31"/>
    <w:rsid w:val="00376C86"/>
    <w:rsid w:val="003773E5"/>
    <w:rsid w:val="00377419"/>
    <w:rsid w:val="00377601"/>
    <w:rsid w:val="0038186C"/>
    <w:rsid w:val="00384039"/>
    <w:rsid w:val="003849B4"/>
    <w:rsid w:val="0038508C"/>
    <w:rsid w:val="00386487"/>
    <w:rsid w:val="003909F2"/>
    <w:rsid w:val="0039281C"/>
    <w:rsid w:val="00394756"/>
    <w:rsid w:val="00394B62"/>
    <w:rsid w:val="003954BD"/>
    <w:rsid w:val="003972DB"/>
    <w:rsid w:val="00397CBD"/>
    <w:rsid w:val="003A0137"/>
    <w:rsid w:val="003A02AD"/>
    <w:rsid w:val="003A2A79"/>
    <w:rsid w:val="003A33C2"/>
    <w:rsid w:val="003A449C"/>
    <w:rsid w:val="003A51C9"/>
    <w:rsid w:val="003A5C86"/>
    <w:rsid w:val="003A5F15"/>
    <w:rsid w:val="003A6836"/>
    <w:rsid w:val="003A6EF3"/>
    <w:rsid w:val="003B00E1"/>
    <w:rsid w:val="003B1480"/>
    <w:rsid w:val="003B1839"/>
    <w:rsid w:val="003B1EDC"/>
    <w:rsid w:val="003B1F20"/>
    <w:rsid w:val="003B20E6"/>
    <w:rsid w:val="003B23B7"/>
    <w:rsid w:val="003B2E12"/>
    <w:rsid w:val="003B3F41"/>
    <w:rsid w:val="003B4619"/>
    <w:rsid w:val="003B53A5"/>
    <w:rsid w:val="003B6CA6"/>
    <w:rsid w:val="003B7720"/>
    <w:rsid w:val="003C0016"/>
    <w:rsid w:val="003C0D92"/>
    <w:rsid w:val="003C22AB"/>
    <w:rsid w:val="003C2C68"/>
    <w:rsid w:val="003C37F1"/>
    <w:rsid w:val="003C4CF7"/>
    <w:rsid w:val="003C5F4A"/>
    <w:rsid w:val="003C61B4"/>
    <w:rsid w:val="003C6564"/>
    <w:rsid w:val="003C6805"/>
    <w:rsid w:val="003C6A60"/>
    <w:rsid w:val="003C6B26"/>
    <w:rsid w:val="003C6FD3"/>
    <w:rsid w:val="003C7DA9"/>
    <w:rsid w:val="003D2272"/>
    <w:rsid w:val="003D296F"/>
    <w:rsid w:val="003D2CFD"/>
    <w:rsid w:val="003D31AA"/>
    <w:rsid w:val="003D3B82"/>
    <w:rsid w:val="003D3BFE"/>
    <w:rsid w:val="003D4E34"/>
    <w:rsid w:val="003D5768"/>
    <w:rsid w:val="003D618E"/>
    <w:rsid w:val="003D6F89"/>
    <w:rsid w:val="003D7B34"/>
    <w:rsid w:val="003E08B6"/>
    <w:rsid w:val="003E2158"/>
    <w:rsid w:val="003E2EDF"/>
    <w:rsid w:val="003E516C"/>
    <w:rsid w:val="003E55AB"/>
    <w:rsid w:val="003E561E"/>
    <w:rsid w:val="003E71F4"/>
    <w:rsid w:val="003E78C6"/>
    <w:rsid w:val="003F011E"/>
    <w:rsid w:val="003F0866"/>
    <w:rsid w:val="003F0A64"/>
    <w:rsid w:val="003F291E"/>
    <w:rsid w:val="003F2EF7"/>
    <w:rsid w:val="003F4260"/>
    <w:rsid w:val="003F4B7E"/>
    <w:rsid w:val="003F4BB0"/>
    <w:rsid w:val="003F4C1E"/>
    <w:rsid w:val="003F53AD"/>
    <w:rsid w:val="003F75B8"/>
    <w:rsid w:val="003F7657"/>
    <w:rsid w:val="003F7D87"/>
    <w:rsid w:val="004007E9"/>
    <w:rsid w:val="0040085D"/>
    <w:rsid w:val="004011F1"/>
    <w:rsid w:val="00401666"/>
    <w:rsid w:val="00401ABA"/>
    <w:rsid w:val="00401F06"/>
    <w:rsid w:val="00402263"/>
    <w:rsid w:val="00403127"/>
    <w:rsid w:val="004036C1"/>
    <w:rsid w:val="0040371A"/>
    <w:rsid w:val="004106BB"/>
    <w:rsid w:val="00411042"/>
    <w:rsid w:val="0041263E"/>
    <w:rsid w:val="00413D41"/>
    <w:rsid w:val="00414DDB"/>
    <w:rsid w:val="00415122"/>
    <w:rsid w:val="00415461"/>
    <w:rsid w:val="004156E0"/>
    <w:rsid w:val="004161DD"/>
    <w:rsid w:val="00416498"/>
    <w:rsid w:val="00416DE7"/>
    <w:rsid w:val="0041710F"/>
    <w:rsid w:val="004171B1"/>
    <w:rsid w:val="004174F6"/>
    <w:rsid w:val="004205B6"/>
    <w:rsid w:val="004209E2"/>
    <w:rsid w:val="004236BC"/>
    <w:rsid w:val="00423AFF"/>
    <w:rsid w:val="00424C96"/>
    <w:rsid w:val="00424CC4"/>
    <w:rsid w:val="00424D4F"/>
    <w:rsid w:val="00425DE3"/>
    <w:rsid w:val="00426433"/>
    <w:rsid w:val="004266F2"/>
    <w:rsid w:val="004268D9"/>
    <w:rsid w:val="0042751F"/>
    <w:rsid w:val="00427725"/>
    <w:rsid w:val="004277CA"/>
    <w:rsid w:val="00430706"/>
    <w:rsid w:val="00431B7C"/>
    <w:rsid w:val="00431CD7"/>
    <w:rsid w:val="00431D7C"/>
    <w:rsid w:val="00432970"/>
    <w:rsid w:val="00433BB0"/>
    <w:rsid w:val="004346CE"/>
    <w:rsid w:val="0043589A"/>
    <w:rsid w:val="004362E8"/>
    <w:rsid w:val="00436DB3"/>
    <w:rsid w:val="0043764F"/>
    <w:rsid w:val="004376DE"/>
    <w:rsid w:val="00437798"/>
    <w:rsid w:val="004378F0"/>
    <w:rsid w:val="004406B7"/>
    <w:rsid w:val="00440E79"/>
    <w:rsid w:val="004414F6"/>
    <w:rsid w:val="00441FD8"/>
    <w:rsid w:val="004424C8"/>
    <w:rsid w:val="00443003"/>
    <w:rsid w:val="00443830"/>
    <w:rsid w:val="0044386D"/>
    <w:rsid w:val="00443A0D"/>
    <w:rsid w:val="00443F5B"/>
    <w:rsid w:val="004453DF"/>
    <w:rsid w:val="00445E6A"/>
    <w:rsid w:val="00445E7E"/>
    <w:rsid w:val="004468B2"/>
    <w:rsid w:val="0044697A"/>
    <w:rsid w:val="00446B7E"/>
    <w:rsid w:val="00447025"/>
    <w:rsid w:val="00447521"/>
    <w:rsid w:val="004478FC"/>
    <w:rsid w:val="00451AD2"/>
    <w:rsid w:val="00452258"/>
    <w:rsid w:val="00452411"/>
    <w:rsid w:val="00455581"/>
    <w:rsid w:val="004568D1"/>
    <w:rsid w:val="00456FAE"/>
    <w:rsid w:val="00457AD6"/>
    <w:rsid w:val="00457D3F"/>
    <w:rsid w:val="00461D0A"/>
    <w:rsid w:val="00461D7C"/>
    <w:rsid w:val="00462212"/>
    <w:rsid w:val="00462E4C"/>
    <w:rsid w:val="004657FE"/>
    <w:rsid w:val="00465892"/>
    <w:rsid w:val="00465C6D"/>
    <w:rsid w:val="00465EC4"/>
    <w:rsid w:val="00466F85"/>
    <w:rsid w:val="00466FA4"/>
    <w:rsid w:val="00467093"/>
    <w:rsid w:val="00467700"/>
    <w:rsid w:val="004677BE"/>
    <w:rsid w:val="004679FA"/>
    <w:rsid w:val="00471481"/>
    <w:rsid w:val="0047156A"/>
    <w:rsid w:val="00471D15"/>
    <w:rsid w:val="00472AA4"/>
    <w:rsid w:val="00473B7E"/>
    <w:rsid w:val="004741EA"/>
    <w:rsid w:val="0047569C"/>
    <w:rsid w:val="00476F8F"/>
    <w:rsid w:val="0047767C"/>
    <w:rsid w:val="00480A56"/>
    <w:rsid w:val="00480A9F"/>
    <w:rsid w:val="004812AD"/>
    <w:rsid w:val="00481FE0"/>
    <w:rsid w:val="00482093"/>
    <w:rsid w:val="0048250D"/>
    <w:rsid w:val="00484BEA"/>
    <w:rsid w:val="0048662D"/>
    <w:rsid w:val="00492F2C"/>
    <w:rsid w:val="004931E9"/>
    <w:rsid w:val="00494E71"/>
    <w:rsid w:val="004973D7"/>
    <w:rsid w:val="0049789C"/>
    <w:rsid w:val="004A0201"/>
    <w:rsid w:val="004A089F"/>
    <w:rsid w:val="004A1636"/>
    <w:rsid w:val="004A301C"/>
    <w:rsid w:val="004A32D2"/>
    <w:rsid w:val="004A366C"/>
    <w:rsid w:val="004A38A4"/>
    <w:rsid w:val="004A43AC"/>
    <w:rsid w:val="004A60AA"/>
    <w:rsid w:val="004A6A8E"/>
    <w:rsid w:val="004A7A64"/>
    <w:rsid w:val="004A7F42"/>
    <w:rsid w:val="004B01FC"/>
    <w:rsid w:val="004B1F48"/>
    <w:rsid w:val="004B2B4F"/>
    <w:rsid w:val="004B2EBD"/>
    <w:rsid w:val="004B4CB1"/>
    <w:rsid w:val="004B5688"/>
    <w:rsid w:val="004B59F3"/>
    <w:rsid w:val="004B6F91"/>
    <w:rsid w:val="004B70C0"/>
    <w:rsid w:val="004B7D5E"/>
    <w:rsid w:val="004C0FB3"/>
    <w:rsid w:val="004C11F1"/>
    <w:rsid w:val="004C128C"/>
    <w:rsid w:val="004C1A91"/>
    <w:rsid w:val="004C2201"/>
    <w:rsid w:val="004C303B"/>
    <w:rsid w:val="004C3470"/>
    <w:rsid w:val="004C3ED9"/>
    <w:rsid w:val="004C4C02"/>
    <w:rsid w:val="004C4C48"/>
    <w:rsid w:val="004C4DB9"/>
    <w:rsid w:val="004C4FC7"/>
    <w:rsid w:val="004C4FDA"/>
    <w:rsid w:val="004C5DD0"/>
    <w:rsid w:val="004D1F66"/>
    <w:rsid w:val="004D2544"/>
    <w:rsid w:val="004D27E7"/>
    <w:rsid w:val="004D36A2"/>
    <w:rsid w:val="004D37D1"/>
    <w:rsid w:val="004D4622"/>
    <w:rsid w:val="004D46A0"/>
    <w:rsid w:val="004D4D03"/>
    <w:rsid w:val="004D6522"/>
    <w:rsid w:val="004D712E"/>
    <w:rsid w:val="004D7851"/>
    <w:rsid w:val="004E0549"/>
    <w:rsid w:val="004E0CB4"/>
    <w:rsid w:val="004E0F2C"/>
    <w:rsid w:val="004E1042"/>
    <w:rsid w:val="004E2352"/>
    <w:rsid w:val="004E275F"/>
    <w:rsid w:val="004E2AED"/>
    <w:rsid w:val="004E42FA"/>
    <w:rsid w:val="004E4315"/>
    <w:rsid w:val="004E4372"/>
    <w:rsid w:val="004E43D8"/>
    <w:rsid w:val="004E59B4"/>
    <w:rsid w:val="004E792E"/>
    <w:rsid w:val="004F1838"/>
    <w:rsid w:val="004F1852"/>
    <w:rsid w:val="004F202E"/>
    <w:rsid w:val="004F27F4"/>
    <w:rsid w:val="004F2BFC"/>
    <w:rsid w:val="004F340F"/>
    <w:rsid w:val="004F3FA4"/>
    <w:rsid w:val="004F6722"/>
    <w:rsid w:val="004F683A"/>
    <w:rsid w:val="00500AFB"/>
    <w:rsid w:val="0050286D"/>
    <w:rsid w:val="00503658"/>
    <w:rsid w:val="005043E5"/>
    <w:rsid w:val="00504885"/>
    <w:rsid w:val="005048D2"/>
    <w:rsid w:val="00505017"/>
    <w:rsid w:val="00505F02"/>
    <w:rsid w:val="0050722F"/>
    <w:rsid w:val="00507CAB"/>
    <w:rsid w:val="005101C1"/>
    <w:rsid w:val="00510314"/>
    <w:rsid w:val="00510592"/>
    <w:rsid w:val="00510795"/>
    <w:rsid w:val="00511D73"/>
    <w:rsid w:val="00511E4B"/>
    <w:rsid w:val="005127A1"/>
    <w:rsid w:val="00512C07"/>
    <w:rsid w:val="0051320C"/>
    <w:rsid w:val="00513223"/>
    <w:rsid w:val="005134E8"/>
    <w:rsid w:val="0051424A"/>
    <w:rsid w:val="005142D7"/>
    <w:rsid w:val="00514760"/>
    <w:rsid w:val="00515927"/>
    <w:rsid w:val="005162E9"/>
    <w:rsid w:val="00520572"/>
    <w:rsid w:val="00520A0E"/>
    <w:rsid w:val="0052135E"/>
    <w:rsid w:val="00521536"/>
    <w:rsid w:val="00522150"/>
    <w:rsid w:val="00522846"/>
    <w:rsid w:val="00522B55"/>
    <w:rsid w:val="0052301B"/>
    <w:rsid w:val="005236E0"/>
    <w:rsid w:val="0052428B"/>
    <w:rsid w:val="00524E53"/>
    <w:rsid w:val="00524E7A"/>
    <w:rsid w:val="00524EC4"/>
    <w:rsid w:val="00524FAD"/>
    <w:rsid w:val="005265C3"/>
    <w:rsid w:val="00527AB2"/>
    <w:rsid w:val="005305D7"/>
    <w:rsid w:val="00531CE0"/>
    <w:rsid w:val="005324D0"/>
    <w:rsid w:val="005332C5"/>
    <w:rsid w:val="00533B45"/>
    <w:rsid w:val="005340B2"/>
    <w:rsid w:val="0053515A"/>
    <w:rsid w:val="00536179"/>
    <w:rsid w:val="00537D72"/>
    <w:rsid w:val="005418DA"/>
    <w:rsid w:val="00542F6E"/>
    <w:rsid w:val="005435BF"/>
    <w:rsid w:val="0054465B"/>
    <w:rsid w:val="00544FEB"/>
    <w:rsid w:val="0054550C"/>
    <w:rsid w:val="00547CE4"/>
    <w:rsid w:val="0055248B"/>
    <w:rsid w:val="0055285F"/>
    <w:rsid w:val="00552D0A"/>
    <w:rsid w:val="00553017"/>
    <w:rsid w:val="00553617"/>
    <w:rsid w:val="005542B0"/>
    <w:rsid w:val="005545D7"/>
    <w:rsid w:val="0055465E"/>
    <w:rsid w:val="00555517"/>
    <w:rsid w:val="005556DB"/>
    <w:rsid w:val="0055596E"/>
    <w:rsid w:val="00555F44"/>
    <w:rsid w:val="00555F6A"/>
    <w:rsid w:val="00556F5C"/>
    <w:rsid w:val="0055745F"/>
    <w:rsid w:val="0055762B"/>
    <w:rsid w:val="005577CD"/>
    <w:rsid w:val="00557F59"/>
    <w:rsid w:val="00560277"/>
    <w:rsid w:val="00560403"/>
    <w:rsid w:val="0056167E"/>
    <w:rsid w:val="00561743"/>
    <w:rsid w:val="0056185C"/>
    <w:rsid w:val="00561A4B"/>
    <w:rsid w:val="00561D34"/>
    <w:rsid w:val="00562798"/>
    <w:rsid w:val="00562E2E"/>
    <w:rsid w:val="00563018"/>
    <w:rsid w:val="005634C9"/>
    <w:rsid w:val="00563603"/>
    <w:rsid w:val="00563737"/>
    <w:rsid w:val="005647BB"/>
    <w:rsid w:val="00564DA7"/>
    <w:rsid w:val="00564DB9"/>
    <w:rsid w:val="00564F62"/>
    <w:rsid w:val="00565B11"/>
    <w:rsid w:val="00565DAC"/>
    <w:rsid w:val="00565FBE"/>
    <w:rsid w:val="0056609A"/>
    <w:rsid w:val="00566371"/>
    <w:rsid w:val="005669D8"/>
    <w:rsid w:val="00566ED5"/>
    <w:rsid w:val="005673EF"/>
    <w:rsid w:val="0056758B"/>
    <w:rsid w:val="00567B59"/>
    <w:rsid w:val="0057018D"/>
    <w:rsid w:val="005704B4"/>
    <w:rsid w:val="00570CF6"/>
    <w:rsid w:val="005712BB"/>
    <w:rsid w:val="005721F9"/>
    <w:rsid w:val="005732CE"/>
    <w:rsid w:val="0057349B"/>
    <w:rsid w:val="00573811"/>
    <w:rsid w:val="0057536E"/>
    <w:rsid w:val="00575E26"/>
    <w:rsid w:val="00576756"/>
    <w:rsid w:val="00576833"/>
    <w:rsid w:val="00577E37"/>
    <w:rsid w:val="00580F1F"/>
    <w:rsid w:val="0058181A"/>
    <w:rsid w:val="00581E77"/>
    <w:rsid w:val="0058231F"/>
    <w:rsid w:val="00582780"/>
    <w:rsid w:val="00582D0F"/>
    <w:rsid w:val="0058319E"/>
    <w:rsid w:val="00583545"/>
    <w:rsid w:val="00583563"/>
    <w:rsid w:val="00583714"/>
    <w:rsid w:val="005837E4"/>
    <w:rsid w:val="00583B63"/>
    <w:rsid w:val="005849E7"/>
    <w:rsid w:val="00584C8A"/>
    <w:rsid w:val="00586269"/>
    <w:rsid w:val="00590279"/>
    <w:rsid w:val="00590726"/>
    <w:rsid w:val="00590F6A"/>
    <w:rsid w:val="00591091"/>
    <w:rsid w:val="00592EAA"/>
    <w:rsid w:val="00593D79"/>
    <w:rsid w:val="00593E85"/>
    <w:rsid w:val="005944B6"/>
    <w:rsid w:val="005945A7"/>
    <w:rsid w:val="00595672"/>
    <w:rsid w:val="005957ED"/>
    <w:rsid w:val="00595D24"/>
    <w:rsid w:val="005966BF"/>
    <w:rsid w:val="00597605"/>
    <w:rsid w:val="005A0566"/>
    <w:rsid w:val="005A1045"/>
    <w:rsid w:val="005A2504"/>
    <w:rsid w:val="005A2E20"/>
    <w:rsid w:val="005A3039"/>
    <w:rsid w:val="005A328F"/>
    <w:rsid w:val="005A35C5"/>
    <w:rsid w:val="005A43FF"/>
    <w:rsid w:val="005A4C14"/>
    <w:rsid w:val="005A4F4B"/>
    <w:rsid w:val="005A6615"/>
    <w:rsid w:val="005A73F4"/>
    <w:rsid w:val="005A74CA"/>
    <w:rsid w:val="005A7637"/>
    <w:rsid w:val="005B2352"/>
    <w:rsid w:val="005B3FC2"/>
    <w:rsid w:val="005B4FF6"/>
    <w:rsid w:val="005B5128"/>
    <w:rsid w:val="005B5807"/>
    <w:rsid w:val="005B5EF9"/>
    <w:rsid w:val="005B6AF4"/>
    <w:rsid w:val="005B712C"/>
    <w:rsid w:val="005C053C"/>
    <w:rsid w:val="005C0805"/>
    <w:rsid w:val="005C0F7A"/>
    <w:rsid w:val="005C163A"/>
    <w:rsid w:val="005C1FD8"/>
    <w:rsid w:val="005C2129"/>
    <w:rsid w:val="005C24AD"/>
    <w:rsid w:val="005C2537"/>
    <w:rsid w:val="005C3106"/>
    <w:rsid w:val="005C3132"/>
    <w:rsid w:val="005C31A2"/>
    <w:rsid w:val="005C3543"/>
    <w:rsid w:val="005C49AB"/>
    <w:rsid w:val="005C4B89"/>
    <w:rsid w:val="005C51FD"/>
    <w:rsid w:val="005C5301"/>
    <w:rsid w:val="005C59C8"/>
    <w:rsid w:val="005C613A"/>
    <w:rsid w:val="005C649F"/>
    <w:rsid w:val="005C73FE"/>
    <w:rsid w:val="005C7CDF"/>
    <w:rsid w:val="005D0815"/>
    <w:rsid w:val="005D1724"/>
    <w:rsid w:val="005D3C53"/>
    <w:rsid w:val="005D497A"/>
    <w:rsid w:val="005D4B82"/>
    <w:rsid w:val="005D50E9"/>
    <w:rsid w:val="005D5BF9"/>
    <w:rsid w:val="005D6571"/>
    <w:rsid w:val="005D7937"/>
    <w:rsid w:val="005D7E9B"/>
    <w:rsid w:val="005E1173"/>
    <w:rsid w:val="005E18F8"/>
    <w:rsid w:val="005E1A8C"/>
    <w:rsid w:val="005E24A8"/>
    <w:rsid w:val="005E2C15"/>
    <w:rsid w:val="005E2D55"/>
    <w:rsid w:val="005E342E"/>
    <w:rsid w:val="005E3E64"/>
    <w:rsid w:val="005E3F8A"/>
    <w:rsid w:val="005E3F94"/>
    <w:rsid w:val="005E4CDC"/>
    <w:rsid w:val="005E4DE5"/>
    <w:rsid w:val="005E5466"/>
    <w:rsid w:val="005E663E"/>
    <w:rsid w:val="005E69C9"/>
    <w:rsid w:val="005F0933"/>
    <w:rsid w:val="005F1092"/>
    <w:rsid w:val="005F195C"/>
    <w:rsid w:val="005F3225"/>
    <w:rsid w:val="005F3AAF"/>
    <w:rsid w:val="005F5407"/>
    <w:rsid w:val="005F565B"/>
    <w:rsid w:val="005F565D"/>
    <w:rsid w:val="005F5764"/>
    <w:rsid w:val="005F5CB1"/>
    <w:rsid w:val="005F66B8"/>
    <w:rsid w:val="005F6961"/>
    <w:rsid w:val="005F72B6"/>
    <w:rsid w:val="005F7810"/>
    <w:rsid w:val="006002D9"/>
    <w:rsid w:val="00600881"/>
    <w:rsid w:val="00600E67"/>
    <w:rsid w:val="006018F4"/>
    <w:rsid w:val="00601A59"/>
    <w:rsid w:val="006028FB"/>
    <w:rsid w:val="00602FFB"/>
    <w:rsid w:val="006031E3"/>
    <w:rsid w:val="00603606"/>
    <w:rsid w:val="00603788"/>
    <w:rsid w:val="00607B41"/>
    <w:rsid w:val="00607C24"/>
    <w:rsid w:val="0061041D"/>
    <w:rsid w:val="0061066E"/>
    <w:rsid w:val="00611724"/>
    <w:rsid w:val="00612435"/>
    <w:rsid w:val="00612A28"/>
    <w:rsid w:val="00613511"/>
    <w:rsid w:val="00614AFC"/>
    <w:rsid w:val="00614D12"/>
    <w:rsid w:val="00617971"/>
    <w:rsid w:val="0062142C"/>
    <w:rsid w:val="006214FA"/>
    <w:rsid w:val="00621AED"/>
    <w:rsid w:val="00622047"/>
    <w:rsid w:val="00622E11"/>
    <w:rsid w:val="00622E97"/>
    <w:rsid w:val="00622F18"/>
    <w:rsid w:val="00623663"/>
    <w:rsid w:val="00623818"/>
    <w:rsid w:val="00624730"/>
    <w:rsid w:val="0062504D"/>
    <w:rsid w:val="00625126"/>
    <w:rsid w:val="0062607A"/>
    <w:rsid w:val="00626707"/>
    <w:rsid w:val="006302C4"/>
    <w:rsid w:val="0063089F"/>
    <w:rsid w:val="00630961"/>
    <w:rsid w:val="00631415"/>
    <w:rsid w:val="0063239C"/>
    <w:rsid w:val="006331FA"/>
    <w:rsid w:val="00633419"/>
    <w:rsid w:val="00633658"/>
    <w:rsid w:val="00633855"/>
    <w:rsid w:val="0063423B"/>
    <w:rsid w:val="00635202"/>
    <w:rsid w:val="00635743"/>
    <w:rsid w:val="00635809"/>
    <w:rsid w:val="00636324"/>
    <w:rsid w:val="0063717F"/>
    <w:rsid w:val="00637548"/>
    <w:rsid w:val="00637A66"/>
    <w:rsid w:val="00640221"/>
    <w:rsid w:val="006406A8"/>
    <w:rsid w:val="00640E04"/>
    <w:rsid w:val="00642261"/>
    <w:rsid w:val="00642358"/>
    <w:rsid w:val="00642CD0"/>
    <w:rsid w:val="00643252"/>
    <w:rsid w:val="00643670"/>
    <w:rsid w:val="00643726"/>
    <w:rsid w:val="0064406E"/>
    <w:rsid w:val="00644A89"/>
    <w:rsid w:val="00644B4A"/>
    <w:rsid w:val="006455E2"/>
    <w:rsid w:val="0064561C"/>
    <w:rsid w:val="006456D9"/>
    <w:rsid w:val="00645DC0"/>
    <w:rsid w:val="00646A1E"/>
    <w:rsid w:val="00646C9A"/>
    <w:rsid w:val="00650C9B"/>
    <w:rsid w:val="00651B1D"/>
    <w:rsid w:val="00653B50"/>
    <w:rsid w:val="00653DB6"/>
    <w:rsid w:val="006546B1"/>
    <w:rsid w:val="00654C3F"/>
    <w:rsid w:val="00654E23"/>
    <w:rsid w:val="006558DD"/>
    <w:rsid w:val="006562E0"/>
    <w:rsid w:val="00656A4A"/>
    <w:rsid w:val="00656B78"/>
    <w:rsid w:val="00656BC5"/>
    <w:rsid w:val="00656E8D"/>
    <w:rsid w:val="00656EC7"/>
    <w:rsid w:val="00656EEF"/>
    <w:rsid w:val="00660700"/>
    <w:rsid w:val="00660FA8"/>
    <w:rsid w:val="006613C8"/>
    <w:rsid w:val="00661FA9"/>
    <w:rsid w:val="00662332"/>
    <w:rsid w:val="0066257B"/>
    <w:rsid w:val="00662EF3"/>
    <w:rsid w:val="006639CD"/>
    <w:rsid w:val="00663F34"/>
    <w:rsid w:val="00664ABC"/>
    <w:rsid w:val="0066686E"/>
    <w:rsid w:val="00666F56"/>
    <w:rsid w:val="00667A44"/>
    <w:rsid w:val="00670C22"/>
    <w:rsid w:val="006711B4"/>
    <w:rsid w:val="0067120B"/>
    <w:rsid w:val="00672AF3"/>
    <w:rsid w:val="006732BB"/>
    <w:rsid w:val="00673E88"/>
    <w:rsid w:val="006749F6"/>
    <w:rsid w:val="00674A96"/>
    <w:rsid w:val="0067592F"/>
    <w:rsid w:val="00675FE5"/>
    <w:rsid w:val="00676621"/>
    <w:rsid w:val="006778E6"/>
    <w:rsid w:val="00680A13"/>
    <w:rsid w:val="00680B50"/>
    <w:rsid w:val="00680BAC"/>
    <w:rsid w:val="00681E1D"/>
    <w:rsid w:val="006820F8"/>
    <w:rsid w:val="00682485"/>
    <w:rsid w:val="00682C62"/>
    <w:rsid w:val="00683486"/>
    <w:rsid w:val="006834D8"/>
    <w:rsid w:val="00683CB7"/>
    <w:rsid w:val="00684566"/>
    <w:rsid w:val="00684951"/>
    <w:rsid w:val="00685733"/>
    <w:rsid w:val="00685C8E"/>
    <w:rsid w:val="00686E00"/>
    <w:rsid w:val="00686F63"/>
    <w:rsid w:val="006878F3"/>
    <w:rsid w:val="00691A10"/>
    <w:rsid w:val="00691A54"/>
    <w:rsid w:val="00692DF5"/>
    <w:rsid w:val="006934EA"/>
    <w:rsid w:val="00693754"/>
    <w:rsid w:val="006948A4"/>
    <w:rsid w:val="0069499F"/>
    <w:rsid w:val="00694B77"/>
    <w:rsid w:val="00695496"/>
    <w:rsid w:val="00695C92"/>
    <w:rsid w:val="006960DC"/>
    <w:rsid w:val="0069682B"/>
    <w:rsid w:val="00696DC3"/>
    <w:rsid w:val="006972B6"/>
    <w:rsid w:val="006974A5"/>
    <w:rsid w:val="00697DD7"/>
    <w:rsid w:val="006A04FD"/>
    <w:rsid w:val="006A06A2"/>
    <w:rsid w:val="006A0F84"/>
    <w:rsid w:val="006A18EE"/>
    <w:rsid w:val="006A1B6A"/>
    <w:rsid w:val="006A2080"/>
    <w:rsid w:val="006A257A"/>
    <w:rsid w:val="006A31A9"/>
    <w:rsid w:val="006A381D"/>
    <w:rsid w:val="006A3DF7"/>
    <w:rsid w:val="006A41B9"/>
    <w:rsid w:val="006A4218"/>
    <w:rsid w:val="006A5A6B"/>
    <w:rsid w:val="006A6354"/>
    <w:rsid w:val="006A6754"/>
    <w:rsid w:val="006A6B4B"/>
    <w:rsid w:val="006A739F"/>
    <w:rsid w:val="006A73AC"/>
    <w:rsid w:val="006A78E3"/>
    <w:rsid w:val="006B01F0"/>
    <w:rsid w:val="006B1247"/>
    <w:rsid w:val="006B162F"/>
    <w:rsid w:val="006B19DF"/>
    <w:rsid w:val="006B29F5"/>
    <w:rsid w:val="006B31AF"/>
    <w:rsid w:val="006B32D8"/>
    <w:rsid w:val="006B45C1"/>
    <w:rsid w:val="006B4FD1"/>
    <w:rsid w:val="006B530B"/>
    <w:rsid w:val="006B5884"/>
    <w:rsid w:val="006B5EF6"/>
    <w:rsid w:val="006B6380"/>
    <w:rsid w:val="006B6EEC"/>
    <w:rsid w:val="006C0088"/>
    <w:rsid w:val="006C0B95"/>
    <w:rsid w:val="006C0E95"/>
    <w:rsid w:val="006C22B2"/>
    <w:rsid w:val="006C30F5"/>
    <w:rsid w:val="006C3C6A"/>
    <w:rsid w:val="006C3CA4"/>
    <w:rsid w:val="006C40C4"/>
    <w:rsid w:val="006C45F9"/>
    <w:rsid w:val="006C4EF2"/>
    <w:rsid w:val="006C5228"/>
    <w:rsid w:val="006C5F69"/>
    <w:rsid w:val="006C754D"/>
    <w:rsid w:val="006D0777"/>
    <w:rsid w:val="006D0A66"/>
    <w:rsid w:val="006D0DE3"/>
    <w:rsid w:val="006D11D7"/>
    <w:rsid w:val="006D1459"/>
    <w:rsid w:val="006D146C"/>
    <w:rsid w:val="006D285A"/>
    <w:rsid w:val="006D2D12"/>
    <w:rsid w:val="006D448A"/>
    <w:rsid w:val="006D4EF9"/>
    <w:rsid w:val="006D5391"/>
    <w:rsid w:val="006D6C13"/>
    <w:rsid w:val="006D758A"/>
    <w:rsid w:val="006D7BCD"/>
    <w:rsid w:val="006E00D1"/>
    <w:rsid w:val="006E03CB"/>
    <w:rsid w:val="006E04BA"/>
    <w:rsid w:val="006E20F1"/>
    <w:rsid w:val="006E2368"/>
    <w:rsid w:val="006E25F4"/>
    <w:rsid w:val="006E2949"/>
    <w:rsid w:val="006E3098"/>
    <w:rsid w:val="006E3BE1"/>
    <w:rsid w:val="006E4C24"/>
    <w:rsid w:val="006E5B14"/>
    <w:rsid w:val="006E71C7"/>
    <w:rsid w:val="006F10E7"/>
    <w:rsid w:val="006F1D82"/>
    <w:rsid w:val="006F3541"/>
    <w:rsid w:val="006F3665"/>
    <w:rsid w:val="006F394B"/>
    <w:rsid w:val="006F4177"/>
    <w:rsid w:val="006F45FC"/>
    <w:rsid w:val="006F4936"/>
    <w:rsid w:val="006F5BE3"/>
    <w:rsid w:val="006F79EC"/>
    <w:rsid w:val="00700F25"/>
    <w:rsid w:val="0070106D"/>
    <w:rsid w:val="00703079"/>
    <w:rsid w:val="007037BB"/>
    <w:rsid w:val="00704206"/>
    <w:rsid w:val="00704803"/>
    <w:rsid w:val="00704D4E"/>
    <w:rsid w:val="00705F43"/>
    <w:rsid w:val="0070668D"/>
    <w:rsid w:val="00706A3D"/>
    <w:rsid w:val="007074F6"/>
    <w:rsid w:val="00707FD7"/>
    <w:rsid w:val="007100B0"/>
    <w:rsid w:val="00710DE4"/>
    <w:rsid w:val="007115C7"/>
    <w:rsid w:val="00711A28"/>
    <w:rsid w:val="00711AD0"/>
    <w:rsid w:val="00712630"/>
    <w:rsid w:val="00714298"/>
    <w:rsid w:val="00715508"/>
    <w:rsid w:val="007158CC"/>
    <w:rsid w:val="00715A32"/>
    <w:rsid w:val="00716398"/>
    <w:rsid w:val="00716A38"/>
    <w:rsid w:val="00717064"/>
    <w:rsid w:val="00717FB3"/>
    <w:rsid w:val="0072033F"/>
    <w:rsid w:val="00721395"/>
    <w:rsid w:val="00722D56"/>
    <w:rsid w:val="0072361C"/>
    <w:rsid w:val="00723BB4"/>
    <w:rsid w:val="00724029"/>
    <w:rsid w:val="00725A54"/>
    <w:rsid w:val="00725FB7"/>
    <w:rsid w:val="00726852"/>
    <w:rsid w:val="00726C7D"/>
    <w:rsid w:val="007277A4"/>
    <w:rsid w:val="0072798E"/>
    <w:rsid w:val="0073010C"/>
    <w:rsid w:val="0073099E"/>
    <w:rsid w:val="00731171"/>
    <w:rsid w:val="00732E98"/>
    <w:rsid w:val="00733106"/>
    <w:rsid w:val="00733357"/>
    <w:rsid w:val="00733440"/>
    <w:rsid w:val="00733C3B"/>
    <w:rsid w:val="00734F66"/>
    <w:rsid w:val="00735344"/>
    <w:rsid w:val="00735E08"/>
    <w:rsid w:val="00736934"/>
    <w:rsid w:val="00736967"/>
    <w:rsid w:val="00741B7C"/>
    <w:rsid w:val="00741B87"/>
    <w:rsid w:val="0074354B"/>
    <w:rsid w:val="0074357A"/>
    <w:rsid w:val="007443C5"/>
    <w:rsid w:val="00744759"/>
    <w:rsid w:val="00744F5C"/>
    <w:rsid w:val="0074556F"/>
    <w:rsid w:val="0074591B"/>
    <w:rsid w:val="0074634E"/>
    <w:rsid w:val="0074644D"/>
    <w:rsid w:val="007464A8"/>
    <w:rsid w:val="00746878"/>
    <w:rsid w:val="00746B96"/>
    <w:rsid w:val="00747AF4"/>
    <w:rsid w:val="00747E71"/>
    <w:rsid w:val="00751FEA"/>
    <w:rsid w:val="00752677"/>
    <w:rsid w:val="007537D5"/>
    <w:rsid w:val="00753960"/>
    <w:rsid w:val="00753D9D"/>
    <w:rsid w:val="007542FE"/>
    <w:rsid w:val="007551BA"/>
    <w:rsid w:val="00756404"/>
    <w:rsid w:val="00756949"/>
    <w:rsid w:val="0076046F"/>
    <w:rsid w:val="007606A4"/>
    <w:rsid w:val="0076182F"/>
    <w:rsid w:val="00762629"/>
    <w:rsid w:val="00762F5F"/>
    <w:rsid w:val="00763B83"/>
    <w:rsid w:val="00763CCD"/>
    <w:rsid w:val="00765495"/>
    <w:rsid w:val="00765A29"/>
    <w:rsid w:val="00765E21"/>
    <w:rsid w:val="00766C32"/>
    <w:rsid w:val="00767D60"/>
    <w:rsid w:val="00770228"/>
    <w:rsid w:val="00770E9B"/>
    <w:rsid w:val="0077312B"/>
    <w:rsid w:val="0077329E"/>
    <w:rsid w:val="007800D5"/>
    <w:rsid w:val="00780A9A"/>
    <w:rsid w:val="007850E3"/>
    <w:rsid w:val="007860AA"/>
    <w:rsid w:val="00786852"/>
    <w:rsid w:val="00787B21"/>
    <w:rsid w:val="00791B5C"/>
    <w:rsid w:val="0079271B"/>
    <w:rsid w:val="00792CE0"/>
    <w:rsid w:val="00792CED"/>
    <w:rsid w:val="00792F0E"/>
    <w:rsid w:val="00793974"/>
    <w:rsid w:val="00793BBC"/>
    <w:rsid w:val="00794248"/>
    <w:rsid w:val="007952D2"/>
    <w:rsid w:val="0079560B"/>
    <w:rsid w:val="00795786"/>
    <w:rsid w:val="00796C4E"/>
    <w:rsid w:val="007A127F"/>
    <w:rsid w:val="007A13CF"/>
    <w:rsid w:val="007A240C"/>
    <w:rsid w:val="007A37F3"/>
    <w:rsid w:val="007A3F67"/>
    <w:rsid w:val="007A4020"/>
    <w:rsid w:val="007A4DE7"/>
    <w:rsid w:val="007A5970"/>
    <w:rsid w:val="007B0062"/>
    <w:rsid w:val="007B0BDE"/>
    <w:rsid w:val="007B136E"/>
    <w:rsid w:val="007B1F22"/>
    <w:rsid w:val="007B279A"/>
    <w:rsid w:val="007B305C"/>
    <w:rsid w:val="007B3150"/>
    <w:rsid w:val="007B343F"/>
    <w:rsid w:val="007B4E9E"/>
    <w:rsid w:val="007B56DB"/>
    <w:rsid w:val="007B5890"/>
    <w:rsid w:val="007B62BE"/>
    <w:rsid w:val="007B74A4"/>
    <w:rsid w:val="007B7537"/>
    <w:rsid w:val="007B7955"/>
    <w:rsid w:val="007B7A63"/>
    <w:rsid w:val="007C125D"/>
    <w:rsid w:val="007C1C59"/>
    <w:rsid w:val="007C3AA4"/>
    <w:rsid w:val="007C3C0B"/>
    <w:rsid w:val="007C4CD4"/>
    <w:rsid w:val="007D2BFC"/>
    <w:rsid w:val="007D5B33"/>
    <w:rsid w:val="007D5C41"/>
    <w:rsid w:val="007D79EB"/>
    <w:rsid w:val="007E07D0"/>
    <w:rsid w:val="007E15AE"/>
    <w:rsid w:val="007E21C0"/>
    <w:rsid w:val="007E22D8"/>
    <w:rsid w:val="007E2DC1"/>
    <w:rsid w:val="007E377A"/>
    <w:rsid w:val="007E40B2"/>
    <w:rsid w:val="007E51F0"/>
    <w:rsid w:val="007E53C7"/>
    <w:rsid w:val="007E560B"/>
    <w:rsid w:val="007E576F"/>
    <w:rsid w:val="007E57C6"/>
    <w:rsid w:val="007E5F20"/>
    <w:rsid w:val="007E60D2"/>
    <w:rsid w:val="007E66C5"/>
    <w:rsid w:val="007E6DF3"/>
    <w:rsid w:val="007E71AE"/>
    <w:rsid w:val="007E73A9"/>
    <w:rsid w:val="007E7775"/>
    <w:rsid w:val="007E7C22"/>
    <w:rsid w:val="007F0830"/>
    <w:rsid w:val="007F092D"/>
    <w:rsid w:val="007F0A51"/>
    <w:rsid w:val="007F1953"/>
    <w:rsid w:val="007F1CDB"/>
    <w:rsid w:val="007F2C0E"/>
    <w:rsid w:val="007F30B7"/>
    <w:rsid w:val="007F3283"/>
    <w:rsid w:val="007F43F0"/>
    <w:rsid w:val="007F6719"/>
    <w:rsid w:val="007F7779"/>
    <w:rsid w:val="0080020F"/>
    <w:rsid w:val="0080317F"/>
    <w:rsid w:val="0080398D"/>
    <w:rsid w:val="00804764"/>
    <w:rsid w:val="00804820"/>
    <w:rsid w:val="008049F0"/>
    <w:rsid w:val="00805AEE"/>
    <w:rsid w:val="00805F2C"/>
    <w:rsid w:val="00807375"/>
    <w:rsid w:val="00807C90"/>
    <w:rsid w:val="00811230"/>
    <w:rsid w:val="00812815"/>
    <w:rsid w:val="0081322F"/>
    <w:rsid w:val="00813645"/>
    <w:rsid w:val="008146DD"/>
    <w:rsid w:val="0081678C"/>
    <w:rsid w:val="00817391"/>
    <w:rsid w:val="008174DB"/>
    <w:rsid w:val="00817692"/>
    <w:rsid w:val="00821A7A"/>
    <w:rsid w:val="00822877"/>
    <w:rsid w:val="00822BA6"/>
    <w:rsid w:val="0082353A"/>
    <w:rsid w:val="008237B1"/>
    <w:rsid w:val="008237FA"/>
    <w:rsid w:val="0082537E"/>
    <w:rsid w:val="0082593C"/>
    <w:rsid w:val="00825FFC"/>
    <w:rsid w:val="00827046"/>
    <w:rsid w:val="00827802"/>
    <w:rsid w:val="008279ED"/>
    <w:rsid w:val="00827E2C"/>
    <w:rsid w:val="00830085"/>
    <w:rsid w:val="0083327D"/>
    <w:rsid w:val="008348F5"/>
    <w:rsid w:val="00835E24"/>
    <w:rsid w:val="00836C5E"/>
    <w:rsid w:val="00837642"/>
    <w:rsid w:val="00840D97"/>
    <w:rsid w:val="00841293"/>
    <w:rsid w:val="008429B0"/>
    <w:rsid w:val="00843297"/>
    <w:rsid w:val="00843A4E"/>
    <w:rsid w:val="00843DFE"/>
    <w:rsid w:val="008449EF"/>
    <w:rsid w:val="00844B80"/>
    <w:rsid w:val="008461D9"/>
    <w:rsid w:val="00846714"/>
    <w:rsid w:val="00846E2B"/>
    <w:rsid w:val="00846F34"/>
    <w:rsid w:val="0085003A"/>
    <w:rsid w:val="008505E4"/>
    <w:rsid w:val="00850A35"/>
    <w:rsid w:val="00850B95"/>
    <w:rsid w:val="00850BF6"/>
    <w:rsid w:val="00852484"/>
    <w:rsid w:val="00852D45"/>
    <w:rsid w:val="0085489B"/>
    <w:rsid w:val="008565B2"/>
    <w:rsid w:val="00856DBA"/>
    <w:rsid w:val="00856FB1"/>
    <w:rsid w:val="0085769D"/>
    <w:rsid w:val="00857707"/>
    <w:rsid w:val="00857CB8"/>
    <w:rsid w:val="00861108"/>
    <w:rsid w:val="008627A8"/>
    <w:rsid w:val="008629AA"/>
    <w:rsid w:val="00864621"/>
    <w:rsid w:val="00864F88"/>
    <w:rsid w:val="008653DA"/>
    <w:rsid w:val="00865EAE"/>
    <w:rsid w:val="00866985"/>
    <w:rsid w:val="00867AD5"/>
    <w:rsid w:val="00867B75"/>
    <w:rsid w:val="00870454"/>
    <w:rsid w:val="00870DFE"/>
    <w:rsid w:val="00871028"/>
    <w:rsid w:val="00875520"/>
    <w:rsid w:val="00876432"/>
    <w:rsid w:val="0087663B"/>
    <w:rsid w:val="008766BB"/>
    <w:rsid w:val="00876AA2"/>
    <w:rsid w:val="00876B84"/>
    <w:rsid w:val="00876EAE"/>
    <w:rsid w:val="0087744F"/>
    <w:rsid w:val="00877EE0"/>
    <w:rsid w:val="0088043E"/>
    <w:rsid w:val="00880B06"/>
    <w:rsid w:val="00881852"/>
    <w:rsid w:val="0088235B"/>
    <w:rsid w:val="0088243D"/>
    <w:rsid w:val="00882D9F"/>
    <w:rsid w:val="0088350A"/>
    <w:rsid w:val="00883724"/>
    <w:rsid w:val="00883DE2"/>
    <w:rsid w:val="00885AED"/>
    <w:rsid w:val="008866C5"/>
    <w:rsid w:val="008904F7"/>
    <w:rsid w:val="00891D34"/>
    <w:rsid w:val="00892188"/>
    <w:rsid w:val="008926BD"/>
    <w:rsid w:val="00892F39"/>
    <w:rsid w:val="0089345E"/>
    <w:rsid w:val="0089576A"/>
    <w:rsid w:val="00896172"/>
    <w:rsid w:val="008965DB"/>
    <w:rsid w:val="008A099E"/>
    <w:rsid w:val="008A327B"/>
    <w:rsid w:val="008A41A3"/>
    <w:rsid w:val="008A4523"/>
    <w:rsid w:val="008A4803"/>
    <w:rsid w:val="008A52DD"/>
    <w:rsid w:val="008A61E3"/>
    <w:rsid w:val="008A7C68"/>
    <w:rsid w:val="008B0A4A"/>
    <w:rsid w:val="008B0F2E"/>
    <w:rsid w:val="008B329D"/>
    <w:rsid w:val="008B33B1"/>
    <w:rsid w:val="008B3E31"/>
    <w:rsid w:val="008B423F"/>
    <w:rsid w:val="008B46A4"/>
    <w:rsid w:val="008B5094"/>
    <w:rsid w:val="008B73D8"/>
    <w:rsid w:val="008B786C"/>
    <w:rsid w:val="008C01F1"/>
    <w:rsid w:val="008C158E"/>
    <w:rsid w:val="008C1590"/>
    <w:rsid w:val="008C18D3"/>
    <w:rsid w:val="008C1BA2"/>
    <w:rsid w:val="008C265D"/>
    <w:rsid w:val="008C282A"/>
    <w:rsid w:val="008C2883"/>
    <w:rsid w:val="008C2C6C"/>
    <w:rsid w:val="008C327B"/>
    <w:rsid w:val="008C3667"/>
    <w:rsid w:val="008C3A9B"/>
    <w:rsid w:val="008C3B44"/>
    <w:rsid w:val="008C4764"/>
    <w:rsid w:val="008C4A51"/>
    <w:rsid w:val="008C4CC5"/>
    <w:rsid w:val="008C5334"/>
    <w:rsid w:val="008C5F71"/>
    <w:rsid w:val="008C7375"/>
    <w:rsid w:val="008D03E1"/>
    <w:rsid w:val="008D152C"/>
    <w:rsid w:val="008D18ED"/>
    <w:rsid w:val="008D1DF2"/>
    <w:rsid w:val="008D1E3C"/>
    <w:rsid w:val="008D47EA"/>
    <w:rsid w:val="008D5F71"/>
    <w:rsid w:val="008D65D8"/>
    <w:rsid w:val="008D6E38"/>
    <w:rsid w:val="008D7923"/>
    <w:rsid w:val="008D7F2E"/>
    <w:rsid w:val="008E11DD"/>
    <w:rsid w:val="008E1408"/>
    <w:rsid w:val="008E262E"/>
    <w:rsid w:val="008E472F"/>
    <w:rsid w:val="008E47D1"/>
    <w:rsid w:val="008E6FB5"/>
    <w:rsid w:val="008E71B8"/>
    <w:rsid w:val="008E7DF8"/>
    <w:rsid w:val="008F0329"/>
    <w:rsid w:val="008F0D2C"/>
    <w:rsid w:val="008F0E7F"/>
    <w:rsid w:val="008F1EC2"/>
    <w:rsid w:val="008F23E0"/>
    <w:rsid w:val="008F2FE4"/>
    <w:rsid w:val="008F30C9"/>
    <w:rsid w:val="008F4A52"/>
    <w:rsid w:val="008F5421"/>
    <w:rsid w:val="008F7ECF"/>
    <w:rsid w:val="0090064D"/>
    <w:rsid w:val="0090119B"/>
    <w:rsid w:val="009011FA"/>
    <w:rsid w:val="00901F52"/>
    <w:rsid w:val="00903750"/>
    <w:rsid w:val="009039F1"/>
    <w:rsid w:val="00904554"/>
    <w:rsid w:val="0090643A"/>
    <w:rsid w:val="009068B1"/>
    <w:rsid w:val="00906C9E"/>
    <w:rsid w:val="00907331"/>
    <w:rsid w:val="009102D2"/>
    <w:rsid w:val="00910B8D"/>
    <w:rsid w:val="00911157"/>
    <w:rsid w:val="0091199D"/>
    <w:rsid w:val="009121B9"/>
    <w:rsid w:val="009124C4"/>
    <w:rsid w:val="009138A0"/>
    <w:rsid w:val="009145D6"/>
    <w:rsid w:val="00915465"/>
    <w:rsid w:val="009154E9"/>
    <w:rsid w:val="00915868"/>
    <w:rsid w:val="00916CDA"/>
    <w:rsid w:val="009200EA"/>
    <w:rsid w:val="00920496"/>
    <w:rsid w:val="0092114D"/>
    <w:rsid w:val="00923255"/>
    <w:rsid w:val="00923E58"/>
    <w:rsid w:val="009240AE"/>
    <w:rsid w:val="00924A51"/>
    <w:rsid w:val="0092537D"/>
    <w:rsid w:val="00926962"/>
    <w:rsid w:val="009305C6"/>
    <w:rsid w:val="00931A5C"/>
    <w:rsid w:val="00931FAB"/>
    <w:rsid w:val="00932B5B"/>
    <w:rsid w:val="00932DDF"/>
    <w:rsid w:val="009331FB"/>
    <w:rsid w:val="0093363B"/>
    <w:rsid w:val="009337A0"/>
    <w:rsid w:val="00933AD6"/>
    <w:rsid w:val="009341D5"/>
    <w:rsid w:val="00934801"/>
    <w:rsid w:val="00934D68"/>
    <w:rsid w:val="009356FB"/>
    <w:rsid w:val="00935CD8"/>
    <w:rsid w:val="009363DB"/>
    <w:rsid w:val="009365AD"/>
    <w:rsid w:val="00937095"/>
    <w:rsid w:val="00940286"/>
    <w:rsid w:val="00940813"/>
    <w:rsid w:val="00940C58"/>
    <w:rsid w:val="00940FA3"/>
    <w:rsid w:val="00941E5C"/>
    <w:rsid w:val="0094250B"/>
    <w:rsid w:val="00942D43"/>
    <w:rsid w:val="00944DBE"/>
    <w:rsid w:val="00945DBF"/>
    <w:rsid w:val="0094752F"/>
    <w:rsid w:val="00950237"/>
    <w:rsid w:val="00950270"/>
    <w:rsid w:val="00950610"/>
    <w:rsid w:val="00950841"/>
    <w:rsid w:val="0095102F"/>
    <w:rsid w:val="00951157"/>
    <w:rsid w:val="0095241C"/>
    <w:rsid w:val="0095389A"/>
    <w:rsid w:val="00953A10"/>
    <w:rsid w:val="00954207"/>
    <w:rsid w:val="00954463"/>
    <w:rsid w:val="0095501A"/>
    <w:rsid w:val="0095671A"/>
    <w:rsid w:val="00956AF3"/>
    <w:rsid w:val="00957170"/>
    <w:rsid w:val="00960BEF"/>
    <w:rsid w:val="00961056"/>
    <w:rsid w:val="00962953"/>
    <w:rsid w:val="0096357C"/>
    <w:rsid w:val="00963805"/>
    <w:rsid w:val="00964273"/>
    <w:rsid w:val="00964995"/>
    <w:rsid w:val="00966B2A"/>
    <w:rsid w:val="0097060E"/>
    <w:rsid w:val="00970ACF"/>
    <w:rsid w:val="00971109"/>
    <w:rsid w:val="0097113B"/>
    <w:rsid w:val="0097115D"/>
    <w:rsid w:val="009712AB"/>
    <w:rsid w:val="009728A6"/>
    <w:rsid w:val="00972C63"/>
    <w:rsid w:val="0097435C"/>
    <w:rsid w:val="00974379"/>
    <w:rsid w:val="009751F5"/>
    <w:rsid w:val="0097618C"/>
    <w:rsid w:val="00976AFF"/>
    <w:rsid w:val="00976CA3"/>
    <w:rsid w:val="0097709F"/>
    <w:rsid w:val="00977140"/>
    <w:rsid w:val="009811D0"/>
    <w:rsid w:val="00981919"/>
    <w:rsid w:val="00981949"/>
    <w:rsid w:val="0098268A"/>
    <w:rsid w:val="00982941"/>
    <w:rsid w:val="00983654"/>
    <w:rsid w:val="00983B2A"/>
    <w:rsid w:val="00984096"/>
    <w:rsid w:val="009845F6"/>
    <w:rsid w:val="00984BE7"/>
    <w:rsid w:val="0098560D"/>
    <w:rsid w:val="0098560E"/>
    <w:rsid w:val="0098616E"/>
    <w:rsid w:val="00986316"/>
    <w:rsid w:val="00986C52"/>
    <w:rsid w:val="0098713C"/>
    <w:rsid w:val="00990BB7"/>
    <w:rsid w:val="00991F48"/>
    <w:rsid w:val="00992442"/>
    <w:rsid w:val="00992812"/>
    <w:rsid w:val="0099373F"/>
    <w:rsid w:val="0099621C"/>
    <w:rsid w:val="009973EC"/>
    <w:rsid w:val="00997DF1"/>
    <w:rsid w:val="00997F16"/>
    <w:rsid w:val="009A1326"/>
    <w:rsid w:val="009A1E06"/>
    <w:rsid w:val="009A3BA2"/>
    <w:rsid w:val="009A4A19"/>
    <w:rsid w:val="009A521B"/>
    <w:rsid w:val="009A65E6"/>
    <w:rsid w:val="009A6D1F"/>
    <w:rsid w:val="009A6ED5"/>
    <w:rsid w:val="009A7DE0"/>
    <w:rsid w:val="009B1775"/>
    <w:rsid w:val="009B1904"/>
    <w:rsid w:val="009B1E5B"/>
    <w:rsid w:val="009B30DA"/>
    <w:rsid w:val="009B3290"/>
    <w:rsid w:val="009B3789"/>
    <w:rsid w:val="009B3831"/>
    <w:rsid w:val="009B3D63"/>
    <w:rsid w:val="009B4233"/>
    <w:rsid w:val="009B720D"/>
    <w:rsid w:val="009B76C6"/>
    <w:rsid w:val="009C08CE"/>
    <w:rsid w:val="009C1095"/>
    <w:rsid w:val="009C163F"/>
    <w:rsid w:val="009C17ED"/>
    <w:rsid w:val="009C1A28"/>
    <w:rsid w:val="009C207C"/>
    <w:rsid w:val="009C2527"/>
    <w:rsid w:val="009C3EB5"/>
    <w:rsid w:val="009C4674"/>
    <w:rsid w:val="009C4F1F"/>
    <w:rsid w:val="009C6918"/>
    <w:rsid w:val="009C7DF9"/>
    <w:rsid w:val="009D003D"/>
    <w:rsid w:val="009D013C"/>
    <w:rsid w:val="009D1E29"/>
    <w:rsid w:val="009D2329"/>
    <w:rsid w:val="009D2A97"/>
    <w:rsid w:val="009D32D7"/>
    <w:rsid w:val="009D3B0A"/>
    <w:rsid w:val="009D4046"/>
    <w:rsid w:val="009D42F7"/>
    <w:rsid w:val="009D4F8E"/>
    <w:rsid w:val="009D59B4"/>
    <w:rsid w:val="009D60BA"/>
    <w:rsid w:val="009D75BC"/>
    <w:rsid w:val="009D7949"/>
    <w:rsid w:val="009E015D"/>
    <w:rsid w:val="009E02BA"/>
    <w:rsid w:val="009E1CAC"/>
    <w:rsid w:val="009E1E4F"/>
    <w:rsid w:val="009E1FAA"/>
    <w:rsid w:val="009E3891"/>
    <w:rsid w:val="009E3CB4"/>
    <w:rsid w:val="009E4C7D"/>
    <w:rsid w:val="009E5494"/>
    <w:rsid w:val="009E5E84"/>
    <w:rsid w:val="009E60DE"/>
    <w:rsid w:val="009E61F3"/>
    <w:rsid w:val="009E668C"/>
    <w:rsid w:val="009F05E9"/>
    <w:rsid w:val="009F0F33"/>
    <w:rsid w:val="009F0F94"/>
    <w:rsid w:val="009F3893"/>
    <w:rsid w:val="009F438B"/>
    <w:rsid w:val="009F46A5"/>
    <w:rsid w:val="009F49D0"/>
    <w:rsid w:val="009F514E"/>
    <w:rsid w:val="009F57DF"/>
    <w:rsid w:val="009F5837"/>
    <w:rsid w:val="00A0068D"/>
    <w:rsid w:val="00A00BA8"/>
    <w:rsid w:val="00A01580"/>
    <w:rsid w:val="00A0254E"/>
    <w:rsid w:val="00A0279A"/>
    <w:rsid w:val="00A03975"/>
    <w:rsid w:val="00A0413C"/>
    <w:rsid w:val="00A04481"/>
    <w:rsid w:val="00A049C4"/>
    <w:rsid w:val="00A05180"/>
    <w:rsid w:val="00A065E4"/>
    <w:rsid w:val="00A06C96"/>
    <w:rsid w:val="00A0778B"/>
    <w:rsid w:val="00A11E1D"/>
    <w:rsid w:val="00A11E81"/>
    <w:rsid w:val="00A12E5A"/>
    <w:rsid w:val="00A13B9B"/>
    <w:rsid w:val="00A144EB"/>
    <w:rsid w:val="00A1479B"/>
    <w:rsid w:val="00A1528B"/>
    <w:rsid w:val="00A1578D"/>
    <w:rsid w:val="00A1692C"/>
    <w:rsid w:val="00A17254"/>
    <w:rsid w:val="00A1731D"/>
    <w:rsid w:val="00A17A9A"/>
    <w:rsid w:val="00A17B80"/>
    <w:rsid w:val="00A2011E"/>
    <w:rsid w:val="00A2071F"/>
    <w:rsid w:val="00A20D90"/>
    <w:rsid w:val="00A224B4"/>
    <w:rsid w:val="00A23827"/>
    <w:rsid w:val="00A2477C"/>
    <w:rsid w:val="00A24F73"/>
    <w:rsid w:val="00A2658F"/>
    <w:rsid w:val="00A26B05"/>
    <w:rsid w:val="00A27077"/>
    <w:rsid w:val="00A27281"/>
    <w:rsid w:val="00A279D9"/>
    <w:rsid w:val="00A31C7D"/>
    <w:rsid w:val="00A323D2"/>
    <w:rsid w:val="00A32CFB"/>
    <w:rsid w:val="00A32E86"/>
    <w:rsid w:val="00A33D81"/>
    <w:rsid w:val="00A33ED1"/>
    <w:rsid w:val="00A341AC"/>
    <w:rsid w:val="00A34E33"/>
    <w:rsid w:val="00A358EA"/>
    <w:rsid w:val="00A35D56"/>
    <w:rsid w:val="00A36058"/>
    <w:rsid w:val="00A36C09"/>
    <w:rsid w:val="00A371C3"/>
    <w:rsid w:val="00A37283"/>
    <w:rsid w:val="00A37614"/>
    <w:rsid w:val="00A377B5"/>
    <w:rsid w:val="00A4097C"/>
    <w:rsid w:val="00A4169A"/>
    <w:rsid w:val="00A42157"/>
    <w:rsid w:val="00A4233D"/>
    <w:rsid w:val="00A42D10"/>
    <w:rsid w:val="00A43BC0"/>
    <w:rsid w:val="00A43FCD"/>
    <w:rsid w:val="00A44345"/>
    <w:rsid w:val="00A4478E"/>
    <w:rsid w:val="00A452D3"/>
    <w:rsid w:val="00A45E6A"/>
    <w:rsid w:val="00A4621F"/>
    <w:rsid w:val="00A46486"/>
    <w:rsid w:val="00A468E6"/>
    <w:rsid w:val="00A475E6"/>
    <w:rsid w:val="00A5099C"/>
    <w:rsid w:val="00A514E2"/>
    <w:rsid w:val="00A52031"/>
    <w:rsid w:val="00A52EB1"/>
    <w:rsid w:val="00A53655"/>
    <w:rsid w:val="00A53FFA"/>
    <w:rsid w:val="00A5470F"/>
    <w:rsid w:val="00A55F6F"/>
    <w:rsid w:val="00A56FB4"/>
    <w:rsid w:val="00A5748F"/>
    <w:rsid w:val="00A605C2"/>
    <w:rsid w:val="00A61126"/>
    <w:rsid w:val="00A62DA9"/>
    <w:rsid w:val="00A62EA8"/>
    <w:rsid w:val="00A63CF4"/>
    <w:rsid w:val="00A6471D"/>
    <w:rsid w:val="00A64D4E"/>
    <w:rsid w:val="00A66CE5"/>
    <w:rsid w:val="00A671F3"/>
    <w:rsid w:val="00A70A2A"/>
    <w:rsid w:val="00A70A9D"/>
    <w:rsid w:val="00A717D6"/>
    <w:rsid w:val="00A723B3"/>
    <w:rsid w:val="00A73992"/>
    <w:rsid w:val="00A75308"/>
    <w:rsid w:val="00A75EF4"/>
    <w:rsid w:val="00A77434"/>
    <w:rsid w:val="00A8180A"/>
    <w:rsid w:val="00A82010"/>
    <w:rsid w:val="00A84122"/>
    <w:rsid w:val="00A848AD"/>
    <w:rsid w:val="00A852B0"/>
    <w:rsid w:val="00A85376"/>
    <w:rsid w:val="00A85508"/>
    <w:rsid w:val="00A85C21"/>
    <w:rsid w:val="00A865D3"/>
    <w:rsid w:val="00A87088"/>
    <w:rsid w:val="00A87BCF"/>
    <w:rsid w:val="00A9123D"/>
    <w:rsid w:val="00A91EB5"/>
    <w:rsid w:val="00A9290C"/>
    <w:rsid w:val="00A92FE5"/>
    <w:rsid w:val="00A93DE3"/>
    <w:rsid w:val="00A94C9B"/>
    <w:rsid w:val="00A9679A"/>
    <w:rsid w:val="00A96BA6"/>
    <w:rsid w:val="00A97294"/>
    <w:rsid w:val="00AA0FBB"/>
    <w:rsid w:val="00AA13AF"/>
    <w:rsid w:val="00AA1E99"/>
    <w:rsid w:val="00AA4125"/>
    <w:rsid w:val="00AA521A"/>
    <w:rsid w:val="00AA5299"/>
    <w:rsid w:val="00AA5953"/>
    <w:rsid w:val="00AA62A7"/>
    <w:rsid w:val="00AB1D04"/>
    <w:rsid w:val="00AB2327"/>
    <w:rsid w:val="00AB2765"/>
    <w:rsid w:val="00AB3FC2"/>
    <w:rsid w:val="00AB4762"/>
    <w:rsid w:val="00AB4F52"/>
    <w:rsid w:val="00AB594C"/>
    <w:rsid w:val="00AB635C"/>
    <w:rsid w:val="00AB7A19"/>
    <w:rsid w:val="00AB7AA9"/>
    <w:rsid w:val="00AC0633"/>
    <w:rsid w:val="00AC1C92"/>
    <w:rsid w:val="00AC2B06"/>
    <w:rsid w:val="00AC361B"/>
    <w:rsid w:val="00AC3BFC"/>
    <w:rsid w:val="00AC3E2B"/>
    <w:rsid w:val="00AC4775"/>
    <w:rsid w:val="00AC522A"/>
    <w:rsid w:val="00AC5C1F"/>
    <w:rsid w:val="00AC610A"/>
    <w:rsid w:val="00AC65D7"/>
    <w:rsid w:val="00AC6F03"/>
    <w:rsid w:val="00AD0A26"/>
    <w:rsid w:val="00AD161C"/>
    <w:rsid w:val="00AD2F7C"/>
    <w:rsid w:val="00AD3809"/>
    <w:rsid w:val="00AD4815"/>
    <w:rsid w:val="00AD5716"/>
    <w:rsid w:val="00AD7581"/>
    <w:rsid w:val="00AD7C87"/>
    <w:rsid w:val="00AE0A3E"/>
    <w:rsid w:val="00AE1966"/>
    <w:rsid w:val="00AE2027"/>
    <w:rsid w:val="00AE2561"/>
    <w:rsid w:val="00AE2D7C"/>
    <w:rsid w:val="00AE2DBE"/>
    <w:rsid w:val="00AE5057"/>
    <w:rsid w:val="00AE56E0"/>
    <w:rsid w:val="00AE5E27"/>
    <w:rsid w:val="00AE7D6A"/>
    <w:rsid w:val="00AF0EBA"/>
    <w:rsid w:val="00AF0FEE"/>
    <w:rsid w:val="00AF188F"/>
    <w:rsid w:val="00AF2297"/>
    <w:rsid w:val="00AF2E65"/>
    <w:rsid w:val="00AF43B0"/>
    <w:rsid w:val="00AF4CED"/>
    <w:rsid w:val="00AF5A36"/>
    <w:rsid w:val="00AF5C84"/>
    <w:rsid w:val="00AF60B6"/>
    <w:rsid w:val="00AF66AA"/>
    <w:rsid w:val="00AF6C1E"/>
    <w:rsid w:val="00AF6F5D"/>
    <w:rsid w:val="00AF7000"/>
    <w:rsid w:val="00B002DD"/>
    <w:rsid w:val="00B00B70"/>
    <w:rsid w:val="00B00CE2"/>
    <w:rsid w:val="00B00E8D"/>
    <w:rsid w:val="00B0116D"/>
    <w:rsid w:val="00B015C6"/>
    <w:rsid w:val="00B0268D"/>
    <w:rsid w:val="00B02931"/>
    <w:rsid w:val="00B02DE0"/>
    <w:rsid w:val="00B03213"/>
    <w:rsid w:val="00B04048"/>
    <w:rsid w:val="00B04B72"/>
    <w:rsid w:val="00B05A15"/>
    <w:rsid w:val="00B0664D"/>
    <w:rsid w:val="00B07C29"/>
    <w:rsid w:val="00B1015A"/>
    <w:rsid w:val="00B10389"/>
    <w:rsid w:val="00B10880"/>
    <w:rsid w:val="00B10E7C"/>
    <w:rsid w:val="00B11146"/>
    <w:rsid w:val="00B11AF0"/>
    <w:rsid w:val="00B121A5"/>
    <w:rsid w:val="00B13D88"/>
    <w:rsid w:val="00B1400D"/>
    <w:rsid w:val="00B14034"/>
    <w:rsid w:val="00B14462"/>
    <w:rsid w:val="00B15143"/>
    <w:rsid w:val="00B15F4A"/>
    <w:rsid w:val="00B16016"/>
    <w:rsid w:val="00B162EE"/>
    <w:rsid w:val="00B16E32"/>
    <w:rsid w:val="00B20061"/>
    <w:rsid w:val="00B20322"/>
    <w:rsid w:val="00B2435B"/>
    <w:rsid w:val="00B2446F"/>
    <w:rsid w:val="00B25627"/>
    <w:rsid w:val="00B25641"/>
    <w:rsid w:val="00B25F05"/>
    <w:rsid w:val="00B2656F"/>
    <w:rsid w:val="00B27914"/>
    <w:rsid w:val="00B27A9A"/>
    <w:rsid w:val="00B3111D"/>
    <w:rsid w:val="00B3157D"/>
    <w:rsid w:val="00B31B3D"/>
    <w:rsid w:val="00B321CF"/>
    <w:rsid w:val="00B325EB"/>
    <w:rsid w:val="00B328AD"/>
    <w:rsid w:val="00B32BA0"/>
    <w:rsid w:val="00B32BA7"/>
    <w:rsid w:val="00B32DA4"/>
    <w:rsid w:val="00B32E9D"/>
    <w:rsid w:val="00B32F83"/>
    <w:rsid w:val="00B33010"/>
    <w:rsid w:val="00B33095"/>
    <w:rsid w:val="00B349A5"/>
    <w:rsid w:val="00B35294"/>
    <w:rsid w:val="00B35614"/>
    <w:rsid w:val="00B358C2"/>
    <w:rsid w:val="00B361A0"/>
    <w:rsid w:val="00B372A7"/>
    <w:rsid w:val="00B37503"/>
    <w:rsid w:val="00B37BFE"/>
    <w:rsid w:val="00B403EC"/>
    <w:rsid w:val="00B407CF"/>
    <w:rsid w:val="00B40DCE"/>
    <w:rsid w:val="00B41022"/>
    <w:rsid w:val="00B41804"/>
    <w:rsid w:val="00B41C51"/>
    <w:rsid w:val="00B41FB9"/>
    <w:rsid w:val="00B42A01"/>
    <w:rsid w:val="00B42DED"/>
    <w:rsid w:val="00B4393E"/>
    <w:rsid w:val="00B44F4F"/>
    <w:rsid w:val="00B455BA"/>
    <w:rsid w:val="00B45BF2"/>
    <w:rsid w:val="00B46155"/>
    <w:rsid w:val="00B46AAC"/>
    <w:rsid w:val="00B46F2B"/>
    <w:rsid w:val="00B47245"/>
    <w:rsid w:val="00B47CA6"/>
    <w:rsid w:val="00B5023A"/>
    <w:rsid w:val="00B5077B"/>
    <w:rsid w:val="00B50C75"/>
    <w:rsid w:val="00B5132F"/>
    <w:rsid w:val="00B51C21"/>
    <w:rsid w:val="00B51D79"/>
    <w:rsid w:val="00B52DBD"/>
    <w:rsid w:val="00B53851"/>
    <w:rsid w:val="00B55B60"/>
    <w:rsid w:val="00B56833"/>
    <w:rsid w:val="00B604D1"/>
    <w:rsid w:val="00B60F8B"/>
    <w:rsid w:val="00B610E2"/>
    <w:rsid w:val="00B61808"/>
    <w:rsid w:val="00B61923"/>
    <w:rsid w:val="00B621CA"/>
    <w:rsid w:val="00B633C9"/>
    <w:rsid w:val="00B65449"/>
    <w:rsid w:val="00B65C7B"/>
    <w:rsid w:val="00B66281"/>
    <w:rsid w:val="00B66AD8"/>
    <w:rsid w:val="00B66E3F"/>
    <w:rsid w:val="00B67A7B"/>
    <w:rsid w:val="00B701BF"/>
    <w:rsid w:val="00B70DD1"/>
    <w:rsid w:val="00B726BF"/>
    <w:rsid w:val="00B72CEB"/>
    <w:rsid w:val="00B738E9"/>
    <w:rsid w:val="00B73BA2"/>
    <w:rsid w:val="00B73D8D"/>
    <w:rsid w:val="00B75011"/>
    <w:rsid w:val="00B758AE"/>
    <w:rsid w:val="00B76063"/>
    <w:rsid w:val="00B771F0"/>
    <w:rsid w:val="00B772FA"/>
    <w:rsid w:val="00B779EA"/>
    <w:rsid w:val="00B77C82"/>
    <w:rsid w:val="00B80909"/>
    <w:rsid w:val="00B80DDD"/>
    <w:rsid w:val="00B812DD"/>
    <w:rsid w:val="00B8137B"/>
    <w:rsid w:val="00B81CB1"/>
    <w:rsid w:val="00B8203C"/>
    <w:rsid w:val="00B822A8"/>
    <w:rsid w:val="00B823CB"/>
    <w:rsid w:val="00B82EF8"/>
    <w:rsid w:val="00B831E3"/>
    <w:rsid w:val="00B835A4"/>
    <w:rsid w:val="00B83B89"/>
    <w:rsid w:val="00B83F27"/>
    <w:rsid w:val="00B84A3F"/>
    <w:rsid w:val="00B84B12"/>
    <w:rsid w:val="00B852E1"/>
    <w:rsid w:val="00B858F3"/>
    <w:rsid w:val="00B85D14"/>
    <w:rsid w:val="00B85E87"/>
    <w:rsid w:val="00B87312"/>
    <w:rsid w:val="00B87510"/>
    <w:rsid w:val="00B87F7B"/>
    <w:rsid w:val="00B901D6"/>
    <w:rsid w:val="00B9027B"/>
    <w:rsid w:val="00B90CA3"/>
    <w:rsid w:val="00B91195"/>
    <w:rsid w:val="00B91487"/>
    <w:rsid w:val="00B923FA"/>
    <w:rsid w:val="00B93562"/>
    <w:rsid w:val="00B93EF1"/>
    <w:rsid w:val="00B94257"/>
    <w:rsid w:val="00B95E9B"/>
    <w:rsid w:val="00B96139"/>
    <w:rsid w:val="00B96D34"/>
    <w:rsid w:val="00B97A83"/>
    <w:rsid w:val="00B97AFA"/>
    <w:rsid w:val="00BA0710"/>
    <w:rsid w:val="00BA0AC3"/>
    <w:rsid w:val="00BA0D9F"/>
    <w:rsid w:val="00BA1F90"/>
    <w:rsid w:val="00BA2C49"/>
    <w:rsid w:val="00BA2C66"/>
    <w:rsid w:val="00BA46D2"/>
    <w:rsid w:val="00BA473C"/>
    <w:rsid w:val="00BA49D1"/>
    <w:rsid w:val="00BA53E6"/>
    <w:rsid w:val="00BA59D1"/>
    <w:rsid w:val="00BA6B16"/>
    <w:rsid w:val="00BA6EAA"/>
    <w:rsid w:val="00BB0B26"/>
    <w:rsid w:val="00BB113F"/>
    <w:rsid w:val="00BB1C35"/>
    <w:rsid w:val="00BB3C4E"/>
    <w:rsid w:val="00BB4160"/>
    <w:rsid w:val="00BB429B"/>
    <w:rsid w:val="00BB5A2D"/>
    <w:rsid w:val="00BB6357"/>
    <w:rsid w:val="00BB78A3"/>
    <w:rsid w:val="00BC02B7"/>
    <w:rsid w:val="00BC12B6"/>
    <w:rsid w:val="00BC22DB"/>
    <w:rsid w:val="00BC2B54"/>
    <w:rsid w:val="00BC3A18"/>
    <w:rsid w:val="00BC3CB5"/>
    <w:rsid w:val="00BC514C"/>
    <w:rsid w:val="00BC69CF"/>
    <w:rsid w:val="00BC6BF2"/>
    <w:rsid w:val="00BC7131"/>
    <w:rsid w:val="00BC7C0F"/>
    <w:rsid w:val="00BC7CDC"/>
    <w:rsid w:val="00BD0BFB"/>
    <w:rsid w:val="00BD0C2D"/>
    <w:rsid w:val="00BD10BF"/>
    <w:rsid w:val="00BD1C8C"/>
    <w:rsid w:val="00BD2B71"/>
    <w:rsid w:val="00BD312A"/>
    <w:rsid w:val="00BD4443"/>
    <w:rsid w:val="00BD498A"/>
    <w:rsid w:val="00BD4BA5"/>
    <w:rsid w:val="00BD4C0F"/>
    <w:rsid w:val="00BD5614"/>
    <w:rsid w:val="00BD5888"/>
    <w:rsid w:val="00BD5DE8"/>
    <w:rsid w:val="00BE0CE1"/>
    <w:rsid w:val="00BE1029"/>
    <w:rsid w:val="00BE2E2B"/>
    <w:rsid w:val="00BE307D"/>
    <w:rsid w:val="00BE3193"/>
    <w:rsid w:val="00BE33D4"/>
    <w:rsid w:val="00BE4E35"/>
    <w:rsid w:val="00BE565B"/>
    <w:rsid w:val="00BE6E68"/>
    <w:rsid w:val="00BE7216"/>
    <w:rsid w:val="00BE7406"/>
    <w:rsid w:val="00BE7883"/>
    <w:rsid w:val="00BF085F"/>
    <w:rsid w:val="00BF0AEC"/>
    <w:rsid w:val="00BF2D43"/>
    <w:rsid w:val="00BF4A81"/>
    <w:rsid w:val="00BF5675"/>
    <w:rsid w:val="00BF582C"/>
    <w:rsid w:val="00BF73D9"/>
    <w:rsid w:val="00BF73E4"/>
    <w:rsid w:val="00BF746B"/>
    <w:rsid w:val="00BF7627"/>
    <w:rsid w:val="00C00F60"/>
    <w:rsid w:val="00C0157C"/>
    <w:rsid w:val="00C016DA"/>
    <w:rsid w:val="00C01E24"/>
    <w:rsid w:val="00C023A3"/>
    <w:rsid w:val="00C03441"/>
    <w:rsid w:val="00C0411A"/>
    <w:rsid w:val="00C07148"/>
    <w:rsid w:val="00C10520"/>
    <w:rsid w:val="00C11C51"/>
    <w:rsid w:val="00C11E19"/>
    <w:rsid w:val="00C124CB"/>
    <w:rsid w:val="00C12515"/>
    <w:rsid w:val="00C128A7"/>
    <w:rsid w:val="00C15076"/>
    <w:rsid w:val="00C15144"/>
    <w:rsid w:val="00C15549"/>
    <w:rsid w:val="00C1654D"/>
    <w:rsid w:val="00C17227"/>
    <w:rsid w:val="00C1732F"/>
    <w:rsid w:val="00C17902"/>
    <w:rsid w:val="00C17A45"/>
    <w:rsid w:val="00C20D5A"/>
    <w:rsid w:val="00C21831"/>
    <w:rsid w:val="00C23146"/>
    <w:rsid w:val="00C23196"/>
    <w:rsid w:val="00C23B72"/>
    <w:rsid w:val="00C242EE"/>
    <w:rsid w:val="00C24532"/>
    <w:rsid w:val="00C24732"/>
    <w:rsid w:val="00C27089"/>
    <w:rsid w:val="00C2770C"/>
    <w:rsid w:val="00C27D18"/>
    <w:rsid w:val="00C27D95"/>
    <w:rsid w:val="00C30F48"/>
    <w:rsid w:val="00C3107F"/>
    <w:rsid w:val="00C3109A"/>
    <w:rsid w:val="00C312BF"/>
    <w:rsid w:val="00C31A22"/>
    <w:rsid w:val="00C34A09"/>
    <w:rsid w:val="00C34EE8"/>
    <w:rsid w:val="00C352CB"/>
    <w:rsid w:val="00C3533D"/>
    <w:rsid w:val="00C35689"/>
    <w:rsid w:val="00C35ADF"/>
    <w:rsid w:val="00C378E8"/>
    <w:rsid w:val="00C40272"/>
    <w:rsid w:val="00C41091"/>
    <w:rsid w:val="00C440B5"/>
    <w:rsid w:val="00C44CDF"/>
    <w:rsid w:val="00C47208"/>
    <w:rsid w:val="00C47351"/>
    <w:rsid w:val="00C47C96"/>
    <w:rsid w:val="00C5008D"/>
    <w:rsid w:val="00C509B1"/>
    <w:rsid w:val="00C51ECF"/>
    <w:rsid w:val="00C52085"/>
    <w:rsid w:val="00C523FB"/>
    <w:rsid w:val="00C52F7C"/>
    <w:rsid w:val="00C52FA9"/>
    <w:rsid w:val="00C534E8"/>
    <w:rsid w:val="00C539E0"/>
    <w:rsid w:val="00C54512"/>
    <w:rsid w:val="00C557AD"/>
    <w:rsid w:val="00C55ADB"/>
    <w:rsid w:val="00C5618B"/>
    <w:rsid w:val="00C563EC"/>
    <w:rsid w:val="00C56543"/>
    <w:rsid w:val="00C57F39"/>
    <w:rsid w:val="00C62D49"/>
    <w:rsid w:val="00C63103"/>
    <w:rsid w:val="00C64182"/>
    <w:rsid w:val="00C6500D"/>
    <w:rsid w:val="00C654CD"/>
    <w:rsid w:val="00C705BE"/>
    <w:rsid w:val="00C7082C"/>
    <w:rsid w:val="00C70AA7"/>
    <w:rsid w:val="00C70EC0"/>
    <w:rsid w:val="00C7230F"/>
    <w:rsid w:val="00C72DCD"/>
    <w:rsid w:val="00C733D8"/>
    <w:rsid w:val="00C73635"/>
    <w:rsid w:val="00C73FBD"/>
    <w:rsid w:val="00C74317"/>
    <w:rsid w:val="00C747F2"/>
    <w:rsid w:val="00C75794"/>
    <w:rsid w:val="00C75ACE"/>
    <w:rsid w:val="00C76943"/>
    <w:rsid w:val="00C7720F"/>
    <w:rsid w:val="00C8007E"/>
    <w:rsid w:val="00C81125"/>
    <w:rsid w:val="00C81535"/>
    <w:rsid w:val="00C81851"/>
    <w:rsid w:val="00C825D0"/>
    <w:rsid w:val="00C82A37"/>
    <w:rsid w:val="00C86329"/>
    <w:rsid w:val="00C86423"/>
    <w:rsid w:val="00C876B4"/>
    <w:rsid w:val="00C87D87"/>
    <w:rsid w:val="00C90DAA"/>
    <w:rsid w:val="00C90F78"/>
    <w:rsid w:val="00C9131E"/>
    <w:rsid w:val="00C91A05"/>
    <w:rsid w:val="00C91BE7"/>
    <w:rsid w:val="00C92C71"/>
    <w:rsid w:val="00C935BF"/>
    <w:rsid w:val="00C93826"/>
    <w:rsid w:val="00C93B70"/>
    <w:rsid w:val="00C93B73"/>
    <w:rsid w:val="00C94062"/>
    <w:rsid w:val="00C940CE"/>
    <w:rsid w:val="00C947F7"/>
    <w:rsid w:val="00C94C8E"/>
    <w:rsid w:val="00C95BAF"/>
    <w:rsid w:val="00C95D94"/>
    <w:rsid w:val="00C961B9"/>
    <w:rsid w:val="00C972DD"/>
    <w:rsid w:val="00CA17E8"/>
    <w:rsid w:val="00CA235C"/>
    <w:rsid w:val="00CA2E40"/>
    <w:rsid w:val="00CA3817"/>
    <w:rsid w:val="00CA3CBE"/>
    <w:rsid w:val="00CA4660"/>
    <w:rsid w:val="00CA48B2"/>
    <w:rsid w:val="00CA4BB9"/>
    <w:rsid w:val="00CA56F3"/>
    <w:rsid w:val="00CA5E73"/>
    <w:rsid w:val="00CA5FFC"/>
    <w:rsid w:val="00CA637A"/>
    <w:rsid w:val="00CA7ADD"/>
    <w:rsid w:val="00CA7AF6"/>
    <w:rsid w:val="00CB1F5F"/>
    <w:rsid w:val="00CB2380"/>
    <w:rsid w:val="00CB25F4"/>
    <w:rsid w:val="00CB2D74"/>
    <w:rsid w:val="00CB3424"/>
    <w:rsid w:val="00CB5400"/>
    <w:rsid w:val="00CB5943"/>
    <w:rsid w:val="00CB68B9"/>
    <w:rsid w:val="00CB6E1D"/>
    <w:rsid w:val="00CB7B11"/>
    <w:rsid w:val="00CC0AD7"/>
    <w:rsid w:val="00CC1587"/>
    <w:rsid w:val="00CC1DE2"/>
    <w:rsid w:val="00CC264C"/>
    <w:rsid w:val="00CC3813"/>
    <w:rsid w:val="00CC38CA"/>
    <w:rsid w:val="00CC3E57"/>
    <w:rsid w:val="00CC50A3"/>
    <w:rsid w:val="00CC50F4"/>
    <w:rsid w:val="00CC564E"/>
    <w:rsid w:val="00CC603F"/>
    <w:rsid w:val="00CD0219"/>
    <w:rsid w:val="00CD09E5"/>
    <w:rsid w:val="00CD129B"/>
    <w:rsid w:val="00CD1863"/>
    <w:rsid w:val="00CD1870"/>
    <w:rsid w:val="00CD42C6"/>
    <w:rsid w:val="00CD5B3D"/>
    <w:rsid w:val="00CD6F9B"/>
    <w:rsid w:val="00CD785C"/>
    <w:rsid w:val="00CD7B6A"/>
    <w:rsid w:val="00CE0711"/>
    <w:rsid w:val="00CE08C6"/>
    <w:rsid w:val="00CE09C6"/>
    <w:rsid w:val="00CE09F4"/>
    <w:rsid w:val="00CE14C7"/>
    <w:rsid w:val="00CE3042"/>
    <w:rsid w:val="00CE383C"/>
    <w:rsid w:val="00CE3B79"/>
    <w:rsid w:val="00CE3F98"/>
    <w:rsid w:val="00CE3FF9"/>
    <w:rsid w:val="00CE4381"/>
    <w:rsid w:val="00CE5487"/>
    <w:rsid w:val="00CE5E77"/>
    <w:rsid w:val="00CE67CC"/>
    <w:rsid w:val="00CE7214"/>
    <w:rsid w:val="00CE7757"/>
    <w:rsid w:val="00CF01A4"/>
    <w:rsid w:val="00CF0CFB"/>
    <w:rsid w:val="00CF174D"/>
    <w:rsid w:val="00CF1DA1"/>
    <w:rsid w:val="00CF3614"/>
    <w:rsid w:val="00CF3898"/>
    <w:rsid w:val="00CF3F05"/>
    <w:rsid w:val="00CF5683"/>
    <w:rsid w:val="00CF5C26"/>
    <w:rsid w:val="00CF6750"/>
    <w:rsid w:val="00CF691C"/>
    <w:rsid w:val="00CF74CC"/>
    <w:rsid w:val="00CF7D13"/>
    <w:rsid w:val="00D00945"/>
    <w:rsid w:val="00D00AF6"/>
    <w:rsid w:val="00D00EFC"/>
    <w:rsid w:val="00D010CD"/>
    <w:rsid w:val="00D010DB"/>
    <w:rsid w:val="00D01280"/>
    <w:rsid w:val="00D01390"/>
    <w:rsid w:val="00D01945"/>
    <w:rsid w:val="00D01B5E"/>
    <w:rsid w:val="00D02449"/>
    <w:rsid w:val="00D033D7"/>
    <w:rsid w:val="00D04932"/>
    <w:rsid w:val="00D05093"/>
    <w:rsid w:val="00D05497"/>
    <w:rsid w:val="00D06C89"/>
    <w:rsid w:val="00D07979"/>
    <w:rsid w:val="00D07E88"/>
    <w:rsid w:val="00D108A8"/>
    <w:rsid w:val="00D125E9"/>
    <w:rsid w:val="00D12663"/>
    <w:rsid w:val="00D13406"/>
    <w:rsid w:val="00D1366E"/>
    <w:rsid w:val="00D13B49"/>
    <w:rsid w:val="00D1433C"/>
    <w:rsid w:val="00D152C7"/>
    <w:rsid w:val="00D1538E"/>
    <w:rsid w:val="00D15786"/>
    <w:rsid w:val="00D1601B"/>
    <w:rsid w:val="00D169B7"/>
    <w:rsid w:val="00D171E6"/>
    <w:rsid w:val="00D17D02"/>
    <w:rsid w:val="00D2030A"/>
    <w:rsid w:val="00D20A19"/>
    <w:rsid w:val="00D20F24"/>
    <w:rsid w:val="00D21023"/>
    <w:rsid w:val="00D217B7"/>
    <w:rsid w:val="00D21C92"/>
    <w:rsid w:val="00D21E12"/>
    <w:rsid w:val="00D2238A"/>
    <w:rsid w:val="00D22B84"/>
    <w:rsid w:val="00D23CD2"/>
    <w:rsid w:val="00D2585D"/>
    <w:rsid w:val="00D25903"/>
    <w:rsid w:val="00D25BB7"/>
    <w:rsid w:val="00D26175"/>
    <w:rsid w:val="00D26339"/>
    <w:rsid w:val="00D2645C"/>
    <w:rsid w:val="00D267A2"/>
    <w:rsid w:val="00D27568"/>
    <w:rsid w:val="00D305A7"/>
    <w:rsid w:val="00D30A20"/>
    <w:rsid w:val="00D311C6"/>
    <w:rsid w:val="00D314AC"/>
    <w:rsid w:val="00D314C2"/>
    <w:rsid w:val="00D31F2C"/>
    <w:rsid w:val="00D32888"/>
    <w:rsid w:val="00D32DD2"/>
    <w:rsid w:val="00D33752"/>
    <w:rsid w:val="00D3402E"/>
    <w:rsid w:val="00D3532E"/>
    <w:rsid w:val="00D36BF5"/>
    <w:rsid w:val="00D36CA6"/>
    <w:rsid w:val="00D400EA"/>
    <w:rsid w:val="00D406EB"/>
    <w:rsid w:val="00D43ABA"/>
    <w:rsid w:val="00D44CDB"/>
    <w:rsid w:val="00D45454"/>
    <w:rsid w:val="00D5053F"/>
    <w:rsid w:val="00D50BFD"/>
    <w:rsid w:val="00D50F22"/>
    <w:rsid w:val="00D52334"/>
    <w:rsid w:val="00D52395"/>
    <w:rsid w:val="00D53FEA"/>
    <w:rsid w:val="00D55A9D"/>
    <w:rsid w:val="00D56F31"/>
    <w:rsid w:val="00D57517"/>
    <w:rsid w:val="00D577EA"/>
    <w:rsid w:val="00D5786C"/>
    <w:rsid w:val="00D57C19"/>
    <w:rsid w:val="00D57CF4"/>
    <w:rsid w:val="00D57F7D"/>
    <w:rsid w:val="00D6044C"/>
    <w:rsid w:val="00D60FCB"/>
    <w:rsid w:val="00D61499"/>
    <w:rsid w:val="00D621C8"/>
    <w:rsid w:val="00D622E6"/>
    <w:rsid w:val="00D630FD"/>
    <w:rsid w:val="00D6354B"/>
    <w:rsid w:val="00D63C13"/>
    <w:rsid w:val="00D6542A"/>
    <w:rsid w:val="00D658A1"/>
    <w:rsid w:val="00D65F3A"/>
    <w:rsid w:val="00D65FCD"/>
    <w:rsid w:val="00D66770"/>
    <w:rsid w:val="00D67684"/>
    <w:rsid w:val="00D700F9"/>
    <w:rsid w:val="00D708C8"/>
    <w:rsid w:val="00D71EF5"/>
    <w:rsid w:val="00D74143"/>
    <w:rsid w:val="00D745F2"/>
    <w:rsid w:val="00D75012"/>
    <w:rsid w:val="00D750DE"/>
    <w:rsid w:val="00D75E61"/>
    <w:rsid w:val="00D76882"/>
    <w:rsid w:val="00D76D7C"/>
    <w:rsid w:val="00D7744C"/>
    <w:rsid w:val="00D7786E"/>
    <w:rsid w:val="00D77E8E"/>
    <w:rsid w:val="00D80221"/>
    <w:rsid w:val="00D80E1F"/>
    <w:rsid w:val="00D80FE8"/>
    <w:rsid w:val="00D81FDF"/>
    <w:rsid w:val="00D82592"/>
    <w:rsid w:val="00D82A60"/>
    <w:rsid w:val="00D82CDD"/>
    <w:rsid w:val="00D83733"/>
    <w:rsid w:val="00D84FFB"/>
    <w:rsid w:val="00D85017"/>
    <w:rsid w:val="00D8550B"/>
    <w:rsid w:val="00D90D16"/>
    <w:rsid w:val="00D91CDC"/>
    <w:rsid w:val="00D92833"/>
    <w:rsid w:val="00D9285D"/>
    <w:rsid w:val="00D92B6C"/>
    <w:rsid w:val="00D92FD7"/>
    <w:rsid w:val="00D931A3"/>
    <w:rsid w:val="00D93FB8"/>
    <w:rsid w:val="00D955B7"/>
    <w:rsid w:val="00D956CF"/>
    <w:rsid w:val="00D95D1D"/>
    <w:rsid w:val="00DA0799"/>
    <w:rsid w:val="00DA0BCB"/>
    <w:rsid w:val="00DA1B18"/>
    <w:rsid w:val="00DA2528"/>
    <w:rsid w:val="00DA2F2D"/>
    <w:rsid w:val="00DA31DE"/>
    <w:rsid w:val="00DA3C72"/>
    <w:rsid w:val="00DA5807"/>
    <w:rsid w:val="00DA5B98"/>
    <w:rsid w:val="00DA7123"/>
    <w:rsid w:val="00DB2D61"/>
    <w:rsid w:val="00DB312C"/>
    <w:rsid w:val="00DB3B50"/>
    <w:rsid w:val="00DB502A"/>
    <w:rsid w:val="00DB6D8D"/>
    <w:rsid w:val="00DB6E2B"/>
    <w:rsid w:val="00DB6FBF"/>
    <w:rsid w:val="00DB7DB3"/>
    <w:rsid w:val="00DB7FA7"/>
    <w:rsid w:val="00DC0551"/>
    <w:rsid w:val="00DC0E97"/>
    <w:rsid w:val="00DC0F08"/>
    <w:rsid w:val="00DC1684"/>
    <w:rsid w:val="00DC2551"/>
    <w:rsid w:val="00DC2818"/>
    <w:rsid w:val="00DC36A7"/>
    <w:rsid w:val="00DC4235"/>
    <w:rsid w:val="00DC4964"/>
    <w:rsid w:val="00DC5A9A"/>
    <w:rsid w:val="00DC6384"/>
    <w:rsid w:val="00DC6F93"/>
    <w:rsid w:val="00DC75A8"/>
    <w:rsid w:val="00DC7EB4"/>
    <w:rsid w:val="00DD166C"/>
    <w:rsid w:val="00DD208B"/>
    <w:rsid w:val="00DD238B"/>
    <w:rsid w:val="00DD25F2"/>
    <w:rsid w:val="00DD292F"/>
    <w:rsid w:val="00DD2AA1"/>
    <w:rsid w:val="00DD33F3"/>
    <w:rsid w:val="00DD4C1A"/>
    <w:rsid w:val="00DD4CE5"/>
    <w:rsid w:val="00DD508F"/>
    <w:rsid w:val="00DD7908"/>
    <w:rsid w:val="00DE0359"/>
    <w:rsid w:val="00DE05FE"/>
    <w:rsid w:val="00DE1595"/>
    <w:rsid w:val="00DE2C20"/>
    <w:rsid w:val="00DE32D0"/>
    <w:rsid w:val="00DE40ED"/>
    <w:rsid w:val="00DE417A"/>
    <w:rsid w:val="00DE43FC"/>
    <w:rsid w:val="00DE5578"/>
    <w:rsid w:val="00DE58D7"/>
    <w:rsid w:val="00DE5A47"/>
    <w:rsid w:val="00DE6BF0"/>
    <w:rsid w:val="00DE70AA"/>
    <w:rsid w:val="00DE725E"/>
    <w:rsid w:val="00DE7426"/>
    <w:rsid w:val="00DE7C4F"/>
    <w:rsid w:val="00DF00E8"/>
    <w:rsid w:val="00DF0545"/>
    <w:rsid w:val="00DF0937"/>
    <w:rsid w:val="00DF1DA5"/>
    <w:rsid w:val="00DF20F0"/>
    <w:rsid w:val="00DF22C9"/>
    <w:rsid w:val="00DF2CBA"/>
    <w:rsid w:val="00DF2F02"/>
    <w:rsid w:val="00DF367D"/>
    <w:rsid w:val="00DF39D8"/>
    <w:rsid w:val="00DF3DAB"/>
    <w:rsid w:val="00DF3EDE"/>
    <w:rsid w:val="00DF412A"/>
    <w:rsid w:val="00DF4E9B"/>
    <w:rsid w:val="00DF5A82"/>
    <w:rsid w:val="00DF5C3E"/>
    <w:rsid w:val="00DF62FB"/>
    <w:rsid w:val="00DF749D"/>
    <w:rsid w:val="00DF74DE"/>
    <w:rsid w:val="00E000C6"/>
    <w:rsid w:val="00E018D4"/>
    <w:rsid w:val="00E01E54"/>
    <w:rsid w:val="00E020D9"/>
    <w:rsid w:val="00E0254B"/>
    <w:rsid w:val="00E02837"/>
    <w:rsid w:val="00E02899"/>
    <w:rsid w:val="00E02FEC"/>
    <w:rsid w:val="00E036E8"/>
    <w:rsid w:val="00E04B79"/>
    <w:rsid w:val="00E0534D"/>
    <w:rsid w:val="00E063F7"/>
    <w:rsid w:val="00E06CF8"/>
    <w:rsid w:val="00E073C5"/>
    <w:rsid w:val="00E07465"/>
    <w:rsid w:val="00E07ECE"/>
    <w:rsid w:val="00E10856"/>
    <w:rsid w:val="00E114F7"/>
    <w:rsid w:val="00E1157F"/>
    <w:rsid w:val="00E13111"/>
    <w:rsid w:val="00E133B4"/>
    <w:rsid w:val="00E13404"/>
    <w:rsid w:val="00E13709"/>
    <w:rsid w:val="00E14119"/>
    <w:rsid w:val="00E143F9"/>
    <w:rsid w:val="00E14535"/>
    <w:rsid w:val="00E14AA3"/>
    <w:rsid w:val="00E150BD"/>
    <w:rsid w:val="00E15434"/>
    <w:rsid w:val="00E15F29"/>
    <w:rsid w:val="00E16069"/>
    <w:rsid w:val="00E1643F"/>
    <w:rsid w:val="00E16BD0"/>
    <w:rsid w:val="00E20352"/>
    <w:rsid w:val="00E203B7"/>
    <w:rsid w:val="00E21147"/>
    <w:rsid w:val="00E2224B"/>
    <w:rsid w:val="00E222AB"/>
    <w:rsid w:val="00E226E9"/>
    <w:rsid w:val="00E22A68"/>
    <w:rsid w:val="00E22D7E"/>
    <w:rsid w:val="00E2410D"/>
    <w:rsid w:val="00E25D57"/>
    <w:rsid w:val="00E26499"/>
    <w:rsid w:val="00E26732"/>
    <w:rsid w:val="00E26984"/>
    <w:rsid w:val="00E26CD2"/>
    <w:rsid w:val="00E270A0"/>
    <w:rsid w:val="00E27172"/>
    <w:rsid w:val="00E27A87"/>
    <w:rsid w:val="00E32605"/>
    <w:rsid w:val="00E32B24"/>
    <w:rsid w:val="00E33C52"/>
    <w:rsid w:val="00E34185"/>
    <w:rsid w:val="00E34312"/>
    <w:rsid w:val="00E34E18"/>
    <w:rsid w:val="00E35AEF"/>
    <w:rsid w:val="00E35C30"/>
    <w:rsid w:val="00E36B4F"/>
    <w:rsid w:val="00E40543"/>
    <w:rsid w:val="00E40A24"/>
    <w:rsid w:val="00E40E11"/>
    <w:rsid w:val="00E413D3"/>
    <w:rsid w:val="00E41AC7"/>
    <w:rsid w:val="00E41CAC"/>
    <w:rsid w:val="00E42AAF"/>
    <w:rsid w:val="00E42B7A"/>
    <w:rsid w:val="00E430AE"/>
    <w:rsid w:val="00E43CC7"/>
    <w:rsid w:val="00E448A7"/>
    <w:rsid w:val="00E45283"/>
    <w:rsid w:val="00E45CD0"/>
    <w:rsid w:val="00E461DB"/>
    <w:rsid w:val="00E464B1"/>
    <w:rsid w:val="00E4679F"/>
    <w:rsid w:val="00E47CBC"/>
    <w:rsid w:val="00E47EAB"/>
    <w:rsid w:val="00E50469"/>
    <w:rsid w:val="00E518DE"/>
    <w:rsid w:val="00E51EA9"/>
    <w:rsid w:val="00E52B40"/>
    <w:rsid w:val="00E53570"/>
    <w:rsid w:val="00E53629"/>
    <w:rsid w:val="00E5369E"/>
    <w:rsid w:val="00E54CCE"/>
    <w:rsid w:val="00E55336"/>
    <w:rsid w:val="00E5562D"/>
    <w:rsid w:val="00E55C77"/>
    <w:rsid w:val="00E56C31"/>
    <w:rsid w:val="00E577D5"/>
    <w:rsid w:val="00E602D7"/>
    <w:rsid w:val="00E60B60"/>
    <w:rsid w:val="00E6209C"/>
    <w:rsid w:val="00E62233"/>
    <w:rsid w:val="00E62AD0"/>
    <w:rsid w:val="00E62D89"/>
    <w:rsid w:val="00E63B22"/>
    <w:rsid w:val="00E64391"/>
    <w:rsid w:val="00E645A5"/>
    <w:rsid w:val="00E646FE"/>
    <w:rsid w:val="00E64AF5"/>
    <w:rsid w:val="00E650E4"/>
    <w:rsid w:val="00E654A5"/>
    <w:rsid w:val="00E67A71"/>
    <w:rsid w:val="00E705D8"/>
    <w:rsid w:val="00E70E14"/>
    <w:rsid w:val="00E70E63"/>
    <w:rsid w:val="00E7228A"/>
    <w:rsid w:val="00E7254C"/>
    <w:rsid w:val="00E7276E"/>
    <w:rsid w:val="00E73025"/>
    <w:rsid w:val="00E734C2"/>
    <w:rsid w:val="00E7417D"/>
    <w:rsid w:val="00E746DB"/>
    <w:rsid w:val="00E757E5"/>
    <w:rsid w:val="00E761CA"/>
    <w:rsid w:val="00E763CA"/>
    <w:rsid w:val="00E76599"/>
    <w:rsid w:val="00E76A3D"/>
    <w:rsid w:val="00E779F0"/>
    <w:rsid w:val="00E805E3"/>
    <w:rsid w:val="00E81434"/>
    <w:rsid w:val="00E81B2E"/>
    <w:rsid w:val="00E81E29"/>
    <w:rsid w:val="00E8227C"/>
    <w:rsid w:val="00E824F4"/>
    <w:rsid w:val="00E82DA0"/>
    <w:rsid w:val="00E8385D"/>
    <w:rsid w:val="00E84A71"/>
    <w:rsid w:val="00E84B02"/>
    <w:rsid w:val="00E84C48"/>
    <w:rsid w:val="00E84F0E"/>
    <w:rsid w:val="00E86A42"/>
    <w:rsid w:val="00E86DD8"/>
    <w:rsid w:val="00E870D0"/>
    <w:rsid w:val="00E91811"/>
    <w:rsid w:val="00E91D9B"/>
    <w:rsid w:val="00E922D0"/>
    <w:rsid w:val="00E924F7"/>
    <w:rsid w:val="00E928A1"/>
    <w:rsid w:val="00E946F2"/>
    <w:rsid w:val="00E94AE6"/>
    <w:rsid w:val="00E95269"/>
    <w:rsid w:val="00E95344"/>
    <w:rsid w:val="00E95936"/>
    <w:rsid w:val="00E95CC0"/>
    <w:rsid w:val="00E96409"/>
    <w:rsid w:val="00E9655E"/>
    <w:rsid w:val="00EA0755"/>
    <w:rsid w:val="00EA0819"/>
    <w:rsid w:val="00EA14C1"/>
    <w:rsid w:val="00EA2128"/>
    <w:rsid w:val="00EA232F"/>
    <w:rsid w:val="00EA2D2E"/>
    <w:rsid w:val="00EA30B6"/>
    <w:rsid w:val="00EA3A3F"/>
    <w:rsid w:val="00EA3B34"/>
    <w:rsid w:val="00EA53C0"/>
    <w:rsid w:val="00EA560E"/>
    <w:rsid w:val="00EA5E04"/>
    <w:rsid w:val="00EA60DD"/>
    <w:rsid w:val="00EA6C59"/>
    <w:rsid w:val="00EA707B"/>
    <w:rsid w:val="00EB02F0"/>
    <w:rsid w:val="00EB0D29"/>
    <w:rsid w:val="00EB0EED"/>
    <w:rsid w:val="00EB0F28"/>
    <w:rsid w:val="00EB1032"/>
    <w:rsid w:val="00EB1568"/>
    <w:rsid w:val="00EB2182"/>
    <w:rsid w:val="00EB220F"/>
    <w:rsid w:val="00EB3210"/>
    <w:rsid w:val="00EB3C76"/>
    <w:rsid w:val="00EB3D01"/>
    <w:rsid w:val="00EB3D2A"/>
    <w:rsid w:val="00EB57AE"/>
    <w:rsid w:val="00EB6842"/>
    <w:rsid w:val="00EB7574"/>
    <w:rsid w:val="00EB7618"/>
    <w:rsid w:val="00EC085B"/>
    <w:rsid w:val="00EC0983"/>
    <w:rsid w:val="00EC1DB7"/>
    <w:rsid w:val="00EC1E81"/>
    <w:rsid w:val="00EC2C26"/>
    <w:rsid w:val="00EC2E7C"/>
    <w:rsid w:val="00EC3BF0"/>
    <w:rsid w:val="00EC53B2"/>
    <w:rsid w:val="00EC6E4F"/>
    <w:rsid w:val="00EC7073"/>
    <w:rsid w:val="00ED0DFD"/>
    <w:rsid w:val="00ED0EBC"/>
    <w:rsid w:val="00ED1E52"/>
    <w:rsid w:val="00ED3483"/>
    <w:rsid w:val="00ED3540"/>
    <w:rsid w:val="00ED43AC"/>
    <w:rsid w:val="00ED4770"/>
    <w:rsid w:val="00ED4C3A"/>
    <w:rsid w:val="00ED5005"/>
    <w:rsid w:val="00ED57D7"/>
    <w:rsid w:val="00ED5BF6"/>
    <w:rsid w:val="00ED6661"/>
    <w:rsid w:val="00ED73E7"/>
    <w:rsid w:val="00ED7C56"/>
    <w:rsid w:val="00EE1086"/>
    <w:rsid w:val="00EE1688"/>
    <w:rsid w:val="00EE1AAE"/>
    <w:rsid w:val="00EE326D"/>
    <w:rsid w:val="00EE4A72"/>
    <w:rsid w:val="00EE4B4C"/>
    <w:rsid w:val="00EE544B"/>
    <w:rsid w:val="00EE5D5D"/>
    <w:rsid w:val="00EE5DC6"/>
    <w:rsid w:val="00EE6141"/>
    <w:rsid w:val="00EE6633"/>
    <w:rsid w:val="00EE6E9B"/>
    <w:rsid w:val="00EE7697"/>
    <w:rsid w:val="00EE7737"/>
    <w:rsid w:val="00EE7B89"/>
    <w:rsid w:val="00EF0353"/>
    <w:rsid w:val="00EF069C"/>
    <w:rsid w:val="00EF06A7"/>
    <w:rsid w:val="00EF0E97"/>
    <w:rsid w:val="00EF1DF3"/>
    <w:rsid w:val="00EF27C3"/>
    <w:rsid w:val="00EF2FDF"/>
    <w:rsid w:val="00EF3193"/>
    <w:rsid w:val="00EF3CCF"/>
    <w:rsid w:val="00EF51FC"/>
    <w:rsid w:val="00EF5870"/>
    <w:rsid w:val="00EF5EBF"/>
    <w:rsid w:val="00EF65BC"/>
    <w:rsid w:val="00EF77D7"/>
    <w:rsid w:val="00EF789E"/>
    <w:rsid w:val="00F0073F"/>
    <w:rsid w:val="00F00AA5"/>
    <w:rsid w:val="00F01626"/>
    <w:rsid w:val="00F02151"/>
    <w:rsid w:val="00F02C9B"/>
    <w:rsid w:val="00F03B50"/>
    <w:rsid w:val="00F03DF9"/>
    <w:rsid w:val="00F05276"/>
    <w:rsid w:val="00F0630C"/>
    <w:rsid w:val="00F06DA0"/>
    <w:rsid w:val="00F076D0"/>
    <w:rsid w:val="00F07B79"/>
    <w:rsid w:val="00F126BA"/>
    <w:rsid w:val="00F136F7"/>
    <w:rsid w:val="00F142AE"/>
    <w:rsid w:val="00F14523"/>
    <w:rsid w:val="00F14ED9"/>
    <w:rsid w:val="00F16CC9"/>
    <w:rsid w:val="00F16E18"/>
    <w:rsid w:val="00F17ACC"/>
    <w:rsid w:val="00F17F9C"/>
    <w:rsid w:val="00F205C8"/>
    <w:rsid w:val="00F20773"/>
    <w:rsid w:val="00F22DAC"/>
    <w:rsid w:val="00F23A34"/>
    <w:rsid w:val="00F23D16"/>
    <w:rsid w:val="00F26077"/>
    <w:rsid w:val="00F27551"/>
    <w:rsid w:val="00F27AB6"/>
    <w:rsid w:val="00F27B9F"/>
    <w:rsid w:val="00F27F01"/>
    <w:rsid w:val="00F31953"/>
    <w:rsid w:val="00F329F2"/>
    <w:rsid w:val="00F33AEB"/>
    <w:rsid w:val="00F344ED"/>
    <w:rsid w:val="00F35078"/>
    <w:rsid w:val="00F3555F"/>
    <w:rsid w:val="00F35A3C"/>
    <w:rsid w:val="00F3600C"/>
    <w:rsid w:val="00F360AF"/>
    <w:rsid w:val="00F361CF"/>
    <w:rsid w:val="00F37AE1"/>
    <w:rsid w:val="00F37DA1"/>
    <w:rsid w:val="00F40D4B"/>
    <w:rsid w:val="00F412CF"/>
    <w:rsid w:val="00F4131C"/>
    <w:rsid w:val="00F41382"/>
    <w:rsid w:val="00F41C0F"/>
    <w:rsid w:val="00F41F24"/>
    <w:rsid w:val="00F42372"/>
    <w:rsid w:val="00F42CAF"/>
    <w:rsid w:val="00F434B2"/>
    <w:rsid w:val="00F4398B"/>
    <w:rsid w:val="00F44596"/>
    <w:rsid w:val="00F4532E"/>
    <w:rsid w:val="00F457ED"/>
    <w:rsid w:val="00F460A2"/>
    <w:rsid w:val="00F46393"/>
    <w:rsid w:val="00F46FAA"/>
    <w:rsid w:val="00F46FDF"/>
    <w:rsid w:val="00F47254"/>
    <w:rsid w:val="00F473F3"/>
    <w:rsid w:val="00F50D0E"/>
    <w:rsid w:val="00F5188A"/>
    <w:rsid w:val="00F52BC0"/>
    <w:rsid w:val="00F52F44"/>
    <w:rsid w:val="00F536E6"/>
    <w:rsid w:val="00F5528E"/>
    <w:rsid w:val="00F57B73"/>
    <w:rsid w:val="00F6139E"/>
    <w:rsid w:val="00F6164F"/>
    <w:rsid w:val="00F61A9D"/>
    <w:rsid w:val="00F62269"/>
    <w:rsid w:val="00F624C0"/>
    <w:rsid w:val="00F62603"/>
    <w:rsid w:val="00F63C1E"/>
    <w:rsid w:val="00F641FB"/>
    <w:rsid w:val="00F6458C"/>
    <w:rsid w:val="00F649D3"/>
    <w:rsid w:val="00F668D1"/>
    <w:rsid w:val="00F673DD"/>
    <w:rsid w:val="00F673FA"/>
    <w:rsid w:val="00F67853"/>
    <w:rsid w:val="00F67EAD"/>
    <w:rsid w:val="00F705C0"/>
    <w:rsid w:val="00F710DB"/>
    <w:rsid w:val="00F715C9"/>
    <w:rsid w:val="00F71F3F"/>
    <w:rsid w:val="00F72642"/>
    <w:rsid w:val="00F7291F"/>
    <w:rsid w:val="00F736D2"/>
    <w:rsid w:val="00F73AD8"/>
    <w:rsid w:val="00F74E77"/>
    <w:rsid w:val="00F74EC4"/>
    <w:rsid w:val="00F75A4A"/>
    <w:rsid w:val="00F76098"/>
    <w:rsid w:val="00F76B3B"/>
    <w:rsid w:val="00F7782D"/>
    <w:rsid w:val="00F8056E"/>
    <w:rsid w:val="00F80824"/>
    <w:rsid w:val="00F8150E"/>
    <w:rsid w:val="00F83CB2"/>
    <w:rsid w:val="00F85C1A"/>
    <w:rsid w:val="00F85FE3"/>
    <w:rsid w:val="00F86E54"/>
    <w:rsid w:val="00F87AAC"/>
    <w:rsid w:val="00F900A5"/>
    <w:rsid w:val="00F91532"/>
    <w:rsid w:val="00F9157D"/>
    <w:rsid w:val="00F919F9"/>
    <w:rsid w:val="00F92D92"/>
    <w:rsid w:val="00F92FF3"/>
    <w:rsid w:val="00F939D9"/>
    <w:rsid w:val="00F948C4"/>
    <w:rsid w:val="00F95071"/>
    <w:rsid w:val="00F95187"/>
    <w:rsid w:val="00F95E74"/>
    <w:rsid w:val="00F96263"/>
    <w:rsid w:val="00F96BEE"/>
    <w:rsid w:val="00F96FA5"/>
    <w:rsid w:val="00F977D2"/>
    <w:rsid w:val="00FA0A11"/>
    <w:rsid w:val="00FA1046"/>
    <w:rsid w:val="00FA19A0"/>
    <w:rsid w:val="00FA1ED3"/>
    <w:rsid w:val="00FA2A30"/>
    <w:rsid w:val="00FA2A76"/>
    <w:rsid w:val="00FA2E17"/>
    <w:rsid w:val="00FA2EF5"/>
    <w:rsid w:val="00FA3087"/>
    <w:rsid w:val="00FA335F"/>
    <w:rsid w:val="00FA39DC"/>
    <w:rsid w:val="00FA3AAA"/>
    <w:rsid w:val="00FA4762"/>
    <w:rsid w:val="00FA48E6"/>
    <w:rsid w:val="00FA6583"/>
    <w:rsid w:val="00FA677C"/>
    <w:rsid w:val="00FA71C2"/>
    <w:rsid w:val="00FA773B"/>
    <w:rsid w:val="00FB1A4E"/>
    <w:rsid w:val="00FB25F7"/>
    <w:rsid w:val="00FB6F49"/>
    <w:rsid w:val="00FB7900"/>
    <w:rsid w:val="00FB7DC9"/>
    <w:rsid w:val="00FC06AF"/>
    <w:rsid w:val="00FC116E"/>
    <w:rsid w:val="00FC15A8"/>
    <w:rsid w:val="00FC1AD0"/>
    <w:rsid w:val="00FC286C"/>
    <w:rsid w:val="00FC40AE"/>
    <w:rsid w:val="00FC467C"/>
    <w:rsid w:val="00FC4C22"/>
    <w:rsid w:val="00FC4D8B"/>
    <w:rsid w:val="00FC5053"/>
    <w:rsid w:val="00FC5C4C"/>
    <w:rsid w:val="00FC6C37"/>
    <w:rsid w:val="00FC7891"/>
    <w:rsid w:val="00FC7BF2"/>
    <w:rsid w:val="00FD0644"/>
    <w:rsid w:val="00FD0DA7"/>
    <w:rsid w:val="00FD1B97"/>
    <w:rsid w:val="00FD1C92"/>
    <w:rsid w:val="00FD3368"/>
    <w:rsid w:val="00FD3CD3"/>
    <w:rsid w:val="00FD3E0D"/>
    <w:rsid w:val="00FD4162"/>
    <w:rsid w:val="00FD4F87"/>
    <w:rsid w:val="00FD62AA"/>
    <w:rsid w:val="00FD64BD"/>
    <w:rsid w:val="00FD6FE0"/>
    <w:rsid w:val="00FD7351"/>
    <w:rsid w:val="00FE0F94"/>
    <w:rsid w:val="00FE14C3"/>
    <w:rsid w:val="00FE1DC4"/>
    <w:rsid w:val="00FE280C"/>
    <w:rsid w:val="00FE4706"/>
    <w:rsid w:val="00FE4C04"/>
    <w:rsid w:val="00FE4C95"/>
    <w:rsid w:val="00FE4CF1"/>
    <w:rsid w:val="00FE50E3"/>
    <w:rsid w:val="00FE5106"/>
    <w:rsid w:val="00FE5272"/>
    <w:rsid w:val="00FE56CB"/>
    <w:rsid w:val="00FE76A0"/>
    <w:rsid w:val="00FF163B"/>
    <w:rsid w:val="00FF17B5"/>
    <w:rsid w:val="00FF1C93"/>
    <w:rsid w:val="00FF2139"/>
    <w:rsid w:val="00FF24A2"/>
    <w:rsid w:val="00FF24AB"/>
    <w:rsid w:val="00FF268F"/>
    <w:rsid w:val="00FF4614"/>
    <w:rsid w:val="00FF4E91"/>
    <w:rsid w:val="00FF5120"/>
    <w:rsid w:val="00FF55EF"/>
    <w:rsid w:val="00FF6627"/>
    <w:rsid w:val="00FF6825"/>
    <w:rsid w:val="00FF6B92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E14050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B3292-35D4-4797-B22D-62387EA984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D961A-AFA5-4906-B931-376CF205B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08071A-9465-40A3-BD73-2B7198BD4F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049D9E-B648-4355-9A1C-7D5C58292436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544953</vt:lpwstr>
  </property>
  <property fmtid="{D5CDD505-2E9C-101B-9397-08002B2CF9AE}" pid="4" name="OptimizationTime">
    <vt:lpwstr>20220225_1525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45</Pages>
  <Words>27776</Words>
  <Characters>158329</Characters>
  <Application>Microsoft Office Word</Application>
  <DocSecurity>0</DocSecurity>
  <Lines>1319</Lines>
  <Paragraphs>371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69</cp:revision>
  <cp:lastPrinted>2022-02-25T08:10:00Z</cp:lastPrinted>
  <dcterms:created xsi:type="dcterms:W3CDTF">2022-02-23T21:04:00Z</dcterms:created>
  <dcterms:modified xsi:type="dcterms:W3CDTF">2022-02-25T08:11:00Z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