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F8CEC" w14:textId="77777777" w:rsidR="005E1286" w:rsidRPr="00816DBA" w:rsidRDefault="005E1286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4956512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E09AF" w14:textId="66FDB335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ข้อมูลทั่วไป</w:t>
            </w:r>
          </w:p>
        </w:tc>
      </w:tr>
    </w:tbl>
    <w:p w14:paraId="0F73D8BA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Cs w:val="24"/>
        </w:rPr>
      </w:pPr>
    </w:p>
    <w:p w14:paraId="6A4E1AB4" w14:textId="671E07D7" w:rsidR="00611A57" w:rsidRPr="00816DBA" w:rsidRDefault="00611A57" w:rsidP="002E675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8"/>
          <w:sz w:val="28"/>
          <w:cs/>
        </w:rPr>
        <w:t>บริษัท ที.อาร์.วี.</w:t>
      </w:r>
      <w:r w:rsidR="004B1BB5"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>รับเบอร์</w:t>
      </w:r>
      <w:r w:rsidR="0087618E" w:rsidRPr="00816DBA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>โปรดักส์ จำกัด</w:t>
      </w:r>
      <w:r w:rsidR="0087618E" w:rsidRPr="00816DBA">
        <w:rPr>
          <w:rFonts w:ascii="Browallia New" w:hAnsi="Browallia New" w:cs="Browallia New"/>
          <w:spacing w:val="-8"/>
          <w:sz w:val="28"/>
          <w:cs/>
        </w:rPr>
        <w:t xml:space="preserve"> (มหาชน)</w:t>
      </w:r>
      <w:r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>(“บริษัท”)</w:t>
      </w:r>
      <w:r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="00AD0722">
        <w:rPr>
          <w:rFonts w:ascii="Browallia New" w:hAnsi="Browallia New" w:cs="Browallia New" w:hint="cs"/>
          <w:spacing w:val="-8"/>
          <w:sz w:val="28"/>
          <w:cs/>
        </w:rPr>
        <w:t>บริษัทได้จดทะเบียน</w:t>
      </w:r>
      <w:r w:rsidR="0087618E" w:rsidRPr="00816DBA">
        <w:rPr>
          <w:rFonts w:ascii="Browallia New" w:hAnsi="Browallia New" w:cs="Browallia New"/>
          <w:spacing w:val="-8"/>
          <w:sz w:val="28"/>
          <w:cs/>
        </w:rPr>
        <w:t>เป็นบริษัทในตลาดหลักทรัพย์แห่งประเทศไทย</w:t>
      </w:r>
      <w:r w:rsidR="00AD0722">
        <w:rPr>
          <w:rFonts w:ascii="Browallia New" w:hAnsi="Browallia New" w:cs="Browallia New" w:hint="cs"/>
          <w:spacing w:val="-8"/>
          <w:sz w:val="28"/>
          <w:cs/>
        </w:rPr>
        <w:t xml:space="preserve"> เมื่อวันที่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1</w:t>
      </w:r>
      <w:r w:rsidR="00AD0722" w:rsidRPr="000A67EF">
        <w:rPr>
          <w:rFonts w:ascii="Browallia New" w:hAnsi="Browallia New" w:cs="Browallia New"/>
          <w:spacing w:val="-8"/>
          <w:sz w:val="28"/>
        </w:rPr>
        <w:t xml:space="preserve"> </w:t>
      </w:r>
      <w:r w:rsidR="00AD0722" w:rsidRPr="000A67EF">
        <w:rPr>
          <w:rFonts w:ascii="Browallia New" w:hAnsi="Browallia New" w:cs="Browallia New" w:hint="cs"/>
          <w:spacing w:val="-8"/>
          <w:sz w:val="28"/>
          <w:cs/>
        </w:rPr>
        <w:t>พฤ</w:t>
      </w:r>
      <w:r w:rsidR="000A67EF" w:rsidRPr="000A67EF">
        <w:rPr>
          <w:rFonts w:ascii="Browallia New" w:hAnsi="Browallia New" w:cs="Browallia New" w:hint="cs"/>
          <w:spacing w:val="-8"/>
          <w:sz w:val="28"/>
          <w:cs/>
        </w:rPr>
        <w:t>ศจิกายน</w:t>
      </w:r>
      <w:r w:rsidR="00AD0722" w:rsidRPr="000A67EF">
        <w:rPr>
          <w:rFonts w:ascii="Browallia New" w:hAnsi="Browallia New" w:cs="Browallia New" w:hint="cs"/>
          <w:spacing w:val="-8"/>
          <w:sz w:val="28"/>
          <w:cs/>
        </w:rPr>
        <w:t xml:space="preserve"> พ.ศ.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2564</w:t>
      </w:r>
      <w:r w:rsidR="0087618E" w:rsidRPr="000A67E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3B3FFF">
        <w:rPr>
          <w:rFonts w:ascii="Browallia New" w:hAnsi="Browallia New" w:cs="Browallia New" w:hint="cs"/>
          <w:spacing w:val="-8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8"/>
          <w:sz w:val="28"/>
          <w:cs/>
        </w:rPr>
        <w:t>จัดตั้งขึ้นในประเทศไทย</w:t>
      </w:r>
      <w:r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11</w:t>
      </w:r>
      <w:r w:rsidRPr="00816DBA">
        <w:rPr>
          <w:rFonts w:ascii="Browallia New" w:hAnsi="Browallia New" w:cs="Browallia New"/>
          <w:spacing w:val="-8"/>
          <w:sz w:val="28"/>
          <w:cs/>
          <w:lang w:val="en-US"/>
        </w:rPr>
        <w:t xml:space="preserve"> กุมภาพันธ์ พ.ศ.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2548</w:t>
      </w:r>
      <w:r w:rsidRPr="00816DB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และมีที่อยู่ตามที่ได้จดทะเบียน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คือ</w:t>
      </w:r>
      <w:r w:rsidRPr="00816DBA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เลขที่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40</w:t>
      </w:r>
      <w:r w:rsidRPr="00816DBA">
        <w:rPr>
          <w:rFonts w:ascii="Browallia New" w:hAnsi="Browallia New" w:cs="Browallia New"/>
          <w:spacing w:val="-4"/>
          <w:sz w:val="28"/>
        </w:rPr>
        <w:t xml:space="preserve">,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88</w:t>
      </w:r>
      <w:r w:rsidRPr="00816DBA">
        <w:rPr>
          <w:rFonts w:ascii="Browallia New" w:hAnsi="Browallia New" w:cs="Browallia New"/>
          <w:spacing w:val="-4"/>
          <w:sz w:val="28"/>
        </w:rPr>
        <w:t>/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8</w:t>
      </w:r>
      <w:r w:rsidRPr="00816DBA">
        <w:rPr>
          <w:rFonts w:ascii="Browallia New" w:hAnsi="Browallia New" w:cs="Browallia New"/>
          <w:spacing w:val="-4"/>
          <w:sz w:val="28"/>
        </w:rPr>
        <w:t xml:space="preserve"> -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9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ซอยเอกชัย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76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แยก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1</w:t>
      </w:r>
      <w:r w:rsidRPr="00816DBA">
        <w:rPr>
          <w:rFonts w:ascii="Browallia New" w:hAnsi="Browallia New" w:cs="Browallia New"/>
          <w:spacing w:val="-4"/>
          <w:sz w:val="28"/>
        </w:rPr>
        <w:t>-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3</w:t>
      </w:r>
      <w:r w:rsidRPr="00816DBA">
        <w:rPr>
          <w:rFonts w:ascii="Browallia New" w:hAnsi="Browallia New" w:cs="Browallia New"/>
          <w:spacing w:val="-4"/>
          <w:sz w:val="28"/>
        </w:rPr>
        <w:t>-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1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แขวงคลองบางพราน เขตบางบอน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กรุงเทพมหานคร</w:t>
      </w:r>
    </w:p>
    <w:p w14:paraId="51636200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pacing w:val="4"/>
          <w:szCs w:val="24"/>
          <w:cs/>
        </w:rPr>
      </w:pPr>
    </w:p>
    <w:p w14:paraId="6CB38871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816DBA">
        <w:rPr>
          <w:rFonts w:ascii="Browallia New" w:hAnsi="Browallia New" w:cs="Browallia New"/>
          <w:sz w:val="28"/>
          <w:cs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816DBA">
        <w:rPr>
          <w:rFonts w:ascii="Browallia New" w:hAnsi="Browallia New" w:cs="Browallia New"/>
          <w:noProof/>
          <w:sz w:val="28"/>
          <w:cs/>
        </w:rPr>
        <w:t>และชิ้นส่วนที่เป็นยาง</w:t>
      </w:r>
    </w:p>
    <w:p w14:paraId="3E864D37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pacing w:val="4"/>
          <w:szCs w:val="24"/>
          <w:cs/>
        </w:rPr>
      </w:pPr>
    </w:p>
    <w:p w14:paraId="414CFBB1" w14:textId="6E15740B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งบการเงินได้รับอนุมัติจากคณะกรรมการบริษัทเมื่อวันที่</w:t>
      </w:r>
      <w:r w:rsidRPr="00816DBA">
        <w:rPr>
          <w:rFonts w:ascii="Browallia New" w:hAnsi="Browallia New" w:cs="Browallia New"/>
          <w:sz w:val="28"/>
          <w:lang w:val="en-US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25</w:t>
      </w:r>
      <w:r w:rsidR="0087618E" w:rsidRPr="00816DBA">
        <w:rPr>
          <w:rFonts w:ascii="Browallia New" w:hAnsi="Browallia New" w:cs="Browallia New"/>
          <w:sz w:val="28"/>
        </w:rPr>
        <w:t xml:space="preserve"> </w:t>
      </w:r>
      <w:r w:rsidR="0087618E" w:rsidRPr="00816DBA">
        <w:rPr>
          <w:rFonts w:ascii="Browallia New" w:hAnsi="Browallia New" w:cs="Browallia New"/>
          <w:sz w:val="28"/>
          <w:cs/>
        </w:rPr>
        <w:t>กุมภาพันธ์</w:t>
      </w:r>
      <w:r w:rsidRPr="00816DBA">
        <w:rPr>
          <w:rFonts w:ascii="Browallia New" w:hAnsi="Browallia New" w:cs="Browallia New"/>
          <w:sz w:val="28"/>
          <w:cs/>
        </w:rPr>
        <w:t xml:space="preserve">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2565</w:t>
      </w:r>
    </w:p>
    <w:p w14:paraId="41607E6E" w14:textId="77777777" w:rsidR="00D609C5" w:rsidRPr="00816DBA" w:rsidRDefault="00D609C5" w:rsidP="002E6755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816DBA" w14:paraId="64D84685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F2697" w14:textId="0CE3C09F" w:rsidR="00D609C5" w:rsidRPr="00816DBA" w:rsidRDefault="00BB6657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</w:t>
            </w:r>
            <w:r w:rsidR="00D609C5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เหตุการณ์สำคัญระหว่างปีที่รายงาน</w:t>
            </w:r>
          </w:p>
        </w:tc>
      </w:tr>
    </w:tbl>
    <w:p w14:paraId="58164A16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Cs w:val="24"/>
        </w:rPr>
      </w:pPr>
    </w:p>
    <w:p w14:paraId="6A250BCD" w14:textId="46E94272" w:rsidR="00D609C5" w:rsidRPr="00816DBA" w:rsidRDefault="00EE3A7D" w:rsidP="00D609C5">
      <w:pPr>
        <w:jc w:val="thaiDistribute"/>
        <w:rPr>
          <w:rFonts w:ascii="Browallia New" w:hAnsi="Browallia New" w:cs="Browallia New"/>
          <w:sz w:val="28"/>
        </w:rPr>
      </w:pPr>
      <w:r w:rsidRPr="000A67EF">
        <w:rPr>
          <w:rFonts w:ascii="Browallia New" w:hAnsi="Browallia New" w:cs="Browallia New" w:hint="cs"/>
          <w:sz w:val="28"/>
          <w:cs/>
        </w:rPr>
        <w:t>จาก</w:t>
      </w:r>
      <w:r w:rsidR="00D609C5" w:rsidRPr="000A67EF">
        <w:rPr>
          <w:rFonts w:ascii="Browallia New" w:hAnsi="Browallia New" w:cs="Browallia New"/>
          <w:sz w:val="28"/>
          <w:cs/>
        </w:rPr>
        <w:t xml:space="preserve">การระบาดของเชื้อไวรัสโคโรน่า </w:t>
      </w:r>
      <w:r w:rsidR="00BB6657" w:rsidRPr="00BB6657">
        <w:rPr>
          <w:rFonts w:ascii="Browallia New" w:hAnsi="Browallia New" w:cs="Browallia New"/>
          <w:sz w:val="28"/>
          <w:lang w:val="en-US"/>
        </w:rPr>
        <w:t>2019</w:t>
      </w:r>
      <w:r w:rsidR="00D609C5" w:rsidRPr="000A67EF">
        <w:rPr>
          <w:rFonts w:ascii="Browallia New" w:hAnsi="Browallia New" w:cs="Browallia New"/>
          <w:sz w:val="28"/>
          <w:cs/>
        </w:rPr>
        <w:t xml:space="preserve"> (“การระบาดของโควิด</w:t>
      </w:r>
      <w:r w:rsidR="00BB6657" w:rsidRPr="00BB6657">
        <w:rPr>
          <w:rFonts w:ascii="Browallia New" w:hAnsi="Browallia New" w:cs="Browallia New"/>
          <w:sz w:val="28"/>
          <w:lang w:val="en-US"/>
        </w:rPr>
        <w:t>19</w:t>
      </w:r>
      <w:r w:rsidR="00D609C5" w:rsidRPr="000A67EF">
        <w:rPr>
          <w:rFonts w:ascii="Browallia New" w:hAnsi="Browallia New" w:cs="Browallia New"/>
          <w:sz w:val="28"/>
          <w:cs/>
        </w:rPr>
        <w:t xml:space="preserve">”) </w:t>
      </w:r>
      <w:r w:rsidR="000A67EF" w:rsidRPr="000A67EF">
        <w:rPr>
          <w:rFonts w:ascii="Browallia New" w:hAnsi="Browallia New" w:cs="Browallia New" w:hint="cs"/>
          <w:sz w:val="28"/>
          <w:cs/>
        </w:rPr>
        <w:t>ทำให้</w:t>
      </w:r>
      <w:r w:rsidR="00D609C5" w:rsidRPr="000A67EF">
        <w:rPr>
          <w:rFonts w:ascii="Browallia New" w:hAnsi="Browallia New" w:cs="Browallia New"/>
          <w:sz w:val="28"/>
          <w:cs/>
        </w:rPr>
        <w:t xml:space="preserve">ช่วงปลายเดือนมีนาคม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="00D609C5" w:rsidRPr="000A67EF">
        <w:rPr>
          <w:rFonts w:ascii="Browallia New" w:hAnsi="Browallia New" w:cs="Browallia New"/>
          <w:sz w:val="28"/>
          <w:cs/>
        </w:rPr>
        <w:t xml:space="preserve"> ลูกค้าบางรายได้ขอชะลอการผลิตและเลื่อนการส่งสินค้าออกไป </w:t>
      </w:r>
      <w:r w:rsidR="00D609C5" w:rsidRPr="000A67EF">
        <w:rPr>
          <w:rFonts w:ascii="Browallia New" w:hAnsi="Browallia New" w:cs="Browallia New"/>
          <w:spacing w:val="-6"/>
          <w:sz w:val="28"/>
          <w:cs/>
        </w:rPr>
        <w:t>อย่างไรก็ตาม</w:t>
      </w:r>
      <w:r w:rsidR="00D609C5" w:rsidRPr="000A67EF">
        <w:rPr>
          <w:rFonts w:ascii="Browallia New" w:hAnsi="Browallia New" w:cs="Browallia New"/>
          <w:sz w:val="28"/>
          <w:cs/>
        </w:rPr>
        <w:t xml:space="preserve"> ในช่วงครึ่งปีหลัง</w:t>
      </w:r>
      <w:r w:rsidR="00461532" w:rsidRPr="000A67EF">
        <w:rPr>
          <w:rFonts w:ascii="Browallia New" w:hAnsi="Browallia New" w:cs="Browallia New"/>
          <w:sz w:val="28"/>
          <w:cs/>
        </w:rPr>
        <w:t xml:space="preserve">ปี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="00461532" w:rsidRPr="000A67EF">
        <w:rPr>
          <w:rFonts w:ascii="Browallia New" w:hAnsi="Browallia New" w:cs="Browallia New"/>
          <w:sz w:val="28"/>
          <w:cs/>
        </w:rPr>
        <w:t xml:space="preserve"> ตลอดจน</w:t>
      </w:r>
      <w:r w:rsidR="000A67EF" w:rsidRPr="000A67EF">
        <w:rPr>
          <w:rFonts w:ascii="Browallia New" w:hAnsi="Browallia New" w:cs="Browallia New" w:hint="cs"/>
          <w:sz w:val="28"/>
          <w:cs/>
        </w:rPr>
        <w:t xml:space="preserve">ปี </w:t>
      </w:r>
      <w:r w:rsidR="00461532" w:rsidRPr="000A67EF">
        <w:rPr>
          <w:rFonts w:ascii="Browallia New" w:hAnsi="Browallia New" w:cs="Browallia New"/>
          <w:sz w:val="28"/>
          <w:cs/>
        </w:rPr>
        <w:t xml:space="preserve">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="00461532" w:rsidRPr="000A67EF">
        <w:rPr>
          <w:rFonts w:ascii="Browallia New" w:hAnsi="Browallia New" w:cs="Browallia New"/>
          <w:sz w:val="28"/>
          <w:cs/>
        </w:rPr>
        <w:t xml:space="preserve"> </w:t>
      </w:r>
      <w:r w:rsidR="00D609C5" w:rsidRPr="000A67EF">
        <w:rPr>
          <w:rFonts w:ascii="Browallia New" w:hAnsi="Browallia New" w:cs="Browallia New"/>
          <w:sz w:val="28"/>
          <w:cs/>
        </w:rPr>
        <w:t>บริษัทมีการผลิตและส่งสินค้าเพิ่มขึ้นซึ่งส่งผลให้ยอดขายของบริษัทเพิ่มมากขึ้น</w:t>
      </w:r>
    </w:p>
    <w:p w14:paraId="5C25DA0C" w14:textId="77777777" w:rsidR="00E877F2" w:rsidRPr="00816DBA" w:rsidRDefault="00E877F2" w:rsidP="00A43B15">
      <w:pPr>
        <w:tabs>
          <w:tab w:val="left" w:pos="900"/>
        </w:tabs>
        <w:jc w:val="thaiDistribute"/>
        <w:rPr>
          <w:rFonts w:ascii="Browallia New" w:hAnsi="Browallia New" w:cs="Browallia New"/>
          <w:szCs w:val="24"/>
        </w:rPr>
      </w:pPr>
    </w:p>
    <w:p w14:paraId="12E609AC" w14:textId="767F788A" w:rsidR="00461532" w:rsidRPr="00816DBA" w:rsidRDefault="00E877F2" w:rsidP="00A43B15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ในเดือนพฤศจิกายน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="00461532" w:rsidRPr="00816DBA">
        <w:rPr>
          <w:rFonts w:ascii="Browallia New" w:hAnsi="Browallia New" w:cs="Browallia New"/>
          <w:sz w:val="28"/>
          <w:cs/>
        </w:rPr>
        <w:t xml:space="preserve">บริษัทได้เสนอขายหุ้นสามัญแก่ประชาชนทั่วไปครั้งแรกจำนวน </w:t>
      </w:r>
      <w:bookmarkStart w:id="0" w:name="_Hlk94694669"/>
      <w:r w:rsidR="00BB6657" w:rsidRPr="00BB6657">
        <w:rPr>
          <w:rFonts w:ascii="Browallia New" w:hAnsi="Browallia New" w:cs="Browallia New"/>
          <w:sz w:val="28"/>
          <w:lang w:val="en-US"/>
        </w:rPr>
        <w:t>54</w:t>
      </w:r>
      <w:r w:rsidR="00461532" w:rsidRPr="00816DBA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565</w:t>
      </w:r>
      <w:r w:rsidR="00461532" w:rsidRPr="00816DBA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000</w:t>
      </w:r>
      <w:bookmarkEnd w:id="0"/>
      <w:r w:rsidR="00461532" w:rsidRPr="00816DBA">
        <w:rPr>
          <w:rFonts w:ascii="Browallia New" w:hAnsi="Browallia New" w:cs="Browallia New"/>
          <w:sz w:val="28"/>
        </w:rPr>
        <w:t xml:space="preserve"> </w:t>
      </w:r>
      <w:r w:rsidR="00461532" w:rsidRPr="00816DBA">
        <w:rPr>
          <w:rFonts w:ascii="Browallia New" w:hAnsi="Browallia New" w:cs="Browallia New"/>
          <w:sz w:val="28"/>
          <w:cs/>
        </w:rPr>
        <w:t>หุ้น หุ้นสามัญ</w:t>
      </w:r>
      <w:r w:rsidR="00461532" w:rsidRPr="008A5A2C">
        <w:rPr>
          <w:rFonts w:ascii="Browallia New" w:hAnsi="Browallia New" w:cs="Browallia New"/>
          <w:spacing w:val="-4"/>
          <w:sz w:val="28"/>
          <w:cs/>
        </w:rPr>
        <w:t xml:space="preserve">ดังกล่าวมีมูลค่าที่ตราไว้หุ้นละ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0</w:t>
      </w:r>
      <w:r w:rsidR="00461532" w:rsidRPr="008A5A2C">
        <w:rPr>
          <w:rFonts w:ascii="Browallia New" w:hAnsi="Browallia New" w:cs="Browallia New"/>
          <w:spacing w:val="-4"/>
          <w:sz w:val="28"/>
          <w:cs/>
        </w:rPr>
        <w:t>.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50</w:t>
      </w:r>
      <w:r w:rsidR="00461532" w:rsidRPr="008A5A2C">
        <w:rPr>
          <w:rFonts w:ascii="Browallia New" w:hAnsi="Browallia New" w:cs="Browallia New"/>
          <w:spacing w:val="-4"/>
          <w:sz w:val="28"/>
          <w:cs/>
        </w:rPr>
        <w:t xml:space="preserve"> บาท โดยเสนอขายในราคาหุ้นละ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</w:t>
      </w:r>
      <w:r w:rsidR="00461532" w:rsidRPr="008A5A2C">
        <w:rPr>
          <w:rFonts w:ascii="Browallia New" w:hAnsi="Browallia New" w:cs="Browallia New"/>
          <w:spacing w:val="-4"/>
          <w:sz w:val="28"/>
        </w:rPr>
        <w:t>.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30</w:t>
      </w:r>
      <w:r w:rsidR="00461532" w:rsidRPr="008A5A2C">
        <w:rPr>
          <w:rFonts w:ascii="Browallia New" w:hAnsi="Browallia New" w:cs="Browallia New"/>
          <w:spacing w:val="-4"/>
          <w:sz w:val="28"/>
        </w:rPr>
        <w:t xml:space="preserve"> </w:t>
      </w:r>
      <w:r w:rsidR="00461532" w:rsidRPr="008A5A2C">
        <w:rPr>
          <w:rFonts w:ascii="Browallia New" w:hAnsi="Browallia New" w:cs="Browallia New"/>
          <w:spacing w:val="-4"/>
          <w:sz w:val="28"/>
          <w:cs/>
        </w:rPr>
        <w:t xml:space="preserve">บาท รวมเป็นเงินทั้งสิ้นจำนวน </w:t>
      </w:r>
      <w:bookmarkStart w:id="1" w:name="_Hlk94694693"/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125</w:t>
      </w:r>
      <w:r w:rsidR="00461532" w:rsidRPr="008A5A2C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499</w:t>
      </w:r>
      <w:r w:rsidR="00461532" w:rsidRPr="008A5A2C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500</w:t>
      </w:r>
      <w:bookmarkEnd w:id="1"/>
      <w:r w:rsidR="00461532" w:rsidRPr="008A5A2C">
        <w:rPr>
          <w:rFonts w:ascii="Browallia New" w:hAnsi="Browallia New" w:cs="Browallia New"/>
          <w:spacing w:val="-4"/>
          <w:sz w:val="28"/>
        </w:rPr>
        <w:t xml:space="preserve"> </w:t>
      </w:r>
      <w:r w:rsidR="00461532" w:rsidRPr="008A5A2C">
        <w:rPr>
          <w:rFonts w:ascii="Browallia New" w:hAnsi="Browallia New" w:cs="Browallia New"/>
          <w:spacing w:val="-4"/>
          <w:sz w:val="28"/>
          <w:cs/>
        </w:rPr>
        <w:t>บาท</w:t>
      </w:r>
      <w:r w:rsidR="00461532" w:rsidRPr="00816DBA">
        <w:rPr>
          <w:rFonts w:ascii="Browallia New" w:hAnsi="Browallia New" w:cs="Browallia New"/>
          <w:sz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30</w:t>
      </w:r>
      <w:r w:rsidR="00461532" w:rsidRPr="00816DBA">
        <w:rPr>
          <w:rFonts w:ascii="Browallia New" w:hAnsi="Browallia New" w:cs="Browallia New"/>
          <w:sz w:val="28"/>
        </w:rPr>
        <w:t xml:space="preserve"> </w:t>
      </w:r>
      <w:r w:rsidR="00A43B15" w:rsidRPr="00816DBA">
        <w:rPr>
          <w:rFonts w:ascii="Browallia New" w:hAnsi="Browallia New" w:cs="Browallia New"/>
          <w:sz w:val="28"/>
          <w:cs/>
        </w:rPr>
        <w:t>พฤศจิกายน</w:t>
      </w:r>
      <w:r w:rsidR="00461532" w:rsidRPr="00816DBA">
        <w:rPr>
          <w:rFonts w:ascii="Browallia New" w:hAnsi="Browallia New" w:cs="Browallia New"/>
          <w:sz w:val="28"/>
          <w:cs/>
        </w:rPr>
        <w:t xml:space="preserve">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="00461532" w:rsidRPr="00816DBA">
        <w:rPr>
          <w:rFonts w:ascii="Browallia New" w:hAnsi="Browallia New" w:cs="Browallia New"/>
          <w:sz w:val="28"/>
          <w:cs/>
        </w:rPr>
        <w:t xml:space="preserve"> หุ้นสามัญของบริษัทเริ่มทำการซื้อขายในตลาดหลักทรัพย์แห่งประเทศไทย ตั้งแต่วันที่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461532" w:rsidRPr="00816DBA">
        <w:rPr>
          <w:rFonts w:ascii="Browallia New" w:hAnsi="Browallia New" w:cs="Browallia New"/>
          <w:sz w:val="28"/>
        </w:rPr>
        <w:t xml:space="preserve"> </w:t>
      </w:r>
      <w:r w:rsidR="00A43B15" w:rsidRPr="00816DBA">
        <w:rPr>
          <w:rFonts w:ascii="Browallia New" w:hAnsi="Browallia New" w:cs="Browallia New"/>
          <w:sz w:val="28"/>
          <w:cs/>
        </w:rPr>
        <w:t>ธันวาคม</w:t>
      </w:r>
      <w:r w:rsidR="00461532" w:rsidRPr="00816DBA">
        <w:rPr>
          <w:rFonts w:ascii="Browallia New" w:hAnsi="Browallia New" w:cs="Browallia New"/>
          <w:sz w:val="28"/>
          <w:cs/>
        </w:rPr>
        <w:t xml:space="preserve">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</w:p>
    <w:p w14:paraId="2A42A133" w14:textId="77777777" w:rsidR="00D609C5" w:rsidRPr="00816DBA" w:rsidRDefault="00D609C5" w:rsidP="00D609C5">
      <w:pPr>
        <w:jc w:val="thaiDistribute"/>
        <w:rPr>
          <w:rFonts w:ascii="Browallia New" w:hAnsi="Browallia New" w:cs="Browallia New"/>
          <w:spacing w:val="-8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816DBA" w14:paraId="7660658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EE051" w14:textId="087A30AA" w:rsidR="00D609C5" w:rsidRPr="00816DBA" w:rsidRDefault="00BB6657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3</w:t>
            </w:r>
            <w:r w:rsidR="00D609C5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เกณฑ์การจัดทำข้อมูลทางการเงิน</w:t>
            </w:r>
          </w:p>
        </w:tc>
      </w:tr>
    </w:tbl>
    <w:p w14:paraId="6B22FD26" w14:textId="77777777" w:rsidR="00D609C5" w:rsidRPr="00816DBA" w:rsidRDefault="00D609C5" w:rsidP="00D609C5">
      <w:pPr>
        <w:jc w:val="thaiDistribute"/>
        <w:rPr>
          <w:rFonts w:ascii="Browallia New" w:hAnsi="Browallia New" w:cs="Browallia New"/>
          <w:spacing w:val="-8"/>
          <w:szCs w:val="24"/>
        </w:rPr>
      </w:pPr>
    </w:p>
    <w:p w14:paraId="0534A31E" w14:textId="77777777" w:rsidR="0087618E" w:rsidRPr="00816DBA" w:rsidRDefault="00D609C5" w:rsidP="0087618E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งบการเงินได้จัดทำขึ้นตามมาตรฐานการรายงานทางการเงินของไทย</w:t>
      </w:r>
      <w:r w:rsidR="0087618E" w:rsidRPr="00816DBA">
        <w:rPr>
          <w:rFonts w:ascii="Browallia New" w:hAnsi="Browallia New" w:cs="Browallia New"/>
          <w:sz w:val="28"/>
          <w:cs/>
        </w:rPr>
        <w:t xml:space="preserve">และข้อกำหนดภายใต้พระราชบัญญัติหลักทรัพย์และตลาดหลักทรัพย์  </w:t>
      </w:r>
    </w:p>
    <w:p w14:paraId="68C2A44E" w14:textId="77777777" w:rsidR="00D609C5" w:rsidRPr="00816DBA" w:rsidRDefault="00D609C5" w:rsidP="00D609C5">
      <w:pPr>
        <w:jc w:val="thaiDistribute"/>
        <w:rPr>
          <w:rFonts w:ascii="Browallia New" w:hAnsi="Browallia New" w:cs="Browallia New"/>
          <w:spacing w:val="-8"/>
          <w:szCs w:val="24"/>
        </w:rPr>
      </w:pPr>
    </w:p>
    <w:p w14:paraId="0E2639AD" w14:textId="77777777" w:rsidR="00D609C5" w:rsidRPr="00816DBA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</w:p>
    <w:p w14:paraId="6B7F668E" w14:textId="77777777" w:rsidR="00D609C5" w:rsidRPr="00816DBA" w:rsidRDefault="00D609C5" w:rsidP="00D609C5">
      <w:pPr>
        <w:jc w:val="thaiDistribute"/>
        <w:rPr>
          <w:rFonts w:ascii="Browallia New" w:hAnsi="Browallia New" w:cs="Browallia New"/>
          <w:szCs w:val="24"/>
        </w:rPr>
      </w:pPr>
    </w:p>
    <w:p w14:paraId="118E4515" w14:textId="23472FFE" w:rsidR="00D609C5" w:rsidRPr="00816DBA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เปิดเผยเรื่อง</w:t>
      </w:r>
      <w:r w:rsidR="00F23C3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 xml:space="preserve">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BB6657" w:rsidRPr="00BB6657">
        <w:rPr>
          <w:rFonts w:ascii="Browallia New" w:hAnsi="Browallia New" w:cs="Browallia New"/>
          <w:sz w:val="28"/>
          <w:lang w:val="en-US"/>
        </w:rPr>
        <w:t>8</w:t>
      </w:r>
    </w:p>
    <w:p w14:paraId="19FCF4E6" w14:textId="77777777" w:rsidR="000F59F0" w:rsidRPr="00816DBA" w:rsidRDefault="000F59F0" w:rsidP="00D609C5">
      <w:pPr>
        <w:jc w:val="thaiDistribute"/>
        <w:rPr>
          <w:rFonts w:ascii="Browallia New" w:hAnsi="Browallia New" w:cs="Browallia New"/>
          <w:spacing w:val="-8"/>
          <w:szCs w:val="24"/>
        </w:rPr>
      </w:pPr>
    </w:p>
    <w:p w14:paraId="184BCCDC" w14:textId="77777777" w:rsidR="000F59F0" w:rsidRPr="00816DBA" w:rsidRDefault="000F59F0" w:rsidP="00D609C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F23C3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มีการตีความในสองภาษาแตกต่างกัน ให้ใช้งบการเงินตามกฎหมายฉบับภาษาไทยเป็นหลัก</w:t>
      </w:r>
    </w:p>
    <w:p w14:paraId="2EFEDB54" w14:textId="77777777" w:rsidR="000F59F0" w:rsidRPr="00816DBA" w:rsidRDefault="00885BA9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816DBA"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816DBA" w14:paraId="2D5970E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310354" w14:textId="54B7A899" w:rsidR="000F59F0" w:rsidRPr="00816DBA" w:rsidRDefault="00BB6657" w:rsidP="00885BA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4</w:t>
            </w:r>
            <w:r w:rsidR="000F59F0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 xml:space="preserve">มาตรฐานการรายงานทางการเงินฉบับใหม่และฉบับปรับปรุง </w:t>
            </w:r>
          </w:p>
        </w:tc>
      </w:tr>
    </w:tbl>
    <w:p w14:paraId="5B4C2687" w14:textId="77777777" w:rsidR="000F59F0" w:rsidRPr="00816DBA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136F0221" w14:textId="45AC80D5" w:rsidR="000F59F0" w:rsidRPr="00816DBA" w:rsidRDefault="00BB6657" w:rsidP="000F59F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4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มาตรฐานการรายงานทางการเงินฉบับใหม่และฉบับปรับปรุงสำหรับรอบระยะเวลาบัญชีที่เริ่ม</w:t>
      </w:r>
      <w:r w:rsidR="00F23C3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br/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ในหรือหลังวันที่ </w:t>
      </w:r>
      <w:r w:rsidRPr="00BB665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lang w:val="en-US"/>
        </w:rPr>
        <w:t>1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 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มกราคม พ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.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ศ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. </w:t>
      </w:r>
      <w:r w:rsidRPr="00BB665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lang w:val="en-US"/>
        </w:rPr>
        <w:t>2564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ที่เกี่ยวข้อง</w:t>
      </w:r>
      <w:r w:rsidR="005F57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กับ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บริษัท</w:t>
      </w:r>
    </w:p>
    <w:p w14:paraId="24B173D9" w14:textId="77777777" w:rsidR="000F59F0" w:rsidRPr="00816DBA" w:rsidRDefault="000F59F0" w:rsidP="00885BA9">
      <w:pPr>
        <w:ind w:left="907" w:hanging="36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C69F8C9" w14:textId="77777777" w:rsidR="00B43E18" w:rsidRPr="00816DBA" w:rsidRDefault="00B43E18" w:rsidP="00B43E18">
      <w:pPr>
        <w:pStyle w:val="ListParagraph"/>
        <w:numPr>
          <w:ilvl w:val="0"/>
          <w:numId w:val="8"/>
        </w:numPr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816DBA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เพิ่มเติมหลักการใหม่และแนวปฏิบัติในเรื่องต่อไปนี้</w:t>
      </w:r>
    </w:p>
    <w:p w14:paraId="387A20E5" w14:textId="77777777" w:rsidR="00B43E18" w:rsidRPr="00816DBA" w:rsidRDefault="00B43E18" w:rsidP="00B43E18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04CBDFE" w14:textId="77777777" w:rsidR="00B43E18" w:rsidRPr="00816DBA" w:rsidRDefault="00B43E18" w:rsidP="00B43E18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004EF7A" w14:textId="2D55B371" w:rsidR="00B43E18" w:rsidRPr="00816DBA" w:rsidRDefault="00B43E18" w:rsidP="00B43E18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เรื่องบริษัทที่เสนอรายงานอาจเป็นบริษัทเดียวหรือส่วนของบริษัทหรือประกอบด้วยบริษัทมากกว่า 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BB6657" w:rsidRPr="00BB665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แห่ง ซึ่งไม่จำเป็นต้องเป็นบริษัทตามกฎหมาย และ</w:t>
      </w:r>
    </w:p>
    <w:p w14:paraId="2863E607" w14:textId="77777777" w:rsidR="00B43E18" w:rsidRPr="00816DBA" w:rsidRDefault="00B43E18" w:rsidP="00B43E18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การตัดรายการสินทรัพย์และหนี้สิน</w:t>
      </w:r>
    </w:p>
    <w:p w14:paraId="1B7C51B1" w14:textId="77777777" w:rsidR="00B43E18" w:rsidRPr="00816DBA" w:rsidRDefault="00B43E18" w:rsidP="00A914EB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B56C128" w14:textId="77777777" w:rsidR="00B43E18" w:rsidRPr="00816DBA" w:rsidRDefault="00B43E18" w:rsidP="00B43E18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</w:t>
      </w: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ทรัพยากรเชิงเศรษฐกิจของบริษัท ความระมัดระวัง และความไม่แน่นอนของการวัดมูลค่าในการรายงานทางการเงิน</w:t>
      </w:r>
    </w:p>
    <w:p w14:paraId="1A3CC472" w14:textId="77777777" w:rsidR="00B43E18" w:rsidRPr="00816DBA" w:rsidRDefault="00B43E18" w:rsidP="00A914E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84903A3" w14:textId="14415E10" w:rsidR="00B43E18" w:rsidRPr="00816DBA" w:rsidRDefault="00B43E18" w:rsidP="00B43E18">
      <w:pPr>
        <w:numPr>
          <w:ilvl w:val="0"/>
          <w:numId w:val="8"/>
        </w:numPr>
        <w:spacing w:line="260" w:lineRule="atLeast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9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7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การเปิดเผยข้อมูลเครื่องมือทางการเงิน</w:t>
      </w:r>
      <w:r w:rsidRPr="00816DBA">
        <w:rPr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816DBA">
        <w:rPr>
          <w:rFonts w:ascii="Browallia New" w:eastAsia="Arial Unicode MS" w:hAnsi="Browallia New" w:cs="Browallia New"/>
          <w:sz w:val="28"/>
        </w:rPr>
        <w:t xml:space="preserve">(Interbank offer rates - IBORs) </w:t>
      </w:r>
      <w:r w:rsidRPr="00816DBA">
        <w:rPr>
          <w:rFonts w:ascii="Browallia New" w:eastAsia="Arial Unicode MS" w:hAnsi="Browallia New" w:cs="Browallia New"/>
          <w:sz w:val="28"/>
          <w:cs/>
        </w:rPr>
        <w:t>นอกจากนี้ การปรับปรุงได้กำหนดให้บริษัทให้ข้อมูลเพิ่มเติมเกี่ยวกับความสัมพันธ์ของ</w:t>
      </w:r>
      <w:r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การป้องกันความเสี่ยงที่ได้รับผลกระทบโดยตรงจากความไม่แน่นอนใด ๆ นั้น</w:t>
      </w:r>
    </w:p>
    <w:p w14:paraId="141D3CDD" w14:textId="77777777" w:rsidR="00B43E18" w:rsidRPr="00816DBA" w:rsidRDefault="00B43E18" w:rsidP="00A914E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0B4AA0D" w14:textId="58AD23B4" w:rsidR="00B43E18" w:rsidRPr="00816DBA" w:rsidRDefault="00B43E18" w:rsidP="00B43E18">
      <w:pPr>
        <w:numPr>
          <w:ilvl w:val="0"/>
          <w:numId w:val="8"/>
        </w:numPr>
        <w:spacing w:line="260" w:lineRule="atLeast"/>
        <w:ind w:hanging="535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การปรับปรุงมาตรฐานการบัญชีฉบับที่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lang w:val="en-US"/>
        </w:rPr>
        <w:t>1</w:t>
      </w:r>
      <w:r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lang w:val="en-US"/>
        </w:rPr>
        <w:t>8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</w:t>
      </w:r>
    </w:p>
    <w:p w14:paraId="1DB6E562" w14:textId="4C6DDE45" w:rsidR="00463FCE" w:rsidRDefault="00463FCE" w:rsidP="00B812C1">
      <w:pPr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2DF4CB98" w14:textId="2757602F" w:rsidR="005F57F5" w:rsidRPr="00816DBA" w:rsidRDefault="005F57F5" w:rsidP="005F57F5">
      <w:pPr>
        <w:spacing w:line="260" w:lineRule="atLeast"/>
        <w:ind w:left="1102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5F57F5">
        <w:rPr>
          <w:rFonts w:ascii="Browallia New" w:eastAsia="Arial Unicode MS" w:hAnsi="Browallia New" w:cs="Browallia New" w:hint="cs"/>
          <w:sz w:val="28"/>
          <w:cs/>
        </w:rPr>
        <w:t xml:space="preserve">มาตรฐานการรายงานทางการเงินดังกล่าวข้างต้น </w:t>
      </w:r>
      <w:r w:rsidRPr="00816DBA">
        <w:rPr>
          <w:rFonts w:ascii="Browallia New" w:eastAsia="Arial Unicode MS" w:hAnsi="Browallia New" w:cs="Browallia New"/>
          <w:sz w:val="28"/>
          <w:cs/>
        </w:rPr>
        <w:t>ไม่มีผลกระทบที่มี</w:t>
      </w:r>
      <w:r>
        <w:rPr>
          <w:rFonts w:ascii="Browallia New" w:eastAsia="Arial Unicode MS" w:hAnsi="Browallia New" w:cs="Browallia New" w:hint="cs"/>
          <w:sz w:val="28"/>
          <w:cs/>
        </w:rPr>
        <w:t>นัยสำคัญต่อบริษัท</w:t>
      </w:r>
    </w:p>
    <w:p w14:paraId="6702AE91" w14:textId="77777777" w:rsidR="00B43E18" w:rsidRPr="00816DBA" w:rsidRDefault="00B43E18" w:rsidP="00760C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0C8AB01B" w14:textId="2CAFDC3A" w:rsidR="00760CFF" w:rsidRPr="00816DBA" w:rsidRDefault="00BB6657" w:rsidP="00760C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4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</w:t>
      </w:r>
      <w:r w:rsidR="001D2DC6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ที่มีผลบังคับใช้สำหรับรอบระยะเวลาบัญชี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ในหรือหลังวันที่ </w:t>
      </w:r>
      <w:r w:rsidR="00EB6E6B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br/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มกราคม พ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ศ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. 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2565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ที่เกี่ยวข้องต่อบริษัท</w:t>
      </w:r>
      <w:r w:rsidR="009F036C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9F036C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ซึ่งบริษัทไม่ได้นำมาถือปฏิบัติก่อนวันบังคับใช้</w:t>
      </w:r>
    </w:p>
    <w:p w14:paraId="58C87CE9" w14:textId="77777777" w:rsidR="00B43E18" w:rsidRPr="00BF5457" w:rsidRDefault="00B43E18" w:rsidP="00760CF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cs/>
        </w:rPr>
      </w:pPr>
    </w:p>
    <w:p w14:paraId="5FE111B8" w14:textId="7A5DF716" w:rsidR="009F036C" w:rsidRPr="00816DBA" w:rsidRDefault="00B43E18" w:rsidP="00AD0722">
      <w:pPr>
        <w:spacing w:line="260" w:lineRule="atLeast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การปฏิรูปอัตราดอกเบี้ยอ้างอิงระยะที่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(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การปรับปรุงระยะที่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) 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มีการปรับปรุงมาตรฐานการรายงานทางการเงิน 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9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(TFRS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9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) 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มาตรฐานการรายงานทางการเงิน 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7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(TFRS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7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)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มาตรฐานการรายงานทางการเงิน ฉบับที่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16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(TFRS </w:t>
      </w:r>
      <w:r w:rsidR="00BB6657"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16</w:t>
      </w: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) </w:t>
      </w:r>
      <w:r w:rsidRPr="00816DBA">
        <w:rPr>
          <w:rFonts w:ascii="Browallia New" w:eastAsia="Arial Unicode MS" w:hAnsi="Browallia New" w:cs="Browallia New"/>
          <w:sz w:val="28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317E2A3" w14:textId="77777777" w:rsidR="00AC1FCD" w:rsidRPr="00816DBA" w:rsidRDefault="00AC1FCD" w:rsidP="00B43E18">
      <w:pPr>
        <w:ind w:left="72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7991FCF1" w14:textId="1729A92B" w:rsidR="00B43E18" w:rsidRPr="00816DBA" w:rsidRDefault="00B43E18" w:rsidP="00B43E18">
      <w:pPr>
        <w:ind w:left="72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มาตรการผ่อนปรนที่สำคัญของการปรับปรุงระยะที่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ได้แก่</w:t>
      </w:r>
    </w:p>
    <w:p w14:paraId="41FDE528" w14:textId="40EA5B9C" w:rsidR="00AC1FCD" w:rsidRPr="00816DBA" w:rsidRDefault="00B43E18" w:rsidP="00AC1FCD">
      <w:pPr>
        <w:numPr>
          <w:ilvl w:val="0"/>
          <w:numId w:val="33"/>
        </w:numPr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="00AC1FCD"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sz w:val="28"/>
          <w:cs/>
        </w:rPr>
        <w:t>จะไม่ต้องรับรู้ผลกำไรหรือขาดทุนจากการเปลี่ยนแปลงดังกล่าวในงบกำไรขาดทุนทันที</w:t>
      </w:r>
      <w:r w:rsidR="00AC1FCD"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AC1FCD" w:rsidRPr="00816DBA">
        <w:rPr>
          <w:rFonts w:ascii="Browallia New" w:eastAsia="Arial Unicode MS" w:hAnsi="Browallia New" w:cs="Browallia New"/>
          <w:sz w:val="28"/>
          <w:cs/>
        </w:rPr>
        <w:t xml:space="preserve">ทั้งนี้ บริษัทที่เป็นผู้เช่าตาม </w:t>
      </w:r>
      <w:r w:rsidR="00AC1FCD" w:rsidRPr="00816DBA">
        <w:rPr>
          <w:rFonts w:ascii="Browallia New" w:eastAsia="Arial Unicode MS" w:hAnsi="Browallia New" w:cs="Browallia New"/>
          <w:sz w:val="28"/>
        </w:rPr>
        <w:t xml:space="preserve">TFRS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16</w:t>
      </w:r>
      <w:r w:rsidR="00AC1FCD" w:rsidRPr="00816DBA">
        <w:rPr>
          <w:rFonts w:ascii="Browallia New" w:eastAsia="Arial Unicode MS" w:hAnsi="Browallia New" w:cs="Browallia New"/>
          <w:sz w:val="28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E226224" w14:textId="36BB89E6" w:rsidR="00AC1FCD" w:rsidRPr="00816DBA" w:rsidRDefault="00AC1FCD" w:rsidP="00AC1FCD">
      <w:pPr>
        <w:numPr>
          <w:ilvl w:val="0"/>
          <w:numId w:val="33"/>
        </w:numPr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ผ่อนปรนให้บริษัทยังสามารถใช้การบัญชีป้องกันความเสี่ยงสำหรับรายการส่วนใหญ่ต่อไปได้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บริษัทยังคงต้องรับรู้ส่วนของความไม่มีประสิทธิผล</w:t>
      </w:r>
    </w:p>
    <w:p w14:paraId="0C420409" w14:textId="77777777" w:rsidR="00AC1FCD" w:rsidRPr="00816DBA" w:rsidRDefault="00AC1FCD" w:rsidP="00EB6E6B">
      <w:pPr>
        <w:ind w:left="720"/>
        <w:rPr>
          <w:rFonts w:ascii="Browallia New" w:eastAsia="Arial Unicode MS" w:hAnsi="Browallia New" w:cs="Browallia New"/>
          <w:sz w:val="28"/>
        </w:rPr>
      </w:pPr>
    </w:p>
    <w:p w14:paraId="5D4F6C50" w14:textId="71D8F920" w:rsidR="00AC1FCD" w:rsidRPr="00816DBA" w:rsidRDefault="00AC1FCD" w:rsidP="00AC1FCD">
      <w:pPr>
        <w:spacing w:line="260" w:lineRule="atLeast"/>
        <w:ind w:left="72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</w:rPr>
        <w:t xml:space="preserve">TFRS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7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ได้กำหนดให้เปิดเผยข้อมูลเพิ่มเติมเกี่ยวกับ</w:t>
      </w:r>
    </w:p>
    <w:p w14:paraId="4AFB1AC5" w14:textId="199C06FB" w:rsidR="00AC1FCD" w:rsidRPr="00816DBA" w:rsidRDefault="00AC1FCD" w:rsidP="00AC1FCD">
      <w:pPr>
        <w:numPr>
          <w:ilvl w:val="0"/>
          <w:numId w:val="34"/>
        </w:numPr>
        <w:spacing w:line="260" w:lineRule="atLeast"/>
        <w:ind w:left="1134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ลักษณะและระดับของความเสี่ยงต่อ</w:t>
      </w:r>
      <w:r w:rsidR="005F57F5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sz w:val="28"/>
          <w:cs/>
        </w:rPr>
        <w:t>จากการปฏิรูปอัตราดอกเบี้ยอ้างอิง</w:t>
      </w:r>
    </w:p>
    <w:p w14:paraId="1E3ECC03" w14:textId="63E81542" w:rsidR="00AC1FCD" w:rsidRPr="00816DBA" w:rsidRDefault="005F57F5" w:rsidP="00AC1FCD">
      <w:pPr>
        <w:numPr>
          <w:ilvl w:val="0"/>
          <w:numId w:val="34"/>
        </w:numPr>
        <w:spacing w:line="260" w:lineRule="atLeast"/>
        <w:ind w:left="1134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="00AC1FCD" w:rsidRPr="00816DBA">
        <w:rPr>
          <w:rFonts w:ascii="Browallia New" w:eastAsia="Arial Unicode MS" w:hAnsi="Browallia New" w:cs="Browallia New"/>
          <w:sz w:val="28"/>
          <w:cs/>
        </w:rPr>
        <w:t>มีการบริหารจัดการความเสี่ยงเหล่านั้นอย่างไร</w:t>
      </w:r>
    </w:p>
    <w:p w14:paraId="799CD0DE" w14:textId="1A9193BF" w:rsidR="00B812C1" w:rsidRPr="005F57F5" w:rsidRDefault="00AC1FCD" w:rsidP="005F57F5">
      <w:pPr>
        <w:numPr>
          <w:ilvl w:val="0"/>
          <w:numId w:val="34"/>
        </w:numPr>
        <w:spacing w:line="260" w:lineRule="atLeast"/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และวิธีการบริหารจัดการการเปลี่ยนแปลงดังกล่าวของบริษัทในช่วงการเปลี่ยนแปลง</w:t>
      </w:r>
      <w:r w:rsidR="00B812C1" w:rsidRPr="005F57F5">
        <w:rPr>
          <w:rFonts w:ascii="Browallia New" w:eastAsia="Calibri" w:hAnsi="Browallia New" w:cs="Browallia New"/>
          <w:sz w:val="28"/>
        </w:rPr>
        <w:t xml:space="preserve"> </w:t>
      </w:r>
    </w:p>
    <w:p w14:paraId="1005DD3F" w14:textId="77777777" w:rsidR="002D5EE9" w:rsidRPr="00816DBA" w:rsidRDefault="002D5EE9" w:rsidP="00B812C1">
      <w:pPr>
        <w:ind w:left="1134"/>
        <w:contextualSpacing/>
        <w:jc w:val="thaiDistribute"/>
        <w:rPr>
          <w:rFonts w:ascii="Browallia New" w:eastAsia="Calibri" w:hAnsi="Browallia New" w:cs="Browallia New"/>
          <w:sz w:val="28"/>
        </w:rPr>
      </w:pPr>
    </w:p>
    <w:p w14:paraId="4C057275" w14:textId="77777777" w:rsidR="002D5EE9" w:rsidRPr="00816DBA" w:rsidRDefault="002D5EE9" w:rsidP="002D5EE9">
      <w:pPr>
        <w:spacing w:line="260" w:lineRule="atLeast"/>
        <w:ind w:left="1102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ผู้บริหารของบริษัทประเมินว่ามาตรฐานการรายงานทางการเงินฉบับนี้จะไม่มีผลกระทบที่มีสาระสำคัญต่อ</w:t>
      </w:r>
      <w:r w:rsidR="009F2366"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งบการเงินที่นำเสนอ</w:t>
      </w:r>
    </w:p>
    <w:p w14:paraId="00761AC9" w14:textId="00DC7E6F" w:rsidR="00B812C1" w:rsidRPr="00816DBA" w:rsidRDefault="009F2366" w:rsidP="00D609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00BF64C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C647DA" w14:textId="3D5F4E86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2" w:name="_Hlk61867593"/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นโยบายการบัญชี</w:t>
            </w:r>
          </w:p>
        </w:tc>
      </w:tr>
      <w:bookmarkEnd w:id="2"/>
    </w:tbl>
    <w:p w14:paraId="498A771E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60089CA7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456EA768" w14:textId="77777777" w:rsidR="00611A57" w:rsidRPr="00816DBA" w:rsidRDefault="00611A57" w:rsidP="003236E6">
      <w:pPr>
        <w:jc w:val="thaiDistribute"/>
        <w:rPr>
          <w:rFonts w:ascii="Browallia New" w:hAnsi="Browallia New" w:cs="Browallia New"/>
          <w:sz w:val="28"/>
        </w:rPr>
      </w:pPr>
    </w:p>
    <w:p w14:paraId="41191A78" w14:textId="35B8B514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3236E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ab/>
        <w:t>การแปลงค่าเงินตราต่างประเทศ</w:t>
      </w:r>
    </w:p>
    <w:p w14:paraId="7B1957B0" w14:textId="77777777" w:rsidR="00611A57" w:rsidRPr="00816DBA" w:rsidRDefault="00611A57" w:rsidP="00A914EB">
      <w:pPr>
        <w:ind w:left="1080" w:hanging="540"/>
        <w:jc w:val="thaiDistribute"/>
        <w:rPr>
          <w:rFonts w:ascii="Browallia New" w:hAnsi="Browallia New" w:cs="Browallia New"/>
          <w:sz w:val="28"/>
        </w:rPr>
      </w:pPr>
    </w:p>
    <w:p w14:paraId="164602EF" w14:textId="77777777" w:rsidR="00611A57" w:rsidRPr="00816DBA" w:rsidRDefault="00611A57" w:rsidP="002E6755">
      <w:pPr>
        <w:ind w:left="1080" w:hanging="540"/>
        <w:jc w:val="thaiDistribute"/>
        <w:rPr>
          <w:rFonts w:ascii="Browallia New" w:hAnsi="Browallia New" w:cs="Browallia New"/>
          <w:iCs/>
          <w:color w:val="CF4A02"/>
          <w:spacing w:val="4"/>
          <w:sz w:val="28"/>
        </w:rPr>
      </w:pPr>
      <w:r w:rsidRPr="00816DBA">
        <w:rPr>
          <w:rFonts w:ascii="Browallia New" w:hAnsi="Browallia New" w:cs="Browallia New"/>
          <w:i/>
          <w:color w:val="CF4A02"/>
          <w:spacing w:val="4"/>
          <w:sz w:val="28"/>
          <w:cs/>
        </w:rPr>
        <w:t>ก)</w:t>
      </w:r>
      <w:r w:rsidRPr="00816DBA">
        <w:rPr>
          <w:rFonts w:ascii="Browallia New" w:hAnsi="Browallia New" w:cs="Browallia New"/>
          <w:iCs/>
          <w:color w:val="CF4A02"/>
          <w:spacing w:val="4"/>
          <w:sz w:val="28"/>
        </w:rPr>
        <w:tab/>
      </w:r>
      <w:r w:rsidRPr="00816DBA">
        <w:rPr>
          <w:rFonts w:ascii="Browallia New" w:hAnsi="Browallia New" w:cs="Browallia New"/>
          <w:i/>
          <w:color w:val="CF4A02"/>
          <w:spacing w:val="4"/>
          <w:sz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6EB5861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5DAA34A3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</w:t>
      </w:r>
      <w:r w:rsidR="00B771E9" w:rsidRPr="00816DBA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  <w:r w:rsidRPr="00816DBA">
        <w:rPr>
          <w:rFonts w:ascii="Browallia New" w:hAnsi="Browallia New" w:cs="Browallia New"/>
          <w:spacing w:val="-4"/>
          <w:sz w:val="28"/>
          <w:cs/>
          <w:lang w:eastAsia="th-TH"/>
        </w:rPr>
        <w:t>และเป็นสกุลเงินที่ใช้นำเสนอ</w:t>
      </w:r>
      <w:r w:rsidRPr="00816DBA">
        <w:rPr>
          <w:rFonts w:ascii="Browallia New" w:hAnsi="Browallia New" w:cs="Browallia New"/>
          <w:spacing w:val="-4"/>
          <w:sz w:val="28"/>
          <w:lang w:eastAsia="th-TH"/>
        </w:rPr>
        <w:br/>
      </w:r>
      <w:r w:rsidRPr="00816DBA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งบการเงินของ</w:t>
      </w:r>
      <w:r w:rsidR="00B771E9" w:rsidRPr="00816DBA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</w:p>
    <w:p w14:paraId="65B24248" w14:textId="77777777" w:rsidR="00611A57" w:rsidRPr="00816DBA" w:rsidRDefault="00611A57" w:rsidP="002E675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</w:rPr>
      </w:pPr>
    </w:p>
    <w:p w14:paraId="02A5A1AC" w14:textId="77777777" w:rsidR="00611A57" w:rsidRPr="00816DBA" w:rsidRDefault="00611A57" w:rsidP="002E6755">
      <w:pPr>
        <w:ind w:left="1080" w:hanging="540"/>
        <w:jc w:val="thaiDistribute"/>
        <w:rPr>
          <w:rFonts w:ascii="Browallia New" w:hAnsi="Browallia New" w:cs="Browallia New"/>
          <w:i/>
          <w:color w:val="CF4A02"/>
          <w:spacing w:val="4"/>
          <w:sz w:val="28"/>
        </w:rPr>
      </w:pPr>
      <w:r w:rsidRPr="00816DBA">
        <w:rPr>
          <w:rFonts w:ascii="Browallia New" w:hAnsi="Browallia New" w:cs="Browallia New"/>
          <w:i/>
          <w:color w:val="CF4A02"/>
          <w:spacing w:val="4"/>
          <w:sz w:val="28"/>
          <w:cs/>
        </w:rPr>
        <w:t>ข)</w:t>
      </w:r>
      <w:r w:rsidRPr="00816DBA">
        <w:rPr>
          <w:rFonts w:ascii="Browallia New" w:hAnsi="Browallia New" w:cs="Browallia New"/>
          <w:i/>
          <w:color w:val="CF4A02"/>
          <w:spacing w:val="4"/>
          <w:sz w:val="28"/>
        </w:rPr>
        <w:tab/>
      </w:r>
      <w:r w:rsidRPr="00816DBA">
        <w:rPr>
          <w:rFonts w:ascii="Browallia New" w:hAnsi="Browallia New" w:cs="Browallia New"/>
          <w:i/>
          <w:color w:val="CF4A02"/>
          <w:spacing w:val="4"/>
          <w:sz w:val="28"/>
          <w:cs/>
        </w:rPr>
        <w:t>รายการและยอดคงเหลือ</w:t>
      </w:r>
    </w:p>
    <w:p w14:paraId="2737EAF9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273E21BC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  <w:r w:rsidRPr="00816DBA">
        <w:rPr>
          <w:rFonts w:ascii="Browallia New" w:hAnsi="Browallia New" w:cs="Browallia New"/>
          <w:spacing w:val="4"/>
          <w:sz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5A0FA86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5BB79642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cs/>
          <w:lang w:eastAsia="th-TH"/>
        </w:rPr>
      </w:pPr>
      <w:r w:rsidRPr="00816DBA">
        <w:rPr>
          <w:rFonts w:ascii="Browallia New" w:hAnsi="Browallia New" w:cs="Browallia New"/>
          <w:spacing w:val="4"/>
          <w:sz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D0C48EE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28"/>
          <w:lang w:eastAsia="th-TH"/>
        </w:rPr>
      </w:pPr>
    </w:p>
    <w:p w14:paraId="4B569BF7" w14:textId="77777777" w:rsidR="00611A57" w:rsidRPr="00816DBA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2"/>
          <w:sz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ในทางตรงข้ามการรับรู้กำไรหรือขาดทุนของรายการที่ไม่เป็นตัวเงินไว้ในกำไรขาดทุน องค์ประกอบของอัตราแลกเปลี่ยนทั้งหมดของกำไรหรือขาดทุนนั้นจะ</w:t>
      </w:r>
      <w:r w:rsidRPr="00816DBA">
        <w:rPr>
          <w:rFonts w:ascii="Browallia New" w:hAnsi="Browallia New" w:cs="Browallia New"/>
          <w:spacing w:val="4"/>
          <w:sz w:val="28"/>
          <w:cs/>
          <w:lang w:eastAsia="th-TH"/>
        </w:rPr>
        <w:t>รับรู้ไว้ในกำไรขาดทุนด้วย</w:t>
      </w:r>
    </w:p>
    <w:p w14:paraId="54AA33D6" w14:textId="77777777" w:rsidR="00611A57" w:rsidRPr="00816DBA" w:rsidRDefault="00611A57" w:rsidP="002E6755">
      <w:pPr>
        <w:tabs>
          <w:tab w:val="left" w:pos="1992"/>
          <w:tab w:val="left" w:pos="2352"/>
        </w:tabs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2093822B" w14:textId="61E92162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3236E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2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เงินสดและรายการเทียบเท่าเงินสด</w:t>
      </w:r>
    </w:p>
    <w:p w14:paraId="55F574E6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3492C49" w14:textId="24FD8A7E" w:rsidR="00AF3389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CF497C4" w14:textId="77777777" w:rsidR="00AF3389" w:rsidRPr="00816DBA" w:rsidRDefault="00AF3389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57CF6B8E" w14:textId="4B5E0572" w:rsidR="00F061DC" w:rsidRPr="00816DBA" w:rsidRDefault="00F061DC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103BE9A" w14:textId="77777777" w:rsidR="00F061DC" w:rsidRPr="00816DBA" w:rsidRDefault="00F061DC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5630AB0" w14:textId="77777777" w:rsidR="00611A57" w:rsidRPr="00816DBA" w:rsidRDefault="00CD6D7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039DCA19" w14:textId="28777C3B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3236E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3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ลูกหนี้การค้า</w:t>
      </w:r>
    </w:p>
    <w:p w14:paraId="575ED17C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6B29BCF" w14:textId="3BED630E" w:rsidR="000863ED" w:rsidRPr="00816DBA" w:rsidRDefault="000863ED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816DB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ซึ่งลูกหนี้โดยส่วนใหญ่จะมีระยะเวลาสินเชื่อ </w:t>
      </w:r>
      <w:r w:rsidR="00BB6657" w:rsidRPr="00BB6657">
        <w:rPr>
          <w:rFonts w:ascii="Browallia New" w:eastAsia="Times New Roman" w:hAnsi="Browallia New" w:cs="Browallia New"/>
          <w:spacing w:val="-4"/>
          <w:sz w:val="28"/>
          <w:lang w:val="en-US" w:eastAsia="en-GB"/>
        </w:rPr>
        <w:t>30</w:t>
      </w:r>
      <w:r w:rsidRPr="00816DBA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 xml:space="preserve">วันถึง </w:t>
      </w:r>
      <w:r w:rsidR="00BB6657" w:rsidRPr="00BB6657">
        <w:rPr>
          <w:rFonts w:ascii="Browallia New" w:eastAsia="Times New Roman" w:hAnsi="Browallia New" w:cs="Browallia New"/>
          <w:spacing w:val="-4"/>
          <w:sz w:val="28"/>
          <w:lang w:val="en-US" w:eastAsia="en-GB"/>
        </w:rPr>
        <w:t>60</w:t>
      </w:r>
      <w:r w:rsidR="00F35395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วัน</w:t>
      </w:r>
      <w:r w:rsidRPr="00816DB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60F16404" w14:textId="77777777" w:rsidR="000863ED" w:rsidRPr="00816DBA" w:rsidRDefault="000863ED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Cs w:val="24"/>
          <w:lang w:eastAsia="en-GB"/>
        </w:rPr>
      </w:pPr>
    </w:p>
    <w:p w14:paraId="6B9768EC" w14:textId="42C5BB63" w:rsidR="00B771E9" w:rsidRPr="00816DBA" w:rsidRDefault="00B771E9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816DB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2AA10EA3" w14:textId="77777777" w:rsidR="00B771E9" w:rsidRPr="00816DBA" w:rsidRDefault="00B771E9" w:rsidP="00A914EB">
      <w:pPr>
        <w:ind w:left="540"/>
        <w:jc w:val="thaiDistribute"/>
        <w:rPr>
          <w:rFonts w:ascii="Browallia New" w:eastAsia="Times New Roman" w:hAnsi="Browallia New" w:cs="Browallia New"/>
          <w:szCs w:val="24"/>
          <w:lang w:eastAsia="en-GB"/>
        </w:rPr>
      </w:pPr>
    </w:p>
    <w:p w14:paraId="7FBB4213" w14:textId="5B4AC73D" w:rsidR="00B771E9" w:rsidRPr="00816DBA" w:rsidRDefault="00B771E9" w:rsidP="00B771E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cs/>
        </w:rPr>
      </w:pPr>
      <w:r w:rsidRPr="00816DBA">
        <w:rPr>
          <w:rFonts w:ascii="Browallia New" w:eastAsia="Times New Roman" w:hAnsi="Browallia New" w:cs="Browallia New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B6657" w:rsidRPr="00BB6657">
        <w:rPr>
          <w:rFonts w:ascii="Browallia New" w:eastAsia="Times New Roman" w:hAnsi="Browallia New" w:cs="Browallia New"/>
          <w:sz w:val="28"/>
          <w:lang w:val="en-US" w:eastAsia="en-GB"/>
        </w:rPr>
        <w:t>5</w:t>
      </w:r>
      <w:r w:rsidRPr="00816DBA">
        <w:rPr>
          <w:rFonts w:ascii="Browallia New" w:eastAsia="Times New Roman" w:hAnsi="Browallia New" w:cs="Browallia New"/>
          <w:sz w:val="28"/>
          <w:lang w:eastAsia="en-GB"/>
        </w:rPr>
        <w:t>.</w:t>
      </w:r>
      <w:r w:rsidR="00BB6657" w:rsidRPr="00BB6657">
        <w:rPr>
          <w:rFonts w:ascii="Browallia New" w:eastAsia="Times New Roman" w:hAnsi="Browallia New" w:cs="Browallia New"/>
          <w:sz w:val="28"/>
          <w:lang w:val="en-US" w:eastAsia="en-GB"/>
        </w:rPr>
        <w:t>5</w:t>
      </w:r>
      <w:r w:rsidRPr="00816DBA">
        <w:rPr>
          <w:rFonts w:ascii="Browallia New" w:eastAsia="Times New Roman" w:hAnsi="Browallia New" w:cs="Browallia New"/>
          <w:sz w:val="28"/>
          <w:cs/>
          <w:lang w:eastAsia="en-GB"/>
        </w:rPr>
        <w:t>(ฉ)</w:t>
      </w:r>
    </w:p>
    <w:p w14:paraId="4DE2E251" w14:textId="77777777" w:rsidR="008E6EFC" w:rsidRPr="00816DBA" w:rsidRDefault="008E6EFC" w:rsidP="00B771E9">
      <w:pPr>
        <w:jc w:val="thaiDistribute"/>
        <w:rPr>
          <w:rFonts w:ascii="Browallia New" w:hAnsi="Browallia New" w:cs="Browallia New"/>
          <w:szCs w:val="24"/>
        </w:rPr>
      </w:pPr>
    </w:p>
    <w:p w14:paraId="14110A61" w14:textId="1253ABAF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B771E9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4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สินค้าคงเหลือ</w:t>
      </w:r>
    </w:p>
    <w:p w14:paraId="6CC7F39E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DD9E01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A75ED21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16D59E" w14:textId="406ACF42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ราคาทุนของสินค้าคงเหลือคำนวณโดยวิธีเข้าก่อนออกก่อน ต้นทุนของวัตถุดิบประกอบด้วยราคาซื้อ และค่าใช้จ่าย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ที่เกี่ยวข้องโดยตรงกับการซื้อ หักด้วยส่วนลด</w:t>
      </w:r>
      <w:r w:rsidR="00B771E9" w:rsidRPr="00816DBA">
        <w:rPr>
          <w:rFonts w:ascii="Browallia New" w:hAnsi="Browallia New" w:cs="Browallia New"/>
          <w:sz w:val="28"/>
          <w:cs/>
        </w:rPr>
        <w:t>ที่เกี่ยวข้อง</w:t>
      </w:r>
      <w:r w:rsidRPr="00816DBA">
        <w:rPr>
          <w:rFonts w:ascii="Browallia New" w:hAnsi="Browallia New" w:cs="Browallia New"/>
          <w:sz w:val="28"/>
          <w:cs/>
        </w:rPr>
        <w:t>ทั้งหมด ต้นทุนของสินค้าสำเร็จรูปและ</w:t>
      </w:r>
      <w:r w:rsidRPr="00816DBA">
        <w:rPr>
          <w:rFonts w:ascii="Browallia New" w:hAnsi="Browallia New" w:cs="Browallia New"/>
          <w:spacing w:val="-4"/>
          <w:sz w:val="28"/>
          <w:cs/>
        </w:rPr>
        <w:t>งานระหว่างทำประกอบด้วยค่าวัตถุดิบ ค่าแรงทางตรง ค่าใช้จ่ายอื่นทางตรง ค่าโสหุ้ยในการผลิตและค่าใช้จ่ายที่เกี่ยวข้องโดยตรง</w:t>
      </w:r>
      <w:r w:rsidRPr="00816DBA">
        <w:rPr>
          <w:rFonts w:ascii="Browallia New" w:hAnsi="Browallia New" w:cs="Browallia New"/>
          <w:sz w:val="28"/>
          <w:cs/>
        </w:rPr>
        <w:t>เพื่อให้สินค้านั้นอยู่ในสภาพและสถานที่ปัจจุบัน</w:t>
      </w:r>
      <w:r w:rsidR="007C2ED6" w:rsidRPr="00816DBA">
        <w:rPr>
          <w:rFonts w:ascii="Browallia New" w:hAnsi="Browallia New" w:cs="Browallia New"/>
          <w:sz w:val="28"/>
          <w:cs/>
        </w:rPr>
        <w:t xml:space="preserve"> </w:t>
      </w:r>
      <w:r w:rsidR="005F6391" w:rsidRPr="00816DBA">
        <w:rPr>
          <w:rFonts w:ascii="Browallia New" w:hAnsi="Browallia New" w:cs="Browallia New"/>
          <w:sz w:val="28"/>
          <w:cs/>
        </w:rPr>
        <w:t>บริษัท</w:t>
      </w:r>
      <w:r w:rsidR="007C2ED6" w:rsidRPr="00816DBA">
        <w:rPr>
          <w:rFonts w:ascii="Browallia New" w:hAnsi="Browallia New" w:cs="Browallia New"/>
          <w:sz w:val="28"/>
          <w:cs/>
        </w:rPr>
        <w:t>จะบันทึกค่าเผื่อสินค้าล้าสมัยเมื่อพบว่ามีสินค้าเก่า ล้าสมัย เสื่อมคุณภาพเท่าที่จำเป็น</w:t>
      </w:r>
    </w:p>
    <w:p w14:paraId="5C0DE4F0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14C386" w14:textId="5431C10D" w:rsidR="00022BF7" w:rsidRPr="00816DBA" w:rsidRDefault="00BB6657" w:rsidP="00022B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022BF7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022BF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ab/>
        <w:t>สินทรัพย์ทางการเงิน</w:t>
      </w:r>
    </w:p>
    <w:p w14:paraId="639DBA94" w14:textId="77777777" w:rsidR="00BC29E1" w:rsidRPr="00816DBA" w:rsidRDefault="00BC29E1" w:rsidP="00BF5457">
      <w:pPr>
        <w:pStyle w:val="Style1"/>
        <w:ind w:left="540" w:firstLine="0"/>
        <w:jc w:val="thaiDistribute"/>
        <w:rPr>
          <w:color w:val="D04A02"/>
          <w:sz w:val="24"/>
          <w:szCs w:val="24"/>
        </w:rPr>
      </w:pPr>
    </w:p>
    <w:p w14:paraId="350BA3DF" w14:textId="77777777" w:rsidR="00BC29E1" w:rsidRPr="00816DBA" w:rsidRDefault="00BC29E1" w:rsidP="00F061DC">
      <w:pPr>
        <w:pStyle w:val="Style1"/>
        <w:numPr>
          <w:ilvl w:val="0"/>
          <w:numId w:val="15"/>
        </w:numPr>
        <w:tabs>
          <w:tab w:val="left" w:pos="1080"/>
        </w:tabs>
        <w:ind w:hanging="567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A9A6F44" w14:textId="77777777" w:rsidR="00BC29E1" w:rsidRPr="00816DBA" w:rsidRDefault="00BC29E1" w:rsidP="00BF5457">
      <w:pPr>
        <w:ind w:left="1080"/>
        <w:rPr>
          <w:rFonts w:ascii="Browallia New" w:hAnsi="Browallia New" w:cs="Browallia New"/>
          <w:szCs w:val="24"/>
        </w:rPr>
      </w:pPr>
    </w:p>
    <w:p w14:paraId="31AB4198" w14:textId="77777777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3C45E0"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16DBA">
        <w:rPr>
          <w:rFonts w:ascii="Browallia New" w:eastAsia="Arial Unicode MS" w:hAnsi="Browallia New" w:cs="Browallia New"/>
          <w:sz w:val="28"/>
        </w:rPr>
        <w:t xml:space="preserve">(SPPI) </w:t>
      </w:r>
      <w:r w:rsidRPr="00816DBA">
        <w:rPr>
          <w:rFonts w:ascii="Browallia New" w:eastAsia="Arial Unicode MS" w:hAnsi="Browallia New" w:cs="Browallia New"/>
          <w:sz w:val="28"/>
          <w:cs/>
        </w:rPr>
        <w:t>หรือไม่ ดังนี้</w:t>
      </w:r>
    </w:p>
    <w:p w14:paraId="12003F69" w14:textId="77777777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2E8D54CB" w14:textId="77777777" w:rsidR="00BC29E1" w:rsidRPr="00C03ACB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C03ACB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EFACBAE" w14:textId="77777777" w:rsidR="00BC29E1" w:rsidRPr="00816DBA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664CD8A" w14:textId="77777777" w:rsidR="00BC29E1" w:rsidRPr="00C03ACB" w:rsidRDefault="00BC29E1" w:rsidP="00C03ACB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142E26BD" w14:textId="77777777" w:rsidR="00BC29E1" w:rsidRPr="00B61E57" w:rsidRDefault="00BC29E1" w:rsidP="00B61E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B61E57">
        <w:rPr>
          <w:rFonts w:ascii="Browallia New" w:eastAsia="Arial Unicode MS" w:hAnsi="Browallia New" w:cs="Browallia New"/>
          <w:sz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90E106" w14:textId="77777777" w:rsidR="00BC29E1" w:rsidRPr="00C03ACB" w:rsidRDefault="00BC29E1" w:rsidP="00B61E57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56157E24" w14:textId="1B0FD345" w:rsidR="00BC29E1" w:rsidRPr="00816DBA" w:rsidRDefault="00BC29E1" w:rsidP="00B61E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</w:t>
      </w:r>
      <w:r w:rsidR="00CD6D71"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เงินลงทุนในตราสารทุน ณ วันที่รับรู้เริ่มแรกด้วยมูลค่ายุติธรรมผ่านกำไรขาดทุน </w:t>
      </w:r>
      <w:r w:rsidRPr="00816DBA">
        <w:rPr>
          <w:rFonts w:ascii="Browallia New" w:eastAsia="Arial Unicode MS" w:hAnsi="Browallia New" w:cs="Browallia New"/>
          <w:sz w:val="28"/>
        </w:rPr>
        <w:t xml:space="preserve">(FVPL)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 w:rsidRPr="00816DBA">
        <w:rPr>
          <w:rFonts w:ascii="Browallia New" w:eastAsia="Arial Unicode MS" w:hAnsi="Browallia New" w:cs="Browallia New"/>
          <w:sz w:val="28"/>
        </w:rPr>
        <w:t xml:space="preserve">(FVOCI) </w:t>
      </w:r>
      <w:r w:rsidRPr="00816DBA">
        <w:rPr>
          <w:rFonts w:ascii="Browallia New" w:eastAsia="Arial Unicode MS" w:hAnsi="Browallia New" w:cs="Browallia New"/>
          <w:sz w:val="28"/>
          <w:cs/>
        </w:rPr>
        <w:t>ยกเว้นเงินลงทุนในตราสารทุนที่ถือไว้เพื่อค้าจะวัดมูลค่า</w:t>
      </w:r>
      <w:r w:rsidR="00C03ACB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ด้วย </w:t>
      </w:r>
      <w:r w:rsidRPr="00816DBA">
        <w:rPr>
          <w:rFonts w:ascii="Browallia New" w:eastAsia="Arial Unicode MS" w:hAnsi="Browallia New" w:cs="Browallia New"/>
          <w:sz w:val="28"/>
        </w:rPr>
        <w:t>FVPL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เท่านั้น </w:t>
      </w:r>
    </w:p>
    <w:p w14:paraId="1195188D" w14:textId="77777777" w:rsidR="005F6391" w:rsidRPr="00816DBA" w:rsidRDefault="00CD6D71" w:rsidP="008E6EFC">
      <w:pPr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1FDB9B29" w14:textId="77777777" w:rsidR="00BC29E1" w:rsidRPr="00816DB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6DC47BD" w14:textId="77777777" w:rsidR="00BC29E1" w:rsidRPr="00816DBA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0BB90151" w14:textId="77777777" w:rsidR="00BC29E1" w:rsidRPr="00816DBA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 w:rsidRPr="00816DBA">
        <w:rPr>
          <w:rFonts w:ascii="Browallia New" w:eastAsia="Arial Unicode MS" w:hAnsi="Browallia New" w:cs="Browallia New"/>
          <w:sz w:val="28"/>
        </w:rPr>
        <w:t xml:space="preserve">  </w:t>
      </w:r>
      <w:r w:rsidRPr="00816DBA">
        <w:rPr>
          <w:rFonts w:ascii="Browallia New" w:eastAsia="Arial Unicode MS" w:hAnsi="Browallia New" w:cs="Browallia New"/>
          <w:sz w:val="28"/>
          <w:cs/>
        </w:rPr>
        <w:t>โดยบริษัทจะตัดรายการสินทรัพย์ทางการเงินออกเมื่อสิทธิ</w:t>
      </w:r>
      <w:r w:rsidRPr="00816DBA">
        <w:rPr>
          <w:rFonts w:ascii="Browallia New" w:eastAsia="Arial Unicode MS" w:hAnsi="Browallia New" w:cs="Browallia New"/>
          <w:spacing w:val="-4"/>
          <w:sz w:val="28"/>
          <w:cs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816DBA">
        <w:rPr>
          <w:rFonts w:ascii="Browallia New" w:eastAsia="Arial Unicode MS" w:hAnsi="Browallia New" w:cs="Browallia New"/>
          <w:sz w:val="28"/>
          <w:cs/>
        </w:rPr>
        <w:t>ที่เกี่ยวข้องกับการเป็นเจ้าของสินทรัพย์ออกไป</w:t>
      </w:r>
    </w:p>
    <w:p w14:paraId="53744A3B" w14:textId="77777777" w:rsidR="00BC29E1" w:rsidRPr="00816DBA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2F50900D" w14:textId="77777777" w:rsidR="00BC29E1" w:rsidRPr="00816DB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0B31BAA" w14:textId="77777777" w:rsidR="00BC29E1" w:rsidRPr="00816DB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3239138A" w14:textId="77777777" w:rsidR="00BC29E1" w:rsidRPr="00816DBA" w:rsidRDefault="00BC29E1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16DBA">
        <w:rPr>
          <w:rFonts w:eastAsia="Arial Unicode MS"/>
          <w:sz w:val="28"/>
          <w:szCs w:val="28"/>
        </w:rPr>
        <w:t xml:space="preserve">FVPL </w:t>
      </w:r>
      <w:r w:rsidRPr="00816DBA">
        <w:rPr>
          <w:rFonts w:eastAsia="Arial Unicode M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2AF533F" w14:textId="77777777" w:rsidR="00BC29E1" w:rsidRPr="00816DB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2B1987FB" w14:textId="77777777" w:rsidR="00BC29E1" w:rsidRPr="00816DBA" w:rsidRDefault="00BC29E1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16DBA">
        <w:rPr>
          <w:rFonts w:eastAsia="Arial Unicode MS"/>
          <w:sz w:val="28"/>
          <w:szCs w:val="28"/>
        </w:rPr>
        <w:t xml:space="preserve">(SPPI) </w:t>
      </w:r>
      <w:r w:rsidRPr="00816DBA">
        <w:rPr>
          <w:rFonts w:eastAsia="Arial Unicode MS"/>
          <w:sz w:val="28"/>
          <w:szCs w:val="28"/>
          <w:cs/>
        </w:rPr>
        <w:t xml:space="preserve">หรือไม่ </w:t>
      </w:r>
    </w:p>
    <w:p w14:paraId="0D8277D6" w14:textId="77777777" w:rsidR="00BC29E1" w:rsidRPr="00816DB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613C0370" w14:textId="77777777" w:rsidR="00BC29E1" w:rsidRPr="00816DBA" w:rsidRDefault="00BC29E1" w:rsidP="00A914EB">
      <w:pPr>
        <w:pStyle w:val="Style1"/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565CD074" w14:textId="77777777" w:rsidR="00BC29E1" w:rsidRPr="00816DBA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41B5DA24" w14:textId="1EB338C8" w:rsidR="00BC29E1" w:rsidRPr="00816DB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การวัดมูลค่าในภายหลังของตราสารหนี้ขึ้นอยู่กับโมเดลธุรกิจของ</w:t>
      </w: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3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ประเภทดังนี้</w:t>
      </w:r>
    </w:p>
    <w:p w14:paraId="787E7569" w14:textId="77777777" w:rsidR="00BC29E1" w:rsidRPr="00816DB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66B3149" w14:textId="1972C8EF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ราคาทุนตัดจำหน่าย</w:t>
      </w:r>
      <w:r w:rsidRPr="00816DBA">
        <w:rPr>
          <w:rFonts w:ascii="Browallia New" w:hAnsi="Browallia New" w:cs="Browallia New"/>
          <w:sz w:val="28"/>
        </w:rPr>
        <w:t xml:space="preserve"> - </w:t>
      </w:r>
      <w:r w:rsidRPr="00816DB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ถือไว้เพื่อรับชำระกระแสเงินสดตามสัญญา</w:t>
      </w:r>
      <w:r w:rsidR="003C45E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0863ED" w:rsidRPr="00816DBA">
        <w:rPr>
          <w:rFonts w:ascii="Browallia New" w:hAnsi="Browallia New" w:cs="Browallia New"/>
          <w:sz w:val="28"/>
          <w:cs/>
        </w:rPr>
        <w:t>รายได้อื่น</w:t>
      </w:r>
      <w:r w:rsidR="000863ED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กำไรหรือ</w:t>
      </w:r>
      <w:r w:rsidRPr="00FA3FBB">
        <w:rPr>
          <w:rFonts w:ascii="Browallia New" w:hAnsi="Browallia New" w:cs="Browallia New"/>
          <w:spacing w:val="-4"/>
          <w:sz w:val="28"/>
          <w:cs/>
        </w:rPr>
        <w:t>ขาดทุนที่เกิดขึ้นจากการตัดรายการจะรับรู้โดยตรงในกำไรหรือขาดทุน และแสดงรายการในกำไรขาดทุนอื่น</w:t>
      </w:r>
      <w:r w:rsidRPr="00816DBA">
        <w:rPr>
          <w:rFonts w:ascii="Browallia New" w:hAnsi="Browallia New" w:cs="Browallia New"/>
          <w:sz w:val="28"/>
          <w:cs/>
        </w:rPr>
        <w:t>พร้อมกับกำไรขาดทุนจากอัตราแลกเปลี่ยน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794E85F9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4769419" w14:textId="0406888F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</w:t>
      </w:r>
      <w:r w:rsidRPr="00816DBA">
        <w:rPr>
          <w:rFonts w:ascii="Browallia New" w:hAnsi="Browallia New" w:cs="Browallia New"/>
          <w:sz w:val="28"/>
        </w:rPr>
        <w:t xml:space="preserve"> (FVOCI) </w:t>
      </w:r>
      <w:r w:rsidR="003C45E0" w:rsidRPr="00816DBA">
        <w:rPr>
          <w:rFonts w:ascii="Browallia New" w:hAnsi="Browallia New" w:cs="Browallia New"/>
          <w:sz w:val="28"/>
        </w:rPr>
        <w:t>-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 xml:space="preserve">ถือไว้เพื่อ </w:t>
      </w:r>
      <w:r w:rsidR="003C45E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pacing w:val="-4"/>
          <w:sz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 w:rsidRPr="00816DBA">
        <w:rPr>
          <w:rFonts w:ascii="Browallia New" w:hAnsi="Browallia New" w:cs="Browallia New"/>
          <w:sz w:val="28"/>
          <w:cs/>
        </w:rPr>
        <w:t xml:space="preserve">ด้วย </w:t>
      </w:r>
      <w:r w:rsidRPr="00816DBA">
        <w:rPr>
          <w:rFonts w:ascii="Browallia New" w:hAnsi="Browallia New" w:cs="Browallia New"/>
          <w:sz w:val="28"/>
        </w:rPr>
        <w:t xml:space="preserve">FVOCI </w:t>
      </w:r>
      <w:r w:rsidRPr="00816DBA">
        <w:rPr>
          <w:rFonts w:ascii="Browallia New" w:hAnsi="Browallia New" w:cs="Browallia New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B6657" w:rsidRPr="00BB6657">
        <w:rPr>
          <w:rFonts w:ascii="Browallia New" w:hAnsi="Browallia New" w:cs="Browallia New"/>
          <w:sz w:val="28"/>
          <w:lang w:val="en-US"/>
        </w:rPr>
        <w:t>1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รายการขาดทุน</w:t>
      </w:r>
      <w:r w:rsidRPr="00816DBA">
        <w:rPr>
          <w:rFonts w:ascii="Browallia New" w:hAnsi="Browallia New" w:cs="Browallia New"/>
          <w:sz w:val="28"/>
        </w:rPr>
        <w:t>/</w:t>
      </w:r>
      <w:r w:rsidRPr="00816DBA">
        <w:rPr>
          <w:rFonts w:ascii="Browallia New" w:hAnsi="Browallia New" w:cs="Browallia New"/>
          <w:sz w:val="28"/>
          <w:cs/>
        </w:rPr>
        <w:t xml:space="preserve">กำไรจากการด้อยค่า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รายได้ดอกเบี้ยที่คำนวณตามวิธีอัตราดอกเบี้ยที่แท้จริง และ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3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กำไรขาดทุนจากอัตราแลกเปลี่ยน จะรับรู้ในกำไรหรือขาดทุน เมื่อ</w:t>
      </w: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816DBA">
        <w:rPr>
          <w:rFonts w:ascii="Browallia New" w:hAnsi="Browallia New" w:cs="Browallia New"/>
          <w:spacing w:val="-2"/>
          <w:sz w:val="28"/>
          <w:cs/>
        </w:rPr>
        <w:t>เข้ากำไรหรือขาดทุนและแสดงในรายการกำไรขาดทุนอื่น  รายได้ดอกเบี้ยจะแสดงในรายการ</w:t>
      </w:r>
      <w:r w:rsidR="000863ED" w:rsidRPr="00816DBA">
        <w:rPr>
          <w:rFonts w:ascii="Browallia New" w:hAnsi="Browallia New" w:cs="Browallia New"/>
          <w:spacing w:val="-2"/>
          <w:sz w:val="28"/>
          <w:cs/>
        </w:rPr>
        <w:t xml:space="preserve">รายได้อื่น </w:t>
      </w:r>
      <w:r w:rsidRPr="00816DBA">
        <w:rPr>
          <w:rFonts w:ascii="Browallia New" w:hAnsi="Browallia New" w:cs="Browallia New"/>
          <w:sz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41C599F" w14:textId="77777777" w:rsidR="005F6391" w:rsidRPr="00816DBA" w:rsidRDefault="00833E90" w:rsidP="00F061DC">
      <w:pPr>
        <w:pStyle w:val="ListParagraph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hAnsi="Browallia New" w:cs="Browallia New"/>
          <w:sz w:val="28"/>
          <w:szCs w:val="28"/>
        </w:rPr>
        <w:br w:type="page"/>
      </w:r>
    </w:p>
    <w:p w14:paraId="2EA72119" w14:textId="77777777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</w:t>
      </w:r>
      <w:r w:rsidRPr="00816DBA">
        <w:rPr>
          <w:rFonts w:ascii="Browallia New" w:hAnsi="Browallia New" w:cs="Browallia New"/>
          <w:sz w:val="28"/>
        </w:rPr>
        <w:t xml:space="preserve"> (FVPL) </w:t>
      </w:r>
      <w:r w:rsidR="00040211" w:rsidRPr="00816DBA">
        <w:rPr>
          <w:rFonts w:ascii="Browallia New" w:hAnsi="Browallia New" w:cs="Browallia New"/>
          <w:sz w:val="28"/>
        </w:rPr>
        <w:t>-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16DBA">
        <w:rPr>
          <w:rFonts w:ascii="Browallia New" w:hAnsi="Browallia New" w:cs="Browallia New"/>
          <w:sz w:val="28"/>
        </w:rPr>
        <w:t xml:space="preserve">FVOCI </w:t>
      </w:r>
      <w:r w:rsidRPr="00816DBA">
        <w:rPr>
          <w:rFonts w:ascii="Browallia New" w:hAnsi="Browallia New" w:cs="Browallia New"/>
          <w:sz w:val="28"/>
          <w:cs/>
        </w:rPr>
        <w:t>ข้างต้น ด้วย</w:t>
      </w:r>
      <w:r w:rsidRPr="00816DBA">
        <w:rPr>
          <w:rFonts w:ascii="Browallia New" w:hAnsi="Browallia New" w:cs="Browallia New"/>
          <w:sz w:val="28"/>
        </w:rPr>
        <w:t xml:space="preserve"> FVPL </w:t>
      </w:r>
      <w:r w:rsidRPr="00816DBA">
        <w:rPr>
          <w:rFonts w:ascii="Browallia New" w:hAnsi="Browallia New" w:cs="Browallia New"/>
          <w:sz w:val="28"/>
          <w:cs/>
        </w:rPr>
        <w:t>โดยกำไรหรือขาดทุนที่เกิดจาก</w:t>
      </w:r>
      <w:r w:rsidR="00040211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14:paraId="5CAD8AFB" w14:textId="77777777" w:rsidR="008E6EFC" w:rsidRPr="00816DBA" w:rsidRDefault="008E6EFC" w:rsidP="00BC29E1">
      <w:pPr>
        <w:jc w:val="thaiDistribute"/>
        <w:rPr>
          <w:rFonts w:ascii="Browallia New" w:hAnsi="Browallia New" w:cs="Browallia New"/>
          <w:sz w:val="28"/>
        </w:rPr>
      </w:pPr>
    </w:p>
    <w:p w14:paraId="08B9A34B" w14:textId="77777777" w:rsidR="00BC29E1" w:rsidRPr="00816DB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3" w:name="_Hlk61544661"/>
      <w:r w:rsidRPr="00816DBA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54BA1B22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2AFCB9C" w14:textId="77777777" w:rsidR="00BC29E1" w:rsidRPr="00816DBA" w:rsidRDefault="00BC29E1" w:rsidP="00A914E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</w:t>
      </w:r>
      <w:r w:rsidR="00040211" w:rsidRPr="00816DBA">
        <w:rPr>
          <w:rFonts w:eastAsia="Arial Unicode MS"/>
          <w:sz w:val="28"/>
          <w:szCs w:val="28"/>
        </w:rPr>
        <w:br/>
      </w:r>
      <w:r w:rsidRPr="00816DBA">
        <w:rPr>
          <w:rFonts w:eastAsia="Arial Unicode MS"/>
          <w:sz w:val="28"/>
          <w:szCs w:val="28"/>
          <w:cs/>
        </w:rPr>
        <w:t xml:space="preserve">ในกำไรขาดทุนเบ็ดเสร็จอื่น </w:t>
      </w:r>
      <w:r w:rsidRPr="00816DBA">
        <w:rPr>
          <w:rFonts w:eastAsia="Arial Unicode MS"/>
          <w:sz w:val="28"/>
          <w:szCs w:val="28"/>
        </w:rPr>
        <w:t xml:space="preserve">(FVOCI) </w:t>
      </w:r>
      <w:r w:rsidRPr="00816DBA">
        <w:rPr>
          <w:rFonts w:eastAsia="Arial Unicode MS"/>
          <w:sz w:val="28"/>
          <w:szCs w:val="28"/>
          <w:cs/>
        </w:rPr>
        <w:t>บริษัท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040211" w:rsidRPr="00816DBA">
        <w:rPr>
          <w:rFonts w:eastAsia="Arial Unicode MS"/>
          <w:sz w:val="28"/>
          <w:szCs w:val="28"/>
        </w:rPr>
        <w:br/>
      </w:r>
      <w:r w:rsidRPr="00816DBA">
        <w:rPr>
          <w:rFonts w:eastAsia="Arial Unicode MS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เมื่อบริษัทมีสิทธิได้รับ</w:t>
      </w:r>
      <w:r w:rsidR="00040211" w:rsidRPr="00816DBA">
        <w:rPr>
          <w:rFonts w:eastAsia="Arial Unicode MS"/>
          <w:sz w:val="28"/>
          <w:szCs w:val="28"/>
        </w:rPr>
        <w:br/>
      </w:r>
      <w:r w:rsidRPr="00816DBA">
        <w:rPr>
          <w:rFonts w:eastAsia="Arial Unicode MS"/>
          <w:sz w:val="28"/>
          <w:szCs w:val="28"/>
          <w:cs/>
        </w:rPr>
        <w:t>เงินปันผลนั้น</w:t>
      </w:r>
    </w:p>
    <w:p w14:paraId="2D22D47F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C3EE827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16DBA">
        <w:rPr>
          <w:rFonts w:ascii="Browallia New" w:hAnsi="Browallia New" w:cs="Browallia New"/>
          <w:sz w:val="28"/>
        </w:rPr>
        <w:t>FVPL</w:t>
      </w:r>
      <w:r w:rsidRPr="00816DBA">
        <w:rPr>
          <w:rFonts w:ascii="Browallia New" w:hAnsi="Browallia New" w:cs="Browallia New"/>
          <w:sz w:val="28"/>
          <w:cs/>
        </w:rPr>
        <w:t xml:space="preserve"> จะรับรู้ในรายการกำไรขาดทุนอื่น ในงบกำไรขาดทุนเบ็ดเสร็จ</w:t>
      </w:r>
    </w:p>
    <w:p w14:paraId="045CECC0" w14:textId="77777777" w:rsidR="00BC29E1" w:rsidRPr="00816DBA" w:rsidRDefault="00BC29E1" w:rsidP="008A5A2C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BF32749" w14:textId="77777777" w:rsidR="00BC29E1" w:rsidRPr="00816DBA" w:rsidRDefault="00BC29E1" w:rsidP="008A5A2C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3"/>
    <w:p w14:paraId="3A371BCC" w14:textId="77777777" w:rsidR="00BC29E1" w:rsidRPr="00816DB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6F3239BF" w14:textId="77777777" w:rsidR="00BC29E1" w:rsidRPr="00816DBA" w:rsidRDefault="00BC29E1" w:rsidP="00BC29E1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05BFF6EC" w14:textId="77777777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07071D5" w14:textId="509DF46A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สำหรับลูกหนี้การค้า บริษัทใช้วิธีอย่างง่าย </w:t>
      </w:r>
      <w:r w:rsidRPr="00816DBA">
        <w:rPr>
          <w:rFonts w:ascii="Browallia New" w:eastAsia="Arial Unicode MS" w:hAnsi="Browallia New" w:cs="Browallia New"/>
          <w:sz w:val="28"/>
        </w:rPr>
        <w:t xml:space="preserve">(simplified approach)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177AEE87" w14:textId="77777777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8902F67" w14:textId="6082DD91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C70B4">
        <w:rPr>
          <w:rFonts w:ascii="Browallia New" w:eastAsia="Arial Unicode MS" w:hAnsi="Browallia New" w:cs="Browallia New" w:hint="cs"/>
          <w:sz w:val="28"/>
          <w:cs/>
        </w:rPr>
        <w:t>ในการพิจารณาผลขาดทุนด้านเครดิตที่คาดว่าจะเกิดขึ้น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ข้อมูลผลขาดทุนด้านเครดิตจากประสบการณ์ในอดีต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50F8D8E8" w14:textId="77777777" w:rsidR="008A5A2C" w:rsidRDefault="008A5A2C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BBBE687" w14:textId="14AF5A44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C70B4">
        <w:rPr>
          <w:rFonts w:ascii="Browallia New" w:eastAsia="Arial Unicode MS" w:hAnsi="Browallia New" w:cs="Browallia New" w:hint="cs"/>
          <w:sz w:val="28"/>
          <w:cs/>
        </w:rPr>
        <w:t>สำหรับสินทรัพย์ทางการเงินอื่นที่วัดมูลค่าด้วยวิธีราคาทุนตัดจำหน่าย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บริษัทใช้วิธีการทั่วไป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6C70B4">
        <w:rPr>
          <w:rFonts w:ascii="Browallia New" w:eastAsia="Arial Unicode MS" w:hAnsi="Browallia New" w:cs="Browallia New"/>
          <w:sz w:val="28"/>
        </w:rPr>
        <w:t xml:space="preserve">General approach)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ตาม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/>
          <w:sz w:val="28"/>
        </w:rPr>
        <w:t xml:space="preserve">TFRS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9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ในการวัดมูลค่าผลขาดทุนด้านเครดิตที่คาดว่าจะเกิดขึ้น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ซึ่งกำหนดให้พิจารณาผลขาดทุนที่คาดว่าจะเกิดขึ้นภายใน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12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เดือนหรือตลอดอายุสินทรัพย์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56834161" w14:textId="77777777" w:rsid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64CBD7C3" w14:textId="0AD2DD5F" w:rsidR="00040211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C70B4">
        <w:rPr>
          <w:rFonts w:ascii="Browallia New" w:eastAsia="Arial Unicode MS" w:hAnsi="Browallia New" w:cs="Browallia New" w:hint="cs"/>
          <w:sz w:val="28"/>
          <w:cs/>
        </w:rPr>
        <w:t>บริษัทประเมินความเสี่ยงด้านเครดิตของสินทรัพย์ทางการเงินดังกล่าว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ทุกสิ้นรอบระยะเวลารายงาน</w:t>
      </w:r>
      <w:r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เปรียบเทียบความเสี่ยงของการผิดสัญญาที่จะเกิดขึ้น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วันที่รายงาน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กับความเสี่ยงของการผิดสัญญาที่จะเกิดขึ้น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วันที่รับรู้รายการเริ่มแรก</w:t>
      </w:r>
      <w:r w:rsidRPr="006C70B4">
        <w:rPr>
          <w:rFonts w:ascii="Browallia New" w:eastAsia="Arial Unicode MS" w:hAnsi="Browallia New" w:cs="Browallia New"/>
          <w:sz w:val="28"/>
          <w:cs/>
        </w:rPr>
        <w:t>)</w:t>
      </w:r>
    </w:p>
    <w:p w14:paraId="06EFD32E" w14:textId="77777777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B213671" w14:textId="693D37FF" w:rsidR="00022BF7" w:rsidRPr="006C70B4" w:rsidRDefault="00BC29E1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C70B4">
        <w:rPr>
          <w:rFonts w:ascii="Browallia New" w:eastAsia="Arial Unicode MS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8E6EFC" w:rsidRPr="006C70B4">
        <w:rPr>
          <w:rFonts w:ascii="Browallia New" w:eastAsia="Arial Unicode MS" w:hAnsi="Browallia New" w:cs="Browallia New"/>
          <w:sz w:val="28"/>
          <w:cs/>
        </w:rPr>
        <w:t>เป็นรายการ</w:t>
      </w:r>
      <w:r w:rsidR="00D521E9" w:rsidRPr="006C70B4">
        <w:rPr>
          <w:rFonts w:ascii="Browallia New" w:eastAsia="Arial Unicode MS" w:hAnsi="Browallia New" w:cs="Browallia New"/>
          <w:sz w:val="28"/>
          <w:cs/>
        </w:rPr>
        <w:t>ค่าใช้จ่ายในการบริหาร</w:t>
      </w:r>
    </w:p>
    <w:p w14:paraId="44328EC0" w14:textId="77777777" w:rsidR="005F6391" w:rsidRPr="00816DBA" w:rsidRDefault="005F6391" w:rsidP="008E6EF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629B45C6" w14:textId="506C2427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B771E9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6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ab/>
        <w:t>อสังหาริมทรัพย์เพื่อการลงทุน</w:t>
      </w:r>
    </w:p>
    <w:p w14:paraId="79D0979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525473D1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อสังหาริมทรัพย์เพื่อการลงทุนของ</w:t>
      </w:r>
      <w:r w:rsidR="002243BD"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4"/>
          <w:sz w:val="28"/>
          <w:cs/>
        </w:rPr>
        <w:t>คือที่ดิน ซึ่ง</w:t>
      </w:r>
      <w:r w:rsidR="005F6391"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4"/>
          <w:sz w:val="28"/>
          <w:cs/>
        </w:rPr>
        <w:t>ถือไว้เพื่อประโยชน์จากการเพิ่มขึ้น</w:t>
      </w:r>
      <w:r w:rsidRPr="00816DBA">
        <w:rPr>
          <w:rFonts w:ascii="Browallia New" w:hAnsi="Browallia New" w:cs="Browallia New"/>
          <w:sz w:val="28"/>
          <w:cs/>
        </w:rPr>
        <w:t>ของมูลค่าของสินทรัพย์</w:t>
      </w:r>
      <w:r w:rsidR="002A11F3" w:rsidRPr="00816DBA">
        <w:rPr>
          <w:rFonts w:ascii="Browallia New" w:hAnsi="Browallia New" w:cs="Browallia New"/>
          <w:spacing w:val="-4"/>
          <w:sz w:val="28"/>
          <w:cs/>
        </w:rPr>
        <w:t>และไม่ได้มีไว้ใช้งานโดย</w:t>
      </w:r>
      <w:r w:rsidR="005F6391"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</w:p>
    <w:p w14:paraId="6A98537A" w14:textId="0470051A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70C7658E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2C8FEA8E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82607B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อสังหาริมทรัพย์เพื่อการลงทุนจะบันทึกด้วยราคาทุนหักค่าเสื่อมราคาสะสมและค่าเผื่อ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ผลขาดทุนจากการด้อยค่า</w:t>
      </w:r>
    </w:p>
    <w:p w14:paraId="56024E1E" w14:textId="77777777" w:rsidR="008E6EFC" w:rsidRPr="00816DBA" w:rsidRDefault="008E6EFC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17BCAE9" w14:textId="77777777" w:rsidR="00611A57" w:rsidRPr="00816DBA" w:rsidRDefault="005F639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040211" w:rsidRPr="00816DBA">
        <w:rPr>
          <w:rFonts w:ascii="Browallia New" w:hAnsi="Browallia New" w:cs="Browallia New"/>
          <w:sz w:val="28"/>
        </w:rPr>
        <w:br/>
      </w:r>
      <w:r w:rsidR="00611A57" w:rsidRPr="00816DBA">
        <w:rPr>
          <w:rFonts w:ascii="Browallia New" w:hAnsi="Browallia New" w:cs="Browallia New"/>
          <w:sz w:val="28"/>
          <w:cs/>
        </w:rPr>
        <w:t>ที่</w:t>
      </w:r>
      <w:r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จะได้รับประโยชน์เชิงเศรษฐกิจในอนาคตรายจ่ายนั้น เมื่อมีการเปลี่ยนแทนชิ้นส่วนของอสังหาริมทรัพย์เพ</w:t>
      </w:r>
      <w:r w:rsidR="000F481D" w:rsidRPr="00816DBA">
        <w:rPr>
          <w:rFonts w:ascii="Browallia New" w:hAnsi="Browallia New" w:cs="Browallia New"/>
          <w:sz w:val="28"/>
          <w:cs/>
        </w:rPr>
        <w:t>ื่</w:t>
      </w:r>
      <w:r w:rsidR="00611A57" w:rsidRPr="00816DBA">
        <w:rPr>
          <w:rFonts w:ascii="Browallia New" w:hAnsi="Browallia New" w:cs="Browallia New"/>
          <w:sz w:val="28"/>
          <w:cs/>
        </w:rPr>
        <w:t>อการลงทุน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จะตัดมูลค่าตามบัญชีของส่วนที่ถูกเปลี่ยนแทนออก</w:t>
      </w:r>
    </w:p>
    <w:p w14:paraId="752429B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760CF29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ที่ดินไม่มีการหักค่าเสื่อมราคา  ค่าเสื่อมราคาของอสังหาริมทรัพย์เพื่อการลงทุนอื่นๆ จะคำนวณตามวิธีเส้นตรงเพื่อที่จะปันส่วนราคาทุน</w:t>
      </w:r>
      <w:r w:rsidRPr="00816DBA">
        <w:rPr>
          <w:rFonts w:ascii="Browallia New" w:hAnsi="Browallia New" w:cs="Browallia New"/>
          <w:sz w:val="28"/>
          <w:cs/>
        </w:rPr>
        <w:t>ตลอดประมาณการอายุการให้ประโยชน์</w:t>
      </w:r>
    </w:p>
    <w:p w14:paraId="27F8199C" w14:textId="77777777" w:rsidR="00611A57" w:rsidRPr="00816DBA" w:rsidRDefault="00611A57" w:rsidP="005F639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</w:rPr>
      </w:pPr>
    </w:p>
    <w:p w14:paraId="73FB349C" w14:textId="6DE7A2EB" w:rsidR="00611A57" w:rsidRPr="00816DBA" w:rsidRDefault="00BB6657" w:rsidP="0004021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5F6391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7</w:t>
      </w:r>
      <w:r w:rsidR="00040211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ที่ดิน อาคาร และอุปกรณ์</w:t>
      </w:r>
    </w:p>
    <w:p w14:paraId="071E34B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CD8330F" w14:textId="77777777" w:rsidR="003B1E3C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 xml:space="preserve">ที่ดิน อาคาร และอุปกรณ์ทั้งหมดวัดมูลค่าด้วยราคาทุน หักด้วยค่าเสื่อมราคาสะสมและผลขาดทุนจากการด้อยค่าสะสม </w:t>
      </w:r>
    </w:p>
    <w:p w14:paraId="7D2B883C" w14:textId="77777777" w:rsidR="003B1E3C" w:rsidRPr="00816DBA" w:rsidRDefault="003B1E3C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0A16521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5574226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4F917BD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16DBA">
        <w:rPr>
          <w:rFonts w:ascii="Browallia New" w:hAnsi="Browallia New" w:cs="Browallia New"/>
          <w:spacing w:val="-2"/>
          <w:sz w:val="28"/>
          <w:cs/>
        </w:rPr>
        <w:t xml:space="preserve">ในอนาคต </w:t>
      </w:r>
      <w:r w:rsidRPr="00816DBA">
        <w:rPr>
          <w:rFonts w:ascii="Browallia New" w:hAnsi="Browallia New" w:cs="Browallia New"/>
          <w:sz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B484D8F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3FD41CC0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75FB543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3DB99811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ค่าเสื่อมราคาของสินทรัพย์อื่นคำนวณโดยวิธีเส้นตรงเพื่อลดราคาทุนตลอดอายุการ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ให้ประโยชน์ที่ประมาณการไว้ของสินทรัพย์ ดังต่อไปนี้</w:t>
      </w:r>
    </w:p>
    <w:p w14:paraId="140B9E05" w14:textId="512D1740" w:rsidR="00611A57" w:rsidRDefault="006C70B4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>
        <w:rPr>
          <w:rFonts w:ascii="Browallia New" w:hAnsi="Browallia New" w:cs="Browallia New"/>
          <w:spacing w:val="-6"/>
          <w:sz w:val="28"/>
          <w:cs/>
        </w:rPr>
        <w:br w:type="page"/>
      </w: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816DBA" w14:paraId="3B2671AE" w14:textId="77777777" w:rsidTr="00B173BD">
        <w:tc>
          <w:tcPr>
            <w:tcW w:w="2483" w:type="pct"/>
          </w:tcPr>
          <w:p w14:paraId="1CB9D121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</w:tcPr>
          <w:p w14:paraId="1F989204" w14:textId="2923A052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596CB6A3" w14:textId="77777777" w:rsidTr="00B173BD">
        <w:tc>
          <w:tcPr>
            <w:tcW w:w="2483" w:type="pct"/>
          </w:tcPr>
          <w:p w14:paraId="4CE3EBF7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แม่พิมพ์</w:t>
            </w:r>
          </w:p>
        </w:tc>
        <w:tc>
          <w:tcPr>
            <w:tcW w:w="2517" w:type="pct"/>
          </w:tcPr>
          <w:p w14:paraId="5EE02EB5" w14:textId="25E24812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</w:tr>
      <w:tr w:rsidR="00611A57" w:rsidRPr="00816DBA" w14:paraId="0EC8DCA2" w14:textId="77777777" w:rsidTr="00B173BD">
        <w:tc>
          <w:tcPr>
            <w:tcW w:w="2483" w:type="pct"/>
          </w:tcPr>
          <w:p w14:paraId="3AA75FBC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2517" w:type="pct"/>
          </w:tcPr>
          <w:p w14:paraId="421084F1" w14:textId="7BD7E1EC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41B23C9C" w14:textId="77777777" w:rsidTr="00B173BD">
        <w:tc>
          <w:tcPr>
            <w:tcW w:w="2483" w:type="pct"/>
          </w:tcPr>
          <w:p w14:paraId="4AC4E67A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7ECAB5ED" w14:textId="426A7549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0EF5D0A1" w14:textId="77777777" w:rsidTr="00B173BD">
        <w:tc>
          <w:tcPr>
            <w:tcW w:w="2483" w:type="pct"/>
          </w:tcPr>
          <w:p w14:paraId="6DCBFBB8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E70763" w:rsidRPr="00816D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</w:tcPr>
          <w:p w14:paraId="4584B3E2" w14:textId="013F364A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55232E29" w14:textId="77777777" w:rsidTr="00B173BD">
        <w:tc>
          <w:tcPr>
            <w:tcW w:w="2483" w:type="pct"/>
          </w:tcPr>
          <w:p w14:paraId="075156B5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2517" w:type="pct"/>
          </w:tcPr>
          <w:p w14:paraId="5678034B" w14:textId="6C904831" w:rsidR="00611A57" w:rsidRPr="00816DBA" w:rsidRDefault="00BB66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1AEB389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662A6409" w14:textId="77777777" w:rsidR="00611A57" w:rsidRPr="00816DBA" w:rsidRDefault="00E829B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pacing w:val="-4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11A57" w:rsidRPr="00816DBA">
        <w:rPr>
          <w:rFonts w:ascii="Browallia New" w:hAnsi="Browallia New" w:cs="Browallia New"/>
          <w:sz w:val="28"/>
          <w:cs/>
        </w:rPr>
        <w:t xml:space="preserve">ระยะเวลารายงาน </w:t>
      </w:r>
    </w:p>
    <w:p w14:paraId="034CA23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DF8A00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</w:t>
      </w:r>
      <w:r w:rsidR="00040211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ที่ได้รับจากการจำหน่ายสินทรัพย์กับมูลค่าตามบัญชีของสินทรัพย์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36200A48" w14:textId="73C46FB1" w:rsidR="00611A57" w:rsidRPr="00816DBA" w:rsidRDefault="00611A57" w:rsidP="003B1E3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6373F8E" w14:textId="733938FF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8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สินทรัพย์ไม่มีตัวตน</w:t>
      </w:r>
    </w:p>
    <w:p w14:paraId="108DE46F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E81327E" w14:textId="3A5303B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สิทธิการใช้โปรแกรมคอมพิวเตอร์โดยที่ซื้อมาจะถูกบันทึกด้วยราคาทุนและถูกตัดจำหน่ายตลอดอายุประมาณการ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 xml:space="preserve">ให้ประโยชน์ภายในระยะเวลาไม่เกิน </w:t>
      </w:r>
      <w:r w:rsidR="00BB6657" w:rsidRPr="00BB6657">
        <w:rPr>
          <w:rFonts w:ascii="Browallia New" w:hAnsi="Browallia New" w:cs="Browallia New"/>
          <w:sz w:val="28"/>
          <w:lang w:val="en-US"/>
        </w:rPr>
        <w:t>10</w:t>
      </w:r>
      <w:r w:rsidRPr="00816DBA">
        <w:rPr>
          <w:rFonts w:ascii="Browallia New" w:hAnsi="Browallia New" w:cs="Browallia New"/>
          <w:sz w:val="28"/>
          <w:cs/>
        </w:rPr>
        <w:t xml:space="preserve"> ปี</w:t>
      </w:r>
    </w:p>
    <w:p w14:paraId="2D7AE02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DF5B32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ต้นทุนที่เกี่ยวกับการบำรุงรักษาโปรแกรมคอมพิวเตอร์บันทึกเป็นค่าใช้จ่ายเมื่อเกิดขึ้น </w:t>
      </w:r>
    </w:p>
    <w:p w14:paraId="35E68C20" w14:textId="77777777" w:rsidR="00611A57" w:rsidRPr="00816DBA" w:rsidRDefault="00611A57" w:rsidP="00E829B1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689A80DD" w14:textId="31E3654F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9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14:paraId="0A4E84F1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14EBF30" w14:textId="6D4E5467" w:rsidR="00611A57" w:rsidRPr="00816DBA" w:rsidRDefault="00E829B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บริษั</w:t>
      </w:r>
      <w:r w:rsidR="00707E69">
        <w:rPr>
          <w:rFonts w:ascii="Browallia New" w:hAnsi="Browallia New" w:cs="Browallia New" w:hint="cs"/>
          <w:spacing w:val="-4"/>
          <w:sz w:val="28"/>
          <w:cs/>
        </w:rPr>
        <w:t>ททดสอบการด้อยค่าของ</w:t>
      </w:r>
      <w:r w:rsidR="00611A57" w:rsidRPr="00816DBA">
        <w:rPr>
          <w:rFonts w:ascii="Browallia New" w:hAnsi="Browallia New" w:cs="Browallia New"/>
          <w:sz w:val="28"/>
          <w:cs/>
        </w:rPr>
        <w:t xml:space="preserve">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509394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DE826E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E829B1"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1E292863" w14:textId="77777777" w:rsidR="007227FC" w:rsidRPr="00816DBA" w:rsidRDefault="007227FC" w:rsidP="008E6EFC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4AEA9C4D" w14:textId="77777777" w:rsidR="006C70B4" w:rsidRDefault="006C70B4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>
        <w:rPr>
          <w:rFonts w:ascii="Browallia New" w:hAnsi="Browallia New" w:cs="Browallia New"/>
          <w:b/>
          <w:bCs/>
          <w:color w:val="CF4A02"/>
          <w:sz w:val="28"/>
        </w:rPr>
        <w:br w:type="page"/>
      </w:r>
    </w:p>
    <w:p w14:paraId="2BFF27D8" w14:textId="3B1E51E2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10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สัญญาเช่า</w:t>
      </w:r>
      <w:r w:rsidR="003B1E3C" w:rsidRPr="00816DBA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B1E3C"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-</w:t>
      </w:r>
      <w:r w:rsidR="003B1E3C"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กรณีที่บริษัทเป็นผู้เช่า</w:t>
      </w:r>
    </w:p>
    <w:p w14:paraId="76A8670D" w14:textId="77777777" w:rsidR="007227FC" w:rsidRPr="00D86A1C" w:rsidRDefault="007227FC" w:rsidP="00D86A1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118E48" w14:textId="249D7190" w:rsidR="008E6EFC" w:rsidRPr="00C70120" w:rsidRDefault="008E6EFC" w:rsidP="00D86A1C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บริษัทจะรับรู้สัญญาเช่าเป็นสินทรัพย์สิทธิการใช้ และหนี้สินตามสัญญาเช่า เมื่อ</w:t>
      </w:r>
      <w:r w:rsidR="00707E69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บริษัทสามารถเข้าถึงสินทรัพย์ตามสัญญาเช่า</w:t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</w:p>
    <w:p w14:paraId="048C3BCC" w14:textId="77777777" w:rsidR="00040211" w:rsidRPr="00D86A1C" w:rsidRDefault="00040211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2DEBA35" w14:textId="77777777" w:rsidR="007227FC" w:rsidRPr="00C70120" w:rsidRDefault="007227FC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70120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สินทรัพย์และหนี้สินตามสัญญาเช่าวัดมูลค่าเริ่มแรกด้วยมูลค่าปัจจุบัน</w:t>
      </w:r>
    </w:p>
    <w:p w14:paraId="059A4678" w14:textId="77777777" w:rsidR="00040211" w:rsidRPr="00D86A1C" w:rsidRDefault="00040211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A8E1A73" w14:textId="77777777" w:rsidR="007227FC" w:rsidRPr="00C70120" w:rsidRDefault="007227FC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C70120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 ณ วันนั้น ซึ่งประกอบไปด้วย</w:t>
      </w:r>
    </w:p>
    <w:p w14:paraId="089971BE" w14:textId="77FA2D8B" w:rsidR="007227FC" w:rsidRPr="00C70120" w:rsidRDefault="00CA2B16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1AD2FD6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6C10E5DA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F4ED67B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6E870805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4D4B91C4" w14:textId="77777777" w:rsidR="00040211" w:rsidRPr="00D86A1C" w:rsidRDefault="00040211" w:rsidP="00BF5457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6723E00C" w14:textId="77777777" w:rsidR="007227FC" w:rsidRPr="00C70120" w:rsidRDefault="007227FC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66571003" w14:textId="4B73E94A" w:rsidR="003B1E3C" w:rsidRPr="00D86A1C" w:rsidRDefault="003B1E3C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38C9999E" w14:textId="54D2F0AE" w:rsidR="00007F16" w:rsidRDefault="00007F16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หากไม่สามารถหาอัตราดอกเบี้ยโดยนัยได้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บริษัทจะคิดลดด้วยอัตราการกู้ยืมส่วนเพิ่มของผู้เช่า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ในสภาวะเศรษฐกิจ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อายุสัญญา</w:t>
      </w:r>
      <w:r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และเงื่อนไขที่ใกล้เคียงกัน</w:t>
      </w:r>
    </w:p>
    <w:p w14:paraId="3B6832DB" w14:textId="77777777" w:rsidR="00007F16" w:rsidRPr="00D86A1C" w:rsidRDefault="00007F16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350E3342" w14:textId="77777777" w:rsidR="007227FC" w:rsidRPr="00C70120" w:rsidRDefault="007227FC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CD14197" w14:textId="77777777" w:rsidR="00040211" w:rsidRPr="00D86A1C" w:rsidRDefault="00040211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02CE3D2A" w14:textId="77777777" w:rsidR="007227FC" w:rsidRPr="00C70120" w:rsidRDefault="007227FC" w:rsidP="00D86A1C">
      <w:pPr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70120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สินทรัพย์สิทธิการใช้ต้องวัดมูลค่าโดยใช้ราคาทุน ซึ่งประกอบไปด้วย</w:t>
      </w:r>
    </w:p>
    <w:p w14:paraId="3D0D18C0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14:paraId="3A7B42D6" w14:textId="0AC6C23C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A5A2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ตามสัญญาเช่าที่ได้รับใด ๆ</w:t>
      </w:r>
    </w:p>
    <w:p w14:paraId="25BFE85B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ต้นทุนทางตรงเริ่มแรกใด ๆ ที่เกิดขึ้นของผู้เช่า และ</w:t>
      </w:r>
    </w:p>
    <w:p w14:paraId="4E41B204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A5A2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</w:t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9571DD1" w14:textId="77777777" w:rsidR="007227FC" w:rsidRPr="00D86A1C" w:rsidRDefault="007227FC" w:rsidP="007227FC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2E1FB704" w14:textId="6FD52A25" w:rsidR="007227FC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ใช้จะถูกคิดค่าเสื่อมราคาตามวิธีเส้นตรงจากวันที่สัญญาเช่าเริ่มมีผลจนถึงวันสิ้นสุดของอายุการใช้ประโยชน์</w:t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ของสินทรัพย์สิทธิการใช้หรือวันสิ้นสุดอายุสัญญาเช่าแล้วแต่วันใดจะเกิดขึ้นก่อน หากสัญญาเช่าโอนความเป็นเจ้าของในสินทรัพย์</w:t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อ้างอิงให้แก่ผู้เช่าเมื่อสิ้นสุดอายุสัญญาเช่าหรือหากราคาทุนของสินทรัพย์สิทธิการใช้ สะท้อนว่า</w:t>
      </w:r>
      <w:r w:rsidR="00040211"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22A7FB84" w14:textId="232A31AE" w:rsidR="00007F16" w:rsidRPr="00D86A1C" w:rsidRDefault="00007F16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13AA977D" w14:textId="2C125FE3" w:rsidR="00D86A1C" w:rsidRDefault="007227FC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C7012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B6657" w:rsidRPr="00BB6657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12</w:t>
      </w:r>
      <w:r w:rsidRPr="00C7012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เดือน สินทรัพย์ที่มีมูลค่าต่ำประกอบด้วย อุปกรณ์ไอที</w:t>
      </w:r>
      <w:r w:rsidRPr="00C70120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และอุปกรณ์สำนักงานขนาดเล็ก</w:t>
      </w:r>
    </w:p>
    <w:p w14:paraId="05B9DF93" w14:textId="46A1A582" w:rsidR="006C70B4" w:rsidRDefault="00D86A1C" w:rsidP="008A5A2C">
      <w:pPr>
        <w:ind w:left="567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5A348360" w14:textId="26723D47" w:rsidR="00306DDD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227FC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11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06DDD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หนี้สินทางการเงิน</w:t>
      </w:r>
    </w:p>
    <w:p w14:paraId="2BA0D8A9" w14:textId="77777777" w:rsidR="00306DDD" w:rsidRPr="00816DBA" w:rsidRDefault="00306DDD" w:rsidP="00A914EB">
      <w:pPr>
        <w:pStyle w:val="Style1"/>
        <w:tabs>
          <w:tab w:val="left" w:pos="540"/>
        </w:tabs>
        <w:ind w:left="54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54A49C9E" w14:textId="77777777" w:rsidR="00306DDD" w:rsidRPr="00816DBA" w:rsidRDefault="00306DDD" w:rsidP="00A914EB">
      <w:pPr>
        <w:pStyle w:val="Style1"/>
        <w:numPr>
          <w:ilvl w:val="0"/>
          <w:numId w:val="2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A192F57" w14:textId="77777777" w:rsidR="00306DDD" w:rsidRPr="00816DBA" w:rsidRDefault="00306DDD" w:rsidP="00A914EB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433A038F" w14:textId="77777777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3A74E75" w14:textId="77777777" w:rsidR="00306DDD" w:rsidRPr="00816DBA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2243BD" w:rsidRPr="00816DBA">
        <w:rPr>
          <w:rFonts w:eastAsia="Arial Unicode MS"/>
          <w:sz w:val="28"/>
          <w:szCs w:val="28"/>
          <w:cs/>
        </w:rPr>
        <w:t>บริษัท</w:t>
      </w:r>
      <w:r w:rsidRPr="00816DBA">
        <w:rPr>
          <w:rFonts w:eastAsia="Arial Unicode MS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479993F" w14:textId="77777777" w:rsidR="00306DDD" w:rsidRPr="00816DBA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14:paraId="27F8EF50" w14:textId="77777777" w:rsidR="005966ED" w:rsidRPr="00816DBA" w:rsidRDefault="005966ED" w:rsidP="00BF5457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4019958" w14:textId="76C33722" w:rsidR="00306DDD" w:rsidRPr="00816DBA" w:rsidRDefault="00306DDD" w:rsidP="00BF545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BB6657" w:rsidRPr="00BB665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12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C64912C" w14:textId="46C2B689" w:rsidR="009913A4" w:rsidRPr="00816DBA" w:rsidRDefault="009913A4" w:rsidP="00A914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9221468" w14:textId="77777777" w:rsidR="00306DDD" w:rsidRPr="00816DB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0B75C84E" w14:textId="77777777" w:rsidR="00306DDD" w:rsidRPr="00816DB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409208BD" w14:textId="77777777" w:rsidR="00306DDD" w:rsidRPr="00816DBA" w:rsidRDefault="00306DDD" w:rsidP="00306DDD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D66218A" w14:textId="77777777" w:rsidR="00306DDD" w:rsidRPr="00816DB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12216DAC" w14:textId="77777777" w:rsidR="00306DDD" w:rsidRPr="00816DB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  <w:cs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7791E5A" w14:textId="77777777" w:rsidR="00306DDD" w:rsidRPr="00816DBA" w:rsidRDefault="00306DDD" w:rsidP="00BF5457">
      <w:pPr>
        <w:ind w:left="1080"/>
        <w:rPr>
          <w:rFonts w:ascii="Browallia New" w:hAnsi="Browallia New" w:cs="Browallia New"/>
          <w:sz w:val="28"/>
        </w:rPr>
      </w:pPr>
    </w:p>
    <w:p w14:paraId="6C8E2561" w14:textId="77777777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43CED68" w14:textId="77777777" w:rsidR="00306DDD" w:rsidRPr="00816DBA" w:rsidRDefault="00306DDD" w:rsidP="00BF5457">
      <w:pPr>
        <w:ind w:left="1080"/>
        <w:rPr>
          <w:rFonts w:ascii="Browallia New" w:hAnsi="Browallia New" w:cs="Browallia New"/>
          <w:sz w:val="28"/>
          <w:cs/>
        </w:rPr>
      </w:pPr>
    </w:p>
    <w:p w14:paraId="506C694D" w14:textId="3DFE3BD1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</w:t>
      </w:r>
      <w:r w:rsidR="00C03ACB">
        <w:rPr>
          <w:rFonts w:eastAsia="Arial Unicode MS"/>
          <w:sz w:val="28"/>
          <w:szCs w:val="28"/>
        </w:rPr>
        <w:br/>
      </w:r>
      <w:r w:rsidRPr="00816DBA">
        <w:rPr>
          <w:rFonts w:eastAsia="Arial Unicode MS"/>
          <w:sz w:val="28"/>
          <w:szCs w:val="28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 </w:t>
      </w:r>
    </w:p>
    <w:p w14:paraId="6A10837D" w14:textId="77777777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6914E6B" w14:textId="77777777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</w:t>
      </w:r>
      <w:r w:rsidR="002243BD" w:rsidRPr="00816DBA">
        <w:rPr>
          <w:rFonts w:eastAsia="Arial Unicode MS"/>
          <w:sz w:val="28"/>
          <w:szCs w:val="28"/>
          <w:cs/>
        </w:rPr>
        <w:t>บริษัท</w:t>
      </w:r>
      <w:r w:rsidRPr="00816DBA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16DBA">
        <w:rPr>
          <w:rFonts w:eastAsia="Arial Unicode MS"/>
          <w:sz w:val="28"/>
          <w:szCs w:val="28"/>
        </w:rPr>
        <w:t>(</w:t>
      </w:r>
      <w:r w:rsidR="006D5CE1" w:rsidRPr="00816DBA">
        <w:rPr>
          <w:rFonts w:eastAsia="Arial Unicode MS"/>
          <w:sz w:val="28"/>
          <w:szCs w:val="28"/>
          <w:lang w:val="en-US"/>
        </w:rPr>
        <w:t>o</w:t>
      </w:r>
      <w:proofErr w:type="spellStart"/>
      <w:r w:rsidRPr="00816DBA">
        <w:rPr>
          <w:rFonts w:eastAsia="Arial Unicode MS"/>
          <w:sz w:val="28"/>
          <w:szCs w:val="28"/>
        </w:rPr>
        <w:t>riginal</w:t>
      </w:r>
      <w:proofErr w:type="spellEnd"/>
      <w:r w:rsidRPr="00816DBA">
        <w:rPr>
          <w:rFonts w:eastAsia="Arial Unicode MS"/>
          <w:sz w:val="28"/>
          <w:szCs w:val="28"/>
        </w:rPr>
        <w:t xml:space="preserve"> effective interest rate) </w:t>
      </w:r>
      <w:r w:rsidRPr="00816DBA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</w:p>
    <w:p w14:paraId="258F0520" w14:textId="77777777" w:rsidR="006C70B4" w:rsidRDefault="006C70B4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bookmarkStart w:id="4" w:name="_Toc48681818"/>
      <w: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0A43F551" w14:textId="737BA5A2" w:rsidR="005966ED" w:rsidRPr="00816DBA" w:rsidRDefault="00BB6657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BB6657">
        <w:rPr>
          <w:rFonts w:ascii="Browallia New" w:eastAsia="Arial Unicode MS" w:hAnsi="Browallia New" w:cs="Browallia New"/>
          <w:color w:val="CF4A02"/>
          <w:sz w:val="28"/>
          <w:szCs w:val="28"/>
        </w:rPr>
        <w:t>5</w:t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BB6657">
        <w:rPr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ต้นทุนการกู้ยืม</w:t>
      </w:r>
      <w:bookmarkEnd w:id="4"/>
    </w:p>
    <w:p w14:paraId="6C26CF35" w14:textId="77777777" w:rsidR="005966ED" w:rsidRPr="00816DBA" w:rsidRDefault="005966ED" w:rsidP="005966ED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7E81998" w14:textId="77777777" w:rsidR="005966ED" w:rsidRPr="00816DBA" w:rsidRDefault="005966ED" w:rsidP="005966E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การก่อสร้าง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หรือการผลิต</w:t>
      </w:r>
      <w:r w:rsidRPr="00816DBA">
        <w:rPr>
          <w:rFonts w:ascii="Browallia New" w:hAnsi="Browallia New" w:cs="Browallia New"/>
          <w:sz w:val="28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  <w:r w:rsidRPr="00816DBA">
        <w:rPr>
          <w:rFonts w:ascii="Browallia New" w:eastAsia="Arial Unicode MS" w:hAnsi="Browallia New" w:cs="Browallia New"/>
          <w:sz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pacing w:val="-2"/>
          <w:sz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0E2AA115" w14:textId="77777777" w:rsidR="00040211" w:rsidRPr="00816DBA" w:rsidRDefault="00040211" w:rsidP="005966E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4725356" w14:textId="77777777" w:rsidR="005966ED" w:rsidRPr="00816DBA" w:rsidRDefault="005966ED" w:rsidP="005966ED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ต้นทุนการกู้ยืมอื่นๆ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ต้องถือเป็นค่าใช้จ่ายในงวดที่เกิดขึ้น</w:t>
      </w:r>
    </w:p>
    <w:p w14:paraId="00F3C045" w14:textId="77777777" w:rsidR="00611A57" w:rsidRPr="00816DBA" w:rsidRDefault="00611A57" w:rsidP="00BF5457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223C91F" w14:textId="4CB20B97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306DDD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13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14:paraId="51E76AA0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F2629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816DBA">
        <w:rPr>
          <w:rFonts w:ascii="Browallia New" w:hAnsi="Browallia New" w:cs="Browallia New"/>
          <w:sz w:val="28"/>
          <w:cs/>
        </w:rPr>
        <w:br/>
        <w:t xml:space="preserve">ที่รับรู้โดยตรงไปยังส่วนของเจ้าของ </w:t>
      </w:r>
    </w:p>
    <w:p w14:paraId="2EBD1093" w14:textId="7AC46839" w:rsidR="00BD02AE" w:rsidRPr="00816DBA" w:rsidRDefault="00BD02AE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631A973" w14:textId="77777777" w:rsidR="00611A57" w:rsidRPr="00816DBA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5A3E76A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95A77E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816DBA">
        <w:rPr>
          <w:rFonts w:ascii="Browallia New" w:hAnsi="Browallia New" w:cs="Browallia New"/>
          <w:spacing w:val="-4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16DBA">
        <w:rPr>
          <w:rFonts w:ascii="Browallia New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306DD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B78CBA" w14:textId="77777777" w:rsidR="00833E90" w:rsidRPr="00816DBA" w:rsidRDefault="00833E90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29E75F1" w14:textId="77777777" w:rsidR="00611A57" w:rsidRPr="00816DBA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041F6523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377A73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ED1807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306DD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057997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BA83172" w14:textId="77777777" w:rsidR="00611A57" w:rsidRPr="00816DBA" w:rsidRDefault="00611A57" w:rsidP="00BD02AE">
      <w:pPr>
        <w:pStyle w:val="ListParagraph"/>
        <w:numPr>
          <w:ilvl w:val="0"/>
          <w:numId w:val="5"/>
        </w:numPr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1E7D9E82" w14:textId="77777777" w:rsidR="00BD02AE" w:rsidRPr="00816DBA" w:rsidRDefault="00BD02AE" w:rsidP="00A914EB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436AEA0" w14:textId="77777777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D62251" w14:textId="77777777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1EF505F" w14:textId="1EE6A3E7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06DDD"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จะมีกำไรทางภาษีเพียงพอ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ที่จะนำจำนวนผลต่างชั่วคราวนั้นมาใช้ประโยชน์ </w:t>
      </w:r>
    </w:p>
    <w:p w14:paraId="401BAA93" w14:textId="1BA0CCF1" w:rsidR="006C70B4" w:rsidRDefault="008A5A2C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77E1A569" w14:textId="62A71D4B" w:rsidR="00A914EB" w:rsidRPr="00816DBA" w:rsidRDefault="00A914EB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</w:t>
      </w:r>
      <w:r w:rsidRPr="00816DBA">
        <w:rPr>
          <w:rFonts w:ascii="Browallia New" w:eastAsia="Arial Unicode MS" w:hAnsi="Browallia New" w:cs="Browallia New"/>
          <w:color w:val="000000"/>
          <w:sz w:val="28"/>
        </w:rPr>
        <w:br/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816DBA">
        <w:rPr>
          <w:rFonts w:ascii="Browallia New" w:eastAsia="Arial Unicode MS" w:hAnsi="Browallia New" w:cs="Browallia New"/>
          <w:color w:val="000000"/>
          <w:sz w:val="28"/>
        </w:rPr>
        <w:br/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ทั้งสินทรัพย์</w:t>
      </w:r>
      <w:r w:rsidR="00AC092D">
        <w:rPr>
          <w:rFonts w:ascii="Browallia New" w:eastAsia="Arial Unicode MS" w:hAnsi="Browallia New" w:cs="Browallia New" w:hint="cs"/>
          <w:color w:val="000000"/>
          <w:sz w:val="28"/>
          <w:cs/>
        </w:rPr>
        <w:t>แ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ละหนี้สินภาษีเงินได้</w:t>
      </w:r>
      <w:r w:rsidR="00AC092D">
        <w:rPr>
          <w:rFonts w:ascii="Browallia New" w:eastAsia="Arial Unicode MS" w:hAnsi="Browallia New" w:cs="Browallia New" w:hint="cs"/>
          <w:color w:val="000000"/>
          <w:sz w:val="28"/>
          <w:cs/>
        </w:rPr>
        <w:t>ของงวดปัจจุบัน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53B8A5D" w14:textId="77777777" w:rsidR="00A914EB" w:rsidRPr="00816DBA" w:rsidRDefault="00A914EB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9898344" w14:textId="197DD9EF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306DDD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14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14:paraId="3B7DA391" w14:textId="77777777" w:rsidR="007F1742" w:rsidRPr="00816DBA" w:rsidRDefault="007F1742" w:rsidP="007F1742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DF8BFAD" w14:textId="0603B1BD" w:rsidR="007F1742" w:rsidRPr="00816DBA" w:rsidRDefault="00BB6657" w:rsidP="007F1742">
      <w:pPr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742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2ADE2D0F" w14:textId="77777777" w:rsidR="007F1742" w:rsidRPr="00816DBA" w:rsidRDefault="007F1742" w:rsidP="007F1742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287370CB" w14:textId="0A034197" w:rsidR="007F1742" w:rsidRPr="00816DBA" w:rsidRDefault="007F1742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B6657" w:rsidRPr="00BB665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12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เช่น ค่าจ้าง เงินเดือน 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โบนัส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และค่ารักษาพยาบาล</w:t>
      </w:r>
      <w:r w:rsidR="00B7145A"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B7145A"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โดย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รับรู้ตามช่วงเวลาการให้บริการของ</w:t>
      </w: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6FBAD523" w14:textId="77777777" w:rsidR="00BD02AE" w:rsidRPr="00816DBA" w:rsidRDefault="00BD02AE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6D8FA529" w14:textId="133F0291" w:rsidR="00E97526" w:rsidRPr="00816DBA" w:rsidRDefault="00BB6657" w:rsidP="00E9752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14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2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3AC00311" w14:textId="77777777" w:rsidR="00E97526" w:rsidRPr="00816DBA" w:rsidRDefault="00E97526" w:rsidP="00E97526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73426FAD" w14:textId="35D7A3EE" w:rsidR="00E97526" w:rsidRPr="00816DBA" w:rsidRDefault="00E97526" w:rsidP="00E97526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บริษัทจะจ่ายสมทบให้กับกองทุนสำรองเลี้ยงชีพตาม</w:t>
      </w:r>
      <w:r w:rsidRPr="00816DBA">
        <w:rPr>
          <w:rFonts w:ascii="Browallia New" w:hAnsi="Browallia New" w:cs="Browallia New"/>
          <w:b w:val="0"/>
          <w:bCs w:val="0"/>
          <w:sz w:val="28"/>
          <w:szCs w:val="28"/>
          <w:cs/>
        </w:rPr>
        <w:t>เกณฑ์และข้อกำหนดของ พระราชบัญญัติ</w:t>
      </w:r>
      <w:r w:rsidRPr="00816DB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กองทุนสำรองเลี้ยงชีพ พ.ศ. </w:t>
      </w:r>
      <w:r w:rsidR="00BB6657" w:rsidRPr="00BB6657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2530</w:t>
      </w:r>
      <w:r w:rsidRPr="00816DBA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56C32B25" w14:textId="77777777" w:rsidR="00833E90" w:rsidRPr="00BF5457" w:rsidRDefault="00833E90" w:rsidP="00BD02AE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</w:pPr>
    </w:p>
    <w:p w14:paraId="185B087B" w14:textId="45219437" w:rsidR="00611A57" w:rsidRPr="00816DBA" w:rsidRDefault="00BB6657" w:rsidP="00ED1807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3</w:t>
      </w:r>
      <w:r w:rsidR="00ED180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77610895" w14:textId="77777777" w:rsidR="00611A57" w:rsidRPr="00816DBA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0933B48" w14:textId="77777777" w:rsidR="00611A57" w:rsidRPr="00816DB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561C71" w14:textId="77777777" w:rsidR="00611A57" w:rsidRPr="00816DB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18DC205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816DB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</w:t>
      </w:r>
      <w:r w:rsidRPr="00816DB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3658D850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96F4C22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7F1742"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0DC875D8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5E5D8981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4570EFE2" w14:textId="77777777" w:rsidR="00611A57" w:rsidRPr="00816DBA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8AF78A9" w14:textId="77777777" w:rsidR="009913A4" w:rsidRPr="00816DBA" w:rsidRDefault="00881AFA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1EB4B0C8" w14:textId="5BB49036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15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14:paraId="14EEA3C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20DC8D6" w14:textId="77777777" w:rsidR="00611A57" w:rsidRPr="00816DBA" w:rsidRDefault="007F1742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ต้องสูญเสียทรัพยากรออกไปและประมาณการจำนวนที่ต้องจ่ายได้</w:t>
      </w:r>
    </w:p>
    <w:p w14:paraId="05DE6E6C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413ECCF2" w14:textId="33A5F304" w:rsidR="007F1742" w:rsidRPr="00816DBA" w:rsidRDefault="007F1742" w:rsidP="007F1742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16DBA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1494418" w14:textId="77777777" w:rsidR="005966ED" w:rsidRPr="00816DBA" w:rsidRDefault="005966ED" w:rsidP="002E6755">
      <w:pPr>
        <w:ind w:left="540" w:hanging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2C620F1" w14:textId="10D6B459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16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ทุนเรือนหุ้น</w:t>
      </w:r>
    </w:p>
    <w:p w14:paraId="55EA775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EF0605B" w14:textId="77777777" w:rsidR="003F69D2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 xml:space="preserve">หุ้นสามัญจะจัดประเภทไว้เป็นส่วนของเจ้าของ </w:t>
      </w:r>
    </w:p>
    <w:p w14:paraId="06AD3530" w14:textId="77777777" w:rsidR="003F69D2" w:rsidRPr="00816DBA" w:rsidRDefault="003F69D2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3DDE39C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ต้นทุนส่วนเพิ่มขึ้นเกี่ยวกับการออกหุ้นใหม่ซึ่งสุทธิจากภาษีจะถูกแสดงเป็นยอดหักในส่วนของเจ้าของ</w:t>
      </w:r>
    </w:p>
    <w:p w14:paraId="115B1169" w14:textId="77777777" w:rsidR="00BD02AE" w:rsidRPr="00816DBA" w:rsidRDefault="00BD02AE" w:rsidP="009913A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DB7B0A0" w14:textId="4B131692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17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การรับรู้รายได้</w:t>
      </w:r>
    </w:p>
    <w:p w14:paraId="3AFFCEE7" w14:textId="77777777" w:rsidR="00611A57" w:rsidRPr="00816DBA" w:rsidRDefault="00611A57" w:rsidP="002E6755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</w:p>
    <w:p w14:paraId="02B1599A" w14:textId="77777777" w:rsidR="00DC5276" w:rsidRPr="00816DBA" w:rsidRDefault="00DC5276" w:rsidP="00DC52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68C708B6" w14:textId="77777777" w:rsidR="00611A57" w:rsidRPr="00816DBA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36A62EEC" w14:textId="77777777" w:rsidR="00951C04" w:rsidRPr="00816DBA" w:rsidRDefault="00611A57" w:rsidP="00511E1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สำหรับสัญญาที่มีหลายองค์ประกอบที่</w:t>
      </w:r>
      <w:r w:rsidR="00511E15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จะต้องส่งมอบสินค้าหรือให้บริการหลายประเภท </w:t>
      </w:r>
      <w:r w:rsidR="00511E15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ต้องแยกเป็น</w:t>
      </w:r>
      <w:r w:rsidRPr="00816DBA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แต่ละ</w:t>
      </w:r>
      <w:r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511E15"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บริษัท</w:t>
      </w:r>
      <w:r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จะรับรู้รายได้ของแต่ละภาระ</w:t>
      </w:r>
      <w:r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br/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ที่ต้องปฏิบัติแยกต่างหากจากกันเมื่อ</w:t>
      </w:r>
      <w:r w:rsidR="00511E15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ได้ปฏิบัติตามภาระนั้นแล้ว</w:t>
      </w:r>
    </w:p>
    <w:p w14:paraId="2062E76E" w14:textId="77777777" w:rsidR="00511E15" w:rsidRPr="00816DBA" w:rsidRDefault="00511E15" w:rsidP="00A914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0D553CAF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บริษัท</w:t>
      </w:r>
      <w:r w:rsidRPr="00816DBA">
        <w:rPr>
          <w:rFonts w:ascii="Browallia New" w:hAnsi="Browallia New" w:cs="Browallia New"/>
          <w:sz w:val="28"/>
          <w:cs/>
        </w:rPr>
        <w:t xml:space="preserve"> รายได้จะแสดงด้วยจำนวนเงินสุทธิจากเงินคืนและส่วนลด</w:t>
      </w:r>
    </w:p>
    <w:p w14:paraId="03096C75" w14:textId="77777777" w:rsidR="00DC5276" w:rsidRPr="00816DBA" w:rsidRDefault="00DC5276" w:rsidP="002237AE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</w:p>
    <w:p w14:paraId="1B926BC5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รายได้ดอกเบี้ยต้องรับรู้ตามเกณฑ์อัตราผลตอบแทนที่แท้จริง</w:t>
      </w:r>
    </w:p>
    <w:p w14:paraId="5B3D1EF0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2D8BAC6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14:paraId="5F8212BF" w14:textId="77777777" w:rsidR="002237AE" w:rsidRPr="00816DBA" w:rsidRDefault="002237AE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1C161AE8" w14:textId="77777777" w:rsidR="009913A4" w:rsidRPr="00816DBA" w:rsidRDefault="00881AFA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816DBA"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  <w:br w:type="page"/>
      </w:r>
    </w:p>
    <w:p w14:paraId="1712F0E1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สินทรัพย์และหนี้สินที่เกิดจากสัญญา</w:t>
      </w:r>
    </w:p>
    <w:p w14:paraId="4CAF9CDD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8219BD0" w14:textId="77777777" w:rsidR="00611A57" w:rsidRPr="00816DBA" w:rsidRDefault="00511E15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="00611A57" w:rsidRPr="00816DBA">
        <w:rPr>
          <w:rFonts w:ascii="Browallia New" w:eastAsia="Arial Unicode MS" w:hAnsi="Browallia New" w:cs="Browallia New"/>
          <w:sz w:val="28"/>
          <w:cs/>
          <w:lang w:val="en-US"/>
        </w:rPr>
        <w:t>รับรู้สินทรัพย์ที่เกิดจากสัญญาเมื่อ</w:t>
      </w:r>
      <w:r w:rsidRPr="00816DBA">
        <w:rPr>
          <w:rFonts w:ascii="Browallia New" w:eastAsia="Arial Unicode MS" w:hAnsi="Browallia New" w:cs="Browallia New"/>
          <w:sz w:val="28"/>
          <w:cs/>
          <w:lang w:val="en-US"/>
        </w:rPr>
        <w:t>บริษัท</w:t>
      </w:r>
      <w:r w:rsidR="00611A57" w:rsidRPr="00816DBA">
        <w:rPr>
          <w:rFonts w:ascii="Browallia New" w:eastAsia="Arial Unicode MS" w:hAnsi="Browallia New" w:cs="Browallia New"/>
          <w:sz w:val="28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หรือถึงกำหนดชำระตามสัญญา</w:t>
      </w:r>
    </w:p>
    <w:p w14:paraId="0C631FA8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51C22022" w14:textId="77777777" w:rsidR="00611A57" w:rsidRPr="00816DBA" w:rsidRDefault="00511E15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จะปฏิบัติตามภาระที่ต้องปฏิบัติ</w:t>
      </w:r>
    </w:p>
    <w:p w14:paraId="1F57A9B8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0116CADE" w14:textId="77777777" w:rsidR="00611A57" w:rsidRPr="00816DBA" w:rsidRDefault="00511E15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16DBA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</w:rPr>
        <w:br/>
        <w:t>ที่ทำกับลูกค้า</w:t>
      </w:r>
    </w:p>
    <w:p w14:paraId="62716403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316BE3A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สิ่งตอบแทนที่จ่ายให้กับลูกค้า</w:t>
      </w:r>
    </w:p>
    <w:p w14:paraId="0A8C9509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4E3E2534" w14:textId="56DDBD76" w:rsidR="00611A57" w:rsidRPr="00816DBA" w:rsidRDefault="00611A57" w:rsidP="00881AF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sz w:val="28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1919BD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แยกต่างหาก</w:t>
      </w:r>
    </w:p>
    <w:p w14:paraId="412618CD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6D92534D" w14:textId="14C5E338" w:rsidR="00611A57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5</w:t>
      </w:r>
      <w:r w:rsidR="00511E15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18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การจ่ายเงินปันผล</w:t>
      </w:r>
    </w:p>
    <w:p w14:paraId="2192A138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13F98B8" w14:textId="77777777" w:rsidR="00611A57" w:rsidRPr="00816DBA" w:rsidRDefault="00611A57" w:rsidP="009913A4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เงินปันผลที่จ่ายไปยังผู้ถือหุ้นของ</w:t>
      </w:r>
      <w:r w:rsidR="00511E15" w:rsidRPr="00816DBA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6"/>
          <w:sz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816DBA">
        <w:rPr>
          <w:rFonts w:ascii="Browallia New" w:hAnsi="Browallia New" w:cs="Browallia New"/>
          <w:spacing w:val="-2"/>
          <w:sz w:val="28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816DBA">
        <w:rPr>
          <w:rFonts w:ascii="Browallia New" w:hAnsi="Browallia New" w:cs="Browallia New"/>
          <w:sz w:val="28"/>
        </w:rPr>
        <w:t xml:space="preserve"> </w:t>
      </w:r>
    </w:p>
    <w:p w14:paraId="4FD2873C" w14:textId="77777777" w:rsidR="009913A4" w:rsidRPr="00816DBA" w:rsidRDefault="009913A4" w:rsidP="00BF5457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816DBA" w14:paraId="05457E40" w14:textId="77777777" w:rsidTr="00E67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AF212" w14:textId="5879EF5A" w:rsidR="002A11F3" w:rsidRPr="00816DBA" w:rsidRDefault="002A11F3" w:rsidP="00E6716F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5" w:name="_Hlk61876848"/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6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  <w:bookmarkEnd w:id="5"/>
    </w:tbl>
    <w:p w14:paraId="56090B54" w14:textId="77777777" w:rsidR="00611A57" w:rsidRPr="00816DBA" w:rsidRDefault="00611A57" w:rsidP="000711F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34048A8E" w14:textId="155CF23B" w:rsidR="00611A57" w:rsidRPr="00816DBA" w:rsidRDefault="00BB6657" w:rsidP="002E675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6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ปัจจัยความเสี่ยงทางการเงิน</w:t>
      </w:r>
    </w:p>
    <w:p w14:paraId="2D4438C9" w14:textId="77777777" w:rsidR="00611A57" w:rsidRPr="00816DBA" w:rsidRDefault="00611A57" w:rsidP="002E675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D4350A3" w14:textId="77777777" w:rsidR="00E65A88" w:rsidRPr="00816DBA" w:rsidRDefault="00E65A88" w:rsidP="00E65A88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ความเสี่ยงจากอัตราดอกเบี้ย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816DB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ต่อผลการดำเนินงานให้อยู่ในระดับที่ยอมรับได้ </w:t>
      </w:r>
    </w:p>
    <w:p w14:paraId="0A7939FC" w14:textId="77777777" w:rsidR="00611A57" w:rsidRPr="00816DBA" w:rsidRDefault="00611A57" w:rsidP="002E67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7B237EF" w14:textId="195EE695" w:rsidR="00611A57" w:rsidRPr="00816DBA" w:rsidRDefault="00BB6657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6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ความเสี่ยงจาก</w:t>
      </w:r>
      <w:r w:rsidR="0087444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ตลาด</w:t>
      </w:r>
    </w:p>
    <w:p w14:paraId="3B18BF4A" w14:textId="77777777" w:rsidR="007949A6" w:rsidRPr="00BF5457" w:rsidRDefault="007949A6" w:rsidP="00BF5457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3F6F5033" w14:textId="77777777" w:rsidR="007949A6" w:rsidRPr="00816DBA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ความเสี่ยงจากอัตราแลกเปลี่ยน</w:t>
      </w:r>
    </w:p>
    <w:p w14:paraId="2C6497F5" w14:textId="77777777" w:rsidR="007949A6" w:rsidRPr="00816DBA" w:rsidRDefault="007949A6" w:rsidP="00C03ACB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A266D45" w14:textId="77777777" w:rsidR="007949A6" w:rsidRPr="00816DBA" w:rsidRDefault="007949A6" w:rsidP="00C03A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ษัทไม่มีความเสี่ยงจากอัตราแลกเปลี่ยนเงินตราต่างประเทศเนื่องจากบริษัทไม่มีการดำเนินงาน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 </w:t>
      </w:r>
    </w:p>
    <w:p w14:paraId="1F3AACB0" w14:textId="77777777" w:rsidR="009913A4" w:rsidRPr="00816DBA" w:rsidRDefault="00881AFA" w:rsidP="007949A6">
      <w:pPr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8FF8D64" w14:textId="77777777" w:rsidR="007949A6" w:rsidRPr="00816DBA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ความเสี่ยงจากอัตราดอกเบี้ย</w:t>
      </w:r>
    </w:p>
    <w:p w14:paraId="6EE00AAB" w14:textId="77777777" w:rsidR="007949A6" w:rsidRPr="00816DBA" w:rsidRDefault="007949A6" w:rsidP="002E6755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24063E0E" w14:textId="77777777" w:rsidR="009E27BC" w:rsidRPr="00816DBA" w:rsidRDefault="00D87197" w:rsidP="00BF545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ซึ่งความผันผวนดังกล่าวจะส่งผลกระทบต่อผลการดำเนินงานและกระแสเงินสดของบริษัทในอนาคต ซึ่งเกี่ยวเนื่องโดยตรงกับบัญชีเงินฝากธนาคารและเงินกู้ยืมจากธนาคาร อย่างไรก็ตามบริษัท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เชื่อ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ว่า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ความผันผวนของอัตราดอกเบี้ย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ไม่มี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ผล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กระทบต่อบริษัทอย่างเป็นสาระสำคัญ</w:t>
      </w:r>
    </w:p>
    <w:p w14:paraId="1E876359" w14:textId="77777777" w:rsidR="003F69D2" w:rsidRPr="00816DBA" w:rsidRDefault="003F69D2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4AFB1304" w14:textId="77777777" w:rsidR="003F69D2" w:rsidRPr="00816DBA" w:rsidRDefault="003F69D2" w:rsidP="003F69D2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ความเสี่ยงด้านราคา</w:t>
      </w:r>
    </w:p>
    <w:p w14:paraId="1D155773" w14:textId="77777777" w:rsidR="00365DDE" w:rsidRPr="00816DBA" w:rsidRDefault="00365DDE" w:rsidP="00A914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56C885D5" w14:textId="77777777" w:rsidR="00365DDE" w:rsidRPr="00816DBA" w:rsidRDefault="00365DDE" w:rsidP="00372897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ในด้านราคาขาย </w:t>
      </w:r>
      <w:r w:rsidR="00372897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บริษัทมีการตรวจสอบปริมาณและราคาของวัตถุดิบที่อยู่ในคลังสินค้าเพื่อกำหนดราคาขายก่อนที่จะผลิต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สินค้าตามคำสั่งของลูกค้า </w:t>
      </w:r>
      <w:r w:rsidR="00372897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ากปริมาณของสินค้ามีไม่เพียงพอต่อการผลิตบริษัทจะจัดทำใบ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การเปลี่ยนแปลงราคาวัตถุดิบในตลาดไม่ได้ส่งผลกระทบต่อกำไรอย่างมีสาระสำคัญ </w:t>
      </w:r>
    </w:p>
    <w:p w14:paraId="65C318EA" w14:textId="77777777" w:rsidR="006466EA" w:rsidRPr="00816DBA" w:rsidRDefault="006466EA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089FAF5D" w14:textId="42BBE480" w:rsidR="00611A57" w:rsidRPr="00816DBA" w:rsidRDefault="00BB6657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6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</w:t>
      </w:r>
      <w:r w:rsidR="007949A6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เครดิต</w:t>
      </w:r>
    </w:p>
    <w:p w14:paraId="71173AE7" w14:textId="77777777" w:rsidR="00611A57" w:rsidRPr="00816DBA" w:rsidRDefault="00611A57" w:rsidP="002E6755">
      <w:pPr>
        <w:ind w:left="1080"/>
        <w:jc w:val="both"/>
        <w:rPr>
          <w:rFonts w:ascii="Browallia New" w:eastAsia="Arial Unicode MS" w:hAnsi="Browallia New" w:cs="Browallia New"/>
          <w:sz w:val="28"/>
        </w:rPr>
      </w:pPr>
    </w:p>
    <w:p w14:paraId="233BB1FF" w14:textId="77777777" w:rsidR="00CE766A" w:rsidRPr="00816DBA" w:rsidRDefault="007949A6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และความเสี่ยงด้านสินเชื่อแก่ลูกค้าและลูกหนี้คงค้าง</w:t>
      </w:r>
    </w:p>
    <w:p w14:paraId="442843B3" w14:textId="77777777" w:rsidR="009913A4" w:rsidRPr="00816DBA" w:rsidRDefault="009913A4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7BA0F7B" w14:textId="77777777" w:rsidR="00CE766A" w:rsidRPr="00816DBA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ก)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การบริหารความเสี่ยง</w:t>
      </w:r>
    </w:p>
    <w:p w14:paraId="17F0B947" w14:textId="77777777" w:rsidR="007949A6" w:rsidRPr="00816DBA" w:rsidRDefault="007949A6" w:rsidP="002E6755">
      <w:pPr>
        <w:ind w:left="1080"/>
        <w:jc w:val="both"/>
        <w:rPr>
          <w:rFonts w:ascii="Browallia New" w:hAnsi="Browallia New" w:cs="Browallia New"/>
          <w:sz w:val="28"/>
        </w:rPr>
      </w:pPr>
    </w:p>
    <w:p w14:paraId="0900993C" w14:textId="77777777" w:rsidR="007949A6" w:rsidRPr="00816DBA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บริษัทเลือกทำรายการกับสถาบันการเงินที่</w:t>
      </w:r>
      <w:r w:rsidR="00DC5276" w:rsidRPr="00816DBA">
        <w:rPr>
          <w:rFonts w:ascii="Browallia New" w:eastAsia="Arial Unicode MS" w:hAnsi="Browallia New" w:cs="Browallia New"/>
          <w:spacing w:val="-6"/>
          <w:sz w:val="28"/>
          <w:cs/>
        </w:rPr>
        <w:t>มี</w:t>
      </w: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ความน่าเชื่อถือ</w:t>
      </w:r>
    </w:p>
    <w:p w14:paraId="77034E5D" w14:textId="77777777" w:rsidR="00ED1807" w:rsidRPr="00816DBA" w:rsidRDefault="00ED1807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4E22F22" w14:textId="77777777" w:rsidR="007949A6" w:rsidRPr="00816DBA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ED1807" w:rsidRPr="00816DBA">
        <w:rPr>
          <w:rFonts w:ascii="Browallia New" w:eastAsia="Arial Unicode MS" w:hAnsi="Browallia New" w:cs="Browallia New"/>
          <w:spacing w:val="-6"/>
          <w:sz w:val="28"/>
        </w:rPr>
        <w:br/>
      </w: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437142E" w14:textId="77777777" w:rsidR="007949A6" w:rsidRPr="00816DBA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00DE09B" w14:textId="358E4928" w:rsidR="00611A57" w:rsidRPr="00816DBA" w:rsidRDefault="007949A6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011CBC" w:rsidRPr="00816DBA">
        <w:rPr>
          <w:rFonts w:ascii="Browallia New" w:eastAsia="Arial Unicode MS" w:hAnsi="Browallia New" w:cs="Browallia New"/>
          <w:spacing w:val="-6"/>
          <w:sz w:val="28"/>
          <w:cs/>
        </w:rPr>
        <w:t>หรือในภูมิภาคใดภูมิภาคหนึ่ง</w:t>
      </w:r>
    </w:p>
    <w:p w14:paraId="3F6E877B" w14:textId="77777777" w:rsidR="009913A4" w:rsidRPr="00816DBA" w:rsidRDefault="009913A4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E50461D" w14:textId="77777777" w:rsidR="00CE766A" w:rsidRPr="00816DBA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ข)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หลักประกัน</w:t>
      </w:r>
    </w:p>
    <w:p w14:paraId="389E8480" w14:textId="77777777" w:rsidR="00ED1807" w:rsidRPr="00816DBA" w:rsidRDefault="00ED1807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344E04A8" w14:textId="77777777" w:rsidR="00CE766A" w:rsidRPr="00816DBA" w:rsidRDefault="00CE766A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500B1F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="00500B1F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ลูกหนี้การค้าที่ต้องขอ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หลักประกัน</w:t>
      </w:r>
      <w:r w:rsidR="00C032E3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เนื่องจากลูกหนี้การค้าส่วนมากของบริษัทเป็นลูกค้ารายใหญ่</w:t>
      </w:r>
      <w:r w:rsidR="00456ED5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แต่มีการจำกัดวงเงินสินเชื่อที่ให้แก่ลูกค้าบางราย</w:t>
      </w:r>
    </w:p>
    <w:p w14:paraId="301578EC" w14:textId="77777777" w:rsidR="00D52BFB" w:rsidRPr="00816DBA" w:rsidRDefault="00881AFA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42CCD20C" w14:textId="77777777" w:rsidR="00A23211" w:rsidRPr="00816DBA" w:rsidRDefault="00A23211" w:rsidP="00A23211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การด้อยค่าของสินทรัพย์ทางการเงิน</w:t>
      </w:r>
    </w:p>
    <w:p w14:paraId="46A2E7CE" w14:textId="77777777" w:rsidR="00A23211" w:rsidRPr="00816DBA" w:rsidRDefault="00A23211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72A3B4AE" w14:textId="50A21C6A" w:rsidR="00A23211" w:rsidRPr="00816DBA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35B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ได้แก่</w:t>
      </w:r>
    </w:p>
    <w:p w14:paraId="0D57782A" w14:textId="77777777" w:rsidR="00A23211" w:rsidRPr="00816DBA" w:rsidRDefault="00A23211" w:rsidP="00A23211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6FA9ADF5" w14:textId="77777777" w:rsidR="00ED1807" w:rsidRPr="00816DBA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8393E0" w14:textId="039FD077" w:rsidR="00A23211" w:rsidRPr="00816DBA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16DBA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BB6657" w:rsidRPr="00BB6657">
        <w:rPr>
          <w:rFonts w:ascii="Browallia New" w:hAnsi="Browallia New" w:cs="Browallia New"/>
          <w:sz w:val="28"/>
          <w:szCs w:val="28"/>
        </w:rPr>
        <w:t>9</w:t>
      </w:r>
      <w:r w:rsidRPr="00816DB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1CCEC96" w14:textId="77777777" w:rsidR="00ED1807" w:rsidRPr="00816DBA" w:rsidRDefault="00ED1807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9D2C22" w14:textId="04511438" w:rsidR="00E55D95" w:rsidRPr="00816DBA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ใช้วิธีอย่างง่าย (</w:t>
      </w:r>
      <w:r w:rsidR="00A23211" w:rsidRPr="00816DBA">
        <w:rPr>
          <w:rFonts w:ascii="Browallia New" w:hAnsi="Browallia New" w:cs="Browallia New"/>
          <w:sz w:val="28"/>
          <w:szCs w:val="28"/>
          <w:lang w:val="en-GB"/>
        </w:rPr>
        <w:t xml:space="preserve">Simplified approach) 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ตาม</w:t>
      </w:r>
      <w:r w:rsidR="00A23211" w:rsidRPr="00816DBA">
        <w:rPr>
          <w:rFonts w:ascii="Browallia New" w:hAnsi="Browallia New" w:cs="Browallia New"/>
          <w:sz w:val="28"/>
          <w:szCs w:val="28"/>
          <w:lang w:val="en-GB"/>
        </w:rPr>
        <w:t xml:space="preserve"> TFRS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B6657" w:rsidRPr="00BB6657">
        <w:rPr>
          <w:rFonts w:ascii="Browallia New" w:hAnsi="Browallia New" w:cs="Browallia New"/>
          <w:sz w:val="28"/>
          <w:szCs w:val="28"/>
        </w:rPr>
        <w:t>9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</w:t>
      </w:r>
      <w:r w:rsidR="00ED1807" w:rsidRPr="00816DBA">
        <w:rPr>
          <w:rFonts w:ascii="Browallia New" w:hAnsi="Browallia New" w:cs="Browallia New"/>
          <w:sz w:val="28"/>
          <w:szCs w:val="28"/>
          <w:lang w:val="en-GB"/>
        </w:rPr>
        <w:br/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</w:t>
      </w:r>
      <w:r w:rsidR="00ED1807" w:rsidRPr="00816DBA">
        <w:rPr>
          <w:rFonts w:ascii="Browallia New" w:hAnsi="Browallia New" w:cs="Browallia New"/>
          <w:sz w:val="28"/>
          <w:szCs w:val="28"/>
          <w:lang w:val="en-GB"/>
        </w:rPr>
        <w:br/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ที่เกิดจากสัญญาทั้งหมด</w:t>
      </w:r>
    </w:p>
    <w:p w14:paraId="61B2CE92" w14:textId="77777777" w:rsidR="009E27BC" w:rsidRPr="00816DBA" w:rsidRDefault="009E27BC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AB960D" w14:textId="77777777" w:rsidR="00E55D95" w:rsidRPr="00816DBA" w:rsidRDefault="00E55D95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8A8307E" w14:textId="77777777" w:rsidR="00E55D95" w:rsidRPr="00816DBA" w:rsidRDefault="00E55D95" w:rsidP="009913A4">
      <w:pPr>
        <w:pStyle w:val="BlockText"/>
        <w:ind w:left="0" w:right="-3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58F4FE" w14:textId="77777777" w:rsidR="00E55D95" w:rsidRPr="00816DBA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และประสบการณ์ผลขาดทุนด้านเครดิตที่เกิดขึ้นในช่วงระยะเวลาดังกล่าว</w:t>
      </w:r>
    </w:p>
    <w:p w14:paraId="6ABB75FC" w14:textId="77777777" w:rsidR="00E55D95" w:rsidRPr="00816DBA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AA29DA" w14:textId="77777777" w:rsidR="00E55D95" w:rsidRPr="00816DBA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7F1459D9" w14:textId="77777777" w:rsidR="006D52AC" w:rsidRPr="00816DBA" w:rsidRDefault="006D52AC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C7C8E0" w14:textId="7DC919ED" w:rsidR="003D6F04" w:rsidRPr="00816DBA" w:rsidRDefault="00E55D95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สุทธิในกำไร</w:t>
      </w:r>
      <w:r w:rsidR="00011CBC" w:rsidRPr="00816DBA">
        <w:rPr>
          <w:rFonts w:ascii="Browallia New" w:hAnsi="Browallia New" w:cs="Browallia New"/>
          <w:sz w:val="28"/>
          <w:szCs w:val="28"/>
          <w:cs/>
          <w:lang w:val="en-GB"/>
        </w:rPr>
        <w:t>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D721AB4" w14:textId="77777777" w:rsidR="00D52BFB" w:rsidRPr="00816DBA" w:rsidRDefault="00D52BFB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7769B8" w14:textId="71E04F17" w:rsidR="00611A57" w:rsidRPr="00816DBA" w:rsidRDefault="00BB6657" w:rsidP="00A21F4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6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3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ความเสี่ยงด้านสภาพคล่อง</w:t>
      </w:r>
    </w:p>
    <w:p w14:paraId="791F9B45" w14:textId="77777777" w:rsidR="00ED1807" w:rsidRPr="00816DBA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94A7B1" w14:textId="7CAFE578" w:rsidR="00E55D95" w:rsidRPr="00816DBA" w:rsidRDefault="00E55D95" w:rsidP="003D6F04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C83254" w:rsidRPr="00816DB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หลักทรัพย์ที่อยู่ในความต้องการของตลาด</w:t>
      </w:r>
      <w:r w:rsidR="00C83254" w:rsidRPr="00816DB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ภาระผูกพันเมื่อถึงกำหนด</w:t>
      </w:r>
      <w:r w:rsidR="00C83254" w:rsidRPr="00816DBA">
        <w:rPr>
          <w:rFonts w:ascii="Browallia New" w:hAnsi="Browallia New" w:cs="Browallia New"/>
          <w:sz w:val="28"/>
          <w:szCs w:val="28"/>
          <w:cs/>
          <w:lang w:val="en-GB"/>
        </w:rPr>
        <w:t>ชำระ และเพียงพอต่อการปิดสถานะ</w:t>
      </w:r>
    </w:p>
    <w:p w14:paraId="7DF2146D" w14:textId="77777777" w:rsidR="00D52BFB" w:rsidRPr="00816DBA" w:rsidRDefault="00D52BFB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06A5B7" w14:textId="2EC44F18" w:rsidR="006D52AC" w:rsidRPr="00816DBA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6D52AC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นอกเหนือจากนี้ บริษัทยังได้พิจารณาสินทรัพย์ที่มีสภาพคล่องสูงและอัตราส่วนสภาพคล่องตามข้อกำหนดต่าง ๆ และคงไว้</w:t>
      </w:r>
      <w:r w:rsidR="00ED1807" w:rsidRPr="00816DBA">
        <w:rPr>
          <w:rFonts w:ascii="Browallia New" w:hAnsi="Browallia New" w:cs="Browallia New"/>
          <w:sz w:val="28"/>
          <w:szCs w:val="28"/>
          <w:lang w:val="en-GB"/>
        </w:rPr>
        <w:br/>
      </w:r>
      <w:r w:rsidR="006D52AC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ซึ่งแผนการจัดหาเงิน รายละเอียดวงเงินกู้ที่ยังไม่ได้เบิกใช้ได้เปิดเผยไว้ในหมายเหตุประกอบงบการเงินข้อ </w:t>
      </w:r>
      <w:r w:rsidR="00BB6657" w:rsidRPr="00BB6657">
        <w:rPr>
          <w:rFonts w:ascii="Browallia New" w:hAnsi="Browallia New" w:cs="Browallia New"/>
          <w:sz w:val="28"/>
          <w:szCs w:val="28"/>
        </w:rPr>
        <w:t>20</w:t>
      </w:r>
    </w:p>
    <w:p w14:paraId="59102ABB" w14:textId="77777777" w:rsidR="00D52BFB" w:rsidRPr="00816DBA" w:rsidRDefault="00D52BFB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442C30" w14:textId="77777777" w:rsidR="00532396" w:rsidRPr="00816DBA" w:rsidRDefault="00881AFA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16DB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E6008A0" w14:textId="77777777" w:rsidR="00D52BFB" w:rsidRPr="00816DB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14:paraId="0537BE24" w14:textId="77777777" w:rsidR="00D52BFB" w:rsidRPr="00816DB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68620A7" w14:textId="788B0FF9" w:rsidR="00D52BFB" w:rsidRPr="00816DBA" w:rsidRDefault="00D52BFB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AC092D">
        <w:rPr>
          <w:rFonts w:ascii="Browallia New" w:eastAsia="Times New Roman" w:hAnsi="Browallia New" w:cs="Browallia New" w:hint="cs"/>
          <w:color w:val="000000"/>
          <w:sz w:val="28"/>
          <w:cs/>
        </w:rPr>
        <w:t>ของหนี้สินทางการเงินที่ไม่ใช่สัญญาอนุพันธ์</w:t>
      </w: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 xml:space="preserve"> </w:t>
      </w:r>
      <w:r w:rsidRPr="00816DB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B6657" w:rsidRPr="00BB6657">
        <w:rPr>
          <w:rFonts w:ascii="Browallia New" w:eastAsia="Times New Roman" w:hAnsi="Browallia New" w:cs="Browallia New"/>
          <w:color w:val="000000"/>
          <w:spacing w:val="-4"/>
          <w:sz w:val="28"/>
          <w:lang w:val="en-US"/>
        </w:rPr>
        <w:t>12</w:t>
      </w:r>
      <w:r w:rsidRPr="00816DB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เดือน</w:t>
      </w: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>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229F7BA4" w14:textId="77777777" w:rsidR="00BA2E4F" w:rsidRPr="00816DBA" w:rsidRDefault="00BA2E4F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D52BFB" w:rsidRPr="00816DBA" w14:paraId="3E368C80" w14:textId="77777777" w:rsidTr="00BA2E4F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B56F54E" w14:textId="77777777" w:rsidR="00D52BFB" w:rsidRPr="00816DB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D8A0D" w14:textId="7E0CA575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4C75F0F5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D7D8" w14:textId="365590A2" w:rsidR="00D52BFB" w:rsidRPr="00816DBA" w:rsidRDefault="00BB6657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1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5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5CA6871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6AE7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6DB2EE11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ED54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08945967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D52BFB" w:rsidRPr="00816DBA" w14:paraId="7DD23815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4DB8DA4C" w14:textId="54E61737" w:rsidR="00D52BFB" w:rsidRPr="00816DB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9B809B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3A1A2D6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14:paraId="5AF0AE21" w14:textId="77777777" w:rsidR="00D52BFB" w:rsidRPr="00816DB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14:paraId="5E54FF47" w14:textId="77777777" w:rsidR="00D52BFB" w:rsidRPr="00816DB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4559DD" w:rsidRPr="00816DBA" w14:paraId="3064B6C6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1C744037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2D03880" w14:textId="6A299D3A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294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642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79145B04" w14:textId="012FFADD" w:rsidR="004559DD" w:rsidRPr="00816DBA" w:rsidRDefault="004559DD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CF4A476" w14:textId="6984DB05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294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642</w:t>
            </w:r>
          </w:p>
        </w:tc>
        <w:tc>
          <w:tcPr>
            <w:tcW w:w="1124" w:type="dxa"/>
            <w:shd w:val="clear" w:color="auto" w:fill="FAFAFA"/>
          </w:tcPr>
          <w:p w14:paraId="70560E05" w14:textId="2FB668FC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294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642</w:t>
            </w:r>
          </w:p>
        </w:tc>
      </w:tr>
      <w:tr w:rsidR="004559DD" w:rsidRPr="00816DBA" w14:paraId="026EEE08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22C4A592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108B22" w14:textId="371D2C09" w:rsidR="004559DD" w:rsidRPr="00BF5457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9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162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587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2EB680ED" w14:textId="0ACE720E" w:rsidR="004559DD" w:rsidRPr="00BF5457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16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783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756</w:t>
            </w:r>
          </w:p>
        </w:tc>
        <w:tc>
          <w:tcPr>
            <w:tcW w:w="1123" w:type="dxa"/>
            <w:shd w:val="clear" w:color="auto" w:fill="FAFAFA"/>
          </w:tcPr>
          <w:p w14:paraId="2A7CDB64" w14:textId="2EC4901F" w:rsidR="004559DD" w:rsidRPr="00BF5457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25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946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343</w:t>
            </w:r>
          </w:p>
        </w:tc>
        <w:tc>
          <w:tcPr>
            <w:tcW w:w="1124" w:type="dxa"/>
            <w:shd w:val="clear" w:color="auto" w:fill="FAFAFA"/>
          </w:tcPr>
          <w:p w14:paraId="12F95642" w14:textId="4C81116F" w:rsidR="004559DD" w:rsidRPr="00BF5457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24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015</w:t>
            </w:r>
            <w:r w:rsidR="004559DD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390</w:t>
            </w:r>
          </w:p>
        </w:tc>
      </w:tr>
      <w:tr w:rsidR="004559DD" w:rsidRPr="00816DBA" w14:paraId="7272818F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74AE6A64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bookmarkStart w:id="6" w:name="_Hlk65006926"/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2347517" w14:textId="314460A9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578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688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117CE061" w14:textId="683DB5FD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543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168</w:t>
            </w:r>
          </w:p>
        </w:tc>
        <w:tc>
          <w:tcPr>
            <w:tcW w:w="1123" w:type="dxa"/>
            <w:shd w:val="clear" w:color="auto" w:fill="FAFAFA"/>
          </w:tcPr>
          <w:p w14:paraId="7EB8A7BA" w14:textId="7C3B1665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121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856</w:t>
            </w:r>
          </w:p>
        </w:tc>
        <w:tc>
          <w:tcPr>
            <w:tcW w:w="1124" w:type="dxa"/>
            <w:shd w:val="clear" w:color="auto" w:fill="FAFAFA"/>
          </w:tcPr>
          <w:p w14:paraId="0D077725" w14:textId="34C5468F" w:rsidR="004559DD" w:rsidRPr="00816DBA" w:rsidRDefault="00BB665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875</w:t>
            </w:r>
            <w:r w:rsidR="004559DD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033</w:t>
            </w:r>
          </w:p>
        </w:tc>
      </w:tr>
      <w:bookmarkEnd w:id="6"/>
    </w:tbl>
    <w:p w14:paraId="2DE130DA" w14:textId="77777777" w:rsidR="00D52BFB" w:rsidRPr="00816DBA" w:rsidRDefault="00D52BFB" w:rsidP="00BA2E4F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881AFA" w:rsidRPr="00816DBA" w14:paraId="685A97EE" w14:textId="77777777" w:rsidTr="00923D0E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331BF63C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29DF" w14:textId="091E799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7DCD3430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81005" w14:textId="53EA4A60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1</w:t>
            </w:r>
            <w:r w:rsidR="00881AFA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BB665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lang w:val="en-US"/>
              </w:rPr>
              <w:t>5</w:t>
            </w:r>
            <w:r w:rsidR="00881AFA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881AFA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16B6FF4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98D8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0B9E489A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3E86A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78080FFF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881AFA" w:rsidRPr="00816DBA" w14:paraId="359889CF" w14:textId="77777777" w:rsidTr="00923D0E">
        <w:trPr>
          <w:trHeight w:val="20"/>
        </w:trPr>
        <w:tc>
          <w:tcPr>
            <w:tcW w:w="4395" w:type="dxa"/>
            <w:shd w:val="clear" w:color="auto" w:fill="auto"/>
          </w:tcPr>
          <w:p w14:paraId="76836DAF" w14:textId="6E422359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BB6657" w:rsidRPr="00BB665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13C5D1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098A47D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6AEB26C6" w14:textId="77777777" w:rsidR="00881AFA" w:rsidRPr="00816DBA" w:rsidRDefault="00881AFA" w:rsidP="00881AFA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A3B7230" w14:textId="77777777" w:rsidR="00881AFA" w:rsidRPr="00816DBA" w:rsidRDefault="00881AFA" w:rsidP="00881AFA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881AFA" w:rsidRPr="00816DBA" w14:paraId="285C4276" w14:textId="77777777" w:rsidTr="00923D0E">
        <w:trPr>
          <w:trHeight w:val="20"/>
        </w:trPr>
        <w:tc>
          <w:tcPr>
            <w:tcW w:w="4395" w:type="dxa"/>
            <w:shd w:val="clear" w:color="auto" w:fill="auto"/>
          </w:tcPr>
          <w:p w14:paraId="37EB9308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เงินเบิกเกินบัญชีและเงินกู้ยืมระยะสั้นจาก</w:t>
            </w:r>
          </w:p>
          <w:p w14:paraId="637462A9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F9D58D" w14:textId="5D095977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040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794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8221C4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56481B" w14:textId="60545484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040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794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518ED82" w14:textId="6019D7EA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040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794</w:t>
            </w:r>
          </w:p>
        </w:tc>
      </w:tr>
      <w:tr w:rsidR="00881AFA" w:rsidRPr="00816DBA" w14:paraId="26AE8683" w14:textId="77777777" w:rsidTr="00923D0E">
        <w:trPr>
          <w:trHeight w:val="20"/>
        </w:trPr>
        <w:tc>
          <w:tcPr>
            <w:tcW w:w="4395" w:type="dxa"/>
            <w:shd w:val="clear" w:color="auto" w:fill="auto"/>
          </w:tcPr>
          <w:p w14:paraId="766E5F1D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43C8DC" w14:textId="6B1B9775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38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354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488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A7D53FF" w14:textId="77777777" w:rsidR="00881AFA" w:rsidRPr="00816DBA" w:rsidRDefault="00881AFA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50C40B2" w14:textId="3F66C4CB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38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354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488</w:t>
            </w:r>
          </w:p>
        </w:tc>
        <w:tc>
          <w:tcPr>
            <w:tcW w:w="1124" w:type="dxa"/>
            <w:shd w:val="clear" w:color="auto" w:fill="auto"/>
          </w:tcPr>
          <w:p w14:paraId="121ABC17" w14:textId="11860209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38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354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488</w:t>
            </w:r>
          </w:p>
        </w:tc>
      </w:tr>
      <w:tr w:rsidR="00881AFA" w:rsidRPr="00816DBA" w14:paraId="416160AD" w14:textId="77777777" w:rsidTr="00923D0E">
        <w:trPr>
          <w:trHeight w:val="20"/>
        </w:trPr>
        <w:tc>
          <w:tcPr>
            <w:tcW w:w="4395" w:type="dxa"/>
            <w:shd w:val="clear" w:color="auto" w:fill="auto"/>
          </w:tcPr>
          <w:p w14:paraId="106B265C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AB57EF" w14:textId="37891EDB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15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727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683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D5954B9" w14:textId="029B74AF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25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951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099</w:t>
            </w:r>
          </w:p>
        </w:tc>
        <w:tc>
          <w:tcPr>
            <w:tcW w:w="1123" w:type="dxa"/>
            <w:shd w:val="clear" w:color="auto" w:fill="auto"/>
          </w:tcPr>
          <w:p w14:paraId="27142270" w14:textId="70B94B88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41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678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782</w:t>
            </w:r>
          </w:p>
        </w:tc>
        <w:tc>
          <w:tcPr>
            <w:tcW w:w="1124" w:type="dxa"/>
            <w:shd w:val="clear" w:color="auto" w:fill="auto"/>
          </w:tcPr>
          <w:p w14:paraId="4A79E560" w14:textId="5AA9E831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881AF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247</w:t>
            </w:r>
            <w:r w:rsidR="00881AF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881AFA" w:rsidRPr="00816DBA" w14:paraId="6376B42F" w14:textId="77777777" w:rsidTr="00923D0E">
        <w:trPr>
          <w:trHeight w:val="20"/>
        </w:trPr>
        <w:tc>
          <w:tcPr>
            <w:tcW w:w="4395" w:type="dxa"/>
            <w:shd w:val="clear" w:color="auto" w:fill="auto"/>
          </w:tcPr>
          <w:p w14:paraId="4FC6ADA8" w14:textId="77777777" w:rsidR="00881AFA" w:rsidRPr="00816DBA" w:rsidRDefault="00881AFA" w:rsidP="00881AF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00D396" w14:textId="2992AD31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3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974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882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C1D4E4" w14:textId="20235B6E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2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121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856</w:t>
            </w:r>
          </w:p>
        </w:tc>
        <w:tc>
          <w:tcPr>
            <w:tcW w:w="1123" w:type="dxa"/>
            <w:shd w:val="clear" w:color="auto" w:fill="auto"/>
          </w:tcPr>
          <w:p w14:paraId="6D111FE4" w14:textId="6CB06048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096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738</w:t>
            </w:r>
          </w:p>
        </w:tc>
        <w:tc>
          <w:tcPr>
            <w:tcW w:w="1124" w:type="dxa"/>
            <w:shd w:val="clear" w:color="auto" w:fill="auto"/>
          </w:tcPr>
          <w:p w14:paraId="450171C7" w14:textId="6585ACB4" w:rsidR="00881AFA" w:rsidRPr="00816DBA" w:rsidRDefault="00BB6657" w:rsidP="00881AF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5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611</w:t>
            </w:r>
            <w:r w:rsidR="00881AFA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B665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472</w:t>
            </w:r>
          </w:p>
        </w:tc>
      </w:tr>
    </w:tbl>
    <w:p w14:paraId="5BEB678F" w14:textId="77777777" w:rsidR="00E55D95" w:rsidRPr="00816DBA" w:rsidRDefault="00E55D95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70F0B5C8" w14:textId="77777777" w:rsidR="00CA4284" w:rsidRPr="00816DBA" w:rsidRDefault="00CA4284" w:rsidP="00CA4284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5D7ABBE1" w14:textId="77777777" w:rsidR="00CA4284" w:rsidRPr="00816DBA" w:rsidRDefault="00BA2E4F" w:rsidP="00CA4284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816DBA">
        <w:rPr>
          <w:rFonts w:ascii="Browallia New" w:eastAsia="Times New Roman" w:hAnsi="Browallia New" w:cs="Browallia New"/>
          <w:color w:val="000000"/>
          <w:sz w:val="28"/>
        </w:rPr>
        <w:br w:type="page"/>
      </w:r>
    </w:p>
    <w:p w14:paraId="48869B40" w14:textId="1342A7E9" w:rsidR="00A21F45" w:rsidRPr="00816DBA" w:rsidRDefault="00BB6657" w:rsidP="00A21F4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6</w:t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  <w:t>2</w:t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การบริหารส่วนของเงินทุน</w:t>
      </w:r>
    </w:p>
    <w:p w14:paraId="555CE6C0" w14:textId="77777777" w:rsidR="00A21F45" w:rsidRPr="00816DBA" w:rsidRDefault="00A21F45" w:rsidP="00F82A83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680D32C2" w14:textId="77777777" w:rsidR="00A21F45" w:rsidRPr="00816DB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วัตถุประสงค์ของ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D61229A" w14:textId="77777777" w:rsidR="00A21F45" w:rsidRPr="00816DB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5DE3" w14:textId="77777777" w:rsidR="009E27BC" w:rsidRPr="00816DB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2243BD" w:rsidRPr="00816DB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816DBA">
        <w:rPr>
          <w:rFonts w:ascii="Browallia New" w:hAnsi="Browallia New" w:cs="Browallia New"/>
          <w:sz w:val="28"/>
          <w:cs/>
        </w:rPr>
        <w:t>การออกหุ้นใหม่ หรือการขายทรัพย์สินเพื่อลดภาะหนี้สิน</w:t>
      </w:r>
    </w:p>
    <w:p w14:paraId="3513B58B" w14:textId="77777777" w:rsidR="009E27BC" w:rsidRPr="00816DBA" w:rsidRDefault="009E27BC" w:rsidP="00A914E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816DBA" w14:paraId="363EF637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85483" w14:textId="1CEECF2D" w:rsidR="00FB7DA1" w:rsidRPr="00816DBA" w:rsidRDefault="00FB7DA1" w:rsidP="00FB7DA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7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2878608B" w14:textId="77777777" w:rsidR="00FB7DA1" w:rsidRPr="00816DBA" w:rsidRDefault="00FB7DA1" w:rsidP="008379D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1C6FB1" w14:textId="77777777" w:rsidR="00FB7DA1" w:rsidRPr="00816DBA" w:rsidRDefault="00FB7DA1" w:rsidP="00FB7DA1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36F59FCF" w14:textId="77777777" w:rsidR="00FB7DA1" w:rsidRPr="00816DBA" w:rsidRDefault="00FB7DA1" w:rsidP="00A914EB">
      <w:pPr>
        <w:jc w:val="thaiDistribute"/>
        <w:rPr>
          <w:rFonts w:ascii="Browallia New" w:hAnsi="Browallia New" w:cs="Browallia New"/>
          <w:sz w:val="28"/>
          <w:highlight w:val="yellow"/>
          <w:lang w:val="en-US"/>
        </w:rPr>
      </w:pPr>
    </w:p>
    <w:p w14:paraId="08009F1F" w14:textId="685ECB39" w:rsidR="00FB7DA1" w:rsidRPr="00816DBA" w:rsidRDefault="00FB7DA1" w:rsidP="00CE021D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ข้อมูลระดับ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</w:t>
      </w:r>
      <w:r w:rsidRPr="00816DBA">
        <w:rPr>
          <w:rFonts w:ascii="Browallia New" w:eastAsia="Arial Unicode MS" w:hAnsi="Browallia New" w:cs="Browallia New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sz w:val="28"/>
        </w:rPr>
        <w:t>:</w:t>
      </w:r>
      <w:r w:rsidRPr="00816DB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1AE5105A" w14:textId="2CB53A5C" w:rsidR="00FB7DA1" w:rsidRPr="00816DBA" w:rsidRDefault="00FB7DA1" w:rsidP="00CE021D">
      <w:pPr>
        <w:tabs>
          <w:tab w:val="left" w:pos="1170"/>
          <w:tab w:val="left" w:pos="1197"/>
          <w:tab w:val="left" w:pos="131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sz w:val="28"/>
        </w:rPr>
        <w:t>:</w:t>
      </w:r>
      <w:r w:rsidRPr="00816DB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0B106FD" w14:textId="1976CE27" w:rsidR="00FB7DA1" w:rsidRPr="00816DBA" w:rsidRDefault="00FB7DA1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</w:t>
      </w:r>
      <w:r w:rsidRPr="00816DBA">
        <w:rPr>
          <w:rFonts w:ascii="Browallia New" w:eastAsia="Arial Unicode MS" w:hAnsi="Browallia New" w:cs="Browallia New"/>
          <w:color w:val="323E4F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color w:val="000000"/>
          <w:sz w:val="28"/>
        </w:rPr>
        <w:t>: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ab/>
        <w:t>มูลค่ายุติธรรมของ</w:t>
      </w:r>
      <w:r w:rsidRPr="00816DBA">
        <w:rPr>
          <w:rFonts w:ascii="Browallia New" w:eastAsia="Arial Unicode MS" w:hAnsi="Browallia New" w:cs="Browallia New"/>
          <w:sz w:val="28"/>
          <w:cs/>
        </w:rPr>
        <w:t>สินทรัพย์หรือหนี้สิน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วัดมูลค่าโดยใช้เทคนิคการประเมินมูลค่าซึ่งไม่ได้มาจากข้อมูล</w:t>
      </w:r>
      <w:r w:rsidR="00CE021D" w:rsidRPr="00816DBA">
        <w:rPr>
          <w:rFonts w:ascii="Browallia New" w:eastAsia="Arial Unicode MS" w:hAnsi="Browallia New" w:cs="Browallia New"/>
          <w:color w:val="000000"/>
          <w:sz w:val="28"/>
        </w:rPr>
        <w:br/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ที่สังเกตได้ในตลาด</w:t>
      </w:r>
    </w:p>
    <w:p w14:paraId="0265FDE4" w14:textId="77777777" w:rsidR="006466EA" w:rsidRPr="00816DBA" w:rsidRDefault="006466EA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DC9CF79" w14:textId="2FBFC98F" w:rsidR="00D87197" w:rsidRPr="00816DBA" w:rsidRDefault="006466EA" w:rsidP="006466EA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มูลค่ายุติธรรมของรายการ</w:t>
      </w:r>
      <w:r w:rsidR="00FB7DA1" w:rsidRPr="00816DBA">
        <w:rPr>
          <w:rFonts w:ascii="Browallia New" w:eastAsia="Arial Unicode MS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Pr="00816DBA">
        <w:rPr>
          <w:rFonts w:ascii="Browallia New" w:eastAsia="Arial Unicode MS" w:hAnsi="Browallia New" w:cs="Browallia New"/>
          <w:sz w:val="28"/>
          <w:cs/>
        </w:rPr>
        <w:t>ของบริษัทมี</w:t>
      </w:r>
      <w:r w:rsidR="00AE5A57" w:rsidRPr="00816DBA">
        <w:rPr>
          <w:rFonts w:ascii="Browallia New" w:eastAsia="Arial Unicode MS" w:hAnsi="Browallia New" w:cs="Browallia New"/>
          <w:sz w:val="28"/>
          <w:cs/>
        </w:rPr>
        <w:t>มูลค่า</w:t>
      </w:r>
      <w:r w:rsidRPr="00816DBA">
        <w:rPr>
          <w:rFonts w:ascii="Browallia New" w:eastAsia="Arial Unicode MS" w:hAnsi="Browallia New" w:cs="Browallia New"/>
          <w:sz w:val="28"/>
          <w:cs/>
        </w:rPr>
        <w:t>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ซึ่งได้เปิดเผยมูลค่ายุติธรรมไว้</w:t>
      </w:r>
      <w:r w:rsidR="00AE5A57" w:rsidRPr="00816DBA">
        <w:rPr>
          <w:rFonts w:ascii="Browallia New" w:eastAsia="Arial Unicode MS" w:hAnsi="Browallia New" w:cs="Browallia New"/>
          <w:sz w:val="28"/>
          <w:cs/>
        </w:rPr>
        <w:t xml:space="preserve">ในหมายเหตุประกอบงบการเงินข้อ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20</w:t>
      </w:r>
      <w:r w:rsidRPr="00816DBA">
        <w:rPr>
          <w:rFonts w:ascii="Browallia New" w:eastAsia="Arial Unicode MS" w:hAnsi="Browallia New" w:cs="Browallia New"/>
          <w:sz w:val="28"/>
          <w:lang w:val="en-US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</w:p>
    <w:p w14:paraId="62291EE9" w14:textId="77777777" w:rsidR="003D6F04" w:rsidRPr="00816DBA" w:rsidRDefault="003D6F04" w:rsidP="008379D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70DAE8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3CC33" w14:textId="61319431" w:rsidR="00611A57" w:rsidRPr="00816DB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8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12ED1709" w14:textId="77777777" w:rsidR="00611A57" w:rsidRPr="00816DBA" w:rsidRDefault="00611A57" w:rsidP="008379DC">
      <w:pPr>
        <w:jc w:val="thaiDistribute"/>
        <w:rPr>
          <w:rFonts w:ascii="Browallia New" w:hAnsi="Browallia New" w:cs="Browallia New"/>
          <w:sz w:val="28"/>
        </w:rPr>
      </w:pPr>
    </w:p>
    <w:p w14:paraId="2C996B45" w14:textId="77777777" w:rsidR="009913A4" w:rsidRPr="00816DBA" w:rsidRDefault="00611A57" w:rsidP="003D6F0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816DBA">
        <w:rPr>
          <w:rFonts w:ascii="Browallia New" w:hAnsi="Browallia New" w:cs="Browallia New"/>
          <w:spacing w:val="-4"/>
          <w:sz w:val="28"/>
          <w:cs/>
        </w:rPr>
        <w:br/>
      </w:r>
      <w:r w:rsidRPr="00816DBA">
        <w:rPr>
          <w:rFonts w:ascii="Browallia New" w:hAnsi="Browallia New" w:cs="Browallia New"/>
          <w:sz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 w:rsidRPr="00816DBA">
        <w:rPr>
          <w:rFonts w:ascii="Browallia New" w:hAnsi="Browallia New" w:cs="Browallia New"/>
          <w:sz w:val="28"/>
          <w:cs/>
        </w:rPr>
        <w:t>ความสม</w:t>
      </w:r>
      <w:r w:rsidRPr="00816DBA">
        <w:rPr>
          <w:rFonts w:ascii="Browallia New" w:hAnsi="Browallia New" w:cs="Browallia New"/>
          <w:sz w:val="28"/>
          <w:cs/>
        </w:rPr>
        <w:t>เหตุ</w:t>
      </w:r>
      <w:r w:rsidR="0066119E" w:rsidRPr="00816DBA">
        <w:rPr>
          <w:rFonts w:ascii="Browallia New" w:hAnsi="Browallia New" w:cs="Browallia New"/>
          <w:sz w:val="28"/>
          <w:cs/>
        </w:rPr>
        <w:t>สม</w:t>
      </w:r>
      <w:r w:rsidRPr="00816DBA">
        <w:rPr>
          <w:rFonts w:ascii="Browallia New" w:hAnsi="Browallia New" w:cs="Browallia New"/>
          <w:sz w:val="28"/>
          <w:cs/>
        </w:rPr>
        <w:t>ผลในสถานการณ์ขณะนั้น</w:t>
      </w:r>
    </w:p>
    <w:p w14:paraId="14B4F5FC" w14:textId="77777777" w:rsidR="009913A4" w:rsidRPr="00816DBA" w:rsidRDefault="009913A4" w:rsidP="008379DC">
      <w:pPr>
        <w:jc w:val="thaiDistribute"/>
        <w:rPr>
          <w:rFonts w:ascii="Browallia New" w:hAnsi="Browallia New" w:cs="Browallia New"/>
          <w:sz w:val="28"/>
        </w:rPr>
      </w:pPr>
    </w:p>
    <w:p w14:paraId="7D4D75B2" w14:textId="77777777" w:rsidR="00611A57" w:rsidRPr="00816DBA" w:rsidRDefault="00611A57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14:paraId="1FA933DD" w14:textId="77777777" w:rsidR="00611A57" w:rsidRPr="00816DBA" w:rsidRDefault="00611A57" w:rsidP="008379DC">
      <w:pPr>
        <w:jc w:val="thaiDistribute"/>
        <w:rPr>
          <w:rFonts w:ascii="Browallia New" w:hAnsi="Browallia New" w:cs="Browallia New"/>
          <w:sz w:val="28"/>
        </w:rPr>
      </w:pPr>
    </w:p>
    <w:p w14:paraId="3937650D" w14:textId="5F7778A1" w:rsidR="000711F6" w:rsidRPr="00816DBA" w:rsidRDefault="00611A57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816DBA">
        <w:rPr>
          <w:rFonts w:ascii="Browallia New" w:eastAsia="Arial Unicode MS" w:hAnsi="Browallia New" w:cs="Browallia New"/>
          <w:spacing w:val="-4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500B1F" w:rsidRPr="00816DBA">
        <w:rPr>
          <w:rFonts w:ascii="Browallia New" w:eastAsia="Arial Unicode MS" w:hAnsi="Browallia New" w:cs="Browallia New"/>
          <w:spacing w:val="-4"/>
          <w:sz w:val="28"/>
          <w:cs/>
        </w:rPr>
        <w:t>ประกอบงบการเงิน</w:t>
      </w:r>
      <w:r w:rsidRPr="00816DBA">
        <w:rPr>
          <w:rFonts w:ascii="Browallia New" w:eastAsia="Arial Unicode MS" w:hAnsi="Browallia New" w:cs="Browallia New"/>
          <w:spacing w:val="-4"/>
          <w:sz w:val="28"/>
          <w:cs/>
        </w:rPr>
        <w:t xml:space="preserve">ข้อ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22</w:t>
      </w:r>
    </w:p>
    <w:p w14:paraId="1D2C6D4E" w14:textId="77777777" w:rsidR="00CA4284" w:rsidRPr="00816DBA" w:rsidRDefault="00145C47" w:rsidP="00BF545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</w:rPr>
        <w:br w:type="page"/>
      </w:r>
    </w:p>
    <w:p w14:paraId="4C6A0B0C" w14:textId="77777777" w:rsidR="0066119E" w:rsidRPr="00816DBA" w:rsidRDefault="0066119E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</w:p>
    <w:p w14:paraId="1B36B0AA" w14:textId="77777777" w:rsidR="0066119E" w:rsidRPr="00816DBA" w:rsidRDefault="0066119E" w:rsidP="00BF54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1C24336A" w14:textId="77777777" w:rsidR="009E27BC" w:rsidRPr="00816DBA" w:rsidRDefault="0066119E" w:rsidP="00BF54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="00CE021D"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3D53230" w14:textId="77777777" w:rsidR="009E27BC" w:rsidRPr="00816DBA" w:rsidRDefault="009E27BC" w:rsidP="002E6755">
      <w:pPr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526969CA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F33C9F" w14:textId="246D4755" w:rsidR="00611A57" w:rsidRPr="00816DB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lang w:bidi="ar-SA"/>
              </w:rPr>
              <w:br w:type="page"/>
            </w:r>
            <w:bookmarkStart w:id="7" w:name="_Hlk29804586"/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9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  <w:bookmarkEnd w:id="7"/>
    </w:tbl>
    <w:p w14:paraId="310C55E8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414871DC" w14:textId="3FD56D60" w:rsidR="00340CBE" w:rsidRPr="00816DBA" w:rsidRDefault="00340CBE" w:rsidP="00340CBE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B4E87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935BA0">
        <w:rPr>
          <w:rFonts w:ascii="Browallia New" w:hAnsi="Browallia New" w:cs="Browallia New" w:hint="cs"/>
          <w:sz w:val="28"/>
          <w:cs/>
        </w:rPr>
        <w:t>คณะกรรมการ</w:t>
      </w:r>
      <w:r w:rsidRPr="00816DBA">
        <w:rPr>
          <w:rFonts w:ascii="Browallia New" w:hAnsi="Browallia New" w:cs="Browallia New"/>
          <w:sz w:val="28"/>
          <w:cs/>
        </w:rPr>
        <w:t>บริหาร</w:t>
      </w:r>
    </w:p>
    <w:p w14:paraId="1344D0D4" w14:textId="77777777" w:rsidR="009E27BC" w:rsidRPr="00816DBA" w:rsidRDefault="009E27BC" w:rsidP="002E6755">
      <w:pPr>
        <w:jc w:val="thaiDistribute"/>
        <w:rPr>
          <w:rFonts w:ascii="Browallia New" w:hAnsi="Browallia New" w:cs="Browallia New"/>
          <w:sz w:val="28"/>
        </w:rPr>
      </w:pPr>
    </w:p>
    <w:p w14:paraId="520C0891" w14:textId="32D8DBA6" w:rsidR="00611A57" w:rsidRPr="00816DBA" w:rsidRDefault="00A21F45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มีส่วนงานที่รายงานเพียงส่วนงานเดียว คือ ส่วนงานผลิตผลิตภัณฑ์</w:t>
      </w:r>
      <w:r w:rsidR="00D9723A" w:rsidRPr="00816DB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816DBA">
        <w:rPr>
          <w:rFonts w:ascii="Browallia New" w:hAnsi="Browallia New" w:cs="Browallia New"/>
          <w:sz w:val="28"/>
          <w:cs/>
        </w:rPr>
        <w:t xml:space="preserve"> ดังนั้น ผู้มีอำนาจตัดสินใจสูงสุดด้านการดำเนินงา</w:t>
      </w:r>
      <w:r w:rsidR="00935BA0">
        <w:rPr>
          <w:rFonts w:ascii="Browallia New" w:hAnsi="Browallia New" w:cs="Browallia New" w:hint="cs"/>
          <w:sz w:val="28"/>
          <w:cs/>
        </w:rPr>
        <w:t xml:space="preserve">น </w:t>
      </w:r>
      <w:r w:rsidR="00611A57" w:rsidRPr="00816DBA">
        <w:rPr>
          <w:rFonts w:ascii="Browallia New" w:hAnsi="Browallia New" w:cs="Browallia New"/>
          <w:sz w:val="28"/>
          <w:cs/>
        </w:rPr>
        <w:t>จึงพิจารณารวมส่วนงานดำเนินงานเป็นส่วนงานที่รายงานเพียงส่วนเดียว คือ ธุรกิจผลิตผลิตภัณฑ์</w:t>
      </w:r>
      <w:r w:rsidR="00D9723A" w:rsidRPr="00816DB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816DBA">
        <w:rPr>
          <w:rFonts w:ascii="Browallia New" w:hAnsi="Browallia New" w:cs="Browallia New"/>
          <w:sz w:val="28"/>
          <w:cs/>
        </w:rPr>
        <w:t xml:space="preserve"> ดังนั้น รายได้ กำไรจากการดำเนินงาน และสินทรัพย์ที่แสดงในข้อมูลทางการเงินนี้จึงถือเป็นการรายงานตามส่วนงานแล้ว</w:t>
      </w:r>
    </w:p>
    <w:p w14:paraId="32B17B51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5DD4A7B1" w14:textId="77777777" w:rsidR="002237AE" w:rsidRPr="00816DBA" w:rsidRDefault="00A21F45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บริษัท</w:t>
      </w:r>
      <w:r w:rsidR="002237AE" w:rsidRPr="00816DBA">
        <w:rPr>
          <w:rFonts w:ascii="Browallia New" w:hAnsi="Browallia New" w:cs="Browallia New"/>
          <w:sz w:val="28"/>
          <w:cs/>
        </w:rPr>
        <w:t>รับรู้ราย</w:t>
      </w:r>
      <w:r w:rsidR="00AF69CE" w:rsidRPr="00816DBA">
        <w:rPr>
          <w:rFonts w:ascii="Browallia New" w:hAnsi="Browallia New" w:cs="Browallia New"/>
          <w:sz w:val="28"/>
          <w:cs/>
        </w:rPr>
        <w:t>ได้</w:t>
      </w:r>
      <w:r w:rsidR="002237AE" w:rsidRPr="00816DBA">
        <w:rPr>
          <w:rFonts w:ascii="Browallia New" w:hAnsi="Browallia New" w:cs="Browallia New"/>
          <w:sz w:val="28"/>
          <w:cs/>
        </w:rPr>
        <w:t>จากการขายเมื่อได้ปฏิบัติตามภาระที่ต้องปฎิบัติตามสัญญาแล้วเสร็จโดยการส่งมอบสินค้าให้แก่ลูกค้า</w:t>
      </w:r>
      <w:r w:rsidR="00AD083B" w:rsidRPr="00816DBA">
        <w:rPr>
          <w:rFonts w:ascii="Browallia New" w:hAnsi="Browallia New" w:cs="Browallia New"/>
          <w:sz w:val="28"/>
        </w:rPr>
        <w:br/>
      </w:r>
      <w:r w:rsidR="002237AE" w:rsidRPr="00816DBA">
        <w:rPr>
          <w:rFonts w:ascii="Browallia New" w:hAnsi="Browallia New" w:cs="Browallia New"/>
          <w:sz w:val="28"/>
          <w:cs/>
        </w:rPr>
        <w:t xml:space="preserve">ตามภาระที่ต้องปฏิบัติ ณ เวลาใดเวลาหนึ่ง </w:t>
      </w:r>
      <w:r w:rsidR="002237AE" w:rsidRPr="00816DBA">
        <w:rPr>
          <w:rFonts w:ascii="Browallia New" w:hAnsi="Browallia New" w:cs="Browallia New"/>
          <w:sz w:val="28"/>
        </w:rPr>
        <w:t>(Point in time)</w:t>
      </w:r>
    </w:p>
    <w:p w14:paraId="42322644" w14:textId="77777777" w:rsidR="000C6CD9" w:rsidRPr="00816DBA" w:rsidRDefault="000C6CD9" w:rsidP="002E6755">
      <w:pPr>
        <w:jc w:val="thaiDistribute"/>
        <w:rPr>
          <w:rFonts w:ascii="Browallia New" w:hAnsi="Browallia New" w:cs="Browallia New"/>
          <w:sz w:val="28"/>
        </w:rPr>
      </w:pPr>
    </w:p>
    <w:p w14:paraId="34C69C8F" w14:textId="4CC03407" w:rsidR="009913A4" w:rsidRDefault="00025A0E" w:rsidP="002E6755">
      <w:pPr>
        <w:jc w:val="thaiDistribute"/>
        <w:rPr>
          <w:rFonts w:ascii="Browallia New" w:hAnsi="Browallia New" w:cs="Browallia New"/>
          <w:sz w:val="28"/>
        </w:rPr>
      </w:pPr>
      <w:r w:rsidRPr="00025A0E">
        <w:rPr>
          <w:rFonts w:ascii="Browallia New" w:hAnsi="Browallia New" w:cs="Browallia New"/>
          <w:sz w:val="28"/>
          <w:cs/>
        </w:rPr>
        <w:t xml:space="preserve">บริษัทมีรายได้จากการขายให้กับลูกค้าที่มียอดขายมากกว่าร้อยละ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10</w:t>
      </w:r>
      <w:r w:rsidRPr="00025A0E">
        <w:rPr>
          <w:rFonts w:ascii="Browallia New" w:hAnsi="Browallia New" w:cs="Browallia New"/>
          <w:sz w:val="28"/>
          <w:cs/>
        </w:rPr>
        <w:t xml:space="preserve"> ของรายได้รวมจำนวน </w:t>
      </w:r>
      <w:r w:rsidR="00BB6657" w:rsidRPr="00BB6657">
        <w:rPr>
          <w:rFonts w:ascii="Browallia New" w:hAnsi="Browallia New" w:cs="Browallia New"/>
          <w:sz w:val="28"/>
          <w:lang w:val="en-US"/>
        </w:rPr>
        <w:t>3</w:t>
      </w:r>
      <w:r w:rsidRPr="00025A0E">
        <w:rPr>
          <w:rFonts w:ascii="Browallia New" w:hAnsi="Browallia New" w:cs="Browallia New"/>
          <w:sz w:val="28"/>
          <w:lang w:val="en-US"/>
        </w:rPr>
        <w:t xml:space="preserve"> </w:t>
      </w:r>
      <w:r w:rsidRPr="00025A0E">
        <w:rPr>
          <w:rFonts w:ascii="Browallia New" w:hAnsi="Browallia New" w:cs="Browallia New"/>
          <w:sz w:val="28"/>
          <w:cs/>
          <w:lang w:val="en-US"/>
        </w:rPr>
        <w:t>ราย</w:t>
      </w:r>
      <w:r w:rsidRPr="00025A0E">
        <w:rPr>
          <w:rFonts w:ascii="Browallia New" w:hAnsi="Browallia New" w:cs="Browallia New"/>
          <w:sz w:val="28"/>
        </w:rPr>
        <w:t xml:space="preserve"> </w:t>
      </w:r>
      <w:r w:rsidRPr="00025A0E">
        <w:rPr>
          <w:rFonts w:ascii="Browallia New" w:hAnsi="Browallia New" w:cs="Browallia New"/>
          <w:sz w:val="28"/>
          <w:cs/>
        </w:rPr>
        <w:t xml:space="preserve">ยอดขายรวมทั้งสิ้น </w:t>
      </w:r>
      <w:r w:rsidRPr="00025A0E">
        <w:rPr>
          <w:rFonts w:ascii="Browallia New" w:hAnsi="Browallia New" w:cs="Browallia New"/>
          <w:sz w:val="28"/>
        </w:rPr>
        <w:br/>
      </w:r>
      <w:r w:rsidR="00BB6657" w:rsidRPr="00BB6657">
        <w:rPr>
          <w:rFonts w:ascii="Browallia New" w:hAnsi="Browallia New" w:cs="Browallia New"/>
          <w:sz w:val="28"/>
          <w:lang w:val="en-US"/>
        </w:rPr>
        <w:t>67</w:t>
      </w:r>
      <w:r w:rsidR="00AC092D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63</w:t>
      </w:r>
      <w:r w:rsidRPr="00025A0E">
        <w:rPr>
          <w:rFonts w:ascii="Browallia New" w:hAnsi="Browallia New" w:cs="Browallia New"/>
          <w:sz w:val="28"/>
          <w:lang w:val="en-US"/>
        </w:rPr>
        <w:t xml:space="preserve"> </w:t>
      </w:r>
      <w:r w:rsidRPr="00025A0E">
        <w:rPr>
          <w:rFonts w:ascii="Browallia New" w:hAnsi="Browallia New" w:cs="Browallia New"/>
          <w:sz w:val="28"/>
          <w:cs/>
        </w:rPr>
        <w:t>ล้านบาท</w:t>
      </w:r>
      <w:r w:rsidRPr="00025A0E">
        <w:rPr>
          <w:rFonts w:ascii="Browallia New" w:hAnsi="Browallia New" w:cs="Browallia New"/>
          <w:sz w:val="28"/>
        </w:rPr>
        <w:t xml:space="preserve"> (</w:t>
      </w:r>
      <w:r w:rsidRPr="00025A0E">
        <w:rPr>
          <w:rFonts w:ascii="Browallia New" w:hAnsi="Browallia New" w:cs="Browallia New"/>
          <w:sz w:val="28"/>
          <w:cs/>
        </w:rPr>
        <w:t xml:space="preserve">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025A0E">
        <w:rPr>
          <w:rFonts w:ascii="Browallia New" w:hAnsi="Browallia New" w:cs="Browallia New"/>
          <w:sz w:val="28"/>
        </w:rPr>
        <w:t xml:space="preserve"> : </w:t>
      </w:r>
      <w:r w:rsidRPr="00025A0E">
        <w:rPr>
          <w:rFonts w:ascii="Browallia New" w:hAnsi="Browallia New" w:cs="Browallia New"/>
          <w:sz w:val="28"/>
          <w:cs/>
        </w:rPr>
        <w:t xml:space="preserve">ลูกค้าจำนวน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Pr="00025A0E">
        <w:rPr>
          <w:rFonts w:ascii="Browallia New" w:hAnsi="Browallia New" w:cs="Browallia New"/>
          <w:sz w:val="28"/>
          <w:lang w:val="en-US"/>
        </w:rPr>
        <w:t xml:space="preserve"> </w:t>
      </w:r>
      <w:r w:rsidRPr="00025A0E">
        <w:rPr>
          <w:rFonts w:ascii="Browallia New" w:hAnsi="Browallia New" w:cs="Browallia New"/>
          <w:sz w:val="28"/>
          <w:cs/>
          <w:lang w:val="en-US"/>
        </w:rPr>
        <w:t>ราย</w:t>
      </w:r>
      <w:r w:rsidRPr="00025A0E">
        <w:rPr>
          <w:rFonts w:ascii="Browallia New" w:hAnsi="Browallia New" w:cs="Browallia New"/>
          <w:sz w:val="28"/>
        </w:rPr>
        <w:t xml:space="preserve"> </w:t>
      </w:r>
      <w:r w:rsidRPr="00025A0E">
        <w:rPr>
          <w:rFonts w:ascii="Browallia New" w:hAnsi="Browallia New" w:cs="Browallia New"/>
          <w:sz w:val="28"/>
          <w:cs/>
        </w:rPr>
        <w:t xml:space="preserve">ยอดขายรวมทั้งสิ้น </w:t>
      </w:r>
      <w:r w:rsidR="00BB6657" w:rsidRPr="00BB6657">
        <w:rPr>
          <w:rFonts w:ascii="Browallia New" w:hAnsi="Browallia New" w:cs="Browallia New"/>
          <w:sz w:val="28"/>
          <w:lang w:val="en-US"/>
        </w:rPr>
        <w:t>43</w:t>
      </w:r>
      <w:r w:rsidR="00AC092D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64</w:t>
      </w:r>
      <w:r w:rsidRPr="00025A0E">
        <w:rPr>
          <w:rFonts w:ascii="Browallia New" w:hAnsi="Browallia New" w:cs="Browallia New"/>
          <w:sz w:val="28"/>
          <w:lang w:val="en-US"/>
        </w:rPr>
        <w:t xml:space="preserve"> </w:t>
      </w:r>
      <w:r w:rsidRPr="00025A0E">
        <w:rPr>
          <w:rFonts w:ascii="Browallia New" w:hAnsi="Browallia New" w:cs="Browallia New"/>
          <w:sz w:val="28"/>
          <w:cs/>
        </w:rPr>
        <w:t>ล้านบาท</w:t>
      </w:r>
      <w:r w:rsidRPr="00025A0E">
        <w:rPr>
          <w:rFonts w:ascii="Browallia New" w:hAnsi="Browallia New" w:cs="Browallia New"/>
          <w:sz w:val="28"/>
        </w:rPr>
        <w:t>)</w:t>
      </w:r>
    </w:p>
    <w:p w14:paraId="1CFED68A" w14:textId="77777777" w:rsidR="00025A0E" w:rsidRPr="00816DBA" w:rsidRDefault="00025A0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039B6EA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FCB4" w14:textId="1827A272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8" w:name="_Hlk29804656"/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10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8"/>
    </w:tbl>
    <w:p w14:paraId="7CF15176" w14:textId="77777777" w:rsidR="00611A57" w:rsidRPr="00816DBA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5991"/>
        <w:gridCol w:w="1729"/>
        <w:gridCol w:w="1729"/>
      </w:tblGrid>
      <w:tr w:rsidR="00611A57" w:rsidRPr="00816DBA" w14:paraId="33CCB33F" w14:textId="77777777" w:rsidTr="00B173BD">
        <w:trPr>
          <w:cantSplit/>
        </w:trPr>
        <w:tc>
          <w:tcPr>
            <w:tcW w:w="3170" w:type="pct"/>
          </w:tcPr>
          <w:p w14:paraId="50CF16AD" w14:textId="2DF5EB69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33A5B999" w14:textId="693EAEB3" w:rsidR="00611A57" w:rsidRPr="00816DBA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77CDF8BF" w14:textId="17226C71" w:rsidR="00611A57" w:rsidRPr="00816DBA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611A57" w:rsidRPr="00816DBA" w14:paraId="318F76C7" w14:textId="77777777" w:rsidTr="00B173BD">
        <w:trPr>
          <w:cantSplit/>
        </w:trPr>
        <w:tc>
          <w:tcPr>
            <w:tcW w:w="3170" w:type="pct"/>
          </w:tcPr>
          <w:p w14:paraId="4F05351A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14:paraId="15D30FA6" w14:textId="77777777" w:rsidR="00611A57" w:rsidRPr="00816DBA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14:paraId="5D0C07AE" w14:textId="77777777" w:rsidR="00611A57" w:rsidRPr="00816DBA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11A57" w:rsidRPr="00816DBA" w14:paraId="1F343F0A" w14:textId="77777777" w:rsidTr="00B173BD">
        <w:trPr>
          <w:cantSplit/>
        </w:trPr>
        <w:tc>
          <w:tcPr>
            <w:tcW w:w="3170" w:type="pct"/>
          </w:tcPr>
          <w:p w14:paraId="67CC7E97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FAFAFA"/>
          </w:tcPr>
          <w:p w14:paraId="2B215FF1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3A6A6868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31090" w:rsidRPr="00816DBA" w14:paraId="57E9FA09" w14:textId="77777777" w:rsidTr="00B173BD">
        <w:trPr>
          <w:cantSplit/>
          <w:trHeight w:val="357"/>
        </w:trPr>
        <w:tc>
          <w:tcPr>
            <w:tcW w:w="3170" w:type="pct"/>
          </w:tcPr>
          <w:p w14:paraId="326333A2" w14:textId="77777777" w:rsidR="00D31090" w:rsidRPr="00816DBA" w:rsidRDefault="00D31090" w:rsidP="00D3109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22C08EE4" w14:textId="6EA974D0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343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50368DC7" w14:textId="2F346EA2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476</w:t>
            </w:r>
          </w:p>
        </w:tc>
      </w:tr>
      <w:tr w:rsidR="00D31090" w:rsidRPr="00816DBA" w14:paraId="2003C568" w14:textId="77777777" w:rsidTr="00B173BD">
        <w:trPr>
          <w:cantSplit/>
          <w:trHeight w:val="357"/>
        </w:trPr>
        <w:tc>
          <w:tcPr>
            <w:tcW w:w="3170" w:type="pct"/>
          </w:tcPr>
          <w:p w14:paraId="462A16F1" w14:textId="77777777" w:rsidR="00D31090" w:rsidRPr="00816DBA" w:rsidRDefault="00D31090" w:rsidP="00D3109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เงินฝากธนาคาร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57BEF610" w14:textId="77777777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53F2ADD6" w14:textId="77777777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D31090" w:rsidRPr="00816DBA" w14:paraId="65890066" w14:textId="77777777" w:rsidTr="00875098">
        <w:trPr>
          <w:cantSplit/>
          <w:trHeight w:val="357"/>
        </w:trPr>
        <w:tc>
          <w:tcPr>
            <w:tcW w:w="3170" w:type="pct"/>
          </w:tcPr>
          <w:p w14:paraId="4BB8F861" w14:textId="77777777" w:rsidR="00D31090" w:rsidRPr="00816DBA" w:rsidRDefault="00D31090" w:rsidP="00D31090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  - ประเภทกระแสรายวัน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121D73AA" w14:textId="7B73BB85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169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275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0EEAECBE" w14:textId="3F3AF356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359</w:t>
            </w:r>
          </w:p>
        </w:tc>
      </w:tr>
      <w:tr w:rsidR="00D31090" w:rsidRPr="00816DBA" w14:paraId="2D11FDE9" w14:textId="77777777" w:rsidTr="00875098">
        <w:trPr>
          <w:cantSplit/>
          <w:trHeight w:val="357"/>
        </w:trPr>
        <w:tc>
          <w:tcPr>
            <w:tcW w:w="3170" w:type="pct"/>
          </w:tcPr>
          <w:p w14:paraId="53E13EEA" w14:textId="77777777" w:rsidR="00D31090" w:rsidRPr="00816DBA" w:rsidRDefault="00D31090" w:rsidP="00D3109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- ประเภทออมทรัพย์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78C80" w14:textId="70251456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110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231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054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B6C9" w14:textId="3DDC8327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228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495</w:t>
            </w:r>
          </w:p>
        </w:tc>
      </w:tr>
      <w:tr w:rsidR="00D31090" w:rsidRPr="00816DBA" w14:paraId="2F76C801" w14:textId="77777777" w:rsidTr="00875098">
        <w:trPr>
          <w:cantSplit/>
          <w:trHeight w:val="357"/>
        </w:trPr>
        <w:tc>
          <w:tcPr>
            <w:tcW w:w="3170" w:type="pct"/>
          </w:tcPr>
          <w:p w14:paraId="2646A9A8" w14:textId="77777777" w:rsidR="00D31090" w:rsidRPr="00816DBA" w:rsidRDefault="00D31090" w:rsidP="00D3109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74A56" w14:textId="50C292F9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672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BC58E" w14:textId="6CDF64F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247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330</w:t>
            </w:r>
          </w:p>
        </w:tc>
      </w:tr>
    </w:tbl>
    <w:p w14:paraId="7AE3AC05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0B4B3DF8" w14:textId="26573EF5" w:rsidR="009E27BC" w:rsidRPr="00816DBA" w:rsidRDefault="00611A57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31</w:t>
      </w:r>
      <w:r w:rsidRPr="00816DBA">
        <w:rPr>
          <w:rFonts w:ascii="Browallia New" w:hAnsi="Browallia New" w:cs="Browallia New"/>
          <w:spacing w:val="-8"/>
          <w:sz w:val="28"/>
          <w:cs/>
        </w:rPr>
        <w:t xml:space="preserve"> ธันวาคม พ.ศ. </w:t>
      </w:r>
      <w:r w:rsidR="00BB6657" w:rsidRPr="00BB6657">
        <w:rPr>
          <w:rFonts w:ascii="Browallia New" w:hAnsi="Browallia New" w:cs="Browallia New"/>
          <w:spacing w:val="-8"/>
          <w:sz w:val="28"/>
          <w:lang w:val="en-US"/>
        </w:rPr>
        <w:t>2564</w:t>
      </w:r>
      <w:r w:rsidRPr="00816DBA">
        <w:rPr>
          <w:rFonts w:ascii="Browallia New" w:hAnsi="Browallia New" w:cs="Browallia New"/>
          <w:spacing w:val="-8"/>
          <w:sz w:val="28"/>
          <w:cs/>
        </w:rPr>
        <w:t xml:space="preserve"> เงินฝากของบริษัทประกอบด้วยเงินฝากธนาคารภายในประเทศประเภทออมทรัพย์</w:t>
      </w:r>
      <w:r w:rsidR="00AF69CE" w:rsidRPr="00816DBA">
        <w:rPr>
          <w:rFonts w:ascii="Browallia New" w:hAnsi="Browallia New" w:cs="Browallia New"/>
          <w:spacing w:val="-8"/>
          <w:sz w:val="28"/>
          <w:cs/>
        </w:rPr>
        <w:t xml:space="preserve"> โดย</w:t>
      </w:r>
      <w:r w:rsidRPr="00816DBA">
        <w:rPr>
          <w:rFonts w:ascii="Browallia New" w:hAnsi="Browallia New" w:cs="Browallia New"/>
          <w:spacing w:val="-8"/>
          <w:sz w:val="28"/>
          <w:cs/>
        </w:rPr>
        <w:t>อัตรา</w:t>
      </w:r>
      <w:r w:rsidRPr="00816DBA">
        <w:rPr>
          <w:rFonts w:ascii="Browallia New" w:hAnsi="Browallia New" w:cs="Browallia New"/>
          <w:sz w:val="28"/>
          <w:cs/>
        </w:rPr>
        <w:t xml:space="preserve">ดอกเบี้ยร้อยละ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="00D31090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050</w:t>
      </w:r>
      <w:r w:rsidR="005005D1" w:rsidRPr="00816DBA">
        <w:rPr>
          <w:rFonts w:ascii="Browallia New" w:hAnsi="Browallia New" w:cs="Browallia New"/>
          <w:sz w:val="28"/>
          <w:cs/>
        </w:rPr>
        <w:t xml:space="preserve"> </w:t>
      </w:r>
      <w:r w:rsidR="00F10CF0" w:rsidRPr="00816DBA">
        <w:rPr>
          <w:rFonts w:ascii="Browallia New" w:hAnsi="Browallia New" w:cs="Browallia New"/>
          <w:sz w:val="28"/>
          <w:cs/>
        </w:rPr>
        <w:t>ถึงร้อยละ</w:t>
      </w:r>
      <w:r w:rsidR="005005D1" w:rsidRPr="00816DBA">
        <w:rPr>
          <w:rFonts w:ascii="Browallia New" w:hAnsi="Browallia New" w:cs="Browallia New"/>
          <w:sz w:val="28"/>
          <w:cs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="00D31090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125</w:t>
      </w:r>
      <w:r w:rsidR="00737E99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ต่อปี </w:t>
      </w:r>
      <w:r w:rsidRPr="00816DBA">
        <w:rPr>
          <w:rFonts w:ascii="Browallia New" w:hAnsi="Browallia New" w:cs="Browallia New"/>
          <w:sz w:val="28"/>
        </w:rPr>
        <w:t>(</w:t>
      </w:r>
      <w:r w:rsidRPr="00816DBA">
        <w:rPr>
          <w:rFonts w:ascii="Browallia New" w:hAnsi="Browallia New" w:cs="Browallia New"/>
          <w:sz w:val="28"/>
          <w:cs/>
        </w:rPr>
        <w:t xml:space="preserve">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</w:rPr>
        <w:t>:</w:t>
      </w:r>
      <w:r w:rsidRPr="00816DBA">
        <w:rPr>
          <w:rFonts w:ascii="Browallia New" w:hAnsi="Browallia New" w:cs="Browallia New"/>
          <w:sz w:val="28"/>
          <w:cs/>
        </w:rPr>
        <w:t xml:space="preserve"> มีอัตราดอกเบี้ยร้อยละ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="00737E99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050</w:t>
      </w:r>
      <w:r w:rsidR="00737E99" w:rsidRPr="00816DBA">
        <w:rPr>
          <w:rFonts w:ascii="Browallia New" w:hAnsi="Browallia New" w:cs="Browallia New"/>
          <w:sz w:val="28"/>
        </w:rPr>
        <w:t xml:space="preserve"> </w:t>
      </w:r>
      <w:r w:rsidR="00F10CF0" w:rsidRPr="00816DBA">
        <w:rPr>
          <w:rFonts w:ascii="Browallia New" w:hAnsi="Browallia New" w:cs="Browallia New"/>
          <w:sz w:val="28"/>
          <w:cs/>
        </w:rPr>
        <w:t xml:space="preserve">ถึงร้อยละ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="00737E99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125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ต่อปี</w:t>
      </w:r>
      <w:r w:rsidR="000C681B" w:rsidRPr="00816DBA">
        <w:rPr>
          <w:rFonts w:ascii="Browallia New" w:hAnsi="Browallia New" w:cs="Browallia New"/>
          <w:sz w:val="28"/>
          <w:cs/>
        </w:rPr>
        <w:t>)</w:t>
      </w:r>
    </w:p>
    <w:p w14:paraId="60951A33" w14:textId="77777777" w:rsidR="00CA4284" w:rsidRPr="00816DBA" w:rsidRDefault="00145C47" w:rsidP="002E6755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816DBA"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816DBA" w14:paraId="4DAEDEDC" w14:textId="77777777" w:rsidTr="00615C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1AFED4" w14:textId="3D1EFA5D" w:rsidR="00AA0FDE" w:rsidRPr="00816DBA" w:rsidRDefault="00BB6657" w:rsidP="00615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11</w:t>
            </w:r>
            <w:r w:rsidR="00AA0F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A0F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</w:t>
            </w:r>
          </w:p>
        </w:tc>
      </w:tr>
    </w:tbl>
    <w:p w14:paraId="48A88194" w14:textId="77777777" w:rsidR="00AA0FDE" w:rsidRPr="00816DBA" w:rsidRDefault="00AA0FDE" w:rsidP="00AA0FDE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6109"/>
        <w:gridCol w:w="1725"/>
        <w:gridCol w:w="1727"/>
      </w:tblGrid>
      <w:tr w:rsidR="00F82A83" w:rsidRPr="00816DBA" w14:paraId="403BBF3C" w14:textId="77777777" w:rsidTr="00A44421">
        <w:trPr>
          <w:cantSplit/>
          <w:trHeight w:val="357"/>
        </w:trPr>
        <w:tc>
          <w:tcPr>
            <w:tcW w:w="3195" w:type="pct"/>
          </w:tcPr>
          <w:p w14:paraId="037FD493" w14:textId="238A1CC6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14:paraId="5A0ABBA8" w14:textId="1959163C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14:paraId="68CDF4F8" w14:textId="42184EF6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F82A83" w:rsidRPr="00816DBA" w14:paraId="7C5F3593" w14:textId="77777777" w:rsidTr="00A44421">
        <w:trPr>
          <w:cantSplit/>
          <w:trHeight w:val="357"/>
        </w:trPr>
        <w:tc>
          <w:tcPr>
            <w:tcW w:w="3195" w:type="pct"/>
          </w:tcPr>
          <w:p w14:paraId="4F244546" w14:textId="77777777" w:rsidR="00F82A83" w:rsidRPr="00816DBA" w:rsidRDefault="00F82A83" w:rsidP="00F82A83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3D827E86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14:paraId="523CAA54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82A83" w:rsidRPr="00816DBA" w14:paraId="037C7E9F" w14:textId="77777777" w:rsidTr="00063CA0">
        <w:trPr>
          <w:cantSplit/>
          <w:trHeight w:val="69"/>
        </w:trPr>
        <w:tc>
          <w:tcPr>
            <w:tcW w:w="3195" w:type="pct"/>
            <w:vAlign w:val="bottom"/>
          </w:tcPr>
          <w:p w14:paraId="6B97392B" w14:textId="77777777" w:rsidR="00F82A83" w:rsidRPr="00816DBA" w:rsidRDefault="00F82A83" w:rsidP="00F82A8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90EB3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5A80A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82A83" w:rsidRPr="00816DBA" w14:paraId="5A1ED405" w14:textId="77777777" w:rsidTr="00615CE5">
        <w:trPr>
          <w:cantSplit/>
          <w:trHeight w:val="357"/>
        </w:trPr>
        <w:tc>
          <w:tcPr>
            <w:tcW w:w="3195" w:type="pct"/>
            <w:vAlign w:val="bottom"/>
          </w:tcPr>
          <w:p w14:paraId="5A125E52" w14:textId="77777777" w:rsidR="00F82A83" w:rsidRPr="00816DBA" w:rsidRDefault="00F82A83" w:rsidP="00F82A83">
            <w:pPr>
              <w:rPr>
                <w:rFonts w:ascii="Browallia New" w:hAnsi="Browallia New" w:cs="Browallia New"/>
                <w:sz w:val="28"/>
                <w:lang w:eastAsia="en-GB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0DB95159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903" w:type="pct"/>
            <w:shd w:val="clear" w:color="auto" w:fill="auto"/>
            <w:vAlign w:val="bottom"/>
          </w:tcPr>
          <w:p w14:paraId="197289D8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D31090" w:rsidRPr="00816DBA" w14:paraId="20C2189F" w14:textId="77777777" w:rsidTr="00615CE5">
        <w:trPr>
          <w:cantSplit/>
          <w:trHeight w:val="357"/>
        </w:trPr>
        <w:tc>
          <w:tcPr>
            <w:tcW w:w="3195" w:type="pct"/>
            <w:vAlign w:val="bottom"/>
          </w:tcPr>
          <w:p w14:paraId="6BB8B8A1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ลูกหนี้การค้า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288FD926" w14:textId="56AD9F8D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789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160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318A4692" w14:textId="46E64EF6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362</w:t>
            </w:r>
          </w:p>
        </w:tc>
      </w:tr>
      <w:tr w:rsidR="00D31090" w:rsidRPr="00816DBA" w14:paraId="0393A652" w14:textId="77777777" w:rsidTr="00063CA0">
        <w:trPr>
          <w:cantSplit/>
          <w:trHeight w:val="357"/>
        </w:trPr>
        <w:tc>
          <w:tcPr>
            <w:tcW w:w="3195" w:type="pct"/>
            <w:vAlign w:val="bottom"/>
          </w:tcPr>
          <w:p w14:paraId="51374D79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51A40042" w14:textId="4D891CE1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469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189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1BAAD3FF" w14:textId="24CBDDB8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879</w:t>
            </w:r>
          </w:p>
        </w:tc>
      </w:tr>
      <w:tr w:rsidR="00D31090" w:rsidRPr="00816DBA" w14:paraId="291E87CD" w14:textId="77777777" w:rsidTr="002237AE">
        <w:trPr>
          <w:cantSplit/>
          <w:trHeight w:val="357"/>
        </w:trPr>
        <w:tc>
          <w:tcPr>
            <w:tcW w:w="3195" w:type="pct"/>
            <w:vAlign w:val="bottom"/>
          </w:tcPr>
          <w:p w14:paraId="5260529B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รวมลูกหนี้การค้า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DF4B3" w14:textId="40D2FADC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258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349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628D" w14:textId="76C8191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241</w:t>
            </w:r>
          </w:p>
        </w:tc>
      </w:tr>
      <w:tr w:rsidR="00D31090" w:rsidRPr="00816DBA" w14:paraId="15108887" w14:textId="77777777" w:rsidTr="002237AE">
        <w:trPr>
          <w:cantSplit/>
          <w:trHeight w:val="357"/>
        </w:trPr>
        <w:tc>
          <w:tcPr>
            <w:tcW w:w="3195" w:type="pct"/>
            <w:vAlign w:val="bottom"/>
          </w:tcPr>
          <w:p w14:paraId="134C8F61" w14:textId="20FFA49C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ลูกหนี้ค</w:t>
            </w:r>
            <w:r w:rsidR="000A67EF">
              <w:rPr>
                <w:rFonts w:ascii="Browallia New" w:hAnsi="Browallia New" w:cs="Browallia New" w:hint="cs"/>
                <w:color w:val="000000"/>
                <w:sz w:val="28"/>
                <w:cs/>
              </w:rPr>
              <w:t>่า</w:t>
            </w: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แม่พิมพ์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7B252FC9" w14:textId="4C957345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553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512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5CA73106" w14:textId="6264726F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272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083</w:t>
            </w:r>
          </w:p>
        </w:tc>
      </w:tr>
      <w:tr w:rsidR="00D31090" w:rsidRPr="00816DBA" w14:paraId="0901F8A5" w14:textId="77777777" w:rsidTr="00615CE5">
        <w:trPr>
          <w:cantSplit/>
          <w:trHeight w:val="357"/>
        </w:trPr>
        <w:tc>
          <w:tcPr>
            <w:tcW w:w="3195" w:type="pct"/>
            <w:vAlign w:val="center"/>
          </w:tcPr>
          <w:p w14:paraId="36525240" w14:textId="0E7D6C33" w:rsidR="00D31090" w:rsidRPr="00816DBA" w:rsidRDefault="00D31090" w:rsidP="00D31090">
            <w:pPr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0F2A255D" w14:textId="501B3E2F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678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557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5EE81888" w14:textId="7A084F83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382</w:t>
            </w:r>
          </w:p>
        </w:tc>
      </w:tr>
      <w:tr w:rsidR="00D31090" w:rsidRPr="00816DBA" w14:paraId="1066D0B4" w14:textId="77777777" w:rsidTr="00615CE5">
        <w:trPr>
          <w:cantSplit/>
          <w:trHeight w:val="357"/>
        </w:trPr>
        <w:tc>
          <w:tcPr>
            <w:tcW w:w="3195" w:type="pct"/>
            <w:vAlign w:val="center"/>
          </w:tcPr>
          <w:p w14:paraId="2BAC8040" w14:textId="0A3C8060" w:rsidR="00D31090" w:rsidRPr="00816DBA" w:rsidRDefault="00D31090" w:rsidP="00D31090">
            <w:pPr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ลูกหนี้อื่นๆ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0D478" w14:textId="16E30389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95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867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C26D" w14:textId="37A35B6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204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439</w:t>
            </w:r>
          </w:p>
        </w:tc>
      </w:tr>
      <w:tr w:rsidR="00D31090" w:rsidRPr="00816DBA" w14:paraId="4989887D" w14:textId="77777777" w:rsidTr="00615CE5">
        <w:trPr>
          <w:cantSplit/>
          <w:trHeight w:val="357"/>
        </w:trPr>
        <w:tc>
          <w:tcPr>
            <w:tcW w:w="3195" w:type="pct"/>
            <w:vAlign w:val="bottom"/>
          </w:tcPr>
          <w:p w14:paraId="53613B97" w14:textId="77777777" w:rsidR="00D31090" w:rsidRPr="00816DBA" w:rsidRDefault="00D31090" w:rsidP="00D31090">
            <w:pPr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80485" w14:textId="00F7D492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586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285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350B" w14:textId="7C748C22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45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145</w:t>
            </w:r>
          </w:p>
        </w:tc>
      </w:tr>
    </w:tbl>
    <w:p w14:paraId="3C4604AB" w14:textId="77777777" w:rsidR="00AA0FDE" w:rsidRPr="00571C04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Cs w:val="24"/>
        </w:rPr>
      </w:pPr>
    </w:p>
    <w:p w14:paraId="652DE51E" w14:textId="77777777" w:rsidR="00AA0FDE" w:rsidRPr="00816DB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CBB974D" w14:textId="77777777" w:rsidR="00AA0FDE" w:rsidRPr="00816DB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6120"/>
        <w:gridCol w:w="1727"/>
        <w:gridCol w:w="1725"/>
      </w:tblGrid>
      <w:tr w:rsidR="00F82A83" w:rsidRPr="00816DBA" w14:paraId="17B312CA" w14:textId="77777777" w:rsidTr="00615CE5">
        <w:trPr>
          <w:cantSplit/>
        </w:trPr>
        <w:tc>
          <w:tcPr>
            <w:tcW w:w="3197" w:type="pct"/>
          </w:tcPr>
          <w:p w14:paraId="33A831ED" w14:textId="284E385A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14:paraId="5690197A" w14:textId="50307203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14:paraId="712E48FD" w14:textId="3280431D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F82A83" w:rsidRPr="00816DBA" w14:paraId="4B9755B2" w14:textId="77777777" w:rsidTr="00615CE5">
        <w:trPr>
          <w:cantSplit/>
        </w:trPr>
        <w:tc>
          <w:tcPr>
            <w:tcW w:w="3197" w:type="pct"/>
          </w:tcPr>
          <w:p w14:paraId="4BE4930B" w14:textId="77777777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1AE9E7A9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</w:tcPr>
          <w:p w14:paraId="1A690FFE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82A83" w:rsidRPr="00816DBA" w14:paraId="174AB4D9" w14:textId="77777777" w:rsidTr="00615CE5">
        <w:trPr>
          <w:cantSplit/>
        </w:trPr>
        <w:tc>
          <w:tcPr>
            <w:tcW w:w="3197" w:type="pct"/>
          </w:tcPr>
          <w:p w14:paraId="07BF6004" w14:textId="77777777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53D31E78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6544B117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1090" w:rsidRPr="00816DBA" w14:paraId="24F4EDC1" w14:textId="77777777" w:rsidTr="00615CE5">
        <w:trPr>
          <w:cantSplit/>
          <w:trHeight w:val="357"/>
        </w:trPr>
        <w:tc>
          <w:tcPr>
            <w:tcW w:w="3197" w:type="pct"/>
          </w:tcPr>
          <w:p w14:paraId="2808951E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6C4D60C9" w14:textId="58E8E8E6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604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462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6F86E465" w14:textId="67DB1BE1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535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935</w:t>
            </w:r>
          </w:p>
        </w:tc>
      </w:tr>
      <w:tr w:rsidR="00D31090" w:rsidRPr="00816DBA" w14:paraId="7D6DAFD6" w14:textId="77777777" w:rsidTr="00615CE5">
        <w:trPr>
          <w:cantSplit/>
          <w:trHeight w:val="357"/>
        </w:trPr>
        <w:tc>
          <w:tcPr>
            <w:tcW w:w="3197" w:type="pct"/>
          </w:tcPr>
          <w:p w14:paraId="6351D0B7" w14:textId="123D2186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เกินกำหนดต่ำกว่า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54C0E0E2" w14:textId="408BA6EC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653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887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0680273B" w14:textId="0DD0D67D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757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306</w:t>
            </w:r>
          </w:p>
        </w:tc>
      </w:tr>
      <w:tr w:rsidR="00D31090" w:rsidRPr="00816DBA" w14:paraId="0A1BB5CC" w14:textId="77777777" w:rsidTr="0087618E">
        <w:trPr>
          <w:cantSplit/>
          <w:trHeight w:val="357"/>
        </w:trPr>
        <w:tc>
          <w:tcPr>
            <w:tcW w:w="3197" w:type="pct"/>
          </w:tcPr>
          <w:p w14:paraId="73FFA7CA" w14:textId="77777777" w:rsidR="00D31090" w:rsidRPr="00816DBA" w:rsidRDefault="00D31090" w:rsidP="00D31090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4E4BF" w14:textId="5BDAADC6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258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349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850AC" w14:textId="71040C5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241</w:t>
            </w:r>
          </w:p>
        </w:tc>
      </w:tr>
    </w:tbl>
    <w:p w14:paraId="1F0E3A04" w14:textId="77777777" w:rsidR="009913A4" w:rsidRPr="00816DBA" w:rsidRDefault="009913A4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816DBA" w14:paraId="1597909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47B9F" w14:textId="7F62484D" w:rsidR="00E366DD" w:rsidRPr="00816DBA" w:rsidRDefault="00BB6657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12</w:t>
            </w:r>
            <w:r w:rsidR="00E366DD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366DD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29337F0" w14:textId="77777777" w:rsidR="00E366DD" w:rsidRPr="00816DBA" w:rsidRDefault="00E366D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14D5E3C8" w14:textId="5B2ECD9A" w:rsidR="007A03A2" w:rsidRPr="00025A0E" w:rsidRDefault="007A03A2" w:rsidP="007A03A2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C03ACB">
        <w:rPr>
          <w:spacing w:val="-4"/>
          <w:sz w:val="28"/>
          <w:szCs w:val="28"/>
          <w:cs/>
        </w:rPr>
        <w:t xml:space="preserve">ณ วันที่ </w:t>
      </w:r>
      <w:r w:rsidR="00BB6657" w:rsidRPr="00BB6657">
        <w:rPr>
          <w:spacing w:val="-4"/>
          <w:sz w:val="28"/>
          <w:szCs w:val="28"/>
          <w:lang w:val="en-US"/>
        </w:rPr>
        <w:t>31</w:t>
      </w:r>
      <w:r w:rsidRPr="00C03ACB">
        <w:rPr>
          <w:spacing w:val="-4"/>
          <w:sz w:val="28"/>
          <w:szCs w:val="28"/>
        </w:rPr>
        <w:t xml:space="preserve"> </w:t>
      </w:r>
      <w:r w:rsidRPr="00C03ACB">
        <w:rPr>
          <w:spacing w:val="-4"/>
          <w:sz w:val="28"/>
          <w:szCs w:val="28"/>
          <w:cs/>
        </w:rPr>
        <w:t>ธันวาคม พ</w:t>
      </w:r>
      <w:r w:rsidRPr="00C03ACB">
        <w:rPr>
          <w:spacing w:val="-4"/>
          <w:sz w:val="28"/>
          <w:szCs w:val="28"/>
        </w:rPr>
        <w:t>.</w:t>
      </w:r>
      <w:r w:rsidRPr="00C03ACB">
        <w:rPr>
          <w:spacing w:val="-4"/>
          <w:sz w:val="28"/>
          <w:szCs w:val="28"/>
          <w:cs/>
        </w:rPr>
        <w:t>ศ</w:t>
      </w:r>
      <w:r w:rsidRPr="00C03ACB">
        <w:rPr>
          <w:spacing w:val="-4"/>
          <w:sz w:val="28"/>
          <w:szCs w:val="28"/>
        </w:rPr>
        <w:t xml:space="preserve">. </w:t>
      </w:r>
      <w:r w:rsidR="00BB6657" w:rsidRPr="00BB6657">
        <w:rPr>
          <w:spacing w:val="-4"/>
          <w:sz w:val="28"/>
          <w:szCs w:val="28"/>
          <w:lang w:val="en-US"/>
        </w:rPr>
        <w:t>2564</w:t>
      </w:r>
      <w:r w:rsidR="00FF6357" w:rsidRPr="00C03ACB">
        <w:rPr>
          <w:spacing w:val="-4"/>
          <w:sz w:val="28"/>
          <w:szCs w:val="28"/>
        </w:rPr>
        <w:t xml:space="preserve"> </w:t>
      </w:r>
      <w:r w:rsidR="00FF6357" w:rsidRPr="00C03ACB">
        <w:rPr>
          <w:spacing w:val="-4"/>
          <w:sz w:val="28"/>
          <w:szCs w:val="28"/>
          <w:cs/>
        </w:rPr>
        <w:t>และ</w:t>
      </w:r>
      <w:r w:rsidR="00FF6357" w:rsidRPr="00C03ACB">
        <w:rPr>
          <w:spacing w:val="-4"/>
          <w:sz w:val="28"/>
          <w:szCs w:val="28"/>
        </w:rPr>
        <w:t xml:space="preserve"> </w:t>
      </w:r>
      <w:r w:rsidR="00FF6357" w:rsidRPr="00C03ACB">
        <w:rPr>
          <w:spacing w:val="-4"/>
          <w:sz w:val="28"/>
          <w:szCs w:val="28"/>
          <w:cs/>
        </w:rPr>
        <w:t>พ</w:t>
      </w:r>
      <w:r w:rsidR="00FF6357" w:rsidRPr="00C03ACB">
        <w:rPr>
          <w:spacing w:val="-4"/>
          <w:sz w:val="28"/>
          <w:szCs w:val="28"/>
        </w:rPr>
        <w:t>.</w:t>
      </w:r>
      <w:r w:rsidR="00FF6357" w:rsidRPr="00C03ACB">
        <w:rPr>
          <w:spacing w:val="-4"/>
          <w:sz w:val="28"/>
          <w:szCs w:val="28"/>
          <w:cs/>
        </w:rPr>
        <w:t>ศ</w:t>
      </w:r>
      <w:r w:rsidR="00FF6357" w:rsidRPr="00C03ACB">
        <w:rPr>
          <w:spacing w:val="-4"/>
          <w:sz w:val="28"/>
          <w:szCs w:val="28"/>
        </w:rPr>
        <w:t xml:space="preserve">. </w:t>
      </w:r>
      <w:r w:rsidR="00BB6657" w:rsidRPr="00BB6657">
        <w:rPr>
          <w:spacing w:val="-4"/>
          <w:sz w:val="28"/>
          <w:szCs w:val="28"/>
          <w:lang w:val="en-US"/>
        </w:rPr>
        <w:t>2563</w:t>
      </w:r>
      <w:r w:rsidR="00FF6357" w:rsidRPr="00C03ACB">
        <w:rPr>
          <w:spacing w:val="-4"/>
          <w:sz w:val="28"/>
          <w:szCs w:val="28"/>
          <w:cs/>
        </w:rPr>
        <w:t xml:space="preserve"> </w:t>
      </w:r>
      <w:r w:rsidRPr="00C03ACB">
        <w:rPr>
          <w:rFonts w:eastAsia="Arial Unicode MS"/>
          <w:spacing w:val="-4"/>
          <w:sz w:val="28"/>
          <w:szCs w:val="28"/>
          <w:cs/>
        </w:rPr>
        <w:t>สินทรัพย์</w:t>
      </w:r>
      <w:r w:rsidR="00E514B6">
        <w:rPr>
          <w:rFonts w:eastAsia="Arial Unicode MS" w:hint="cs"/>
          <w:spacing w:val="-4"/>
          <w:sz w:val="28"/>
          <w:szCs w:val="28"/>
          <w:cs/>
        </w:rPr>
        <w:t>ทางการเงิน</w:t>
      </w:r>
      <w:r w:rsidRPr="00C03ACB">
        <w:rPr>
          <w:rFonts w:eastAsia="Arial Unicode MS"/>
          <w:spacing w:val="-4"/>
          <w:sz w:val="28"/>
          <w:szCs w:val="28"/>
          <w:cs/>
        </w:rPr>
        <w:t>และหนี้สินทางการเงินมีดังต่อไปนี้</w:t>
      </w:r>
      <w:r w:rsidR="00CD742F" w:rsidRPr="00C03ACB">
        <w:rPr>
          <w:rFonts w:eastAsia="Arial Unicode MS"/>
          <w:spacing w:val="-4"/>
          <w:sz w:val="28"/>
          <w:szCs w:val="28"/>
          <w:cs/>
        </w:rPr>
        <w:t>และมีการวัดมูลค่าโดยวิธีราคาทุน</w:t>
      </w:r>
      <w:r w:rsidR="00CD742F" w:rsidRPr="00025A0E">
        <w:rPr>
          <w:rFonts w:eastAsia="Arial Unicode MS"/>
          <w:sz w:val="28"/>
          <w:szCs w:val="28"/>
          <w:cs/>
        </w:rPr>
        <w:t>ตัดจำหน่าย</w:t>
      </w:r>
      <w:r w:rsidRPr="00025A0E">
        <w:rPr>
          <w:rFonts w:eastAsia="Arial Unicode MS"/>
          <w:sz w:val="28"/>
          <w:szCs w:val="28"/>
          <w:cs/>
        </w:rPr>
        <w:t xml:space="preserve"> </w:t>
      </w:r>
    </w:p>
    <w:p w14:paraId="6C903137" w14:textId="2F590349" w:rsidR="00E366DD" w:rsidRPr="00571C04" w:rsidRDefault="00E366DD" w:rsidP="002E6755">
      <w:pPr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6120"/>
        <w:gridCol w:w="1727"/>
        <w:gridCol w:w="1725"/>
      </w:tblGrid>
      <w:tr w:rsidR="00571C04" w:rsidRPr="00816DBA" w14:paraId="4C39296D" w14:textId="77777777" w:rsidTr="008A5A2C">
        <w:trPr>
          <w:cantSplit/>
        </w:trPr>
        <w:tc>
          <w:tcPr>
            <w:tcW w:w="3197" w:type="pct"/>
          </w:tcPr>
          <w:p w14:paraId="198252DE" w14:textId="77777777" w:rsidR="00571C04" w:rsidRPr="00816DBA" w:rsidRDefault="00571C04" w:rsidP="008A5A2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14:paraId="37B1CABE" w14:textId="658672CB" w:rsidR="00571C04" w:rsidRPr="00816DBA" w:rsidRDefault="00571C04" w:rsidP="008A5A2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14:paraId="3ABBA86D" w14:textId="6D6E182E" w:rsidR="00571C04" w:rsidRPr="00816DBA" w:rsidRDefault="00571C04" w:rsidP="008A5A2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571C04" w:rsidRPr="00816DBA" w14:paraId="2EDB4F36" w14:textId="77777777" w:rsidTr="008A5A2C">
        <w:trPr>
          <w:cantSplit/>
        </w:trPr>
        <w:tc>
          <w:tcPr>
            <w:tcW w:w="3197" w:type="pct"/>
          </w:tcPr>
          <w:p w14:paraId="47F70D8B" w14:textId="77777777" w:rsidR="00571C04" w:rsidRPr="00816DBA" w:rsidRDefault="00571C04" w:rsidP="008A5A2C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6BCF6A41" w14:textId="77777777" w:rsidR="00571C04" w:rsidRPr="00816DBA" w:rsidRDefault="00571C04" w:rsidP="008A5A2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</w:tcPr>
          <w:p w14:paraId="0F2C3AE0" w14:textId="77777777" w:rsidR="00571C04" w:rsidRPr="00816DBA" w:rsidRDefault="00571C04" w:rsidP="008A5A2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71C04" w:rsidRPr="00816DBA" w14:paraId="35821D0A" w14:textId="77777777" w:rsidTr="008A5A2C">
        <w:trPr>
          <w:cantSplit/>
        </w:trPr>
        <w:tc>
          <w:tcPr>
            <w:tcW w:w="3197" w:type="pct"/>
          </w:tcPr>
          <w:p w14:paraId="2E7A880F" w14:textId="77777777" w:rsidR="00571C04" w:rsidRPr="00816DBA" w:rsidRDefault="00571C04" w:rsidP="008A5A2C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2DC27F31" w14:textId="77777777" w:rsidR="00571C04" w:rsidRPr="00816DBA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1996492E" w14:textId="77777777" w:rsidR="00571C04" w:rsidRPr="00816DBA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1C04" w:rsidRPr="00816DBA" w14:paraId="5A0AC425" w14:textId="77777777" w:rsidTr="008A5A2C">
        <w:trPr>
          <w:cantSplit/>
          <w:trHeight w:val="357"/>
        </w:trPr>
        <w:tc>
          <w:tcPr>
            <w:tcW w:w="3197" w:type="pct"/>
          </w:tcPr>
          <w:p w14:paraId="5BA0CC5E" w14:textId="1A6C45EF" w:rsidR="00571C04" w:rsidRPr="00571C04" w:rsidRDefault="00571C04" w:rsidP="00571C0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42CD13C8" w14:textId="1D771980" w:rsidR="00571C04" w:rsidRPr="00816DBA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1" w:type="pct"/>
            <w:shd w:val="clear" w:color="auto" w:fill="auto"/>
            <w:vAlign w:val="bottom"/>
          </w:tcPr>
          <w:p w14:paraId="507CAD22" w14:textId="3F0AD416" w:rsidR="00571C04" w:rsidRPr="00816DBA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71C04" w:rsidRPr="00816DBA" w14:paraId="2275D405" w14:textId="77777777" w:rsidTr="008A5A2C">
        <w:trPr>
          <w:cantSplit/>
          <w:trHeight w:val="357"/>
        </w:trPr>
        <w:tc>
          <w:tcPr>
            <w:tcW w:w="3197" w:type="pct"/>
          </w:tcPr>
          <w:p w14:paraId="6A13B4A1" w14:textId="1589DCC6" w:rsidR="00571C04" w:rsidRPr="00571C04" w:rsidRDefault="00571C04" w:rsidP="00571C04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110561A1" w14:textId="5048991F" w:rsidR="00571C04" w:rsidRPr="00816DBA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111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422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672</w:t>
            </w:r>
          </w:p>
        </w:tc>
        <w:tc>
          <w:tcPr>
            <w:tcW w:w="901" w:type="pct"/>
            <w:shd w:val="clear" w:color="auto" w:fill="auto"/>
          </w:tcPr>
          <w:p w14:paraId="167F0880" w14:textId="51048915" w:rsidR="00571C04" w:rsidRPr="00816DBA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247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330</w:t>
            </w:r>
          </w:p>
        </w:tc>
      </w:tr>
      <w:tr w:rsidR="00571C04" w:rsidRPr="00816DBA" w14:paraId="3A7670DD" w14:textId="77777777" w:rsidTr="008A5A2C">
        <w:trPr>
          <w:cantSplit/>
          <w:trHeight w:val="357"/>
        </w:trPr>
        <w:tc>
          <w:tcPr>
            <w:tcW w:w="3197" w:type="pct"/>
          </w:tcPr>
          <w:p w14:paraId="6A6884BC" w14:textId="1353080E" w:rsidR="00571C04" w:rsidRPr="00571C04" w:rsidRDefault="00571C04" w:rsidP="00571C04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46B90AEB" w14:textId="0BB36A2C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907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728</w:t>
            </w:r>
          </w:p>
        </w:tc>
        <w:tc>
          <w:tcPr>
            <w:tcW w:w="901" w:type="pct"/>
            <w:shd w:val="clear" w:color="auto" w:fill="auto"/>
          </w:tcPr>
          <w:p w14:paraId="43E4C56B" w14:textId="0A0C91EA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769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763</w:t>
            </w:r>
          </w:p>
        </w:tc>
      </w:tr>
      <w:tr w:rsidR="00571C04" w:rsidRPr="00816DBA" w14:paraId="43C85325" w14:textId="77777777" w:rsidTr="00571C04">
        <w:trPr>
          <w:cantSplit/>
          <w:trHeight w:val="148"/>
        </w:trPr>
        <w:tc>
          <w:tcPr>
            <w:tcW w:w="3197" w:type="pct"/>
          </w:tcPr>
          <w:p w14:paraId="4486A9CB" w14:textId="77777777" w:rsidR="00571C04" w:rsidRPr="00571C04" w:rsidRDefault="00571C04" w:rsidP="00571C04">
            <w:pPr>
              <w:spacing w:line="260" w:lineRule="atLeas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2" w:type="pct"/>
            <w:shd w:val="clear" w:color="auto" w:fill="FAFAFA"/>
          </w:tcPr>
          <w:p w14:paraId="7D2CAE67" w14:textId="77777777" w:rsidR="00571C04" w:rsidRPr="00571C04" w:rsidRDefault="00571C04" w:rsidP="00571C0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pct"/>
            <w:shd w:val="clear" w:color="auto" w:fill="auto"/>
          </w:tcPr>
          <w:p w14:paraId="362BA792" w14:textId="77777777" w:rsidR="00571C04" w:rsidRPr="00571C04" w:rsidRDefault="00571C04" w:rsidP="00571C0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71C04" w:rsidRPr="00816DBA" w14:paraId="6979E821" w14:textId="77777777" w:rsidTr="008A5A2C">
        <w:trPr>
          <w:cantSplit/>
          <w:trHeight w:val="357"/>
        </w:trPr>
        <w:tc>
          <w:tcPr>
            <w:tcW w:w="3197" w:type="pct"/>
          </w:tcPr>
          <w:p w14:paraId="6CD4A3B3" w14:textId="1F8046E3" w:rsidR="00571C04" w:rsidRPr="00571C04" w:rsidRDefault="00571C04" w:rsidP="00571C0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34990CEE" w14:textId="77777777" w:rsidR="00571C04" w:rsidRPr="00697EC4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1" w:type="pct"/>
            <w:shd w:val="clear" w:color="auto" w:fill="auto"/>
            <w:vAlign w:val="bottom"/>
          </w:tcPr>
          <w:p w14:paraId="6E91C686" w14:textId="77777777" w:rsidR="00571C04" w:rsidRPr="00697EC4" w:rsidRDefault="00571C04" w:rsidP="008A5A2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71C04" w:rsidRPr="00816DBA" w14:paraId="26154E41" w14:textId="77777777" w:rsidTr="008A5A2C">
        <w:trPr>
          <w:cantSplit/>
          <w:trHeight w:val="357"/>
        </w:trPr>
        <w:tc>
          <w:tcPr>
            <w:tcW w:w="3197" w:type="pct"/>
          </w:tcPr>
          <w:p w14:paraId="2CCACA94" w14:textId="1C10DABA" w:rsidR="00571C04" w:rsidRPr="00816DBA" w:rsidRDefault="00571C04" w:rsidP="00571C04">
            <w:pPr>
              <w:tabs>
                <w:tab w:val="left" w:pos="2975"/>
              </w:tabs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เงินเบิกเกินบัญชีจากสถาบันการเงิน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7ACA5D8A" w14:textId="7A2B39C4" w:rsidR="00571C04" w:rsidRPr="00697EC4" w:rsidRDefault="00571C04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1C04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901" w:type="pct"/>
            <w:shd w:val="clear" w:color="auto" w:fill="auto"/>
          </w:tcPr>
          <w:p w14:paraId="407365CD" w14:textId="6A7CCABD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  <w:tr w:rsidR="00571C04" w:rsidRPr="00816DBA" w14:paraId="7D1BAB66" w14:textId="77777777" w:rsidTr="008A5A2C">
        <w:trPr>
          <w:cantSplit/>
          <w:trHeight w:val="357"/>
        </w:trPr>
        <w:tc>
          <w:tcPr>
            <w:tcW w:w="3197" w:type="pct"/>
          </w:tcPr>
          <w:p w14:paraId="2F012FD4" w14:textId="5B0BC4CA" w:rsidR="00571C04" w:rsidRPr="00816DBA" w:rsidRDefault="00571C04" w:rsidP="00571C0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5B9491EF" w14:textId="54178F74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294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642</w:t>
            </w:r>
          </w:p>
        </w:tc>
        <w:tc>
          <w:tcPr>
            <w:tcW w:w="901" w:type="pct"/>
            <w:shd w:val="clear" w:color="auto" w:fill="auto"/>
          </w:tcPr>
          <w:p w14:paraId="6DAF6752" w14:textId="2FB0AB42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354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488</w:t>
            </w:r>
          </w:p>
        </w:tc>
      </w:tr>
      <w:tr w:rsidR="00571C04" w:rsidRPr="00816DBA" w14:paraId="79AC4EEC" w14:textId="77777777" w:rsidTr="008A5A2C">
        <w:trPr>
          <w:cantSplit/>
          <w:trHeight w:val="357"/>
        </w:trPr>
        <w:tc>
          <w:tcPr>
            <w:tcW w:w="3197" w:type="pct"/>
          </w:tcPr>
          <w:p w14:paraId="298B5693" w14:textId="6FA4FADF" w:rsidR="00571C04" w:rsidRPr="00816DBA" w:rsidRDefault="00571C04" w:rsidP="00571C0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71C04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61851C3E" w14:textId="71653199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788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979</w:t>
            </w:r>
          </w:p>
        </w:tc>
        <w:tc>
          <w:tcPr>
            <w:tcW w:w="901" w:type="pct"/>
            <w:shd w:val="clear" w:color="auto" w:fill="auto"/>
          </w:tcPr>
          <w:p w14:paraId="4A99645E" w14:textId="67EC6C68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571C04" w:rsidRPr="00816DBA" w14:paraId="432D6F1F" w14:textId="77777777" w:rsidTr="008A5A2C">
        <w:trPr>
          <w:cantSplit/>
          <w:trHeight w:val="357"/>
        </w:trPr>
        <w:tc>
          <w:tcPr>
            <w:tcW w:w="3197" w:type="pct"/>
          </w:tcPr>
          <w:p w14:paraId="625CBFB3" w14:textId="64B2CD1A" w:rsidR="00571C04" w:rsidRPr="00571C04" w:rsidRDefault="00571C04" w:rsidP="00571C04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หนี้สินตามสัญญาเช่า 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1B331B8F" w14:textId="1F58EA96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875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033</w:t>
            </w:r>
          </w:p>
        </w:tc>
        <w:tc>
          <w:tcPr>
            <w:tcW w:w="901" w:type="pct"/>
            <w:shd w:val="clear" w:color="auto" w:fill="auto"/>
          </w:tcPr>
          <w:p w14:paraId="12B4F526" w14:textId="08A0F1F3" w:rsidR="00571C04" w:rsidRPr="00697EC4" w:rsidRDefault="00BB6657" w:rsidP="00571C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611</w:t>
            </w:r>
            <w:r w:rsidR="00571C04" w:rsidRPr="00571C0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472</w:t>
            </w:r>
          </w:p>
        </w:tc>
      </w:tr>
    </w:tbl>
    <w:p w14:paraId="24CF8F33" w14:textId="77777777" w:rsidR="00CA4284" w:rsidRPr="00816DBA" w:rsidRDefault="00A44421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  <w:r w:rsidRPr="00816DBA">
        <w:rPr>
          <w:rFonts w:ascii="Browallia New" w:hAnsi="Browallia New" w:cs="Browallia New"/>
          <w:spacing w:val="-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4CE86191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55771" w14:textId="316802A0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9" w:name="_Hlk29804709"/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13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</w:t>
            </w:r>
            <w:r w:rsidR="008379DC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="008379DC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  <w:bookmarkEnd w:id="9"/>
    </w:tbl>
    <w:p w14:paraId="09F3D783" w14:textId="77777777" w:rsidR="00611A57" w:rsidRPr="00816DBA" w:rsidRDefault="00611A57" w:rsidP="002E6755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119"/>
        <w:gridCol w:w="1728"/>
        <w:gridCol w:w="1729"/>
      </w:tblGrid>
      <w:tr w:rsidR="00F82A83" w:rsidRPr="00816DBA" w14:paraId="3E71C4FC" w14:textId="77777777" w:rsidTr="00EA60C6">
        <w:trPr>
          <w:cantSplit/>
        </w:trPr>
        <w:tc>
          <w:tcPr>
            <w:tcW w:w="3195" w:type="pct"/>
          </w:tcPr>
          <w:p w14:paraId="6A9F7C47" w14:textId="767DA39C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10" w:name="OLE_LINK2"/>
            <w:bookmarkStart w:id="11" w:name="OLE_LINK3"/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14:paraId="036F98C6" w14:textId="6CCD82B1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14:paraId="6B448366" w14:textId="7B1C61F3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F82A83" w:rsidRPr="00816DBA" w14:paraId="5C610878" w14:textId="77777777" w:rsidTr="00EA60C6">
        <w:trPr>
          <w:cantSplit/>
        </w:trPr>
        <w:tc>
          <w:tcPr>
            <w:tcW w:w="3195" w:type="pct"/>
          </w:tcPr>
          <w:p w14:paraId="2D9EC4CD" w14:textId="77777777" w:rsidR="00F82A83" w:rsidRPr="00816DBA" w:rsidRDefault="00F82A83" w:rsidP="00F82A83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3EF0AA5D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14:paraId="31C48CF9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82A83" w:rsidRPr="00816DBA" w14:paraId="64CB6C72" w14:textId="77777777" w:rsidTr="00EA60C6">
        <w:trPr>
          <w:cantSplit/>
        </w:trPr>
        <w:tc>
          <w:tcPr>
            <w:tcW w:w="3195" w:type="pct"/>
          </w:tcPr>
          <w:p w14:paraId="118EBF89" w14:textId="77777777" w:rsidR="00F82A83" w:rsidRPr="00816DBA" w:rsidRDefault="00F82A83" w:rsidP="00F82A83">
            <w:pPr>
              <w:ind w:left="6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2C569960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1146D0F8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0B57A21A" w14:textId="77777777" w:rsidTr="00EA60C6">
        <w:trPr>
          <w:cantSplit/>
          <w:trHeight w:val="357"/>
        </w:trPr>
        <w:tc>
          <w:tcPr>
            <w:tcW w:w="3195" w:type="pct"/>
            <w:vAlign w:val="bottom"/>
          </w:tcPr>
          <w:p w14:paraId="6B0C2DA6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  <w:lang w:eastAsia="en-GB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4D402A25" w14:textId="6CC0E410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153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152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319DBC90" w14:textId="66275ABB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923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121</w:t>
            </w:r>
          </w:p>
        </w:tc>
      </w:tr>
      <w:tr w:rsidR="00D31090" w:rsidRPr="00816DBA" w14:paraId="5F8AEC17" w14:textId="77777777" w:rsidTr="00F10CF0">
        <w:trPr>
          <w:cantSplit/>
          <w:trHeight w:val="357"/>
        </w:trPr>
        <w:tc>
          <w:tcPr>
            <w:tcW w:w="3195" w:type="pct"/>
            <w:vAlign w:val="bottom"/>
          </w:tcPr>
          <w:p w14:paraId="3BF2855B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61F2B997" w14:textId="77D32CC8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408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296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37C6C546" w14:textId="28D28577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490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302</w:t>
            </w:r>
          </w:p>
        </w:tc>
      </w:tr>
      <w:tr w:rsidR="00D31090" w:rsidRPr="00816DBA" w14:paraId="795A99D8" w14:textId="77777777" w:rsidTr="00F10CF0">
        <w:trPr>
          <w:cantSplit/>
          <w:trHeight w:val="357"/>
        </w:trPr>
        <w:tc>
          <w:tcPr>
            <w:tcW w:w="3195" w:type="pct"/>
            <w:vAlign w:val="bottom"/>
          </w:tcPr>
          <w:p w14:paraId="6F900A24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1F47A" w14:textId="383A4577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270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906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A74B" w14:textId="28C1DCF5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787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164</w:t>
            </w:r>
          </w:p>
        </w:tc>
      </w:tr>
      <w:tr w:rsidR="00D31090" w:rsidRPr="00816DBA" w14:paraId="1C264167" w14:textId="77777777" w:rsidTr="00F10CF0">
        <w:trPr>
          <w:cantSplit/>
          <w:trHeight w:val="357"/>
        </w:trPr>
        <w:tc>
          <w:tcPr>
            <w:tcW w:w="3195" w:type="pct"/>
            <w:vAlign w:val="bottom"/>
          </w:tcPr>
          <w:p w14:paraId="23CCFD1D" w14:textId="77777777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70EF1" w14:textId="19A38DFD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832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354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904" w14:textId="17FB2FD7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587</w:t>
            </w:r>
          </w:p>
        </w:tc>
      </w:tr>
      <w:tr w:rsidR="00D31090" w:rsidRPr="00816DBA" w14:paraId="57BE320F" w14:textId="77777777" w:rsidTr="00EA60C6">
        <w:trPr>
          <w:cantSplit/>
          <w:trHeight w:val="357"/>
        </w:trPr>
        <w:tc>
          <w:tcPr>
            <w:tcW w:w="3195" w:type="pct"/>
            <w:vAlign w:val="bottom"/>
          </w:tcPr>
          <w:p w14:paraId="02A7C2D2" w14:textId="03925C72" w:rsidR="00D31090" w:rsidRPr="00816DBA" w:rsidRDefault="00D31090" w:rsidP="00D31090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</w:t>
            </w:r>
            <w:r w:rsidR="00227C9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สำหรับมูลค่าสุทธิที่จะได้รับ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9A0D1" w14:textId="2667E0AA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371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973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B6A6A" w14:textId="0E5D56AC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267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152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D31090" w:rsidRPr="00816DBA" w14:paraId="5E510BD7" w14:textId="77777777" w:rsidTr="00EA60C6">
        <w:trPr>
          <w:cantSplit/>
          <w:trHeight w:val="357"/>
        </w:trPr>
        <w:tc>
          <w:tcPr>
            <w:tcW w:w="3195" w:type="pct"/>
          </w:tcPr>
          <w:p w14:paraId="36934337" w14:textId="77777777" w:rsidR="00D31090" w:rsidRPr="00816DBA" w:rsidRDefault="00D31090" w:rsidP="00D31090">
            <w:pPr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65FAF" w14:textId="7DFC17E2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460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381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19A16" w14:textId="1E231F58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933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435</w:t>
            </w:r>
          </w:p>
        </w:tc>
      </w:tr>
    </w:tbl>
    <w:p w14:paraId="66402CBE" w14:textId="77777777" w:rsidR="009913A4" w:rsidRPr="00816DBA" w:rsidRDefault="009913A4" w:rsidP="008379DC">
      <w:pPr>
        <w:jc w:val="both"/>
        <w:rPr>
          <w:rFonts w:ascii="Browallia New" w:hAnsi="Browallia New" w:cs="Browallia New"/>
          <w:sz w:val="28"/>
          <w:cs/>
        </w:rPr>
      </w:pPr>
    </w:p>
    <w:p w14:paraId="4701559B" w14:textId="1E5061F9" w:rsidR="00EA60C6" w:rsidRPr="00816DBA" w:rsidRDefault="00EA60C6" w:rsidP="002E6755">
      <w:pPr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ต้นทุนขายที่รับรู้ในงบกำไรขาดทุนระหว่างปี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และ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มีดังนี้</w:t>
      </w:r>
    </w:p>
    <w:p w14:paraId="193DFA52" w14:textId="77777777" w:rsidR="00EA60C6" w:rsidRPr="00816DBA" w:rsidRDefault="00EA60C6" w:rsidP="002E6755">
      <w:pPr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119"/>
        <w:gridCol w:w="1728"/>
        <w:gridCol w:w="1729"/>
      </w:tblGrid>
      <w:tr w:rsidR="00F82A83" w:rsidRPr="00816DBA" w14:paraId="3AAB88ED" w14:textId="77777777" w:rsidTr="00771511">
        <w:trPr>
          <w:cantSplit/>
        </w:trPr>
        <w:tc>
          <w:tcPr>
            <w:tcW w:w="3195" w:type="pct"/>
          </w:tcPr>
          <w:p w14:paraId="79B8DB8D" w14:textId="77777777" w:rsidR="00F82A83" w:rsidRPr="00816DBA" w:rsidRDefault="00F82A83" w:rsidP="00F82A8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14:paraId="43CBA02A" w14:textId="6C8F821B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14:paraId="75CC537B" w14:textId="23C228E1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F82A83" w:rsidRPr="00816DBA" w14:paraId="117F1798" w14:textId="77777777" w:rsidTr="00771511">
        <w:trPr>
          <w:cantSplit/>
        </w:trPr>
        <w:tc>
          <w:tcPr>
            <w:tcW w:w="3195" w:type="pct"/>
          </w:tcPr>
          <w:p w14:paraId="61B0ADA8" w14:textId="77777777" w:rsidR="00F82A83" w:rsidRPr="00816DBA" w:rsidRDefault="00F82A83" w:rsidP="00F82A83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520303C3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14:paraId="58B421BC" w14:textId="77777777" w:rsidR="00F82A83" w:rsidRPr="00816DBA" w:rsidRDefault="00F82A83" w:rsidP="00F82A8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82A83" w:rsidRPr="00816DBA" w14:paraId="52AE9F15" w14:textId="77777777" w:rsidTr="00771511">
        <w:trPr>
          <w:cantSplit/>
        </w:trPr>
        <w:tc>
          <w:tcPr>
            <w:tcW w:w="3195" w:type="pct"/>
          </w:tcPr>
          <w:p w14:paraId="53B8E414" w14:textId="77777777" w:rsidR="00F82A83" w:rsidRPr="00816DBA" w:rsidRDefault="00F82A83" w:rsidP="00F82A83">
            <w:pPr>
              <w:ind w:left="6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7712C681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26562AA4" w14:textId="77777777" w:rsidR="00F82A83" w:rsidRPr="00816DBA" w:rsidRDefault="00F82A83" w:rsidP="00F82A8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6F6E2B9C" w14:textId="77777777" w:rsidTr="00EA60C6">
        <w:trPr>
          <w:cantSplit/>
          <w:trHeight w:val="357"/>
        </w:trPr>
        <w:tc>
          <w:tcPr>
            <w:tcW w:w="3195" w:type="pct"/>
            <w:vAlign w:val="bottom"/>
          </w:tcPr>
          <w:p w14:paraId="1019C9BD" w14:textId="0120A377" w:rsidR="00D31090" w:rsidRPr="00816DBA" w:rsidRDefault="00227C97" w:rsidP="00D3109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485D1AB9" w14:textId="4BBBBA6E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215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480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36D6F47D" w14:textId="5408BCAB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368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627</w:t>
            </w:r>
          </w:p>
        </w:tc>
      </w:tr>
      <w:tr w:rsidR="00D31090" w:rsidRPr="00816DBA" w14:paraId="04038EAA" w14:textId="77777777" w:rsidTr="00EA60C6">
        <w:trPr>
          <w:cantSplit/>
          <w:trHeight w:val="357"/>
        </w:trPr>
        <w:tc>
          <w:tcPr>
            <w:tcW w:w="3195" w:type="pct"/>
            <w:vAlign w:val="bottom"/>
          </w:tcPr>
          <w:p w14:paraId="708BF575" w14:textId="3D803484" w:rsidR="00D31090" w:rsidRPr="00816DBA" w:rsidRDefault="00227C97" w:rsidP="00D31090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การรับรู้</w:t>
            </w:r>
            <w:r w:rsidR="00D31090"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ค่าเผื่อสินค้า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คงเหลือเป็นมูลค่าสุทธิที่จะได้รับ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44547806" w14:textId="5FEBBE7C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104</w:t>
            </w:r>
            <w:r w:rsidR="00D3109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821</w:t>
            </w:r>
          </w:p>
        </w:tc>
        <w:tc>
          <w:tcPr>
            <w:tcW w:w="903" w:type="pct"/>
            <w:shd w:val="clear" w:color="auto" w:fill="auto"/>
            <w:vAlign w:val="bottom"/>
          </w:tcPr>
          <w:p w14:paraId="778D5505" w14:textId="3C0356CD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046</w:t>
            </w:r>
          </w:p>
        </w:tc>
      </w:tr>
    </w:tbl>
    <w:p w14:paraId="1784CE53" w14:textId="77777777" w:rsidR="007C06E5" w:rsidRPr="00816DBA" w:rsidRDefault="007C06E5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7AE5ACD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1354" w14:textId="2D6D4BC5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2" w:name="_Hlk29804762"/>
            <w:bookmarkEnd w:id="10"/>
            <w:bookmarkEnd w:id="11"/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14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อสังหาริมทรัพย์เพื่อการลงทุน</w:t>
            </w:r>
          </w:p>
        </w:tc>
      </w:tr>
      <w:bookmarkEnd w:id="12"/>
    </w:tbl>
    <w:p w14:paraId="26DE49C9" w14:textId="77777777" w:rsidR="00611A57" w:rsidRPr="00816DBA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300C70A7" w14:textId="25519383" w:rsidR="002237AE" w:rsidRDefault="0049642F" w:rsidP="00581CBE">
      <w:pPr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อสังหาริมทรัพย์เพื่อการลงทุนคือที่ดินว่างเปล่าจำนวน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แปลง ราคาทุน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49</w:t>
      </w:r>
      <w:r w:rsidRPr="00816DBA">
        <w:rPr>
          <w:rFonts w:ascii="Browallia New" w:eastAsia="Arial Unicode MS" w:hAnsi="Browallia New" w:cs="Browallia New"/>
          <w:sz w:val="28"/>
          <w:cs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116</w:t>
      </w:r>
      <w:r w:rsidRPr="00816DBA">
        <w:rPr>
          <w:rFonts w:ascii="Browallia New" w:eastAsia="Arial Unicode MS" w:hAnsi="Browallia New" w:cs="Browallia New"/>
          <w:sz w:val="28"/>
          <w:cs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500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บาท ปัจจุบัน</w:t>
      </w:r>
      <w:r w:rsidR="00500B1F"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sz w:val="28"/>
          <w:cs/>
        </w:rPr>
        <w:t>ยังไม่มีนโยบาย</w:t>
      </w:r>
      <w:r w:rsid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ในการใช้พื้นที่ดังกล่าว</w:t>
      </w:r>
      <w:r w:rsidR="00581CBE">
        <w:rPr>
          <w:rFonts w:ascii="Browallia New" w:eastAsia="Arial Unicode MS" w:hAnsi="Browallia New" w:cs="Browallia New"/>
          <w:sz w:val="28"/>
        </w:rPr>
        <w:t xml:space="preserve"> </w:t>
      </w:r>
      <w:r w:rsidR="00D31090" w:rsidRPr="00816DBA">
        <w:rPr>
          <w:rFonts w:ascii="Browallia New" w:eastAsia="Arial Unicode MS" w:hAnsi="Browallia New" w:cs="Browallia New"/>
          <w:sz w:val="28"/>
          <w:cs/>
        </w:rPr>
        <w:t>ซึ่ง</w:t>
      </w:r>
      <w:r w:rsidR="00E514B6">
        <w:rPr>
          <w:rFonts w:ascii="Browallia New" w:eastAsia="Arial Unicode MS" w:hAnsi="Browallia New" w:cs="Browallia New" w:hint="cs"/>
          <w:sz w:val="28"/>
          <w:cs/>
        </w:rPr>
        <w:t>ที่ดินมี</w:t>
      </w:r>
      <w:r w:rsidRPr="00816DBA">
        <w:rPr>
          <w:rFonts w:ascii="Browallia New" w:eastAsia="Arial Unicode MS" w:hAnsi="Browallia New" w:cs="Browallia New"/>
          <w:sz w:val="28"/>
          <w:cs/>
        </w:rPr>
        <w:t>มูลค่ายุติธรรมตาม</w:t>
      </w:r>
      <w:r w:rsidR="00AE3B18" w:rsidRPr="00816DBA">
        <w:rPr>
          <w:rFonts w:ascii="Browallia New" w:eastAsia="Arial Unicode MS" w:hAnsi="Browallia New" w:cs="Browallia New"/>
          <w:sz w:val="28"/>
          <w:cs/>
        </w:rPr>
        <w:t>รายงานผู้ประเมินราคา</w:t>
      </w:r>
      <w:r w:rsidR="00D31090" w:rsidRPr="00816DBA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>มีจำนวน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109</w:t>
      </w:r>
      <w:r w:rsidR="00D31090" w:rsidRPr="00816DBA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290</w:t>
      </w:r>
      <w:r w:rsidR="00D31090" w:rsidRPr="00816DBA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D31090" w:rsidRPr="00816DBA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>บาท</w:t>
      </w:r>
      <w:r w:rsidR="00B02370" w:rsidRPr="00816DBA">
        <w:rPr>
          <w:rFonts w:ascii="Browallia New" w:eastAsia="Arial Unicode MS" w:hAnsi="Browallia New" w:cs="Browallia New"/>
          <w:sz w:val="28"/>
        </w:rPr>
        <w:t xml:space="preserve"> ( </w:t>
      </w:r>
      <w:r w:rsidR="00B02370" w:rsidRPr="00816DBA">
        <w:rPr>
          <w:rFonts w:ascii="Browallia New" w:hAnsi="Browallia New" w:cs="Browallia New"/>
          <w:sz w:val="28"/>
          <w:cs/>
        </w:rPr>
        <w:t xml:space="preserve">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="00B02370" w:rsidRPr="00816DBA">
        <w:rPr>
          <w:rFonts w:ascii="Browallia New" w:hAnsi="Browallia New" w:cs="Browallia New"/>
          <w:sz w:val="28"/>
        </w:rPr>
        <w:t xml:space="preserve"> :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94</w:t>
      </w:r>
      <w:r w:rsidR="00B02370" w:rsidRPr="00816DBA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720</w:t>
      </w:r>
      <w:r w:rsidR="00B02370" w:rsidRPr="00816DBA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B02370"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B02370" w:rsidRPr="00816DBA">
        <w:rPr>
          <w:rFonts w:ascii="Browallia New" w:eastAsia="Arial Unicode MS" w:hAnsi="Browallia New" w:cs="Browallia New"/>
          <w:sz w:val="28"/>
          <w:cs/>
        </w:rPr>
        <w:t>บาท</w:t>
      </w:r>
      <w:r w:rsidR="00B02370" w:rsidRPr="00816DBA">
        <w:rPr>
          <w:rFonts w:ascii="Browallia New" w:eastAsia="Arial Unicode MS" w:hAnsi="Browallia New" w:cs="Browallia New"/>
          <w:sz w:val="28"/>
        </w:rPr>
        <w:t>)</w:t>
      </w:r>
      <w:r w:rsidR="00581CBE">
        <w:rPr>
          <w:rFonts w:ascii="Browallia New" w:eastAsia="Arial Unicode MS" w:hAnsi="Browallia New" w:cs="Browallia New"/>
          <w:sz w:val="28"/>
        </w:rPr>
        <w:t xml:space="preserve"> </w:t>
      </w:r>
      <w:r w:rsidR="00581CBE">
        <w:rPr>
          <w:rFonts w:ascii="Browallia New" w:eastAsia="Arial Unicode MS" w:hAnsi="Browallia New" w:cs="Browallia New" w:hint="cs"/>
          <w:sz w:val="28"/>
          <w:cs/>
        </w:rPr>
        <w:t xml:space="preserve">บริษัทได้นำอสังหาริมทรัพย์เพื่อการลงทุนนี้ไปวางเป็นหลักประกันเงินกู้ยืมระยะยาวจากสถาบันการเงินแห่งหนึ่งตามที่กล่าวไว้ในหมายเหตุ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20</w:t>
      </w:r>
      <w:r w:rsidR="00581CBE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="00581CBE">
        <w:rPr>
          <w:rFonts w:ascii="Browallia New" w:eastAsia="Arial Unicode MS" w:hAnsi="Browallia New" w:cs="Browallia New"/>
          <w:sz w:val="28"/>
        </w:rPr>
        <w:t xml:space="preserve"> </w:t>
      </w:r>
      <w:bookmarkStart w:id="13" w:name="_Hlk95684565"/>
      <w:r w:rsidR="00581CBE">
        <w:rPr>
          <w:rFonts w:ascii="Browallia New" w:eastAsia="Arial Unicode MS" w:hAnsi="Browallia New" w:cs="Browallia New" w:hint="cs"/>
          <w:sz w:val="28"/>
          <w:cs/>
        </w:rPr>
        <w:t>อย่างไรก็ดีในเดือน มกราคม พ.ศ.</w:t>
      </w:r>
      <w:r w:rsidR="00581CBE">
        <w:rPr>
          <w:rFonts w:ascii="Browallia New" w:eastAsia="Arial Unicode MS" w:hAnsi="Browallia New" w:cs="Browallia New"/>
          <w:sz w:val="28"/>
        </w:rPr>
        <w:t xml:space="preserve">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2565</w:t>
      </w:r>
      <w:r w:rsidR="00581CBE">
        <w:rPr>
          <w:rFonts w:ascii="Browallia New" w:eastAsia="Arial Unicode MS" w:hAnsi="Browallia New" w:cs="Browallia New"/>
          <w:sz w:val="28"/>
        </w:rPr>
        <w:t xml:space="preserve"> </w:t>
      </w:r>
      <w:r w:rsidR="00581CBE">
        <w:rPr>
          <w:rFonts w:ascii="Browallia New" w:eastAsia="Arial Unicode MS" w:hAnsi="Browallia New" w:cs="Browallia New" w:hint="cs"/>
          <w:sz w:val="28"/>
          <w:cs/>
        </w:rPr>
        <w:t>บริษัทได้</w:t>
      </w:r>
      <w:r w:rsidR="00E514B6">
        <w:rPr>
          <w:rFonts w:ascii="Browallia New" w:eastAsia="Arial Unicode MS" w:hAnsi="Browallia New" w:cs="Browallia New" w:hint="cs"/>
          <w:sz w:val="28"/>
          <w:cs/>
        </w:rPr>
        <w:t>ไถ่</w:t>
      </w:r>
      <w:r w:rsidR="00581CBE">
        <w:rPr>
          <w:rFonts w:ascii="Browallia New" w:eastAsia="Arial Unicode MS" w:hAnsi="Browallia New" w:cs="Browallia New" w:hint="cs"/>
          <w:sz w:val="28"/>
          <w:cs/>
        </w:rPr>
        <w:t>ถอนอสังหาริมทรัพย์เพื่อ</w:t>
      </w:r>
      <w:r w:rsidR="00C03ACB">
        <w:rPr>
          <w:rFonts w:ascii="Browallia New" w:eastAsia="Arial Unicode MS" w:hAnsi="Browallia New" w:cs="Browallia New"/>
          <w:sz w:val="28"/>
        </w:rPr>
        <w:br/>
      </w:r>
      <w:r w:rsidR="00581CBE">
        <w:rPr>
          <w:rFonts w:ascii="Browallia New" w:eastAsia="Arial Unicode MS" w:hAnsi="Browallia New" w:cs="Browallia New" w:hint="cs"/>
          <w:sz w:val="28"/>
          <w:cs/>
        </w:rPr>
        <w:t>การลงทุนนี้จากการวางเป็นหลักประกันเงินกู้ยืม เนื่องจากการชำระคืนเงินกู้ยืมระยะยาวเหล่านั้นครบถ้วนแล้ว</w:t>
      </w:r>
      <w:bookmarkEnd w:id="13"/>
    </w:p>
    <w:p w14:paraId="3C95EFF7" w14:textId="17B90549" w:rsidR="00C03ACB" w:rsidRPr="00816DBA" w:rsidRDefault="00C03ACB" w:rsidP="00581CBE">
      <w:pPr>
        <w:jc w:val="thaiDistribute"/>
        <w:rPr>
          <w:rFonts w:ascii="Browallia New" w:hAnsi="Browallia New" w:cs="Browallia New"/>
          <w:sz w:val="28"/>
          <w:cs/>
        </w:rPr>
        <w:sectPr w:rsidR="00C03ACB" w:rsidRPr="00816DBA" w:rsidSect="0034713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5F23AE05" w14:textId="77777777" w:rsidR="00611A57" w:rsidRPr="00816DBA" w:rsidRDefault="00611A57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11A57" w:rsidRPr="00816DBA" w14:paraId="53C9E939" w14:textId="77777777" w:rsidTr="00AD083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D7E71B" w14:textId="5B3E5F2B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15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- สุทธิ</w:t>
            </w:r>
          </w:p>
        </w:tc>
      </w:tr>
    </w:tbl>
    <w:p w14:paraId="040517A3" w14:textId="77777777" w:rsidR="00F82A83" w:rsidRPr="00816DBA" w:rsidRDefault="00F82A83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F82A83" w:rsidRPr="00816DBA" w14:paraId="6A75BF4B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2687938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2B3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42AB17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64E6975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9BE0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110BD3F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F278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B875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3B14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6E5C69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4801679A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4E5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35FB5AAB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28F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A5336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236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82A83" w:rsidRPr="00816DBA" w14:paraId="660AC245" w14:textId="77777777" w:rsidTr="00F82A83">
        <w:trPr>
          <w:cantSplit/>
          <w:trHeight w:val="275"/>
        </w:trPr>
        <w:tc>
          <w:tcPr>
            <w:tcW w:w="3240" w:type="dxa"/>
            <w:shd w:val="clear" w:color="auto" w:fill="auto"/>
          </w:tcPr>
          <w:p w14:paraId="423885C6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DB7E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12D17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BADA9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1239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E8DA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C9ECC5B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2C51A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7500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52E6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A097C" w14:textId="77777777" w:rsidR="00F82A83" w:rsidRPr="00816DBA" w:rsidRDefault="00F82A83" w:rsidP="0087618E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F82A83" w:rsidRPr="00816DBA" w14:paraId="50C0235C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5CBC462" w14:textId="0B557AEF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9ABFC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87A7DC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3F571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C3790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EC7597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1B67F97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97136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D92CE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9CD01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70BE6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F82A83" w:rsidRPr="00816DBA" w14:paraId="21E33560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6197216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AA4E3" w14:textId="66C6402D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46BB5" w14:textId="74FBC17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567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4F764" w14:textId="79C57E6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975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037BBD" w14:textId="64E1B8B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ED548" w14:textId="072E742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597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A38F9E7" w14:textId="1B36C73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366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76D80F72" w14:textId="7F18FB7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D5846B" w14:textId="741542C2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632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5EE63" w14:textId="22218D4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015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150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8D72CEB" w14:textId="41E0A75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181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688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191</w:t>
            </w:r>
          </w:p>
        </w:tc>
      </w:tr>
      <w:tr w:rsidR="00F82A83" w:rsidRPr="00816DBA" w14:paraId="7A86E7EF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4835CF9" w14:textId="77777777" w:rsidR="00F82A83" w:rsidRPr="00816DBA" w:rsidRDefault="00F82A83" w:rsidP="0087618E">
            <w:pPr>
              <w:tabs>
                <w:tab w:val="left" w:pos="461"/>
              </w:tabs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27FAB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89A57" w14:textId="39A14B5C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11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707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651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BF90" w14:textId="6D7460DE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26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639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614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EDD9" w14:textId="2E3A25AC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375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015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8550" w14:textId="0528590B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380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371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5FB9F" w14:textId="512BD55B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982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127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2C705" w14:textId="67F80EA9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886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197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F6DE" w14:textId="5B4D68DA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086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449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0536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5FF4" w14:textId="2C202A35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49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057</w:t>
            </w:r>
            <w:r w:rsidR="00817F86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423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816DBA" w14:paraId="3CA5CBF3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47CA2ED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3358A" w14:textId="7FF6AD5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9C800" w14:textId="3FC71D2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859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A6BCF" w14:textId="21F93DDB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336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6CCCD" w14:textId="47DDE4B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629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B9DD5" w14:textId="666CADA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226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2A130" w14:textId="383660A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E79BE" w14:textId="2BB5069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178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1368D" w14:textId="05CC3CAE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545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6B8D5" w14:textId="3EEF076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015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150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D95BA" w14:textId="723B6057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630</w:t>
            </w:r>
            <w:r w:rsidR="00817F86" w:rsidRPr="00817F86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767</w:t>
            </w:r>
          </w:p>
        </w:tc>
      </w:tr>
      <w:tr w:rsidR="00F82A83" w:rsidRPr="00816DBA" w14:paraId="6F0EEB4E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F8DF8C7" w14:textId="77777777" w:rsidR="00F82A83" w:rsidRPr="00816DBA" w:rsidRDefault="00F82A83" w:rsidP="0087618E">
            <w:pPr>
              <w:ind w:left="-105" w:right="-94"/>
              <w:rPr>
                <w:rFonts w:ascii="Browallia New" w:hAnsi="Browallia New" w:cs="Browallia New"/>
                <w:spacing w:val="-6"/>
                <w:sz w:val="8"/>
                <w:szCs w:val="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DB96B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F1085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97F34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D344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2CEB1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0A020DC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797A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62A57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33075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6E513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2A83" w:rsidRPr="00816DBA" w14:paraId="7BAD519D" w14:textId="77777777" w:rsidTr="00817F8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A6614A3" w14:textId="5EEC5DC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26A16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1CA2AA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9910F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2D09A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84CC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105FA2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59B8C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13712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E7E4F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47B9B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A83" w:rsidRPr="00816DBA" w14:paraId="6CA0E3FA" w14:textId="77777777" w:rsidTr="00817F8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85DF402" w14:textId="7BC3D82E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ราคาตามบัญชีต้นปี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- 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6CE3E" w14:textId="021C6246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02C804" w14:textId="551706C9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859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FEA5E" w14:textId="3C8611E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336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ED25F" w14:textId="271809A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629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93F27" w14:textId="7A8BD112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226</w:t>
            </w:r>
          </w:p>
        </w:tc>
        <w:tc>
          <w:tcPr>
            <w:tcW w:w="1188" w:type="dxa"/>
            <w:shd w:val="clear" w:color="auto" w:fill="auto"/>
          </w:tcPr>
          <w:p w14:paraId="0F68C7A9" w14:textId="2218F51A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0680D" w14:textId="686574A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178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48368" w14:textId="1FA896BE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1E799" w14:textId="00F2F74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015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150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DEEC8FA" w14:textId="3312746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767</w:t>
            </w:r>
          </w:p>
        </w:tc>
      </w:tr>
      <w:tr w:rsidR="00F82A83" w:rsidRPr="00816DBA" w14:paraId="45F15BD8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356E0C2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64E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A066C2" w14:textId="5536B9F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279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2D17C" w14:textId="24F0FF2A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903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7B2D94" w14:textId="23919BAD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0750F" w14:textId="24D5333C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551</w:t>
            </w:r>
          </w:p>
        </w:tc>
        <w:tc>
          <w:tcPr>
            <w:tcW w:w="1188" w:type="dxa"/>
            <w:shd w:val="clear" w:color="auto" w:fill="auto"/>
          </w:tcPr>
          <w:p w14:paraId="7FE7A8AC" w14:textId="385534F7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158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EC1B9" w14:textId="71BA156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427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ABE2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CF5CB" w14:textId="34304C8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EEE459C" w14:textId="3C2BAF76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282</w:t>
            </w:r>
          </w:p>
        </w:tc>
      </w:tr>
      <w:tr w:rsidR="00F82A83" w:rsidRPr="00816DBA" w14:paraId="152D33BF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75D5624" w14:textId="29164134" w:rsidR="00F82A83" w:rsidRPr="00816DBA" w:rsidRDefault="00F82A83" w:rsidP="0087618E">
            <w:pPr>
              <w:tabs>
                <w:tab w:val="left" w:pos="1318"/>
              </w:tabs>
              <w:spacing w:line="29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ตัดจำหน่ายสินทรัพย์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ab/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>-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  <w:r w:rsidR="00601AAA">
              <w:rPr>
                <w:rFonts w:ascii="Browallia New" w:hAnsi="Browallia New" w:cs="Browallia New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E99C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1DC340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D8604A" w14:textId="06ADBCFF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="00601AA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839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2E24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DEBCB1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FF9AD6A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E908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7C514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70BC1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69AA15D" w14:textId="4FB1FD0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="00601AA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839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816DBA" w14:paraId="183FB488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E6E1D97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รับโอน 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โอนออก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22471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ECBCD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149FDA" w14:textId="2CF658A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546B0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59546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A2C4EE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C0820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309867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38D06" w14:textId="5B0FC27D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150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B55DE5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F82A83" w:rsidRPr="00816DBA" w14:paraId="73674A5B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EFD81B9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โอนออกไปยังสินทรัพย์ไม่มีตัวตน - สุทธิ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6788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2A1F6A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041FF0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4A32E5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8F6D0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6255BC4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4750B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AACF8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E8788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76406D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A83" w:rsidRPr="00816DBA" w14:paraId="4453BFF4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C9C869C" w14:textId="442B176F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  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17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E4EAC1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16DBA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0EF76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53B7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6843E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C13B8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30D4179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5B1AC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CDF0EC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A0549F" w14:textId="07F8D3E4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3DB04CB" w14:textId="530CB4F2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15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816DBA" w14:paraId="279FCFEF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BF7D62C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02A5A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5ACC4" w14:textId="02EB3766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247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008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AE86" w14:textId="3E758186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202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549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23EB" w14:textId="5F8C25C9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230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985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BD506" w14:textId="7330205D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253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481B2E" w14:textId="250AB143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228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240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5893" w14:textId="5C5F6D8D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232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DE754" w14:textId="514CFA9C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725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250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58E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EA7FF" w14:textId="4CDBA34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962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535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816DBA" w14:paraId="1F0BA259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8F8C5B0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ราคาตามบัญชีปลายปี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BDD1" w14:textId="60FB5FF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2BC57" w14:textId="7BFAE55C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891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1F08" w14:textId="06ACAB8B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786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37668" w14:textId="5B7141B2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739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26167" w14:textId="590E9829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F7C5E" w14:textId="025632E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2F4B7" w14:textId="40F7DEA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373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31720" w14:textId="3F26FA0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820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B1034" w14:textId="649B1686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94BBE" w14:textId="6DD8A65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126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675</w:t>
            </w:r>
          </w:p>
        </w:tc>
      </w:tr>
      <w:tr w:rsidR="00F82A83" w:rsidRPr="00816DBA" w14:paraId="086C95C9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600082" w14:textId="77777777" w:rsidR="00F82A83" w:rsidRPr="00816DBA" w:rsidRDefault="00F82A83" w:rsidP="0087618E">
            <w:pPr>
              <w:ind w:left="-105" w:right="-94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03C57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7A986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644E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CA06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F8CF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CDEF29E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73F0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27E2D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F62D5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6117" w14:textId="77777777" w:rsidR="00F82A83" w:rsidRPr="00816DBA" w:rsidRDefault="00F82A83" w:rsidP="0087618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2A83" w:rsidRPr="00816DBA" w14:paraId="4BF8FE31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8BAFF1C" w14:textId="00A73901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D9ACC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C59BA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0C482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AF9893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7D283B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667D175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F4DEAF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0FD25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061E1D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BE20B1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A83" w:rsidRPr="00816DBA" w14:paraId="4956D407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A3C7A1D" w14:textId="77777777" w:rsidR="00F82A83" w:rsidRPr="00816DBA" w:rsidRDefault="00F82A83" w:rsidP="0087618E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57BFB" w14:textId="0D85445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123708" w14:textId="437E38AF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846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608A6" w14:textId="38A1498E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575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67A81" w14:textId="7F4799C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69B88" w14:textId="057AF199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677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148</w:t>
            </w:r>
          </w:p>
        </w:tc>
        <w:tc>
          <w:tcPr>
            <w:tcW w:w="1188" w:type="dxa"/>
            <w:shd w:val="clear" w:color="auto" w:fill="auto"/>
          </w:tcPr>
          <w:p w14:paraId="29695CD7" w14:textId="057D110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525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B72EE" w14:textId="1436959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492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14F199" w14:textId="1E8F075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4BF5" w14:textId="252E691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4BFB386" w14:textId="7C392C4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713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473</w:t>
            </w:r>
          </w:p>
        </w:tc>
      </w:tr>
      <w:tr w:rsidR="00F82A83" w:rsidRPr="00816DBA" w14:paraId="53C9C786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310DACD" w14:textId="77777777" w:rsidR="00F82A83" w:rsidRPr="00816DBA" w:rsidRDefault="00F82A83" w:rsidP="0087618E">
            <w:pPr>
              <w:tabs>
                <w:tab w:val="left" w:pos="461"/>
              </w:tabs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69E2C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EE491" w14:textId="07222726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954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659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33556" w14:textId="14E73143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30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789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002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19F4" w14:textId="1E53612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606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8D32" w14:textId="2F9F7246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476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624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2F76BB1" w14:textId="0F722CCC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210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367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2570" w14:textId="2743ECE2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118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447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8261C" w14:textId="62F36DAA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811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699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D3A4" w14:textId="77777777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621C2" w14:textId="4EECD33C" w:rsidR="00F82A83" w:rsidRPr="00816DBA" w:rsidRDefault="00F82A83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16DBA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966</w:t>
            </w:r>
            <w:r w:rsidRPr="00816DBA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798</w:t>
            </w:r>
            <w:r w:rsidRPr="00816DB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816DBA" w14:paraId="5348F904" w14:textId="77777777" w:rsidTr="00F82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EF8346C" w14:textId="77777777" w:rsidR="00F82A83" w:rsidRPr="00816DBA" w:rsidRDefault="00F82A83" w:rsidP="0087618E">
            <w:pPr>
              <w:spacing w:line="290" w:lineRule="exact"/>
              <w:ind w:left="-9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816DB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FFDC9" w14:textId="22E56F99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7C6E3" w14:textId="6E4F6D8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891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B528" w14:textId="6F46E7C6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786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365F9" w14:textId="69EAE5F6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739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BD2E6" w14:textId="78AA3164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6A4C2" w14:textId="4AE00230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314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B9333" w14:textId="4FC3E8C8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373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AD495" w14:textId="5CBE82CA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820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A35CA" w14:textId="41C6ACA5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622B" w14:textId="22264413" w:rsidR="00F82A83" w:rsidRPr="00816DBA" w:rsidRDefault="00BB6657" w:rsidP="0087618E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126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  <w:r w:rsidR="00F82A83" w:rsidRPr="00816DBA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675</w:t>
            </w:r>
          </w:p>
        </w:tc>
      </w:tr>
    </w:tbl>
    <w:p w14:paraId="3185EFC9" w14:textId="77777777" w:rsidR="00611A57" w:rsidRPr="00816DBA" w:rsidRDefault="00F82A83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375CFB" w:rsidRPr="00C03ACB" w14:paraId="4D5F30C4" w14:textId="77777777" w:rsidTr="002E7C10">
        <w:trPr>
          <w:cantSplit/>
        </w:trPr>
        <w:tc>
          <w:tcPr>
            <w:tcW w:w="3240" w:type="dxa"/>
            <w:vAlign w:val="bottom"/>
          </w:tcPr>
          <w:p w14:paraId="7A4CC9FB" w14:textId="77777777" w:rsidR="00375CFB" w:rsidRPr="00C03ACB" w:rsidRDefault="00375CFB" w:rsidP="00C03ACB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ABD3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2EE5B16B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CD421C6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82D8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4748711C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281471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01A7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2BE7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7C9F44A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49AD9DA3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5F7E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2BAD201E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F358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545A4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D9A24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75CFB" w:rsidRPr="00C03ACB" w14:paraId="721A90C9" w14:textId="77777777" w:rsidTr="002E7C10">
        <w:trPr>
          <w:cantSplit/>
          <w:trHeight w:val="275"/>
        </w:trPr>
        <w:tc>
          <w:tcPr>
            <w:tcW w:w="3240" w:type="dxa"/>
          </w:tcPr>
          <w:p w14:paraId="57DEB94D" w14:textId="77777777" w:rsidR="00375CFB" w:rsidRPr="00C03ACB" w:rsidRDefault="00375CFB" w:rsidP="00C03ACB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A09B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27CA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581CD1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4CC0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3EE3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5385BD7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049F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2678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BA36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83AF" w14:textId="77777777" w:rsidR="00375CFB" w:rsidRPr="00C03ACB" w:rsidRDefault="00375CFB" w:rsidP="00C03ACB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155E72" w:rsidRPr="00C03ACB" w14:paraId="2E35BA23" w14:textId="77777777" w:rsidTr="00816DBA">
        <w:trPr>
          <w:cantSplit/>
        </w:trPr>
        <w:tc>
          <w:tcPr>
            <w:tcW w:w="3240" w:type="dxa"/>
            <w:vAlign w:val="bottom"/>
          </w:tcPr>
          <w:p w14:paraId="0031626A" w14:textId="5DDD7257" w:rsidR="00375CFB" w:rsidRPr="00C03ACB" w:rsidRDefault="00375CFB" w:rsidP="00C03ACB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99257F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403A53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0A6B6B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C797E7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1B3CF4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FAFAFA"/>
          </w:tcPr>
          <w:p w14:paraId="1FFE33C9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156302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843E63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A1CC7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D0EDCB4" w14:textId="77777777" w:rsidR="00375CFB" w:rsidRPr="00C03ACB" w:rsidRDefault="00375CF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F82A83" w:rsidRPr="00C03ACB" w14:paraId="65F4EAF7" w14:textId="77777777" w:rsidTr="00816DBA">
        <w:trPr>
          <w:cantSplit/>
        </w:trPr>
        <w:tc>
          <w:tcPr>
            <w:tcW w:w="3240" w:type="dxa"/>
            <w:vAlign w:val="bottom"/>
          </w:tcPr>
          <w:p w14:paraId="5E3294E6" w14:textId="77777777" w:rsidR="00F82A83" w:rsidRPr="00C03ACB" w:rsidRDefault="00F82A83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8720A2" w14:textId="7502DAE4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FBC1F7" w14:textId="3134C1FC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846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CF5C6" w14:textId="12E642F4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84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575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7D8CFD" w14:textId="1E56A372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345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69A82" w14:textId="5DFAA8EF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677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148</w:t>
            </w:r>
          </w:p>
        </w:tc>
        <w:tc>
          <w:tcPr>
            <w:tcW w:w="1188" w:type="dxa"/>
            <w:shd w:val="clear" w:color="auto" w:fill="FAFAFA"/>
          </w:tcPr>
          <w:p w14:paraId="5AB22379" w14:textId="6C176D14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525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7C646" w14:textId="3396A1E8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492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4E6C28" w14:textId="664A6564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632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816C5" w14:textId="26663D32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CAE4E0C" w14:textId="156093A2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183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713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473</w:t>
            </w:r>
          </w:p>
        </w:tc>
      </w:tr>
      <w:tr w:rsidR="00F82A83" w:rsidRPr="00C03ACB" w14:paraId="45E4B8C6" w14:textId="77777777" w:rsidTr="00816DBA">
        <w:trPr>
          <w:cantSplit/>
        </w:trPr>
        <w:tc>
          <w:tcPr>
            <w:tcW w:w="3240" w:type="dxa"/>
            <w:vAlign w:val="bottom"/>
          </w:tcPr>
          <w:p w14:paraId="7FE6DFF1" w14:textId="77777777" w:rsidR="00F82A83" w:rsidRPr="00C03ACB" w:rsidRDefault="00F82A83" w:rsidP="00C03ACB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A1510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6F20A" w14:textId="67F66E43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954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659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1A56" w14:textId="7FB465E8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789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002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F31A0" w14:textId="75CAA922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606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FC5E7" w14:textId="367D63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476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624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2BE815A5" w14:textId="37323AD2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210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367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335E9" w14:textId="12B5A03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118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447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7CC64" w14:textId="586C7964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811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699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8DA43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A420C" w14:textId="072379A8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966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798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82A83" w:rsidRPr="00C03ACB" w14:paraId="6DFF006B" w14:textId="77777777" w:rsidTr="00816DBA">
        <w:trPr>
          <w:cantSplit/>
        </w:trPr>
        <w:tc>
          <w:tcPr>
            <w:tcW w:w="3240" w:type="dxa"/>
            <w:vAlign w:val="bottom"/>
          </w:tcPr>
          <w:p w14:paraId="72916BDA" w14:textId="77777777" w:rsidR="00F82A83" w:rsidRPr="00C03ACB" w:rsidRDefault="00F82A83" w:rsidP="00C03ACB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387ED" w14:textId="6AC2A4A2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26124" w14:textId="0642A25A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29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891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9E50" w14:textId="6EFA90DE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53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786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71CAE" w14:textId="4E8B63B6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739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43334" w14:textId="15CA57A8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D0C43" w14:textId="5008F16F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314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2CEC" w14:textId="5DB888BE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373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4379E" w14:textId="672DCBCE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820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69918" w14:textId="2878BE0E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188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BE863" w14:textId="6C477670" w:rsidR="00F82A83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126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746</w:t>
            </w:r>
            <w:r w:rsidR="00F82A83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675</w:t>
            </w:r>
          </w:p>
        </w:tc>
      </w:tr>
      <w:tr w:rsidR="00785D8C" w:rsidRPr="00C03ACB" w14:paraId="0160CAA5" w14:textId="77777777" w:rsidTr="00816DBA">
        <w:trPr>
          <w:cantSplit/>
        </w:trPr>
        <w:tc>
          <w:tcPr>
            <w:tcW w:w="3240" w:type="dxa"/>
            <w:vAlign w:val="bottom"/>
          </w:tcPr>
          <w:p w14:paraId="6ABFFCA2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BC51E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5E9D1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7A935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0529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9C47E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3C4045D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867E2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62BEF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39B5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8BFB" w14:textId="77777777" w:rsidR="00F82A83" w:rsidRPr="00C03ACB" w:rsidRDefault="00F82A83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F82A83" w:rsidRPr="00C03ACB" w14:paraId="3AB4CDD8" w14:textId="77777777" w:rsidTr="00816DBA">
        <w:trPr>
          <w:cantSplit/>
        </w:trPr>
        <w:tc>
          <w:tcPr>
            <w:tcW w:w="3240" w:type="dxa"/>
            <w:vAlign w:val="bottom"/>
          </w:tcPr>
          <w:p w14:paraId="794AC0BA" w14:textId="4DC17108" w:rsidR="00F82A83" w:rsidRPr="00C03ACB" w:rsidRDefault="00F82A83" w:rsidP="00C03ACB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D0A6E4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9F5FDB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2D2509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F280E5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794A0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141DAA40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1910D9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A82621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B9CE6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84F0662" w14:textId="77777777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A83" w:rsidRPr="00C03ACB" w14:paraId="51DEEC25" w14:textId="77777777" w:rsidTr="00816DBA">
        <w:trPr>
          <w:cantSplit/>
        </w:trPr>
        <w:tc>
          <w:tcPr>
            <w:tcW w:w="3240" w:type="dxa"/>
            <w:vAlign w:val="bottom"/>
          </w:tcPr>
          <w:p w14:paraId="4549B50E" w14:textId="77777777" w:rsidR="00F82A83" w:rsidRPr="00C03ACB" w:rsidRDefault="00F82A83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B3AEE8" w14:textId="2A231D93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9C570" w14:textId="3B27F352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29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891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541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281448" w14:textId="0DC68F38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53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786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268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9EE9A5" w14:textId="68CDDBBB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739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100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64777" w14:textId="18719E22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200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524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FA088FA" w14:textId="2769D244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314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706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7CB3DC79" w14:textId="385E3AB3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373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690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1DFF53" w14:textId="2B9C58C4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820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746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D8E63F" w14:textId="682551AE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188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100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405E995" w14:textId="0944CFD5" w:rsidR="00F82A83" w:rsidRPr="00C03ACB" w:rsidRDefault="00F82A83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126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746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675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  <w:tr w:rsidR="00D31090" w:rsidRPr="00C03ACB" w14:paraId="6FBFEE32" w14:textId="77777777" w:rsidTr="00816DBA">
        <w:trPr>
          <w:cantSplit/>
        </w:trPr>
        <w:tc>
          <w:tcPr>
            <w:tcW w:w="3240" w:type="dxa"/>
            <w:vAlign w:val="bottom"/>
          </w:tcPr>
          <w:p w14:paraId="1E154424" w14:textId="77777777" w:rsidR="00D31090" w:rsidRPr="00C03ACB" w:rsidRDefault="00D31090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E3E668" w14:textId="62FFA1C6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0AE8A4" w14:textId="7354EEAF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67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BB2A5" w14:textId="78141BD8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365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14053" w14:textId="350DBFE8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232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DAEEE" w14:textId="19E9E939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60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394</w:t>
            </w:r>
          </w:p>
        </w:tc>
        <w:tc>
          <w:tcPr>
            <w:tcW w:w="1188" w:type="dxa"/>
            <w:shd w:val="clear" w:color="auto" w:fill="FAFAFA"/>
          </w:tcPr>
          <w:p w14:paraId="12CCC731" w14:textId="78CEFDB3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298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25766" w14:textId="18ACEB11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420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DFD186" w14:textId="6A1A1027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5E9FC" w14:textId="51AB43E8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488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49E1607" w14:textId="1808ABB9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933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341</w:t>
            </w:r>
          </w:p>
        </w:tc>
      </w:tr>
      <w:tr w:rsidR="00D31090" w:rsidRPr="00C03ACB" w14:paraId="50909B93" w14:textId="77777777" w:rsidTr="00816DBA">
        <w:trPr>
          <w:cantSplit/>
        </w:trPr>
        <w:tc>
          <w:tcPr>
            <w:tcW w:w="3240" w:type="dxa"/>
            <w:vAlign w:val="bottom"/>
          </w:tcPr>
          <w:p w14:paraId="3264781B" w14:textId="5FFA8722" w:rsidR="00D31090" w:rsidRPr="00C03ACB" w:rsidRDefault="00D31090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601AAA" w:rsidRPr="00C03ACB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607062" w14:textId="099BDCCC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C451DE" w14:textId="27273631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858B90" w14:textId="68A29831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47EBF3" w14:textId="0DA207B9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3C4EA" w14:textId="070411F2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6815ED3E" w14:textId="7302F9DA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B521E" w14:textId="03C4CE55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CA26A1" w14:textId="0389CF0E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8F79C" w14:textId="210E93C4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C7FDEBB" w14:textId="18F35BED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31090" w:rsidRPr="00C03ACB" w14:paraId="03BC98F3" w14:textId="77777777" w:rsidTr="00816DBA">
        <w:trPr>
          <w:cantSplit/>
        </w:trPr>
        <w:tc>
          <w:tcPr>
            <w:tcW w:w="3240" w:type="dxa"/>
            <w:vAlign w:val="bottom"/>
          </w:tcPr>
          <w:p w14:paraId="3121E47C" w14:textId="68AC614A" w:rsidR="00D31090" w:rsidRPr="00C03ACB" w:rsidRDefault="00D31090" w:rsidP="00C03ACB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="00601AAA"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47274F" w14:textId="7748DD8A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BBFFBA" w14:textId="49EAAE32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E707D" w14:textId="11C3190A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104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354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E5727" w14:textId="5EE1E128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A27B04" w14:textId="62B2FE8E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4D560811" w14:textId="30E82AB2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0562E" w14:textId="7A5746C6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71307" w14:textId="03ADBA5D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21D82B" w14:textId="55727434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26EE7B9" w14:textId="30CAA52D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104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354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31090" w:rsidRPr="00C03ACB" w14:paraId="1137895F" w14:textId="77777777" w:rsidTr="00816DBA">
        <w:trPr>
          <w:cantSplit/>
        </w:trPr>
        <w:tc>
          <w:tcPr>
            <w:tcW w:w="3240" w:type="dxa"/>
            <w:vAlign w:val="bottom"/>
          </w:tcPr>
          <w:p w14:paraId="45FB3F40" w14:textId="77777777" w:rsidR="00D31090" w:rsidRPr="00C03ACB" w:rsidRDefault="00D31090" w:rsidP="00C03ACB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รับโอน </w:t>
            </w: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โอนออก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B64747" w14:textId="27E2B76A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D93E25" w14:textId="72CBABCC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1D2A0" w14:textId="01B08AA1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A4561" w14:textId="0EB632A8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45A60" w14:textId="77881CAE" w:rsidR="00D31090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627</w:t>
            </w:r>
            <w:r w:rsidR="00D31090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88" w:type="dxa"/>
            <w:shd w:val="clear" w:color="auto" w:fill="FAFAFA"/>
          </w:tcPr>
          <w:p w14:paraId="783C014B" w14:textId="4776D149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A9415" w14:textId="3C04D09B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DFAA97" w14:textId="2F8B76D5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04F35" w14:textId="012EA5E0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90B4A8C" w14:textId="13DA22B8" w:rsidR="00D31090" w:rsidRPr="00C03ACB" w:rsidRDefault="00D31090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03ACB" w:rsidRPr="00C03ACB" w14:paraId="23559843" w14:textId="77777777" w:rsidTr="00816DBA">
        <w:trPr>
          <w:cantSplit/>
        </w:trPr>
        <w:tc>
          <w:tcPr>
            <w:tcW w:w="3240" w:type="dxa"/>
            <w:vAlign w:val="bottom"/>
          </w:tcPr>
          <w:p w14:paraId="5ADDDE92" w14:textId="76E2CCC8" w:rsidR="00C03ACB" w:rsidRPr="00C03ACB" w:rsidRDefault="00C03ACB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 w:hint="cs"/>
                <w:szCs w:val="24"/>
                <w:cs/>
              </w:rPr>
              <w:t>รับโอนจากสินทรัพย์สิทธิการใช้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07AF5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69BC67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6DAC7D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7EEE8F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92B1CD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08BBD4C0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DD83F9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1CA01A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36EB93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3F82FFB" w14:textId="77777777" w:rsidR="00C03ACB" w:rsidRPr="00C03ACB" w:rsidRDefault="00C03ACB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01AAA" w:rsidRPr="00C03ACB" w14:paraId="40924BC9" w14:textId="77777777" w:rsidTr="00816DBA">
        <w:trPr>
          <w:cantSplit/>
        </w:trPr>
        <w:tc>
          <w:tcPr>
            <w:tcW w:w="3240" w:type="dxa"/>
            <w:vAlign w:val="bottom"/>
          </w:tcPr>
          <w:p w14:paraId="1A9DB0F2" w14:textId="3F379939" w:rsidR="00601AAA" w:rsidRPr="00C03ACB" w:rsidRDefault="00C03ACB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601AAA" w:rsidRPr="00C03ACB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16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99E691" w14:textId="5C486B74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2F1A6C" w14:textId="3770EB51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58197" w14:textId="749D5E8E" w:rsidR="00601AAA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21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341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196E53" w14:textId="32628DA5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A3247" w14:textId="110B929A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1557BC9D" w14:textId="209478C6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B9F4F" w14:textId="7CD661AC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4B9675" w14:textId="02ADAA06" w:rsidR="00601AAA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819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7CA8B" w14:textId="2B025B9E" w:rsidR="00601AAA" w:rsidRPr="00C03ACB" w:rsidRDefault="00601AAA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681E747" w14:textId="4832E480" w:rsidR="00601AAA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22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160</w:t>
            </w:r>
            <w:r w:rsidR="00601AAA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684</w:t>
            </w:r>
          </w:p>
        </w:tc>
      </w:tr>
      <w:tr w:rsidR="00785D8C" w:rsidRPr="00C03ACB" w14:paraId="76E31C25" w14:textId="77777777" w:rsidTr="00816DBA">
        <w:trPr>
          <w:cantSplit/>
        </w:trPr>
        <w:tc>
          <w:tcPr>
            <w:tcW w:w="3240" w:type="dxa"/>
            <w:vAlign w:val="bottom"/>
          </w:tcPr>
          <w:p w14:paraId="0F7A8E33" w14:textId="77777777" w:rsidR="00785D8C" w:rsidRPr="00C03ACB" w:rsidRDefault="00785D8C" w:rsidP="00C03ACB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DF7AB" w14:textId="6DD577D9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33D5B" w14:textId="190280B8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262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796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584A0" w14:textId="70C2B05E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036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159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DF3A6" w14:textId="372788EB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432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8F528" w14:textId="15C2A0F1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207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608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4CB1CECE" w14:textId="1CFE5776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202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337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7956B" w14:textId="7810A3F6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687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C08E2" w14:textId="0EDBF29E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970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013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D85DE" w14:textId="6B3D5C0D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5F3A" w14:textId="0F51F2DD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295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785D8C" w:rsidRPr="00C03ACB" w14:paraId="5942D863" w14:textId="77777777" w:rsidTr="00816DBA">
        <w:trPr>
          <w:cantSplit/>
        </w:trPr>
        <w:tc>
          <w:tcPr>
            <w:tcW w:w="3240" w:type="dxa"/>
            <w:vAlign w:val="bottom"/>
          </w:tcPr>
          <w:p w14:paraId="01BB9CC0" w14:textId="77777777" w:rsidR="00785D8C" w:rsidRPr="00C03ACB" w:rsidRDefault="00785D8C" w:rsidP="00C03ACB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9150B" w14:textId="6652730B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90FAD" w14:textId="5F6B1BC4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27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696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B5807" w14:textId="62804D0B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353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D123C" w14:textId="1BDD1904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538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14DDB" w14:textId="07A3708C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680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49E08" w14:textId="2DBC1DB8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410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F59B8" w14:textId="6176803C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609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C640" w14:textId="3385CE82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669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F805C" w14:textId="03BAAB1C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0D9C" w14:textId="2EE4DBA1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142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609</w:t>
            </w:r>
          </w:p>
        </w:tc>
      </w:tr>
      <w:tr w:rsidR="00785D8C" w:rsidRPr="00C03ACB" w14:paraId="47231166" w14:textId="77777777" w:rsidTr="00816DBA">
        <w:trPr>
          <w:cantSplit/>
        </w:trPr>
        <w:tc>
          <w:tcPr>
            <w:tcW w:w="3240" w:type="dxa"/>
            <w:vAlign w:val="bottom"/>
          </w:tcPr>
          <w:p w14:paraId="74742913" w14:textId="77777777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8B950" w14:textId="6841367A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EBD6" w14:textId="0C6DB83A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925F2" w14:textId="3467C7EE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1670A" w14:textId="252C6D3F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AD854" w14:textId="3BF445F4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489E55B" w14:textId="6EDD5434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0C1E7" w14:textId="6B0661A8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9FDA" w14:textId="00522948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1503" w14:textId="12130FCF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2CB03" w14:textId="5C3C5844" w:rsidR="00785D8C" w:rsidRPr="00C03ACB" w:rsidRDefault="00785D8C" w:rsidP="00C03ACB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785D8C" w:rsidRPr="00C03ACB" w14:paraId="4C91BE6B" w14:textId="77777777" w:rsidTr="00816DBA">
        <w:trPr>
          <w:cantSplit/>
        </w:trPr>
        <w:tc>
          <w:tcPr>
            <w:tcW w:w="3240" w:type="dxa"/>
            <w:vAlign w:val="bottom"/>
          </w:tcPr>
          <w:p w14:paraId="275F51B2" w14:textId="2F99EA07" w:rsidR="00785D8C" w:rsidRPr="00C03ACB" w:rsidRDefault="00785D8C" w:rsidP="00C03ACB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CDD2C3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1B460E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5B37F0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7DDC83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815DD7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7CF9C92F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A8063D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0416DE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EE3224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20673B6" w14:textId="77777777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5D8C" w:rsidRPr="00C03ACB" w14:paraId="2B3952F0" w14:textId="77777777" w:rsidTr="00816DBA">
        <w:trPr>
          <w:cantSplit/>
        </w:trPr>
        <w:tc>
          <w:tcPr>
            <w:tcW w:w="3240" w:type="dxa"/>
            <w:vAlign w:val="bottom"/>
          </w:tcPr>
          <w:p w14:paraId="0E42FCA6" w14:textId="77777777" w:rsidR="00785D8C" w:rsidRPr="00C03ACB" w:rsidRDefault="00785D8C" w:rsidP="00C03ACB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31464" w14:textId="5937C5DD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220FD" w14:textId="1E73CAAD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43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914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84986" w14:textId="2E52EDF5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112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876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F97BB1" w14:textId="0AB775A2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577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AD8E4" w14:textId="155A5BEE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364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542</w:t>
            </w:r>
          </w:p>
        </w:tc>
        <w:tc>
          <w:tcPr>
            <w:tcW w:w="1188" w:type="dxa"/>
            <w:shd w:val="clear" w:color="auto" w:fill="FAFAFA"/>
          </w:tcPr>
          <w:p w14:paraId="122F8763" w14:textId="51B01C02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823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98B4D" w14:textId="71BB3119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912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11D481" w14:textId="6FF39675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8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422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20FEF" w14:textId="275AD6D1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AFA3112" w14:textId="0E39F1A0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214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372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236</w:t>
            </w:r>
          </w:p>
        </w:tc>
      </w:tr>
      <w:tr w:rsidR="00785D8C" w:rsidRPr="00C03ACB" w14:paraId="7979EDE3" w14:textId="77777777" w:rsidTr="00816DBA">
        <w:trPr>
          <w:cantSplit/>
        </w:trPr>
        <w:tc>
          <w:tcPr>
            <w:tcW w:w="3240" w:type="dxa"/>
            <w:vAlign w:val="bottom"/>
          </w:tcPr>
          <w:p w14:paraId="512F7B08" w14:textId="77777777" w:rsidR="00785D8C" w:rsidRPr="00C03ACB" w:rsidRDefault="00785D8C" w:rsidP="00C03ACB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FC470" w14:textId="40A981FE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D10F" w14:textId="2DDD1199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217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455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3F428" w14:textId="2A5BCC39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523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742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A75DB" w14:textId="207A2171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038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056F" w14:textId="25963FAE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232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1A7559FB" w14:textId="58632411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412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704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9FD1" w14:textId="0B8727A2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303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134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4E027" w14:textId="4531F562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752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224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2018" w14:textId="7740F09F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41017" w14:textId="7AFE1AA4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71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931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szCs w:val="24"/>
                <w:lang w:val="en-US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785D8C" w:rsidRPr="00C03ACB" w14:paraId="692E532F" w14:textId="77777777" w:rsidTr="00816DBA">
        <w:trPr>
          <w:cantSplit/>
        </w:trPr>
        <w:tc>
          <w:tcPr>
            <w:tcW w:w="3240" w:type="dxa"/>
            <w:vAlign w:val="bottom"/>
          </w:tcPr>
          <w:p w14:paraId="55A80BC2" w14:textId="77777777" w:rsidR="00785D8C" w:rsidRPr="00C03ACB" w:rsidRDefault="00785D8C" w:rsidP="00C03ACB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7F9B4" w14:textId="504FF08C" w:rsidR="00785D8C" w:rsidRPr="00C03ACB" w:rsidRDefault="00785D8C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Cs w:val="24"/>
                <w:lang w:val="en-US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33B45" w14:textId="1D4630BF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27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696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877B" w14:textId="3B69789F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353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B431E" w14:textId="712F0D4F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538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A89AD" w14:textId="172E3163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680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07907" w14:textId="70EADE02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410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FF0CF" w14:textId="14993474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609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62B49" w14:textId="03E8C584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669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7738C" w14:textId="4B2EDA7D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50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8AE94" w14:textId="303154AF" w:rsidR="00785D8C" w:rsidRPr="00C03ACB" w:rsidRDefault="00BB6657" w:rsidP="00C03A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142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440</w:t>
            </w:r>
            <w:r w:rsidR="00785D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BB6657">
              <w:rPr>
                <w:rFonts w:ascii="Browallia New" w:hAnsi="Browallia New" w:cs="Browallia New"/>
                <w:szCs w:val="24"/>
                <w:lang w:val="en-US"/>
              </w:rPr>
              <w:t>609</w:t>
            </w:r>
          </w:p>
        </w:tc>
      </w:tr>
    </w:tbl>
    <w:p w14:paraId="313A0FBC" w14:textId="77777777" w:rsidR="00375CFB" w:rsidRPr="00816DBA" w:rsidRDefault="00375CFB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B2C79B7" w14:textId="489369CA" w:rsidR="00A914EB" w:rsidRPr="00816DBA" w:rsidRDefault="00611A57" w:rsidP="00D737C1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  <w:r w:rsidRPr="00C03ACB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31</w:t>
      </w:r>
      <w:r w:rsidRPr="00C03ACB">
        <w:rPr>
          <w:rFonts w:ascii="Browallia New" w:hAnsi="Browallia New" w:cs="Browallia New"/>
          <w:spacing w:val="-4"/>
          <w:sz w:val="28"/>
          <w:cs/>
        </w:rPr>
        <w:t xml:space="preserve"> ธันวาคม พ.ศ.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2564</w:t>
      </w:r>
      <w:r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และ พ.ศ.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2563</w:t>
      </w:r>
      <w:r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>บริษัทได้นำที่ดิน</w:t>
      </w:r>
      <w:r w:rsidR="00ED2CA0"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6466EA" w:rsidRPr="00C03ACB">
        <w:rPr>
          <w:rFonts w:ascii="Browallia New" w:hAnsi="Browallia New" w:cs="Browallia New"/>
          <w:spacing w:val="-4"/>
          <w:sz w:val="28"/>
          <w:cs/>
          <w:lang w:val="en-US"/>
        </w:rPr>
        <w:t>อาคาร</w:t>
      </w:r>
      <w:r w:rsidR="00ED2CA0" w:rsidRPr="00C03ACB">
        <w:rPr>
          <w:rFonts w:ascii="Browallia New" w:hAnsi="Browallia New" w:cs="Browallia New"/>
          <w:spacing w:val="-4"/>
          <w:sz w:val="28"/>
          <w:cs/>
          <w:lang w:val="en-US"/>
        </w:rPr>
        <w:t xml:space="preserve"> และเครื่องจักร</w:t>
      </w:r>
      <w:r w:rsidR="00AE2D71" w:rsidRPr="00C03ACB">
        <w:rPr>
          <w:rFonts w:ascii="Browallia New" w:hAnsi="Browallia New" w:cs="Browallia New"/>
          <w:spacing w:val="-4"/>
          <w:sz w:val="28"/>
          <w:cs/>
          <w:lang w:val="en-US"/>
        </w:rPr>
        <w:t>บางส่วน</w:t>
      </w:r>
      <w:r w:rsidR="00ED2CA0" w:rsidRPr="00C03ACB">
        <w:rPr>
          <w:rFonts w:ascii="Browallia New" w:hAnsi="Browallia New" w:cs="Browallia New"/>
          <w:spacing w:val="-4"/>
          <w:sz w:val="28"/>
          <w:cs/>
          <w:lang w:val="en-US"/>
        </w:rPr>
        <w:t>ของบริษัท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 xml:space="preserve"> ไปจดจำนองเพื่อค้ำประกันวงเงินสินเชื่อ เงิน</w:t>
      </w:r>
      <w:r w:rsidR="00AA76D6" w:rsidRPr="00C03ACB">
        <w:rPr>
          <w:rFonts w:ascii="Browallia New" w:hAnsi="Browallia New" w:cs="Browallia New"/>
          <w:spacing w:val="-4"/>
          <w:sz w:val="28"/>
          <w:cs/>
          <w:lang w:val="en-US"/>
        </w:rPr>
        <w:t>เบิกเกินบัญชี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>และ</w:t>
      </w:r>
      <w:r w:rsidR="00AA76D6" w:rsidRPr="00C03ACB">
        <w:rPr>
          <w:rFonts w:ascii="Browallia New" w:hAnsi="Browallia New" w:cs="Browallia New"/>
          <w:spacing w:val="-4"/>
          <w:sz w:val="28"/>
          <w:cs/>
          <w:lang w:val="en-US"/>
        </w:rPr>
        <w:t>เงินกู้ยืม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>ระยะยาวจากสถาบันการเงิน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(หมายเหตุ </w:t>
      </w:r>
      <w:r w:rsidR="00BB6657" w:rsidRPr="00BB6657">
        <w:rPr>
          <w:rFonts w:ascii="Browallia New" w:hAnsi="Browallia New" w:cs="Browallia New"/>
          <w:sz w:val="28"/>
          <w:lang w:val="en-US"/>
        </w:rPr>
        <w:t>20</w:t>
      </w:r>
      <w:r w:rsidR="00647FAA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1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และ </w:t>
      </w:r>
      <w:r w:rsidR="00BB6657" w:rsidRPr="00BB6657">
        <w:rPr>
          <w:rFonts w:ascii="Browallia New" w:hAnsi="Browallia New" w:cs="Browallia New"/>
          <w:sz w:val="28"/>
          <w:lang w:val="en-US"/>
        </w:rPr>
        <w:t>20</w:t>
      </w:r>
      <w:r w:rsidR="00647FAA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Pr="00816DBA">
        <w:rPr>
          <w:rFonts w:ascii="Browallia New" w:hAnsi="Browallia New" w:cs="Browallia New"/>
          <w:sz w:val="28"/>
          <w:lang w:val="en-US"/>
        </w:rPr>
        <w:t>)</w:t>
      </w:r>
    </w:p>
    <w:p w14:paraId="44D0C206" w14:textId="77777777" w:rsidR="00375CFB" w:rsidRPr="00816DBA" w:rsidRDefault="00375CFB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  <w:sectPr w:rsidR="00375CFB" w:rsidRPr="00816DBA" w:rsidSect="007423DD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17B04184" w14:textId="77777777" w:rsidR="00AE3B18" w:rsidRPr="00816DBA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816DBA" w14:paraId="004428DF" w14:textId="77777777" w:rsidTr="007301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168E" w14:textId="064E9F62" w:rsidR="000B5DE8" w:rsidRPr="00816DBA" w:rsidRDefault="00BB6657" w:rsidP="007301B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16</w:t>
            </w:r>
            <w:r w:rsidR="000B5DE8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B5DE8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- สุทธิ</w:t>
            </w:r>
          </w:p>
        </w:tc>
      </w:tr>
    </w:tbl>
    <w:p w14:paraId="51E099F9" w14:textId="77777777" w:rsidR="000B5DE8" w:rsidRPr="00816DBA" w:rsidRDefault="000B5DE8" w:rsidP="002E6755">
      <w:pPr>
        <w:jc w:val="thaiDistribute"/>
        <w:rPr>
          <w:rFonts w:ascii="Browallia New" w:hAnsi="Browallia New" w:cs="Browallia New"/>
          <w:sz w:val="28"/>
        </w:rPr>
      </w:pPr>
    </w:p>
    <w:p w14:paraId="307FD0AF" w14:textId="4B9B8069" w:rsidR="006E34F7" w:rsidRPr="00816DBA" w:rsidRDefault="00DE24DE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 xml:space="preserve">ณ </w:t>
      </w:r>
      <w:r w:rsidR="006E34F7" w:rsidRPr="00816DBA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31</w:t>
      </w:r>
      <w:r w:rsidR="006E34F7" w:rsidRPr="00816DB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E34F7" w:rsidRPr="00816DBA">
        <w:rPr>
          <w:rFonts w:ascii="Browallia New" w:eastAsia="Arial Unicode MS" w:hAnsi="Browallia New" w:cs="Browallia New"/>
          <w:sz w:val="28"/>
          <w:cs/>
          <w:lang w:val="en-US"/>
        </w:rPr>
        <w:t>ธันวาคม</w:t>
      </w:r>
      <w:r w:rsidR="006E34F7" w:rsidRPr="00816DBA"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27588AA" w14:textId="77777777" w:rsidR="00C02148" w:rsidRPr="00816DBA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3" w:type="pct"/>
        <w:tblLook w:val="0000" w:firstRow="0" w:lastRow="0" w:firstColumn="0" w:lastColumn="0" w:noHBand="0" w:noVBand="0"/>
      </w:tblPr>
      <w:tblGrid>
        <w:gridCol w:w="6774"/>
        <w:gridCol w:w="1396"/>
        <w:gridCol w:w="1395"/>
      </w:tblGrid>
      <w:tr w:rsidR="009F5B33" w:rsidRPr="00816DBA" w14:paraId="49166448" w14:textId="77777777" w:rsidTr="00D31090">
        <w:trPr>
          <w:cantSplit/>
        </w:trPr>
        <w:tc>
          <w:tcPr>
            <w:tcW w:w="3541" w:type="pct"/>
            <w:vAlign w:val="bottom"/>
          </w:tcPr>
          <w:p w14:paraId="6208B959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bookmarkStart w:id="14" w:name="_Hlk61947186"/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1AFEC25C" w14:textId="2767C132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A730A61" w14:textId="7B52A8A0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9F5B33" w:rsidRPr="00816DBA" w14:paraId="68382687" w14:textId="77777777" w:rsidTr="00D31090">
        <w:trPr>
          <w:cantSplit/>
        </w:trPr>
        <w:tc>
          <w:tcPr>
            <w:tcW w:w="3541" w:type="pct"/>
            <w:vAlign w:val="bottom"/>
          </w:tcPr>
          <w:p w14:paraId="7B120781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4D7DC108" w14:textId="13770ACD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C6332CF" w14:textId="58E60974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9F5B33" w:rsidRPr="00816DBA" w14:paraId="49B2A3CE" w14:textId="77777777" w:rsidTr="00D31090">
        <w:trPr>
          <w:cantSplit/>
        </w:trPr>
        <w:tc>
          <w:tcPr>
            <w:tcW w:w="3541" w:type="pct"/>
            <w:vAlign w:val="bottom"/>
          </w:tcPr>
          <w:p w14:paraId="4D2B0580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B63B0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0CBC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0CD6B703" w14:textId="77777777" w:rsidTr="00D31090">
        <w:trPr>
          <w:cantSplit/>
        </w:trPr>
        <w:tc>
          <w:tcPr>
            <w:tcW w:w="3541" w:type="pct"/>
            <w:vAlign w:val="bottom"/>
          </w:tcPr>
          <w:p w14:paraId="6542F7B1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เครื่องจักร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2245CEB7" w14:textId="6D00F133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B17F5F4" w14:textId="3FF98C4B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178</w:t>
            </w:r>
          </w:p>
        </w:tc>
      </w:tr>
      <w:tr w:rsidR="00D31090" w:rsidRPr="00816DBA" w14:paraId="5BAADB27" w14:textId="77777777" w:rsidTr="00D31090">
        <w:trPr>
          <w:cantSplit/>
        </w:trPr>
        <w:tc>
          <w:tcPr>
            <w:tcW w:w="3541" w:type="pct"/>
            <w:vAlign w:val="bottom"/>
          </w:tcPr>
          <w:p w14:paraId="243797AD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8B63" w14:textId="307E2A99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3120" w14:textId="4DD6F21E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200</w:t>
            </w:r>
          </w:p>
        </w:tc>
      </w:tr>
      <w:tr w:rsidR="00D31090" w:rsidRPr="00816DBA" w14:paraId="0C568499" w14:textId="77777777" w:rsidTr="00D31090">
        <w:trPr>
          <w:cantSplit/>
        </w:trPr>
        <w:tc>
          <w:tcPr>
            <w:tcW w:w="3541" w:type="pct"/>
            <w:vAlign w:val="bottom"/>
          </w:tcPr>
          <w:p w14:paraId="44A650AB" w14:textId="0EDFABD0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9353B" w14:textId="6272419F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BCBE9" w14:textId="6AB128E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378</w:t>
            </w:r>
          </w:p>
        </w:tc>
      </w:tr>
      <w:bookmarkEnd w:id="14"/>
    </w:tbl>
    <w:p w14:paraId="6E298B04" w14:textId="77777777" w:rsidR="006E34F7" w:rsidRPr="00816DBA" w:rsidRDefault="006E34F7" w:rsidP="006E34F7">
      <w:pPr>
        <w:rPr>
          <w:rFonts w:ascii="Browallia New" w:eastAsia="Arial Unicode MS" w:hAnsi="Browallia New" w:cs="Browallia New"/>
          <w:sz w:val="28"/>
        </w:rPr>
      </w:pPr>
    </w:p>
    <w:p w14:paraId="4AC70373" w14:textId="3F17F9BA" w:rsidR="006E34F7" w:rsidRPr="00816DBA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สินทรัพย์สิทธิการใช้ - สุทธิ สำหรับปีสิ้นสุดวันที่ </w:t>
      </w:r>
      <w:bookmarkStart w:id="15" w:name="_Hlk61879428"/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31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bookmarkEnd w:id="15"/>
      <w:r w:rsidRPr="00816DBA">
        <w:rPr>
          <w:rFonts w:ascii="Browallia New" w:eastAsia="Arial Unicode MS" w:hAnsi="Browallia New" w:cs="Browallia New"/>
          <w:sz w:val="28"/>
          <w:cs/>
        </w:rPr>
        <w:t>มีการเปลี่ยนแปลงดังนี้</w:t>
      </w:r>
    </w:p>
    <w:p w14:paraId="4FDC3B4D" w14:textId="77777777" w:rsidR="00C02148" w:rsidRPr="00816DBA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6773"/>
        <w:gridCol w:w="1399"/>
        <w:gridCol w:w="1399"/>
      </w:tblGrid>
      <w:tr w:rsidR="009F5B33" w:rsidRPr="00816DBA" w14:paraId="1CFCF26E" w14:textId="77777777" w:rsidTr="009F5B33">
        <w:trPr>
          <w:cantSplit/>
        </w:trPr>
        <w:tc>
          <w:tcPr>
            <w:tcW w:w="3538" w:type="pct"/>
            <w:vAlign w:val="bottom"/>
          </w:tcPr>
          <w:p w14:paraId="4EDBE1B9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FA6FD17" w14:textId="05F2A06A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54484471" w14:textId="5C8C2AA7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9F5B33" w:rsidRPr="00816DBA" w14:paraId="2E8CE1F3" w14:textId="77777777" w:rsidTr="009F5B33">
        <w:trPr>
          <w:cantSplit/>
        </w:trPr>
        <w:tc>
          <w:tcPr>
            <w:tcW w:w="3538" w:type="pct"/>
            <w:vAlign w:val="bottom"/>
          </w:tcPr>
          <w:p w14:paraId="2EED3204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514D7D2" w14:textId="3DFD0E7D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BA84BDD" w14:textId="3021A0C3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9F5B33" w:rsidRPr="00816DBA" w14:paraId="6AB07B14" w14:textId="77777777" w:rsidTr="009F5B33">
        <w:trPr>
          <w:cantSplit/>
        </w:trPr>
        <w:tc>
          <w:tcPr>
            <w:tcW w:w="3538" w:type="pct"/>
            <w:vAlign w:val="bottom"/>
          </w:tcPr>
          <w:p w14:paraId="6DC4FD4B" w14:textId="77777777" w:rsidR="009F5B33" w:rsidRPr="00816DBA" w:rsidRDefault="009F5B33" w:rsidP="009F5B3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F154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0B4B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20E101C1" w14:textId="77777777" w:rsidTr="009F5B33">
        <w:trPr>
          <w:cantSplit/>
        </w:trPr>
        <w:tc>
          <w:tcPr>
            <w:tcW w:w="3538" w:type="pct"/>
            <w:vAlign w:val="bottom"/>
          </w:tcPr>
          <w:p w14:paraId="0F6E96B8" w14:textId="4F2C581B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ราคาตามบัญชีต้น</w:t>
            </w:r>
            <w:r w:rsidR="00DE24DE">
              <w:rPr>
                <w:rFonts w:ascii="Browallia New" w:hAnsi="Browallia New" w:cs="Browallia New" w:hint="cs"/>
                <w:spacing w:val="-6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62C597FC" w14:textId="6C0378BC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1648C17" w14:textId="62A07480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</w:t>
            </w:r>
            <w:r w:rsidR="00C3464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909</w:t>
            </w:r>
            <w:r w:rsidR="00C3464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010</w:t>
            </w:r>
          </w:p>
        </w:tc>
      </w:tr>
      <w:tr w:rsidR="00D31090" w:rsidRPr="00816DBA" w14:paraId="210E51A2" w14:textId="77777777" w:rsidTr="003051A5">
        <w:trPr>
          <w:cantSplit/>
        </w:trPr>
        <w:tc>
          <w:tcPr>
            <w:tcW w:w="3538" w:type="pct"/>
            <w:vAlign w:val="bottom"/>
          </w:tcPr>
          <w:p w14:paraId="2601212D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ซื้อสินทรัพย์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949EEE2" w14:textId="62889499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45E38F5" w14:textId="6A5666A0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450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DE24DE" w:rsidRPr="00816DBA" w14:paraId="088D4963" w14:textId="77777777" w:rsidTr="003051A5">
        <w:trPr>
          <w:cantSplit/>
        </w:trPr>
        <w:tc>
          <w:tcPr>
            <w:tcW w:w="3538" w:type="pct"/>
            <w:vAlign w:val="bottom"/>
          </w:tcPr>
          <w:p w14:paraId="7F90D57B" w14:textId="5560D4D8" w:rsidR="00DE24DE" w:rsidRPr="00816DBA" w:rsidRDefault="00DE24DE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โอนออกไปยัง</w:t>
            </w:r>
            <w:r w:rsidRPr="00DE24DE">
              <w:rPr>
                <w:rFonts w:ascii="Browallia New" w:hAnsi="Browallia New" w:cs="Browallia New" w:hint="cs"/>
                <w:spacing w:val="-6"/>
                <w:sz w:val="28"/>
                <w:cs/>
              </w:rPr>
              <w:t>ที่ดิน</w:t>
            </w:r>
            <w:r w:rsidRPr="00DE24DE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  <w:r w:rsidRPr="00DE24DE">
              <w:rPr>
                <w:rFonts w:ascii="Browallia New" w:hAnsi="Browallia New" w:cs="Browallia New" w:hint="cs"/>
                <w:spacing w:val="-6"/>
                <w:sz w:val="28"/>
                <w:cs/>
              </w:rPr>
              <w:t>อาคาร</w:t>
            </w:r>
            <w:r w:rsidRPr="00DE24DE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  <w:r w:rsidRPr="00DE24DE">
              <w:rPr>
                <w:rFonts w:ascii="Browallia New" w:hAnsi="Browallia New" w:cs="Browallia New" w:hint="cs"/>
                <w:spacing w:val="-6"/>
                <w:sz w:val="28"/>
                <w:cs/>
              </w:rPr>
              <w:t>และอุปกรณ์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  <w:r w:rsidR="00D40A3A">
              <w:rPr>
                <w:rFonts w:ascii="Browallia New" w:hAnsi="Browallia New" w:cs="Browallia New"/>
                <w:spacing w:val="-6"/>
                <w:sz w:val="28"/>
              </w:rPr>
              <w:t>-</w:t>
            </w:r>
            <w:r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สุทธิ</w:t>
            </w:r>
            <w:r w:rsidR="00D40A3A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="00D40A3A" w:rsidRPr="00DE24DE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pacing w:val="-6"/>
                <w:sz w:val="28"/>
                <w:lang w:val="en-US"/>
              </w:rPr>
              <w:t>15</w:t>
            </w:r>
            <w:r w:rsidR="00D40A3A" w:rsidRPr="00DE24DE">
              <w:rPr>
                <w:rFonts w:ascii="Browallia New" w:hAnsi="Browallia New" w:cs="Browallia New"/>
                <w:spacing w:val="-6"/>
                <w:sz w:val="28"/>
                <w:cs/>
              </w:rPr>
              <w:t>)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725AD3DB" w14:textId="78423E75" w:rsidR="00DE24DE" w:rsidRPr="00816DBA" w:rsidRDefault="00DE24DE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160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684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17E6249" w14:textId="4D08AFFF" w:rsidR="00DE24DE" w:rsidRPr="001A4AEB" w:rsidRDefault="00DE24DE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1090" w:rsidRPr="00816DBA" w14:paraId="0FAE4901" w14:textId="77777777" w:rsidTr="003051A5">
        <w:trPr>
          <w:cantSplit/>
        </w:trPr>
        <w:tc>
          <w:tcPr>
            <w:tcW w:w="3538" w:type="pct"/>
            <w:vAlign w:val="bottom"/>
          </w:tcPr>
          <w:p w14:paraId="3D5E860C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ค่าเสื่อมราคา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F5A06" w14:textId="5D5F12EB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631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165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771C" w14:textId="13E19FF3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082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632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31090" w:rsidRPr="00816DBA" w14:paraId="72C8DF4D" w14:textId="77777777" w:rsidTr="003051A5">
        <w:trPr>
          <w:cantSplit/>
        </w:trPr>
        <w:tc>
          <w:tcPr>
            <w:tcW w:w="3538" w:type="pct"/>
            <w:vAlign w:val="bottom"/>
          </w:tcPr>
          <w:p w14:paraId="2C335374" w14:textId="4310E18B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ราคาตามบัญชีปลาย</w:t>
            </w:r>
            <w:r w:rsidR="00DE24DE">
              <w:rPr>
                <w:rFonts w:ascii="Browallia New" w:hAnsi="Browallia New" w:cs="Browallia New" w:hint="cs"/>
                <w:spacing w:val="-6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pacing w:val="-6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FE483" w14:textId="2B99B41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E6B3A" w14:textId="48B698C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276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378</w:t>
            </w:r>
          </w:p>
        </w:tc>
      </w:tr>
    </w:tbl>
    <w:p w14:paraId="1F2B6EFB" w14:textId="77777777" w:rsidR="00F0569B" w:rsidRPr="00816DBA" w:rsidRDefault="00F0569B" w:rsidP="00C0214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8BC9E0" w14:textId="51671734" w:rsidR="00EE2F3D" w:rsidRPr="00816DBA" w:rsidRDefault="00EE2F3D" w:rsidP="00A914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สำหรับปีสิ้นสุดวันที่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31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4943" w:type="pct"/>
        <w:tblLook w:val="0000" w:firstRow="0" w:lastRow="0" w:firstColumn="0" w:lastColumn="0" w:noHBand="0" w:noVBand="0"/>
      </w:tblPr>
      <w:tblGrid>
        <w:gridCol w:w="6774"/>
        <w:gridCol w:w="1396"/>
        <w:gridCol w:w="1395"/>
      </w:tblGrid>
      <w:tr w:rsidR="009F5B33" w:rsidRPr="00816DBA" w14:paraId="1CF5605F" w14:textId="77777777" w:rsidTr="00D31090">
        <w:trPr>
          <w:cantSplit/>
        </w:trPr>
        <w:tc>
          <w:tcPr>
            <w:tcW w:w="3541" w:type="pct"/>
            <w:vAlign w:val="bottom"/>
          </w:tcPr>
          <w:p w14:paraId="3F46E3C4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1BB381EA" w14:textId="5A376AB4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08BA874" w14:textId="3844575B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9F5B33" w:rsidRPr="00816DBA" w14:paraId="74F3C532" w14:textId="77777777" w:rsidTr="00D31090">
        <w:trPr>
          <w:cantSplit/>
        </w:trPr>
        <w:tc>
          <w:tcPr>
            <w:tcW w:w="3541" w:type="pct"/>
            <w:vAlign w:val="bottom"/>
          </w:tcPr>
          <w:p w14:paraId="0C7EE366" w14:textId="77777777" w:rsidR="009F5B33" w:rsidRPr="00816DBA" w:rsidRDefault="009F5B33" w:rsidP="009F5B33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20C75B11" w14:textId="68CFE696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AFD65E2" w14:textId="0ACDF059" w:rsidR="009F5B33" w:rsidRPr="00816DBA" w:rsidRDefault="009F5B33" w:rsidP="009F5B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9F5B33" w:rsidRPr="00816DBA" w14:paraId="69EEDEDD" w14:textId="77777777" w:rsidTr="00D31090">
        <w:trPr>
          <w:cantSplit/>
        </w:trPr>
        <w:tc>
          <w:tcPr>
            <w:tcW w:w="3541" w:type="pct"/>
            <w:vAlign w:val="bottom"/>
          </w:tcPr>
          <w:p w14:paraId="46E1180F" w14:textId="3DCC5CB8" w:rsidR="009F5B33" w:rsidRPr="00816DBA" w:rsidRDefault="00E514B6" w:rsidP="009F5B33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5D31B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5BB8" w14:textId="77777777" w:rsidR="009F5B33" w:rsidRPr="00816DBA" w:rsidRDefault="009F5B33" w:rsidP="009F5B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67DB5F8B" w14:textId="77777777" w:rsidTr="00D31090">
        <w:trPr>
          <w:cantSplit/>
        </w:trPr>
        <w:tc>
          <w:tcPr>
            <w:tcW w:w="3541" w:type="pct"/>
            <w:vAlign w:val="bottom"/>
          </w:tcPr>
          <w:p w14:paraId="0BE8B9DA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เครื่องจักร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67F76E9B" w14:textId="6CC64873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543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1A5B1670" w14:textId="2DE09807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418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126</w:t>
            </w:r>
          </w:p>
        </w:tc>
      </w:tr>
      <w:tr w:rsidR="00D31090" w:rsidRPr="00816DBA" w14:paraId="63A8F5E7" w14:textId="77777777" w:rsidTr="00D31090">
        <w:trPr>
          <w:cantSplit/>
        </w:trPr>
        <w:tc>
          <w:tcPr>
            <w:tcW w:w="3541" w:type="pct"/>
            <w:vAlign w:val="bottom"/>
          </w:tcPr>
          <w:p w14:paraId="65ED3D52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368C8" w14:textId="72D7FC2C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689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622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77F99" w14:textId="2BB82D0A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664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506</w:t>
            </w:r>
          </w:p>
        </w:tc>
      </w:tr>
      <w:tr w:rsidR="00D31090" w:rsidRPr="00816DBA" w14:paraId="088B9AA8" w14:textId="77777777" w:rsidTr="00D31090">
        <w:trPr>
          <w:cantSplit/>
        </w:trPr>
        <w:tc>
          <w:tcPr>
            <w:tcW w:w="3541" w:type="pct"/>
            <w:vAlign w:val="bottom"/>
          </w:tcPr>
          <w:p w14:paraId="63EE82B8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F1ED8" w14:textId="2B848418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631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EFF71" w14:textId="6449423D" w:rsidR="00D31090" w:rsidRPr="00816DBA" w:rsidRDefault="00BB6657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632</w:t>
            </w:r>
          </w:p>
        </w:tc>
      </w:tr>
      <w:tr w:rsidR="00D31090" w:rsidRPr="00816DBA" w14:paraId="74CCFB29" w14:textId="77777777" w:rsidTr="00D31090">
        <w:trPr>
          <w:cantSplit/>
        </w:trPr>
        <w:tc>
          <w:tcPr>
            <w:tcW w:w="3541" w:type="pct"/>
            <w:vAlign w:val="bottom"/>
          </w:tcPr>
          <w:p w14:paraId="6EB8D25B" w14:textId="77777777" w:rsidR="00D31090" w:rsidRPr="00816DBA" w:rsidRDefault="00D31090" w:rsidP="00D31090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</w:tcPr>
          <w:p w14:paraId="6B2240F2" w14:textId="77777777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779B" w14:textId="77777777" w:rsidR="00D31090" w:rsidRPr="00816DBA" w:rsidRDefault="00D31090" w:rsidP="00D3109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E6456" w:rsidRPr="00816DBA" w14:paraId="1EA3895D" w14:textId="77777777" w:rsidTr="00D31090">
        <w:trPr>
          <w:cantSplit/>
        </w:trPr>
        <w:tc>
          <w:tcPr>
            <w:tcW w:w="3541" w:type="pct"/>
            <w:vAlign w:val="bottom"/>
          </w:tcPr>
          <w:p w14:paraId="76CC47BB" w14:textId="77777777" w:rsidR="00FE6456" w:rsidRPr="00616414" w:rsidRDefault="00FE6456" w:rsidP="00FE6456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pacing w:val="-6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30" w:type="pct"/>
            <w:shd w:val="clear" w:color="auto" w:fill="FAFAFA"/>
          </w:tcPr>
          <w:p w14:paraId="20EB5AB1" w14:textId="4C638B77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238</w:t>
            </w:r>
            <w:r w:rsidR="00FE6456" w:rsidRPr="0061641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443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0002EE7A" w14:textId="5E2B4300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508</w:t>
            </w:r>
            <w:r w:rsidR="00FE6456" w:rsidRPr="0061641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184</w:t>
            </w:r>
          </w:p>
        </w:tc>
      </w:tr>
      <w:tr w:rsidR="00FE6456" w:rsidRPr="00816DBA" w14:paraId="4EEB0B87" w14:textId="77777777" w:rsidTr="00D31090">
        <w:trPr>
          <w:cantSplit/>
        </w:trPr>
        <w:tc>
          <w:tcPr>
            <w:tcW w:w="3541" w:type="pct"/>
            <w:vAlign w:val="bottom"/>
          </w:tcPr>
          <w:p w14:paraId="02D96A4A" w14:textId="77777777" w:rsidR="00FE6456" w:rsidRPr="00616414" w:rsidRDefault="00FE6456" w:rsidP="00FE6456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730" w:type="pct"/>
            <w:shd w:val="clear" w:color="auto" w:fill="FAFAFA"/>
          </w:tcPr>
          <w:p w14:paraId="4E917B2F" w14:textId="38566D6B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</w:t>
            </w:r>
            <w:r w:rsidR="00FE6456" w:rsidRPr="0061641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800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3E2FA39F" w14:textId="31BA69E8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FE6456" w:rsidRPr="0061641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400</w:t>
            </w:r>
          </w:p>
        </w:tc>
      </w:tr>
      <w:tr w:rsidR="00FE6456" w:rsidRPr="00816DBA" w14:paraId="7F65FC88" w14:textId="77777777" w:rsidTr="00D31090">
        <w:trPr>
          <w:cantSplit/>
        </w:trPr>
        <w:tc>
          <w:tcPr>
            <w:tcW w:w="3541" w:type="pct"/>
            <w:vAlign w:val="bottom"/>
          </w:tcPr>
          <w:p w14:paraId="34165BB2" w14:textId="77777777" w:rsidR="00FE6456" w:rsidRPr="00616414" w:rsidRDefault="00FE6456" w:rsidP="00FE6456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730" w:type="pct"/>
            <w:shd w:val="clear" w:color="auto" w:fill="FAFAFA"/>
          </w:tcPr>
          <w:p w14:paraId="58C87B34" w14:textId="77777777" w:rsidR="00FE6456" w:rsidRPr="00616414" w:rsidRDefault="00FE6456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9" w:type="pct"/>
            <w:shd w:val="clear" w:color="auto" w:fill="auto"/>
          </w:tcPr>
          <w:p w14:paraId="1E2B54EE" w14:textId="77777777" w:rsidR="00FE6456" w:rsidRPr="00616414" w:rsidRDefault="00FE6456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E6456" w:rsidRPr="00816DBA" w14:paraId="75BA6584" w14:textId="77777777" w:rsidTr="00D31090">
        <w:trPr>
          <w:cantSplit/>
        </w:trPr>
        <w:tc>
          <w:tcPr>
            <w:tcW w:w="3541" w:type="pct"/>
            <w:vAlign w:val="bottom"/>
          </w:tcPr>
          <w:p w14:paraId="0695F7F4" w14:textId="3A7346D5" w:rsidR="00FE6456" w:rsidRPr="00616414" w:rsidRDefault="00FE6456" w:rsidP="00FE6456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616414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30" w:type="pct"/>
            <w:shd w:val="clear" w:color="auto" w:fill="FAFAFA"/>
          </w:tcPr>
          <w:p w14:paraId="4255F992" w14:textId="0C558FC6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E24DE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991</w:t>
            </w:r>
            <w:r w:rsidR="00DE24DE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682</w:t>
            </w:r>
          </w:p>
        </w:tc>
        <w:tc>
          <w:tcPr>
            <w:tcW w:w="729" w:type="pct"/>
            <w:shd w:val="clear" w:color="auto" w:fill="auto"/>
          </w:tcPr>
          <w:p w14:paraId="77543D23" w14:textId="625445D5" w:rsidR="00FE6456" w:rsidRPr="00616414" w:rsidRDefault="00BB6657" w:rsidP="00FE645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FE6456" w:rsidRPr="0061641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607</w:t>
            </w:r>
            <w:r w:rsidR="00DB57D3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373</w:t>
            </w:r>
          </w:p>
        </w:tc>
      </w:tr>
    </w:tbl>
    <w:p w14:paraId="6AF6B9F0" w14:textId="77777777" w:rsidR="006466EA" w:rsidRPr="00816DBA" w:rsidRDefault="00F82A83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6FBEB2E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81936" w14:textId="05E5B1B1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17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สินทรัพย์ไม่มีตัวตน - สุทธิ</w:t>
            </w:r>
          </w:p>
        </w:tc>
      </w:tr>
    </w:tbl>
    <w:p w14:paraId="697A3740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F82A83" w:rsidRPr="00816DBA" w14:paraId="14F68174" w14:textId="77777777" w:rsidTr="00F82A83">
        <w:tc>
          <w:tcPr>
            <w:tcW w:w="5220" w:type="dxa"/>
            <w:shd w:val="clear" w:color="auto" w:fill="auto"/>
            <w:vAlign w:val="bottom"/>
          </w:tcPr>
          <w:p w14:paraId="10A66F8A" w14:textId="77777777" w:rsidR="00F82A83" w:rsidRPr="00816DBA" w:rsidRDefault="00F82A83" w:rsidP="0087618E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BA14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C6CE7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AB960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F82A83" w:rsidRPr="00816DBA" w14:paraId="6CEB5924" w14:textId="77777777" w:rsidTr="00F82A83">
        <w:tc>
          <w:tcPr>
            <w:tcW w:w="5220" w:type="dxa"/>
            <w:shd w:val="clear" w:color="auto" w:fill="auto"/>
            <w:vAlign w:val="bottom"/>
          </w:tcPr>
          <w:p w14:paraId="4FD0F011" w14:textId="77777777" w:rsidR="00F82A83" w:rsidRPr="00816DBA" w:rsidRDefault="00F82A83" w:rsidP="0087618E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D96AD78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89A0A6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E4C1CC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82A83" w:rsidRPr="00816DBA" w14:paraId="054B73AA" w14:textId="77777777" w:rsidTr="00F82A83">
        <w:tc>
          <w:tcPr>
            <w:tcW w:w="5220" w:type="dxa"/>
            <w:shd w:val="clear" w:color="auto" w:fill="auto"/>
            <w:vAlign w:val="bottom"/>
          </w:tcPr>
          <w:p w14:paraId="1BC7B676" w14:textId="77777777" w:rsidR="00F82A83" w:rsidRPr="00816DBA" w:rsidRDefault="00F82A83" w:rsidP="0087618E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7AF946C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</w:tcPr>
          <w:p w14:paraId="05DDDEFC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C024AB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F82A83" w:rsidRPr="00816DBA" w14:paraId="6F8D4D95" w14:textId="77777777" w:rsidTr="00F82A83">
        <w:tc>
          <w:tcPr>
            <w:tcW w:w="5220" w:type="dxa"/>
            <w:shd w:val="clear" w:color="auto" w:fill="auto"/>
            <w:vAlign w:val="bottom"/>
          </w:tcPr>
          <w:p w14:paraId="3AA0F56F" w14:textId="77777777" w:rsidR="00F82A83" w:rsidRPr="00816DBA" w:rsidRDefault="00F82A83" w:rsidP="0087618E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47166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BAF3A3B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E405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F82A83" w:rsidRPr="00816DBA" w14:paraId="2BA29DFD" w14:textId="77777777" w:rsidTr="00F82A83">
        <w:tc>
          <w:tcPr>
            <w:tcW w:w="5220" w:type="dxa"/>
            <w:shd w:val="clear" w:color="auto" w:fill="auto"/>
            <w:vAlign w:val="bottom"/>
          </w:tcPr>
          <w:p w14:paraId="1AE64F0F" w14:textId="182ACA2E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73A4BB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3F8348D7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A8E2EB5" w14:textId="77777777" w:rsidR="00F82A83" w:rsidRPr="00816DBA" w:rsidRDefault="00F82A83" w:rsidP="0087618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F82A83" w:rsidRPr="00816DBA" w14:paraId="375F9995" w14:textId="77777777" w:rsidTr="00F82A83">
        <w:trPr>
          <w:trHeight w:val="74"/>
        </w:trPr>
        <w:tc>
          <w:tcPr>
            <w:tcW w:w="5220" w:type="dxa"/>
            <w:shd w:val="clear" w:color="auto" w:fill="auto"/>
            <w:vAlign w:val="bottom"/>
          </w:tcPr>
          <w:p w14:paraId="1893AA49" w14:textId="77777777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F86EE9" w14:textId="4C3BE9E5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049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445</w:t>
            </w:r>
          </w:p>
        </w:tc>
        <w:tc>
          <w:tcPr>
            <w:tcW w:w="1411" w:type="dxa"/>
            <w:shd w:val="clear" w:color="auto" w:fill="auto"/>
          </w:tcPr>
          <w:p w14:paraId="1CC3C9EC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261E28" w14:textId="6A4DE14E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049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445</w:t>
            </w:r>
          </w:p>
        </w:tc>
      </w:tr>
      <w:tr w:rsidR="00F82A83" w:rsidRPr="00816DBA" w14:paraId="183CA3E5" w14:textId="77777777" w:rsidTr="00F82A83">
        <w:tc>
          <w:tcPr>
            <w:tcW w:w="5220" w:type="dxa"/>
            <w:shd w:val="clear" w:color="auto" w:fill="auto"/>
            <w:vAlign w:val="bottom"/>
          </w:tcPr>
          <w:p w14:paraId="6993B3AE" w14:textId="77777777" w:rsidR="00F82A83" w:rsidRPr="00816DBA" w:rsidRDefault="00F82A83" w:rsidP="0087618E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1025" w14:textId="726239F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555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0B557E6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E115" w14:textId="42BF5D79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555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82A83" w:rsidRPr="00816DBA" w14:paraId="3688D6DD" w14:textId="77777777" w:rsidTr="00F82A83">
        <w:tc>
          <w:tcPr>
            <w:tcW w:w="5220" w:type="dxa"/>
            <w:shd w:val="clear" w:color="auto" w:fill="auto"/>
            <w:vAlign w:val="bottom"/>
          </w:tcPr>
          <w:p w14:paraId="696843AF" w14:textId="77777777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972F4" w14:textId="253970A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493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BE76F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A83A2" w14:textId="5C69D89D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493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F82A83" w:rsidRPr="00816DBA" w14:paraId="324EB8F3" w14:textId="77777777" w:rsidTr="00F82A83">
        <w:tc>
          <w:tcPr>
            <w:tcW w:w="5220" w:type="dxa"/>
            <w:shd w:val="clear" w:color="auto" w:fill="auto"/>
            <w:vAlign w:val="bottom"/>
          </w:tcPr>
          <w:p w14:paraId="3AA79D2C" w14:textId="77777777" w:rsidR="00F82A83" w:rsidRPr="00816DBA" w:rsidRDefault="00F82A83" w:rsidP="0087618E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865D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5406E68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876B4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F82A83" w:rsidRPr="00816DBA" w14:paraId="4C9C4823" w14:textId="77777777" w:rsidTr="00F82A83">
        <w:tc>
          <w:tcPr>
            <w:tcW w:w="5220" w:type="dxa"/>
            <w:shd w:val="clear" w:color="auto" w:fill="auto"/>
            <w:vAlign w:val="bottom"/>
          </w:tcPr>
          <w:p w14:paraId="111A08CA" w14:textId="01E88D3A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ECFDDF0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77820EA2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37863DF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2A83" w:rsidRPr="00816DBA" w14:paraId="6FA2527B" w14:textId="77777777" w:rsidTr="00F82A83">
        <w:tc>
          <w:tcPr>
            <w:tcW w:w="5220" w:type="dxa"/>
            <w:shd w:val="clear" w:color="auto" w:fill="auto"/>
            <w:vAlign w:val="bottom"/>
          </w:tcPr>
          <w:p w14:paraId="228856A9" w14:textId="291EA1AE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ราคาตามบัญชีต้น</w:t>
            </w:r>
            <w:r w:rsidR="002527DB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71531B" w14:textId="12431E03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493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auto"/>
          </w:tcPr>
          <w:p w14:paraId="0D8E181D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3FDA31" w14:textId="5889DC1C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493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499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F82A83" w:rsidRPr="00816DBA" w14:paraId="15291A77" w14:textId="77777777" w:rsidTr="00F82A83">
        <w:tc>
          <w:tcPr>
            <w:tcW w:w="5220" w:type="dxa"/>
            <w:shd w:val="clear" w:color="auto" w:fill="auto"/>
            <w:vAlign w:val="bottom"/>
          </w:tcPr>
          <w:p w14:paraId="414319DE" w14:textId="77777777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4423C1" w14:textId="2D2F1B2A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  <w:tc>
          <w:tcPr>
            <w:tcW w:w="1411" w:type="dxa"/>
            <w:shd w:val="clear" w:color="auto" w:fill="auto"/>
          </w:tcPr>
          <w:p w14:paraId="3F1C6F3E" w14:textId="2C5ADED3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0E465FB" w14:textId="280AB4F5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338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</w:tr>
      <w:tr w:rsidR="00F82A83" w:rsidRPr="00816DBA" w14:paraId="37A11C7F" w14:textId="77777777" w:rsidTr="00F82A83">
        <w:tc>
          <w:tcPr>
            <w:tcW w:w="5220" w:type="dxa"/>
            <w:shd w:val="clear" w:color="auto" w:fill="auto"/>
            <w:vAlign w:val="bottom"/>
          </w:tcPr>
          <w:p w14:paraId="64E8F742" w14:textId="4C86A784" w:rsidR="00F82A83" w:rsidRPr="00816DBA" w:rsidRDefault="00F82A83" w:rsidP="0087618E">
            <w:pPr>
              <w:tabs>
                <w:tab w:val="left" w:pos="1879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รับโอนจากที่ดิน อาคาร และอุปกรณ์ </w:t>
            </w:r>
            <w:r w:rsidRPr="00816DBA">
              <w:rPr>
                <w:rFonts w:ascii="Browallia New" w:hAnsi="Browallia New" w:cs="Browallia New"/>
                <w:sz w:val="28"/>
              </w:rPr>
              <w:t>-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628960" w14:textId="674E89A3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573CFF04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101FCF" w14:textId="54058C4D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F82A83" w:rsidRPr="00816DBA" w14:paraId="71C4792F" w14:textId="77777777" w:rsidTr="00F82A83">
        <w:tc>
          <w:tcPr>
            <w:tcW w:w="5220" w:type="dxa"/>
            <w:shd w:val="clear" w:color="auto" w:fill="auto"/>
            <w:vAlign w:val="bottom"/>
          </w:tcPr>
          <w:p w14:paraId="3ACEF4E0" w14:textId="77777777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0CD1" w14:textId="69F344E9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321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300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11986CA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4DD8F" w14:textId="75183F04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321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300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82A83" w:rsidRPr="00816DBA" w14:paraId="2B6E54B0" w14:textId="77777777" w:rsidTr="00F82A83">
        <w:tc>
          <w:tcPr>
            <w:tcW w:w="5220" w:type="dxa"/>
            <w:shd w:val="clear" w:color="auto" w:fill="auto"/>
            <w:vAlign w:val="bottom"/>
          </w:tcPr>
          <w:p w14:paraId="1969EFCC" w14:textId="77777777" w:rsidR="00F82A83" w:rsidRPr="00816DBA" w:rsidRDefault="00F82A83" w:rsidP="0087618E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111FF" w14:textId="38058B92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359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C0F8B" w14:textId="7376C670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D3245" w14:textId="3C1FC2E9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525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</w:tr>
      <w:tr w:rsidR="00F82A83" w:rsidRPr="00816DBA" w14:paraId="55D0E38E" w14:textId="77777777" w:rsidTr="00F82A83">
        <w:tc>
          <w:tcPr>
            <w:tcW w:w="5220" w:type="dxa"/>
            <w:shd w:val="clear" w:color="auto" w:fill="auto"/>
            <w:vAlign w:val="bottom"/>
          </w:tcPr>
          <w:p w14:paraId="42B3B2B0" w14:textId="77777777" w:rsidR="00F82A83" w:rsidRPr="00816DBA" w:rsidRDefault="00F82A83" w:rsidP="0087618E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AE01C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1D4414E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0A7A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2A83" w:rsidRPr="00816DBA" w14:paraId="5BF00CA1" w14:textId="77777777" w:rsidTr="00F82A83">
        <w:tc>
          <w:tcPr>
            <w:tcW w:w="5220" w:type="dxa"/>
            <w:shd w:val="clear" w:color="auto" w:fill="auto"/>
            <w:vAlign w:val="bottom"/>
          </w:tcPr>
          <w:p w14:paraId="49B69461" w14:textId="6F06E9DA" w:rsidR="00F82A83" w:rsidRPr="00816DBA" w:rsidRDefault="00F82A83" w:rsidP="0087618E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C672640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1C335D5D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99172DA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2A83" w:rsidRPr="00816DBA" w14:paraId="322FC71F" w14:textId="77777777" w:rsidTr="00F82A83">
        <w:tc>
          <w:tcPr>
            <w:tcW w:w="5220" w:type="dxa"/>
            <w:shd w:val="clear" w:color="auto" w:fill="auto"/>
            <w:vAlign w:val="bottom"/>
          </w:tcPr>
          <w:p w14:paraId="23216B02" w14:textId="77777777" w:rsidR="00F82A83" w:rsidRPr="00816DBA" w:rsidRDefault="00F82A83" w:rsidP="0087618E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13027E" w14:textId="797E3869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237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195</w:t>
            </w:r>
          </w:p>
        </w:tc>
        <w:tc>
          <w:tcPr>
            <w:tcW w:w="1411" w:type="dxa"/>
            <w:shd w:val="clear" w:color="auto" w:fill="auto"/>
          </w:tcPr>
          <w:p w14:paraId="785382A6" w14:textId="1BEBB3A0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80335" w14:textId="14998402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195</w:t>
            </w:r>
          </w:p>
        </w:tc>
      </w:tr>
      <w:tr w:rsidR="00F82A83" w:rsidRPr="00816DBA" w14:paraId="608238CB" w14:textId="77777777" w:rsidTr="00F82A83">
        <w:tc>
          <w:tcPr>
            <w:tcW w:w="5220" w:type="dxa"/>
            <w:shd w:val="clear" w:color="auto" w:fill="auto"/>
            <w:vAlign w:val="bottom"/>
          </w:tcPr>
          <w:p w14:paraId="6DF6B2F2" w14:textId="77777777" w:rsidR="00F82A83" w:rsidRPr="00816DBA" w:rsidRDefault="00F82A83" w:rsidP="0087618E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BE115" w14:textId="7A7538AA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0369D27" w14:textId="77777777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78F54" w14:textId="250FCCE0" w:rsidR="00F82A83" w:rsidRPr="00816DBA" w:rsidRDefault="00F82A83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82A83" w:rsidRPr="00816DBA" w14:paraId="6544BB48" w14:textId="77777777" w:rsidTr="00F82A83">
        <w:tc>
          <w:tcPr>
            <w:tcW w:w="5220" w:type="dxa"/>
            <w:shd w:val="clear" w:color="auto" w:fill="auto"/>
            <w:vAlign w:val="bottom"/>
          </w:tcPr>
          <w:p w14:paraId="7EC9B52F" w14:textId="77777777" w:rsidR="00F82A83" w:rsidRPr="00816DBA" w:rsidRDefault="00F82A83" w:rsidP="0087618E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8CC6E" w14:textId="75F7A113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359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75147" w14:textId="0426C40C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60F45" w14:textId="57EF7A94" w:rsidR="00F82A83" w:rsidRPr="00816DBA" w:rsidRDefault="00BB6657" w:rsidP="008761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525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</w:tr>
    </w:tbl>
    <w:p w14:paraId="18D1A49B" w14:textId="77777777" w:rsidR="00375CFB" w:rsidRPr="00816DBA" w:rsidRDefault="00375CFB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375CFB" w:rsidRPr="00816DBA" w14:paraId="5D8899F6" w14:textId="77777777" w:rsidTr="002E7C10">
        <w:tc>
          <w:tcPr>
            <w:tcW w:w="5220" w:type="dxa"/>
            <w:vAlign w:val="bottom"/>
          </w:tcPr>
          <w:p w14:paraId="3DA493EB" w14:textId="77777777" w:rsidR="00375CFB" w:rsidRPr="00816DBA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6E64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6F23B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9DAC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75CFB" w:rsidRPr="00816DBA" w14:paraId="00C01707" w14:textId="77777777" w:rsidTr="002E7C10">
        <w:tc>
          <w:tcPr>
            <w:tcW w:w="5220" w:type="dxa"/>
            <w:vAlign w:val="bottom"/>
          </w:tcPr>
          <w:p w14:paraId="5C876156" w14:textId="77777777" w:rsidR="00375CFB" w:rsidRPr="00816DBA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ADFA75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D6E28A8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A79D1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375CFB" w:rsidRPr="00816DBA" w14:paraId="54A98A0A" w14:textId="77777777" w:rsidTr="002E7C10">
        <w:tc>
          <w:tcPr>
            <w:tcW w:w="5220" w:type="dxa"/>
            <w:vAlign w:val="bottom"/>
          </w:tcPr>
          <w:p w14:paraId="644021AF" w14:textId="77777777" w:rsidR="00375CFB" w:rsidRPr="00816DBA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B5934FC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</w:tcPr>
          <w:p w14:paraId="78525088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8E858F6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375CFB" w:rsidRPr="00816DBA" w14:paraId="2002737B" w14:textId="77777777" w:rsidTr="002E7C10">
        <w:tc>
          <w:tcPr>
            <w:tcW w:w="5220" w:type="dxa"/>
            <w:vAlign w:val="bottom"/>
          </w:tcPr>
          <w:p w14:paraId="07219613" w14:textId="77777777" w:rsidR="00375CFB" w:rsidRPr="00816DBA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714B8" w14:textId="77777777" w:rsidR="00375CFB" w:rsidRPr="00816DBA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F32AB11" w14:textId="77777777" w:rsidR="00375CFB" w:rsidRPr="00816DBA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64F3" w14:textId="77777777" w:rsidR="00375CFB" w:rsidRPr="00816DBA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375CFB" w:rsidRPr="00816DBA" w14:paraId="1E8703AE" w14:textId="77777777" w:rsidTr="00816DBA">
        <w:tc>
          <w:tcPr>
            <w:tcW w:w="5220" w:type="dxa"/>
            <w:vAlign w:val="bottom"/>
          </w:tcPr>
          <w:p w14:paraId="1914E7D0" w14:textId="31190551" w:rsidR="00375CFB" w:rsidRPr="00816DBA" w:rsidRDefault="00375CFB" w:rsidP="002E7C10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0DDDE5" w14:textId="77777777" w:rsidR="00375CFB" w:rsidRPr="00816DBA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79067108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72B2DC1" w14:textId="77777777" w:rsidR="00375CFB" w:rsidRPr="00816DBA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F82A83" w:rsidRPr="00816DBA" w14:paraId="679FAAF3" w14:textId="77777777" w:rsidTr="00816DBA">
        <w:trPr>
          <w:trHeight w:val="74"/>
        </w:trPr>
        <w:tc>
          <w:tcPr>
            <w:tcW w:w="5220" w:type="dxa"/>
            <w:vAlign w:val="bottom"/>
          </w:tcPr>
          <w:p w14:paraId="3CA4F763" w14:textId="77777777" w:rsidR="00F82A83" w:rsidRPr="00816DBA" w:rsidRDefault="00F82A83" w:rsidP="00F82A83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B36E41" w14:textId="0B16DD6B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237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195</w:t>
            </w:r>
          </w:p>
        </w:tc>
        <w:tc>
          <w:tcPr>
            <w:tcW w:w="1411" w:type="dxa"/>
            <w:shd w:val="clear" w:color="auto" w:fill="FAFAFA"/>
          </w:tcPr>
          <w:p w14:paraId="41996C8F" w14:textId="31103D95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5E68596" w14:textId="34213B64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403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195</w:t>
            </w:r>
          </w:p>
        </w:tc>
      </w:tr>
      <w:tr w:rsidR="00F82A83" w:rsidRPr="00816DBA" w14:paraId="344E0AAE" w14:textId="77777777" w:rsidTr="00816DBA">
        <w:tc>
          <w:tcPr>
            <w:tcW w:w="5220" w:type="dxa"/>
            <w:vAlign w:val="bottom"/>
          </w:tcPr>
          <w:p w14:paraId="736E15D9" w14:textId="77777777" w:rsidR="00F82A83" w:rsidRPr="00816DBA" w:rsidRDefault="00F82A83" w:rsidP="00F82A83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92369" w14:textId="514DCEE6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DE05D78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E94C5" w14:textId="7CB845C1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82A83" w:rsidRPr="00816DBA" w14:paraId="5090DD29" w14:textId="77777777" w:rsidTr="00816DBA">
        <w:tc>
          <w:tcPr>
            <w:tcW w:w="5220" w:type="dxa"/>
            <w:vAlign w:val="bottom"/>
          </w:tcPr>
          <w:p w14:paraId="30FC8922" w14:textId="77777777" w:rsidR="00F82A83" w:rsidRPr="00816DBA" w:rsidRDefault="00F82A83" w:rsidP="00F82A83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5A19C" w14:textId="20161461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359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5C9B8" w14:textId="018C4CAD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86ED7" w14:textId="4ADA765D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525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949</w:t>
            </w:r>
          </w:p>
        </w:tc>
      </w:tr>
      <w:tr w:rsidR="00F82A83" w:rsidRPr="00816DBA" w14:paraId="51DACC77" w14:textId="77777777" w:rsidTr="00816DBA">
        <w:tc>
          <w:tcPr>
            <w:tcW w:w="5220" w:type="dxa"/>
            <w:vAlign w:val="bottom"/>
          </w:tcPr>
          <w:p w14:paraId="60814A6E" w14:textId="77777777" w:rsidR="00F82A83" w:rsidRPr="00816DBA" w:rsidRDefault="00F82A83" w:rsidP="00F82A83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4450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0768F8C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DC993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F82A83" w:rsidRPr="00816DBA" w14:paraId="58D2BC96" w14:textId="77777777" w:rsidTr="00816DBA">
        <w:tc>
          <w:tcPr>
            <w:tcW w:w="5220" w:type="dxa"/>
            <w:vAlign w:val="bottom"/>
          </w:tcPr>
          <w:p w14:paraId="51E2D6AF" w14:textId="34D43A6D" w:rsidR="00F82A83" w:rsidRPr="00816DBA" w:rsidRDefault="00F82A83" w:rsidP="00F82A83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652CF2B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</w:tcPr>
          <w:p w14:paraId="31E26510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54BD261" w14:textId="77777777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2A83" w:rsidRPr="00816DBA" w14:paraId="11C8FA4E" w14:textId="77777777" w:rsidTr="00816DBA">
        <w:tc>
          <w:tcPr>
            <w:tcW w:w="5220" w:type="dxa"/>
            <w:vAlign w:val="bottom"/>
          </w:tcPr>
          <w:p w14:paraId="2799AF2B" w14:textId="6DC0F3F3" w:rsidR="00F82A83" w:rsidRPr="00816DBA" w:rsidRDefault="00F82A83" w:rsidP="00F82A83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ราคาตามบัญชีต้น</w:t>
            </w:r>
            <w:r w:rsidR="002527DB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DE1D4F2" w14:textId="692FA421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359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949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FAFAFA"/>
          </w:tcPr>
          <w:p w14:paraId="6BB316F6" w14:textId="718C3509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166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84CD68" w14:textId="7BFECE34" w:rsidR="00F82A83" w:rsidRPr="00816DBA" w:rsidRDefault="00F82A83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525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949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D31090" w:rsidRPr="00816DBA" w14:paraId="1887C220" w14:textId="77777777" w:rsidTr="00816DBA">
        <w:tc>
          <w:tcPr>
            <w:tcW w:w="5220" w:type="dxa"/>
            <w:vAlign w:val="bottom"/>
          </w:tcPr>
          <w:p w14:paraId="66374EE9" w14:textId="77777777" w:rsidR="00D31090" w:rsidRPr="00816DBA" w:rsidRDefault="00D31090" w:rsidP="00D3109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2DB32E8" w14:textId="2E801895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700</w:t>
            </w:r>
          </w:p>
        </w:tc>
        <w:tc>
          <w:tcPr>
            <w:tcW w:w="1411" w:type="dxa"/>
            <w:shd w:val="clear" w:color="auto" w:fill="FAFAFA"/>
          </w:tcPr>
          <w:p w14:paraId="5E3CEE8F" w14:textId="34D2CC1E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124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98BC96" w14:textId="2A515F85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457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200</w:t>
            </w:r>
          </w:p>
        </w:tc>
      </w:tr>
      <w:tr w:rsidR="00D31090" w:rsidRPr="00816DBA" w14:paraId="2E628A79" w14:textId="77777777" w:rsidTr="00816DBA">
        <w:tc>
          <w:tcPr>
            <w:tcW w:w="5220" w:type="dxa"/>
            <w:vAlign w:val="bottom"/>
          </w:tcPr>
          <w:p w14:paraId="210E4635" w14:textId="77777777" w:rsidR="00D31090" w:rsidRPr="00816DBA" w:rsidRDefault="00D31090" w:rsidP="00D3109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833B3" w14:textId="7F31230B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340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704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ED428B4" w14:textId="2105966E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A5096" w14:textId="5BC712AC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340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704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31090" w:rsidRPr="00816DBA" w14:paraId="4A3A4B13" w14:textId="77777777" w:rsidTr="00816DBA">
        <w:tc>
          <w:tcPr>
            <w:tcW w:w="5220" w:type="dxa"/>
            <w:vAlign w:val="bottom"/>
          </w:tcPr>
          <w:p w14:paraId="156700BA" w14:textId="77777777" w:rsidR="00D31090" w:rsidRPr="00816DBA" w:rsidRDefault="00D31090" w:rsidP="00D3109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39EF6" w14:textId="31DD735D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61078" w14:textId="5FCC982D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2A1E9" w14:textId="42244F59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445</w:t>
            </w:r>
          </w:p>
        </w:tc>
      </w:tr>
      <w:tr w:rsidR="00D31090" w:rsidRPr="00816DBA" w14:paraId="156BF033" w14:textId="77777777" w:rsidTr="00816DBA">
        <w:tc>
          <w:tcPr>
            <w:tcW w:w="5220" w:type="dxa"/>
            <w:vAlign w:val="bottom"/>
          </w:tcPr>
          <w:p w14:paraId="395EF33E" w14:textId="77777777" w:rsidR="00D31090" w:rsidRPr="00816DBA" w:rsidRDefault="00D31090" w:rsidP="00D3109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6551D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A1BE6DE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4A85F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5DD927F5" w14:textId="77777777" w:rsidTr="00816DBA">
        <w:tc>
          <w:tcPr>
            <w:tcW w:w="5220" w:type="dxa"/>
            <w:vAlign w:val="bottom"/>
          </w:tcPr>
          <w:p w14:paraId="68EA8408" w14:textId="032A5091" w:rsidR="00D31090" w:rsidRPr="00816DBA" w:rsidRDefault="00D31090" w:rsidP="00D31090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D806E5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</w:tcPr>
          <w:p w14:paraId="058D2675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30910E0" w14:textId="77777777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31090" w:rsidRPr="00816DBA" w14:paraId="4EAFDFEA" w14:textId="77777777" w:rsidTr="00816DBA">
        <w:tc>
          <w:tcPr>
            <w:tcW w:w="5220" w:type="dxa"/>
            <w:vAlign w:val="bottom"/>
          </w:tcPr>
          <w:p w14:paraId="6EDEBFE3" w14:textId="77777777" w:rsidR="00D31090" w:rsidRPr="00816DBA" w:rsidRDefault="00D31090" w:rsidP="00D3109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2745827" w14:textId="4239AA83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569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895</w:t>
            </w:r>
          </w:p>
        </w:tc>
        <w:tc>
          <w:tcPr>
            <w:tcW w:w="1411" w:type="dxa"/>
            <w:shd w:val="clear" w:color="auto" w:fill="FAFAFA"/>
          </w:tcPr>
          <w:p w14:paraId="7466D78F" w14:textId="2D5F5461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86891D8" w14:textId="2FD1501D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860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395</w:t>
            </w:r>
          </w:p>
        </w:tc>
      </w:tr>
      <w:tr w:rsidR="00D31090" w:rsidRPr="00816DBA" w14:paraId="708871E0" w14:textId="77777777" w:rsidTr="00816DBA">
        <w:tc>
          <w:tcPr>
            <w:tcW w:w="5220" w:type="dxa"/>
            <w:vAlign w:val="bottom"/>
          </w:tcPr>
          <w:p w14:paraId="4C2DE2AF" w14:textId="77777777" w:rsidR="00D31090" w:rsidRPr="00816DBA" w:rsidRDefault="00D31090" w:rsidP="00D31090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E22C7" w14:textId="3FB87F5C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217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950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168DF8C" w14:textId="3C958AF1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4BA9F" w14:textId="664FCD1D" w:rsidR="00D31090" w:rsidRPr="00816DBA" w:rsidRDefault="00D31090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217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950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31090" w:rsidRPr="00816DBA" w14:paraId="43774BBD" w14:textId="77777777" w:rsidTr="00816DBA">
        <w:tc>
          <w:tcPr>
            <w:tcW w:w="5220" w:type="dxa"/>
            <w:vAlign w:val="bottom"/>
          </w:tcPr>
          <w:p w14:paraId="3D8591FD" w14:textId="77777777" w:rsidR="00D31090" w:rsidRPr="00816DBA" w:rsidRDefault="00D31090" w:rsidP="00D3109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E7B3D" w14:textId="3308EE0B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AB552" w14:textId="51126F47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ABC51" w14:textId="54F2D4C0" w:rsidR="00D31090" w:rsidRPr="00816DBA" w:rsidRDefault="00BB6657" w:rsidP="00D310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642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445</w:t>
            </w:r>
          </w:p>
        </w:tc>
      </w:tr>
    </w:tbl>
    <w:p w14:paraId="52A1631B" w14:textId="77777777" w:rsidR="00375CFB" w:rsidRPr="00816DBA" w:rsidRDefault="00375CFB" w:rsidP="002E6755">
      <w:pPr>
        <w:jc w:val="thaiDistribute"/>
        <w:rPr>
          <w:rFonts w:ascii="Browallia New" w:hAnsi="Browallia New" w:cs="Browallia New"/>
          <w:sz w:val="28"/>
        </w:rPr>
      </w:pPr>
    </w:p>
    <w:p w14:paraId="1463EDA9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58A1209E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375CFB" w:rsidRPr="00816DBA" w14:paraId="655A7672" w14:textId="77777777" w:rsidTr="00B173BD">
        <w:tc>
          <w:tcPr>
            <w:tcW w:w="6624" w:type="dxa"/>
            <w:vAlign w:val="bottom"/>
          </w:tcPr>
          <w:p w14:paraId="386D3E64" w14:textId="77777777" w:rsidR="00375CFB" w:rsidRPr="00816DBA" w:rsidRDefault="00375CFB" w:rsidP="00375CF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58DF" w14:textId="4BB26D68" w:rsidR="00375CFB" w:rsidRPr="00816DBA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134FC" w14:textId="2ABA1679" w:rsidR="00375CFB" w:rsidRPr="00816DBA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611A57" w:rsidRPr="00816DBA" w14:paraId="276BF1A7" w14:textId="77777777" w:rsidTr="00B173BD">
        <w:tc>
          <w:tcPr>
            <w:tcW w:w="6624" w:type="dxa"/>
            <w:vAlign w:val="bottom"/>
          </w:tcPr>
          <w:p w14:paraId="5A7ED784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D691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5CED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611A57" w:rsidRPr="00816DBA" w14:paraId="1FDDED68" w14:textId="77777777" w:rsidTr="00B173BD">
        <w:tc>
          <w:tcPr>
            <w:tcW w:w="6624" w:type="dxa"/>
            <w:vAlign w:val="bottom"/>
          </w:tcPr>
          <w:p w14:paraId="73224964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6643D" w14:textId="77777777" w:rsidR="00611A57" w:rsidRPr="00816DBA" w:rsidRDefault="00611A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2022A5" w14:textId="77777777" w:rsidR="00611A57" w:rsidRPr="00816DBA" w:rsidRDefault="00611A57" w:rsidP="00F82A8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82A83" w:rsidRPr="00816DBA" w14:paraId="2B0AB223" w14:textId="77777777" w:rsidTr="00B173BD">
        <w:tc>
          <w:tcPr>
            <w:tcW w:w="6624" w:type="dxa"/>
            <w:vAlign w:val="bottom"/>
          </w:tcPr>
          <w:p w14:paraId="1FE983FA" w14:textId="77777777" w:rsidR="00F82A83" w:rsidRPr="00816DBA" w:rsidRDefault="00F82A83" w:rsidP="00F82A83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C78D573" w14:textId="7D8E4D7A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340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704</w:t>
            </w:r>
          </w:p>
        </w:tc>
        <w:tc>
          <w:tcPr>
            <w:tcW w:w="1411" w:type="dxa"/>
            <w:vAlign w:val="bottom"/>
          </w:tcPr>
          <w:p w14:paraId="22A18F7F" w14:textId="7DDAE573" w:rsidR="00F82A83" w:rsidRPr="00816DBA" w:rsidRDefault="00BB6657" w:rsidP="00F82A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321</w:t>
            </w:r>
            <w:r w:rsidR="00F82A8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300</w:t>
            </w:r>
          </w:p>
        </w:tc>
      </w:tr>
    </w:tbl>
    <w:p w14:paraId="5460A8A1" w14:textId="77777777" w:rsidR="00D27F98" w:rsidRPr="00816DBA" w:rsidRDefault="00D27F98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8370632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20002" w14:textId="08EF29D7" w:rsidR="00611A57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18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ภาษีเงินได้รอการตัดบัญชี</w:t>
            </w:r>
          </w:p>
        </w:tc>
      </w:tr>
    </w:tbl>
    <w:p w14:paraId="21F59238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64F730F4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A1DECD5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1411"/>
        <w:gridCol w:w="1411"/>
      </w:tblGrid>
      <w:tr w:rsidR="00375CFB" w:rsidRPr="00816DBA" w14:paraId="30AFB169" w14:textId="77777777" w:rsidTr="00B173BD">
        <w:tc>
          <w:tcPr>
            <w:tcW w:w="6633" w:type="dxa"/>
          </w:tcPr>
          <w:p w14:paraId="6913B2AB" w14:textId="77777777" w:rsidR="00375CFB" w:rsidRPr="00816DBA" w:rsidRDefault="00375CFB" w:rsidP="00375CFB">
            <w:pPr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3DBD" w14:textId="62257109" w:rsidR="00375CFB" w:rsidRPr="00816DBA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F398E" w14:textId="11BD3462" w:rsidR="00375CFB" w:rsidRPr="00816DBA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611A57" w:rsidRPr="00816DBA" w14:paraId="10E8A068" w14:textId="77777777" w:rsidTr="00B173BD">
        <w:tc>
          <w:tcPr>
            <w:tcW w:w="6633" w:type="dxa"/>
          </w:tcPr>
          <w:p w14:paraId="5F35E528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1A50B78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3B5CF91" w14:textId="77777777" w:rsidR="00611A57" w:rsidRPr="00816DBA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611A57" w:rsidRPr="00816DBA" w14:paraId="252E26DA" w14:textId="77777777" w:rsidTr="00B173BD">
        <w:tc>
          <w:tcPr>
            <w:tcW w:w="6633" w:type="dxa"/>
            <w:vAlign w:val="center"/>
          </w:tcPr>
          <w:p w14:paraId="475E6822" w14:textId="77777777" w:rsidR="00611A57" w:rsidRPr="00816DBA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DBC98" w14:textId="77777777" w:rsidR="00611A57" w:rsidRPr="00816DBA" w:rsidRDefault="00611A57" w:rsidP="002E6755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EC8B755" w14:textId="77777777" w:rsidR="00611A57" w:rsidRPr="00816DBA" w:rsidRDefault="00611A57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8D47AE" w:rsidRPr="00816DBA" w14:paraId="2DFA8B7C" w14:textId="77777777" w:rsidTr="00697CFD">
        <w:tc>
          <w:tcPr>
            <w:tcW w:w="6633" w:type="dxa"/>
          </w:tcPr>
          <w:p w14:paraId="4D893F41" w14:textId="49B21888" w:rsidR="008D47AE" w:rsidRPr="00816DBA" w:rsidRDefault="008D47AE" w:rsidP="008D47AE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</w:tcPr>
          <w:p w14:paraId="254C7968" w14:textId="4F2F4F26" w:rsidR="008D47AE" w:rsidRPr="008D47AE" w:rsidRDefault="008D47AE" w:rsidP="008D47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D47AE">
              <w:rPr>
                <w:rFonts w:ascii="Browallia New" w:hAnsi="Browallia New" w:cs="Browallia New"/>
                <w:sz w:val="28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157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387</w:t>
            </w:r>
            <w:r w:rsidRPr="008D47A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</w:tcPr>
          <w:p w14:paraId="01DA47A1" w14:textId="03BEA77E" w:rsidR="008D47AE" w:rsidRPr="008D47AE" w:rsidRDefault="008D47AE" w:rsidP="008D47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D47AE">
              <w:rPr>
                <w:rFonts w:ascii="Browallia New" w:hAnsi="Browallia New" w:cs="Browallia New"/>
                <w:sz w:val="28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069</w:t>
            </w:r>
            <w:r w:rsidRPr="008D47A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8D47AE" w:rsidRPr="00816DBA" w14:paraId="573131BF" w14:textId="77777777" w:rsidTr="00581CBE">
        <w:tc>
          <w:tcPr>
            <w:tcW w:w="6633" w:type="dxa"/>
          </w:tcPr>
          <w:p w14:paraId="2AA8BE40" w14:textId="40663C39" w:rsidR="008D47AE" w:rsidRPr="00816DBA" w:rsidRDefault="008D47AE" w:rsidP="008D47AE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6975C7E" w14:textId="56821563" w:rsidR="008D47AE" w:rsidRPr="008D47AE" w:rsidRDefault="008D47AE" w:rsidP="008D47A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47AE">
              <w:rPr>
                <w:rFonts w:ascii="Browallia New" w:hAnsi="Browallia New" w:cs="Browallia New"/>
                <w:sz w:val="28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527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470</w:t>
            </w:r>
            <w:r w:rsidRPr="008D47A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7C40CF1" w14:textId="71676062" w:rsidR="008D47AE" w:rsidRPr="008D47AE" w:rsidRDefault="008D47AE" w:rsidP="008D47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D47AE">
              <w:rPr>
                <w:rFonts w:ascii="Browallia New" w:hAnsi="Browallia New" w:cs="Browallia New"/>
                <w:sz w:val="28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694</w:t>
            </w:r>
            <w:r w:rsidRPr="008D47AE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830</w:t>
            </w:r>
            <w:r w:rsidRPr="008D47A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E19B6" w:rsidRPr="00816DBA" w14:paraId="068CE2BD" w14:textId="77777777" w:rsidTr="003E19B6">
        <w:tc>
          <w:tcPr>
            <w:tcW w:w="6633" w:type="dxa"/>
            <w:vAlign w:val="center"/>
          </w:tcPr>
          <w:p w14:paraId="154E4F12" w14:textId="4D29A90A" w:rsidR="003E19B6" w:rsidRPr="00816DBA" w:rsidRDefault="003E19B6" w:rsidP="003E19B6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C217B" w14:textId="77777777" w:rsidR="003E19B6" w:rsidRPr="00816DBA" w:rsidRDefault="003E19B6" w:rsidP="003E19B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D5183" w14:textId="5246C032" w:rsidR="003E19B6" w:rsidRPr="00816DBA" w:rsidRDefault="003E19B6" w:rsidP="003E19B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E19B6" w:rsidRPr="00816DBA" w14:paraId="47E26275" w14:textId="77777777" w:rsidTr="003E19B6">
        <w:tc>
          <w:tcPr>
            <w:tcW w:w="6633" w:type="dxa"/>
          </w:tcPr>
          <w:p w14:paraId="65E31F76" w14:textId="7F4816A7" w:rsidR="003E19B6" w:rsidRPr="00816DBA" w:rsidRDefault="003E19B6" w:rsidP="003E19B6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AD18D" w14:textId="7DA619F8" w:rsidR="003E19B6" w:rsidRPr="00816DBA" w:rsidRDefault="00BB6657" w:rsidP="003E19B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629</w:t>
            </w:r>
            <w:r w:rsidR="00D3109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917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85E656" w14:textId="5A137EE5" w:rsidR="003E19B6" w:rsidRPr="00816DBA" w:rsidRDefault="00BB6657" w:rsidP="003E19B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3E19B6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055</w:t>
            </w:r>
            <w:r w:rsidR="003E19B6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239</w:t>
            </w:r>
          </w:p>
        </w:tc>
      </w:tr>
    </w:tbl>
    <w:p w14:paraId="7F6D4862" w14:textId="77777777" w:rsidR="00611A57" w:rsidRPr="00816DBA" w:rsidRDefault="00611A57" w:rsidP="002E6755">
      <w:pPr>
        <w:ind w:left="630" w:hanging="630"/>
        <w:jc w:val="thaiDistribute"/>
        <w:rPr>
          <w:rFonts w:ascii="Browallia New" w:hAnsi="Browallia New" w:cs="Browallia New"/>
          <w:sz w:val="28"/>
        </w:rPr>
      </w:pPr>
    </w:p>
    <w:p w14:paraId="5E02420A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AC587F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7"/>
        <w:gridCol w:w="1418"/>
        <w:gridCol w:w="1417"/>
      </w:tblGrid>
      <w:tr w:rsidR="009A1392" w:rsidRPr="00816DBA" w14:paraId="3B6F9F2E" w14:textId="77777777" w:rsidTr="00196AD3">
        <w:tc>
          <w:tcPr>
            <w:tcW w:w="3828" w:type="dxa"/>
            <w:vAlign w:val="bottom"/>
          </w:tcPr>
          <w:p w14:paraId="49CBB1F7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228E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75628D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28136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4C968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6B6E52EB" w14:textId="77777777" w:rsidTr="00196AD3">
        <w:tc>
          <w:tcPr>
            <w:tcW w:w="3828" w:type="dxa"/>
            <w:vAlign w:val="bottom"/>
          </w:tcPr>
          <w:p w14:paraId="443A800D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4F527C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7" w:type="dxa"/>
          </w:tcPr>
          <w:p w14:paraId="651C17C4" w14:textId="0DD63D3D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8" w:type="dxa"/>
          </w:tcPr>
          <w:p w14:paraId="01C8A74E" w14:textId="585FFB2B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2366A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0D07206E" w14:textId="77777777" w:rsidTr="00196AD3">
        <w:tc>
          <w:tcPr>
            <w:tcW w:w="3828" w:type="dxa"/>
            <w:vAlign w:val="bottom"/>
          </w:tcPr>
          <w:p w14:paraId="026FEAD6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0CD5D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7" w:type="dxa"/>
          </w:tcPr>
          <w:p w14:paraId="4023366A" w14:textId="5B6309DE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21EB51E2" w14:textId="5C7A1BF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4741C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1392" w:rsidRPr="00816DBA" w14:paraId="231B8AA6" w14:textId="77777777" w:rsidTr="00196AD3">
        <w:tc>
          <w:tcPr>
            <w:tcW w:w="3828" w:type="dxa"/>
            <w:vAlign w:val="bottom"/>
          </w:tcPr>
          <w:p w14:paraId="6573CFA9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6CF9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4B597C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B4B966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086A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816DBA" w14:paraId="308E3B61" w14:textId="77777777" w:rsidTr="00196AD3">
        <w:tc>
          <w:tcPr>
            <w:tcW w:w="3828" w:type="dxa"/>
            <w:vAlign w:val="bottom"/>
          </w:tcPr>
          <w:p w14:paraId="2B5DD9A2" w14:textId="17A67733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72D53F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</w:tcPr>
          <w:p w14:paraId="326BB0F9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shd w:val="clear" w:color="auto" w:fill="FAFAFA"/>
          </w:tcPr>
          <w:p w14:paraId="68710730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99CD46E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1392" w:rsidRPr="00816DBA" w14:paraId="73F78F70" w14:textId="77777777" w:rsidTr="00196AD3">
        <w:tc>
          <w:tcPr>
            <w:tcW w:w="3828" w:type="dxa"/>
            <w:vAlign w:val="bottom"/>
          </w:tcPr>
          <w:p w14:paraId="5B88D3A6" w14:textId="6E94138F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2B2C7839" w14:textId="7E2D6D01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640CF247" w14:textId="35B10222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431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5FB78A3F" w14:textId="626F3F4B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63489E8E" w14:textId="1BF1E58E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A1392" w:rsidRPr="00816DBA" w14:paraId="1A202D58" w14:textId="77777777" w:rsidTr="00196AD3">
        <w:tc>
          <w:tcPr>
            <w:tcW w:w="3828" w:type="dxa"/>
            <w:vAlign w:val="bottom"/>
          </w:tcPr>
          <w:p w14:paraId="7B46C46E" w14:textId="77777777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เพิ่มในกำไรเบ็ดเสร็จอื่น</w:t>
            </w:r>
          </w:p>
        </w:tc>
        <w:tc>
          <w:tcPr>
            <w:tcW w:w="1417" w:type="dxa"/>
            <w:shd w:val="clear" w:color="auto" w:fill="FAFAFA"/>
          </w:tcPr>
          <w:p w14:paraId="64EA9CD4" w14:textId="53F4A802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178F6E60" w14:textId="24F774A9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8A07ED" w14:textId="44433762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0424A10" w14:textId="36B79C82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A1392" w:rsidRPr="00816DBA" w14:paraId="3902D91C" w14:textId="77777777" w:rsidTr="00196AD3">
        <w:tc>
          <w:tcPr>
            <w:tcW w:w="3828" w:type="dxa"/>
            <w:vAlign w:val="bottom"/>
          </w:tcPr>
          <w:p w14:paraId="5F78412A" w14:textId="0699414A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F419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1918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F4191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368CAF1" w14:textId="63A4539D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63E3B7F" w14:textId="587E47B5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C7D369A" w14:textId="2CCF1840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4B619A6" w14:textId="1A5A3CEA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752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918" w:rsidRPr="00816DBA" w14:paraId="63BC6D37" w14:textId="77777777" w:rsidTr="00581CBE">
        <w:tc>
          <w:tcPr>
            <w:tcW w:w="3828" w:type="dxa"/>
            <w:vAlign w:val="bottom"/>
          </w:tcPr>
          <w:p w14:paraId="3D4FDEEA" w14:textId="5B107A64" w:rsidR="00F41918" w:rsidRPr="008D47AE" w:rsidRDefault="00F41918" w:rsidP="00F41918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78562" w14:textId="413575B4" w:rsidR="00F41918" w:rsidRPr="00F41918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4DA4A" w14:textId="267FEDAB" w:rsidR="00F41918" w:rsidRPr="00F41918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732FC" w14:textId="2A7DDC38" w:rsidR="00F41918" w:rsidRPr="00F41918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82768" w14:textId="05654678" w:rsidR="00F41918" w:rsidRPr="00F41918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A1392" w:rsidRPr="00816DBA" w14:paraId="6D670577" w14:textId="77777777" w:rsidTr="00196AD3">
        <w:tc>
          <w:tcPr>
            <w:tcW w:w="3828" w:type="dxa"/>
            <w:vAlign w:val="bottom"/>
          </w:tcPr>
          <w:p w14:paraId="4EB6BCCF" w14:textId="77777777" w:rsidR="009A1392" w:rsidRPr="008D47AE" w:rsidRDefault="009A1392" w:rsidP="00B315F8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2545" w14:textId="77777777" w:rsidR="009A1392" w:rsidRPr="00816DB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809A42" w14:textId="77777777" w:rsidR="009A1392" w:rsidRPr="00816DB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AE025" w14:textId="77777777" w:rsidR="009A1392" w:rsidRPr="00816DB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DB073" w14:textId="77777777" w:rsidR="009A1392" w:rsidRPr="00816DB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392" w:rsidRPr="00816DBA" w14:paraId="1346756A" w14:textId="77777777" w:rsidTr="00196AD3">
        <w:tc>
          <w:tcPr>
            <w:tcW w:w="3828" w:type="dxa"/>
            <w:vAlign w:val="bottom"/>
          </w:tcPr>
          <w:p w14:paraId="24499055" w14:textId="08D8CEB1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532C826" w14:textId="00AE1342" w:rsidR="009A1392" w:rsidRPr="009A1392" w:rsidRDefault="00BB665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</w:p>
        </w:tc>
        <w:tc>
          <w:tcPr>
            <w:tcW w:w="1417" w:type="dxa"/>
          </w:tcPr>
          <w:p w14:paraId="78352747" w14:textId="04269433" w:rsidR="009A1392" w:rsidRPr="009A1392" w:rsidRDefault="00BB665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418" w:type="dxa"/>
          </w:tcPr>
          <w:p w14:paraId="2A30C7F4" w14:textId="2C3750F8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                    </w:t>
            </w:r>
          </w:p>
        </w:tc>
        <w:tc>
          <w:tcPr>
            <w:tcW w:w="1417" w:type="dxa"/>
            <w:shd w:val="clear" w:color="auto" w:fill="auto"/>
          </w:tcPr>
          <w:p w14:paraId="6C62543C" w14:textId="782F426F" w:rsidR="009A1392" w:rsidRPr="009A1392" w:rsidRDefault="00BB665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</w:tr>
      <w:tr w:rsidR="009A1392" w:rsidRPr="00816DBA" w14:paraId="49E7E9FA" w14:textId="77777777" w:rsidTr="00196AD3">
        <w:tc>
          <w:tcPr>
            <w:tcW w:w="3828" w:type="dxa"/>
            <w:vAlign w:val="bottom"/>
          </w:tcPr>
          <w:p w14:paraId="0B2B6551" w14:textId="5A8C0FCA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DA849B" w14:textId="13B4603B" w:rsidR="009A1392" w:rsidRPr="009A1392" w:rsidRDefault="00BB665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1E0048" w14:textId="23BB727C" w:rsidR="009A1392" w:rsidRPr="009A1392" w:rsidRDefault="00BB665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A1392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FD990F" w14:textId="01523E66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262F0D" w14:textId="193682A6" w:rsidR="009A1392" w:rsidRPr="009A1392" w:rsidRDefault="009A1392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41918" w:rsidRPr="00816DBA" w14:paraId="079F58FE" w14:textId="77777777" w:rsidTr="00581CBE">
        <w:tc>
          <w:tcPr>
            <w:tcW w:w="3828" w:type="dxa"/>
            <w:vAlign w:val="bottom"/>
          </w:tcPr>
          <w:p w14:paraId="6107F728" w14:textId="7D95D250" w:rsidR="00F41918" w:rsidRPr="008D47AE" w:rsidRDefault="00F41918" w:rsidP="00F41918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A37C" w14:textId="4395577B" w:rsidR="00F41918" w:rsidRPr="00816DBA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097962" w14:textId="7F562143" w:rsidR="00F41918" w:rsidRPr="00816DBA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431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8253F5" w14:textId="09DB561E" w:rsidR="00F41918" w:rsidRPr="00816DBA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B898" w14:textId="150A1094" w:rsidR="00F41918" w:rsidRPr="00816DBA" w:rsidRDefault="00F41918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4BA7CB2" w14:textId="459EB025" w:rsidR="009A1392" w:rsidRDefault="00F41918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417"/>
        <w:gridCol w:w="1417"/>
        <w:gridCol w:w="1417"/>
      </w:tblGrid>
      <w:tr w:rsidR="009A1392" w:rsidRPr="00816DBA" w14:paraId="1AE89251" w14:textId="77777777" w:rsidTr="00F41918">
        <w:tc>
          <w:tcPr>
            <w:tcW w:w="5245" w:type="dxa"/>
            <w:vAlign w:val="bottom"/>
          </w:tcPr>
          <w:p w14:paraId="3DA90B6D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8ED92D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2E70C9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95E8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002AE5D4" w14:textId="77777777" w:rsidTr="00F41918">
        <w:tc>
          <w:tcPr>
            <w:tcW w:w="5245" w:type="dxa"/>
            <w:vAlign w:val="bottom"/>
          </w:tcPr>
          <w:p w14:paraId="6741E745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1CE6B959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5A615EBA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E5C7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445CF820" w14:textId="77777777" w:rsidTr="00F41918">
        <w:tc>
          <w:tcPr>
            <w:tcW w:w="5245" w:type="dxa"/>
            <w:vAlign w:val="bottom"/>
          </w:tcPr>
          <w:p w14:paraId="08BFA406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A94A76A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</w:tcPr>
          <w:p w14:paraId="63E78072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787AE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1392" w:rsidRPr="00816DBA" w14:paraId="0CAC3666" w14:textId="77777777" w:rsidTr="00F41918">
        <w:tc>
          <w:tcPr>
            <w:tcW w:w="5245" w:type="dxa"/>
            <w:vAlign w:val="bottom"/>
          </w:tcPr>
          <w:p w14:paraId="3DA7BC44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C8E3AF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D367F3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91AC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816DBA" w14:paraId="3B065FC0" w14:textId="77777777" w:rsidTr="00F41918">
        <w:tc>
          <w:tcPr>
            <w:tcW w:w="5245" w:type="dxa"/>
            <w:vAlign w:val="bottom"/>
          </w:tcPr>
          <w:p w14:paraId="01444229" w14:textId="782F024A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5BACD1D4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</w:tcPr>
          <w:p w14:paraId="0FFA9214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C2B780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1392" w:rsidRPr="00816DBA" w14:paraId="15ACA0CF" w14:textId="77777777" w:rsidTr="00F41918">
        <w:tc>
          <w:tcPr>
            <w:tcW w:w="5245" w:type="dxa"/>
            <w:vAlign w:val="bottom"/>
          </w:tcPr>
          <w:p w14:paraId="7E940FB4" w14:textId="3B6DDBA2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6173AD31" w14:textId="69B60A87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DC81FC5" w14:textId="4D029F8C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177A2C7" w14:textId="093CEDE9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816DBA" w14:paraId="4A8F6146" w14:textId="77777777" w:rsidTr="00F41918">
        <w:tc>
          <w:tcPr>
            <w:tcW w:w="5245" w:type="dxa"/>
            <w:vAlign w:val="bottom"/>
          </w:tcPr>
          <w:p w14:paraId="7B0F76A5" w14:textId="756A0765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584D21" w14:textId="1D7B3C99" w:rsidR="009A1392" w:rsidRPr="00F41918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939D1D" w14:textId="2778C42A" w:rsidR="009A1392" w:rsidRPr="00F41918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436</w:t>
            </w:r>
            <w:r w:rsidRPr="00F419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1FF4F3B" w14:textId="3EF0C5EE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A1392" w:rsidRPr="00816DBA" w14:paraId="5CD2D397" w14:textId="77777777" w:rsidTr="00F41918">
        <w:tc>
          <w:tcPr>
            <w:tcW w:w="5245" w:type="dxa"/>
            <w:vAlign w:val="bottom"/>
          </w:tcPr>
          <w:p w14:paraId="7993A845" w14:textId="62913E2A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E8EF5" w14:textId="43F9CB56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906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F2771" w14:textId="45F3E299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564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8FD1C" w14:textId="2C600399" w:rsidR="009A1392" w:rsidRPr="009A139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470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816DBA" w14:paraId="480AEFF3" w14:textId="77777777" w:rsidTr="00F41918">
        <w:tc>
          <w:tcPr>
            <w:tcW w:w="5245" w:type="dxa"/>
            <w:vAlign w:val="bottom"/>
          </w:tcPr>
          <w:p w14:paraId="1F0C3F71" w14:textId="77777777" w:rsidR="009A1392" w:rsidRPr="008D47AE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CB5494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786C82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A0A6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392" w:rsidRPr="00816DBA" w14:paraId="70304A3F" w14:textId="77777777" w:rsidTr="00F41918">
        <w:tc>
          <w:tcPr>
            <w:tcW w:w="5245" w:type="dxa"/>
            <w:vAlign w:val="bottom"/>
          </w:tcPr>
          <w:p w14:paraId="66A4097A" w14:textId="5EA0C20B" w:rsidR="009A1392" w:rsidRPr="008D47AE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</w:tcPr>
          <w:p w14:paraId="26EA1A49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FF2308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FDE4F" w14:textId="31AA8012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1392" w:rsidRPr="00816DBA" w14:paraId="1D29B742" w14:textId="77777777" w:rsidTr="00F41918">
        <w:tc>
          <w:tcPr>
            <w:tcW w:w="5245" w:type="dxa"/>
            <w:vAlign w:val="bottom"/>
          </w:tcPr>
          <w:p w14:paraId="6F623AE1" w14:textId="4FE412B3" w:rsidR="009A1392" w:rsidRPr="008D47AE" w:rsidRDefault="00F41918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="009A1392"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="009A1392"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4D143E" w14:textId="65EEAF25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0E5230" w14:textId="14FF98FC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73AFBD" w14:textId="060F30F1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816DBA" w14:paraId="0DFF7F42" w14:textId="77777777" w:rsidTr="00F41918">
        <w:tc>
          <w:tcPr>
            <w:tcW w:w="5245" w:type="dxa"/>
            <w:vAlign w:val="bottom"/>
          </w:tcPr>
          <w:p w14:paraId="64683165" w14:textId="40B6F733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99B9D" w14:textId="4D66DD31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B37EE0" w14:textId="13463073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70AA1" w14:textId="01A58CCF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725BD7A" w14:textId="73D8459E" w:rsidR="00611A57" w:rsidRPr="00816DBA" w:rsidRDefault="00611A57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816DBA" w14:paraId="0AA53A1D" w14:textId="77777777" w:rsidTr="007F47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2A372" w14:textId="6C5F5D29" w:rsidR="00D53A69" w:rsidRPr="00816DBA" w:rsidRDefault="00D53A69" w:rsidP="007F47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19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เจ้าหนี้การค้าและเจ้าหนี้อื่น</w:t>
            </w:r>
          </w:p>
        </w:tc>
      </w:tr>
    </w:tbl>
    <w:p w14:paraId="7FB31B03" w14:textId="77777777" w:rsidR="00D53A69" w:rsidRPr="00C03ACB" w:rsidRDefault="00D53A69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22"/>
        <w:gridCol w:w="1467"/>
      </w:tblGrid>
      <w:tr w:rsidR="00D53A69" w:rsidRPr="00C03ACB" w14:paraId="4FEE312B" w14:textId="77777777" w:rsidTr="009840B2">
        <w:trPr>
          <w:cantSplit/>
        </w:trPr>
        <w:tc>
          <w:tcPr>
            <w:tcW w:w="6579" w:type="dxa"/>
          </w:tcPr>
          <w:p w14:paraId="15202FF0" w14:textId="2AF3FEE3" w:rsidR="00D53A69" w:rsidRPr="00C03ACB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C8C2" w14:textId="402C5484" w:rsidR="00D53A69" w:rsidRPr="00C03ACB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1614B" w14:textId="15703D6C" w:rsidR="00D53A69" w:rsidRPr="00C03ACB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D53A69" w:rsidRPr="00C03ACB" w14:paraId="52B6A4A7" w14:textId="77777777" w:rsidTr="009840B2">
        <w:trPr>
          <w:cantSplit/>
        </w:trPr>
        <w:tc>
          <w:tcPr>
            <w:tcW w:w="6579" w:type="dxa"/>
          </w:tcPr>
          <w:p w14:paraId="7FE11DED" w14:textId="77777777" w:rsidR="00D53A69" w:rsidRPr="00C03ACB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A460F18" w14:textId="77777777" w:rsidR="00D53A69" w:rsidRPr="00C03ACB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6CBE119D" w14:textId="77777777" w:rsidR="00D53A69" w:rsidRPr="00C03ACB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53A69" w:rsidRPr="00C03ACB" w14:paraId="28BF52F4" w14:textId="77777777" w:rsidTr="009840B2">
        <w:trPr>
          <w:cantSplit/>
        </w:trPr>
        <w:tc>
          <w:tcPr>
            <w:tcW w:w="6579" w:type="dxa"/>
          </w:tcPr>
          <w:p w14:paraId="43D774CF" w14:textId="77777777" w:rsidR="00D53A69" w:rsidRPr="00C03ACB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3BA8F062" w14:textId="77777777" w:rsidR="00D53A69" w:rsidRPr="00C03ACB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B1AA881" w14:textId="77777777" w:rsidR="00D53A69" w:rsidRPr="00C03ACB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315F8" w:rsidRPr="00C03ACB" w14:paraId="26CF8DC4" w14:textId="77777777" w:rsidTr="009840B2">
        <w:trPr>
          <w:cantSplit/>
          <w:trHeight w:val="357"/>
        </w:trPr>
        <w:tc>
          <w:tcPr>
            <w:tcW w:w="6579" w:type="dxa"/>
          </w:tcPr>
          <w:p w14:paraId="4EDE184E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95754FC" w14:textId="5FC1991F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</w:t>
            </w:r>
            <w:r w:rsidR="00D3109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999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668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64098F" w14:textId="50977473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773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729</w:t>
            </w:r>
          </w:p>
        </w:tc>
      </w:tr>
      <w:tr w:rsidR="00B315F8" w:rsidRPr="00C03ACB" w14:paraId="15D67569" w14:textId="77777777" w:rsidTr="009840B2">
        <w:trPr>
          <w:cantSplit/>
          <w:trHeight w:val="357"/>
        </w:trPr>
        <w:tc>
          <w:tcPr>
            <w:tcW w:w="6579" w:type="dxa"/>
          </w:tcPr>
          <w:p w14:paraId="037E5161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49A0E" w14:textId="6D43FA2F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733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DE2E" w14:textId="0EFD9CBD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893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333</w:t>
            </w:r>
          </w:p>
        </w:tc>
      </w:tr>
      <w:tr w:rsidR="00B315F8" w:rsidRPr="00C03ACB" w14:paraId="1A4E6AEA" w14:textId="77777777" w:rsidTr="009840B2">
        <w:trPr>
          <w:cantSplit/>
          <w:trHeight w:val="357"/>
        </w:trPr>
        <w:tc>
          <w:tcPr>
            <w:tcW w:w="6579" w:type="dxa"/>
          </w:tcPr>
          <w:p w14:paraId="5F6309CB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BA9FA" w14:textId="673589AE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FB6760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733</w:t>
            </w:r>
            <w:r w:rsidR="00FB6760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001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4D7FB" w14:textId="06438640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667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062</w:t>
            </w:r>
          </w:p>
        </w:tc>
      </w:tr>
      <w:tr w:rsidR="00B315F8" w:rsidRPr="00C03ACB" w14:paraId="0702C8FC" w14:textId="77777777" w:rsidTr="009840B2">
        <w:trPr>
          <w:cantSplit/>
          <w:trHeight w:val="357"/>
        </w:trPr>
        <w:tc>
          <w:tcPr>
            <w:tcW w:w="6579" w:type="dxa"/>
          </w:tcPr>
          <w:p w14:paraId="4D68455C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439B6A9" w14:textId="01749AA2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357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5213BE0" w14:textId="7639CE19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249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073</w:t>
            </w:r>
          </w:p>
        </w:tc>
      </w:tr>
      <w:tr w:rsidR="00B315F8" w:rsidRPr="00C03ACB" w14:paraId="155317BC" w14:textId="77777777" w:rsidTr="009840B2">
        <w:trPr>
          <w:cantSplit/>
          <w:trHeight w:val="357"/>
        </w:trPr>
        <w:tc>
          <w:tcPr>
            <w:tcW w:w="6579" w:type="dxa"/>
          </w:tcPr>
          <w:p w14:paraId="10E51F67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0F25A35" w14:textId="57636F61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806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C7B680A" w14:textId="1DC0D18D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720</w:t>
            </w:r>
          </w:p>
        </w:tc>
      </w:tr>
      <w:tr w:rsidR="00B315F8" w:rsidRPr="00C03ACB" w14:paraId="619CF383" w14:textId="77777777" w:rsidTr="009840B2">
        <w:trPr>
          <w:cantSplit/>
          <w:trHeight w:val="357"/>
        </w:trPr>
        <w:tc>
          <w:tcPr>
            <w:tcW w:w="6579" w:type="dxa"/>
          </w:tcPr>
          <w:p w14:paraId="2FC24171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A556417" w14:textId="73D5BEB7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260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8EDB09B" w14:textId="5E467194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223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844</w:t>
            </w:r>
          </w:p>
        </w:tc>
      </w:tr>
      <w:tr w:rsidR="00B315F8" w:rsidRPr="00C03ACB" w14:paraId="667537CD" w14:textId="77777777" w:rsidTr="009840B2">
        <w:trPr>
          <w:cantSplit/>
          <w:trHeight w:val="357"/>
        </w:trPr>
        <w:tc>
          <w:tcPr>
            <w:tcW w:w="6579" w:type="dxa"/>
          </w:tcPr>
          <w:p w14:paraId="5D36D42F" w14:textId="77777777" w:rsidR="00B315F8" w:rsidRPr="00C03ACB" w:rsidRDefault="00B315F8" w:rsidP="00B315F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08FC" w14:textId="21196785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916</w:t>
            </w:r>
            <w:r w:rsidR="00FB6760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868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07354" w14:textId="4535F8EE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194</w:t>
            </w:r>
            <w:r w:rsidR="00B315F8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789</w:t>
            </w:r>
          </w:p>
        </w:tc>
      </w:tr>
      <w:tr w:rsidR="00B315F8" w:rsidRPr="00C03ACB" w14:paraId="37F1295B" w14:textId="77777777" w:rsidTr="009840B2">
        <w:trPr>
          <w:cantSplit/>
          <w:trHeight w:val="357"/>
        </w:trPr>
        <w:tc>
          <w:tcPr>
            <w:tcW w:w="6579" w:type="dxa"/>
          </w:tcPr>
          <w:p w14:paraId="39EAAEF5" w14:textId="77777777" w:rsidR="00B315F8" w:rsidRPr="00C03ACB" w:rsidRDefault="00B315F8" w:rsidP="00B315F8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6ADAA" w14:textId="0DB43FB0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</w:t>
            </w:r>
            <w:r w:rsidR="00FB6760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294</w:t>
            </w:r>
            <w:r w:rsidR="00FB6760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642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14998" w14:textId="3F0AEAFF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354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488</w:t>
            </w:r>
          </w:p>
        </w:tc>
      </w:tr>
    </w:tbl>
    <w:p w14:paraId="39CC596E" w14:textId="4AF3B7DB" w:rsidR="00D53A69" w:rsidRPr="00F41918" w:rsidRDefault="00F41918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03ACB" w14:paraId="77197AD0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FB4D6" w14:textId="229D941B" w:rsidR="00611A57" w:rsidRPr="00C03ACB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20</w:t>
            </w:r>
            <w:r w:rsidR="00611A57" w:rsidRPr="00C03A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C03A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</w:t>
            </w:r>
          </w:p>
        </w:tc>
      </w:tr>
    </w:tbl>
    <w:p w14:paraId="27896E2E" w14:textId="77777777" w:rsidR="00F420DA" w:rsidRPr="00C03ACB" w:rsidRDefault="00F420DA" w:rsidP="002E6755">
      <w:pPr>
        <w:jc w:val="thaiDistribute"/>
        <w:rPr>
          <w:rFonts w:ascii="Browallia New" w:hAnsi="Browallia New" w:cs="Browallia New"/>
          <w:sz w:val="28"/>
        </w:rPr>
      </w:pPr>
    </w:p>
    <w:p w14:paraId="5E54B4D9" w14:textId="5FEB5201" w:rsidR="00F420DA" w:rsidRPr="00C03ACB" w:rsidRDefault="00BB6657" w:rsidP="00F420D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20</w:t>
      </w:r>
      <w:r w:rsidR="00F420DA" w:rsidRPr="00C03ACB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1</w:t>
      </w:r>
      <w:r w:rsidR="00F420DA" w:rsidRPr="00C03ACB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เงิน</w:t>
      </w:r>
      <w:r w:rsidR="00075925" w:rsidRPr="00C03ACB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เบิกเกินบัญชี</w:t>
      </w:r>
      <w:r w:rsidR="00F420DA" w:rsidRPr="00C03ACB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จากสถาบันการเงิน </w:t>
      </w:r>
    </w:p>
    <w:p w14:paraId="72AAD660" w14:textId="77777777" w:rsidR="00F420DA" w:rsidRPr="00C03ACB" w:rsidRDefault="00F420DA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58"/>
      </w:tblGrid>
      <w:tr w:rsidR="00375CFB" w:rsidRPr="00C03ACB" w14:paraId="7B141D0E" w14:textId="77777777" w:rsidTr="00B315F8">
        <w:trPr>
          <w:cantSplit/>
        </w:trPr>
        <w:tc>
          <w:tcPr>
            <w:tcW w:w="6678" w:type="dxa"/>
          </w:tcPr>
          <w:p w14:paraId="1EEF1025" w14:textId="078AE6EE" w:rsidR="00375CFB" w:rsidRPr="00C03ACB" w:rsidRDefault="00375CFB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B2B3D" w14:textId="61BB99CC" w:rsidR="00375CFB" w:rsidRPr="00C03ACB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AE28" w14:textId="522FB862" w:rsidR="00375CFB" w:rsidRPr="00C03ACB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611A57" w:rsidRPr="00C03ACB" w14:paraId="008DFB5D" w14:textId="77777777" w:rsidTr="00B315F8">
        <w:trPr>
          <w:cantSplit/>
        </w:trPr>
        <w:tc>
          <w:tcPr>
            <w:tcW w:w="6678" w:type="dxa"/>
          </w:tcPr>
          <w:p w14:paraId="4DAB8AD6" w14:textId="77777777" w:rsidR="00611A57" w:rsidRPr="00C03ACB" w:rsidRDefault="00611A57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A0B2F" w14:textId="77777777" w:rsidR="00611A57" w:rsidRPr="00C03ACB" w:rsidRDefault="00611A57" w:rsidP="00D27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B8BE2F1" w14:textId="77777777" w:rsidR="00611A57" w:rsidRPr="00C03ACB" w:rsidRDefault="00611A57" w:rsidP="00D27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11A57" w:rsidRPr="00C03ACB" w14:paraId="60D03324" w14:textId="77777777" w:rsidTr="00B315F8">
        <w:trPr>
          <w:cantSplit/>
        </w:trPr>
        <w:tc>
          <w:tcPr>
            <w:tcW w:w="6678" w:type="dxa"/>
          </w:tcPr>
          <w:p w14:paraId="61F0E105" w14:textId="77777777" w:rsidR="00611A57" w:rsidRPr="00C03ACB" w:rsidRDefault="00611A57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F56C88" w14:textId="77777777" w:rsidR="00611A57" w:rsidRPr="00C03ACB" w:rsidRDefault="00611A57" w:rsidP="00D27F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251A268" w14:textId="77777777" w:rsidR="00611A57" w:rsidRPr="00C03ACB" w:rsidRDefault="00611A57" w:rsidP="00D27F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315F8" w:rsidRPr="00C03ACB" w14:paraId="1EE2FFCF" w14:textId="77777777" w:rsidTr="00B315F8">
        <w:trPr>
          <w:cantSplit/>
          <w:trHeight w:val="357"/>
        </w:trPr>
        <w:tc>
          <w:tcPr>
            <w:tcW w:w="6678" w:type="dxa"/>
          </w:tcPr>
          <w:p w14:paraId="2E46D13C" w14:textId="77777777" w:rsidR="00B315F8" w:rsidRPr="00C03ACB" w:rsidRDefault="00B315F8" w:rsidP="00B315F8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5A683" w14:textId="0AEB4CE4" w:rsidR="00B315F8" w:rsidRPr="00C03ACB" w:rsidRDefault="00FB6760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3ACB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61E6E0" w14:textId="1CBE5FF2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  <w:tr w:rsidR="00B315F8" w:rsidRPr="00C03ACB" w14:paraId="0A1DE63A" w14:textId="77777777" w:rsidTr="00B315F8">
        <w:trPr>
          <w:cantSplit/>
          <w:trHeight w:val="357"/>
        </w:trPr>
        <w:tc>
          <w:tcPr>
            <w:tcW w:w="6678" w:type="dxa"/>
          </w:tcPr>
          <w:p w14:paraId="620A10B0" w14:textId="77777777" w:rsidR="00B315F8" w:rsidRPr="00C03ACB" w:rsidRDefault="00B315F8" w:rsidP="00B315F8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  <w:lang w:val="en-US"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F1C36" w14:textId="7FF17A73" w:rsidR="00B315F8" w:rsidRPr="00C03ACB" w:rsidRDefault="00FB6760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3ACB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A0927" w14:textId="44020843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B315F8" w:rsidRPr="00C03AC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</w:tbl>
    <w:p w14:paraId="3815F65E" w14:textId="77777777" w:rsidR="00D27F98" w:rsidRPr="00C03ACB" w:rsidRDefault="00D27F98" w:rsidP="00C03AC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D994FF0" w14:textId="77777777" w:rsidR="00AE3B18" w:rsidRPr="00C03ACB" w:rsidRDefault="00AE3B18" w:rsidP="00C03ACB">
      <w:pPr>
        <w:ind w:left="540"/>
        <w:jc w:val="thaiDistribute"/>
        <w:rPr>
          <w:rFonts w:ascii="Browallia New" w:hAnsi="Browallia New" w:cs="Browallia New"/>
          <w:sz w:val="28"/>
        </w:rPr>
      </w:pPr>
      <w:r w:rsidRPr="00C03ACB">
        <w:rPr>
          <w:rFonts w:ascii="Browallia New" w:hAnsi="Browallia New" w:cs="Browallia New"/>
          <w:sz w:val="28"/>
          <w:cs/>
          <w:lang w:val="en-US"/>
        </w:rPr>
        <w:t>การเปลี่ยนแปลงของเงินกู้ยืมสามารถวิเคราะห์ได้ดังนี้</w:t>
      </w:r>
    </w:p>
    <w:p w14:paraId="3D9C7138" w14:textId="77777777" w:rsidR="00AE3B18" w:rsidRPr="00C03ACB" w:rsidRDefault="00AE3B18" w:rsidP="00C03ACB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B315F8" w:rsidRPr="00C03ACB" w14:paraId="12E7BFCC" w14:textId="77777777" w:rsidTr="005A201C">
        <w:tc>
          <w:tcPr>
            <w:tcW w:w="6579" w:type="dxa"/>
          </w:tcPr>
          <w:p w14:paraId="35B052AD" w14:textId="77777777" w:rsidR="00B315F8" w:rsidRPr="00C03ACB" w:rsidRDefault="00B315F8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08ED0" w14:textId="17591FFB" w:rsidR="00B315F8" w:rsidRPr="00C03ACB" w:rsidRDefault="00B315F8" w:rsidP="00B315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A4D8" w14:textId="37C77972" w:rsidR="00B315F8" w:rsidRPr="00C03ACB" w:rsidRDefault="00B315F8" w:rsidP="00B315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5A201C" w:rsidRPr="00C03ACB" w14:paraId="165644D4" w14:textId="77777777" w:rsidTr="005A201C">
        <w:tc>
          <w:tcPr>
            <w:tcW w:w="6579" w:type="dxa"/>
          </w:tcPr>
          <w:p w14:paraId="06FC4288" w14:textId="77777777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11AE0" w14:textId="653D72C7" w:rsidR="005A201C" w:rsidRPr="00C03ACB" w:rsidRDefault="005A201C" w:rsidP="005A20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0B115" w14:textId="0169196F" w:rsidR="005A201C" w:rsidRPr="00C03ACB" w:rsidRDefault="005A201C" w:rsidP="005A20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A201C" w:rsidRPr="00C03ACB" w14:paraId="19396593" w14:textId="77777777" w:rsidTr="005A201C">
        <w:tc>
          <w:tcPr>
            <w:tcW w:w="6579" w:type="dxa"/>
          </w:tcPr>
          <w:p w14:paraId="5FB5B9F8" w14:textId="77777777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AC3629" w14:textId="77777777" w:rsidR="005A201C" w:rsidRPr="00C03ACB" w:rsidRDefault="005A201C" w:rsidP="005A201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69F48" w14:textId="77777777" w:rsidR="005A201C" w:rsidRPr="00C03ACB" w:rsidRDefault="005A201C" w:rsidP="005A201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5A201C" w:rsidRPr="00C03ACB" w14:paraId="1A1201E0" w14:textId="77777777" w:rsidTr="002A721E">
        <w:tc>
          <w:tcPr>
            <w:tcW w:w="6579" w:type="dxa"/>
          </w:tcPr>
          <w:p w14:paraId="49FA78C4" w14:textId="561B1187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ณ 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C03ACB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28F7D22B" w14:textId="33F3C6F2" w:rsidR="005A201C" w:rsidRPr="00C03ACB" w:rsidRDefault="00BB6657" w:rsidP="005A201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2</w:t>
            </w:r>
            <w:r w:rsidR="005A201C" w:rsidRPr="00C03ACB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040</w:t>
            </w:r>
            <w:r w:rsidR="005A201C" w:rsidRPr="00C03ACB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464682BA" w14:textId="77777777" w:rsidR="005A201C" w:rsidRPr="00C03ACB" w:rsidRDefault="005A201C" w:rsidP="005A201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C03ACB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-</w:t>
            </w:r>
          </w:p>
        </w:tc>
      </w:tr>
      <w:tr w:rsidR="005A201C" w:rsidRPr="00C03ACB" w14:paraId="1ACDA4A4" w14:textId="77777777" w:rsidTr="002A721E">
        <w:tc>
          <w:tcPr>
            <w:tcW w:w="6579" w:type="dxa"/>
          </w:tcPr>
          <w:p w14:paraId="3FDE9BDB" w14:textId="77777777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E0436" w14:textId="6DF393BF" w:rsidR="005A201C" w:rsidRPr="00C03ACB" w:rsidRDefault="00FB6760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3AC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47BC8" w14:textId="44485842" w:rsidR="005A201C" w:rsidRPr="00C03ACB" w:rsidRDefault="00BB6657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5A201C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5A201C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  <w:tr w:rsidR="005A201C" w:rsidRPr="00C03ACB" w14:paraId="2D3FB071" w14:textId="77777777" w:rsidTr="002A721E">
        <w:tc>
          <w:tcPr>
            <w:tcW w:w="6579" w:type="dxa"/>
          </w:tcPr>
          <w:p w14:paraId="5E31DA27" w14:textId="77777777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8AFB4F" w14:textId="01923578" w:rsidR="005A201C" w:rsidRPr="00C03ACB" w:rsidRDefault="00FB6760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2</w:t>
            </w:r>
            <w:r w:rsidRPr="00C03ACB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="00BB6657"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040</w:t>
            </w:r>
            <w:r w:rsidRPr="00C03ACB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="00BB6657" w:rsidRPr="00BB6657">
              <w:rPr>
                <w:rFonts w:ascii="Browallia New" w:eastAsia="SimSun" w:hAnsi="Browallia New" w:cs="Browallia New"/>
                <w:snapToGrid w:val="0"/>
                <w:sz w:val="28"/>
                <w:lang w:val="en-US" w:eastAsia="zh-CN"/>
              </w:rPr>
              <w:t>794</w:t>
            </w:r>
            <w:r w:rsidRPr="00C03AC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7EA2E" w14:textId="77777777" w:rsidR="005A201C" w:rsidRPr="00C03ACB" w:rsidRDefault="005A201C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3AC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201C" w:rsidRPr="00C03ACB" w14:paraId="36EA1C38" w14:textId="77777777" w:rsidTr="002A721E">
        <w:tc>
          <w:tcPr>
            <w:tcW w:w="6579" w:type="dxa"/>
          </w:tcPr>
          <w:p w14:paraId="7F60AEB2" w14:textId="408F6FC0" w:rsidR="005A201C" w:rsidRPr="00C03ACB" w:rsidRDefault="005A201C" w:rsidP="00C03AC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3ACB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ราคาตามบัญชีปลายปี ณ 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C03ACB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AE617" w14:textId="318D649B" w:rsidR="005A201C" w:rsidRPr="00C03ACB" w:rsidRDefault="00FB6760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3AC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9CAEA" w14:textId="3D85B868" w:rsidR="005A201C" w:rsidRPr="00C03ACB" w:rsidRDefault="00BB6657" w:rsidP="005A2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5A201C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5A201C" w:rsidRPr="00C03ACB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</w:tbl>
    <w:p w14:paraId="4E496670" w14:textId="77777777" w:rsidR="00AE3B18" w:rsidRPr="00C03ACB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224"/>
        <w:gridCol w:w="1224"/>
        <w:gridCol w:w="1080"/>
        <w:gridCol w:w="1080"/>
      </w:tblGrid>
      <w:tr w:rsidR="00DC7E40" w:rsidRPr="00C03ACB" w14:paraId="0EEE5F52" w14:textId="77777777" w:rsidTr="00DC7E40">
        <w:trPr>
          <w:cantSplit/>
        </w:trPr>
        <w:tc>
          <w:tcPr>
            <w:tcW w:w="2700" w:type="dxa"/>
            <w:vAlign w:val="bottom"/>
          </w:tcPr>
          <w:p w14:paraId="70EBA536" w14:textId="77777777" w:rsidR="00DC7E40" w:rsidRPr="00C03ACB" w:rsidRDefault="00DC7E40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DF03F" w14:textId="77777777" w:rsidR="00DC7E40" w:rsidRPr="00C03ACB" w:rsidRDefault="00DC7E40" w:rsidP="002C42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65C74" w14:textId="77777777" w:rsidR="00DC7E40" w:rsidRPr="00C03ACB" w:rsidRDefault="00DC7E40" w:rsidP="002C42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B77E" w14:textId="77777777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D1F16" w14:textId="77777777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7E40" w:rsidRPr="00C03ACB" w14:paraId="0FABD41A" w14:textId="77777777" w:rsidTr="00DC7E40">
        <w:trPr>
          <w:cantSplit/>
        </w:trPr>
        <w:tc>
          <w:tcPr>
            <w:tcW w:w="2700" w:type="dxa"/>
            <w:vAlign w:val="bottom"/>
          </w:tcPr>
          <w:p w14:paraId="69CB7579" w14:textId="77777777" w:rsidR="00DC7E40" w:rsidRPr="00C03ACB" w:rsidRDefault="00DC7E40" w:rsidP="005C3615">
            <w:pPr>
              <w:ind w:left="522" w:right="-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9500" w14:textId="3AA0431A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6EE603" w14:textId="3F7466FD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7ABFBA" w14:textId="627AB632" w:rsidR="00DC7E40" w:rsidRPr="00C03ACB" w:rsidRDefault="00B75A32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A3D14" w14:textId="2C34CAA8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A60181" w14:textId="7ECAE376" w:rsidR="00DC7E40" w:rsidRPr="00C03ACB" w:rsidRDefault="00B75A32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49883" w14:textId="3482FE29" w:rsidR="00DC7E40" w:rsidRPr="00C03ACB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F96C8C" w:rsidRPr="00C03ACB" w14:paraId="24F07975" w14:textId="77777777" w:rsidTr="00DC7E40">
        <w:trPr>
          <w:cantSplit/>
          <w:trHeight w:val="275"/>
        </w:trPr>
        <w:tc>
          <w:tcPr>
            <w:tcW w:w="2700" w:type="dxa"/>
          </w:tcPr>
          <w:p w14:paraId="4DF49C52" w14:textId="77777777" w:rsidR="00F96C8C" w:rsidRPr="00C03ACB" w:rsidRDefault="00F96C8C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DC71" w14:textId="77777777" w:rsidR="00F96C8C" w:rsidRPr="00C03ACB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9EAF0B" w14:textId="77777777" w:rsidR="00F96C8C" w:rsidRPr="00C03ACB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AE2A96" w14:textId="77777777" w:rsidR="00F96C8C" w:rsidRPr="00C03ACB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ร้อยละ (ต่อปี)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A46B" w14:textId="77777777" w:rsidR="00F96C8C" w:rsidRPr="00C03ACB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ร้อยละ (ต่อปี)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743C" w14:textId="77777777" w:rsidR="00F96C8C" w:rsidRPr="00C03ACB" w:rsidRDefault="00F96C8C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1A0F" w14:textId="77777777" w:rsidR="00F96C8C" w:rsidRPr="00C03ACB" w:rsidRDefault="00F96C8C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96C8C" w:rsidRPr="00C03ACB" w14:paraId="5B352A14" w14:textId="77777777" w:rsidTr="00DC7E40">
        <w:trPr>
          <w:cantSplit/>
        </w:trPr>
        <w:tc>
          <w:tcPr>
            <w:tcW w:w="2700" w:type="dxa"/>
            <w:vAlign w:val="bottom"/>
          </w:tcPr>
          <w:p w14:paraId="38704656" w14:textId="77777777" w:rsidR="00F96C8C" w:rsidRPr="00C03ACB" w:rsidRDefault="00F96C8C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719FF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D33CA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578924A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10CC7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41DB7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4ACC7" w14:textId="77777777" w:rsidR="00F96C8C" w:rsidRPr="00C03ACB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315F8" w:rsidRPr="00C03ACB" w14:paraId="19658B13" w14:textId="77777777" w:rsidTr="00DC7E40">
        <w:trPr>
          <w:cantSplit/>
        </w:trPr>
        <w:tc>
          <w:tcPr>
            <w:tcW w:w="2700" w:type="dxa"/>
            <w:vAlign w:val="bottom"/>
          </w:tcPr>
          <w:p w14:paraId="219C2EAA" w14:textId="77777777" w:rsidR="00B315F8" w:rsidRPr="00C03ACB" w:rsidRDefault="00B315F8" w:rsidP="00B315F8">
            <w:pPr>
              <w:ind w:left="522" w:right="-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6EAB9" w14:textId="7318AC0E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57B98A" w14:textId="137A6E1A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24" w:type="dxa"/>
            <w:shd w:val="clear" w:color="auto" w:fill="FAFAFA"/>
          </w:tcPr>
          <w:p w14:paraId="6B75A032" w14:textId="29F32E13" w:rsidR="00B315F8" w:rsidRPr="00C03ACB" w:rsidRDefault="00D706B4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 </w:t>
            </w:r>
            <w:r w:rsidRPr="00C03ACB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224" w:type="dxa"/>
            <w:shd w:val="clear" w:color="auto" w:fill="auto"/>
          </w:tcPr>
          <w:p w14:paraId="1A8F9FCB" w14:textId="77777777" w:rsidR="00B315F8" w:rsidRPr="00C03ACB" w:rsidRDefault="00B315F8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 </w:t>
            </w:r>
            <w:r w:rsidRPr="00C03ACB">
              <w:rPr>
                <w:rFonts w:ascii="Browallia New" w:hAnsi="Browallia New" w:cs="Browallia New"/>
                <w:sz w:val="26"/>
                <w:szCs w:val="26"/>
              </w:rPr>
              <w:t>MRR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F1EB84" w14:textId="217E2562" w:rsidR="00B315F8" w:rsidRPr="00C03ACB" w:rsidRDefault="00FB6760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E4E657" w14:textId="7CE223C2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315F8" w:rsidRPr="00C03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="00B315F8" w:rsidRPr="00C03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  <w:tr w:rsidR="00B315F8" w:rsidRPr="00C03ACB" w14:paraId="0E454AD0" w14:textId="77777777" w:rsidTr="00DC7E40">
        <w:trPr>
          <w:cantSplit/>
        </w:trPr>
        <w:tc>
          <w:tcPr>
            <w:tcW w:w="2700" w:type="dxa"/>
            <w:vAlign w:val="bottom"/>
          </w:tcPr>
          <w:p w14:paraId="0F0B9402" w14:textId="77777777" w:rsidR="00B315F8" w:rsidRPr="00C03ACB" w:rsidRDefault="00B315F8" w:rsidP="00B315F8">
            <w:pPr>
              <w:tabs>
                <w:tab w:val="left" w:pos="461"/>
              </w:tabs>
              <w:ind w:left="522" w:right="-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39D091" w14:textId="77777777" w:rsidR="00B315F8" w:rsidRPr="00C03ACB" w:rsidRDefault="00B315F8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31B3A" w14:textId="77777777" w:rsidR="00B315F8" w:rsidRPr="00C03ACB" w:rsidRDefault="00B315F8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D383DA9" w14:textId="77777777" w:rsidR="00B315F8" w:rsidRPr="00C03ACB" w:rsidRDefault="00B315F8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A26213" w14:textId="77777777" w:rsidR="00B315F8" w:rsidRPr="00C03ACB" w:rsidRDefault="00B315F8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93909" w14:textId="7F6CD7F8" w:rsidR="00B315F8" w:rsidRPr="00C03ACB" w:rsidRDefault="00FB6760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A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DE8B5" w14:textId="53668DA7" w:rsidR="00B315F8" w:rsidRPr="00C03ACB" w:rsidRDefault="00BB6657" w:rsidP="00B31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315F8" w:rsidRPr="00C03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="00B315F8" w:rsidRPr="00C03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657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</w:tbl>
    <w:p w14:paraId="1353C5FD" w14:textId="77777777" w:rsidR="00D27F98" w:rsidRPr="00C03ACB" w:rsidRDefault="00D27F98" w:rsidP="00C03AC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EB8CC81" w14:textId="29C706C2" w:rsidR="00974E0D" w:rsidRPr="00C03ACB" w:rsidRDefault="00085066" w:rsidP="00C03ACB">
      <w:pPr>
        <w:ind w:left="540"/>
        <w:jc w:val="thaiDistribute"/>
        <w:rPr>
          <w:rFonts w:ascii="Browallia New" w:hAnsi="Browallia New" w:cs="Browallia New"/>
          <w:sz w:val="28"/>
        </w:rPr>
      </w:pPr>
      <w:r w:rsidRPr="00C03ACB">
        <w:rPr>
          <w:rFonts w:ascii="Browallia New" w:hAnsi="Browallia New" w:cs="Browallia New"/>
          <w:spacing w:val="-6"/>
          <w:sz w:val="28"/>
          <w:cs/>
        </w:rPr>
        <w:t>เงินกู้ยืมระยะสั้นจากสถาบันการเงินค้ำประกันโด</w:t>
      </w:r>
      <w:r w:rsidR="000A67EF">
        <w:rPr>
          <w:rFonts w:ascii="Browallia New" w:hAnsi="Browallia New" w:cs="Browallia New" w:hint="cs"/>
          <w:spacing w:val="-6"/>
          <w:sz w:val="28"/>
          <w:cs/>
        </w:rPr>
        <w:t>ย</w:t>
      </w:r>
      <w:r w:rsidRPr="00C03ACB">
        <w:rPr>
          <w:rFonts w:ascii="Browallia New" w:hAnsi="Browallia New" w:cs="Browallia New"/>
          <w:spacing w:val="-6"/>
          <w:sz w:val="28"/>
          <w:cs/>
        </w:rPr>
        <w:t>ที่ดิน และ</w:t>
      </w:r>
      <w:r w:rsidR="006466EA" w:rsidRPr="00C03ACB">
        <w:rPr>
          <w:rFonts w:ascii="Browallia New" w:hAnsi="Browallia New" w:cs="Browallia New"/>
          <w:spacing w:val="-6"/>
          <w:sz w:val="28"/>
          <w:cs/>
        </w:rPr>
        <w:t>อาคาร</w:t>
      </w:r>
      <w:r w:rsidR="00974318">
        <w:rPr>
          <w:rFonts w:ascii="Browallia New" w:hAnsi="Browallia New" w:cs="Browallia New" w:hint="cs"/>
          <w:spacing w:val="-6"/>
          <w:sz w:val="28"/>
          <w:cs/>
        </w:rPr>
        <w:t>บางส่วน</w:t>
      </w:r>
      <w:r w:rsidRPr="00C03ACB">
        <w:rPr>
          <w:rFonts w:ascii="Browallia New" w:hAnsi="Browallia New" w:cs="Browallia New"/>
          <w:spacing w:val="-6"/>
          <w:sz w:val="28"/>
          <w:cs/>
        </w:rPr>
        <w:t xml:space="preserve">ของบริษัท (หมายเหตุ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15</w:t>
      </w:r>
      <w:r w:rsidRPr="00C03ACB">
        <w:rPr>
          <w:rFonts w:ascii="Browallia New" w:hAnsi="Browallia New" w:cs="Browallia New"/>
          <w:sz w:val="28"/>
        </w:rPr>
        <w:t>)</w:t>
      </w:r>
    </w:p>
    <w:p w14:paraId="128A7E2E" w14:textId="77777777" w:rsidR="00AE3B18" w:rsidRPr="00C03ACB" w:rsidRDefault="005C3615" w:rsidP="002E6755">
      <w:pPr>
        <w:rPr>
          <w:rFonts w:ascii="Browallia New" w:hAnsi="Browallia New" w:cs="Browallia New"/>
          <w:sz w:val="28"/>
        </w:rPr>
      </w:pPr>
      <w:r w:rsidRPr="00C03ACB">
        <w:rPr>
          <w:rFonts w:ascii="Browallia New" w:hAnsi="Browallia New" w:cs="Browallia New"/>
          <w:sz w:val="28"/>
        </w:rPr>
        <w:br w:type="page"/>
      </w:r>
    </w:p>
    <w:p w14:paraId="6617745D" w14:textId="3B595A82" w:rsidR="000548FC" w:rsidRPr="00816DBA" w:rsidRDefault="00BB6657" w:rsidP="007A72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20</w:t>
      </w:r>
      <w:r w:rsidR="000548FC" w:rsidRPr="00816DB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2</w:t>
      </w:r>
      <w:r w:rsidR="000548FC" w:rsidRPr="00816DB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 xml:space="preserve">เงินกู้ยืมระยะยาวจากสถาบันการเงิน </w:t>
      </w:r>
    </w:p>
    <w:p w14:paraId="2CD802D5" w14:textId="77777777" w:rsidR="000548FC" w:rsidRPr="00BF5457" w:rsidRDefault="000548FC" w:rsidP="00BF5457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p w14:paraId="75F16032" w14:textId="5AB50525" w:rsidR="000548FC" w:rsidRPr="00816DBA" w:rsidRDefault="000548FC" w:rsidP="00A914E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6B5100">
        <w:rPr>
          <w:rFonts w:ascii="Browallia New" w:hAnsi="Browallia New" w:cs="Browallia New"/>
          <w:spacing w:val="-6"/>
          <w:sz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48044E8E" w14:textId="77777777" w:rsidR="00AE3B18" w:rsidRPr="00BF5457" w:rsidRDefault="00AE3B18" w:rsidP="00FC6402">
      <w:pPr>
        <w:tabs>
          <w:tab w:val="left" w:pos="720"/>
        </w:tabs>
        <w:ind w:left="720" w:hanging="720"/>
        <w:jc w:val="thaiDistribute"/>
        <w:rPr>
          <w:rFonts w:ascii="Browallia New" w:hAnsi="Browallia New" w:cs="Browallia New"/>
          <w:color w:val="CF4A02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E3B18" w:rsidRPr="00816DBA" w14:paraId="020BA8A9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846891B" w14:textId="4C889E83" w:rsidR="00AE3B18" w:rsidRPr="00816DBA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06C3BF" w14:textId="3279709F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9068A8" w14:textId="3F003337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AE3B18" w:rsidRPr="00816DBA" w14:paraId="0E9955DE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45214A5" w14:textId="77777777" w:rsidR="00AE3B18" w:rsidRPr="00816DBA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BEEA8BB" w14:textId="77777777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CBCD8B" w14:textId="77777777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E3B18" w:rsidRPr="00816DBA" w14:paraId="641B760E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B7FEF9B" w14:textId="77777777" w:rsidR="00AE3B18" w:rsidRPr="00816DBA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17CB7F" w14:textId="77777777" w:rsidR="00AE3B18" w:rsidRPr="00816DBA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9E6BE33" w14:textId="77777777" w:rsidR="00AE3B18" w:rsidRPr="00816DBA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87FF2" w:rsidRPr="00816DBA" w14:paraId="05CC81F7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C8CD486" w14:textId="38F80491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C1DF91" w14:textId="7AB50DEC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127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529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AA6AB5" w14:textId="3D19CABE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022</w:t>
            </w:r>
          </w:p>
        </w:tc>
      </w:tr>
      <w:tr w:rsidR="00087FF2" w:rsidRPr="00816DBA" w14:paraId="5466E028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1A29CE7" w14:textId="4892DAC9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F7ED" w14:textId="1924E4F3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887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906CE" w14:textId="5F312848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010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968</w:t>
            </w:r>
          </w:p>
        </w:tc>
      </w:tr>
      <w:tr w:rsidR="00087FF2" w:rsidRPr="00816DBA" w14:paraId="129D0BD6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9B237C6" w14:textId="77777777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26739" w14:textId="5615BC0E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015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EA356" w14:textId="275A0125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FB6760" w:rsidRPr="00816DBA" w14:paraId="32F6B6D1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DDBD24E" w14:textId="77777777" w:rsidR="00FB6760" w:rsidRPr="00816DBA" w:rsidRDefault="00FB6760" w:rsidP="00FB6760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ค่าธรรมเนียมเงินกู้ยืมรอตัดบัญชี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1FD1B3" w14:textId="4F767AB5" w:rsidR="00FB6760" w:rsidRPr="00816DBA" w:rsidRDefault="00FB6760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226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411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BCB84A" w14:textId="5690AB24" w:rsidR="00FB6760" w:rsidRPr="00816DBA" w:rsidRDefault="00FB6760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300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B6760" w:rsidRPr="00816DBA" w14:paraId="22078B9F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DD031CA" w14:textId="77777777" w:rsidR="00FB6760" w:rsidRPr="00816DBA" w:rsidRDefault="00FB6760" w:rsidP="00FB6760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2DF42" w14:textId="33216279" w:rsidR="00FB6760" w:rsidRPr="00816DBA" w:rsidRDefault="00BB6657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FB676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788</w:t>
            </w:r>
            <w:r w:rsidR="00FB6760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CEC1" w14:textId="7C10E8D8" w:rsidR="00FB6760" w:rsidRPr="00816DBA" w:rsidRDefault="00BB6657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FB6760" w:rsidRPr="00816DBA" w14:paraId="2BD26676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6840D82" w14:textId="77777777" w:rsidR="00FB6760" w:rsidRPr="00816DBA" w:rsidRDefault="00FB6760" w:rsidP="00FB6760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6F749" w14:textId="77777777" w:rsidR="00FB6760" w:rsidRPr="00816DBA" w:rsidRDefault="00FB6760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99B2A" w14:textId="77777777" w:rsidR="00FB6760" w:rsidRPr="00816DBA" w:rsidRDefault="00FB6760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6760" w:rsidRPr="00816DBA" w14:paraId="452208F3" w14:textId="7777777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1B18C4B" w14:textId="77777777" w:rsidR="00FB6760" w:rsidRPr="00816DBA" w:rsidRDefault="00FB6760" w:rsidP="00FB6760">
            <w:pPr>
              <w:tabs>
                <w:tab w:val="left" w:pos="2212"/>
              </w:tabs>
              <w:ind w:left="540" w:right="-103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FE167" w14:textId="31F613E3" w:rsidR="00FB6760" w:rsidRPr="00816DBA" w:rsidRDefault="00BB6657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008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0330" w14:textId="012FCB74" w:rsidR="00FB6760" w:rsidRPr="00816DBA" w:rsidRDefault="00BB6657" w:rsidP="00FB67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239</w:t>
            </w:r>
            <w:r w:rsidR="00FB6760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106</w:t>
            </w:r>
          </w:p>
        </w:tc>
      </w:tr>
    </w:tbl>
    <w:p w14:paraId="45BE3B2D" w14:textId="77777777" w:rsidR="00087FF2" w:rsidRPr="00816DBA" w:rsidRDefault="00087FF2" w:rsidP="00087FF2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87FF2" w:rsidRPr="00816DBA" w14:paraId="2B5F7E5C" w14:textId="77777777" w:rsidTr="005A201C">
        <w:trPr>
          <w:cantSplit/>
        </w:trPr>
        <w:tc>
          <w:tcPr>
            <w:tcW w:w="6120" w:type="dxa"/>
          </w:tcPr>
          <w:p w14:paraId="2DF11294" w14:textId="77777777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4627A74" w14:textId="664B504C" w:rsidR="00087FF2" w:rsidRPr="00816DBA" w:rsidRDefault="00087FF2" w:rsidP="00087FF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10080F2" w14:textId="2748C528" w:rsidR="00087FF2" w:rsidRPr="00816DBA" w:rsidRDefault="00087FF2" w:rsidP="00087FF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087FF2" w:rsidRPr="00816DBA" w14:paraId="593C40BB" w14:textId="77777777" w:rsidTr="002B2966">
        <w:trPr>
          <w:cantSplit/>
        </w:trPr>
        <w:tc>
          <w:tcPr>
            <w:tcW w:w="6120" w:type="dxa"/>
          </w:tcPr>
          <w:p w14:paraId="097F5CFA" w14:textId="77777777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1E9638" w14:textId="77777777" w:rsidR="00087FF2" w:rsidRPr="00816DBA" w:rsidRDefault="00087FF2" w:rsidP="00087FF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E75D36A" w14:textId="77777777" w:rsidR="00087FF2" w:rsidRPr="00816DBA" w:rsidRDefault="00087FF2" w:rsidP="00087FF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87FF2" w:rsidRPr="00816DBA" w14:paraId="3FF86CC1" w14:textId="77777777" w:rsidTr="002B2966">
        <w:trPr>
          <w:cantSplit/>
        </w:trPr>
        <w:tc>
          <w:tcPr>
            <w:tcW w:w="6120" w:type="dxa"/>
          </w:tcPr>
          <w:p w14:paraId="778C1AC0" w14:textId="77777777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4EB2944" w14:textId="77777777" w:rsidR="00087FF2" w:rsidRPr="00816DBA" w:rsidRDefault="00087FF2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9AF6BC" w14:textId="77777777" w:rsidR="00087FF2" w:rsidRPr="00816DBA" w:rsidRDefault="00087FF2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87FF2" w:rsidRPr="00816DBA" w14:paraId="2288E3B5" w14:textId="77777777" w:rsidTr="002B2966">
        <w:trPr>
          <w:cantSplit/>
          <w:trHeight w:val="357"/>
        </w:trPr>
        <w:tc>
          <w:tcPr>
            <w:tcW w:w="6120" w:type="dxa"/>
          </w:tcPr>
          <w:p w14:paraId="3870F584" w14:textId="77777777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8794C7" w14:textId="17B6BD0D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B9082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788</w:t>
            </w:r>
            <w:r w:rsidR="00B9082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638F9A" w14:textId="424149F6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087FF2" w:rsidRPr="00816DBA" w14:paraId="3CA58143" w14:textId="77777777" w:rsidTr="002B2966">
        <w:trPr>
          <w:cantSplit/>
          <w:trHeight w:val="357"/>
        </w:trPr>
        <w:tc>
          <w:tcPr>
            <w:tcW w:w="6120" w:type="dxa"/>
          </w:tcPr>
          <w:p w14:paraId="78946BA5" w14:textId="77777777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8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2916C" w14:textId="0AD7A18D" w:rsidR="00087FF2" w:rsidRPr="00816DBA" w:rsidRDefault="00B9082B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053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940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DF70" w14:textId="4918B8E0" w:rsidR="00087FF2" w:rsidRPr="00816DBA" w:rsidRDefault="00087FF2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163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433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87FF2" w:rsidRPr="00816DBA" w14:paraId="5D729451" w14:textId="77777777" w:rsidTr="002B2966">
        <w:trPr>
          <w:cantSplit/>
          <w:trHeight w:val="357"/>
        </w:trPr>
        <w:tc>
          <w:tcPr>
            <w:tcW w:w="6120" w:type="dxa"/>
          </w:tcPr>
          <w:p w14:paraId="345CBC4F" w14:textId="77777777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FBC9" w14:textId="52B4B370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735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4D18" w14:textId="5232ED62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784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557</w:t>
            </w:r>
          </w:p>
        </w:tc>
      </w:tr>
    </w:tbl>
    <w:p w14:paraId="0FB0D859" w14:textId="77777777" w:rsidR="00AE3B18" w:rsidRPr="00816DBA" w:rsidRDefault="00AE3B18" w:rsidP="00087FF2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p w14:paraId="0E68778C" w14:textId="77777777" w:rsidR="00AE3B18" w:rsidRPr="005A1BB9" w:rsidRDefault="00AE3B18" w:rsidP="005C3615">
      <w:pPr>
        <w:ind w:left="540" w:hanging="11"/>
        <w:jc w:val="thaiDistribute"/>
        <w:rPr>
          <w:rFonts w:ascii="Browallia New" w:hAnsi="Browallia New" w:cs="Browallia New"/>
          <w:spacing w:val="-8"/>
          <w:sz w:val="28"/>
        </w:rPr>
      </w:pPr>
      <w:r w:rsidRPr="005A1BB9">
        <w:rPr>
          <w:rFonts w:ascii="Browallia New" w:hAnsi="Browallia New" w:cs="Browallia New"/>
          <w:spacing w:val="-8"/>
          <w:sz w:val="28"/>
          <w:cs/>
        </w:rPr>
        <w:t>การเปลี่ยนแปลงของเงินกู้ยืมสามารถวิเคราะห์ได้ดังนี้</w:t>
      </w:r>
    </w:p>
    <w:p w14:paraId="58BEE596" w14:textId="77777777" w:rsidR="00AE3B18" w:rsidRPr="00816DBA" w:rsidRDefault="00AE3B18" w:rsidP="00087FF2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E3B18" w:rsidRPr="00816DBA" w14:paraId="7E685775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7AA062" w14:textId="77777777" w:rsidR="00AE3B18" w:rsidRPr="00816DBA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6790DE" w14:textId="4970B989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D2D5024" w14:textId="51DDC612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AE3B18" w:rsidRPr="00816DBA" w14:paraId="0B4FEBB7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3F01061" w14:textId="77777777" w:rsidR="00AE3B18" w:rsidRPr="00816DBA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BB109DE" w14:textId="77777777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1D45F11" w14:textId="77777777" w:rsidR="00AE3B18" w:rsidRPr="00816DBA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E3B18" w:rsidRPr="00816DBA" w14:paraId="7470703F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4128B79" w14:textId="77777777" w:rsidR="00AE3B18" w:rsidRPr="00816DBA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D5915" w14:textId="77777777" w:rsidR="00AE3B18" w:rsidRPr="00816DBA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CF2FFB" w14:textId="77777777" w:rsidR="00AE3B18" w:rsidRPr="00816DBA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087FF2" w:rsidRPr="00816DBA" w14:paraId="3FE8D472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88F0658" w14:textId="420019C2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ณ 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F30F59" w14:textId="66408E51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A097B6" w14:textId="0DB6F870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592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721</w:t>
            </w:r>
          </w:p>
        </w:tc>
      </w:tr>
      <w:tr w:rsidR="00087FF2" w:rsidRPr="00816DBA" w14:paraId="0CB1580F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22ADD26" w14:textId="77777777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กู้เพิ่มระหว่างปี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72DC70" w14:textId="185F7B2A" w:rsidR="00087FF2" w:rsidRPr="00816DBA" w:rsidRDefault="00B9082B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7F822A" w14:textId="18A95D3C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087FF2" w:rsidRPr="00816DBA" w14:paraId="32F6EC6C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A8BDFEA" w14:textId="77777777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จ่ายคืนระหว่างปี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19CAC8" w14:textId="7B0B6A94" w:rsidR="00087FF2" w:rsidRPr="00816DBA" w:rsidRDefault="00B9082B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232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600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852C06" w14:textId="4D279FEA" w:rsidR="00087FF2" w:rsidRPr="00816DBA" w:rsidRDefault="00087FF2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16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344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731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B9082B" w:rsidRPr="00816DBA" w14:paraId="39B59A5B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5D8CA05" w14:textId="77777777" w:rsidR="00B9082B" w:rsidRPr="00816DBA" w:rsidRDefault="00B9082B" w:rsidP="00B9082B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AF30A" w14:textId="3676467E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</w:t>
            </w:r>
            <w:r w:rsidR="004E4725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9C94" w14:textId="23DA7A1A" w:rsidR="00B9082B" w:rsidRPr="00816DBA" w:rsidRDefault="00B9082B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300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B9082B" w:rsidRPr="00816DBA" w14:paraId="6813C9E3" w14:textId="7777777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6EF5E91" w14:textId="61CD3599" w:rsidR="00B9082B" w:rsidRPr="00816DBA" w:rsidRDefault="00B9082B" w:rsidP="00B9082B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ราคาตามบัญชีปลายปี ณ 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B9B6C" w14:textId="5C969ADB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788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6414B" w14:textId="4806BFDB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B9082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</w:tbl>
    <w:p w14:paraId="5A34FC07" w14:textId="77777777" w:rsidR="00ED2CA0" w:rsidRPr="00816DBA" w:rsidRDefault="005C3615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3DB58E55" w14:textId="676E7B9D" w:rsidR="000548FC" w:rsidRPr="00816DBA" w:rsidRDefault="000548FC" w:rsidP="005C3615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>เงินกู้ยืมจากสถาบันการเงินมีอัตราดอกเบี้ยที่แท้จริงอยู่ที่ร้อยละ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B9082B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007</w:t>
      </w:r>
      <w:r w:rsidRPr="00816DBA">
        <w:rPr>
          <w:rFonts w:ascii="Browallia New" w:hAnsi="Browallia New" w:cs="Browallia New"/>
          <w:sz w:val="28"/>
          <w:cs/>
        </w:rPr>
        <w:t xml:space="preserve"> ถึงร้อยละ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5</w:t>
      </w:r>
      <w:r w:rsidR="00B9082B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250</w:t>
      </w:r>
      <w:r w:rsidR="00087FF2"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(พ.ศ.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</w:rPr>
        <w:t xml:space="preserve">: </w:t>
      </w:r>
      <w:r w:rsidRPr="00816DBA">
        <w:rPr>
          <w:rFonts w:ascii="Browallia New" w:hAnsi="Browallia New" w:cs="Browallia New"/>
          <w:sz w:val="28"/>
          <w:cs/>
        </w:rPr>
        <w:t>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087FF2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001</w:t>
      </w:r>
      <w:r w:rsidRPr="00816DBA">
        <w:rPr>
          <w:rFonts w:ascii="Browallia New" w:hAnsi="Browallia New" w:cs="Browallia New"/>
          <w:sz w:val="28"/>
          <w:cs/>
        </w:rPr>
        <w:t xml:space="preserve"> ถึงร้อยละ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7</w:t>
      </w:r>
      <w:r w:rsidR="00891071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011</w:t>
      </w:r>
      <w:r w:rsidRPr="00816DBA">
        <w:rPr>
          <w:rFonts w:ascii="Browallia New" w:hAnsi="Browallia New" w:cs="Browallia New"/>
          <w:sz w:val="28"/>
          <w:cs/>
        </w:rPr>
        <w:t>)</w:t>
      </w:r>
    </w:p>
    <w:p w14:paraId="79221B08" w14:textId="77777777" w:rsidR="000548FC" w:rsidRPr="00816DB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C73FF0A" w14:textId="6EA21773" w:rsidR="000548FC" w:rsidRPr="00816DB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B9082B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000</w:t>
      </w:r>
      <w:r w:rsidRPr="00816DBA">
        <w:rPr>
          <w:rFonts w:ascii="Browallia New" w:hAnsi="Browallia New" w:cs="Browallia New"/>
          <w:sz w:val="28"/>
          <w:cs/>
        </w:rPr>
        <w:t xml:space="preserve"> ถึงร้อยละ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5</w:t>
      </w:r>
      <w:r w:rsidR="00B9082B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250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(พ.ศ.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2563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:</w:t>
      </w:r>
      <w:r w:rsidRPr="00816DBA">
        <w:rPr>
          <w:rFonts w:ascii="Browallia New" w:hAnsi="Browallia New" w:cs="Browallia New"/>
          <w:sz w:val="28"/>
          <w:cs/>
        </w:rPr>
        <w:t xml:space="preserve"> อัตราร้อยละ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087FF2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000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="0072562A" w:rsidRPr="00816DBA">
        <w:rPr>
          <w:rFonts w:ascii="Browallia New" w:hAnsi="Browallia New" w:cs="Browallia New"/>
          <w:sz w:val="28"/>
          <w:cs/>
        </w:rPr>
        <w:t>ถึงร้อยละ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5</w:t>
      </w:r>
      <w:r w:rsidR="00087FF2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750</w:t>
      </w:r>
      <w:r w:rsidRPr="00816DBA">
        <w:rPr>
          <w:rFonts w:ascii="Browallia New" w:hAnsi="Browallia New" w:cs="Browallia New"/>
          <w:sz w:val="28"/>
          <w:cs/>
        </w:rPr>
        <w:t xml:space="preserve">) และอยู่ในข้อมูลระดับ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Pr="00816DBA">
        <w:rPr>
          <w:rFonts w:ascii="Browallia New" w:hAnsi="Browallia New" w:cs="Browallia New"/>
          <w:sz w:val="28"/>
          <w:cs/>
        </w:rPr>
        <w:t xml:space="preserve"> ของลำดับชั้นมูลค่ายุติธรรม</w:t>
      </w:r>
    </w:p>
    <w:p w14:paraId="790BE34B" w14:textId="77777777" w:rsidR="00AE4A16" w:rsidRPr="00816DBA" w:rsidRDefault="00AE4A16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81BAB15" w14:textId="77777777" w:rsidR="004A7713" w:rsidRPr="00816DBA" w:rsidRDefault="004A7713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เงินกู้ยืมระยะยาวของบริษัทเป็นเงินกู้ยืมสกุลเงินบาทจากสถาบันการเงินภายในประเทศ</w:t>
      </w:r>
      <w:r w:rsidR="00AE3B18" w:rsidRPr="00816DBA">
        <w:rPr>
          <w:rFonts w:ascii="Browallia New" w:hAnsi="Browallia New" w:cs="Browallia New"/>
          <w:sz w:val="28"/>
          <w:cs/>
        </w:rPr>
        <w:t>มี</w:t>
      </w:r>
      <w:r w:rsidRPr="00816DBA">
        <w:rPr>
          <w:rFonts w:ascii="Browallia New" w:hAnsi="Browallia New" w:cs="Browallia New"/>
          <w:sz w:val="28"/>
          <w:cs/>
        </w:rPr>
        <w:t>รายละเอียด</w:t>
      </w:r>
      <w:r w:rsidR="00AE3B18" w:rsidRPr="00816DBA">
        <w:rPr>
          <w:rFonts w:ascii="Browallia New" w:hAnsi="Browallia New" w:cs="Browallia New"/>
          <w:sz w:val="28"/>
          <w:cs/>
        </w:rPr>
        <w:t>ดัง</w:t>
      </w:r>
      <w:r w:rsidRPr="00816DBA">
        <w:rPr>
          <w:rFonts w:ascii="Browallia New" w:hAnsi="Browallia New" w:cs="Browallia New"/>
          <w:sz w:val="28"/>
          <w:cs/>
        </w:rPr>
        <w:t>ต่อไปนี้</w:t>
      </w:r>
    </w:p>
    <w:p w14:paraId="387F21C4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D53A69" w:rsidRPr="00816DBA" w14:paraId="45E9B5BE" w14:textId="77777777" w:rsidTr="00BC62E9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F2D94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2C44449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E7C5CDF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038945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5F92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25595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9E038B6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59EC9879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4B8C" w14:textId="77777777" w:rsidR="0079514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413921C9" w14:textId="40499A92" w:rsidR="0079514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63560"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  <w:p w14:paraId="47D1F363" w14:textId="77777777" w:rsidR="00D53A6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EEDC" w14:textId="77777777" w:rsidR="00D53A69" w:rsidRPr="00816DB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40425C37" w14:textId="77777777" w:rsidR="00D53A69" w:rsidRPr="00816DB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8923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B6DC822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DA381C4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74B605A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2F1F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A0A648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BBF854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3D68E6C2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984E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71B94DC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82AB620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1999F3B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7AAB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6CC21C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038316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66CBDDA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754A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414753E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FE2B1CC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6CBDCFD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D53A69" w:rsidRPr="00816DBA" w14:paraId="355B7114" w14:textId="77777777" w:rsidTr="00FC640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1EE2014" w14:textId="77777777" w:rsidR="00D53A69" w:rsidRPr="00816DBA" w:rsidRDefault="00D53A69" w:rsidP="005A2E0D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75161E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2824BA93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1657F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399246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3AD3E5B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83DE20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141C0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63830B7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039E4" w:rsidRPr="00816DBA" w14:paraId="52F61F14" w14:textId="77777777" w:rsidTr="00FC6402">
        <w:tc>
          <w:tcPr>
            <w:tcW w:w="774" w:type="dxa"/>
            <w:shd w:val="clear" w:color="auto" w:fill="auto"/>
          </w:tcPr>
          <w:p w14:paraId="546B2748" w14:textId="68C8EDA2" w:rsidR="002039E4" w:rsidRPr="00816DBA" w:rsidRDefault="00BB6657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</w:tcPr>
          <w:p w14:paraId="2DCEDFB5" w14:textId="17FC3A50" w:rsidR="002039E4" w:rsidRPr="00816DBA" w:rsidRDefault="00BB6657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11" w:type="dxa"/>
            <w:shd w:val="clear" w:color="auto" w:fill="FAFAFA"/>
          </w:tcPr>
          <w:p w14:paraId="7468E177" w14:textId="4C33276A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888</w:t>
            </w:r>
            <w:r w:rsidR="00B9082B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889</w:t>
            </w:r>
          </w:p>
        </w:tc>
        <w:tc>
          <w:tcPr>
            <w:tcW w:w="851" w:type="dxa"/>
          </w:tcPr>
          <w:p w14:paraId="769E93B4" w14:textId="77777777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955BCC" w14:textId="7485AEDA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14:paraId="48EF813E" w14:textId="2F489631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273E0316" w14:textId="6F799547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1093B7C" w14:textId="77777777" w:rsidR="002039E4" w:rsidRPr="00816DBA" w:rsidRDefault="00607BD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ตามตารางคำนวณเงินกู้</w:t>
            </w:r>
          </w:p>
        </w:tc>
        <w:tc>
          <w:tcPr>
            <w:tcW w:w="1623" w:type="dxa"/>
            <w:shd w:val="clear" w:color="auto" w:fill="auto"/>
          </w:tcPr>
          <w:p w14:paraId="2A3BCB61" w14:textId="538C84D4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2565</w:t>
            </w:r>
          </w:p>
        </w:tc>
      </w:tr>
      <w:tr w:rsidR="002039E4" w:rsidRPr="00816DBA" w14:paraId="6DCA58CB" w14:textId="77777777" w:rsidTr="00FC6402">
        <w:tc>
          <w:tcPr>
            <w:tcW w:w="774" w:type="dxa"/>
            <w:shd w:val="clear" w:color="auto" w:fill="auto"/>
          </w:tcPr>
          <w:p w14:paraId="4713301C" w14:textId="226B1A5C" w:rsidR="002039E4" w:rsidRPr="00816DBA" w:rsidRDefault="00BB6657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15" w:type="dxa"/>
          </w:tcPr>
          <w:p w14:paraId="462986F3" w14:textId="21F3926A" w:rsidR="002039E4" w:rsidRPr="00816DBA" w:rsidRDefault="00BB6657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1111" w:type="dxa"/>
            <w:shd w:val="clear" w:color="auto" w:fill="FAFAFA"/>
          </w:tcPr>
          <w:p w14:paraId="422AFDE1" w14:textId="6B17BED1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23</w:t>
            </w:r>
            <w:r w:rsidR="00B9082B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126</w:t>
            </w:r>
            <w:r w:rsidR="00B9082B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501</w:t>
            </w:r>
          </w:p>
        </w:tc>
        <w:tc>
          <w:tcPr>
            <w:tcW w:w="851" w:type="dxa"/>
          </w:tcPr>
          <w:p w14:paraId="065A8645" w14:textId="77777777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DBD43" w14:textId="77777777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2AB29606" w14:textId="7DFB44EF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20322020" w14:textId="6ADCC230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3E072B17" w14:textId="117202C7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690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340CE56D" w14:textId="4FAE5B5E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28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2568</w:t>
            </w:r>
          </w:p>
        </w:tc>
      </w:tr>
      <w:tr w:rsidR="002039E4" w:rsidRPr="00816DBA" w14:paraId="251BF86E" w14:textId="77777777" w:rsidTr="00FC6402">
        <w:tc>
          <w:tcPr>
            <w:tcW w:w="774" w:type="dxa"/>
            <w:shd w:val="clear" w:color="auto" w:fill="auto"/>
          </w:tcPr>
          <w:p w14:paraId="06BD478E" w14:textId="77777777" w:rsidR="002039E4" w:rsidRPr="00816DBA" w:rsidRDefault="002039E4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</w:tcPr>
          <w:p w14:paraId="266EC3F7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0A91C" w14:textId="24A8E221" w:rsidR="002039E4" w:rsidRPr="00816DBA" w:rsidRDefault="00BB665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24</w:t>
            </w:r>
            <w:r w:rsidR="00B9082B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015</w:t>
            </w:r>
            <w:r w:rsidR="00B9082B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390</w:t>
            </w:r>
          </w:p>
        </w:tc>
        <w:tc>
          <w:tcPr>
            <w:tcW w:w="851" w:type="dxa"/>
          </w:tcPr>
          <w:p w14:paraId="51444A7F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EAD43D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22DCFA6F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8038BD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C0D57EA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06F2A120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D166974" w14:textId="77777777" w:rsidR="004A7713" w:rsidRPr="00816DBA" w:rsidRDefault="004A7713" w:rsidP="004A7713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087FF2" w:rsidRPr="00816DBA" w14:paraId="1580A1FD" w14:textId="77777777" w:rsidTr="00BC62E9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86AA6" w14:textId="77777777" w:rsidR="00087FF2" w:rsidRPr="00816DBA" w:rsidRDefault="00087FF2" w:rsidP="0087618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C801E2C" w14:textId="77777777" w:rsidR="00087FF2" w:rsidRPr="00816DBA" w:rsidRDefault="00087FF2" w:rsidP="0087618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A125CD7" w14:textId="77777777" w:rsidR="00087FF2" w:rsidRPr="00816DBA" w:rsidRDefault="00087FF2" w:rsidP="0087618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D80A2A8" w14:textId="77777777" w:rsidR="00087FF2" w:rsidRPr="00816DBA" w:rsidRDefault="00087FF2" w:rsidP="0087618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FF38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107C84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29C44B0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4003BA14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563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1025D792" w14:textId="7F2AC832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2563</w:t>
            </w:r>
          </w:p>
          <w:p w14:paraId="16CBA4E1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0FEF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78C3130A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4C62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5853F38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3D7054F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5AF389D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C6E7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E260E17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4F759C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203CF85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3C60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98C1FDF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FAF5E30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65BD4FC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A2DD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DAD021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1372C8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4CB381D8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916A9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F37070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D160CE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1FB01CC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087FF2" w:rsidRPr="00816DBA" w14:paraId="237997AA" w14:textId="77777777" w:rsidTr="00087FF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02D32734" w14:textId="77777777" w:rsidR="00087FF2" w:rsidRPr="00816DBA" w:rsidRDefault="00087FF2" w:rsidP="0087618E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14:paraId="7993BA8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3678F3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EDBDA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1312C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2180A60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52D0D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231C1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18F8FFCA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87FF2" w:rsidRPr="00816DBA" w14:paraId="1726E3EF" w14:textId="77777777" w:rsidTr="00087FF2">
        <w:tc>
          <w:tcPr>
            <w:tcW w:w="774" w:type="dxa"/>
            <w:shd w:val="clear" w:color="auto" w:fill="auto"/>
          </w:tcPr>
          <w:p w14:paraId="0ABC1FD7" w14:textId="09715B2E" w:rsidR="00087FF2" w:rsidRPr="00816DBA" w:rsidRDefault="00BB6657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14:paraId="6E1E2EBB" w14:textId="06E50698" w:rsidR="00087FF2" w:rsidRPr="00816DBA" w:rsidRDefault="00BB6657" w:rsidP="008761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111" w:type="dxa"/>
            <w:shd w:val="clear" w:color="auto" w:fill="auto"/>
          </w:tcPr>
          <w:p w14:paraId="16F39B8C" w14:textId="27954615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696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756</w:t>
            </w:r>
          </w:p>
        </w:tc>
        <w:tc>
          <w:tcPr>
            <w:tcW w:w="851" w:type="dxa"/>
            <w:shd w:val="clear" w:color="auto" w:fill="auto"/>
          </w:tcPr>
          <w:p w14:paraId="1AA2F4A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902CEA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4E17F814" w14:textId="69EE6598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089506D6" w14:textId="25811B5E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583404FA" w14:textId="235E8C81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380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5EAFBE5D" w14:textId="4E4398F6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9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2564</w:t>
            </w:r>
          </w:p>
        </w:tc>
      </w:tr>
      <w:tr w:rsidR="00087FF2" w:rsidRPr="00816DBA" w14:paraId="6154FB04" w14:textId="77777777" w:rsidTr="00087FF2">
        <w:tc>
          <w:tcPr>
            <w:tcW w:w="774" w:type="dxa"/>
            <w:shd w:val="clear" w:color="auto" w:fill="auto"/>
          </w:tcPr>
          <w:p w14:paraId="4A02FBC0" w14:textId="24A802BC" w:rsidR="00087FF2" w:rsidRPr="00816DBA" w:rsidRDefault="00BB6657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14:paraId="6F80C9DE" w14:textId="3CB29F82" w:rsidR="00087FF2" w:rsidRPr="00816DBA" w:rsidRDefault="00BB6657" w:rsidP="008761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111" w:type="dxa"/>
            <w:shd w:val="clear" w:color="auto" w:fill="auto"/>
          </w:tcPr>
          <w:p w14:paraId="3ACD30AD" w14:textId="6E34F9C5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694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289</w:t>
            </w:r>
          </w:p>
        </w:tc>
        <w:tc>
          <w:tcPr>
            <w:tcW w:w="851" w:type="dxa"/>
            <w:shd w:val="clear" w:color="auto" w:fill="auto"/>
          </w:tcPr>
          <w:p w14:paraId="6CD12D6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C75FA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</w:rPr>
              <w:t>MRR</w:t>
            </w:r>
          </w:p>
        </w:tc>
        <w:tc>
          <w:tcPr>
            <w:tcW w:w="994" w:type="dxa"/>
            <w:shd w:val="clear" w:color="auto" w:fill="auto"/>
          </w:tcPr>
          <w:p w14:paraId="0EAD22C6" w14:textId="059492CD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231BB3A3" w14:textId="5331007D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78C74668" w14:textId="34066678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390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0FE50DF4" w14:textId="242689ED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22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2564</w:t>
            </w:r>
          </w:p>
        </w:tc>
      </w:tr>
      <w:tr w:rsidR="00087FF2" w:rsidRPr="00816DBA" w14:paraId="66F4D9F8" w14:textId="77777777" w:rsidTr="00087FF2">
        <w:tc>
          <w:tcPr>
            <w:tcW w:w="774" w:type="dxa"/>
            <w:shd w:val="clear" w:color="auto" w:fill="auto"/>
          </w:tcPr>
          <w:p w14:paraId="142EBD32" w14:textId="241AF170" w:rsidR="00087FF2" w:rsidRPr="00816DBA" w:rsidRDefault="00BB6657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15" w:type="dxa"/>
            <w:shd w:val="clear" w:color="auto" w:fill="auto"/>
          </w:tcPr>
          <w:p w14:paraId="601CDA7D" w14:textId="218987C1" w:rsidR="00087FF2" w:rsidRPr="00816DBA" w:rsidRDefault="00BB6657" w:rsidP="008761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11" w:type="dxa"/>
            <w:shd w:val="clear" w:color="auto" w:fill="auto"/>
          </w:tcPr>
          <w:p w14:paraId="4DF6D782" w14:textId="3426634D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301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389</w:t>
            </w:r>
          </w:p>
        </w:tc>
        <w:tc>
          <w:tcPr>
            <w:tcW w:w="851" w:type="dxa"/>
            <w:shd w:val="clear" w:color="auto" w:fill="auto"/>
          </w:tcPr>
          <w:p w14:paraId="11B677DC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21006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MRR</w:t>
            </w:r>
          </w:p>
        </w:tc>
        <w:tc>
          <w:tcPr>
            <w:tcW w:w="994" w:type="dxa"/>
            <w:shd w:val="clear" w:color="auto" w:fill="auto"/>
          </w:tcPr>
          <w:p w14:paraId="2D191BDA" w14:textId="3F5A79B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374E4905" w14:textId="42158B49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515421F4" w14:textId="6390DCF0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320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23A75F04" w14:textId="302625DA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2564</w:t>
            </w:r>
          </w:p>
        </w:tc>
      </w:tr>
      <w:tr w:rsidR="00087FF2" w:rsidRPr="00816DBA" w14:paraId="18074354" w14:textId="77777777" w:rsidTr="00087FF2">
        <w:tc>
          <w:tcPr>
            <w:tcW w:w="774" w:type="dxa"/>
            <w:shd w:val="clear" w:color="auto" w:fill="auto"/>
          </w:tcPr>
          <w:p w14:paraId="5A5ADDCD" w14:textId="2686030F" w:rsidR="00087FF2" w:rsidRPr="00816DBA" w:rsidRDefault="00BB6657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14:paraId="6AFBF216" w14:textId="15C865F3" w:rsidR="00087FF2" w:rsidRPr="00816DBA" w:rsidRDefault="00BB6657" w:rsidP="008761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11" w:type="dxa"/>
            <w:shd w:val="clear" w:color="auto" w:fill="auto"/>
          </w:tcPr>
          <w:p w14:paraId="5E83366B" w14:textId="4C7D2141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555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851" w:type="dxa"/>
            <w:shd w:val="clear" w:color="auto" w:fill="auto"/>
          </w:tcPr>
          <w:p w14:paraId="6ACB8D98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04018C" w14:textId="1E2CA05B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14:paraId="1ABC1F1E" w14:textId="613D03A1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3E0291C6" w14:textId="3236E5BF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039F2489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ตามตารางคำนวณเงินกู้</w:t>
            </w:r>
          </w:p>
        </w:tc>
        <w:tc>
          <w:tcPr>
            <w:tcW w:w="1623" w:type="dxa"/>
            <w:shd w:val="clear" w:color="auto" w:fill="auto"/>
          </w:tcPr>
          <w:p w14:paraId="0B4959D0" w14:textId="5C672BA8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2565</w:t>
            </w:r>
          </w:p>
        </w:tc>
      </w:tr>
      <w:tr w:rsidR="00087FF2" w:rsidRPr="00816DBA" w14:paraId="63E06E26" w14:textId="77777777" w:rsidTr="00087FF2">
        <w:tc>
          <w:tcPr>
            <w:tcW w:w="774" w:type="dxa"/>
            <w:shd w:val="clear" w:color="auto" w:fill="auto"/>
          </w:tcPr>
          <w:p w14:paraId="69AE9AEC" w14:textId="789AEF6B" w:rsidR="00087FF2" w:rsidRPr="00816DBA" w:rsidRDefault="00BB6657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14:paraId="6A7A2C6B" w14:textId="254C11F0" w:rsidR="00087FF2" w:rsidRPr="00816DBA" w:rsidRDefault="00BB6657" w:rsidP="008761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1111" w:type="dxa"/>
            <w:shd w:val="clear" w:color="auto" w:fill="auto"/>
          </w:tcPr>
          <w:p w14:paraId="6C06F928" w14:textId="559B6353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6291702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087CB41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748D3C99" w14:textId="7E6FEC15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695ABE6E" w14:textId="38002EB8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59486949" w14:textId="626EC279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690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49FC01DE" w14:textId="50905684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28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2568</w:t>
            </w:r>
          </w:p>
        </w:tc>
      </w:tr>
      <w:tr w:rsidR="00087FF2" w:rsidRPr="00816DBA" w14:paraId="490BC782" w14:textId="77777777" w:rsidTr="00087FF2">
        <w:tc>
          <w:tcPr>
            <w:tcW w:w="774" w:type="dxa"/>
            <w:shd w:val="clear" w:color="auto" w:fill="auto"/>
          </w:tcPr>
          <w:p w14:paraId="33EE931A" w14:textId="77777777" w:rsidR="00087FF2" w:rsidRPr="00816DBA" w:rsidRDefault="00087FF2" w:rsidP="0087618E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  <w:shd w:val="clear" w:color="auto" w:fill="auto"/>
          </w:tcPr>
          <w:p w14:paraId="628E2A7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088F4" w14:textId="18A8842A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38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247</w:t>
            </w:r>
            <w:r w:rsidR="00087FF2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1" w:type="dxa"/>
            <w:shd w:val="clear" w:color="auto" w:fill="auto"/>
          </w:tcPr>
          <w:p w14:paraId="4692AB11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98E6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009822F7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7821DA4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5B81A7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02DBE5C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63F19E7E" w14:textId="77777777" w:rsidR="00215362" w:rsidRPr="00816DBA" w:rsidRDefault="00215362" w:rsidP="00D52BFB">
      <w:pPr>
        <w:jc w:val="thaiDistribute"/>
        <w:rPr>
          <w:rFonts w:ascii="Browallia New" w:hAnsi="Browallia New" w:cs="Browallia New"/>
          <w:sz w:val="28"/>
          <w:u w:val="single"/>
        </w:rPr>
      </w:pPr>
    </w:p>
    <w:p w14:paraId="475A3791" w14:textId="4DB7B3A8" w:rsidR="004A7713" w:rsidRPr="00816DBA" w:rsidRDefault="004A7713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2"/>
          <w:sz w:val="28"/>
          <w:cs/>
        </w:rPr>
        <w:t>เงินกู้ยืมระยะยาวของบริษัทค้ำประกันโดย</w:t>
      </w:r>
      <w:r w:rsidRPr="00816DBA">
        <w:rPr>
          <w:rFonts w:ascii="Browallia New" w:hAnsi="Browallia New" w:cs="Browallia New"/>
          <w:spacing w:val="-2"/>
          <w:sz w:val="28"/>
        </w:rPr>
        <w:t xml:space="preserve"> </w:t>
      </w:r>
      <w:r w:rsidRPr="00816DBA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</w:t>
      </w:r>
      <w:r w:rsidRPr="00816DBA">
        <w:rPr>
          <w:rFonts w:ascii="Browallia New" w:hAnsi="Browallia New" w:cs="Browallia New"/>
          <w:spacing w:val="-2"/>
          <w:sz w:val="28"/>
        </w:rPr>
        <w:t xml:space="preserve"> </w:t>
      </w:r>
      <w:r w:rsidRPr="00816DBA">
        <w:rPr>
          <w:rFonts w:ascii="Browallia New" w:hAnsi="Browallia New" w:cs="Browallia New"/>
          <w:spacing w:val="-2"/>
          <w:sz w:val="28"/>
          <w:cs/>
        </w:rPr>
        <w:t>ที่ดิน</w:t>
      </w:r>
      <w:r w:rsidR="0072562A" w:rsidRPr="00816D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466EA" w:rsidRPr="00816DBA">
        <w:rPr>
          <w:rFonts w:ascii="Browallia New" w:hAnsi="Browallia New" w:cs="Browallia New"/>
          <w:spacing w:val="-2"/>
          <w:sz w:val="28"/>
          <w:cs/>
        </w:rPr>
        <w:t>อาคาร</w:t>
      </w:r>
      <w:r w:rsidR="0072562A" w:rsidRPr="00816DBA">
        <w:rPr>
          <w:rFonts w:ascii="Browallia New" w:hAnsi="Browallia New" w:cs="Browallia New"/>
          <w:spacing w:val="-2"/>
          <w:sz w:val="28"/>
          <w:cs/>
        </w:rPr>
        <w:t xml:space="preserve"> และเครื่องจักร</w:t>
      </w:r>
      <w:r w:rsidR="00AE2D71" w:rsidRPr="00816DBA">
        <w:rPr>
          <w:rFonts w:ascii="Browallia New" w:hAnsi="Browallia New" w:cs="Browallia New"/>
          <w:spacing w:val="-2"/>
          <w:sz w:val="28"/>
          <w:cs/>
        </w:rPr>
        <w:t>บางส่วน</w:t>
      </w:r>
      <w:r w:rsidRPr="00816DBA">
        <w:rPr>
          <w:rFonts w:ascii="Browallia New" w:hAnsi="Browallia New" w:cs="Browallia New"/>
          <w:sz w:val="28"/>
          <w:cs/>
        </w:rPr>
        <w:t>ของบริษัท</w:t>
      </w:r>
      <w:r w:rsidR="00B9082B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(หมายเหตุ </w:t>
      </w:r>
      <w:r w:rsidR="00BB6657" w:rsidRPr="00BB6657">
        <w:rPr>
          <w:rFonts w:ascii="Browallia New" w:hAnsi="Browallia New" w:cs="Browallia New"/>
          <w:sz w:val="28"/>
          <w:lang w:val="en-US"/>
        </w:rPr>
        <w:t>14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และ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15</w:t>
      </w:r>
      <w:r w:rsidRPr="00816DBA">
        <w:rPr>
          <w:rFonts w:ascii="Browallia New" w:hAnsi="Browallia New" w:cs="Browallia New"/>
          <w:sz w:val="28"/>
        </w:rPr>
        <w:t>)</w:t>
      </w:r>
    </w:p>
    <w:p w14:paraId="6B128FD0" w14:textId="77777777" w:rsidR="00CA4284" w:rsidRPr="00816DBA" w:rsidRDefault="00087FF2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42240C1C" w14:textId="61F871DB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ความเสี่ยงจากอัตราดอกเบี้ยของเงินกู้ยืมระยะยาวจากสถาบันการเงิน</w:t>
      </w:r>
    </w:p>
    <w:p w14:paraId="7BF15739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4AC29BA" w14:textId="77777777" w:rsidR="004A7713" w:rsidRPr="00816DBA" w:rsidRDefault="004A7713" w:rsidP="005C361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ความเสี่ยงจากอัตราดอกเบี้ยของเงินกู้ยืมระยะยาวจากสถาบันการเงินของบริษัท มี</w:t>
      </w:r>
      <w:r w:rsidRPr="00816DBA">
        <w:rPr>
          <w:rFonts w:ascii="Browallia New" w:hAnsi="Browallia New" w:cs="Browallia New"/>
          <w:spacing w:val="-4"/>
          <w:sz w:val="28"/>
          <w:cs/>
        </w:rPr>
        <w:t>ดังต่อไปนี้</w:t>
      </w:r>
    </w:p>
    <w:p w14:paraId="0BC9C6E0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A7713" w:rsidRPr="00816DBA" w14:paraId="36DD7CE2" w14:textId="77777777" w:rsidTr="005A2E0D">
        <w:trPr>
          <w:cantSplit/>
        </w:trPr>
        <w:tc>
          <w:tcPr>
            <w:tcW w:w="6120" w:type="dxa"/>
            <w:shd w:val="clear" w:color="auto" w:fill="auto"/>
          </w:tcPr>
          <w:p w14:paraId="56DF2E0E" w14:textId="6049416E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6AF25" w14:textId="177105D8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A9F308" w14:textId="3ECEEC39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4A7713" w:rsidRPr="00816DBA" w14:paraId="6E056435" w14:textId="77777777" w:rsidTr="005A2E0D">
        <w:trPr>
          <w:cantSplit/>
        </w:trPr>
        <w:tc>
          <w:tcPr>
            <w:tcW w:w="6120" w:type="dxa"/>
            <w:shd w:val="clear" w:color="auto" w:fill="auto"/>
          </w:tcPr>
          <w:p w14:paraId="6A0CB10E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3F166D1" w14:textId="77777777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0215A6" w14:textId="77777777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816DBA" w14:paraId="19CBD072" w14:textId="77777777" w:rsidTr="005A2E0D">
        <w:trPr>
          <w:cantSplit/>
        </w:trPr>
        <w:tc>
          <w:tcPr>
            <w:tcW w:w="6120" w:type="dxa"/>
            <w:shd w:val="clear" w:color="auto" w:fill="auto"/>
          </w:tcPr>
          <w:p w14:paraId="5FE23C77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367AC6" w14:textId="77777777" w:rsidR="004A7713" w:rsidRPr="00816DBA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610B3BB" w14:textId="77777777" w:rsidR="004A7713" w:rsidRPr="00816DBA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082B" w:rsidRPr="00816DBA" w14:paraId="0AB07733" w14:textId="77777777" w:rsidTr="00C70120">
        <w:trPr>
          <w:cantSplit/>
        </w:trPr>
        <w:tc>
          <w:tcPr>
            <w:tcW w:w="6120" w:type="dxa"/>
            <w:shd w:val="clear" w:color="auto" w:fill="auto"/>
          </w:tcPr>
          <w:p w14:paraId="56242030" w14:textId="750D6ABF" w:rsidR="00B9082B" w:rsidRPr="00816DBA" w:rsidRDefault="00B9082B" w:rsidP="00B9082B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เงินกู้ยืมระยะยาวจากสถาบันการเงิน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- ณ อัตราลอยตัว</w:t>
            </w:r>
          </w:p>
        </w:tc>
        <w:tc>
          <w:tcPr>
            <w:tcW w:w="1728" w:type="dxa"/>
            <w:shd w:val="clear" w:color="auto" w:fill="FAFAFA"/>
          </w:tcPr>
          <w:p w14:paraId="42F3C38E" w14:textId="4891DF99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126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A1EA91" w14:textId="05615E25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</w:t>
            </w:r>
            <w:r w:rsidR="00B9082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692</w:t>
            </w:r>
            <w:r w:rsidR="00B9082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434</w:t>
            </w:r>
          </w:p>
        </w:tc>
      </w:tr>
      <w:tr w:rsidR="00B9082B" w:rsidRPr="00816DBA" w14:paraId="06EEA460" w14:textId="77777777" w:rsidTr="005A2E0D">
        <w:trPr>
          <w:cantSplit/>
        </w:trPr>
        <w:tc>
          <w:tcPr>
            <w:tcW w:w="6120" w:type="dxa"/>
            <w:shd w:val="clear" w:color="auto" w:fill="auto"/>
          </w:tcPr>
          <w:p w14:paraId="2ED98DAF" w14:textId="77777777" w:rsidR="00B9082B" w:rsidRPr="00816DBA" w:rsidRDefault="00B9082B" w:rsidP="00B9082B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D4837" w14:textId="2F100942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126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8576C" w14:textId="62DAA8AE" w:rsidR="00B9082B" w:rsidRPr="00816DBA" w:rsidRDefault="00BB6657" w:rsidP="00B9082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692</w:t>
            </w:r>
            <w:r w:rsidR="00B9082B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434</w:t>
            </w:r>
          </w:p>
        </w:tc>
      </w:tr>
    </w:tbl>
    <w:p w14:paraId="0C24BE0F" w14:textId="77777777" w:rsidR="000A49D5" w:rsidRPr="00816DBA" w:rsidRDefault="000A49D5" w:rsidP="002E6755">
      <w:pPr>
        <w:rPr>
          <w:rFonts w:ascii="Browallia New" w:hAnsi="Browallia New" w:cs="Browallia New"/>
          <w:sz w:val="28"/>
        </w:rPr>
      </w:pPr>
    </w:p>
    <w:p w14:paraId="789C0E5A" w14:textId="7D0D496B" w:rsidR="004A7713" w:rsidRPr="00816DBA" w:rsidRDefault="00BB6657" w:rsidP="004A77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20</w:t>
      </w:r>
      <w:r w:rsidR="004A7713" w:rsidRPr="00816DB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  <w:t>3</w:t>
      </w:r>
      <w:r w:rsidR="004A7713" w:rsidRPr="00816DB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หนี้สินตามสัญญาเช่า - สุทธิ</w:t>
      </w:r>
    </w:p>
    <w:p w14:paraId="15DF88C9" w14:textId="77777777" w:rsidR="004A7713" w:rsidRPr="00816DBA" w:rsidRDefault="004A7713" w:rsidP="00A914EB">
      <w:pPr>
        <w:ind w:left="540"/>
        <w:rPr>
          <w:rFonts w:ascii="Browallia New" w:hAnsi="Browallia New" w:cs="Browallia New"/>
          <w:sz w:val="28"/>
        </w:rPr>
      </w:pPr>
    </w:p>
    <w:p w14:paraId="3B8F44B0" w14:textId="77777777" w:rsidR="004A7713" w:rsidRPr="00816DBA" w:rsidRDefault="004A7713" w:rsidP="005C361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14:paraId="024ADA39" w14:textId="77777777" w:rsidR="004A7713" w:rsidRPr="00816DBA" w:rsidRDefault="004A7713" w:rsidP="004A7713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A7713" w:rsidRPr="00816DBA" w14:paraId="0B5C107F" w14:textId="77777777" w:rsidTr="00F262A1">
        <w:trPr>
          <w:cantSplit/>
        </w:trPr>
        <w:tc>
          <w:tcPr>
            <w:tcW w:w="6120" w:type="dxa"/>
          </w:tcPr>
          <w:p w14:paraId="07FF1EE7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15144E1" w14:textId="51063893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CC5817" w14:textId="2452EF50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4A7713" w:rsidRPr="00816DBA" w14:paraId="77D39CE9" w14:textId="77777777" w:rsidTr="005A2E0D">
        <w:trPr>
          <w:cantSplit/>
        </w:trPr>
        <w:tc>
          <w:tcPr>
            <w:tcW w:w="6120" w:type="dxa"/>
          </w:tcPr>
          <w:p w14:paraId="65F19D12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1239994" w14:textId="77777777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DC774AB" w14:textId="77777777" w:rsidR="004A7713" w:rsidRPr="00816DBA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816DBA" w14:paraId="6C7CD048" w14:textId="77777777" w:rsidTr="005A2E0D">
        <w:trPr>
          <w:cantSplit/>
        </w:trPr>
        <w:tc>
          <w:tcPr>
            <w:tcW w:w="6120" w:type="dxa"/>
          </w:tcPr>
          <w:p w14:paraId="0C378551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90232D7" w14:textId="77777777" w:rsidR="004A7713" w:rsidRPr="00816DBA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6547B5" w14:textId="77777777" w:rsidR="004A7713" w:rsidRPr="00816DBA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87FF2" w:rsidRPr="00816DBA" w14:paraId="7FDFEE98" w14:textId="77777777" w:rsidTr="005A2E0D">
        <w:trPr>
          <w:cantSplit/>
          <w:trHeight w:val="357"/>
        </w:trPr>
        <w:tc>
          <w:tcPr>
            <w:tcW w:w="6120" w:type="dxa"/>
          </w:tcPr>
          <w:p w14:paraId="0B4F38CB" w14:textId="62772543" w:rsidR="00087FF2" w:rsidRPr="00816DBA" w:rsidRDefault="00087FF2" w:rsidP="00087FF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42871A" w14:textId="53D92348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578</w:t>
            </w:r>
            <w:r w:rsidR="00A26D7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688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45FBF7" w14:textId="26DC99F1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974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882</w:t>
            </w:r>
          </w:p>
        </w:tc>
      </w:tr>
      <w:tr w:rsidR="00087FF2" w:rsidRPr="00816DBA" w14:paraId="37C9A014" w14:textId="77777777" w:rsidTr="005A2E0D">
        <w:trPr>
          <w:cantSplit/>
          <w:trHeight w:val="357"/>
        </w:trPr>
        <w:tc>
          <w:tcPr>
            <w:tcW w:w="6120" w:type="dxa"/>
          </w:tcPr>
          <w:p w14:paraId="4CD14271" w14:textId="23B5A2FC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แต่ไม่เกิน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816DB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EC165" w14:textId="16369408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543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DF916" w14:textId="2661CF2C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121</w:t>
            </w:r>
            <w:r w:rsidR="00087FF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856</w:t>
            </w:r>
          </w:p>
        </w:tc>
      </w:tr>
      <w:tr w:rsidR="00087FF2" w:rsidRPr="00816DBA" w14:paraId="599E9DA0" w14:textId="77777777" w:rsidTr="005A2E0D">
        <w:trPr>
          <w:cantSplit/>
        </w:trPr>
        <w:tc>
          <w:tcPr>
            <w:tcW w:w="6120" w:type="dxa"/>
          </w:tcPr>
          <w:p w14:paraId="4D0EE613" w14:textId="77777777" w:rsidR="00087FF2" w:rsidRPr="00816DBA" w:rsidRDefault="00087FF2" w:rsidP="00087FF2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F9D3354" w14:textId="1CE34CDD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A26D7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121</w:t>
            </w:r>
            <w:r w:rsidR="00A26D7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C701D8" w14:textId="472330BA" w:rsidR="00087FF2" w:rsidRPr="00816DBA" w:rsidRDefault="00BB6657" w:rsidP="00087FF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096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738</w:t>
            </w:r>
          </w:p>
        </w:tc>
      </w:tr>
      <w:tr w:rsidR="00A26D72" w:rsidRPr="00816DBA" w14:paraId="31FC5F27" w14:textId="77777777" w:rsidTr="005A2E0D">
        <w:trPr>
          <w:cantSplit/>
          <w:trHeight w:val="357"/>
        </w:trPr>
        <w:tc>
          <w:tcPr>
            <w:tcW w:w="6120" w:type="dxa"/>
          </w:tcPr>
          <w:p w14:paraId="3511DB04" w14:textId="77777777" w:rsidR="00A26D72" w:rsidRPr="00816DBA" w:rsidRDefault="00A26D72" w:rsidP="00A26D72">
            <w:pPr>
              <w:tabs>
                <w:tab w:val="left" w:pos="878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C04C5" w14:textId="3EBD4098" w:rsidR="00A26D72" w:rsidRPr="00816DBA" w:rsidRDefault="00A26D72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823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A4A7" w14:textId="7C8FA4AD" w:rsidR="00A26D72" w:rsidRPr="00816DBA" w:rsidRDefault="00A26D72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485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266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26D72" w:rsidRPr="00816DBA" w14:paraId="227FF6AB" w14:textId="77777777" w:rsidTr="006466EA">
        <w:trPr>
          <w:cantSplit/>
          <w:trHeight w:val="357"/>
        </w:trPr>
        <w:tc>
          <w:tcPr>
            <w:tcW w:w="6120" w:type="dxa"/>
          </w:tcPr>
          <w:p w14:paraId="39DB35C2" w14:textId="77777777" w:rsidR="00A26D72" w:rsidRPr="00816DBA" w:rsidRDefault="00A26D72" w:rsidP="00A26D7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มูลค่าปัจจุบันของหนี้สินตามสัญญาเช่า 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A1E1B" w14:textId="751717A3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875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1C859" w14:textId="1707B474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611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472</w:t>
            </w:r>
          </w:p>
        </w:tc>
      </w:tr>
    </w:tbl>
    <w:p w14:paraId="2226CD2C" w14:textId="77777777" w:rsidR="004A7713" w:rsidRPr="00816DBA" w:rsidRDefault="004A7713" w:rsidP="00C03ACB">
      <w:pPr>
        <w:ind w:left="540"/>
        <w:rPr>
          <w:rFonts w:ascii="Browallia New" w:hAnsi="Browallia New" w:cs="Browallia New"/>
          <w:sz w:val="28"/>
        </w:rPr>
      </w:pPr>
    </w:p>
    <w:p w14:paraId="4599DCA9" w14:textId="77777777" w:rsidR="004A7713" w:rsidRPr="00816DBA" w:rsidRDefault="004A7713" w:rsidP="005C3615">
      <w:pPr>
        <w:ind w:left="540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หนี้สินตามสัญญาเช่าไม่รวมดอกเบี้ยจ่ายในอนาคต มีดังนี้</w:t>
      </w:r>
    </w:p>
    <w:p w14:paraId="3AB32AC4" w14:textId="77777777" w:rsidR="004A7713" w:rsidRPr="00816DBA" w:rsidRDefault="004A7713" w:rsidP="00C03ACB">
      <w:pPr>
        <w:ind w:left="540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262A1" w:rsidRPr="00816DBA" w14:paraId="51FFFE96" w14:textId="77777777" w:rsidTr="00F262A1">
        <w:trPr>
          <w:cantSplit/>
        </w:trPr>
        <w:tc>
          <w:tcPr>
            <w:tcW w:w="6120" w:type="dxa"/>
          </w:tcPr>
          <w:p w14:paraId="4BF94966" w14:textId="77777777" w:rsidR="00F262A1" w:rsidRPr="00816DBA" w:rsidRDefault="00F262A1" w:rsidP="00F262A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16" w:name="_Hlk64368631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81B708" w14:textId="35003568" w:rsidR="00F262A1" w:rsidRPr="00816DBA" w:rsidRDefault="00F262A1" w:rsidP="00F262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C5773BD" w14:textId="7A80097A" w:rsidR="00F262A1" w:rsidRPr="00816DBA" w:rsidRDefault="00F262A1" w:rsidP="00F262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F262A1" w:rsidRPr="00816DBA" w14:paraId="123F1CD0" w14:textId="77777777" w:rsidTr="005A2E0D">
        <w:trPr>
          <w:cantSplit/>
        </w:trPr>
        <w:tc>
          <w:tcPr>
            <w:tcW w:w="6120" w:type="dxa"/>
          </w:tcPr>
          <w:p w14:paraId="64D6B408" w14:textId="77777777" w:rsidR="00F262A1" w:rsidRPr="00816DBA" w:rsidRDefault="00F262A1" w:rsidP="00F262A1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BC57432" w14:textId="16056434" w:rsidR="00F262A1" w:rsidRPr="00816DBA" w:rsidRDefault="00F262A1" w:rsidP="00F262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1075B1D" w14:textId="60DC88F4" w:rsidR="00F262A1" w:rsidRPr="00816DBA" w:rsidRDefault="00F262A1" w:rsidP="00F262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816DBA" w14:paraId="51E4402E" w14:textId="77777777" w:rsidTr="005A2E0D">
        <w:trPr>
          <w:cantSplit/>
        </w:trPr>
        <w:tc>
          <w:tcPr>
            <w:tcW w:w="6120" w:type="dxa"/>
          </w:tcPr>
          <w:p w14:paraId="1A4110A9" w14:textId="77777777" w:rsidR="004A7713" w:rsidRPr="00816DBA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28F21B" w14:textId="77777777" w:rsidR="004A7713" w:rsidRPr="00816DBA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DCDBAD" w14:textId="77777777" w:rsidR="004A7713" w:rsidRPr="00816DBA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6D72" w:rsidRPr="00816DBA" w14:paraId="79E6A08E" w14:textId="77777777" w:rsidTr="005A2E0D">
        <w:trPr>
          <w:cantSplit/>
          <w:trHeight w:val="357"/>
        </w:trPr>
        <w:tc>
          <w:tcPr>
            <w:tcW w:w="6120" w:type="dxa"/>
          </w:tcPr>
          <w:p w14:paraId="3C7F17BA" w14:textId="77777777" w:rsidR="00A26D72" w:rsidRPr="00816DBA" w:rsidRDefault="00A26D72" w:rsidP="00A26D7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BE0D70" w14:textId="2A08224E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875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167DD9" w14:textId="28477DAC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A26D7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611</w:t>
            </w:r>
            <w:r w:rsidR="00A26D7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472</w:t>
            </w:r>
          </w:p>
        </w:tc>
      </w:tr>
      <w:tr w:rsidR="00A26D72" w:rsidRPr="00816DBA" w14:paraId="2A387B63" w14:textId="77777777" w:rsidTr="005A2E0D">
        <w:trPr>
          <w:cantSplit/>
          <w:trHeight w:val="357"/>
        </w:trPr>
        <w:tc>
          <w:tcPr>
            <w:tcW w:w="6120" w:type="dxa"/>
          </w:tcPr>
          <w:p w14:paraId="1FAA66AB" w14:textId="77777777" w:rsidR="00A26D72" w:rsidRPr="00816DBA" w:rsidRDefault="00A26D72" w:rsidP="00A26D7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 หนี้สินตามสัญญาเช่า</w:t>
            </w: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171C7" w14:textId="77218214" w:rsidR="00A26D72" w:rsidRPr="00816DBA" w:rsidRDefault="00A26D72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466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383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E051" w14:textId="27018EC1" w:rsidR="00A26D72" w:rsidRPr="00816DBA" w:rsidRDefault="00A26D72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736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439</w:t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A26D72" w:rsidRPr="00816DBA" w14:paraId="5C3D51C0" w14:textId="77777777" w:rsidTr="005A2E0D">
        <w:trPr>
          <w:cantSplit/>
          <w:trHeight w:val="357"/>
        </w:trPr>
        <w:tc>
          <w:tcPr>
            <w:tcW w:w="6120" w:type="dxa"/>
          </w:tcPr>
          <w:p w14:paraId="53E25776" w14:textId="77777777" w:rsidR="00A26D72" w:rsidRPr="00816DBA" w:rsidRDefault="00A26D72" w:rsidP="00A26D72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232F" w14:textId="107C8B86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408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C8954" w14:textId="6E8C2A42" w:rsidR="00A26D72" w:rsidRPr="00816DBA" w:rsidRDefault="00BB6657" w:rsidP="00A26D7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875</w:t>
            </w:r>
            <w:r w:rsidR="00A26D7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033</w:t>
            </w:r>
          </w:p>
        </w:tc>
      </w:tr>
      <w:bookmarkEnd w:id="16"/>
    </w:tbl>
    <w:p w14:paraId="377624B7" w14:textId="77777777" w:rsidR="00463560" w:rsidRPr="00816DBA" w:rsidRDefault="00FC6402" w:rsidP="002E6755">
      <w:pPr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816DBA" w14:paraId="150A1B3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B64E2" w14:textId="62573725" w:rsidR="001F734F" w:rsidRPr="00816DBA" w:rsidRDefault="001F734F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21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353D7" w14:textId="77777777" w:rsidR="001F734F" w:rsidRPr="00816DBA" w:rsidRDefault="001F734F" w:rsidP="001F734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1F734F" w:rsidRPr="00816DBA" w14:paraId="0F70537E" w14:textId="77777777" w:rsidTr="00FC6402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43743BCB" w14:textId="77777777" w:rsidR="001F734F" w:rsidRPr="00816DBA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A8AC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A4BA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5008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224A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734F" w:rsidRPr="00816DBA" w14:paraId="69197675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633FBDBF" w14:textId="77777777" w:rsidR="001F734F" w:rsidRPr="00816DBA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5F3256" w14:textId="35861CB8" w:rsidR="001F734F" w:rsidRPr="00816DBA" w:rsidRDefault="00BB6657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1F734F" w:rsidRPr="00816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1AE0F0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342CE7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AB9253" w14:textId="31E9D340" w:rsidR="001F734F" w:rsidRPr="00816DBA" w:rsidRDefault="00BB6657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F734F" w:rsidRPr="00816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734F" w:rsidRPr="00816DBA" w14:paraId="00302603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0E24D89" w14:textId="77777777" w:rsidR="001F734F" w:rsidRPr="00816DBA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C52AE1" w14:textId="32178C7A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0AD6BA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DC6101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824F7B" w14:textId="3BE323A0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F734F" w:rsidRPr="00816DBA" w14:paraId="34C2268B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22EEC2C" w14:textId="77777777" w:rsidR="001F734F" w:rsidRPr="00816DBA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3ED5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5A5B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AF8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61A0" w14:textId="77777777" w:rsidR="001F734F" w:rsidRPr="00816DB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34F" w:rsidRPr="00816DBA" w14:paraId="1C3A8D01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74D8029" w14:textId="77777777" w:rsidR="001F734F" w:rsidRPr="00816DBA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33A5A52" w14:textId="77777777" w:rsidR="001F734F" w:rsidRPr="00816DB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0A7C2D2" w14:textId="77777777" w:rsidR="001F734F" w:rsidRPr="00816DB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EE9D39E" w14:textId="77777777" w:rsidR="001F734F" w:rsidRPr="00816DB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B6852BA" w14:textId="77777777" w:rsidR="001F734F" w:rsidRPr="00816DB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E23" w:rsidRPr="00816DBA" w14:paraId="4501E289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D401457" w14:textId="77777777" w:rsidR="00E87E23" w:rsidRPr="00816DBA" w:rsidRDefault="00E87E23" w:rsidP="00E87E23">
            <w:pPr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E591130" w14:textId="77777777" w:rsidR="00E87E23" w:rsidRPr="00816DBA" w:rsidRDefault="00E87E23" w:rsidP="00E87E23">
            <w:pPr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  </w:t>
            </w: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F5587E" w14:textId="31D70F10" w:rsidR="00E87E23" w:rsidRPr="00816DBA" w:rsidRDefault="00BB6657" w:rsidP="00E87E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E87E2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E87E23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50D5EF" w14:textId="4BC6A48A" w:rsidR="00E87E23" w:rsidRPr="00816DBA" w:rsidRDefault="00453D0A" w:rsidP="00E87E2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2BE47A" w14:textId="7CE1E441" w:rsidR="00E87E23" w:rsidRPr="00816DBA" w:rsidRDefault="00453D0A" w:rsidP="00E87E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E8EE12" w14:textId="00FE9E42" w:rsidR="00E87E23" w:rsidRPr="00816DBA" w:rsidRDefault="00453D0A" w:rsidP="00E87E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4725" w:rsidRPr="00816DBA" w14:paraId="3DE61213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45C6BDF" w14:textId="77777777" w:rsidR="004E4725" w:rsidRPr="00816DBA" w:rsidRDefault="004E4725" w:rsidP="004E472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A33C81" w14:textId="3DBFB632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54E952" w14:textId="3ECA9D2A" w:rsidR="004E4725" w:rsidRPr="00816DBA" w:rsidRDefault="004E4725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232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600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87BB11" w14:textId="42E3D2E0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73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05191" w14:textId="3D50F7FF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788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979</w:t>
            </w:r>
          </w:p>
        </w:tc>
      </w:tr>
      <w:tr w:rsidR="004E4725" w:rsidRPr="00816DBA" w14:paraId="53025045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E503A0B" w14:textId="77777777" w:rsidR="004E4725" w:rsidRPr="00816DBA" w:rsidRDefault="004E4725" w:rsidP="004E472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CF9B5A" w14:textId="2F53B3B7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611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879FFE" w14:textId="4623CB8B" w:rsidR="004E4725" w:rsidRPr="00816DBA" w:rsidRDefault="004E4725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974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882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119403" w14:textId="76EA7353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238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80E89" w14:textId="786438E0" w:rsidR="004E4725" w:rsidRPr="00816DBA" w:rsidRDefault="00BB6657" w:rsidP="004E47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875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033</w:t>
            </w:r>
          </w:p>
        </w:tc>
      </w:tr>
    </w:tbl>
    <w:p w14:paraId="1ACE513E" w14:textId="77777777" w:rsidR="001F734F" w:rsidRPr="00816DBA" w:rsidRDefault="001F734F" w:rsidP="001F734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087FF2" w:rsidRPr="00816DBA" w14:paraId="4A33D0DA" w14:textId="77777777" w:rsidTr="00D81669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80F79C2" w14:textId="77777777" w:rsidR="00087FF2" w:rsidRPr="00816DBA" w:rsidRDefault="00087FF2" w:rsidP="0087618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F73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0C69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EA6A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CF48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7FF2" w:rsidRPr="00816DBA" w14:paraId="5FF47E43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40E010EA" w14:textId="77777777" w:rsidR="00087FF2" w:rsidRPr="00816DBA" w:rsidRDefault="00087FF2" w:rsidP="0087618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F5B30D" w14:textId="3CC7DCF1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087FF2" w:rsidRPr="00816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E2F5F4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0271C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D3947E" w14:textId="028C36CE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87FF2" w:rsidRPr="00816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7FF2"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7FF2" w:rsidRPr="00816DBA" w14:paraId="737E8BCB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419CBE09" w14:textId="77777777" w:rsidR="00087FF2" w:rsidRPr="00816DBA" w:rsidRDefault="00087FF2" w:rsidP="0087618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33361D" w14:textId="52F9AEFE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AFBE0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19843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F2B109" w14:textId="585E8F1F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087FF2" w:rsidRPr="00816DBA" w14:paraId="27B711D1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8C5EFAB" w14:textId="77777777" w:rsidR="00087FF2" w:rsidRPr="00816DBA" w:rsidRDefault="00087FF2" w:rsidP="0087618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55F4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3B85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3AE6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84BE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7FF2" w:rsidRPr="00816DBA" w14:paraId="7DBCF66A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5333985" w14:textId="77777777" w:rsidR="00087FF2" w:rsidRPr="00816DBA" w:rsidRDefault="00087FF2" w:rsidP="0087618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7ECF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765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72DF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D1EB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FF2" w:rsidRPr="00816DBA" w14:paraId="0EC5D3F4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5463CBD" w14:textId="77777777" w:rsidR="00087FF2" w:rsidRPr="00816DBA" w:rsidRDefault="00087FF2" w:rsidP="0087618E">
            <w:pPr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0294FECC" w14:textId="77777777" w:rsidR="00087FF2" w:rsidRPr="00816DBA" w:rsidRDefault="00087FF2" w:rsidP="0087618E">
            <w:pPr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  </w:t>
            </w:r>
            <w:r w:rsidRPr="00816DB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8D4F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E830" w14:textId="69151A12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47E23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D291" w14:textId="3ACB1B38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040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794</w:t>
            </w:r>
          </w:p>
        </w:tc>
      </w:tr>
      <w:tr w:rsidR="00087FF2" w:rsidRPr="00816DBA" w14:paraId="621CED19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660F1DC" w14:textId="77777777" w:rsidR="00087FF2" w:rsidRPr="00816DBA" w:rsidRDefault="00087FF2" w:rsidP="0087618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63EE" w14:textId="5BE7C46A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592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58796" w14:textId="3C8930B0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355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F7570" w14:textId="77777777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0B8D" w14:textId="6DF11E38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947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</w:tr>
      <w:tr w:rsidR="00087FF2" w:rsidRPr="00816DBA" w14:paraId="491E9916" w14:textId="77777777" w:rsidTr="00D81669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AC0BFDC" w14:textId="77777777" w:rsidR="00087FF2" w:rsidRPr="00816DBA" w:rsidRDefault="00087FF2" w:rsidP="0087618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D245B" w14:textId="534D3007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259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6AD7" w14:textId="323FEBD2" w:rsidR="00087FF2" w:rsidRPr="00816DBA" w:rsidRDefault="00087FF2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605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973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75AED" w14:textId="049F17DA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958</w:t>
            </w:r>
            <w:r w:rsidR="00D706B4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7FF02" w14:textId="05C2EC64" w:rsidR="00087FF2" w:rsidRPr="00816DBA" w:rsidRDefault="00BB6657" w:rsidP="0087618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611</w:t>
            </w:r>
            <w:r w:rsidR="00087FF2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472</w:t>
            </w:r>
          </w:p>
        </w:tc>
      </w:tr>
    </w:tbl>
    <w:p w14:paraId="35E3C506" w14:textId="77777777" w:rsidR="005C3615" w:rsidRPr="00816DBA" w:rsidRDefault="005C36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69E4C03D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0A3D75" w14:textId="58519A56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7" w:name="_Hlk33435580"/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22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ภาระผูกพันผลประโยชน์พนักงาน</w:t>
            </w:r>
          </w:p>
        </w:tc>
      </w:tr>
      <w:bookmarkEnd w:id="17"/>
    </w:tbl>
    <w:p w14:paraId="07AFE56A" w14:textId="77777777" w:rsidR="003B59DE" w:rsidRPr="00816DBA" w:rsidRDefault="003B59D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D17825" w:rsidRPr="00816DBA" w14:paraId="7ABB07DD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0200D3A7" w14:textId="77777777" w:rsidR="00D17825" w:rsidRPr="00816DBA" w:rsidRDefault="00D17825" w:rsidP="00D1782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14:paraId="74C44D5C" w14:textId="4B41FCA4" w:rsidR="00D17825" w:rsidRPr="00816DBA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29D8BC42" w14:textId="5756D433" w:rsidR="00D17825" w:rsidRPr="00816DBA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3B59DE" w:rsidRPr="00816DBA" w14:paraId="224769AE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7429ABF5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14:paraId="7DB6CDD0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69028F7C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816DBA" w14:paraId="7C350C65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28AE05B0" w14:textId="77777777" w:rsidR="003B59DE" w:rsidRPr="00816DBA" w:rsidRDefault="003B59DE" w:rsidP="002E675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71D03BC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F25121E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13C1F142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1A297681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43B3F76C" w14:textId="71D08BCE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006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313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A27CBCA" w14:textId="14BD5584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134</w:t>
            </w:r>
          </w:p>
        </w:tc>
      </w:tr>
      <w:tr w:rsidR="00EF3BAE" w:rsidRPr="00816DBA" w14:paraId="113959F6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12512189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หนี้สินในงบแสดงฐานะการเงิน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2CDB" w14:textId="0246FBE8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006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313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AE37" w14:textId="45DC3F61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EF3BA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172</w:t>
            </w:r>
            <w:r w:rsidR="00EF3BA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134</w:t>
            </w:r>
          </w:p>
        </w:tc>
      </w:tr>
      <w:tr w:rsidR="00EF3BAE" w:rsidRPr="00816DBA" w14:paraId="43749EEC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603CEE02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3B30C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918E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038C309E" w14:textId="77777777" w:rsidTr="00EB434B">
        <w:trPr>
          <w:cantSplit/>
        </w:trPr>
        <w:tc>
          <w:tcPr>
            <w:tcW w:w="6120" w:type="dxa"/>
            <w:shd w:val="clear" w:color="auto" w:fill="auto"/>
          </w:tcPr>
          <w:p w14:paraId="6C018F42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12E1DAC7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7D92CB3F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587F568A" w14:textId="77777777" w:rsidTr="00EB434B">
        <w:trPr>
          <w:cantSplit/>
        </w:trPr>
        <w:tc>
          <w:tcPr>
            <w:tcW w:w="6120" w:type="dxa"/>
            <w:shd w:val="clear" w:color="auto" w:fill="auto"/>
          </w:tcPr>
          <w:p w14:paraId="3431D346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7682EEE8" w14:textId="012BB37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748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830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8142941" w14:textId="7F583869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727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892</w:t>
            </w:r>
          </w:p>
        </w:tc>
      </w:tr>
      <w:tr w:rsidR="00EF3BAE" w:rsidRPr="00816DBA" w14:paraId="3A11E4B1" w14:textId="77777777" w:rsidTr="00EB434B">
        <w:trPr>
          <w:cantSplit/>
        </w:trPr>
        <w:tc>
          <w:tcPr>
            <w:tcW w:w="6120" w:type="dxa"/>
            <w:shd w:val="clear" w:color="auto" w:fill="auto"/>
          </w:tcPr>
          <w:p w14:paraId="2827C141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7" w:type="dxa"/>
            <w:shd w:val="clear" w:color="auto" w:fill="FAFAFA"/>
            <w:vAlign w:val="bottom"/>
          </w:tcPr>
          <w:p w14:paraId="182D9B47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8AAC345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EF3BAE" w:rsidRPr="00816DBA" w14:paraId="4FEFB3AD" w14:textId="77777777" w:rsidTr="00F4513C">
        <w:trPr>
          <w:cantSplit/>
        </w:trPr>
        <w:tc>
          <w:tcPr>
            <w:tcW w:w="6120" w:type="dxa"/>
            <w:shd w:val="clear" w:color="auto" w:fill="auto"/>
          </w:tcPr>
          <w:p w14:paraId="5B7F1DBC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6A4A16B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4D163D4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4727985A" w14:textId="77777777" w:rsidTr="00F4513C">
        <w:trPr>
          <w:cantSplit/>
        </w:trPr>
        <w:tc>
          <w:tcPr>
            <w:tcW w:w="6120" w:type="dxa"/>
            <w:shd w:val="clear" w:color="auto" w:fill="auto"/>
          </w:tcPr>
          <w:p w14:paraId="39CCD0C2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การวัดมูลค่าใหม่สำหรับ</w:t>
            </w:r>
            <w:r w:rsidRPr="00816D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1718550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7B13F193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57ED9E1E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550C9521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5EC1E40F" w14:textId="1F44DE1D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085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349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F5701D1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362B5138" w14:textId="77777777" w:rsidR="003B59DE" w:rsidRPr="00816DBA" w:rsidRDefault="005C3615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36D796E1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7C3FECC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D17825" w:rsidRPr="00816DBA" w14:paraId="296D1FDF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05128F69" w14:textId="77777777" w:rsidR="00D17825" w:rsidRPr="00816DBA" w:rsidRDefault="00D17825" w:rsidP="00D1782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14:paraId="34146492" w14:textId="7501B164" w:rsidR="00D17825" w:rsidRPr="00816DBA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0D62FC13" w14:textId="47B7C389" w:rsidR="00D17825" w:rsidRPr="00816DBA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3B59DE" w:rsidRPr="00816DBA" w14:paraId="42A85DCA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5A6C85FA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14:paraId="105CAB1B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4E1CD1C5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816DBA" w14:paraId="453BB536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5022E573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14:paraId="65C94929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7608A8AC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3D0A" w:rsidRPr="00816DBA" w14:paraId="19FF2322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1EA3B3A8" w14:textId="7A1E7A45" w:rsidR="00453D0A" w:rsidRPr="00816DBA" w:rsidRDefault="00453D0A" w:rsidP="00453D0A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930021C" w14:textId="426199A2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172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134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1CDA9FE" w14:textId="69EF5CF0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444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242</w:t>
            </w:r>
          </w:p>
        </w:tc>
      </w:tr>
      <w:tr w:rsidR="00616414" w:rsidRPr="00816DBA" w14:paraId="206E653E" w14:textId="77777777" w:rsidTr="00616414">
        <w:trPr>
          <w:cantSplit/>
        </w:trPr>
        <w:tc>
          <w:tcPr>
            <w:tcW w:w="6120" w:type="dxa"/>
            <w:shd w:val="clear" w:color="auto" w:fill="auto"/>
          </w:tcPr>
          <w:p w14:paraId="7D6A08EF" w14:textId="77777777" w:rsidR="00616414" w:rsidRPr="00616414" w:rsidRDefault="00616414" w:rsidP="00453D0A">
            <w:pPr>
              <w:ind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27" w:type="dxa"/>
            <w:shd w:val="clear" w:color="auto" w:fill="FAFAFA"/>
            <w:vAlign w:val="bottom"/>
          </w:tcPr>
          <w:p w14:paraId="67E5B43B" w14:textId="77777777" w:rsidR="00616414" w:rsidRPr="00616414" w:rsidRDefault="00616414" w:rsidP="00453D0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72401B90" w14:textId="77777777" w:rsidR="00616414" w:rsidRPr="00616414" w:rsidRDefault="00616414" w:rsidP="00453D0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53D0A" w:rsidRPr="00816DBA" w14:paraId="09F07A98" w14:textId="77777777" w:rsidTr="00616414">
        <w:trPr>
          <w:cantSplit/>
        </w:trPr>
        <w:tc>
          <w:tcPr>
            <w:tcW w:w="6120" w:type="dxa"/>
            <w:shd w:val="clear" w:color="auto" w:fill="auto"/>
          </w:tcPr>
          <w:p w14:paraId="6BF3891E" w14:textId="77777777" w:rsidR="00453D0A" w:rsidRPr="00816DBA" w:rsidRDefault="00453D0A" w:rsidP="00453D0A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78E045D2" w14:textId="78F488DE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659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395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EE3884B" w14:textId="341CF43B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649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496</w:t>
            </w:r>
          </w:p>
        </w:tc>
      </w:tr>
      <w:tr w:rsidR="00616414" w:rsidRPr="00816DBA" w14:paraId="70DB6F84" w14:textId="77777777" w:rsidTr="00616414">
        <w:trPr>
          <w:cantSplit/>
        </w:trPr>
        <w:tc>
          <w:tcPr>
            <w:tcW w:w="6120" w:type="dxa"/>
            <w:shd w:val="clear" w:color="auto" w:fill="auto"/>
          </w:tcPr>
          <w:p w14:paraId="699BC86C" w14:textId="72871EE9" w:rsidR="00616414" w:rsidRPr="00816DBA" w:rsidRDefault="00616414" w:rsidP="00616414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4C1B6" w14:textId="7E862DF9" w:rsidR="00616414" w:rsidRPr="00816DBA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89</w:t>
            </w:r>
            <w:r w:rsidR="0061641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435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1ADD" w14:textId="6CBD3747" w:rsidR="00616414" w:rsidRPr="00816DBA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</w:t>
            </w:r>
            <w:r w:rsidR="0061641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396</w:t>
            </w:r>
          </w:p>
        </w:tc>
      </w:tr>
      <w:tr w:rsidR="00616414" w:rsidRPr="00816DBA" w14:paraId="29661147" w14:textId="77777777" w:rsidTr="00616414">
        <w:trPr>
          <w:cantSplit/>
        </w:trPr>
        <w:tc>
          <w:tcPr>
            <w:tcW w:w="6120" w:type="dxa"/>
            <w:shd w:val="clear" w:color="auto" w:fill="auto"/>
          </w:tcPr>
          <w:p w14:paraId="53C8C757" w14:textId="77777777" w:rsidR="00616414" w:rsidRPr="00816DBA" w:rsidRDefault="00616414" w:rsidP="00616414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43350" w14:textId="69695FF0" w:rsidR="00616414" w:rsidRPr="001A4AEB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748</w:t>
            </w:r>
            <w:r w:rsidR="0061641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830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174AE" w14:textId="0B91A327" w:rsidR="00616414" w:rsidRPr="001A4AEB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727</w:t>
            </w:r>
            <w:r w:rsidR="00616414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892</w:t>
            </w:r>
          </w:p>
        </w:tc>
      </w:tr>
      <w:tr w:rsidR="00616414" w:rsidRPr="00816DBA" w14:paraId="7186FB7E" w14:textId="77777777" w:rsidTr="00616414">
        <w:trPr>
          <w:cantSplit/>
        </w:trPr>
        <w:tc>
          <w:tcPr>
            <w:tcW w:w="6120" w:type="dxa"/>
            <w:shd w:val="clear" w:color="auto" w:fill="auto"/>
          </w:tcPr>
          <w:p w14:paraId="4BB19102" w14:textId="00B25F53" w:rsidR="00616414" w:rsidRPr="00816DBA" w:rsidRDefault="00616414" w:rsidP="00453D0A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C6C0" w14:textId="77777777" w:rsidR="00616414" w:rsidRPr="001A4AEB" w:rsidRDefault="00616414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A977" w14:textId="77777777" w:rsidR="00616414" w:rsidRPr="001A4AEB" w:rsidRDefault="00616414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16414" w:rsidRPr="00816DBA" w14:paraId="6D3F7D69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403C917E" w14:textId="5ECA788E" w:rsidR="00616414" w:rsidRPr="00616414" w:rsidRDefault="00616414" w:rsidP="00616414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4E6E60" w:rsidRPr="00616414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616414">
              <w:rPr>
                <w:rFonts w:ascii="Browallia New" w:hAnsi="Browallia New" w:cs="Browallia New"/>
                <w:sz w:val="28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EA65AD3" w14:textId="7980F762" w:rsidR="00616414" w:rsidRPr="001A4AEB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782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EF73880" w14:textId="01478342" w:rsidR="00616414" w:rsidRPr="001A4AEB" w:rsidRDefault="004E6E60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16414" w:rsidRPr="00816DBA" w14:paraId="18788584" w14:textId="77777777" w:rsidTr="004E6E60">
        <w:trPr>
          <w:cantSplit/>
        </w:trPr>
        <w:tc>
          <w:tcPr>
            <w:tcW w:w="6120" w:type="dxa"/>
            <w:shd w:val="clear" w:color="auto" w:fill="auto"/>
          </w:tcPr>
          <w:p w14:paraId="7D10F63F" w14:textId="173DF5BF" w:rsidR="00616414" w:rsidRPr="00616414" w:rsidRDefault="004E6E60" w:rsidP="00616414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16414">
              <w:rPr>
                <w:rFonts w:ascii="Browallia New" w:hAnsi="Browallia New" w:cs="Browallia New"/>
                <w:sz w:val="28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EC3BE29" w14:textId="19E55317" w:rsidR="00616414" w:rsidRPr="001A4AEB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462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662D455" w14:textId="2F83216B" w:rsidR="00616414" w:rsidRPr="001A4AEB" w:rsidRDefault="004E6E60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16414" w:rsidRPr="00816DBA" w14:paraId="2DF81F7C" w14:textId="77777777" w:rsidTr="004E6E60">
        <w:trPr>
          <w:cantSplit/>
        </w:trPr>
        <w:tc>
          <w:tcPr>
            <w:tcW w:w="6120" w:type="dxa"/>
            <w:shd w:val="clear" w:color="auto" w:fill="auto"/>
          </w:tcPr>
          <w:p w14:paraId="2D521610" w14:textId="5321FEBE" w:rsidR="00616414" w:rsidRPr="00616414" w:rsidRDefault="00616414" w:rsidP="00616414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616414">
              <w:rPr>
                <w:rFonts w:ascii="Browallia New" w:hAnsi="Browallia New" w:cs="Browallia New"/>
                <w:sz w:val="28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52813" w14:textId="4085EE49" w:rsidR="00616414" w:rsidRPr="00816DBA" w:rsidRDefault="00BB6657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051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105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F2696" w14:textId="54A5C051" w:rsidR="00616414" w:rsidRPr="00816DBA" w:rsidRDefault="004E6E60" w:rsidP="006164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6E60" w:rsidRPr="00816DBA" w14:paraId="6A5704BF" w14:textId="77777777" w:rsidTr="004E6E60">
        <w:trPr>
          <w:cantSplit/>
        </w:trPr>
        <w:tc>
          <w:tcPr>
            <w:tcW w:w="6120" w:type="dxa"/>
            <w:shd w:val="clear" w:color="auto" w:fill="auto"/>
          </w:tcPr>
          <w:p w14:paraId="0ECDFAB4" w14:textId="77777777" w:rsidR="004E6E60" w:rsidRPr="00616414" w:rsidRDefault="004E6E60" w:rsidP="004E6E60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77175" w14:textId="693125BE" w:rsidR="004E6E60" w:rsidRDefault="00BB6657" w:rsidP="004E6E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085</w:t>
            </w:r>
            <w:r w:rsidR="004E6E60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349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5379" w14:textId="2CE13687" w:rsidR="004E6E60" w:rsidRPr="00816DBA" w:rsidRDefault="00C15D63" w:rsidP="004E6E6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6E60" w:rsidRPr="00816DBA" w14:paraId="387A7762" w14:textId="77777777" w:rsidTr="004E6E60">
        <w:trPr>
          <w:cantSplit/>
        </w:trPr>
        <w:tc>
          <w:tcPr>
            <w:tcW w:w="6120" w:type="dxa"/>
            <w:shd w:val="clear" w:color="auto" w:fill="auto"/>
          </w:tcPr>
          <w:p w14:paraId="510F1A28" w14:textId="77777777" w:rsidR="004E6E60" w:rsidRPr="004E6E60" w:rsidRDefault="004E6E60" w:rsidP="00453D0A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4700" w14:textId="77777777" w:rsidR="004E6E60" w:rsidRPr="004E6E60" w:rsidRDefault="004E6E60" w:rsidP="00453D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9600" w14:textId="77777777" w:rsidR="004E6E60" w:rsidRPr="004E6E60" w:rsidRDefault="004E6E60" w:rsidP="00453D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3D0A" w:rsidRPr="00816DBA" w14:paraId="50D2F790" w14:textId="77777777" w:rsidTr="004E6E60">
        <w:trPr>
          <w:cantSplit/>
        </w:trPr>
        <w:tc>
          <w:tcPr>
            <w:tcW w:w="6120" w:type="dxa"/>
            <w:shd w:val="clear" w:color="auto" w:fill="auto"/>
          </w:tcPr>
          <w:p w14:paraId="50E23B40" w14:textId="7557337E" w:rsidR="00453D0A" w:rsidRPr="00816DBA" w:rsidRDefault="00453D0A" w:rsidP="00453D0A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7ECAE" w14:textId="16D3807E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006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313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8E4D" w14:textId="685E5C35" w:rsidR="00453D0A" w:rsidRPr="00816DBA" w:rsidRDefault="00BB6657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172</w:t>
            </w:r>
            <w:r w:rsidR="00453D0A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134</w:t>
            </w:r>
          </w:p>
        </w:tc>
      </w:tr>
    </w:tbl>
    <w:p w14:paraId="4870361D" w14:textId="77777777" w:rsidR="003B59DE" w:rsidRPr="00816DBA" w:rsidRDefault="003B59DE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EF3BAE" w:rsidRPr="00816DBA" w14:paraId="3F862360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13D8D878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53695" w14:textId="3748C131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B470" w14:textId="0BC89900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163FC801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1807F464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14:paraId="043763FE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5C03BB92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3BAE" w:rsidRPr="00816DBA" w14:paraId="14D9B8BA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27E87A6C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1CAD5395" w14:textId="657E58B5" w:rsidR="00EF3BAE" w:rsidRPr="00816DBA" w:rsidRDefault="00453D0A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13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06C4682" w14:textId="75F00185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44</w:t>
            </w:r>
          </w:p>
        </w:tc>
      </w:tr>
      <w:tr w:rsidR="00453D0A" w:rsidRPr="00816DBA" w14:paraId="33872D87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7F9086B1" w14:textId="2697ED5F" w:rsidR="00453D0A" w:rsidRPr="00816DBA" w:rsidRDefault="00453D0A" w:rsidP="00453D0A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68C2D4F" w14:textId="5002D62B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50</w:t>
            </w:r>
            <w:r w:rsidR="004E6E60">
              <w:rPr>
                <w:rFonts w:ascii="Browallia New" w:hAnsi="Browallia New" w:cs="Browallia New"/>
                <w:sz w:val="28"/>
              </w:rPr>
              <w:t xml:space="preserve"> -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4E6E60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AB31707" w14:textId="6105165A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D61B64" w:rsidRPr="00816DBA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50</w:t>
            </w:r>
            <w:r w:rsidR="00D61B64">
              <w:rPr>
                <w:rFonts w:ascii="Browallia New" w:hAnsi="Browallia New" w:cs="Browallia New"/>
                <w:sz w:val="28"/>
              </w:rPr>
              <w:t xml:space="preserve"> -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D61B64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</w:p>
        </w:tc>
      </w:tr>
      <w:tr w:rsidR="00453D0A" w:rsidRPr="00816DBA" w14:paraId="4DD02CEC" w14:textId="77777777" w:rsidTr="00794A8B">
        <w:trPr>
          <w:cantSplit/>
        </w:trPr>
        <w:tc>
          <w:tcPr>
            <w:tcW w:w="6120" w:type="dxa"/>
            <w:shd w:val="clear" w:color="auto" w:fill="auto"/>
          </w:tcPr>
          <w:p w14:paraId="63EA608B" w14:textId="61B2AC8D" w:rsidR="00453D0A" w:rsidRPr="00816DBA" w:rsidRDefault="004E6E60" w:rsidP="00453D0A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E6E60">
              <w:rPr>
                <w:rFonts w:ascii="Browallia New" w:hAnsi="Browallia New" w:cs="Browalli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1869FCB" w14:textId="346DE08C" w:rsidR="00453D0A" w:rsidRPr="00816DBA" w:rsidRDefault="00453D0A" w:rsidP="004E6E60">
            <w:pPr>
              <w:ind w:left="-166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="004E6E60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  <w:r w:rsidR="004E6E60">
              <w:rPr>
                <w:rFonts w:ascii="Browallia New" w:hAnsi="Browallia New" w:cs="Browallia New"/>
                <w:sz w:val="28"/>
              </w:rPr>
              <w:t xml:space="preserve"> -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36</w:t>
            </w:r>
            <w:r w:rsidR="004E6E60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4AD0CC9" w14:textId="29925E85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="0009489B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  <w:r w:rsidR="0009489B">
              <w:rPr>
                <w:rFonts w:ascii="Browallia New" w:hAnsi="Browallia New" w:cs="Browallia New"/>
                <w:sz w:val="28"/>
              </w:rPr>
              <w:t xml:space="preserve"> -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33</w:t>
            </w:r>
            <w:r w:rsidR="0009489B">
              <w:rPr>
                <w:rFonts w:ascii="Browallia New" w:hAnsi="Browallia New" w:cs="Browallia New"/>
                <w:sz w:val="28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00</w:t>
            </w:r>
          </w:p>
        </w:tc>
      </w:tr>
    </w:tbl>
    <w:p w14:paraId="00FBC7D4" w14:textId="460CC639" w:rsidR="00E22F17" w:rsidRDefault="00E22F17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731D5D72" w14:textId="6CD5276C" w:rsidR="0025423F" w:rsidRDefault="0025423F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>
        <w:rPr>
          <w:rFonts w:ascii="Browallia New" w:hAnsi="Browallia New" w:cs="Browallia New" w:hint="cs"/>
          <w:sz w:val="28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D4657F9" w14:textId="77777777" w:rsidR="0025423F" w:rsidRPr="00816DBA" w:rsidRDefault="0025423F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483"/>
        <w:gridCol w:w="1010"/>
        <w:gridCol w:w="1008"/>
        <w:gridCol w:w="1266"/>
        <w:gridCol w:w="1266"/>
        <w:gridCol w:w="1266"/>
        <w:gridCol w:w="1264"/>
      </w:tblGrid>
      <w:tr w:rsidR="003B59DE" w:rsidRPr="00816DBA" w14:paraId="2E360ADF" w14:textId="77777777" w:rsidTr="00516297">
        <w:tc>
          <w:tcPr>
            <w:tcW w:w="1298" w:type="pct"/>
            <w:shd w:val="clear" w:color="auto" w:fill="auto"/>
            <w:vAlign w:val="center"/>
          </w:tcPr>
          <w:p w14:paraId="562DB2A2" w14:textId="77777777" w:rsidR="003B59DE" w:rsidRPr="00816DBA" w:rsidRDefault="003B59DE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02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AC78C" w14:textId="77777777" w:rsidR="003B59DE" w:rsidRPr="00816DBA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B59DE" w:rsidRPr="00816DBA" w14:paraId="4461D98C" w14:textId="77777777" w:rsidTr="00516297">
        <w:tc>
          <w:tcPr>
            <w:tcW w:w="1298" w:type="pct"/>
            <w:shd w:val="clear" w:color="auto" w:fill="auto"/>
            <w:vAlign w:val="center"/>
          </w:tcPr>
          <w:p w14:paraId="6A4BCBA6" w14:textId="77777777" w:rsidR="003B59DE" w:rsidRPr="00816DBA" w:rsidRDefault="003B59DE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99CF" w14:textId="77777777" w:rsidR="003B59DE" w:rsidRPr="00816DBA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999B9" w14:textId="77777777" w:rsidR="003B59DE" w:rsidRPr="00816DBA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5468" w14:textId="77777777" w:rsidR="003B59DE" w:rsidRPr="00816DBA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EF3BAE" w:rsidRPr="00816DBA" w14:paraId="329804AF" w14:textId="77777777" w:rsidTr="0087618E">
        <w:tc>
          <w:tcPr>
            <w:tcW w:w="1298" w:type="pct"/>
            <w:shd w:val="clear" w:color="auto" w:fill="auto"/>
            <w:vAlign w:val="center"/>
          </w:tcPr>
          <w:p w14:paraId="78E39970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4E8245C3" w14:textId="62106568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76BB2F37" w14:textId="26318E16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662" w:type="pct"/>
            <w:shd w:val="clear" w:color="auto" w:fill="auto"/>
          </w:tcPr>
          <w:p w14:paraId="060F47F8" w14:textId="54982D7D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662" w:type="pct"/>
            <w:shd w:val="clear" w:color="auto" w:fill="auto"/>
          </w:tcPr>
          <w:p w14:paraId="1348B9A8" w14:textId="7F5BC828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8071D39" w14:textId="3CF9C65B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3F90093" w14:textId="60506FF4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A43E17" w:rsidRPr="00816DBA" w14:paraId="39CE52CA" w14:textId="77777777" w:rsidTr="00A43E17">
        <w:tc>
          <w:tcPr>
            <w:tcW w:w="1298" w:type="pct"/>
            <w:shd w:val="clear" w:color="auto" w:fill="auto"/>
            <w:vAlign w:val="center"/>
          </w:tcPr>
          <w:p w14:paraId="0CF87C07" w14:textId="77777777" w:rsidR="00A43E17" w:rsidRPr="00816DBA" w:rsidRDefault="00A43E17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AD2D7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741B9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111D9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6A226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7705B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E4A1F" w14:textId="77777777" w:rsidR="00A43E17" w:rsidRPr="00816DBA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B59DE" w:rsidRPr="00816DBA" w14:paraId="257E5264" w14:textId="77777777" w:rsidTr="00794A8B">
        <w:tc>
          <w:tcPr>
            <w:tcW w:w="1298" w:type="pct"/>
            <w:shd w:val="clear" w:color="auto" w:fill="auto"/>
            <w:vAlign w:val="center"/>
          </w:tcPr>
          <w:p w14:paraId="3B4AECD2" w14:textId="77777777" w:rsidR="003B59DE" w:rsidRPr="00816DBA" w:rsidRDefault="003B59DE" w:rsidP="002E6755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BFB2C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F9A60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25B73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061B06F3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5E64648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E232639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53D0A" w:rsidRPr="00816DBA" w14:paraId="0D618BBC" w14:textId="77777777" w:rsidTr="00794A8B">
        <w:tc>
          <w:tcPr>
            <w:tcW w:w="1298" w:type="pct"/>
            <w:shd w:val="clear" w:color="auto" w:fill="auto"/>
            <w:vAlign w:val="center"/>
          </w:tcPr>
          <w:p w14:paraId="7A2B9F91" w14:textId="77777777" w:rsidR="00453D0A" w:rsidRPr="00816DBA" w:rsidRDefault="00453D0A" w:rsidP="00453D0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6956453" w14:textId="52D7F92E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C36BEA9" w14:textId="247F1EAE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B3D32A2" w14:textId="464FCBD7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234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738</w:t>
            </w:r>
          </w:p>
        </w:tc>
        <w:tc>
          <w:tcPr>
            <w:tcW w:w="662" w:type="pct"/>
            <w:vAlign w:val="center"/>
          </w:tcPr>
          <w:p w14:paraId="35CC5781" w14:textId="3E95BA56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060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7B45C3DB" w14:textId="6081DCF8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244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012</w:t>
            </w:r>
          </w:p>
        </w:tc>
        <w:tc>
          <w:tcPr>
            <w:tcW w:w="661" w:type="pct"/>
            <w:vAlign w:val="center"/>
          </w:tcPr>
          <w:p w14:paraId="3E779A26" w14:textId="3AC9610E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420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491</w:t>
            </w:r>
          </w:p>
        </w:tc>
      </w:tr>
      <w:tr w:rsidR="00453D0A" w:rsidRPr="00816DBA" w14:paraId="705A0617" w14:textId="77777777" w:rsidTr="00794A8B">
        <w:tc>
          <w:tcPr>
            <w:tcW w:w="1298" w:type="pct"/>
            <w:shd w:val="clear" w:color="auto" w:fill="auto"/>
            <w:vAlign w:val="center"/>
          </w:tcPr>
          <w:p w14:paraId="723A5C4C" w14:textId="77777777" w:rsidR="00453D0A" w:rsidRPr="00816DBA" w:rsidRDefault="00453D0A" w:rsidP="00453D0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43F3C7DF" w14:textId="37088F01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A477E04" w14:textId="1183ECD2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23BA4EA6" w14:textId="5B83A5EC" w:rsidR="00453D0A" w:rsidRPr="00816DBA" w:rsidRDefault="00453D0A" w:rsidP="00453D0A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198</w:t>
            </w: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808</w:t>
            </w:r>
          </w:p>
        </w:tc>
        <w:tc>
          <w:tcPr>
            <w:tcW w:w="662" w:type="pct"/>
            <w:vAlign w:val="center"/>
          </w:tcPr>
          <w:p w14:paraId="3D67FF0F" w14:textId="3169161D" w:rsidR="00453D0A" w:rsidRPr="00816DBA" w:rsidRDefault="00453D0A" w:rsidP="00453D0A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236</w:t>
            </w: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064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59B0CA99" w14:textId="28F31F5C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193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579</w:t>
            </w:r>
          </w:p>
        </w:tc>
        <w:tc>
          <w:tcPr>
            <w:tcW w:w="661" w:type="pct"/>
            <w:vAlign w:val="center"/>
          </w:tcPr>
          <w:p w14:paraId="6E593BDA" w14:textId="39B04E91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227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071</w:t>
            </w:r>
          </w:p>
        </w:tc>
      </w:tr>
      <w:tr w:rsidR="00453D0A" w:rsidRPr="00816DBA" w14:paraId="6C2444F9" w14:textId="77777777" w:rsidTr="00794A8B">
        <w:tc>
          <w:tcPr>
            <w:tcW w:w="1298" w:type="pct"/>
            <w:shd w:val="clear" w:color="auto" w:fill="auto"/>
            <w:vAlign w:val="center"/>
          </w:tcPr>
          <w:p w14:paraId="0AAED7F1" w14:textId="5EC330C9" w:rsidR="00453D0A" w:rsidRPr="00816DBA" w:rsidRDefault="004E6E60" w:rsidP="00453D0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6E60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อัตราการหมุนเวียนของพนักงาน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09EE0B6" w14:textId="1FA5E5C0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A1F8DBF" w14:textId="51FAC762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BB6657" w:rsidRPr="00BB6657">
              <w:rPr>
                <w:rFonts w:ascii="Browallia New" w:hAnsi="Browallia New" w:cs="Browalli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478D93F4" w14:textId="29781B28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116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913</w:t>
            </w:r>
          </w:p>
        </w:tc>
        <w:tc>
          <w:tcPr>
            <w:tcW w:w="662" w:type="pct"/>
            <w:vAlign w:val="center"/>
          </w:tcPr>
          <w:p w14:paraId="1D71E0FE" w14:textId="1C2605DC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189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303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4D13296" w14:textId="337BECFE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131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153</w:t>
            </w:r>
          </w:p>
        </w:tc>
        <w:tc>
          <w:tcPr>
            <w:tcW w:w="661" w:type="pct"/>
            <w:vAlign w:val="center"/>
          </w:tcPr>
          <w:p w14:paraId="588E74D0" w14:textId="1CAB9D90" w:rsidR="00453D0A" w:rsidRPr="00816DBA" w:rsidRDefault="00453D0A" w:rsidP="00453D0A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207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BB6657" w:rsidRPr="00BB6657"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  <w:t>567</w:t>
            </w:r>
          </w:p>
        </w:tc>
      </w:tr>
    </w:tbl>
    <w:p w14:paraId="4676F67F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5CDB51A8" w14:textId="0B20260D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cs/>
          <w:lang w:val="en-US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C03ACB">
        <w:rPr>
          <w:rFonts w:ascii="Browallia New" w:hAnsi="Browallia New" w:cs="Browallia New"/>
          <w:sz w:val="28"/>
          <w:cs/>
          <w:lang w:val="en-US"/>
        </w:rPr>
        <w:br/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C03ACB">
        <w:rPr>
          <w:rFonts w:ascii="Browallia New" w:hAnsi="Browallia New" w:cs="Browallia New"/>
          <w:sz w:val="28"/>
          <w:cs/>
          <w:lang w:val="en-US"/>
        </w:rPr>
        <w:br/>
      </w:r>
      <w:r w:rsidRPr="00816DBA">
        <w:rPr>
          <w:rFonts w:ascii="Browallia New" w:hAnsi="Browallia New" w:cs="Browallia New"/>
          <w:sz w:val="28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816DBA">
        <w:rPr>
          <w:rFonts w:ascii="Browallia New" w:hAnsi="Browallia New" w:cs="Browallia New"/>
          <w:sz w:val="28"/>
          <w:lang w:val="en-US"/>
        </w:rPr>
        <w:t>Projected Unit Credit Method)</w:t>
      </w:r>
    </w:p>
    <w:p w14:paraId="64D88CF8" w14:textId="77777777" w:rsidR="00B5416C" w:rsidRPr="00816DBA" w:rsidRDefault="005C361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lang w:val="en-US"/>
        </w:rPr>
        <w:br w:type="page"/>
      </w:r>
    </w:p>
    <w:p w14:paraId="6DD8BB55" w14:textId="7DB805DC" w:rsidR="00940FD2" w:rsidRDefault="00492ED2" w:rsidP="002E6755">
      <w:pPr>
        <w:jc w:val="thaiDistribute"/>
        <w:rPr>
          <w:rFonts w:ascii="Browallia New" w:hAnsi="Browallia New" w:cs="Browallia New"/>
          <w:spacing w:val="-2"/>
          <w:sz w:val="28"/>
          <w:cs/>
          <w:lang w:val="en-US"/>
        </w:rPr>
      </w:pPr>
      <w:r>
        <w:rPr>
          <w:rFonts w:ascii="Browallia New" w:hAnsi="Browallia New" w:cs="Browallia New" w:hint="cs"/>
          <w:spacing w:val="-2"/>
          <w:sz w:val="28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837573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D3D6BFB" w14:textId="66D0CEDD" w:rsidR="003B59DE" w:rsidRPr="00816DBA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816DBA">
        <w:rPr>
          <w:rFonts w:ascii="Browallia New" w:hAnsi="Browallia New" w:cs="Browallia New"/>
          <w:spacing w:val="-2"/>
          <w:sz w:val="28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6</w:t>
      </w:r>
      <w:r w:rsidR="00453D0A" w:rsidRPr="00816DBA">
        <w:rPr>
          <w:rFonts w:ascii="Browallia New" w:hAnsi="Browallia New" w:cs="Browallia New"/>
          <w:spacing w:val="-2"/>
          <w:sz w:val="28"/>
        </w:rPr>
        <w:t>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96</w:t>
      </w:r>
      <w:r w:rsidRPr="00816DBA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816DBA">
        <w:rPr>
          <w:rFonts w:ascii="Browallia New" w:hAnsi="Browallia New" w:cs="Browallia New"/>
          <w:spacing w:val="-2"/>
          <w:sz w:val="28"/>
          <w:cs/>
          <w:lang w:val="en-US"/>
        </w:rPr>
        <w:t xml:space="preserve">ปี (พ.ศ.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2563</w:t>
      </w:r>
      <w:r w:rsidRPr="00816DBA">
        <w:rPr>
          <w:rFonts w:ascii="Browallia New" w:hAnsi="Browallia New" w:cs="Browallia New"/>
          <w:spacing w:val="-2"/>
          <w:sz w:val="28"/>
          <w:lang w:val="en-US"/>
        </w:rPr>
        <w:t xml:space="preserve"> :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9</w:t>
      </w:r>
      <w:r w:rsidR="00EF3BAE" w:rsidRPr="00816DBA">
        <w:rPr>
          <w:rFonts w:ascii="Browallia New" w:hAnsi="Browallia New" w:cs="Browallia New"/>
          <w:spacing w:val="-2"/>
          <w:sz w:val="28"/>
        </w:rPr>
        <w:t>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04</w:t>
      </w:r>
      <w:r w:rsidR="00EF3BAE" w:rsidRPr="00816DBA">
        <w:rPr>
          <w:rFonts w:ascii="Browallia New" w:hAnsi="Browallia New" w:cs="Browallia New"/>
          <w:spacing w:val="-2"/>
          <w:sz w:val="28"/>
        </w:rPr>
        <w:t xml:space="preserve"> </w:t>
      </w:r>
      <w:r w:rsidRPr="00816DBA">
        <w:rPr>
          <w:rFonts w:ascii="Browallia New" w:hAnsi="Browallia New" w:cs="Browallia New"/>
          <w:spacing w:val="-2"/>
          <w:sz w:val="28"/>
          <w:cs/>
          <w:lang w:val="en-US"/>
        </w:rPr>
        <w:t>ปี)</w:t>
      </w:r>
    </w:p>
    <w:p w14:paraId="486466A8" w14:textId="77777777" w:rsidR="00A91CFC" w:rsidRPr="00816DBA" w:rsidRDefault="00A91CFC" w:rsidP="002E675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2DA8595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C31924" w14:textId="23A01063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23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ทุนเรือนหุ้น</w:t>
            </w:r>
          </w:p>
        </w:tc>
      </w:tr>
    </w:tbl>
    <w:p w14:paraId="2E7726BC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45562" w:rsidRPr="00816DBA" w14:paraId="3F92F6E3" w14:textId="77777777" w:rsidTr="0060364B">
        <w:trPr>
          <w:cantSplit/>
        </w:trPr>
        <w:tc>
          <w:tcPr>
            <w:tcW w:w="4363" w:type="dxa"/>
          </w:tcPr>
          <w:p w14:paraId="2C15B784" w14:textId="77777777" w:rsidR="00245562" w:rsidRPr="00816DBA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E05CA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F11E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F0AD4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3577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45562" w:rsidRPr="00816DBA" w14:paraId="15F56810" w14:textId="77777777" w:rsidTr="0060364B">
        <w:trPr>
          <w:cantSplit/>
        </w:trPr>
        <w:tc>
          <w:tcPr>
            <w:tcW w:w="4363" w:type="dxa"/>
          </w:tcPr>
          <w:p w14:paraId="04164872" w14:textId="77777777" w:rsidR="00245562" w:rsidRPr="00816DBA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5F90E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07E67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E19F9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73628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0364B" w:rsidRPr="00816DBA" w14:paraId="5E496674" w14:textId="77777777" w:rsidTr="0060364B">
        <w:trPr>
          <w:cantSplit/>
        </w:trPr>
        <w:tc>
          <w:tcPr>
            <w:tcW w:w="4363" w:type="dxa"/>
          </w:tcPr>
          <w:p w14:paraId="02A5E4E4" w14:textId="77777777" w:rsidR="0060364B" w:rsidRPr="00816DBA" w:rsidRDefault="0060364B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9F59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ECBB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992C8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0DC20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0364B" w:rsidRPr="00816DBA" w14:paraId="157F1436" w14:textId="77777777" w:rsidTr="00944605">
        <w:trPr>
          <w:cantSplit/>
        </w:trPr>
        <w:tc>
          <w:tcPr>
            <w:tcW w:w="4363" w:type="dxa"/>
          </w:tcPr>
          <w:p w14:paraId="40EC5E23" w14:textId="77777777" w:rsidR="0060364B" w:rsidRPr="00816DBA" w:rsidRDefault="0060364B" w:rsidP="002E6755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E43111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3B3689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80C0B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E2FFE0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3BAE" w:rsidRPr="00816DBA" w14:paraId="763D6AF4" w14:textId="77777777" w:rsidTr="00944605">
        <w:trPr>
          <w:cantSplit/>
        </w:trPr>
        <w:tc>
          <w:tcPr>
            <w:tcW w:w="4363" w:type="dxa"/>
          </w:tcPr>
          <w:p w14:paraId="47371B62" w14:textId="251D6025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2482F" w14:textId="044DBB5F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175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7F4C9" w14:textId="27505D8B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6A852" w14:textId="0B4F0B69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714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853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441CE" w14:textId="31EFBC31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135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432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353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EF3BAE" w:rsidRPr="00816DBA" w14:paraId="0497B09E" w14:textId="77777777" w:rsidTr="008E16B5">
        <w:trPr>
          <w:cantSplit/>
        </w:trPr>
        <w:tc>
          <w:tcPr>
            <w:tcW w:w="4363" w:type="dxa"/>
          </w:tcPr>
          <w:p w14:paraId="2D3CFACB" w14:textId="2984449E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="003F7FDF">
              <w:rPr>
                <w:rFonts w:ascii="Browallia New" w:hAnsi="Browallia New" w:cs="Browallia New" w:hint="cs"/>
                <w:sz w:val="28"/>
                <w:cs/>
              </w:rPr>
              <w:t>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03CF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4C94E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B9C83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2C13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F3BAE" w:rsidRPr="00816DBA" w14:paraId="125A3CAA" w14:textId="77777777" w:rsidTr="00492ED2">
        <w:trPr>
          <w:cantSplit/>
        </w:trPr>
        <w:tc>
          <w:tcPr>
            <w:tcW w:w="4363" w:type="dxa"/>
          </w:tcPr>
          <w:p w14:paraId="4A5F5D76" w14:textId="1C5C135F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15D52" w14:textId="02348EA5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175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EA62" w14:textId="3CFD9DA0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D720B" w14:textId="1C4A30A5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714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853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CCB91" w14:textId="6C301E8C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135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432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353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453D0A" w:rsidRPr="00816DBA" w14:paraId="44A28281" w14:textId="77777777" w:rsidTr="008E16B5">
        <w:trPr>
          <w:cantSplit/>
        </w:trPr>
        <w:tc>
          <w:tcPr>
            <w:tcW w:w="4363" w:type="dxa"/>
          </w:tcPr>
          <w:p w14:paraId="6D02A918" w14:textId="7D1C51F1" w:rsidR="00453D0A" w:rsidRPr="00816DBA" w:rsidRDefault="00453D0A" w:rsidP="00EF3BAE">
            <w:pPr>
              <w:ind w:right="-72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DC6E" w14:textId="54C523E1" w:rsidR="00453D0A" w:rsidRPr="00816DBA" w:rsidRDefault="00453D0A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E3238" w14:textId="0570D5C2" w:rsidR="00453D0A" w:rsidRPr="00816DBA" w:rsidRDefault="00453D0A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9420A" w14:textId="3FF7186D" w:rsidR="00453D0A" w:rsidRPr="00816DBA" w:rsidRDefault="00453D0A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8692" w14:textId="77E8FB21" w:rsidR="00453D0A" w:rsidRPr="00816DBA" w:rsidRDefault="00453D0A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7630B" w:rsidRPr="00816DBA" w14:paraId="131CE728" w14:textId="77777777" w:rsidTr="00B7630B">
        <w:trPr>
          <w:cantSplit/>
        </w:trPr>
        <w:tc>
          <w:tcPr>
            <w:tcW w:w="4363" w:type="dxa"/>
          </w:tcPr>
          <w:p w14:paraId="683E776D" w14:textId="0F8504F8" w:rsidR="00B7630B" w:rsidRPr="008E16B5" w:rsidRDefault="008E16B5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E16B5">
              <w:rPr>
                <w:rFonts w:ascii="Browallia New" w:hAnsi="Browallia New" w:cs="Browallia New" w:hint="cs"/>
                <w:sz w:val="28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787394" w14:textId="6AFC5F95" w:rsidR="00B7630B" w:rsidRPr="008E16B5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F6CC96" w14:textId="28702766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34579" w14:textId="5513FB31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57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714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853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D0887" w14:textId="333EFA24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135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432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noProof/>
                <w:sz w:val="28"/>
                <w:lang w:val="en-US"/>
              </w:rPr>
              <w:t>353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B7630B" w:rsidRPr="00816DBA" w14:paraId="38A1EAEB" w14:textId="77777777" w:rsidTr="00B7630B">
        <w:trPr>
          <w:cantSplit/>
        </w:trPr>
        <w:tc>
          <w:tcPr>
            <w:tcW w:w="4363" w:type="dxa"/>
          </w:tcPr>
          <w:p w14:paraId="2AD60812" w14:textId="7401B92E" w:rsidR="00B7630B" w:rsidRPr="008E16B5" w:rsidRDefault="00B7630B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E16B5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="003F7FDF">
              <w:rPr>
                <w:rFonts w:ascii="Browallia New" w:hAnsi="Browallia New" w:cs="Browallia New" w:hint="cs"/>
                <w:sz w:val="28"/>
                <w:cs/>
              </w:rPr>
              <w:t>สามัญ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0006ADC" w14:textId="5EC77995" w:rsidR="00B7630B" w:rsidRPr="008E16B5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565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5B106F55" w14:textId="4577E5F4" w:rsidR="00B7630B" w:rsidRPr="008E16B5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27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282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08C01FF" w14:textId="62AAA723" w:rsidR="00B7630B" w:rsidRPr="008E16B5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98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217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36355F9D" w14:textId="5C32D9D5" w:rsidR="00B7630B" w:rsidRPr="008E16B5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125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499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500</w:t>
            </w:r>
          </w:p>
        </w:tc>
      </w:tr>
      <w:tr w:rsidR="003F5C88" w:rsidRPr="00816DBA" w14:paraId="348DCA70" w14:textId="77777777" w:rsidTr="00B7630B">
        <w:trPr>
          <w:cantSplit/>
        </w:trPr>
        <w:tc>
          <w:tcPr>
            <w:tcW w:w="4363" w:type="dxa"/>
          </w:tcPr>
          <w:p w14:paraId="3E1E8988" w14:textId="7533B656" w:rsidR="003F5C88" w:rsidRPr="008E16B5" w:rsidRDefault="007A256F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7A256F">
              <w:rPr>
                <w:rFonts w:ascii="Browallia New" w:hAnsi="Browallia New" w:cs="Browallia New" w:hint="cs"/>
                <w:sz w:val="28"/>
                <w:cs/>
              </w:rPr>
              <w:t>ค่าใช้จ่ายเกี่ยวกับการจัดจำหน่ายหุ้น</w:t>
            </w:r>
            <w:r w:rsidR="003F5C88">
              <w:rPr>
                <w:rFonts w:ascii="Browallia New" w:hAnsi="Browallia New" w:cs="Browallia New" w:hint="cs"/>
                <w:sz w:val="28"/>
                <w:cs/>
              </w:rPr>
              <w:t>สุทธิจากภาษี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348EF7C8" w14:textId="01746AB9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6BC4712C" w14:textId="6A2EDE7F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6A3683B1" w14:textId="0BEDC93B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8670DEB" w14:textId="5B2F8636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046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7630B" w:rsidRPr="00816DBA" w14:paraId="51C9B782" w14:textId="77777777" w:rsidTr="0060364B">
        <w:trPr>
          <w:cantSplit/>
        </w:trPr>
        <w:tc>
          <w:tcPr>
            <w:tcW w:w="4363" w:type="dxa"/>
          </w:tcPr>
          <w:p w14:paraId="36BE0DE4" w14:textId="35C3DCEB" w:rsidR="00B7630B" w:rsidRPr="00816DBA" w:rsidRDefault="00B7630B" w:rsidP="00B7630B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7B979" w14:textId="7837B24C" w:rsidR="00B7630B" w:rsidRPr="00816DBA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32208" w14:textId="087DF57B" w:rsidR="00B7630B" w:rsidRPr="00816DBA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D8D42" w14:textId="792A74CD" w:rsidR="00B7630B" w:rsidRPr="00816DBA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149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0FCAA" w14:textId="42647FB9" w:rsidR="00B7630B" w:rsidRPr="00816DBA" w:rsidRDefault="00BB665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254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643</w:t>
            </w:r>
          </w:p>
        </w:tc>
      </w:tr>
    </w:tbl>
    <w:p w14:paraId="4291E772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268C57F" w14:textId="784CE74D" w:rsidR="0060364B" w:rsidRPr="00816DBA" w:rsidRDefault="00A6038C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0</w:t>
      </w:r>
      <w:r w:rsidR="00856CCC" w:rsidRPr="00816DBA">
        <w:rPr>
          <w:rFonts w:ascii="Browallia New" w:hAnsi="Browallia New" w:cs="Browallia New"/>
          <w:spacing w:val="-6"/>
          <w:sz w:val="28"/>
        </w:rPr>
        <w:t>.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50</w:t>
      </w:r>
      <w:r w:rsidR="00856CCC" w:rsidRPr="00816DBA">
        <w:rPr>
          <w:rFonts w:ascii="Browallia New" w:hAnsi="Browallia New" w:cs="Browallia New"/>
          <w:spacing w:val="-6"/>
          <w:sz w:val="28"/>
        </w:rPr>
        <w:t xml:space="preserve"> </w:t>
      </w:r>
      <w:r w:rsidR="00856CCC" w:rsidRPr="00816DBA">
        <w:rPr>
          <w:rFonts w:ascii="Browallia New" w:hAnsi="Browallia New" w:cs="Browallia New"/>
          <w:spacing w:val="-6"/>
          <w:sz w:val="28"/>
          <w:cs/>
        </w:rPr>
        <w:t>บ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าท (พ.ศ.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2563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16DBA">
        <w:rPr>
          <w:rFonts w:ascii="Browallia New" w:hAnsi="Browallia New" w:cs="Browallia New"/>
          <w:spacing w:val="-6"/>
          <w:sz w:val="28"/>
        </w:rPr>
        <w:t>: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100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บาท) มีจำนวน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210</w:t>
      </w:r>
      <w:r w:rsidR="00856CCC" w:rsidRPr="00816DBA">
        <w:rPr>
          <w:rFonts w:ascii="Browallia New" w:hAnsi="Browallia New" w:cs="Browallia New"/>
          <w:spacing w:val="-6"/>
          <w:sz w:val="28"/>
        </w:rPr>
        <w:t>,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000</w:t>
      </w:r>
      <w:r w:rsidR="00856CCC" w:rsidRPr="00816DBA">
        <w:rPr>
          <w:rFonts w:ascii="Browallia New" w:hAnsi="Browallia New" w:cs="Browallia New"/>
          <w:spacing w:val="-6"/>
          <w:sz w:val="28"/>
        </w:rPr>
        <w:t>,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000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หุ้น </w:t>
      </w:r>
      <w:r w:rsidR="00BC62E9" w:rsidRPr="00816DBA">
        <w:rPr>
          <w:rFonts w:ascii="Browallia New" w:hAnsi="Browallia New" w:cs="Browallia New"/>
          <w:spacing w:val="-6"/>
          <w:sz w:val="28"/>
        </w:rPr>
        <w:br/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(พ.ศ.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2563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16DBA">
        <w:rPr>
          <w:rFonts w:ascii="Browallia New" w:hAnsi="Browallia New" w:cs="Browallia New"/>
          <w:spacing w:val="-6"/>
          <w:sz w:val="28"/>
        </w:rPr>
        <w:t>: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777</w:t>
      </w:r>
      <w:r w:rsidRPr="00816DBA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175</w:t>
      </w:r>
      <w:r w:rsidRPr="00816DBA">
        <w:rPr>
          <w:rFonts w:ascii="Browallia New" w:hAnsi="Browallia New" w:cs="Browallia New"/>
          <w:sz w:val="28"/>
          <w:cs/>
        </w:rPr>
        <w:t xml:space="preserve"> หุ้น) หุ้นทั้งหมดได้ออกและชำระเต็มมูลค่าแล้ว</w:t>
      </w:r>
    </w:p>
    <w:p w14:paraId="386D851C" w14:textId="77777777" w:rsidR="00F54BAA" w:rsidRPr="00816DBA" w:rsidRDefault="00F54BAA" w:rsidP="00816DBA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B854AA" w14:textId="4973355B" w:rsidR="00856CCC" w:rsidRPr="00816DBA" w:rsidRDefault="00856CCC" w:rsidP="00856CC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ที่ประชุมวิสามัญผู้ถือหุ้นครั้งที่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</w:t>
      </w:r>
      <w:r w:rsidRPr="00816DBA">
        <w:rPr>
          <w:rFonts w:ascii="Browallia New" w:eastAsia="Arial Unicode MS" w:hAnsi="Browallia New" w:cs="Browallia New"/>
          <w:sz w:val="28"/>
        </w:rPr>
        <w:t>/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2564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บริษัทเมื่อวันที่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11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2564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ได้มีมติอนุมัติเรื่องสำคัญดังต่อไปนี้</w:t>
      </w:r>
    </w:p>
    <w:p w14:paraId="7194C59D" w14:textId="77777777" w:rsidR="00856CCC" w:rsidRPr="00816DBA" w:rsidRDefault="00856CCC" w:rsidP="00856CCC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36DF94A" w14:textId="10E68831" w:rsidR="00856CCC" w:rsidRPr="00816DBA" w:rsidRDefault="00BB6657" w:rsidP="00856CC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BB6657">
        <w:rPr>
          <w:rFonts w:ascii="Browallia New" w:eastAsia="Arial Unicode MS" w:hAnsi="Browallia New" w:cs="Browallia New"/>
          <w:sz w:val="28"/>
          <w:lang w:val="en-US"/>
        </w:rPr>
        <w:t>1</w:t>
      </w:r>
      <w:r w:rsidR="00856CCC" w:rsidRPr="00816DBA">
        <w:rPr>
          <w:rFonts w:ascii="Browallia New" w:eastAsia="Arial Unicode MS" w:hAnsi="Browallia New" w:cs="Browallia New"/>
          <w:sz w:val="28"/>
        </w:rPr>
        <w:t>)</w:t>
      </w:r>
      <w:r w:rsidR="00856CCC" w:rsidRPr="00816DBA">
        <w:rPr>
          <w:rFonts w:ascii="Browallia New" w:eastAsia="Arial Unicode MS" w:hAnsi="Browallia New" w:cs="Browallia New"/>
          <w:sz w:val="28"/>
        </w:rPr>
        <w:tab/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เปลี่ยนแปลงมูลค่าหุ้นที่ตราไว้จากเดิมมูลค่าหุ้นละ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100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เป็นมูลค่าหุ้นละ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</w:t>
      </w:r>
      <w:r w:rsidR="00856CCC" w:rsidRPr="00816DBA">
        <w:rPr>
          <w:rFonts w:ascii="Browallia New" w:eastAsia="Arial Unicode MS" w:hAnsi="Browallia New" w:cs="Browallia New"/>
          <w:sz w:val="28"/>
        </w:rPr>
        <w:t>.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ทำให้จำนวนหุ้นของบริษัทเปลี่ยนแปลงจากเดิม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777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175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หุ้น เป็น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155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435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หุ้น </w:t>
      </w:r>
    </w:p>
    <w:p w14:paraId="5D018364" w14:textId="13682F1A" w:rsidR="00856CCC" w:rsidRPr="00816DBA" w:rsidRDefault="00BB6657" w:rsidP="00856CC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="00856CCC" w:rsidRPr="00816DBA">
        <w:rPr>
          <w:rFonts w:ascii="Browallia New" w:eastAsia="Arial Unicode MS" w:hAnsi="Browallia New" w:cs="Browallia New"/>
          <w:sz w:val="28"/>
        </w:rPr>
        <w:t>)</w:t>
      </w:r>
      <w:r w:rsidR="00856CCC" w:rsidRPr="00816DBA">
        <w:rPr>
          <w:rFonts w:ascii="Browallia New" w:eastAsia="Arial Unicode MS" w:hAnsi="Browallia New" w:cs="Browallia New"/>
          <w:sz w:val="28"/>
        </w:rPr>
        <w:tab/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จดทะเบียนเพิ่มทุนของบริษัทจำนวน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27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282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500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จากทุนจดทะเบียนเดิมจำนวน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77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717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500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เป็น</w:t>
      </w:r>
      <w:r w:rsidR="00856CCC" w:rsidRPr="00816DBA">
        <w:rPr>
          <w:rFonts w:ascii="Browallia New" w:eastAsia="Arial Unicode MS" w:hAnsi="Browallia New" w:cs="Browallia New"/>
          <w:sz w:val="28"/>
        </w:rPr>
        <w:br/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ทุนจดทะเบียนจำนวน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105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โดยเพิ่มจำนวนหุ้นสามัญ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54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565</w:t>
      </w:r>
      <w:r w:rsidR="00856CCC" w:rsidRPr="00816DBA">
        <w:rPr>
          <w:rFonts w:ascii="Browallia New" w:eastAsia="Arial Unicode MS" w:hAnsi="Browallia New" w:cs="Browallia New"/>
          <w:sz w:val="28"/>
        </w:rPr>
        <w:t>,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000</w:t>
      </w:r>
      <w:r w:rsidR="00856CCC"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หุ้น มูลค่าที่ตราไว้หุ้นละ 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0</w:t>
      </w:r>
      <w:r w:rsidR="00856CCC" w:rsidRPr="00816DBA">
        <w:rPr>
          <w:rFonts w:ascii="Browallia New" w:eastAsia="Arial Unicode MS" w:hAnsi="Browallia New" w:cs="Browallia New"/>
          <w:sz w:val="28"/>
        </w:rPr>
        <w:t>.</w:t>
      </w:r>
      <w:r w:rsidRPr="00BB6657">
        <w:rPr>
          <w:rFonts w:ascii="Browallia New" w:eastAsia="Arial Unicode MS" w:hAnsi="Browallia New" w:cs="Browallia New"/>
          <w:sz w:val="28"/>
          <w:lang w:val="en-US"/>
        </w:rPr>
        <w:t>50</w:t>
      </w:r>
      <w:r w:rsidR="00856CCC" w:rsidRPr="00816DBA">
        <w:rPr>
          <w:rFonts w:ascii="Browallia New" w:eastAsia="Arial Unicode MS" w:hAnsi="Browallia New" w:cs="Browallia New"/>
          <w:sz w:val="28"/>
          <w:cs/>
        </w:rPr>
        <w:t xml:space="preserve"> บาท เพื่อรองรับการเสนอขายให้แก่ประชาชนเป็นครั้งแรก (</w:t>
      </w:r>
      <w:r w:rsidR="00856CCC" w:rsidRPr="00816DBA">
        <w:rPr>
          <w:rFonts w:ascii="Browallia New" w:eastAsia="Arial Unicode MS" w:hAnsi="Browallia New" w:cs="Browallia New"/>
          <w:sz w:val="28"/>
        </w:rPr>
        <w:t>Initial Public Offering)</w:t>
      </w:r>
    </w:p>
    <w:p w14:paraId="1E1A88BE" w14:textId="77777777" w:rsidR="00856CCC" w:rsidRPr="00816DBA" w:rsidRDefault="00856CCC" w:rsidP="00816DBA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AFCACB3" w14:textId="7A270F10" w:rsidR="00856CCC" w:rsidRPr="00816DBA" w:rsidRDefault="00856CCC" w:rsidP="00856CCC">
      <w:pPr>
        <w:jc w:val="thaiDistribute"/>
        <w:rPr>
          <w:rFonts w:ascii="Browallia New" w:eastAsia="Arial Unicode MS" w:hAnsi="Browallia New" w:cs="Browallia New"/>
          <w:spacing w:val="2"/>
          <w:sz w:val="28"/>
        </w:rPr>
      </w:pPr>
      <w:r w:rsidRPr="00816DBA">
        <w:rPr>
          <w:rFonts w:ascii="Browallia New" w:eastAsia="Arial Unicode MS" w:hAnsi="Browallia New" w:cs="Browallia New"/>
          <w:spacing w:val="2"/>
          <w:sz w:val="28"/>
          <w:cs/>
        </w:rPr>
        <w:t xml:space="preserve"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ี่ </w:t>
      </w:r>
      <w:r w:rsidRPr="00816DBA">
        <w:rPr>
          <w:rFonts w:ascii="Browallia New" w:eastAsia="Arial Unicode MS" w:hAnsi="Browallia New" w:cs="Browallia New"/>
          <w:spacing w:val="2"/>
          <w:sz w:val="28"/>
          <w:cs/>
        </w:rPr>
        <w:br/>
      </w:r>
      <w:r w:rsidR="00BB6657" w:rsidRPr="00BB6657">
        <w:rPr>
          <w:rFonts w:ascii="Browallia New" w:eastAsia="Arial Unicode MS" w:hAnsi="Browallia New" w:cs="Browallia New"/>
          <w:spacing w:val="2"/>
          <w:sz w:val="28"/>
          <w:lang w:val="en-US"/>
        </w:rPr>
        <w:t>19</w:t>
      </w:r>
      <w:r w:rsidRPr="00816DBA">
        <w:rPr>
          <w:rFonts w:ascii="Browallia New" w:eastAsia="Arial Unicode MS" w:hAnsi="Browallia New" w:cs="Browallia New"/>
          <w:spacing w:val="2"/>
          <w:sz w:val="28"/>
          <w:cs/>
        </w:rPr>
        <w:t xml:space="preserve"> พฤษภาคม พ.ศ. </w:t>
      </w:r>
      <w:r w:rsidR="00BB6657" w:rsidRPr="00BB6657">
        <w:rPr>
          <w:rFonts w:ascii="Browallia New" w:eastAsia="Arial Unicode MS" w:hAnsi="Browallia New" w:cs="Browallia New"/>
          <w:spacing w:val="2"/>
          <w:sz w:val="28"/>
          <w:lang w:val="en-US"/>
        </w:rPr>
        <w:t>2564</w:t>
      </w:r>
    </w:p>
    <w:p w14:paraId="261D8623" w14:textId="69054024" w:rsidR="00ED64C0" w:rsidRPr="00816DBA" w:rsidRDefault="00ED64C0" w:rsidP="00856CCC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ED92736" w14:textId="61FE2B02" w:rsidR="00ED64C0" w:rsidRPr="00816DBA" w:rsidRDefault="00ED64C0" w:rsidP="00ED64C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ในเดือนพฤศจิกายน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816DBA">
        <w:rPr>
          <w:rFonts w:ascii="Browallia New" w:hAnsi="Browallia New" w:cs="Browallia New"/>
          <w:sz w:val="28"/>
          <w:cs/>
        </w:rPr>
        <w:t xml:space="preserve">  บริษัทได้เสนอขายหุ้นสามัญแก่ประชาชนทั่วไปครั้งแรกจำนวน </w:t>
      </w:r>
      <w:r w:rsidR="00BB6657" w:rsidRPr="00BB6657">
        <w:rPr>
          <w:rFonts w:ascii="Browallia New" w:hAnsi="Browallia New" w:cs="Browallia New"/>
          <w:sz w:val="28"/>
          <w:lang w:val="en-US"/>
        </w:rPr>
        <w:t>54</w:t>
      </w:r>
      <w:r w:rsidRPr="00816DBA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565</w:t>
      </w:r>
      <w:r w:rsidRPr="00816DBA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000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หุ้น หุ้นสามัญ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ดังกล่าวมีมูลค่าที่ตราไว้หุ้นละ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0</w:t>
      </w:r>
      <w:r w:rsidRPr="00816DBA">
        <w:rPr>
          <w:rFonts w:ascii="Browallia New" w:hAnsi="Browallia New" w:cs="Browallia New"/>
          <w:spacing w:val="-4"/>
          <w:sz w:val="28"/>
          <w:cs/>
        </w:rPr>
        <w:t>.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50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 บาท โดยเสนอขายในราคาหุ้นละ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</w:t>
      </w:r>
      <w:r w:rsidRPr="00816DBA">
        <w:rPr>
          <w:rFonts w:ascii="Browallia New" w:hAnsi="Browallia New" w:cs="Browallia New"/>
          <w:spacing w:val="-4"/>
          <w:sz w:val="28"/>
        </w:rPr>
        <w:t>.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30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 xml:space="preserve">บาท รวมเป็นเงินทั้งสิ้นจำนวน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125</w:t>
      </w:r>
      <w:r w:rsidRPr="00816DBA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499</w:t>
      </w:r>
      <w:r w:rsidRPr="00816DBA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500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บาท</w:t>
      </w:r>
      <w:r w:rsidRPr="00816DBA">
        <w:rPr>
          <w:rFonts w:ascii="Browallia New" w:hAnsi="Browallia New" w:cs="Browallia New"/>
          <w:sz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30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พฤศจิกายน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eastAsia="Arial Unicode MS" w:hAnsi="Browallia New" w:cs="Browallia New"/>
          <w:spacing w:val="2"/>
          <w:sz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BB6657" w:rsidRPr="00BB6657">
        <w:rPr>
          <w:rFonts w:ascii="Browallia New" w:eastAsia="Arial Unicode MS" w:hAnsi="Browallia New" w:cs="Browallia New"/>
          <w:spacing w:val="2"/>
          <w:sz w:val="28"/>
          <w:lang w:val="en-US"/>
        </w:rPr>
        <w:t>6</w:t>
      </w:r>
      <w:r w:rsidR="00453D0A" w:rsidRPr="00816DBA">
        <w:rPr>
          <w:rFonts w:ascii="Browallia New" w:eastAsia="Arial Unicode MS" w:hAnsi="Browallia New" w:cs="Browallia New"/>
          <w:spacing w:val="2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pacing w:val="2"/>
          <w:sz w:val="28"/>
          <w:lang w:val="en-US"/>
        </w:rPr>
        <w:t>046</w:t>
      </w:r>
      <w:r w:rsidR="00453D0A" w:rsidRPr="00816DBA">
        <w:rPr>
          <w:rFonts w:ascii="Browallia New" w:eastAsia="Arial Unicode MS" w:hAnsi="Browallia New" w:cs="Browallia New"/>
          <w:spacing w:val="2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pacing w:val="2"/>
          <w:sz w:val="28"/>
          <w:lang w:val="en-US"/>
        </w:rPr>
        <w:t>210</w:t>
      </w:r>
      <w:r w:rsidRPr="00816DBA">
        <w:rPr>
          <w:rFonts w:ascii="Browallia New" w:eastAsia="Arial Unicode MS" w:hAnsi="Browallia New" w:cs="Browallia New"/>
          <w:spacing w:val="2"/>
          <w:sz w:val="28"/>
        </w:rPr>
        <w:t xml:space="preserve"> </w:t>
      </w:r>
      <w:r w:rsidRPr="00816DBA">
        <w:rPr>
          <w:rFonts w:ascii="Browallia New" w:eastAsia="Arial Unicode MS" w:hAnsi="Browallia New" w:cs="Browallia New"/>
          <w:spacing w:val="2"/>
          <w:sz w:val="28"/>
          <w:cs/>
        </w:rPr>
        <w:t>บาท เป็นรายการหักในบัญชีส่วนเกินมูลค่าหุ้นสามัญ</w:t>
      </w:r>
      <w:r w:rsidRPr="00816DBA">
        <w:rPr>
          <w:rFonts w:ascii="Browallia New" w:hAnsi="Browallia New" w:cs="Browallia New"/>
          <w:sz w:val="28"/>
          <w:cs/>
        </w:rPr>
        <w:t xml:space="preserve">หุ้นสามัญของบริษัทเริ่มทำการซื้อขายในตลาดหลักทรัพย์แห่งประเทศไทย ตั้งแต่วันที่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</w:p>
    <w:p w14:paraId="4E89AA4C" w14:textId="77777777" w:rsidR="003B59DE" w:rsidRPr="00816DBA" w:rsidRDefault="00761A4C" w:rsidP="00761A4C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31DA0AB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571555" w14:textId="65996C20" w:rsidR="003B59DE" w:rsidRPr="00816DBA" w:rsidRDefault="00BB66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24</w:t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609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ทุน</w:t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สำรองตามกฎหมาย</w:t>
            </w:r>
          </w:p>
        </w:tc>
      </w:tr>
    </w:tbl>
    <w:p w14:paraId="14D8CD3E" w14:textId="77777777" w:rsidR="003B59DE" w:rsidRPr="00816DBA" w:rsidRDefault="003B59DE" w:rsidP="002E6755">
      <w:pPr>
        <w:ind w:left="540" w:hanging="540"/>
        <w:jc w:val="thaiDistribute"/>
        <w:rPr>
          <w:rFonts w:ascii="Browallia New" w:hAnsi="Browallia New" w:cs="Browallia New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1"/>
        <w:gridCol w:w="1729"/>
        <w:gridCol w:w="1729"/>
      </w:tblGrid>
      <w:tr w:rsidR="003B59DE" w:rsidRPr="00816DBA" w14:paraId="64499793" w14:textId="77777777" w:rsidTr="00794A8B">
        <w:trPr>
          <w:cantSplit/>
        </w:trPr>
        <w:tc>
          <w:tcPr>
            <w:tcW w:w="6121" w:type="dxa"/>
          </w:tcPr>
          <w:p w14:paraId="5C468C0D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1977C855" w14:textId="39C2FD13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234D3727" w14:textId="5555E344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3B59DE" w:rsidRPr="00816DBA" w14:paraId="0EA89FAC" w14:textId="77777777" w:rsidTr="00794A8B">
        <w:trPr>
          <w:cantSplit/>
        </w:trPr>
        <w:tc>
          <w:tcPr>
            <w:tcW w:w="6121" w:type="dxa"/>
          </w:tcPr>
          <w:p w14:paraId="7648DC62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643B90B6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5C2B92B9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816DBA" w14:paraId="1EA9CB69" w14:textId="77777777" w:rsidTr="00794A8B">
        <w:trPr>
          <w:cantSplit/>
        </w:trPr>
        <w:tc>
          <w:tcPr>
            <w:tcW w:w="6121" w:type="dxa"/>
            <w:shd w:val="clear" w:color="auto" w:fill="auto"/>
          </w:tcPr>
          <w:p w14:paraId="76024280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4FBE3178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4E7CA3EE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4C7713E5" w14:textId="7777777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14:paraId="72ED4ED6" w14:textId="2107B1F1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14F663D4" w14:textId="247257A6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771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B6067B3" w14:textId="6A507D5B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200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EF3BAE" w:rsidRPr="00816DBA" w14:paraId="539C8662" w14:textId="7777777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14:paraId="0F43182E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จัดสรรระหว่างปี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343FA" w14:textId="10011D0F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0A67EF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210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38831" w14:textId="07F8845F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571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</w:tr>
      <w:tr w:rsidR="00EF3BAE" w:rsidRPr="00816DBA" w14:paraId="240683C2" w14:textId="7777777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14:paraId="36DC3B7D" w14:textId="63BDEAA5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2F4BD" w14:textId="126E08B7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981</w:t>
            </w:r>
            <w:r w:rsidR="00453D0A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3D7B1" w14:textId="5E2329DD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771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750</w:t>
            </w:r>
          </w:p>
        </w:tc>
      </w:tr>
    </w:tbl>
    <w:p w14:paraId="28F976E1" w14:textId="77777777" w:rsidR="003B59DE" w:rsidRPr="00816DBA" w:rsidRDefault="003B59DE" w:rsidP="002E675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05526192" w14:textId="0DE0761A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ตามพระราชบัญญัติบริษัทมหาชนจำกัด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2535</w:t>
      </w:r>
      <w:r w:rsidRPr="00816DBA">
        <w:rPr>
          <w:rFonts w:ascii="Browallia New" w:hAnsi="Browallia New" w:cs="Browallia New"/>
          <w:sz w:val="28"/>
          <w:cs/>
        </w:rPr>
        <w:t xml:space="preserve"> บริษัทต้องตั้ง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 xml:space="preserve">สำรองตามกฎหมายอย่างน้อยร้อยละ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5</w:t>
      </w:r>
      <w:r w:rsidRPr="00816DBA">
        <w:rPr>
          <w:rFonts w:ascii="Browallia New" w:hAnsi="Browallia New" w:cs="Browallia New"/>
          <w:sz w:val="28"/>
          <w:cs/>
        </w:rPr>
        <w:t xml:space="preserve"> ของกำไรสุทธิหลังจากหักส่วนของขาดทุนสะสมยกมา จนกว่า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 xml:space="preserve">สำรองนี้จะมีมูลค่าไม่น้อยกว่าร้อยละ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10</w:t>
      </w:r>
      <w:r w:rsidRPr="00816DBA">
        <w:rPr>
          <w:rFonts w:ascii="Browallia New" w:hAnsi="Browallia New" w:cs="Browallia New"/>
          <w:sz w:val="28"/>
          <w:cs/>
        </w:rPr>
        <w:t xml:space="preserve"> ของทุนจดทะเบียน 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>สำรองนี้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ไม่สามารถนำไปจัดสรรได้</w:t>
      </w:r>
    </w:p>
    <w:p w14:paraId="4475CA9F" w14:textId="77777777" w:rsidR="00FA010A" w:rsidRPr="00816DBA" w:rsidRDefault="00FA010A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56327393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B1285" w14:textId="0F1ED685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br w:type="page"/>
            </w:r>
            <w:bookmarkStart w:id="18" w:name="_Hlk29805391"/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25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เงินปันผลจ่าย</w:t>
            </w:r>
          </w:p>
        </w:tc>
      </w:tr>
      <w:bookmarkEnd w:id="18"/>
    </w:tbl>
    <w:p w14:paraId="198A3AB5" w14:textId="77777777" w:rsidR="00AE4A16" w:rsidRPr="00816DBA" w:rsidRDefault="00AE4A16" w:rsidP="00874593">
      <w:pPr>
        <w:jc w:val="thaiDistribute"/>
        <w:rPr>
          <w:rFonts w:ascii="Browallia New" w:hAnsi="Browallia New" w:cs="Browallia New"/>
          <w:sz w:val="28"/>
        </w:rPr>
      </w:pPr>
    </w:p>
    <w:p w14:paraId="5A217DE8" w14:textId="48DE4FE9" w:rsidR="00E6675A" w:rsidRPr="00095F31" w:rsidRDefault="00E6675A" w:rsidP="00E667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14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สิงหาคม พ.ศ.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ที่ประชุมคณะกรรมการบริษัท ครั้งที่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4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>/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>คณะกรรมการบริษัทได้อนุมัติการจ่ายเงินปันผล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ระหว่างกาลจากกำไรสะสม ณ 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30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มิถุนายน พ.ศ.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777</w:t>
      </w:r>
      <w:r w:rsidRPr="00095F31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175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>หุ้น ในอัตราหุ้นละ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12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85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บาทต่อหุ้น </w:t>
      </w:r>
      <w:r w:rsidR="00095F31">
        <w:rPr>
          <w:rFonts w:ascii="Browallia New" w:eastAsia="Arial Unicode MS" w:hAnsi="Browallia New" w:cs="Browallia New"/>
          <w:sz w:val="28"/>
        </w:rPr>
        <w:br/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รวมเป็นจำนวนเงินทั้งสิ้น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9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99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21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 และบริษัทได้จัดสรรกำไรสะสม 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70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>ล้านบาทไว้เป็นทุนสำรองตามกฎหมาย</w:t>
      </w:r>
    </w:p>
    <w:p w14:paraId="51E824B7" w14:textId="77777777" w:rsidR="00E6675A" w:rsidRPr="00095F31" w:rsidRDefault="00E6675A" w:rsidP="00E6675A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1D56ED9" w14:textId="58623813" w:rsidR="00E6675A" w:rsidRPr="00095F31" w:rsidRDefault="00E6675A" w:rsidP="00E667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1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 xml:space="preserve">ที่ประชุมคณะกรรมการบริษัท ครั้งที่ 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6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>/</w:t>
      </w:r>
      <w:r w:rsidR="00BB6657" w:rsidRPr="00BB6657">
        <w:rPr>
          <w:rFonts w:ascii="Browallia New" w:eastAsia="Arial Unicode MS" w:hAnsi="Browallia New" w:cs="Browallia New"/>
          <w:spacing w:val="-4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pacing w:val="-4"/>
          <w:sz w:val="28"/>
          <w:cs/>
        </w:rPr>
        <w:t>คณะกรรมการบริษัทได้อนุมัติการจ่ายเงินปันผล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ระหว่างกาลจากกำไรสะสม ณ 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30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777</w:t>
      </w:r>
      <w:r w:rsidRPr="00095F31">
        <w:rPr>
          <w:rFonts w:ascii="Browallia New" w:eastAsia="Arial Unicode MS" w:hAnsi="Browallia New" w:cs="Browallia New"/>
          <w:sz w:val="28"/>
        </w:rPr>
        <w:t>,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175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หุ้น ในอัตราหุ้นละ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51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47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บาทต่อหุ้น </w:t>
      </w:r>
      <w:r w:rsidR="00095F31">
        <w:rPr>
          <w:rFonts w:ascii="Browallia New" w:eastAsia="Arial Unicode MS" w:hAnsi="Browallia New" w:cs="Browallia New"/>
          <w:sz w:val="28"/>
        </w:rPr>
        <w:br/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รวมเป็นจำนวนเงินทั้งสิ้น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40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30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2563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33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66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ล้านบาท และวันที่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5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>มกราคม พ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Pr="00095F31">
        <w:rPr>
          <w:rFonts w:ascii="Browallia New" w:eastAsia="Arial Unicode MS" w:hAnsi="Browallia New" w:cs="Browallia New"/>
          <w:sz w:val="28"/>
          <w:cs/>
        </w:rPr>
        <w:t>ศ</w:t>
      </w:r>
      <w:r w:rsidRPr="00095F31">
        <w:rPr>
          <w:rFonts w:ascii="Browallia New" w:eastAsia="Arial Unicode MS" w:hAnsi="Browallia New" w:cs="Browallia New"/>
          <w:sz w:val="28"/>
        </w:rPr>
        <w:t xml:space="preserve">.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2564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6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34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 xml:space="preserve">ล้านบาท บริษัทได้จัดสรรกำไรสะสม จำนวน 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2</w:t>
      </w:r>
      <w:r w:rsidRPr="00095F31">
        <w:rPr>
          <w:rFonts w:ascii="Browallia New" w:eastAsia="Arial Unicode MS" w:hAnsi="Browallia New" w:cs="Browallia New"/>
          <w:sz w:val="28"/>
        </w:rPr>
        <w:t>.</w:t>
      </w:r>
      <w:r w:rsidR="00BB6657" w:rsidRPr="00BB6657">
        <w:rPr>
          <w:rFonts w:ascii="Browallia New" w:eastAsia="Arial Unicode MS" w:hAnsi="Browallia New" w:cs="Browallia New"/>
          <w:sz w:val="28"/>
          <w:lang w:val="en-US"/>
        </w:rPr>
        <w:t>87</w:t>
      </w:r>
      <w:r w:rsidRPr="00095F31">
        <w:rPr>
          <w:rFonts w:ascii="Browallia New" w:eastAsia="Arial Unicode MS" w:hAnsi="Browallia New" w:cs="Browallia New"/>
          <w:sz w:val="28"/>
        </w:rPr>
        <w:t xml:space="preserve"> </w:t>
      </w:r>
      <w:r w:rsidRPr="00095F31">
        <w:rPr>
          <w:rFonts w:ascii="Browallia New" w:eastAsia="Arial Unicode MS" w:hAnsi="Browallia New" w:cs="Browallia New"/>
          <w:sz w:val="28"/>
          <w:cs/>
        </w:rPr>
        <w:t>ล้านบาทไว้เป็นทุนสำรองตามกฎหมาย</w:t>
      </w:r>
    </w:p>
    <w:p w14:paraId="696E286C" w14:textId="4211AE38" w:rsidR="00E6675A" w:rsidRPr="00095F31" w:rsidRDefault="00E6675A" w:rsidP="00C85834">
      <w:pPr>
        <w:jc w:val="thaiDistribute"/>
        <w:rPr>
          <w:rFonts w:ascii="Browallia New" w:hAnsi="Browallia New" w:cs="Browallia New"/>
          <w:sz w:val="28"/>
        </w:rPr>
      </w:pPr>
    </w:p>
    <w:p w14:paraId="5AE66342" w14:textId="59FDA6E4" w:rsidR="00E6675A" w:rsidRPr="00095F31" w:rsidRDefault="00E6675A" w:rsidP="00E6675A">
      <w:pPr>
        <w:jc w:val="thaiDistribute"/>
        <w:rPr>
          <w:rFonts w:ascii="Browallia New" w:hAnsi="Browallia New" w:cs="Browallia New"/>
          <w:sz w:val="28"/>
        </w:rPr>
      </w:pPr>
      <w:r w:rsidRPr="00095F31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29</w:t>
      </w:r>
      <w:r w:rsidRPr="00095F31">
        <w:rPr>
          <w:rFonts w:ascii="Browallia New" w:hAnsi="Browallia New" w:cs="Browallia New"/>
          <w:spacing w:val="-4"/>
          <w:sz w:val="28"/>
        </w:rPr>
        <w:t xml:space="preserve"> </w:t>
      </w:r>
      <w:r w:rsidRPr="00095F31">
        <w:rPr>
          <w:rFonts w:ascii="Browallia New" w:hAnsi="Browallia New" w:cs="Browallia New"/>
          <w:spacing w:val="-4"/>
          <w:sz w:val="28"/>
          <w:cs/>
        </w:rPr>
        <w:t xml:space="preserve">ตุลาคม พ.ศ.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2564</w:t>
      </w:r>
      <w:r w:rsidRPr="00095F31">
        <w:rPr>
          <w:rFonts w:ascii="Browallia New" w:hAnsi="Browallia New" w:cs="Browallia New"/>
          <w:spacing w:val="-4"/>
          <w:sz w:val="28"/>
        </w:rPr>
        <w:t xml:space="preserve"> </w:t>
      </w:r>
      <w:r w:rsidRPr="00095F31">
        <w:rPr>
          <w:rFonts w:ascii="Browallia New" w:hAnsi="Browallia New" w:cs="Browallia New"/>
          <w:spacing w:val="-4"/>
          <w:sz w:val="28"/>
          <w:cs/>
        </w:rPr>
        <w:t xml:space="preserve">ที่ประชุมคณะกรรมการบริษัท ครั้งที่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3</w:t>
      </w:r>
      <w:r w:rsidRPr="00095F31">
        <w:rPr>
          <w:rFonts w:ascii="Browallia New" w:hAnsi="Browallia New" w:cs="Browallia New"/>
          <w:spacing w:val="-4"/>
          <w:sz w:val="28"/>
        </w:rPr>
        <w:t>/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2564</w:t>
      </w:r>
      <w:r w:rsidRPr="00095F31">
        <w:rPr>
          <w:rFonts w:ascii="Browallia New" w:hAnsi="Browallia New" w:cs="Browallia New"/>
          <w:spacing w:val="-4"/>
          <w:sz w:val="28"/>
        </w:rPr>
        <w:t xml:space="preserve"> </w:t>
      </w:r>
      <w:r w:rsidRPr="00095F31">
        <w:rPr>
          <w:rFonts w:ascii="Browallia New" w:hAnsi="Browallia New" w:cs="Browallia New"/>
          <w:spacing w:val="-4"/>
          <w:sz w:val="28"/>
          <w:cs/>
        </w:rPr>
        <w:t>คณะกรรมการบริษัทได้อนุมัติการจ่ายเงินปันผล</w:t>
      </w:r>
      <w:r w:rsidRPr="00095F31">
        <w:rPr>
          <w:rFonts w:ascii="Browallia New" w:hAnsi="Browallia New" w:cs="Browallia New"/>
          <w:sz w:val="28"/>
          <w:cs/>
        </w:rPr>
        <w:t xml:space="preserve">ระหว่างกาลจากกำไรสะสม ณ 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30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 xml:space="preserve">มิถุนายน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 xml:space="preserve">จำนวน </w:t>
      </w:r>
      <w:r w:rsidR="00BB6657" w:rsidRPr="00BB6657">
        <w:rPr>
          <w:rFonts w:ascii="Browallia New" w:hAnsi="Browallia New" w:cs="Browallia New"/>
          <w:sz w:val="28"/>
          <w:lang w:val="en-US"/>
        </w:rPr>
        <w:t>155</w:t>
      </w:r>
      <w:r w:rsidRPr="00095F31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435</w:t>
      </w:r>
      <w:r w:rsidRPr="00095F31">
        <w:rPr>
          <w:rFonts w:ascii="Browallia New" w:hAnsi="Browallia New" w:cs="Browallia New"/>
          <w:sz w:val="28"/>
        </w:rPr>
        <w:t>,</w:t>
      </w:r>
      <w:r w:rsidR="00BB6657" w:rsidRPr="00BB6657">
        <w:rPr>
          <w:rFonts w:ascii="Browallia New" w:hAnsi="Browallia New" w:cs="Browallia New"/>
          <w:sz w:val="28"/>
          <w:lang w:val="en-US"/>
        </w:rPr>
        <w:t>000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>หุ้น ในอัตราหุ้นละ</w:t>
      </w:r>
      <w:r w:rsidRPr="00095F31">
        <w:rPr>
          <w:rFonts w:ascii="Browallia New" w:hAnsi="Browallia New" w:cs="Browallia New"/>
          <w:sz w:val="28"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Pr="00095F31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10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 xml:space="preserve">บาทต่อหุ้น </w:t>
      </w:r>
      <w:r w:rsidR="00095F31">
        <w:rPr>
          <w:rFonts w:ascii="Browallia New" w:hAnsi="Browallia New" w:cs="Browallia New"/>
          <w:sz w:val="28"/>
        </w:rPr>
        <w:br/>
      </w:r>
      <w:r w:rsidRPr="00095F31">
        <w:rPr>
          <w:rFonts w:ascii="Browallia New" w:hAnsi="Browallia New" w:cs="Browallia New"/>
          <w:sz w:val="28"/>
          <w:cs/>
        </w:rPr>
        <w:t xml:space="preserve">รวมเป็นจำนวนเงินทั้งสิ้น </w:t>
      </w:r>
      <w:r w:rsidR="00BB6657" w:rsidRPr="00BB6657">
        <w:rPr>
          <w:rFonts w:ascii="Browallia New" w:hAnsi="Browallia New" w:cs="Browallia New"/>
          <w:sz w:val="28"/>
          <w:lang w:val="en-US"/>
        </w:rPr>
        <w:t>15</w:t>
      </w:r>
      <w:r w:rsidRPr="00095F31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54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1</w:t>
      </w:r>
      <w:r w:rsidRPr="00095F31">
        <w:rPr>
          <w:rFonts w:ascii="Browallia New" w:hAnsi="Browallia New" w:cs="Browallia New"/>
          <w:sz w:val="28"/>
          <w:cs/>
        </w:rPr>
        <w:t xml:space="preserve"> พฤศจิกายน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095F31">
        <w:rPr>
          <w:rFonts w:ascii="Browallia New" w:hAnsi="Browallia New" w:cs="Browallia New"/>
          <w:sz w:val="28"/>
          <w:cs/>
        </w:rPr>
        <w:t xml:space="preserve"> และบริษัทได้จัดสรรกำไรสะสม จำนวน </w:t>
      </w:r>
      <w:r w:rsidR="00BB6657" w:rsidRPr="00BB6657">
        <w:rPr>
          <w:rFonts w:ascii="Browallia New" w:hAnsi="Browallia New" w:cs="Browallia New"/>
          <w:sz w:val="28"/>
          <w:lang w:val="en-US"/>
        </w:rPr>
        <w:t>1</w:t>
      </w:r>
      <w:r w:rsidR="0002515E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21</w:t>
      </w:r>
      <w:r w:rsidRPr="00095F31">
        <w:rPr>
          <w:rFonts w:ascii="Browallia New" w:hAnsi="Browallia New" w:cs="Browallia New"/>
          <w:sz w:val="28"/>
        </w:rPr>
        <w:t xml:space="preserve"> </w:t>
      </w:r>
      <w:r w:rsidRPr="00095F31">
        <w:rPr>
          <w:rFonts w:ascii="Browallia New" w:hAnsi="Browallia New" w:cs="Browallia New"/>
          <w:sz w:val="28"/>
          <w:cs/>
        </w:rPr>
        <w:t>ล้านบาทไว้เป็นทุนสำรองตามกฎหมาย</w:t>
      </w:r>
    </w:p>
    <w:p w14:paraId="3B558544" w14:textId="77777777" w:rsidR="00E6675A" w:rsidRPr="00095F31" w:rsidRDefault="00E6675A" w:rsidP="00C85834">
      <w:pPr>
        <w:jc w:val="thaiDistribute"/>
        <w:rPr>
          <w:rFonts w:ascii="Browallia New" w:hAnsi="Browallia New" w:cs="Browallia New"/>
          <w:sz w:val="28"/>
          <w:cs/>
        </w:rPr>
      </w:pPr>
    </w:p>
    <w:p w14:paraId="2FCF468C" w14:textId="77777777" w:rsidR="003B59DE" w:rsidRPr="00816DBA" w:rsidRDefault="00761A4C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447B540A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656" w14:textId="0C882767" w:rsidR="003B59DE" w:rsidRPr="00816DBA" w:rsidRDefault="00ED0E21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F90CC5" w:rsidRPr="00816DBA">
              <w:rPr>
                <w:rFonts w:ascii="Browallia New" w:hAnsi="Browallia New" w:cs="Browallia New"/>
                <w:sz w:val="28"/>
                <w:cs/>
              </w:rPr>
              <w:br w:type="page"/>
            </w:r>
            <w:r w:rsidR="003B59DE"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26</w:t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ค่าใช้จ่ายตามลักษณะ</w:t>
            </w:r>
          </w:p>
        </w:tc>
      </w:tr>
    </w:tbl>
    <w:p w14:paraId="6407F7F3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25C8" w:rsidRPr="00816DBA" w14:paraId="60E8A25C" w14:textId="77777777" w:rsidTr="00794A8B">
        <w:trPr>
          <w:cantSplit/>
        </w:trPr>
        <w:tc>
          <w:tcPr>
            <w:tcW w:w="6678" w:type="dxa"/>
            <w:shd w:val="clear" w:color="auto" w:fill="auto"/>
          </w:tcPr>
          <w:p w14:paraId="20C00929" w14:textId="77777777" w:rsidR="00F325C8" w:rsidRPr="00816DBA" w:rsidRDefault="00F325C8" w:rsidP="00F325C8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223F" w14:textId="18CE5D37" w:rsidR="00F325C8" w:rsidRPr="00816DBA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A6EC6" w14:textId="483AE921" w:rsidR="00F325C8" w:rsidRPr="00816DBA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3B59DE" w:rsidRPr="00816DBA" w14:paraId="686F5F03" w14:textId="77777777" w:rsidTr="00794A8B">
        <w:trPr>
          <w:cantSplit/>
        </w:trPr>
        <w:tc>
          <w:tcPr>
            <w:tcW w:w="6678" w:type="dxa"/>
            <w:shd w:val="clear" w:color="auto" w:fill="auto"/>
          </w:tcPr>
          <w:p w14:paraId="57A97AB6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8969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054D32" w14:textId="77777777" w:rsidR="003B59DE" w:rsidRPr="00816DBA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816DBA" w14:paraId="3CEA2984" w14:textId="77777777" w:rsidTr="00794A8B">
        <w:trPr>
          <w:cantSplit/>
        </w:trPr>
        <w:tc>
          <w:tcPr>
            <w:tcW w:w="6678" w:type="dxa"/>
            <w:shd w:val="clear" w:color="auto" w:fill="auto"/>
          </w:tcPr>
          <w:p w14:paraId="139CECDB" w14:textId="77777777" w:rsidR="003B59DE" w:rsidRPr="00816DBA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73D38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42E8A" w14:textId="77777777" w:rsidR="003B59DE" w:rsidRPr="00816DB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1C9A6A40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7E478E6E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01E3B" w14:textId="77B00ACF" w:rsidR="00EF3BAE" w:rsidRPr="00816DBA" w:rsidRDefault="00AC65B9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208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646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4721C" w14:textId="3B525248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708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284</w:t>
            </w:r>
          </w:p>
        </w:tc>
      </w:tr>
      <w:tr w:rsidR="00EF3BAE" w:rsidRPr="00816DBA" w14:paraId="1925C738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6AEAD710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97B65" w14:textId="3D2BE8E9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62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694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FB1D2" w14:textId="1E132E8C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239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302</w:t>
            </w:r>
          </w:p>
        </w:tc>
      </w:tr>
      <w:tr w:rsidR="00EF3BAE" w:rsidRPr="00816DBA" w14:paraId="386C3675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5958619F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5E608" w14:textId="17E0CCB6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47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113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68F82" w14:textId="603A91CF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41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140</w:t>
            </w:r>
          </w:p>
        </w:tc>
      </w:tr>
      <w:tr w:rsidR="00EF3BAE" w:rsidRPr="00816DBA" w14:paraId="4EB447F0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2A72043E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ค่าน้ำและค่าไฟฟ้า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97AEA" w14:textId="2E6DED6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827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D4C48" w14:textId="0F8239A8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912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753</w:t>
            </w:r>
          </w:p>
        </w:tc>
      </w:tr>
      <w:tr w:rsidR="00EF3BAE" w:rsidRPr="00816DBA" w14:paraId="0D3833DE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75389D99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2E780" w14:textId="5667D7A8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926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7E926" w14:textId="09B23B2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045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</w:p>
        </w:tc>
      </w:tr>
      <w:tr w:rsidR="00EF3BAE" w:rsidRPr="00816DBA" w14:paraId="02EA9547" w14:textId="7777777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402A960D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B58B9" w14:textId="39BE7A2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914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78F8A" w14:textId="30649E27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032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748</w:t>
            </w:r>
          </w:p>
        </w:tc>
      </w:tr>
    </w:tbl>
    <w:p w14:paraId="7C6D66BB" w14:textId="77777777" w:rsidR="003B59DE" w:rsidRPr="00816DBA" w:rsidRDefault="003B59DE" w:rsidP="002E6755">
      <w:pPr>
        <w:ind w:left="540" w:hanging="540"/>
        <w:rPr>
          <w:rFonts w:ascii="Browallia New" w:hAnsi="Browallia New" w:cs="Browallia New"/>
          <w:sz w:val="28"/>
        </w:rPr>
      </w:pPr>
      <w:bookmarkStart w:id="19" w:name="_Toc37875579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54BAA" w:rsidRPr="00816DBA" w14:paraId="21B138B7" w14:textId="77777777" w:rsidTr="00B72D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1F02" w14:textId="6AE8E535" w:rsidR="00F54BAA" w:rsidRPr="00816DBA" w:rsidRDefault="00F54BAA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27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ต้นทุนทางการเงิน</w:t>
            </w:r>
          </w:p>
        </w:tc>
      </w:tr>
    </w:tbl>
    <w:p w14:paraId="26D985AC" w14:textId="77777777" w:rsidR="00F54BAA" w:rsidRPr="00816DBA" w:rsidRDefault="00F54BAA" w:rsidP="002E6755">
      <w:pPr>
        <w:ind w:left="432" w:hanging="432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F3BAE" w:rsidRPr="00816DBA" w14:paraId="053CDC3F" w14:textId="77777777" w:rsidTr="00B72DB9">
        <w:trPr>
          <w:cantSplit/>
        </w:trPr>
        <w:tc>
          <w:tcPr>
            <w:tcW w:w="6678" w:type="dxa"/>
            <w:shd w:val="clear" w:color="auto" w:fill="auto"/>
          </w:tcPr>
          <w:p w14:paraId="01E9CC03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444F3C" w14:textId="535D56F4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0507F" w14:textId="592501E3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73330534" w14:textId="77777777" w:rsidTr="00B72DB9">
        <w:trPr>
          <w:cantSplit/>
        </w:trPr>
        <w:tc>
          <w:tcPr>
            <w:tcW w:w="6678" w:type="dxa"/>
            <w:shd w:val="clear" w:color="auto" w:fill="auto"/>
          </w:tcPr>
          <w:p w14:paraId="0ADA017E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7FB20" w14:textId="77777777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9F398" w14:textId="77777777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F3BAE" w:rsidRPr="00816DBA" w14:paraId="1A4F7860" w14:textId="77777777" w:rsidTr="00B72DB9">
        <w:trPr>
          <w:cantSplit/>
        </w:trPr>
        <w:tc>
          <w:tcPr>
            <w:tcW w:w="6678" w:type="dxa"/>
            <w:shd w:val="clear" w:color="auto" w:fill="auto"/>
          </w:tcPr>
          <w:p w14:paraId="075B86D1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4FBB31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CD3AA4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53532D3D" w14:textId="7777777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75C9C9B2" w14:textId="77777777" w:rsidR="00EF3BAE" w:rsidRPr="00816DBA" w:rsidRDefault="00EF3BAE" w:rsidP="00EF3BAE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BB529" w14:textId="5D5A9F65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646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1DDB4" w14:textId="7079F35C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783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320</w:t>
            </w:r>
          </w:p>
        </w:tc>
      </w:tr>
      <w:tr w:rsidR="00EF3BAE" w:rsidRPr="00816DBA" w14:paraId="050411A4" w14:textId="7777777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67CFBF63" w14:textId="77777777" w:rsidR="00EF3BAE" w:rsidRPr="00816DBA" w:rsidRDefault="00EF3BAE" w:rsidP="00EF3BAE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ab/>
              <w:t>- 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E1D12" w14:textId="1155AD77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E08CA" w14:textId="2CA02539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508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184</w:t>
            </w:r>
          </w:p>
        </w:tc>
      </w:tr>
      <w:tr w:rsidR="00EF3BAE" w:rsidRPr="00816DBA" w14:paraId="5313B3EE" w14:textId="7777777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14:paraId="0825758E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B8C2C" w14:textId="0B0FB7F2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884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47AE" w14:textId="1AF91160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291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504</w:t>
            </w:r>
          </w:p>
        </w:tc>
      </w:tr>
    </w:tbl>
    <w:p w14:paraId="35EA8382" w14:textId="77777777" w:rsidR="00F54BAA" w:rsidRPr="00816DBA" w:rsidRDefault="00F54BAA" w:rsidP="002E6755">
      <w:pPr>
        <w:ind w:left="540" w:hanging="540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76ABC0B3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3E819" w14:textId="15122035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28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ค่าใช้จ่ายภาษีเงินได้</w:t>
            </w:r>
          </w:p>
        </w:tc>
      </w:tr>
    </w:tbl>
    <w:p w14:paraId="360C8705" w14:textId="77777777" w:rsidR="003B59DE" w:rsidRPr="00816DBA" w:rsidRDefault="003B59DE" w:rsidP="002E6755">
      <w:pPr>
        <w:ind w:left="540" w:hanging="540"/>
        <w:rPr>
          <w:rFonts w:ascii="Browallia New" w:hAnsi="Browallia New" w:cs="Browallia New"/>
          <w:sz w:val="28"/>
        </w:rPr>
      </w:pPr>
    </w:p>
    <w:bookmarkEnd w:id="19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F3BAE" w:rsidRPr="00816DBA" w14:paraId="20345CF3" w14:textId="77777777" w:rsidTr="00794A8B">
        <w:tc>
          <w:tcPr>
            <w:tcW w:w="6570" w:type="dxa"/>
          </w:tcPr>
          <w:p w14:paraId="19A490BA" w14:textId="5EC1D714" w:rsidR="00EF3BAE" w:rsidRPr="00816DBA" w:rsidRDefault="00EF3BAE" w:rsidP="00EF3BAE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0F51A" w14:textId="1FCA0E8D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7D5DE" w14:textId="129C4768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00F7D9A5" w14:textId="77777777" w:rsidTr="00794A8B">
        <w:tc>
          <w:tcPr>
            <w:tcW w:w="6570" w:type="dxa"/>
          </w:tcPr>
          <w:p w14:paraId="13DE8BB4" w14:textId="77777777" w:rsidR="00EF3BAE" w:rsidRPr="00816DBA" w:rsidRDefault="00EF3BAE" w:rsidP="00EF3BAE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23F6C" w14:textId="77777777" w:rsidR="00EF3BAE" w:rsidRPr="00816DBA" w:rsidRDefault="00EF3BAE" w:rsidP="00EF3BAE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7F390" w14:textId="77777777" w:rsidR="00EF3BAE" w:rsidRPr="00816DBA" w:rsidRDefault="00EF3BAE" w:rsidP="00EF3BAE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EF3BAE" w:rsidRPr="00816DBA" w14:paraId="191C05DC" w14:textId="77777777" w:rsidTr="00794A8B">
        <w:tc>
          <w:tcPr>
            <w:tcW w:w="6570" w:type="dxa"/>
          </w:tcPr>
          <w:p w14:paraId="3F654C02" w14:textId="77777777" w:rsidR="00EF3BAE" w:rsidRPr="00816DBA" w:rsidRDefault="00EF3BAE" w:rsidP="00EF3BAE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21C3FE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8AF5B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72321806" w14:textId="77777777" w:rsidTr="00794A8B">
        <w:tc>
          <w:tcPr>
            <w:tcW w:w="6570" w:type="dxa"/>
          </w:tcPr>
          <w:p w14:paraId="63198D8E" w14:textId="77777777" w:rsidR="00EF3BAE" w:rsidRPr="00816DBA" w:rsidRDefault="00EF3BAE" w:rsidP="00EF3BAE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8691C" w14:textId="1D467A2B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425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324</w:t>
            </w:r>
          </w:p>
        </w:tc>
        <w:tc>
          <w:tcPr>
            <w:tcW w:w="1440" w:type="dxa"/>
            <w:vAlign w:val="bottom"/>
          </w:tcPr>
          <w:p w14:paraId="68C53FEB" w14:textId="483FDBAE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183</w:t>
            </w:r>
          </w:p>
        </w:tc>
      </w:tr>
      <w:tr w:rsidR="00EF3BAE" w:rsidRPr="00816DBA" w14:paraId="06708B2B" w14:textId="77777777" w:rsidTr="00794A8B">
        <w:tc>
          <w:tcPr>
            <w:tcW w:w="6570" w:type="dxa"/>
          </w:tcPr>
          <w:p w14:paraId="06D08F7A" w14:textId="014466A5" w:rsidR="00EF3BAE" w:rsidRPr="0000433B" w:rsidRDefault="00EF3BAE" w:rsidP="0000433B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ภาษีเงินได้รอการตัดบัญชี</w:t>
            </w:r>
            <w:r w:rsidR="0000433B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00433B" w:rsidRPr="0000433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(หมายเหตุ </w:t>
            </w:r>
            <w:r w:rsidR="00BB6657" w:rsidRPr="00BB665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18</w:t>
            </w:r>
            <w:r w:rsidR="0000433B" w:rsidRPr="0000433B">
              <w:rPr>
                <w:rFonts w:ascii="Browallia New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CE103" w14:textId="1AD1ECFB" w:rsidR="00EF3BAE" w:rsidRPr="00816DBA" w:rsidRDefault="00AC65B9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157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608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0F195" w14:textId="16803159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831</w:t>
            </w:r>
          </w:p>
        </w:tc>
      </w:tr>
      <w:tr w:rsidR="00EF3BAE" w:rsidRPr="00816DBA" w14:paraId="53BDFDBF" w14:textId="77777777" w:rsidTr="00794A8B">
        <w:tc>
          <w:tcPr>
            <w:tcW w:w="6570" w:type="dxa"/>
          </w:tcPr>
          <w:p w14:paraId="2697A047" w14:textId="77777777" w:rsidR="00EF3BAE" w:rsidRPr="00816DBA" w:rsidRDefault="00EF3BAE" w:rsidP="00EF3BAE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C8B5A" w14:textId="0244BE95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267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AC115" w14:textId="210B7748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014</w:t>
            </w:r>
          </w:p>
        </w:tc>
      </w:tr>
    </w:tbl>
    <w:p w14:paraId="3ABC6E4A" w14:textId="77777777" w:rsidR="00795149" w:rsidRPr="00816DBA" w:rsidRDefault="00463560" w:rsidP="0079514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16DBA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69DFE7EB" w14:textId="77777777" w:rsidR="00DF499F" w:rsidRPr="00816DBA" w:rsidRDefault="00DF499F" w:rsidP="00DF499F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816DBA">
        <w:rPr>
          <w:rFonts w:ascii="Browallia New" w:hAnsi="Browallia New" w:cs="Browallia New"/>
          <w:spacing w:val="-6"/>
          <w:sz w:val="28"/>
          <w:cs/>
          <w:lang w:val="en-US"/>
        </w:rPr>
        <w:t>ค่าใช้จ่ายภาษีเงินได้สำหรับกำไรก่อนค่าใช้จ่ายภาษีเงินได้มียอดจำนวนเงินที่แตกต่างจากการคำนวณกำไรทางบัญชีคูณกับภาษี</w:t>
      </w:r>
      <w:r w:rsidRPr="00816DBA">
        <w:rPr>
          <w:rFonts w:ascii="Browallia New" w:hAnsi="Browallia New" w:cs="Browallia New"/>
          <w:spacing w:val="-2"/>
          <w:sz w:val="28"/>
          <w:cs/>
          <w:lang w:val="en-US"/>
        </w:rPr>
        <w:t xml:space="preserve"> โดยมีรายละเอียดดังนี้</w:t>
      </w:r>
    </w:p>
    <w:p w14:paraId="4DD116CF" w14:textId="77777777" w:rsidR="00DF499F" w:rsidRPr="00816DBA" w:rsidRDefault="00DF499F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F3BAE" w:rsidRPr="00816DBA" w14:paraId="203698C8" w14:textId="77777777" w:rsidTr="004C481C">
        <w:trPr>
          <w:trHeight w:val="278"/>
        </w:trPr>
        <w:tc>
          <w:tcPr>
            <w:tcW w:w="6570" w:type="dxa"/>
            <w:shd w:val="clear" w:color="auto" w:fill="auto"/>
          </w:tcPr>
          <w:p w14:paraId="6964E760" w14:textId="3700E053" w:rsidR="00EF3BAE" w:rsidRPr="00816DBA" w:rsidRDefault="00EF3BAE" w:rsidP="00EF3BAE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0D4875" w14:textId="32217541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190A4" w14:textId="26157AD1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34DF9C9E" w14:textId="77777777" w:rsidTr="00794A8B">
        <w:tc>
          <w:tcPr>
            <w:tcW w:w="6570" w:type="dxa"/>
            <w:shd w:val="clear" w:color="auto" w:fill="auto"/>
          </w:tcPr>
          <w:p w14:paraId="698FE2C8" w14:textId="77777777" w:rsidR="00EF3BAE" w:rsidRPr="00816DBA" w:rsidRDefault="00EF3BAE" w:rsidP="00EF3BAE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C005A" w14:textId="77777777" w:rsidR="00EF3BAE" w:rsidRPr="00816DBA" w:rsidRDefault="00EF3BAE" w:rsidP="00EF3BAE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6538A" w14:textId="77777777" w:rsidR="00EF3BAE" w:rsidRPr="00816DBA" w:rsidRDefault="00EF3BAE" w:rsidP="00EF3BAE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EF3BAE" w:rsidRPr="00816DBA" w14:paraId="260A450C" w14:textId="77777777" w:rsidTr="00794A8B">
        <w:tc>
          <w:tcPr>
            <w:tcW w:w="6570" w:type="dxa"/>
            <w:shd w:val="clear" w:color="auto" w:fill="auto"/>
          </w:tcPr>
          <w:p w14:paraId="018817D1" w14:textId="77777777" w:rsidR="00EF3BAE" w:rsidRPr="00816DBA" w:rsidRDefault="00EF3BAE" w:rsidP="00EF3BAE">
            <w:pPr>
              <w:ind w:left="-100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066C2A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706CC9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0B2691E2" w14:textId="77777777" w:rsidTr="00794A8B">
        <w:tc>
          <w:tcPr>
            <w:tcW w:w="6570" w:type="dxa"/>
            <w:shd w:val="clear" w:color="auto" w:fill="auto"/>
          </w:tcPr>
          <w:p w14:paraId="730791A8" w14:textId="77777777" w:rsidR="00EF3BAE" w:rsidRPr="00816DBA" w:rsidRDefault="00EF3BAE" w:rsidP="00EF3BAE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BD1FF" w14:textId="346D4286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30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420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3CFC5" w14:textId="741E255E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423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607</w:t>
            </w:r>
          </w:p>
        </w:tc>
      </w:tr>
      <w:tr w:rsidR="00EF3BAE" w:rsidRPr="00816DBA" w14:paraId="5253CA05" w14:textId="77777777" w:rsidTr="00794A8B">
        <w:tc>
          <w:tcPr>
            <w:tcW w:w="6570" w:type="dxa"/>
            <w:shd w:val="clear" w:color="auto" w:fill="auto"/>
          </w:tcPr>
          <w:p w14:paraId="61B7525B" w14:textId="77777777" w:rsidR="00EF3BAE" w:rsidRPr="00816DBA" w:rsidRDefault="00EF3BAE" w:rsidP="00EF3BAE">
            <w:pPr>
              <w:ind w:left="-100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DF634B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12637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50780EFD" w14:textId="77777777" w:rsidTr="00794A8B">
        <w:tc>
          <w:tcPr>
            <w:tcW w:w="6570" w:type="dxa"/>
            <w:shd w:val="clear" w:color="auto" w:fill="auto"/>
          </w:tcPr>
          <w:p w14:paraId="737A0AF0" w14:textId="77777777" w:rsidR="00EF3BAE" w:rsidRPr="00816DBA" w:rsidRDefault="00EF3BAE" w:rsidP="00EF3BAE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29352" w14:textId="2B021601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A8D9F" w14:textId="13C6388D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</w:t>
            </w:r>
          </w:p>
        </w:tc>
      </w:tr>
      <w:tr w:rsidR="00EF3BAE" w:rsidRPr="00816DBA" w14:paraId="1B7D9CB9" w14:textId="77777777" w:rsidTr="00794A8B">
        <w:tc>
          <w:tcPr>
            <w:tcW w:w="6570" w:type="dxa"/>
            <w:shd w:val="clear" w:color="auto" w:fill="auto"/>
          </w:tcPr>
          <w:p w14:paraId="28E3CE10" w14:textId="77777777" w:rsidR="00EF3BAE" w:rsidRPr="00816DBA" w:rsidRDefault="00EF3BAE" w:rsidP="00EF3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650099" w14:textId="30CD34BA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084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4BDAF" w14:textId="1E223660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284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721</w:t>
            </w:r>
          </w:p>
        </w:tc>
      </w:tr>
      <w:tr w:rsidR="00EF3BAE" w:rsidRPr="00816DBA" w14:paraId="6745EA26" w14:textId="77777777" w:rsidTr="00794A8B">
        <w:tc>
          <w:tcPr>
            <w:tcW w:w="6570" w:type="dxa"/>
            <w:shd w:val="clear" w:color="auto" w:fill="auto"/>
          </w:tcPr>
          <w:p w14:paraId="3CF216E3" w14:textId="77777777" w:rsidR="00EF3BAE" w:rsidRPr="00816DBA" w:rsidRDefault="00EF3BAE" w:rsidP="00EF3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4C65A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A33E6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64720D11" w14:textId="77777777" w:rsidTr="00875098">
        <w:tc>
          <w:tcPr>
            <w:tcW w:w="6570" w:type="dxa"/>
            <w:shd w:val="clear" w:color="auto" w:fill="auto"/>
          </w:tcPr>
          <w:p w14:paraId="0034ADB8" w14:textId="77777777" w:rsidR="00EF3BAE" w:rsidRPr="00816DBA" w:rsidRDefault="00EF3BAE" w:rsidP="00EF3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90D42" w14:textId="2F14E52D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205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E9DA2" w14:textId="1969060B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380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006</w:t>
            </w:r>
          </w:p>
        </w:tc>
      </w:tr>
      <w:tr w:rsidR="00EF3BAE" w:rsidRPr="00816DBA" w14:paraId="52ED3065" w14:textId="77777777" w:rsidTr="00875098">
        <w:tc>
          <w:tcPr>
            <w:tcW w:w="6570" w:type="dxa"/>
            <w:shd w:val="clear" w:color="auto" w:fill="auto"/>
          </w:tcPr>
          <w:p w14:paraId="066C2E61" w14:textId="5D072247" w:rsidR="00EF3BAE" w:rsidRPr="00816DBA" w:rsidRDefault="00EF3BAE" w:rsidP="00EF3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</w:t>
            </w:r>
            <w:r w:rsidR="001932C5">
              <w:rPr>
                <w:rFonts w:ascii="Browallia New" w:hAnsi="Browallia New" w:cs="Browallia New" w:hint="cs"/>
                <w:spacing w:val="-4"/>
                <w:sz w:val="28"/>
                <w:cs/>
              </w:rPr>
              <w:t>สามารถ</w:t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หักภาษีได้</w:t>
            </w:r>
            <w:r w:rsidR="001932C5">
              <w:rPr>
                <w:rFonts w:ascii="Browallia New" w:hAnsi="Browallia New" w:cs="Browallia New" w:hint="cs"/>
                <w:spacing w:val="-4"/>
                <w:sz w:val="28"/>
                <w:cs/>
              </w:rPr>
              <w:t>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BF39C" w14:textId="0F6830ED" w:rsidR="00EF3BAE" w:rsidRPr="00816DBA" w:rsidRDefault="00AC65B9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21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575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DA69A" w14:textId="7B424996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439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BB6657" w:rsidRPr="00BB6657">
              <w:rPr>
                <w:rFonts w:ascii="Browallia New" w:hAnsi="Browallia New" w:cs="Browallia New"/>
                <w:sz w:val="28"/>
                <w:lang w:val="en-US"/>
              </w:rPr>
              <w:t>713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F3BAE" w:rsidRPr="00816DBA" w14:paraId="0D32FC95" w14:textId="77777777" w:rsidTr="00875098">
        <w:tc>
          <w:tcPr>
            <w:tcW w:w="6570" w:type="dxa"/>
            <w:shd w:val="clear" w:color="auto" w:fill="auto"/>
          </w:tcPr>
          <w:p w14:paraId="70667359" w14:textId="77777777" w:rsidR="00EF3BAE" w:rsidRPr="00816DBA" w:rsidRDefault="00EF3BAE" w:rsidP="00EF3BAE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40350" w14:textId="3FCA56A2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267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FCFC9" w14:textId="7D3691BF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225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014</w:t>
            </w:r>
          </w:p>
        </w:tc>
      </w:tr>
    </w:tbl>
    <w:p w14:paraId="78109A32" w14:textId="7237A352" w:rsidR="003B59DE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526873" w:rsidRPr="00816DBA" w14:paraId="7A1C73B9" w14:textId="77777777" w:rsidTr="00BA26CC">
        <w:tc>
          <w:tcPr>
            <w:tcW w:w="8010" w:type="dxa"/>
          </w:tcPr>
          <w:p w14:paraId="1102472D" w14:textId="77777777" w:rsidR="00526873" w:rsidRPr="00816DBA" w:rsidRDefault="00526873" w:rsidP="00C239C3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152A1" w14:textId="64C28854" w:rsidR="00526873" w:rsidRPr="00816DBA" w:rsidRDefault="00526873" w:rsidP="00C239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</w:tr>
      <w:tr w:rsidR="00526873" w:rsidRPr="00816DBA" w14:paraId="53C93FB0" w14:textId="77777777" w:rsidTr="00BA26CC">
        <w:tc>
          <w:tcPr>
            <w:tcW w:w="8010" w:type="dxa"/>
          </w:tcPr>
          <w:p w14:paraId="30906EBA" w14:textId="77777777" w:rsidR="00526873" w:rsidRPr="00816DBA" w:rsidRDefault="00526873" w:rsidP="00C239C3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F4AC6A" w14:textId="77777777" w:rsidR="00526873" w:rsidRPr="00816DBA" w:rsidRDefault="00526873" w:rsidP="00C239C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16DBA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526873" w:rsidRPr="00816DBA" w14:paraId="3B8C7352" w14:textId="77777777" w:rsidTr="00BA26CC">
        <w:tc>
          <w:tcPr>
            <w:tcW w:w="8010" w:type="dxa"/>
          </w:tcPr>
          <w:p w14:paraId="6A9D288A" w14:textId="1F15BB76" w:rsidR="00526873" w:rsidRPr="00816DBA" w:rsidRDefault="00526873" w:rsidP="00C239C3">
            <w:pPr>
              <w:ind w:left="-113"/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291BAA" w14:textId="77777777" w:rsidR="00526873" w:rsidRPr="00816DBA" w:rsidRDefault="00526873" w:rsidP="00C239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26873" w:rsidRPr="00816DBA" w14:paraId="5FD1FFCE" w14:textId="77777777" w:rsidTr="00BA26CC">
        <w:tc>
          <w:tcPr>
            <w:tcW w:w="8010" w:type="dxa"/>
          </w:tcPr>
          <w:p w14:paraId="1630F319" w14:textId="34050935" w:rsidR="00526873" w:rsidRPr="00816DBA" w:rsidRDefault="00526873" w:rsidP="00C239C3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ค่าใช้จ่าย</w:t>
            </w:r>
            <w:r w:rsidR="007A256F">
              <w:rPr>
                <w:rFonts w:ascii="Browallia New" w:hAnsi="Browallia New" w:cs="Browallia New" w:hint="cs"/>
                <w:spacing w:val="-4"/>
                <w:sz w:val="28"/>
                <w:cs/>
              </w:rPr>
              <w:t>เกี่ยวกับ</w:t>
            </w: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การ</w:t>
            </w:r>
            <w:r w:rsidR="007A256F">
              <w:rPr>
                <w:rFonts w:ascii="Browallia New" w:hAnsi="Browallia New" w:cs="Browallia New" w:hint="cs"/>
                <w:spacing w:val="-4"/>
                <w:sz w:val="28"/>
                <w:cs/>
              </w:rPr>
              <w:t>จัดจำหน่าย</w:t>
            </w: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AC58B" w14:textId="08FBACC9" w:rsidR="00526873" w:rsidRPr="00816DBA" w:rsidRDefault="00BB6657" w:rsidP="00C239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526873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280</w:t>
            </w:r>
            <w:r w:rsidR="00526873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547</w:t>
            </w:r>
          </w:p>
        </w:tc>
      </w:tr>
      <w:tr w:rsidR="00526873" w:rsidRPr="00816DBA" w14:paraId="7A07A727" w14:textId="77777777" w:rsidTr="00BA26CC">
        <w:tc>
          <w:tcPr>
            <w:tcW w:w="8010" w:type="dxa"/>
          </w:tcPr>
          <w:p w14:paraId="0B8D2C27" w14:textId="3E3B6BB5" w:rsidR="00526873" w:rsidRPr="00816DBA" w:rsidRDefault="00526873" w:rsidP="00C239C3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7B78" w14:textId="0561A4F3" w:rsidR="00526873" w:rsidRPr="00816DBA" w:rsidRDefault="00BB6657" w:rsidP="00C239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526873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280</w:t>
            </w:r>
            <w:r w:rsidR="00526873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547</w:t>
            </w:r>
          </w:p>
        </w:tc>
      </w:tr>
    </w:tbl>
    <w:p w14:paraId="5B8178C0" w14:textId="77777777" w:rsidR="00602C22" w:rsidRPr="00816DBA" w:rsidRDefault="00602C22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</w:p>
    <w:p w14:paraId="2FF8679A" w14:textId="690E81B9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cs/>
          <w:lang w:val="en-US"/>
        </w:rPr>
        <w:t xml:space="preserve">อัตราภาษีเงินได้ที่แท้จริงถัวเฉลี่ยคือ อัตราร้อยละ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20</w:t>
      </w:r>
      <w:r w:rsidR="00AC65B9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60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(พ.ศ.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816DBA">
        <w:rPr>
          <w:rFonts w:ascii="Browallia New" w:hAnsi="Browallia New" w:cs="Browallia New"/>
          <w:sz w:val="28"/>
          <w:lang w:val="en-US"/>
        </w:rPr>
        <w:t xml:space="preserve"> : 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19</w:t>
      </w:r>
      <w:r w:rsidR="00B5416C" w:rsidRPr="00816DBA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77</w:t>
      </w:r>
      <w:r w:rsidRPr="00816DBA">
        <w:rPr>
          <w:rFonts w:ascii="Browallia New" w:hAnsi="Browallia New" w:cs="Browallia New"/>
          <w:sz w:val="28"/>
          <w:cs/>
          <w:lang w:val="en-US"/>
        </w:rPr>
        <w:t>)</w:t>
      </w:r>
    </w:p>
    <w:p w14:paraId="67AB4719" w14:textId="77777777" w:rsidR="00F90CC5" w:rsidRPr="00816DBA" w:rsidRDefault="00F90CC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3DF7097F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D38737" w14:textId="71075977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29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กำไรต่อหุ้น</w:t>
            </w:r>
          </w:p>
        </w:tc>
      </w:tr>
    </w:tbl>
    <w:p w14:paraId="49340FAC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6D4A1EB6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4F89152B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F3BAE" w:rsidRPr="00816DBA" w14:paraId="29DB2708" w14:textId="77777777" w:rsidTr="00794A8B">
        <w:trPr>
          <w:trHeight w:val="352"/>
        </w:trPr>
        <w:tc>
          <w:tcPr>
            <w:tcW w:w="6570" w:type="dxa"/>
          </w:tcPr>
          <w:p w14:paraId="58FDDF92" w14:textId="5B8CFCFE" w:rsidR="00EF3BAE" w:rsidRPr="00816DBA" w:rsidRDefault="00EF3BAE" w:rsidP="00214133">
            <w:pPr>
              <w:tabs>
                <w:tab w:val="left" w:pos="6840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6D2C9" w14:textId="7AF1415D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12E54" w14:textId="1313035F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3534CE50" w14:textId="77777777" w:rsidTr="00794A8B">
        <w:trPr>
          <w:trHeight w:val="81"/>
        </w:trPr>
        <w:tc>
          <w:tcPr>
            <w:tcW w:w="6570" w:type="dxa"/>
          </w:tcPr>
          <w:p w14:paraId="57752191" w14:textId="77777777" w:rsidR="00EF3BAE" w:rsidRPr="00816DBA" w:rsidRDefault="00EF3BAE" w:rsidP="00EF3BAE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959257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BE533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5F21BFD5" w14:textId="77777777" w:rsidTr="00794A8B">
        <w:trPr>
          <w:trHeight w:val="189"/>
        </w:trPr>
        <w:tc>
          <w:tcPr>
            <w:tcW w:w="6570" w:type="dxa"/>
          </w:tcPr>
          <w:p w14:paraId="45DBA569" w14:textId="2EA03425" w:rsidR="00EF3BAE" w:rsidRPr="00816DBA" w:rsidRDefault="00EF3BAE" w:rsidP="00EF3BAE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  <w:r w:rsidR="00505FED" w:rsidRPr="00816DBA">
              <w:rPr>
                <w:rFonts w:ascii="Browallia New" w:hAnsi="Browallia New" w:cs="Browallia New"/>
                <w:sz w:val="28"/>
                <w:cs/>
              </w:rPr>
              <w:t>ส่วนของผู้ถือหุ้นสามัญของบริษัท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657886" w14:textId="4561C855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24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152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399</w:t>
            </w:r>
          </w:p>
        </w:tc>
        <w:tc>
          <w:tcPr>
            <w:tcW w:w="1440" w:type="dxa"/>
            <w:vAlign w:val="bottom"/>
          </w:tcPr>
          <w:p w14:paraId="4DCD7C2E" w14:textId="4DCF9734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198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593</w:t>
            </w:r>
          </w:p>
        </w:tc>
      </w:tr>
      <w:tr w:rsidR="00EF3BAE" w:rsidRPr="00816DBA" w14:paraId="7FB1190B" w14:textId="77777777" w:rsidTr="00794A8B">
        <w:trPr>
          <w:trHeight w:val="189"/>
        </w:trPr>
        <w:tc>
          <w:tcPr>
            <w:tcW w:w="6570" w:type="dxa"/>
          </w:tcPr>
          <w:p w14:paraId="2CC94764" w14:textId="52FD3234" w:rsidR="00EF3BAE" w:rsidRPr="00816DBA" w:rsidRDefault="00EF3BAE" w:rsidP="00EF3BAE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48837" w14:textId="3CBAF641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160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218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781</w:t>
            </w:r>
          </w:p>
        </w:tc>
        <w:tc>
          <w:tcPr>
            <w:tcW w:w="1440" w:type="dxa"/>
            <w:vAlign w:val="bottom"/>
          </w:tcPr>
          <w:p w14:paraId="4EAA8B5C" w14:textId="1F9BA71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155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435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EF3BAE" w:rsidRPr="00816DBA" w14:paraId="15992BE7" w14:textId="77777777" w:rsidTr="00794A8B">
        <w:trPr>
          <w:trHeight w:val="81"/>
        </w:trPr>
        <w:tc>
          <w:tcPr>
            <w:tcW w:w="6570" w:type="dxa"/>
          </w:tcPr>
          <w:p w14:paraId="481AA5EB" w14:textId="77777777" w:rsidR="00EF3BAE" w:rsidRPr="00816DBA" w:rsidRDefault="00EF3BAE" w:rsidP="00EF3BAE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5C0A01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2F895D8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3BAE" w:rsidRPr="00816DBA" w14:paraId="3C882C04" w14:textId="77777777" w:rsidTr="00794A8B">
        <w:trPr>
          <w:trHeight w:val="189"/>
        </w:trPr>
        <w:tc>
          <w:tcPr>
            <w:tcW w:w="6570" w:type="dxa"/>
          </w:tcPr>
          <w:p w14:paraId="30360BBF" w14:textId="77777777" w:rsidR="00EF3BAE" w:rsidRPr="00816DBA" w:rsidRDefault="00EF3BAE" w:rsidP="00EF3BAE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D6C2A" w14:textId="13EA8BD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.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14DB4F91" w14:textId="085E45EA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="004E4725" w:rsidRPr="00816DBA">
              <w:rPr>
                <w:rFonts w:ascii="Browallia New" w:hAnsi="Browallia New" w:cs="Browallia New"/>
                <w:sz w:val="28"/>
              </w:rPr>
              <w:t>.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</w:p>
        </w:tc>
      </w:tr>
    </w:tbl>
    <w:p w14:paraId="4F0D7416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14:paraId="5A091C25" w14:textId="537BC838" w:rsidR="00214133" w:rsidRPr="00214133" w:rsidRDefault="00214133" w:rsidP="00214133">
      <w:pPr>
        <w:jc w:val="thaiDistribute"/>
        <w:rPr>
          <w:rFonts w:ascii="Browallia New" w:hAnsi="Browallia New" w:cs="Browallia New"/>
          <w:sz w:val="28"/>
          <w:cs/>
        </w:rPr>
      </w:pPr>
      <w:r w:rsidRPr="00214133">
        <w:rPr>
          <w:rFonts w:ascii="Browallia New" w:hAnsi="Browallia New" w:cs="Browallia New"/>
          <w:sz w:val="28"/>
          <w:cs/>
        </w:rPr>
        <w:t>ตามหมายเหต</w:t>
      </w:r>
      <w:r>
        <w:rPr>
          <w:rFonts w:ascii="Browallia New" w:hAnsi="Browallia New" w:cs="Browallia New" w:hint="cs"/>
          <w:sz w:val="28"/>
          <w:cs/>
        </w:rPr>
        <w:t>ุ</w:t>
      </w:r>
      <w:r w:rsidRPr="00214133">
        <w:rPr>
          <w:rFonts w:ascii="Browallia New" w:hAnsi="Browallia New" w:cs="Browallia New"/>
          <w:sz w:val="28"/>
          <w:cs/>
        </w:rPr>
        <w:t xml:space="preserve"> </w:t>
      </w:r>
      <w:r w:rsidR="00BB6657" w:rsidRPr="00BB6657">
        <w:rPr>
          <w:rFonts w:ascii="Browallia New" w:hAnsi="Browallia New" w:cs="Browallia New"/>
          <w:sz w:val="28"/>
          <w:lang w:val="en-US"/>
        </w:rPr>
        <w:t>23</w:t>
      </w:r>
      <w:r w:rsidRPr="00214133">
        <w:rPr>
          <w:rFonts w:ascii="Browallia New" w:hAnsi="Browallia New" w:cs="Browallia New"/>
          <w:sz w:val="28"/>
          <w:cs/>
        </w:rPr>
        <w:t xml:space="preserve"> เรื่อง ทุนเรือนหุ้น บริษัทมีการเปลี่ยนแปลงมูลค่าหุ้นสามัญที่ตราไว้จากเดิมมูลค่าที่ตราไว้หุ้นละ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100</w:t>
      </w:r>
      <w:r w:rsidRPr="00214133">
        <w:rPr>
          <w:rFonts w:ascii="Browallia New" w:hAnsi="Browallia New" w:cs="Browallia New"/>
          <w:sz w:val="28"/>
          <w:cs/>
        </w:rPr>
        <w:t xml:space="preserve"> บาทเป็นมูลค่าที่ตราไว้หุ้นละ </w:t>
      </w:r>
      <w:r w:rsidR="00BB6657" w:rsidRPr="00BB6657">
        <w:rPr>
          <w:rFonts w:ascii="Browallia New" w:hAnsi="Browallia New" w:cs="Browallia New"/>
          <w:sz w:val="28"/>
          <w:lang w:val="en-US"/>
        </w:rPr>
        <w:t>0</w:t>
      </w:r>
      <w:r w:rsidRPr="00214133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50</w:t>
      </w:r>
      <w:r w:rsidRPr="00214133">
        <w:rPr>
          <w:rFonts w:ascii="Browallia New" w:hAnsi="Browallia New" w:cs="Browallia New"/>
          <w:sz w:val="28"/>
          <w:cs/>
        </w:rPr>
        <w:t xml:space="preserve"> บาท บริษัทจึงได้ปรับปรุงจำนวนหุ้นสามัญถัวเฉลี่ยที่ถือ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214133">
        <w:rPr>
          <w:rFonts w:ascii="Browallia New" w:hAnsi="Browallia New" w:cs="Browallia New"/>
          <w:sz w:val="28"/>
          <w:cs/>
        </w:rPr>
        <w:t>โดยผู้ถือหุ้น</w:t>
      </w:r>
      <w:r>
        <w:rPr>
          <w:rFonts w:ascii="Browallia New" w:hAnsi="Browallia New" w:cs="Browallia New" w:hint="cs"/>
          <w:sz w:val="28"/>
          <w:cs/>
        </w:rPr>
        <w:t>สำหรับปี</w:t>
      </w:r>
      <w:r w:rsidRPr="00214133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C03ACB">
        <w:rPr>
          <w:rFonts w:ascii="Browallia New" w:hAnsi="Browallia New" w:cs="Browallia New"/>
          <w:sz w:val="28"/>
          <w:cs/>
        </w:rPr>
        <w:br/>
      </w:r>
      <w:r w:rsidR="00BB6657" w:rsidRPr="00BB6657">
        <w:rPr>
          <w:rFonts w:ascii="Browallia New" w:hAnsi="Browallia New" w:cs="Browallia New"/>
          <w:sz w:val="28"/>
          <w:lang w:val="en-US"/>
        </w:rPr>
        <w:t>31</w:t>
      </w:r>
      <w:r w:rsidRPr="00214133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ธันวาคม</w:t>
      </w:r>
      <w:r w:rsidRPr="00214133">
        <w:rPr>
          <w:rFonts w:ascii="Browallia New" w:hAnsi="Browallia New" w:cs="Browallia New"/>
          <w:sz w:val="28"/>
          <w:cs/>
        </w:rPr>
        <w:t xml:space="preserve">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Pr="00214133">
        <w:rPr>
          <w:rFonts w:ascii="Browallia New" w:hAnsi="Browallia New" w:cs="Browallia New"/>
          <w:sz w:val="28"/>
          <w:cs/>
        </w:rPr>
        <w:t xml:space="preserve"> เสมือนว่าเหตุการณ์ดังกล่าวได้เกิดขึ้นตั้งแต่</w:t>
      </w:r>
      <w:r>
        <w:rPr>
          <w:rFonts w:ascii="Browallia New" w:hAnsi="Browallia New" w:cs="Browallia New" w:hint="cs"/>
          <w:sz w:val="28"/>
          <w:cs/>
        </w:rPr>
        <w:t>ปี</w:t>
      </w:r>
      <w:r w:rsidRPr="00214133">
        <w:rPr>
          <w:rFonts w:ascii="Browallia New" w:hAnsi="Browallia New" w:cs="Browallia New"/>
          <w:sz w:val="28"/>
          <w:cs/>
        </w:rPr>
        <w:t>ก่อน กำไรต่อหุ้นจึงมีการปรับใหม่</w:t>
      </w:r>
    </w:p>
    <w:p w14:paraId="641AC6C3" w14:textId="77777777" w:rsidR="002B17B4" w:rsidRPr="00816DBA" w:rsidRDefault="004C481C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816DBA">
        <w:rPr>
          <w:rStyle w:val="PageNumber"/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816DBA" w14:paraId="51292F8B" w14:textId="77777777" w:rsidTr="002272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80D0A" w14:textId="23EBDF8B" w:rsidR="002B17B4" w:rsidRPr="00816DBA" w:rsidRDefault="002B17B4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30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C168A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411CB87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14:paraId="29B9C054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816DBA">
        <w:rPr>
          <w:rFonts w:ascii="Browallia New" w:hAnsi="Browallia New" w:cs="Browallia New"/>
          <w:spacing w:val="-6"/>
          <w:sz w:val="28"/>
          <w:cs/>
        </w:rPr>
        <w:t>บริษัทร่วมและบุคคล</w:t>
      </w:r>
      <w:r w:rsidR="00ED0E21" w:rsidRPr="00816DBA">
        <w:rPr>
          <w:rFonts w:ascii="Browallia New" w:hAnsi="Browallia New" w:cs="Browallia New"/>
          <w:spacing w:val="-6"/>
          <w:sz w:val="28"/>
          <w:cs/>
        </w:rPr>
        <w:br/>
      </w:r>
      <w:r w:rsidRPr="00816DBA">
        <w:rPr>
          <w:rFonts w:ascii="Browallia New" w:hAnsi="Browallia New" w:cs="Browallia New"/>
          <w:spacing w:val="-6"/>
          <w:sz w:val="28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16DBA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6141887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14:paraId="5BFDCDDB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816DBA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32CF2A18" w14:textId="77777777" w:rsidR="00B5416C" w:rsidRPr="00816DBA" w:rsidRDefault="00B5416C" w:rsidP="002E6755">
      <w:pPr>
        <w:jc w:val="thaiDistribute"/>
        <w:rPr>
          <w:rFonts w:ascii="Browallia New" w:hAnsi="Browallia New" w:cs="Browallia New"/>
          <w:sz w:val="28"/>
        </w:rPr>
      </w:pPr>
    </w:p>
    <w:p w14:paraId="508EA4E6" w14:textId="3C917ECE" w:rsidR="002B17B4" w:rsidRPr="00C03ACB" w:rsidRDefault="002B17B4" w:rsidP="002E6755">
      <w:pPr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8"/>
          <w:sz w:val="28"/>
          <w:cs/>
        </w:rPr>
        <w:t xml:space="preserve">ผู้ถือหุ้นรายใหญ่ของบริษัท คือ </w:t>
      </w:r>
      <w:r w:rsidR="00371A45" w:rsidRPr="00816DBA">
        <w:rPr>
          <w:rFonts w:ascii="Browallia New" w:hAnsi="Browallia New" w:cs="Browallia New"/>
          <w:spacing w:val="-8"/>
          <w:sz w:val="28"/>
          <w:cs/>
        </w:rPr>
        <w:t>บริษัท ที อาร์ ดับเบิ้ลยู โฮลดิ้ง จำกัด</w:t>
      </w:r>
      <w:r w:rsidR="00371A45"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="00371A45" w:rsidRPr="00816DBA">
        <w:rPr>
          <w:rFonts w:ascii="Browallia New" w:hAnsi="Browallia New" w:cs="Browallia New"/>
          <w:spacing w:val="-8"/>
          <w:sz w:val="28"/>
          <w:cs/>
        </w:rPr>
        <w:t xml:space="preserve">(เดิมชื่อ </w:t>
      </w:r>
      <w:r w:rsidR="00371A45" w:rsidRPr="00816DBA">
        <w:rPr>
          <w:rFonts w:ascii="Browallia New" w:hAnsi="Browallia New" w:cs="Browallia New"/>
          <w:spacing w:val="-8"/>
          <w:sz w:val="28"/>
          <w:lang w:val="en-US"/>
        </w:rPr>
        <w:t>“</w:t>
      </w:r>
      <w:r w:rsidR="00F20DC0" w:rsidRPr="00816DBA">
        <w:rPr>
          <w:rFonts w:ascii="Browallia New" w:hAnsi="Browallia New" w:cs="Browallia New"/>
          <w:spacing w:val="-8"/>
          <w:sz w:val="28"/>
          <w:cs/>
        </w:rPr>
        <w:t>บริษัท ที อาร์ ดับเบิ้ลยู โพลิเมอร์ จำกัด</w:t>
      </w:r>
      <w:r w:rsidR="00371A45" w:rsidRPr="00816DBA">
        <w:rPr>
          <w:rFonts w:ascii="Browallia New" w:hAnsi="Browallia New" w:cs="Browallia New"/>
          <w:spacing w:val="-8"/>
          <w:sz w:val="28"/>
        </w:rPr>
        <w:t>”</w:t>
      </w:r>
      <w:r w:rsidR="00371A45" w:rsidRPr="00816DBA">
        <w:rPr>
          <w:rFonts w:ascii="Browallia New" w:hAnsi="Browallia New" w:cs="Browallia New"/>
          <w:spacing w:val="-8"/>
          <w:sz w:val="28"/>
          <w:cs/>
        </w:rPr>
        <w:t>)</w:t>
      </w:r>
      <w:r w:rsidR="00F20DC0" w:rsidRPr="00816DBA">
        <w:rPr>
          <w:rFonts w:ascii="Browallia New" w:hAnsi="Browallia New" w:cs="Browallia New"/>
          <w:spacing w:val="-8"/>
          <w:sz w:val="28"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>ซึ่งถือหุ้น</w:t>
      </w:r>
      <w:r w:rsidRPr="00C03ACB">
        <w:rPr>
          <w:rFonts w:ascii="Browallia New" w:hAnsi="Browallia New" w:cs="Browallia New"/>
          <w:spacing w:val="-2"/>
          <w:sz w:val="28"/>
          <w:cs/>
        </w:rPr>
        <w:t xml:space="preserve">ในอัตราร้อยละ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38</w:t>
      </w:r>
      <w:r w:rsidR="00F20DC0" w:rsidRPr="00C03ACB">
        <w:rPr>
          <w:rFonts w:ascii="Browallia New" w:hAnsi="Browallia New" w:cs="Browallia New"/>
          <w:spacing w:val="-2"/>
          <w:sz w:val="28"/>
        </w:rPr>
        <w:t>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48</w:t>
      </w:r>
      <w:r w:rsidR="00322E18" w:rsidRPr="00C03AC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214133" w:rsidRPr="00C03ACB">
        <w:rPr>
          <w:rFonts w:ascii="Browallia New" w:hAnsi="Browallia New" w:cs="Browallia New"/>
          <w:spacing w:val="-2"/>
          <w:sz w:val="28"/>
        </w:rPr>
        <w:t>(</w:t>
      </w:r>
      <w:r w:rsidR="00214133" w:rsidRPr="00C03ACB">
        <w:rPr>
          <w:rFonts w:ascii="Browallia New" w:hAnsi="Browallia New" w:cs="Browallia New" w:hint="cs"/>
          <w:spacing w:val="-2"/>
          <w:sz w:val="28"/>
          <w:cs/>
        </w:rPr>
        <w:t>พ.ศ.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2563</w:t>
      </w:r>
      <w:r w:rsidR="00214133" w:rsidRPr="00C03ACB">
        <w:rPr>
          <w:rFonts w:ascii="Browallia New" w:hAnsi="Browallia New" w:cs="Browallia New"/>
          <w:spacing w:val="-2"/>
          <w:sz w:val="28"/>
        </w:rPr>
        <w:t xml:space="preserve"> : </w:t>
      </w:r>
      <w:r w:rsidR="00214133" w:rsidRPr="00C03ACB">
        <w:rPr>
          <w:rFonts w:ascii="Browallia New" w:hAnsi="Browallia New" w:cs="Browallia New" w:hint="cs"/>
          <w:spacing w:val="-2"/>
          <w:sz w:val="28"/>
          <w:cs/>
        </w:rPr>
        <w:t xml:space="preserve">ร้อยละ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51</w:t>
      </w:r>
      <w:r w:rsidR="00214133" w:rsidRPr="00C03ACB">
        <w:rPr>
          <w:rFonts w:ascii="Browallia New" w:hAnsi="Browallia New" w:cs="Browallia New"/>
          <w:spacing w:val="-2"/>
          <w:sz w:val="28"/>
        </w:rPr>
        <w:t>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98</w:t>
      </w:r>
      <w:r w:rsidR="00214133" w:rsidRPr="00C03ACB">
        <w:rPr>
          <w:rFonts w:ascii="Browallia New" w:hAnsi="Browallia New" w:cs="Browallia New"/>
          <w:spacing w:val="-2"/>
          <w:sz w:val="28"/>
        </w:rPr>
        <w:t xml:space="preserve">) </w:t>
      </w:r>
      <w:r w:rsidR="00322E18" w:rsidRPr="00C03ACB">
        <w:rPr>
          <w:rFonts w:ascii="Browallia New" w:hAnsi="Browallia New" w:cs="Browallia New"/>
          <w:spacing w:val="-2"/>
          <w:sz w:val="28"/>
          <w:cs/>
        </w:rPr>
        <w:t>รองลงมาคือ กลุ่มครอบครัวนวมงคลชัยกิจ</w:t>
      </w:r>
      <w:r w:rsidR="00322E18" w:rsidRPr="00C03ACB">
        <w:rPr>
          <w:rFonts w:ascii="Browallia New" w:hAnsi="Browallia New" w:cs="Browallia New"/>
          <w:spacing w:val="-2"/>
          <w:sz w:val="28"/>
        </w:rPr>
        <w:t xml:space="preserve"> </w:t>
      </w:r>
      <w:r w:rsidR="00322E18" w:rsidRPr="00C03ACB">
        <w:rPr>
          <w:rFonts w:ascii="Browallia New" w:hAnsi="Browallia New" w:cs="Browallia New"/>
          <w:spacing w:val="-2"/>
          <w:sz w:val="28"/>
          <w:cs/>
        </w:rPr>
        <w:t>ซึ่ง</w:t>
      </w:r>
      <w:r w:rsidR="00DA19DA" w:rsidRPr="00C03ACB">
        <w:rPr>
          <w:rFonts w:ascii="Browallia New" w:hAnsi="Browallia New" w:cs="Browallia New"/>
          <w:spacing w:val="-2"/>
          <w:sz w:val="28"/>
          <w:cs/>
        </w:rPr>
        <w:t xml:space="preserve">ถือหุ้นในอัตราร้อยละ 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19</w:t>
      </w:r>
      <w:r w:rsidR="00322E18" w:rsidRPr="00C03ACB">
        <w:rPr>
          <w:rFonts w:ascii="Browallia New" w:hAnsi="Browallia New" w:cs="Browallia New"/>
          <w:spacing w:val="-2"/>
          <w:sz w:val="28"/>
        </w:rPr>
        <w:t>.</w:t>
      </w:r>
      <w:r w:rsidR="00BB6657" w:rsidRPr="00BB6657">
        <w:rPr>
          <w:rFonts w:ascii="Browallia New" w:hAnsi="Browallia New" w:cs="Browallia New"/>
          <w:spacing w:val="-2"/>
          <w:sz w:val="28"/>
          <w:lang w:val="en-US"/>
        </w:rPr>
        <w:t>18</w:t>
      </w:r>
      <w:r w:rsidR="00DA19DA" w:rsidRPr="00C03ACB">
        <w:rPr>
          <w:rFonts w:ascii="Browallia New" w:hAnsi="Browallia New" w:cs="Browallia New"/>
          <w:sz w:val="28"/>
        </w:rPr>
        <w:t xml:space="preserve"> </w:t>
      </w:r>
      <w:r w:rsidR="00214133" w:rsidRPr="00C03ACB">
        <w:rPr>
          <w:rFonts w:ascii="Browallia New" w:hAnsi="Browallia New" w:cs="Browallia New"/>
          <w:sz w:val="28"/>
        </w:rPr>
        <w:t>(</w:t>
      </w:r>
      <w:r w:rsidR="00214133" w:rsidRPr="00C03ACB">
        <w:rPr>
          <w:rFonts w:ascii="Browallia New" w:hAnsi="Browallia New" w:cs="Browallia New" w:hint="cs"/>
          <w:sz w:val="28"/>
          <w:cs/>
        </w:rPr>
        <w:t>พ.ศ.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="00214133" w:rsidRPr="00C03ACB">
        <w:rPr>
          <w:rFonts w:ascii="Browallia New" w:hAnsi="Browallia New" w:cs="Browallia New"/>
          <w:sz w:val="28"/>
        </w:rPr>
        <w:t xml:space="preserve"> : </w:t>
      </w:r>
      <w:r w:rsidR="00214133" w:rsidRPr="00C03ACB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32</w:t>
      </w:r>
      <w:r w:rsidR="00214133" w:rsidRPr="00C03ACB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17</w:t>
      </w:r>
      <w:r w:rsidR="00214133" w:rsidRPr="00C03ACB">
        <w:rPr>
          <w:rFonts w:ascii="Browallia New" w:hAnsi="Browallia New" w:cs="Browallia New"/>
          <w:sz w:val="28"/>
        </w:rPr>
        <w:t xml:space="preserve">) </w:t>
      </w:r>
      <w:r w:rsidR="00322E18" w:rsidRPr="00C03ACB">
        <w:rPr>
          <w:rFonts w:ascii="Browallia New" w:hAnsi="Browallia New" w:cs="Browallia New"/>
          <w:sz w:val="28"/>
          <w:cs/>
        </w:rPr>
        <w:t xml:space="preserve">และกองทรัสต์เพื่อกิจการเงินร่วมลงทุนสำหรับธุรกิจเอสเอ็มอีก้าวไกลไปด้วยกัน </w:t>
      </w:r>
      <w:r w:rsidR="00BB6657" w:rsidRPr="00BB6657">
        <w:rPr>
          <w:rFonts w:ascii="Browallia New" w:hAnsi="Browallia New" w:cs="Browallia New"/>
          <w:sz w:val="28"/>
          <w:lang w:val="en-US"/>
        </w:rPr>
        <w:t>2</w:t>
      </w:r>
      <w:r w:rsidR="00322E18" w:rsidRPr="00C03ACB">
        <w:rPr>
          <w:rFonts w:ascii="Browallia New" w:hAnsi="Browallia New" w:cs="Browallia New"/>
          <w:sz w:val="28"/>
          <w:cs/>
        </w:rPr>
        <w:t xml:space="preserve"> ซึ่งถือหุ้น</w:t>
      </w:r>
      <w:r w:rsidR="00C03ACB">
        <w:rPr>
          <w:rFonts w:ascii="Browallia New" w:hAnsi="Browallia New" w:cs="Browallia New"/>
          <w:sz w:val="28"/>
          <w:cs/>
        </w:rPr>
        <w:br/>
      </w:r>
      <w:r w:rsidR="00322E18" w:rsidRPr="00C03ACB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11</w:t>
      </w:r>
      <w:r w:rsidR="00322E18" w:rsidRPr="00C03ACB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73</w:t>
      </w:r>
      <w:r w:rsidR="00322E18" w:rsidRPr="00C03ACB">
        <w:rPr>
          <w:rFonts w:ascii="Browallia New" w:hAnsi="Browallia New" w:cs="Browallia New"/>
          <w:sz w:val="28"/>
          <w:cs/>
        </w:rPr>
        <w:t xml:space="preserve"> </w:t>
      </w:r>
      <w:r w:rsidR="00214133" w:rsidRPr="00C03ACB">
        <w:rPr>
          <w:rFonts w:ascii="Browallia New" w:hAnsi="Browallia New" w:cs="Browallia New"/>
          <w:sz w:val="28"/>
        </w:rPr>
        <w:t>(</w:t>
      </w:r>
      <w:r w:rsidR="00214133" w:rsidRPr="00C03ACB">
        <w:rPr>
          <w:rFonts w:ascii="Browallia New" w:hAnsi="Browallia New" w:cs="Browallia New" w:hint="cs"/>
          <w:sz w:val="28"/>
          <w:cs/>
        </w:rPr>
        <w:t>พ.ศ.</w:t>
      </w:r>
      <w:r w:rsidR="00BB6657" w:rsidRPr="00BB6657">
        <w:rPr>
          <w:rFonts w:ascii="Browallia New" w:hAnsi="Browallia New" w:cs="Browallia New"/>
          <w:sz w:val="28"/>
          <w:lang w:val="en-US"/>
        </w:rPr>
        <w:t>2563</w:t>
      </w:r>
      <w:r w:rsidR="00214133" w:rsidRPr="00C03ACB">
        <w:rPr>
          <w:rFonts w:ascii="Browallia New" w:hAnsi="Browallia New" w:cs="Browallia New"/>
          <w:sz w:val="28"/>
        </w:rPr>
        <w:t xml:space="preserve"> : </w:t>
      </w:r>
      <w:r w:rsidR="00214133" w:rsidRPr="00C03ACB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BB6657" w:rsidRPr="00BB6657">
        <w:rPr>
          <w:rFonts w:ascii="Browallia New" w:hAnsi="Browallia New" w:cs="Browallia New"/>
          <w:sz w:val="28"/>
          <w:lang w:val="en-US"/>
        </w:rPr>
        <w:t>15</w:t>
      </w:r>
      <w:r w:rsidR="00214133" w:rsidRPr="00C03ACB">
        <w:rPr>
          <w:rFonts w:ascii="Browallia New" w:hAnsi="Browallia New" w:cs="Browallia New"/>
          <w:sz w:val="28"/>
        </w:rPr>
        <w:t>.</w:t>
      </w:r>
      <w:r w:rsidR="00BB6657" w:rsidRPr="00BB6657">
        <w:rPr>
          <w:rFonts w:ascii="Browallia New" w:hAnsi="Browallia New" w:cs="Browallia New"/>
          <w:sz w:val="28"/>
          <w:lang w:val="en-US"/>
        </w:rPr>
        <w:t>85</w:t>
      </w:r>
      <w:r w:rsidR="00214133" w:rsidRPr="00C03ACB">
        <w:rPr>
          <w:rFonts w:ascii="Browallia New" w:hAnsi="Browallia New" w:cs="Browallia New"/>
          <w:sz w:val="28"/>
        </w:rPr>
        <w:t>)</w:t>
      </w:r>
    </w:p>
    <w:p w14:paraId="0B58DEA7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14:paraId="6B627100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816DBA">
        <w:rPr>
          <w:rFonts w:ascii="Browallia New" w:hAnsi="Browallia New" w:cs="Browalli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3A960004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0"/>
        <w:gridCol w:w="2736"/>
        <w:gridCol w:w="2779"/>
      </w:tblGrid>
      <w:tr w:rsidR="00085066" w:rsidRPr="00816DBA" w14:paraId="695D4169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14:paraId="278B6C67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ACA61D1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311763D2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085066" w:rsidRPr="00816DBA" w14:paraId="4FD2A2A2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</w:tcBorders>
          </w:tcPr>
          <w:p w14:paraId="39A335FB" w14:textId="77777777" w:rsidR="00085066" w:rsidRPr="00816DB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55ABA0C" w14:textId="77777777" w:rsidR="00085066" w:rsidRPr="00816DB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44A02C5C" w14:textId="77777777" w:rsidR="00085066" w:rsidRPr="00816DB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85066" w:rsidRPr="00816DBA" w14:paraId="6CD25CD2" w14:textId="77777777" w:rsidTr="00BF5457">
        <w:trPr>
          <w:cantSplit/>
        </w:trPr>
        <w:tc>
          <w:tcPr>
            <w:tcW w:w="3970" w:type="dxa"/>
          </w:tcPr>
          <w:p w14:paraId="0625AC90" w14:textId="639A750A" w:rsidR="00085066" w:rsidRPr="00214133" w:rsidRDefault="00371A45" w:rsidP="00085066">
            <w:pPr>
              <w:spacing w:before="10" w:after="10"/>
              <w:ind w:right="-72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8"/>
                <w:sz w:val="28"/>
                <w:cs/>
              </w:rPr>
              <w:t>บริษัท ที อาร์ ดับเบิ้ลยู โฮลดิ้ง จำกัด</w:t>
            </w:r>
          </w:p>
        </w:tc>
        <w:tc>
          <w:tcPr>
            <w:tcW w:w="2736" w:type="dxa"/>
          </w:tcPr>
          <w:p w14:paraId="6E59C908" w14:textId="18D21B7F" w:rsidR="00085066" w:rsidRPr="00816DBA" w:rsidRDefault="00D11AB1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การลงทุนในกิจการอื่น</w:t>
            </w:r>
          </w:p>
        </w:tc>
        <w:tc>
          <w:tcPr>
            <w:tcW w:w="2779" w:type="dxa"/>
          </w:tcPr>
          <w:p w14:paraId="05822501" w14:textId="77777777" w:rsidR="00085066" w:rsidRPr="00816DB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บริษัทใหญ่และกรรมการร่วมกัน</w:t>
            </w:r>
          </w:p>
        </w:tc>
      </w:tr>
    </w:tbl>
    <w:p w14:paraId="66A03BBD" w14:textId="77777777" w:rsidR="00B5416C" w:rsidRPr="00816DBA" w:rsidRDefault="00B5416C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2C20AED5" w14:textId="77777777" w:rsidR="002B17B4" w:rsidRPr="003F7FDF" w:rsidRDefault="002B17B4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bookmarkStart w:id="20" w:name="OLE_LINK7"/>
      <w:r w:rsidRPr="003F7FDF">
        <w:rPr>
          <w:rFonts w:ascii="Browallia New" w:hAnsi="Browallia New" w:cs="Browallia New"/>
          <w:b/>
          <w:bCs/>
          <w:color w:val="CF4A02"/>
          <w:sz w:val="28"/>
          <w:cs/>
        </w:rPr>
        <w:t>ค่าตอบแทนผู้บริหารสำคัญ</w:t>
      </w:r>
      <w:bookmarkEnd w:id="20"/>
    </w:p>
    <w:p w14:paraId="7CDFEDCD" w14:textId="77777777" w:rsidR="002B17B4" w:rsidRPr="00816DBA" w:rsidRDefault="002B17B4" w:rsidP="00F033DF">
      <w:pPr>
        <w:jc w:val="thaiDistribute"/>
        <w:rPr>
          <w:rFonts w:ascii="Browallia New" w:hAnsi="Browallia New" w:cs="Browallia New"/>
          <w:sz w:val="28"/>
        </w:rPr>
      </w:pPr>
    </w:p>
    <w:p w14:paraId="35B2DC2A" w14:textId="77777777" w:rsidR="00B5416C" w:rsidRPr="00816DBA" w:rsidRDefault="00B5416C" w:rsidP="00F033DF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2"/>
          <w:sz w:val="28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</w:t>
      </w:r>
      <w:r w:rsidRPr="00816DBA">
        <w:rPr>
          <w:rFonts w:ascii="Browallia New" w:hAnsi="Browallia New" w:cs="Browallia New"/>
          <w:sz w:val="28"/>
          <w:cs/>
        </w:rPr>
        <w:t>มีดังนี้</w:t>
      </w:r>
    </w:p>
    <w:p w14:paraId="29B5197E" w14:textId="77777777" w:rsidR="00B5416C" w:rsidRPr="00816DBA" w:rsidRDefault="00B5416C" w:rsidP="00F033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598"/>
        <w:gridCol w:w="1990"/>
        <w:gridCol w:w="1988"/>
      </w:tblGrid>
      <w:tr w:rsidR="00EF3BAE" w:rsidRPr="00816DBA" w14:paraId="75068C6F" w14:textId="77777777" w:rsidTr="00470210">
        <w:trPr>
          <w:cantSplit/>
        </w:trPr>
        <w:tc>
          <w:tcPr>
            <w:tcW w:w="2923" w:type="pct"/>
            <w:shd w:val="clear" w:color="auto" w:fill="auto"/>
          </w:tcPr>
          <w:p w14:paraId="239FAF45" w14:textId="1455EB15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auto"/>
          </w:tcPr>
          <w:p w14:paraId="4013C242" w14:textId="206FDFA6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2564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51102FCC" w14:textId="00FBD034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B6657" w:rsidRPr="00BB665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2563</w:t>
            </w:r>
          </w:p>
        </w:tc>
      </w:tr>
      <w:tr w:rsidR="00EF3BAE" w:rsidRPr="00816DBA" w14:paraId="6D39FA48" w14:textId="77777777" w:rsidTr="00470210">
        <w:trPr>
          <w:cantSplit/>
        </w:trPr>
        <w:tc>
          <w:tcPr>
            <w:tcW w:w="2923" w:type="pct"/>
            <w:shd w:val="clear" w:color="auto" w:fill="auto"/>
          </w:tcPr>
          <w:p w14:paraId="17466AAC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auto"/>
          </w:tcPr>
          <w:p w14:paraId="03771524" w14:textId="77777777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0A72B297" w14:textId="77777777" w:rsidR="00EF3BAE" w:rsidRPr="00816DB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F3BAE" w:rsidRPr="00816DBA" w14:paraId="2933B72B" w14:textId="77777777" w:rsidTr="00470210">
        <w:trPr>
          <w:cantSplit/>
        </w:trPr>
        <w:tc>
          <w:tcPr>
            <w:tcW w:w="2923" w:type="pct"/>
            <w:shd w:val="clear" w:color="auto" w:fill="auto"/>
          </w:tcPr>
          <w:p w14:paraId="64439B88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10B2A885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30F7B050" w14:textId="77777777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F3BAE" w:rsidRPr="00816DBA" w14:paraId="210FF6CD" w14:textId="77777777" w:rsidTr="00470210">
        <w:trPr>
          <w:cantSplit/>
        </w:trPr>
        <w:tc>
          <w:tcPr>
            <w:tcW w:w="2923" w:type="pct"/>
            <w:shd w:val="clear" w:color="auto" w:fill="auto"/>
          </w:tcPr>
          <w:p w14:paraId="4006B8C0" w14:textId="77777777" w:rsidR="00EF3BAE" w:rsidRPr="00816DBA" w:rsidRDefault="00EF3BAE" w:rsidP="00EF3BA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39" w:type="pct"/>
            <w:shd w:val="clear" w:color="auto" w:fill="FAFAFA"/>
          </w:tcPr>
          <w:p w14:paraId="5CEA6634" w14:textId="124F8282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183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186</w:t>
            </w:r>
          </w:p>
        </w:tc>
        <w:tc>
          <w:tcPr>
            <w:tcW w:w="1038" w:type="pct"/>
            <w:shd w:val="clear" w:color="auto" w:fill="auto"/>
          </w:tcPr>
          <w:p w14:paraId="275FCB88" w14:textId="41D90925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13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684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028</w:t>
            </w:r>
          </w:p>
        </w:tc>
      </w:tr>
      <w:tr w:rsidR="00EF3BAE" w:rsidRPr="00816DBA" w14:paraId="2A8B2208" w14:textId="77777777" w:rsidTr="00470210">
        <w:trPr>
          <w:cantSplit/>
          <w:trHeight w:val="357"/>
        </w:trPr>
        <w:tc>
          <w:tcPr>
            <w:tcW w:w="2923" w:type="pct"/>
            <w:shd w:val="clear" w:color="auto" w:fill="auto"/>
          </w:tcPr>
          <w:p w14:paraId="7C7BDA81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A845E" w14:textId="72B717B7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564</w:t>
            </w:r>
            <w:r w:rsidR="00AC65B9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980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ED95" w14:textId="6A4B1166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548</w:t>
            </w:r>
            <w:r w:rsidR="00EF3BA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714</w:t>
            </w:r>
          </w:p>
        </w:tc>
      </w:tr>
      <w:tr w:rsidR="00EF3BAE" w:rsidRPr="00816DBA" w14:paraId="3CD84654" w14:textId="77777777" w:rsidTr="00470210">
        <w:trPr>
          <w:cantSplit/>
          <w:trHeight w:val="357"/>
        </w:trPr>
        <w:tc>
          <w:tcPr>
            <w:tcW w:w="2923" w:type="pct"/>
            <w:shd w:val="clear" w:color="auto" w:fill="auto"/>
          </w:tcPr>
          <w:p w14:paraId="36A54986" w14:textId="77777777" w:rsidR="00EF3BAE" w:rsidRPr="00816DBA" w:rsidRDefault="00EF3BAE" w:rsidP="00EF3BA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2717E" w14:textId="46D9BE8A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748</w:t>
            </w:r>
            <w:r w:rsidR="00AC65B9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166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8EA7B" w14:textId="2BF51253" w:rsidR="00EF3BAE" w:rsidRPr="00816DBA" w:rsidRDefault="00BB6657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B665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232</w:t>
            </w:r>
            <w:r w:rsidR="00EF3BAE" w:rsidRPr="00816DBA">
              <w:rPr>
                <w:rFonts w:ascii="Browallia New" w:hAnsi="Browallia New" w:cs="Browallia New"/>
                <w:sz w:val="28"/>
              </w:rPr>
              <w:t>,</w:t>
            </w:r>
            <w:r w:rsidRPr="00BB6657">
              <w:rPr>
                <w:rFonts w:ascii="Browallia New" w:hAnsi="Browallia New" w:cs="Browallia New"/>
                <w:sz w:val="28"/>
                <w:lang w:val="en-US"/>
              </w:rPr>
              <w:t>742</w:t>
            </w:r>
          </w:p>
        </w:tc>
      </w:tr>
    </w:tbl>
    <w:p w14:paraId="500ECF98" w14:textId="77777777" w:rsidR="002B17B4" w:rsidRPr="00816DBA" w:rsidRDefault="004C481C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7C5FD4DC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3ED435" w14:textId="0326B437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BB6657" w:rsidRPr="00BB66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/>
              </w:rPr>
              <w:t>31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0375F370" w14:textId="77777777" w:rsidR="003B59DE" w:rsidRPr="00816DBA" w:rsidRDefault="003B59DE" w:rsidP="00CD365E">
      <w:pPr>
        <w:jc w:val="thaiDistribute"/>
        <w:rPr>
          <w:rFonts w:ascii="Browallia New" w:hAnsi="Browallia New" w:cs="Browallia New"/>
          <w:sz w:val="28"/>
        </w:rPr>
      </w:pPr>
    </w:p>
    <w:p w14:paraId="5F08B85F" w14:textId="663A3601" w:rsidR="003B59DE" w:rsidRPr="00816DBA" w:rsidRDefault="00BB665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31</w:t>
      </w:r>
      <w:r w:rsidR="003B59DE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BB6657">
        <w:rPr>
          <w:rFonts w:ascii="Browallia New" w:hAnsi="Browallia New" w:cs="Browallia New"/>
          <w:b/>
          <w:bCs/>
          <w:color w:val="CF4A02"/>
          <w:sz w:val="28"/>
          <w:lang w:val="en-US"/>
        </w:rPr>
        <w:t>1</w:t>
      </w:r>
      <w:r w:rsidR="003B59DE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B59DE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ภาระผูกพัน</w:t>
      </w:r>
      <w:r w:rsidR="00085066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ที่เป็นรายจ่ายฝ่ายทุน</w:t>
      </w:r>
    </w:p>
    <w:p w14:paraId="6C96068D" w14:textId="77777777" w:rsidR="003B59DE" w:rsidRPr="00816DBA" w:rsidRDefault="003B59DE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2863A98" w14:textId="5BE2E10D" w:rsidR="007F1076" w:rsidRDefault="003B59DE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BB6657" w:rsidRPr="00BB6657">
        <w:rPr>
          <w:rFonts w:ascii="Browallia New" w:hAnsi="Browallia New" w:cs="Browallia New"/>
          <w:sz w:val="28"/>
          <w:lang w:val="en-US"/>
        </w:rPr>
        <w:t>31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ธันวาคม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BB6657" w:rsidRPr="00BB6657">
        <w:rPr>
          <w:rFonts w:ascii="Browallia New" w:hAnsi="Browallia New" w:cs="Browallia New"/>
          <w:sz w:val="28"/>
          <w:lang w:val="en-US"/>
        </w:rPr>
        <w:t>2564</w:t>
      </w:r>
      <w:r w:rsidRPr="00816DBA">
        <w:rPr>
          <w:rFonts w:ascii="Browallia New" w:hAnsi="Browallia New" w:cs="Browallia New"/>
          <w:sz w:val="28"/>
          <w:lang w:val="en-US"/>
        </w:rPr>
        <w:t xml:space="preserve"> </w:t>
      </w:r>
      <w:r w:rsidRPr="00816DBA">
        <w:rPr>
          <w:rFonts w:ascii="Browallia New" w:hAnsi="Browallia New" w:cs="Browallia New"/>
          <w:sz w:val="28"/>
          <w:cs/>
          <w:lang w:val="en-US"/>
        </w:rPr>
        <w:t>บริษัทมียอดรวมของจำนวนเงินที่ต้องจ่ายในอนาคตสำหรับสัญญางานเพิ่มเติม</w:t>
      </w:r>
      <w:r w:rsidR="00FC6402" w:rsidRPr="00816DBA">
        <w:rPr>
          <w:rFonts w:ascii="Browallia New" w:hAnsi="Browallia New" w:cs="Browallia New"/>
          <w:sz w:val="28"/>
          <w:lang w:val="en-US"/>
        </w:rPr>
        <w:br/>
      </w:r>
      <w:r w:rsidR="00CD365E" w:rsidRPr="00816DBA">
        <w:rPr>
          <w:rFonts w:ascii="Browallia New" w:hAnsi="Browallia New" w:cs="Browallia New"/>
          <w:spacing w:val="-4"/>
          <w:sz w:val="28"/>
          <w:cs/>
        </w:rPr>
        <w:t>งานติดตั้งโปรแกรม</w:t>
      </w:r>
      <w:r w:rsidR="00AB184A" w:rsidRPr="00816DBA">
        <w:rPr>
          <w:rFonts w:ascii="Browallia New" w:hAnsi="Browallia New" w:cs="Browallia New"/>
          <w:spacing w:val="-4"/>
          <w:sz w:val="28"/>
          <w:cs/>
          <w:lang w:val="en-US"/>
        </w:rPr>
        <w:t>คอมพิวเตอร์</w:t>
      </w:r>
      <w:r w:rsidRPr="00816DBA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เป็นจำนวน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124</w:t>
      </w:r>
      <w:r w:rsidR="00AC65B9" w:rsidRPr="00816DBA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500</w:t>
      </w:r>
      <w:r w:rsidRPr="00816DB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</w:t>
      </w:r>
      <w:r w:rsidR="005B1B84" w:rsidRPr="00816DBA">
        <w:rPr>
          <w:rFonts w:ascii="Browallia New" w:hAnsi="Browallia New" w:cs="Browallia New"/>
          <w:spacing w:val="-6"/>
          <w:sz w:val="28"/>
          <w:cs/>
        </w:rPr>
        <w:t xml:space="preserve">(พ.ศ. </w:t>
      </w:r>
      <w:r w:rsidR="00BB6657" w:rsidRPr="00BB6657">
        <w:rPr>
          <w:rFonts w:ascii="Browallia New" w:hAnsi="Browallia New" w:cs="Browallia New"/>
          <w:spacing w:val="-6"/>
          <w:sz w:val="28"/>
          <w:lang w:val="en-US"/>
        </w:rPr>
        <w:t>2563</w:t>
      </w:r>
      <w:r w:rsidR="005B1B84" w:rsidRPr="00816D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B1B84" w:rsidRPr="00816DBA">
        <w:rPr>
          <w:rFonts w:ascii="Browallia New" w:hAnsi="Browallia New" w:cs="Browallia New"/>
          <w:spacing w:val="-6"/>
          <w:sz w:val="28"/>
        </w:rPr>
        <w:t>:</w:t>
      </w:r>
      <w:r w:rsidR="005B1B84" w:rsidRPr="00816DBA">
        <w:rPr>
          <w:rFonts w:ascii="Browallia New" w:hAnsi="Browallia New" w:cs="Browallia New"/>
          <w:sz w:val="28"/>
          <w:cs/>
        </w:rPr>
        <w:t xml:space="preserve"> </w:t>
      </w:r>
      <w:r w:rsidR="00CD365E" w:rsidRPr="00816DBA">
        <w:rPr>
          <w:rFonts w:ascii="Browallia New" w:hAnsi="Browallia New" w:cs="Browallia New"/>
          <w:sz w:val="28"/>
          <w:cs/>
        </w:rPr>
        <w:t>งานเพิ่มเติม</w:t>
      </w:r>
      <w:r w:rsidR="00EF3BAE" w:rsidRPr="00816DBA">
        <w:rPr>
          <w:rFonts w:ascii="Browallia New" w:hAnsi="Browallia New" w:cs="Browallia New"/>
          <w:sz w:val="28"/>
          <w:cs/>
          <w:lang w:val="en-US"/>
        </w:rPr>
        <w:t>การ</w:t>
      </w:r>
      <w:r w:rsidR="00EF3BAE" w:rsidRPr="00816DBA">
        <w:rPr>
          <w:rFonts w:ascii="Browallia New" w:hAnsi="Browallia New" w:cs="Browallia New"/>
          <w:spacing w:val="-4"/>
          <w:sz w:val="28"/>
          <w:cs/>
          <w:lang w:val="en-US"/>
        </w:rPr>
        <w:t>ซื้ออุปกรณ์โรงงานและ</w:t>
      </w:r>
      <w:r w:rsidR="00EF3BAE" w:rsidRPr="00816DBA">
        <w:rPr>
          <w:rFonts w:ascii="Browallia New" w:hAnsi="Browallia New" w:cs="Browallia New"/>
          <w:spacing w:val="-4"/>
          <w:sz w:val="28"/>
          <w:cs/>
        </w:rPr>
        <w:t>งานติดตั้งโปรแกรม</w:t>
      </w:r>
      <w:r w:rsidR="00EF3BAE" w:rsidRPr="00816DBA">
        <w:rPr>
          <w:rFonts w:ascii="Browallia New" w:hAnsi="Browallia New" w:cs="Browallia New"/>
          <w:spacing w:val="-4"/>
          <w:sz w:val="28"/>
          <w:cs/>
          <w:lang w:val="en-US"/>
        </w:rPr>
        <w:t xml:space="preserve">คอมพิวเตอร์เป็นจำนวน 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687</w:t>
      </w:r>
      <w:r w:rsidR="00EF3BAE" w:rsidRPr="00816DBA">
        <w:rPr>
          <w:rFonts w:ascii="Browallia New" w:hAnsi="Browallia New" w:cs="Browallia New"/>
          <w:spacing w:val="-4"/>
          <w:sz w:val="28"/>
        </w:rPr>
        <w:t>,</w:t>
      </w:r>
      <w:r w:rsidR="00BB6657" w:rsidRPr="00BB6657">
        <w:rPr>
          <w:rFonts w:ascii="Browallia New" w:hAnsi="Browallia New" w:cs="Browallia New"/>
          <w:spacing w:val="-4"/>
          <w:sz w:val="28"/>
          <w:lang w:val="en-US"/>
        </w:rPr>
        <w:t>900</w:t>
      </w:r>
      <w:r w:rsidR="00EF3BAE" w:rsidRPr="00816DB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EF3BAE" w:rsidRPr="00816DBA">
        <w:rPr>
          <w:rFonts w:ascii="Browallia New" w:hAnsi="Browallia New" w:cs="Browallia New"/>
          <w:spacing w:val="-4"/>
          <w:sz w:val="28"/>
          <w:cs/>
          <w:lang w:val="en-US"/>
        </w:rPr>
        <w:t>บาท</w:t>
      </w:r>
      <w:r w:rsidR="005B1B84" w:rsidRPr="00816DBA">
        <w:rPr>
          <w:rFonts w:ascii="Browallia New" w:hAnsi="Browallia New" w:cs="Browallia New"/>
          <w:sz w:val="28"/>
          <w:cs/>
        </w:rPr>
        <w:t>)</w:t>
      </w:r>
      <w:r w:rsidR="005B1B84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  <w:lang w:val="en-US"/>
        </w:rPr>
        <w:t>ซึ่งได้มีการทำสัญญาแล้วแต่ยังไม่รับรู้รายการในงบการเงิน</w:t>
      </w:r>
      <w:r w:rsidR="0011475C" w:rsidRPr="00816DBA">
        <w:rPr>
          <w:rFonts w:ascii="Browallia New" w:hAnsi="Browallia New" w:cs="Browallia New"/>
          <w:sz w:val="28"/>
          <w:lang w:val="en-US"/>
        </w:rPr>
        <w:t xml:space="preserve"> </w:t>
      </w:r>
    </w:p>
    <w:p w14:paraId="1A07E472" w14:textId="3BD3B53E" w:rsidR="00095F31" w:rsidRDefault="00095F31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p w14:paraId="43DCDE78" w14:textId="0B4F7E5C" w:rsidR="00095F31" w:rsidRDefault="00095F31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p w14:paraId="03AF3DF5" w14:textId="74E88BC2" w:rsidR="00095F31" w:rsidRDefault="00095F31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p w14:paraId="184694AE" w14:textId="77777777" w:rsidR="00095F31" w:rsidRPr="00816DBA" w:rsidRDefault="00095F31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sectPr w:rsidR="00095F31" w:rsidRPr="00816DBA" w:rsidSect="00BF23B0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34E75" w14:textId="77777777" w:rsidR="00BB6657" w:rsidRDefault="00BB6657">
      <w:r>
        <w:separator/>
      </w:r>
    </w:p>
  </w:endnote>
  <w:endnote w:type="continuationSeparator" w:id="0">
    <w:p w14:paraId="63F38493" w14:textId="77777777" w:rsidR="00BB6657" w:rsidRDefault="00BB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06857" w14:textId="77777777" w:rsidR="00BB6657" w:rsidRPr="004221DF" w:rsidRDefault="00BB6657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/>
        <w:sz w:val="28"/>
        <w:szCs w:val="28"/>
      </w:rPr>
      <w:fldChar w:fldCharType="begin"/>
    </w:r>
    <w:r w:rsidRPr="004221DF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/>
        <w:sz w:val="28"/>
        <w:szCs w:val="28"/>
      </w:rPr>
      <w:fldChar w:fldCharType="separate"/>
    </w:r>
    <w:r w:rsidRPr="004221DF">
      <w:rPr>
        <w:rFonts w:ascii="Browallia New" w:hAnsi="Browallia New" w:cs="Browallia New"/>
        <w:noProof/>
        <w:sz w:val="28"/>
        <w:szCs w:val="28"/>
      </w:rPr>
      <w:t>1</w:t>
    </w:r>
    <w:r w:rsidRPr="00FC6402">
      <w:rPr>
        <w:rFonts w:ascii="Browallia New" w:hAnsi="Browallia New" w:cs="Browallia New"/>
        <w:noProof/>
        <w:sz w:val="28"/>
        <w:szCs w:val="28"/>
      </w:rPr>
      <w:t>6</w:t>
    </w:r>
    <w:r w:rsidRPr="004221DF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F6C6" w14:textId="77777777" w:rsidR="00BB6657" w:rsidRPr="004221DF" w:rsidRDefault="00BB6657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 w:hint="cs"/>
        <w:sz w:val="28"/>
        <w:szCs w:val="28"/>
      </w:rPr>
      <w:fldChar w:fldCharType="begin"/>
    </w:r>
    <w:r w:rsidRPr="004221DF">
      <w:rPr>
        <w:rFonts w:ascii="Browallia New" w:hAnsi="Browallia New" w:cs="Browallia New" w:hint="cs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 w:hint="cs"/>
        <w:sz w:val="28"/>
        <w:szCs w:val="28"/>
      </w:rPr>
      <w:fldChar w:fldCharType="separate"/>
    </w:r>
    <w:r w:rsidRPr="004221DF">
      <w:rPr>
        <w:rFonts w:ascii="Browallia New" w:hAnsi="Browallia New" w:cs="Browallia New" w:hint="cs"/>
        <w:noProof/>
        <w:sz w:val="28"/>
        <w:szCs w:val="28"/>
      </w:rPr>
      <w:t>16</w:t>
    </w:r>
    <w:r w:rsidRPr="004221DF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A1EE4" w14:textId="77777777" w:rsidR="00BB6657" w:rsidRDefault="00BB6657">
      <w:r>
        <w:separator/>
      </w:r>
    </w:p>
  </w:footnote>
  <w:footnote w:type="continuationSeparator" w:id="0">
    <w:p w14:paraId="6CF49D58" w14:textId="77777777" w:rsidR="00BB6657" w:rsidRDefault="00BB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054B3" w14:textId="277B20E9" w:rsidR="00BB6657" w:rsidRPr="004C0579" w:rsidRDefault="00BB6657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บริษัท ที.อาร์.วี.</w:t>
    </w:r>
    <w:r>
      <w:rPr>
        <w:rFonts w:ascii="Browallia New" w:hAnsi="Browallia New" w:cs="Browallia New"/>
        <w:b/>
        <w:bCs/>
        <w:sz w:val="28"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รับเบอร์</w:t>
    </w:r>
    <w:r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โปรดักส์ จำกัด</w:t>
    </w:r>
    <w:r>
      <w:rPr>
        <w:rFonts w:ascii="Browallia New" w:hAnsi="Browallia New" w:cs="Browallia New" w:hint="cs"/>
        <w:b/>
        <w:bCs/>
        <w:sz w:val="28"/>
        <w:cs/>
      </w:rPr>
      <w:t xml:space="preserve"> (มหาชน)</w:t>
    </w:r>
  </w:p>
  <w:p w14:paraId="761E39EE" w14:textId="77777777" w:rsidR="00BB6657" w:rsidRPr="004C0579" w:rsidRDefault="00BB6657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หมายเหตุประกอบงบการเงิน</w:t>
    </w:r>
  </w:p>
  <w:p w14:paraId="00A156AD" w14:textId="77777777" w:rsidR="00BB6657" w:rsidRPr="004C0579" w:rsidRDefault="00BB6657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4C0579">
      <w:rPr>
        <w:rFonts w:ascii="Browallia New" w:hAnsi="Browallia New" w:cs="Browallia New" w:hint="cs"/>
        <w:b/>
        <w:bCs/>
        <w:sz w:val="28"/>
        <w:szCs w:val="28"/>
        <w:cs/>
      </w:rPr>
      <w:t>สำหรับปีสิ้นสุดวันที่</w:t>
    </w:r>
    <w:r w:rsidRPr="004C0579">
      <w:rPr>
        <w:rFonts w:ascii="Browallia New" w:hAnsi="Browallia New" w:cs="Browallia New" w:hint="cs"/>
        <w:b/>
        <w:bCs/>
        <w:sz w:val="28"/>
        <w:szCs w:val="28"/>
      </w:rPr>
      <w:t xml:space="preserve">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31</w:t>
    </w:r>
    <w:r w:rsidRPr="004C0579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</w:t>
    </w:r>
    <w:r w:rsidRPr="004C0579">
      <w:rPr>
        <w:rFonts w:ascii="Browallia New" w:hAnsi="Browallia New" w:cs="Browallia New" w:hint="cs"/>
        <w:b/>
        <w:bCs/>
        <w:sz w:val="28"/>
        <w:szCs w:val="28"/>
        <w:cs/>
      </w:rPr>
      <w:t xml:space="preserve"> พ.ศ.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A044D2"/>
    <w:multiLevelType w:val="hybridMultilevel"/>
    <w:tmpl w:val="2DBCCF88"/>
    <w:lvl w:ilvl="0" w:tplc="C8D89B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033486A"/>
    <w:multiLevelType w:val="hybridMultilevel"/>
    <w:tmpl w:val="8F4E14CE"/>
    <w:lvl w:ilvl="0" w:tplc="ED86E800">
      <w:start w:val="1"/>
      <w:numFmt w:val="thaiLetters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ED76EE4"/>
    <w:multiLevelType w:val="hybridMultilevel"/>
    <w:tmpl w:val="16200D48"/>
    <w:lvl w:ilvl="0" w:tplc="F130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31"/>
  </w:num>
  <w:num w:numId="2">
    <w:abstractNumId w:val="7"/>
  </w:num>
  <w:num w:numId="3">
    <w:abstractNumId w:val="22"/>
  </w:num>
  <w:num w:numId="4">
    <w:abstractNumId w:val="15"/>
  </w:num>
  <w:num w:numId="5">
    <w:abstractNumId w:val="16"/>
  </w:num>
  <w:num w:numId="6">
    <w:abstractNumId w:val="9"/>
  </w:num>
  <w:num w:numId="7">
    <w:abstractNumId w:val="1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0"/>
  </w:num>
  <w:num w:numId="11">
    <w:abstractNumId w:val="2"/>
  </w:num>
  <w:num w:numId="12">
    <w:abstractNumId w:val="30"/>
  </w:num>
  <w:num w:numId="13">
    <w:abstractNumId w:val="13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7"/>
  </w:num>
  <w:num w:numId="18">
    <w:abstractNumId w:val="29"/>
  </w:num>
  <w:num w:numId="19">
    <w:abstractNumId w:val="19"/>
  </w:num>
  <w:num w:numId="20">
    <w:abstractNumId w:val="29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8"/>
  </w:num>
  <w:num w:numId="24">
    <w:abstractNumId w:val="0"/>
  </w:num>
  <w:num w:numId="25">
    <w:abstractNumId w:val="6"/>
  </w:num>
  <w:num w:numId="26">
    <w:abstractNumId w:val="24"/>
  </w:num>
  <w:num w:numId="27">
    <w:abstractNumId w:val="21"/>
  </w:num>
  <w:num w:numId="28">
    <w:abstractNumId w:val="12"/>
  </w:num>
  <w:num w:numId="29">
    <w:abstractNumId w:val="10"/>
  </w:num>
  <w:num w:numId="30">
    <w:abstractNumId w:val="3"/>
  </w:num>
  <w:num w:numId="31">
    <w:abstractNumId w:val="25"/>
  </w:num>
  <w:num w:numId="32">
    <w:abstractNumId w:val="4"/>
  </w:num>
  <w:num w:numId="33">
    <w:abstractNumId w:val="23"/>
  </w:num>
  <w:num w:numId="3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BC"/>
    <w:rsid w:val="000010C2"/>
    <w:rsid w:val="00001339"/>
    <w:rsid w:val="000028D6"/>
    <w:rsid w:val="0000350B"/>
    <w:rsid w:val="000037EF"/>
    <w:rsid w:val="00003990"/>
    <w:rsid w:val="00003DF9"/>
    <w:rsid w:val="00003EEF"/>
    <w:rsid w:val="0000433B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2EA"/>
    <w:rsid w:val="0000731A"/>
    <w:rsid w:val="00007F16"/>
    <w:rsid w:val="00010240"/>
    <w:rsid w:val="000104FB"/>
    <w:rsid w:val="00010768"/>
    <w:rsid w:val="00010A42"/>
    <w:rsid w:val="00010AB3"/>
    <w:rsid w:val="00011353"/>
    <w:rsid w:val="00011A47"/>
    <w:rsid w:val="00011AF4"/>
    <w:rsid w:val="00011CBC"/>
    <w:rsid w:val="00011E50"/>
    <w:rsid w:val="00012848"/>
    <w:rsid w:val="00012852"/>
    <w:rsid w:val="000129D9"/>
    <w:rsid w:val="00012C6A"/>
    <w:rsid w:val="00013018"/>
    <w:rsid w:val="0001323C"/>
    <w:rsid w:val="00013557"/>
    <w:rsid w:val="00013932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70F"/>
    <w:rsid w:val="0001774C"/>
    <w:rsid w:val="000179CC"/>
    <w:rsid w:val="00017A7B"/>
    <w:rsid w:val="0002063E"/>
    <w:rsid w:val="00020C5D"/>
    <w:rsid w:val="000211B9"/>
    <w:rsid w:val="00021340"/>
    <w:rsid w:val="00021BAF"/>
    <w:rsid w:val="00021DC4"/>
    <w:rsid w:val="00021EE5"/>
    <w:rsid w:val="000220A9"/>
    <w:rsid w:val="000227BF"/>
    <w:rsid w:val="00022BF7"/>
    <w:rsid w:val="00022DDB"/>
    <w:rsid w:val="000230B7"/>
    <w:rsid w:val="00023920"/>
    <w:rsid w:val="00023CF0"/>
    <w:rsid w:val="00023E04"/>
    <w:rsid w:val="000242B3"/>
    <w:rsid w:val="0002458D"/>
    <w:rsid w:val="00024980"/>
    <w:rsid w:val="00025136"/>
    <w:rsid w:val="0002515E"/>
    <w:rsid w:val="0002566A"/>
    <w:rsid w:val="0002584B"/>
    <w:rsid w:val="00025A0E"/>
    <w:rsid w:val="00025B7D"/>
    <w:rsid w:val="0002615B"/>
    <w:rsid w:val="000261BD"/>
    <w:rsid w:val="00026C3A"/>
    <w:rsid w:val="00027497"/>
    <w:rsid w:val="000306D0"/>
    <w:rsid w:val="00030B55"/>
    <w:rsid w:val="00030C00"/>
    <w:rsid w:val="00030DB8"/>
    <w:rsid w:val="0003110A"/>
    <w:rsid w:val="000311AC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B74"/>
    <w:rsid w:val="00035DE3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BC5"/>
    <w:rsid w:val="00040F2B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C3A"/>
    <w:rsid w:val="00042DC4"/>
    <w:rsid w:val="00042F8A"/>
    <w:rsid w:val="0004366B"/>
    <w:rsid w:val="0004452F"/>
    <w:rsid w:val="000454AC"/>
    <w:rsid w:val="00045815"/>
    <w:rsid w:val="00045BBE"/>
    <w:rsid w:val="00045CE9"/>
    <w:rsid w:val="00045E10"/>
    <w:rsid w:val="00045E6A"/>
    <w:rsid w:val="0004628C"/>
    <w:rsid w:val="000467F7"/>
    <w:rsid w:val="00046867"/>
    <w:rsid w:val="00046AF7"/>
    <w:rsid w:val="00046DCE"/>
    <w:rsid w:val="00046E63"/>
    <w:rsid w:val="00046F15"/>
    <w:rsid w:val="00047670"/>
    <w:rsid w:val="00047DC1"/>
    <w:rsid w:val="00047DD6"/>
    <w:rsid w:val="00047FE0"/>
    <w:rsid w:val="0005037E"/>
    <w:rsid w:val="00050D7B"/>
    <w:rsid w:val="00050EDD"/>
    <w:rsid w:val="000512AB"/>
    <w:rsid w:val="00051524"/>
    <w:rsid w:val="00051532"/>
    <w:rsid w:val="0005153B"/>
    <w:rsid w:val="00051BE7"/>
    <w:rsid w:val="00051D84"/>
    <w:rsid w:val="00051E7D"/>
    <w:rsid w:val="00052179"/>
    <w:rsid w:val="0005279D"/>
    <w:rsid w:val="00052952"/>
    <w:rsid w:val="00052B31"/>
    <w:rsid w:val="000531FD"/>
    <w:rsid w:val="00053356"/>
    <w:rsid w:val="0005341B"/>
    <w:rsid w:val="00053A92"/>
    <w:rsid w:val="00053DB0"/>
    <w:rsid w:val="00053F17"/>
    <w:rsid w:val="0005404D"/>
    <w:rsid w:val="000548AC"/>
    <w:rsid w:val="000548FC"/>
    <w:rsid w:val="00054EFF"/>
    <w:rsid w:val="00055335"/>
    <w:rsid w:val="00055A84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2B5"/>
    <w:rsid w:val="00060495"/>
    <w:rsid w:val="00060BD0"/>
    <w:rsid w:val="00060C2E"/>
    <w:rsid w:val="00060CB7"/>
    <w:rsid w:val="00061071"/>
    <w:rsid w:val="00061254"/>
    <w:rsid w:val="00061341"/>
    <w:rsid w:val="0006150E"/>
    <w:rsid w:val="000615A1"/>
    <w:rsid w:val="000616D4"/>
    <w:rsid w:val="0006184B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70424"/>
    <w:rsid w:val="000704E7"/>
    <w:rsid w:val="00070A9E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DBE"/>
    <w:rsid w:val="00073131"/>
    <w:rsid w:val="00073644"/>
    <w:rsid w:val="000737A7"/>
    <w:rsid w:val="00073DE6"/>
    <w:rsid w:val="000740D9"/>
    <w:rsid w:val="000746A5"/>
    <w:rsid w:val="00074913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4CF1"/>
    <w:rsid w:val="00084D4B"/>
    <w:rsid w:val="0008501A"/>
    <w:rsid w:val="00085040"/>
    <w:rsid w:val="00085066"/>
    <w:rsid w:val="0008530D"/>
    <w:rsid w:val="00085371"/>
    <w:rsid w:val="00085B37"/>
    <w:rsid w:val="000863ED"/>
    <w:rsid w:val="00086767"/>
    <w:rsid w:val="00086BCA"/>
    <w:rsid w:val="000872EF"/>
    <w:rsid w:val="0008756B"/>
    <w:rsid w:val="000876DF"/>
    <w:rsid w:val="0008772B"/>
    <w:rsid w:val="00087ED7"/>
    <w:rsid w:val="00087FD9"/>
    <w:rsid w:val="00087FF2"/>
    <w:rsid w:val="00090475"/>
    <w:rsid w:val="00090B96"/>
    <w:rsid w:val="0009107B"/>
    <w:rsid w:val="0009109A"/>
    <w:rsid w:val="00091891"/>
    <w:rsid w:val="00091A15"/>
    <w:rsid w:val="00091AEA"/>
    <w:rsid w:val="0009207D"/>
    <w:rsid w:val="00092883"/>
    <w:rsid w:val="00092DEB"/>
    <w:rsid w:val="00092F9E"/>
    <w:rsid w:val="00093C75"/>
    <w:rsid w:val="00093EA0"/>
    <w:rsid w:val="00094289"/>
    <w:rsid w:val="00094521"/>
    <w:rsid w:val="00094626"/>
    <w:rsid w:val="000946F6"/>
    <w:rsid w:val="0009489B"/>
    <w:rsid w:val="00094DCE"/>
    <w:rsid w:val="00095118"/>
    <w:rsid w:val="00095119"/>
    <w:rsid w:val="00095165"/>
    <w:rsid w:val="00095173"/>
    <w:rsid w:val="000951C9"/>
    <w:rsid w:val="000955B6"/>
    <w:rsid w:val="00095CC9"/>
    <w:rsid w:val="00095F31"/>
    <w:rsid w:val="00096416"/>
    <w:rsid w:val="000969A9"/>
    <w:rsid w:val="000969AF"/>
    <w:rsid w:val="00096FD6"/>
    <w:rsid w:val="00097879"/>
    <w:rsid w:val="000979D2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5AF"/>
    <w:rsid w:val="000A17FA"/>
    <w:rsid w:val="000A1B4C"/>
    <w:rsid w:val="000A1BD0"/>
    <w:rsid w:val="000A26BF"/>
    <w:rsid w:val="000A27A7"/>
    <w:rsid w:val="000A2B87"/>
    <w:rsid w:val="000A342B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6023"/>
    <w:rsid w:val="000A6025"/>
    <w:rsid w:val="000A60AC"/>
    <w:rsid w:val="000A67EF"/>
    <w:rsid w:val="000A6FE2"/>
    <w:rsid w:val="000A735D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200E"/>
    <w:rsid w:val="000B202D"/>
    <w:rsid w:val="000B2148"/>
    <w:rsid w:val="000B24A3"/>
    <w:rsid w:val="000B2659"/>
    <w:rsid w:val="000B266F"/>
    <w:rsid w:val="000B2713"/>
    <w:rsid w:val="000B2821"/>
    <w:rsid w:val="000B2EC4"/>
    <w:rsid w:val="000B30A4"/>
    <w:rsid w:val="000B32C8"/>
    <w:rsid w:val="000B36FF"/>
    <w:rsid w:val="000B3F8E"/>
    <w:rsid w:val="000B45A1"/>
    <w:rsid w:val="000B49CA"/>
    <w:rsid w:val="000B4A40"/>
    <w:rsid w:val="000B4E04"/>
    <w:rsid w:val="000B53E1"/>
    <w:rsid w:val="000B5562"/>
    <w:rsid w:val="000B57F7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DAF"/>
    <w:rsid w:val="000C32E1"/>
    <w:rsid w:val="000C334C"/>
    <w:rsid w:val="000C3385"/>
    <w:rsid w:val="000C356F"/>
    <w:rsid w:val="000C3655"/>
    <w:rsid w:val="000C3989"/>
    <w:rsid w:val="000C3C18"/>
    <w:rsid w:val="000C3EA3"/>
    <w:rsid w:val="000C3ED6"/>
    <w:rsid w:val="000C3F6E"/>
    <w:rsid w:val="000C419E"/>
    <w:rsid w:val="000C4A2B"/>
    <w:rsid w:val="000C4B49"/>
    <w:rsid w:val="000C4BD7"/>
    <w:rsid w:val="000C4E0D"/>
    <w:rsid w:val="000C5211"/>
    <w:rsid w:val="000C5230"/>
    <w:rsid w:val="000C5269"/>
    <w:rsid w:val="000C5473"/>
    <w:rsid w:val="000C5676"/>
    <w:rsid w:val="000C5882"/>
    <w:rsid w:val="000C6234"/>
    <w:rsid w:val="000C6767"/>
    <w:rsid w:val="000C6810"/>
    <w:rsid w:val="000C681B"/>
    <w:rsid w:val="000C6867"/>
    <w:rsid w:val="000C6BAD"/>
    <w:rsid w:val="000C6BF1"/>
    <w:rsid w:val="000C6CD9"/>
    <w:rsid w:val="000C722C"/>
    <w:rsid w:val="000C74D5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EA"/>
    <w:rsid w:val="000D1C66"/>
    <w:rsid w:val="000D1DE5"/>
    <w:rsid w:val="000D2069"/>
    <w:rsid w:val="000D25AB"/>
    <w:rsid w:val="000D2B3F"/>
    <w:rsid w:val="000D2E64"/>
    <w:rsid w:val="000D2FA2"/>
    <w:rsid w:val="000D3707"/>
    <w:rsid w:val="000D37D2"/>
    <w:rsid w:val="000D3BCC"/>
    <w:rsid w:val="000D3CE5"/>
    <w:rsid w:val="000D413C"/>
    <w:rsid w:val="000D4198"/>
    <w:rsid w:val="000D447B"/>
    <w:rsid w:val="000D4E27"/>
    <w:rsid w:val="000D4F64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FB0"/>
    <w:rsid w:val="000E2320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50D"/>
    <w:rsid w:val="000E4515"/>
    <w:rsid w:val="000E46E3"/>
    <w:rsid w:val="000E4CF5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A2F"/>
    <w:rsid w:val="000F1D9F"/>
    <w:rsid w:val="000F1E28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E05"/>
    <w:rsid w:val="000F5122"/>
    <w:rsid w:val="000F55D1"/>
    <w:rsid w:val="000F56A0"/>
    <w:rsid w:val="000F59F0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427C"/>
    <w:rsid w:val="0010439A"/>
    <w:rsid w:val="00104B9C"/>
    <w:rsid w:val="00104D00"/>
    <w:rsid w:val="00104F55"/>
    <w:rsid w:val="001054E5"/>
    <w:rsid w:val="00105F99"/>
    <w:rsid w:val="00106022"/>
    <w:rsid w:val="001063BA"/>
    <w:rsid w:val="00106C3D"/>
    <w:rsid w:val="00106E7C"/>
    <w:rsid w:val="00107715"/>
    <w:rsid w:val="0010799B"/>
    <w:rsid w:val="00107E3E"/>
    <w:rsid w:val="00110160"/>
    <w:rsid w:val="0011024D"/>
    <w:rsid w:val="00110B9A"/>
    <w:rsid w:val="00110C24"/>
    <w:rsid w:val="00110C2D"/>
    <w:rsid w:val="00110E4F"/>
    <w:rsid w:val="00111537"/>
    <w:rsid w:val="0011183F"/>
    <w:rsid w:val="00111C1A"/>
    <w:rsid w:val="0011225E"/>
    <w:rsid w:val="00112356"/>
    <w:rsid w:val="001123D8"/>
    <w:rsid w:val="00112836"/>
    <w:rsid w:val="00112AC7"/>
    <w:rsid w:val="00113120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6F7"/>
    <w:rsid w:val="001165D7"/>
    <w:rsid w:val="00116B07"/>
    <w:rsid w:val="00116C31"/>
    <w:rsid w:val="00116DA8"/>
    <w:rsid w:val="001174B0"/>
    <w:rsid w:val="00117914"/>
    <w:rsid w:val="00120055"/>
    <w:rsid w:val="00120550"/>
    <w:rsid w:val="00120D7A"/>
    <w:rsid w:val="00120F9C"/>
    <w:rsid w:val="001211F2"/>
    <w:rsid w:val="00121414"/>
    <w:rsid w:val="00121920"/>
    <w:rsid w:val="00121995"/>
    <w:rsid w:val="00121D71"/>
    <w:rsid w:val="0012205E"/>
    <w:rsid w:val="0012269C"/>
    <w:rsid w:val="0012299E"/>
    <w:rsid w:val="00122AED"/>
    <w:rsid w:val="00122D34"/>
    <w:rsid w:val="00123512"/>
    <w:rsid w:val="00124858"/>
    <w:rsid w:val="00124A5D"/>
    <w:rsid w:val="00124CA8"/>
    <w:rsid w:val="00124CE8"/>
    <w:rsid w:val="00125113"/>
    <w:rsid w:val="0012516B"/>
    <w:rsid w:val="001252C1"/>
    <w:rsid w:val="001254A9"/>
    <w:rsid w:val="00125F0F"/>
    <w:rsid w:val="001261A4"/>
    <w:rsid w:val="00126262"/>
    <w:rsid w:val="001262C1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78"/>
    <w:rsid w:val="001331BC"/>
    <w:rsid w:val="0013334B"/>
    <w:rsid w:val="001333A9"/>
    <w:rsid w:val="00133622"/>
    <w:rsid w:val="00133D7E"/>
    <w:rsid w:val="001343CF"/>
    <w:rsid w:val="00134609"/>
    <w:rsid w:val="0013466C"/>
    <w:rsid w:val="00134E49"/>
    <w:rsid w:val="001355F5"/>
    <w:rsid w:val="0013560D"/>
    <w:rsid w:val="00135669"/>
    <w:rsid w:val="00135D3A"/>
    <w:rsid w:val="00135FCD"/>
    <w:rsid w:val="001365E3"/>
    <w:rsid w:val="00136759"/>
    <w:rsid w:val="0013696F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2CE"/>
    <w:rsid w:val="001458AB"/>
    <w:rsid w:val="00145C47"/>
    <w:rsid w:val="00145FC1"/>
    <w:rsid w:val="001462E6"/>
    <w:rsid w:val="00146618"/>
    <w:rsid w:val="0014672F"/>
    <w:rsid w:val="0014778B"/>
    <w:rsid w:val="001477FA"/>
    <w:rsid w:val="00147E8A"/>
    <w:rsid w:val="001500DB"/>
    <w:rsid w:val="001500E1"/>
    <w:rsid w:val="001506A1"/>
    <w:rsid w:val="00150914"/>
    <w:rsid w:val="00150E12"/>
    <w:rsid w:val="00150E42"/>
    <w:rsid w:val="00151402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7565"/>
    <w:rsid w:val="00157980"/>
    <w:rsid w:val="00160279"/>
    <w:rsid w:val="00160358"/>
    <w:rsid w:val="0016038E"/>
    <w:rsid w:val="001603FC"/>
    <w:rsid w:val="00160C75"/>
    <w:rsid w:val="0016154D"/>
    <w:rsid w:val="00161C87"/>
    <w:rsid w:val="00161E39"/>
    <w:rsid w:val="00161F66"/>
    <w:rsid w:val="0016234E"/>
    <w:rsid w:val="00162800"/>
    <w:rsid w:val="00163017"/>
    <w:rsid w:val="001633D0"/>
    <w:rsid w:val="0016350C"/>
    <w:rsid w:val="0016374F"/>
    <w:rsid w:val="00163884"/>
    <w:rsid w:val="00163D51"/>
    <w:rsid w:val="00164052"/>
    <w:rsid w:val="001643A4"/>
    <w:rsid w:val="00164D51"/>
    <w:rsid w:val="00164DC6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88"/>
    <w:rsid w:val="001700B4"/>
    <w:rsid w:val="00170462"/>
    <w:rsid w:val="001707AC"/>
    <w:rsid w:val="00170AB6"/>
    <w:rsid w:val="00170D62"/>
    <w:rsid w:val="0017167B"/>
    <w:rsid w:val="00171B4B"/>
    <w:rsid w:val="00171D56"/>
    <w:rsid w:val="00171F3F"/>
    <w:rsid w:val="001720CE"/>
    <w:rsid w:val="001725F0"/>
    <w:rsid w:val="00172606"/>
    <w:rsid w:val="00172981"/>
    <w:rsid w:val="00172C86"/>
    <w:rsid w:val="00172E81"/>
    <w:rsid w:val="00173295"/>
    <w:rsid w:val="001733CD"/>
    <w:rsid w:val="00173887"/>
    <w:rsid w:val="001739DA"/>
    <w:rsid w:val="00173CCC"/>
    <w:rsid w:val="00173DB5"/>
    <w:rsid w:val="00173FF5"/>
    <w:rsid w:val="0017414C"/>
    <w:rsid w:val="001741DF"/>
    <w:rsid w:val="00174275"/>
    <w:rsid w:val="00174EE7"/>
    <w:rsid w:val="001756BC"/>
    <w:rsid w:val="001756E2"/>
    <w:rsid w:val="00175A50"/>
    <w:rsid w:val="00175EEA"/>
    <w:rsid w:val="0017606B"/>
    <w:rsid w:val="0017623B"/>
    <w:rsid w:val="0017627B"/>
    <w:rsid w:val="001763A0"/>
    <w:rsid w:val="001763BD"/>
    <w:rsid w:val="00176407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8C1"/>
    <w:rsid w:val="001859EA"/>
    <w:rsid w:val="00185ED7"/>
    <w:rsid w:val="00186278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9BD"/>
    <w:rsid w:val="00191B47"/>
    <w:rsid w:val="001922F4"/>
    <w:rsid w:val="00192378"/>
    <w:rsid w:val="00192632"/>
    <w:rsid w:val="001928F6"/>
    <w:rsid w:val="00192D53"/>
    <w:rsid w:val="001932C5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812"/>
    <w:rsid w:val="0019683C"/>
    <w:rsid w:val="00196AD3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237"/>
    <w:rsid w:val="001A1296"/>
    <w:rsid w:val="001A1348"/>
    <w:rsid w:val="001A1688"/>
    <w:rsid w:val="001A18B1"/>
    <w:rsid w:val="001A24BC"/>
    <w:rsid w:val="001A25CE"/>
    <w:rsid w:val="001A2661"/>
    <w:rsid w:val="001A27CD"/>
    <w:rsid w:val="001A28E3"/>
    <w:rsid w:val="001A312B"/>
    <w:rsid w:val="001A3403"/>
    <w:rsid w:val="001A3833"/>
    <w:rsid w:val="001A385B"/>
    <w:rsid w:val="001A4AEB"/>
    <w:rsid w:val="001A4C2D"/>
    <w:rsid w:val="001A4C77"/>
    <w:rsid w:val="001A4FAD"/>
    <w:rsid w:val="001A5115"/>
    <w:rsid w:val="001A5220"/>
    <w:rsid w:val="001A5B7E"/>
    <w:rsid w:val="001A5DCC"/>
    <w:rsid w:val="001A62AB"/>
    <w:rsid w:val="001A63DA"/>
    <w:rsid w:val="001A69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C0"/>
    <w:rsid w:val="001B29A6"/>
    <w:rsid w:val="001B2D8E"/>
    <w:rsid w:val="001B33E6"/>
    <w:rsid w:val="001B3D9C"/>
    <w:rsid w:val="001B4353"/>
    <w:rsid w:val="001B447D"/>
    <w:rsid w:val="001B45C5"/>
    <w:rsid w:val="001B499C"/>
    <w:rsid w:val="001B5129"/>
    <w:rsid w:val="001B5284"/>
    <w:rsid w:val="001B52D4"/>
    <w:rsid w:val="001B57D8"/>
    <w:rsid w:val="001B5944"/>
    <w:rsid w:val="001B5A4F"/>
    <w:rsid w:val="001B5ED7"/>
    <w:rsid w:val="001B623F"/>
    <w:rsid w:val="001B70C4"/>
    <w:rsid w:val="001B7430"/>
    <w:rsid w:val="001B7A48"/>
    <w:rsid w:val="001B7D9D"/>
    <w:rsid w:val="001B7DC9"/>
    <w:rsid w:val="001C0343"/>
    <w:rsid w:val="001C05C8"/>
    <w:rsid w:val="001C09BA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916"/>
    <w:rsid w:val="001C3A3A"/>
    <w:rsid w:val="001C3DA4"/>
    <w:rsid w:val="001C3EB6"/>
    <w:rsid w:val="001C4337"/>
    <w:rsid w:val="001C4A46"/>
    <w:rsid w:val="001C4CAA"/>
    <w:rsid w:val="001C526D"/>
    <w:rsid w:val="001C52A4"/>
    <w:rsid w:val="001C52C0"/>
    <w:rsid w:val="001C54F0"/>
    <w:rsid w:val="001C5665"/>
    <w:rsid w:val="001C567D"/>
    <w:rsid w:val="001C590E"/>
    <w:rsid w:val="001C5C11"/>
    <w:rsid w:val="001C5CE5"/>
    <w:rsid w:val="001C5E1E"/>
    <w:rsid w:val="001C63D8"/>
    <w:rsid w:val="001C6B75"/>
    <w:rsid w:val="001C6ED6"/>
    <w:rsid w:val="001C6F64"/>
    <w:rsid w:val="001C6FAD"/>
    <w:rsid w:val="001C7501"/>
    <w:rsid w:val="001C7D1C"/>
    <w:rsid w:val="001C7D95"/>
    <w:rsid w:val="001C7E4D"/>
    <w:rsid w:val="001D062F"/>
    <w:rsid w:val="001D067D"/>
    <w:rsid w:val="001D0704"/>
    <w:rsid w:val="001D0853"/>
    <w:rsid w:val="001D0BCC"/>
    <w:rsid w:val="001D0E4E"/>
    <w:rsid w:val="001D1075"/>
    <w:rsid w:val="001D1102"/>
    <w:rsid w:val="001D176B"/>
    <w:rsid w:val="001D17B8"/>
    <w:rsid w:val="001D1A4E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1BD3"/>
    <w:rsid w:val="001E1C47"/>
    <w:rsid w:val="001E1E28"/>
    <w:rsid w:val="001E1F45"/>
    <w:rsid w:val="001E23FE"/>
    <w:rsid w:val="001E2445"/>
    <w:rsid w:val="001E2A33"/>
    <w:rsid w:val="001E3069"/>
    <w:rsid w:val="001E3631"/>
    <w:rsid w:val="001E42AB"/>
    <w:rsid w:val="001E444B"/>
    <w:rsid w:val="001E4B6E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F30"/>
    <w:rsid w:val="001E6F32"/>
    <w:rsid w:val="001E6FE4"/>
    <w:rsid w:val="001E719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412"/>
    <w:rsid w:val="001F6686"/>
    <w:rsid w:val="001F6706"/>
    <w:rsid w:val="001F6927"/>
    <w:rsid w:val="001F698A"/>
    <w:rsid w:val="001F6FAC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2599"/>
    <w:rsid w:val="0020259F"/>
    <w:rsid w:val="00202D16"/>
    <w:rsid w:val="00203342"/>
    <w:rsid w:val="002033F5"/>
    <w:rsid w:val="002039E4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97A"/>
    <w:rsid w:val="00207F2F"/>
    <w:rsid w:val="0021058B"/>
    <w:rsid w:val="00210D7B"/>
    <w:rsid w:val="00210F33"/>
    <w:rsid w:val="00211314"/>
    <w:rsid w:val="002114A0"/>
    <w:rsid w:val="00211525"/>
    <w:rsid w:val="002115C7"/>
    <w:rsid w:val="002119DF"/>
    <w:rsid w:val="00211FB1"/>
    <w:rsid w:val="0021244E"/>
    <w:rsid w:val="00212634"/>
    <w:rsid w:val="00212AC1"/>
    <w:rsid w:val="00212ADA"/>
    <w:rsid w:val="00212B6B"/>
    <w:rsid w:val="00212FC7"/>
    <w:rsid w:val="0021319A"/>
    <w:rsid w:val="00213888"/>
    <w:rsid w:val="00213BD7"/>
    <w:rsid w:val="00214133"/>
    <w:rsid w:val="00214732"/>
    <w:rsid w:val="00214CD0"/>
    <w:rsid w:val="00214FD4"/>
    <w:rsid w:val="00215221"/>
    <w:rsid w:val="00215362"/>
    <w:rsid w:val="00215484"/>
    <w:rsid w:val="002154EA"/>
    <w:rsid w:val="00215569"/>
    <w:rsid w:val="002160A1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E2"/>
    <w:rsid w:val="00226FCB"/>
    <w:rsid w:val="0022716E"/>
    <w:rsid w:val="0022723D"/>
    <w:rsid w:val="00227C97"/>
    <w:rsid w:val="002302D4"/>
    <w:rsid w:val="00230373"/>
    <w:rsid w:val="002303D3"/>
    <w:rsid w:val="00230447"/>
    <w:rsid w:val="00230652"/>
    <w:rsid w:val="002308BB"/>
    <w:rsid w:val="00230B3F"/>
    <w:rsid w:val="00231619"/>
    <w:rsid w:val="002316D1"/>
    <w:rsid w:val="002323ED"/>
    <w:rsid w:val="00232C0A"/>
    <w:rsid w:val="00233177"/>
    <w:rsid w:val="002334BE"/>
    <w:rsid w:val="00233509"/>
    <w:rsid w:val="0023367B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71"/>
    <w:rsid w:val="00235F33"/>
    <w:rsid w:val="002360ED"/>
    <w:rsid w:val="0023669C"/>
    <w:rsid w:val="002367BE"/>
    <w:rsid w:val="00236A65"/>
    <w:rsid w:val="00236C2E"/>
    <w:rsid w:val="0023708A"/>
    <w:rsid w:val="002379C0"/>
    <w:rsid w:val="00237F40"/>
    <w:rsid w:val="002401E9"/>
    <w:rsid w:val="002405BC"/>
    <w:rsid w:val="002406DE"/>
    <w:rsid w:val="00240E2A"/>
    <w:rsid w:val="00240E64"/>
    <w:rsid w:val="00240F29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4F5"/>
    <w:rsid w:val="002439DD"/>
    <w:rsid w:val="00243C8B"/>
    <w:rsid w:val="00243D4F"/>
    <w:rsid w:val="00243DCC"/>
    <w:rsid w:val="00243DE1"/>
    <w:rsid w:val="00243F0B"/>
    <w:rsid w:val="00243F8E"/>
    <w:rsid w:val="002443DF"/>
    <w:rsid w:val="00244704"/>
    <w:rsid w:val="0024479D"/>
    <w:rsid w:val="00244C7E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E9D"/>
    <w:rsid w:val="00250A8F"/>
    <w:rsid w:val="00250A93"/>
    <w:rsid w:val="00250E6D"/>
    <w:rsid w:val="002515A1"/>
    <w:rsid w:val="002518F4"/>
    <w:rsid w:val="00251A56"/>
    <w:rsid w:val="00251E9E"/>
    <w:rsid w:val="00251FB2"/>
    <w:rsid w:val="00252030"/>
    <w:rsid w:val="002522B0"/>
    <w:rsid w:val="00252489"/>
    <w:rsid w:val="00252549"/>
    <w:rsid w:val="00252787"/>
    <w:rsid w:val="002527DB"/>
    <w:rsid w:val="00252C12"/>
    <w:rsid w:val="00252F05"/>
    <w:rsid w:val="00253416"/>
    <w:rsid w:val="00253528"/>
    <w:rsid w:val="002536AC"/>
    <w:rsid w:val="00253C7A"/>
    <w:rsid w:val="00253CD8"/>
    <w:rsid w:val="00253D08"/>
    <w:rsid w:val="00253ED6"/>
    <w:rsid w:val="0025423F"/>
    <w:rsid w:val="00254305"/>
    <w:rsid w:val="00254AF2"/>
    <w:rsid w:val="00254D8D"/>
    <w:rsid w:val="00254FBF"/>
    <w:rsid w:val="0025512B"/>
    <w:rsid w:val="00255576"/>
    <w:rsid w:val="00255671"/>
    <w:rsid w:val="00255E2C"/>
    <w:rsid w:val="00255E93"/>
    <w:rsid w:val="00255F7B"/>
    <w:rsid w:val="002561D6"/>
    <w:rsid w:val="00256430"/>
    <w:rsid w:val="002568A5"/>
    <w:rsid w:val="00256E0E"/>
    <w:rsid w:val="00256F19"/>
    <w:rsid w:val="002571A8"/>
    <w:rsid w:val="002571F4"/>
    <w:rsid w:val="0025734F"/>
    <w:rsid w:val="00257585"/>
    <w:rsid w:val="002577DE"/>
    <w:rsid w:val="00257821"/>
    <w:rsid w:val="0026004C"/>
    <w:rsid w:val="002603E4"/>
    <w:rsid w:val="0026064A"/>
    <w:rsid w:val="00260735"/>
    <w:rsid w:val="00260736"/>
    <w:rsid w:val="002608B9"/>
    <w:rsid w:val="00260D51"/>
    <w:rsid w:val="0026121D"/>
    <w:rsid w:val="00261270"/>
    <w:rsid w:val="00261766"/>
    <w:rsid w:val="00261840"/>
    <w:rsid w:val="00261966"/>
    <w:rsid w:val="00261EAE"/>
    <w:rsid w:val="00261F32"/>
    <w:rsid w:val="002620FE"/>
    <w:rsid w:val="0026230E"/>
    <w:rsid w:val="00262A7A"/>
    <w:rsid w:val="0026355A"/>
    <w:rsid w:val="00263728"/>
    <w:rsid w:val="002639C1"/>
    <w:rsid w:val="00263C98"/>
    <w:rsid w:val="00263D4A"/>
    <w:rsid w:val="00263E2E"/>
    <w:rsid w:val="002640E6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60C7"/>
    <w:rsid w:val="00266D79"/>
    <w:rsid w:val="00267110"/>
    <w:rsid w:val="002672C7"/>
    <w:rsid w:val="002673F7"/>
    <w:rsid w:val="00267698"/>
    <w:rsid w:val="00267A6F"/>
    <w:rsid w:val="00267AF4"/>
    <w:rsid w:val="00267B1E"/>
    <w:rsid w:val="002701AA"/>
    <w:rsid w:val="00270490"/>
    <w:rsid w:val="00270497"/>
    <w:rsid w:val="002705F2"/>
    <w:rsid w:val="0027065A"/>
    <w:rsid w:val="002706A3"/>
    <w:rsid w:val="00270814"/>
    <w:rsid w:val="002708BC"/>
    <w:rsid w:val="002709B1"/>
    <w:rsid w:val="00270A4B"/>
    <w:rsid w:val="00270F5D"/>
    <w:rsid w:val="0027142E"/>
    <w:rsid w:val="00271ACF"/>
    <w:rsid w:val="00271D9F"/>
    <w:rsid w:val="00272883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6065"/>
    <w:rsid w:val="0027628D"/>
    <w:rsid w:val="00276480"/>
    <w:rsid w:val="00276642"/>
    <w:rsid w:val="0027678D"/>
    <w:rsid w:val="00276837"/>
    <w:rsid w:val="00276BC8"/>
    <w:rsid w:val="00276D22"/>
    <w:rsid w:val="00276E9A"/>
    <w:rsid w:val="00277324"/>
    <w:rsid w:val="00277B0D"/>
    <w:rsid w:val="00277C23"/>
    <w:rsid w:val="00277DB0"/>
    <w:rsid w:val="00277DE1"/>
    <w:rsid w:val="00277E36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C96"/>
    <w:rsid w:val="00282CB4"/>
    <w:rsid w:val="00282DB1"/>
    <w:rsid w:val="00282E72"/>
    <w:rsid w:val="002831BD"/>
    <w:rsid w:val="0028336A"/>
    <w:rsid w:val="00283AB7"/>
    <w:rsid w:val="00283EDE"/>
    <w:rsid w:val="00283F14"/>
    <w:rsid w:val="00283F66"/>
    <w:rsid w:val="0028484D"/>
    <w:rsid w:val="00284C7D"/>
    <w:rsid w:val="00285084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EDC"/>
    <w:rsid w:val="002873C8"/>
    <w:rsid w:val="0028788D"/>
    <w:rsid w:val="0029008A"/>
    <w:rsid w:val="002904AF"/>
    <w:rsid w:val="0029052D"/>
    <w:rsid w:val="00290A7F"/>
    <w:rsid w:val="002913AD"/>
    <w:rsid w:val="002916D7"/>
    <w:rsid w:val="0029201D"/>
    <w:rsid w:val="002920D2"/>
    <w:rsid w:val="00292926"/>
    <w:rsid w:val="00292A47"/>
    <w:rsid w:val="00292BB4"/>
    <w:rsid w:val="00292D2C"/>
    <w:rsid w:val="00292E78"/>
    <w:rsid w:val="00292E96"/>
    <w:rsid w:val="00292F87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DD"/>
    <w:rsid w:val="00294F6C"/>
    <w:rsid w:val="00294F9F"/>
    <w:rsid w:val="0029549E"/>
    <w:rsid w:val="002954C6"/>
    <w:rsid w:val="00295647"/>
    <w:rsid w:val="00295A3D"/>
    <w:rsid w:val="00295A5B"/>
    <w:rsid w:val="00295B81"/>
    <w:rsid w:val="00296074"/>
    <w:rsid w:val="00296127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94F"/>
    <w:rsid w:val="00297C68"/>
    <w:rsid w:val="002A034F"/>
    <w:rsid w:val="002A0557"/>
    <w:rsid w:val="002A0C08"/>
    <w:rsid w:val="002A0DCA"/>
    <w:rsid w:val="002A0EED"/>
    <w:rsid w:val="002A11F3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7B"/>
    <w:rsid w:val="002A5155"/>
    <w:rsid w:val="002A5208"/>
    <w:rsid w:val="002A5779"/>
    <w:rsid w:val="002A58FD"/>
    <w:rsid w:val="002A5D06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53"/>
    <w:rsid w:val="002B674E"/>
    <w:rsid w:val="002B6B7B"/>
    <w:rsid w:val="002B6ECC"/>
    <w:rsid w:val="002B6F0A"/>
    <w:rsid w:val="002B77B1"/>
    <w:rsid w:val="002B7BA8"/>
    <w:rsid w:val="002B7CCD"/>
    <w:rsid w:val="002B7E7E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608"/>
    <w:rsid w:val="002C680A"/>
    <w:rsid w:val="002C689A"/>
    <w:rsid w:val="002C69FA"/>
    <w:rsid w:val="002C6C30"/>
    <w:rsid w:val="002C6E00"/>
    <w:rsid w:val="002C77BE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F38"/>
    <w:rsid w:val="002D207B"/>
    <w:rsid w:val="002D228C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D27"/>
    <w:rsid w:val="002D7ACD"/>
    <w:rsid w:val="002D7C49"/>
    <w:rsid w:val="002D7E70"/>
    <w:rsid w:val="002D7EAE"/>
    <w:rsid w:val="002E0236"/>
    <w:rsid w:val="002E02C7"/>
    <w:rsid w:val="002E04F3"/>
    <w:rsid w:val="002E0593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6347"/>
    <w:rsid w:val="002E63D1"/>
    <w:rsid w:val="002E6755"/>
    <w:rsid w:val="002E675C"/>
    <w:rsid w:val="002E6C5F"/>
    <w:rsid w:val="002E6DAA"/>
    <w:rsid w:val="002E6F67"/>
    <w:rsid w:val="002E7BFD"/>
    <w:rsid w:val="002E7C10"/>
    <w:rsid w:val="002E7C4C"/>
    <w:rsid w:val="002F0003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7CC"/>
    <w:rsid w:val="002F2B05"/>
    <w:rsid w:val="002F3163"/>
    <w:rsid w:val="002F339B"/>
    <w:rsid w:val="002F380A"/>
    <w:rsid w:val="002F3BAD"/>
    <w:rsid w:val="002F3C54"/>
    <w:rsid w:val="002F3F40"/>
    <w:rsid w:val="002F3FFC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F3C"/>
    <w:rsid w:val="002F7F64"/>
    <w:rsid w:val="003001DA"/>
    <w:rsid w:val="00300B3C"/>
    <w:rsid w:val="003016E5"/>
    <w:rsid w:val="0030198A"/>
    <w:rsid w:val="00301F7C"/>
    <w:rsid w:val="003028D5"/>
    <w:rsid w:val="00302E7C"/>
    <w:rsid w:val="003030A3"/>
    <w:rsid w:val="00303544"/>
    <w:rsid w:val="00303A55"/>
    <w:rsid w:val="00303DBA"/>
    <w:rsid w:val="00303DFA"/>
    <w:rsid w:val="00304043"/>
    <w:rsid w:val="003041A4"/>
    <w:rsid w:val="003043D9"/>
    <w:rsid w:val="0030471B"/>
    <w:rsid w:val="0030481A"/>
    <w:rsid w:val="003048A9"/>
    <w:rsid w:val="00304A43"/>
    <w:rsid w:val="00304E9E"/>
    <w:rsid w:val="003051A5"/>
    <w:rsid w:val="0030553F"/>
    <w:rsid w:val="0030593E"/>
    <w:rsid w:val="00305E2F"/>
    <w:rsid w:val="00305E6D"/>
    <w:rsid w:val="00305ED2"/>
    <w:rsid w:val="00305F17"/>
    <w:rsid w:val="00306DDD"/>
    <w:rsid w:val="0030701D"/>
    <w:rsid w:val="0030702B"/>
    <w:rsid w:val="00307559"/>
    <w:rsid w:val="00307731"/>
    <w:rsid w:val="0030781C"/>
    <w:rsid w:val="00307A99"/>
    <w:rsid w:val="00307D16"/>
    <w:rsid w:val="0031081B"/>
    <w:rsid w:val="0031097D"/>
    <w:rsid w:val="00310BB5"/>
    <w:rsid w:val="00310C95"/>
    <w:rsid w:val="003111D9"/>
    <w:rsid w:val="00311351"/>
    <w:rsid w:val="00311475"/>
    <w:rsid w:val="00311B62"/>
    <w:rsid w:val="003122CE"/>
    <w:rsid w:val="00312555"/>
    <w:rsid w:val="00312596"/>
    <w:rsid w:val="00312712"/>
    <w:rsid w:val="00312BBF"/>
    <w:rsid w:val="00312CDB"/>
    <w:rsid w:val="00312F7C"/>
    <w:rsid w:val="003133FB"/>
    <w:rsid w:val="0031341F"/>
    <w:rsid w:val="003136E7"/>
    <w:rsid w:val="00313E11"/>
    <w:rsid w:val="00314049"/>
    <w:rsid w:val="003141C3"/>
    <w:rsid w:val="00314625"/>
    <w:rsid w:val="00314822"/>
    <w:rsid w:val="003149DF"/>
    <w:rsid w:val="00315225"/>
    <w:rsid w:val="00315653"/>
    <w:rsid w:val="003156A0"/>
    <w:rsid w:val="003160E4"/>
    <w:rsid w:val="003162C5"/>
    <w:rsid w:val="00316767"/>
    <w:rsid w:val="00316C62"/>
    <w:rsid w:val="00316D45"/>
    <w:rsid w:val="00316FE3"/>
    <w:rsid w:val="00317259"/>
    <w:rsid w:val="003173C8"/>
    <w:rsid w:val="003174BE"/>
    <w:rsid w:val="0031757C"/>
    <w:rsid w:val="00317A0A"/>
    <w:rsid w:val="003201D8"/>
    <w:rsid w:val="0032021B"/>
    <w:rsid w:val="003203E3"/>
    <w:rsid w:val="00320432"/>
    <w:rsid w:val="0032077D"/>
    <w:rsid w:val="00320C58"/>
    <w:rsid w:val="00320FF9"/>
    <w:rsid w:val="00321B28"/>
    <w:rsid w:val="00321CC1"/>
    <w:rsid w:val="00321E82"/>
    <w:rsid w:val="00322243"/>
    <w:rsid w:val="00322D4C"/>
    <w:rsid w:val="00322E18"/>
    <w:rsid w:val="003233F5"/>
    <w:rsid w:val="003236E6"/>
    <w:rsid w:val="00323A0C"/>
    <w:rsid w:val="00323EA1"/>
    <w:rsid w:val="00324104"/>
    <w:rsid w:val="0032410D"/>
    <w:rsid w:val="003243B8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61D7"/>
    <w:rsid w:val="0032668F"/>
    <w:rsid w:val="00326AB2"/>
    <w:rsid w:val="0032706A"/>
    <w:rsid w:val="0032727A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65D"/>
    <w:rsid w:val="003319EB"/>
    <w:rsid w:val="00331A2B"/>
    <w:rsid w:val="00332057"/>
    <w:rsid w:val="003321E5"/>
    <w:rsid w:val="0033221E"/>
    <w:rsid w:val="00332B6F"/>
    <w:rsid w:val="00332C59"/>
    <w:rsid w:val="00333AFC"/>
    <w:rsid w:val="00333CCC"/>
    <w:rsid w:val="00334247"/>
    <w:rsid w:val="00334545"/>
    <w:rsid w:val="003349BF"/>
    <w:rsid w:val="00334BE6"/>
    <w:rsid w:val="00334F80"/>
    <w:rsid w:val="003350B7"/>
    <w:rsid w:val="00335213"/>
    <w:rsid w:val="00335272"/>
    <w:rsid w:val="00335276"/>
    <w:rsid w:val="0033529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AC"/>
    <w:rsid w:val="003374E5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F1F"/>
    <w:rsid w:val="003437DB"/>
    <w:rsid w:val="00343B8C"/>
    <w:rsid w:val="00344A73"/>
    <w:rsid w:val="00344BA7"/>
    <w:rsid w:val="00344EBD"/>
    <w:rsid w:val="003459C1"/>
    <w:rsid w:val="00346412"/>
    <w:rsid w:val="00346F7A"/>
    <w:rsid w:val="0034713B"/>
    <w:rsid w:val="0034746A"/>
    <w:rsid w:val="00347A0C"/>
    <w:rsid w:val="00347D14"/>
    <w:rsid w:val="0035031F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BD7"/>
    <w:rsid w:val="00354D1C"/>
    <w:rsid w:val="00355590"/>
    <w:rsid w:val="00355881"/>
    <w:rsid w:val="0035589D"/>
    <w:rsid w:val="0035595E"/>
    <w:rsid w:val="00355C6E"/>
    <w:rsid w:val="00355DBB"/>
    <w:rsid w:val="00355E1F"/>
    <w:rsid w:val="00355F43"/>
    <w:rsid w:val="00356889"/>
    <w:rsid w:val="00356B90"/>
    <w:rsid w:val="00356BC6"/>
    <w:rsid w:val="00357266"/>
    <w:rsid w:val="00357AD5"/>
    <w:rsid w:val="00357DFB"/>
    <w:rsid w:val="00357E97"/>
    <w:rsid w:val="00357F4B"/>
    <w:rsid w:val="0036040D"/>
    <w:rsid w:val="00360454"/>
    <w:rsid w:val="00360479"/>
    <w:rsid w:val="0036077E"/>
    <w:rsid w:val="003608C6"/>
    <w:rsid w:val="00360B63"/>
    <w:rsid w:val="00360B77"/>
    <w:rsid w:val="00360D5A"/>
    <w:rsid w:val="00360FBB"/>
    <w:rsid w:val="00361A7C"/>
    <w:rsid w:val="00361F60"/>
    <w:rsid w:val="00362436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C1B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D6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B7F"/>
    <w:rsid w:val="00373C08"/>
    <w:rsid w:val="00373DA6"/>
    <w:rsid w:val="00373EB6"/>
    <w:rsid w:val="00374D5D"/>
    <w:rsid w:val="00374D83"/>
    <w:rsid w:val="00374FA4"/>
    <w:rsid w:val="003752EC"/>
    <w:rsid w:val="0037590B"/>
    <w:rsid w:val="00375AA2"/>
    <w:rsid w:val="00375CFB"/>
    <w:rsid w:val="00375D81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77"/>
    <w:rsid w:val="00391A57"/>
    <w:rsid w:val="00391B7D"/>
    <w:rsid w:val="00391BC4"/>
    <w:rsid w:val="00391E8F"/>
    <w:rsid w:val="00391EAB"/>
    <w:rsid w:val="0039239A"/>
    <w:rsid w:val="003929C1"/>
    <w:rsid w:val="00392B39"/>
    <w:rsid w:val="00392D5F"/>
    <w:rsid w:val="003933C4"/>
    <w:rsid w:val="00393476"/>
    <w:rsid w:val="00393742"/>
    <w:rsid w:val="00393BB8"/>
    <w:rsid w:val="00393F21"/>
    <w:rsid w:val="0039467E"/>
    <w:rsid w:val="00394A45"/>
    <w:rsid w:val="00394AD2"/>
    <w:rsid w:val="00394B66"/>
    <w:rsid w:val="00394B7F"/>
    <w:rsid w:val="00394BE8"/>
    <w:rsid w:val="00394D04"/>
    <w:rsid w:val="003950DC"/>
    <w:rsid w:val="00395345"/>
    <w:rsid w:val="00395C48"/>
    <w:rsid w:val="003969A2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F07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7DF"/>
    <w:rsid w:val="003A7F12"/>
    <w:rsid w:val="003B0134"/>
    <w:rsid w:val="003B01DE"/>
    <w:rsid w:val="003B035C"/>
    <w:rsid w:val="003B0460"/>
    <w:rsid w:val="003B0469"/>
    <w:rsid w:val="003B0766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3FFF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954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6DB"/>
    <w:rsid w:val="003C2F00"/>
    <w:rsid w:val="003C338B"/>
    <w:rsid w:val="003C3B82"/>
    <w:rsid w:val="003C3D16"/>
    <w:rsid w:val="003C3F8A"/>
    <w:rsid w:val="003C4046"/>
    <w:rsid w:val="003C45E0"/>
    <w:rsid w:val="003C46AB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ED5"/>
    <w:rsid w:val="003D2192"/>
    <w:rsid w:val="003D23D6"/>
    <w:rsid w:val="003D2642"/>
    <w:rsid w:val="003D2B6B"/>
    <w:rsid w:val="003D2D5F"/>
    <w:rsid w:val="003D3276"/>
    <w:rsid w:val="003D37A6"/>
    <w:rsid w:val="003D4408"/>
    <w:rsid w:val="003D4763"/>
    <w:rsid w:val="003D4D60"/>
    <w:rsid w:val="003D5215"/>
    <w:rsid w:val="003D5288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FB8"/>
    <w:rsid w:val="003D7FD1"/>
    <w:rsid w:val="003E0081"/>
    <w:rsid w:val="003E01FD"/>
    <w:rsid w:val="003E07F5"/>
    <w:rsid w:val="003E1000"/>
    <w:rsid w:val="003E1009"/>
    <w:rsid w:val="003E13B5"/>
    <w:rsid w:val="003E18BE"/>
    <w:rsid w:val="003E19B6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208"/>
    <w:rsid w:val="003E6603"/>
    <w:rsid w:val="003E6663"/>
    <w:rsid w:val="003E6AEC"/>
    <w:rsid w:val="003E6E97"/>
    <w:rsid w:val="003E71CA"/>
    <w:rsid w:val="003E740A"/>
    <w:rsid w:val="003E776F"/>
    <w:rsid w:val="003E78F1"/>
    <w:rsid w:val="003E7F10"/>
    <w:rsid w:val="003F0602"/>
    <w:rsid w:val="003F0BCD"/>
    <w:rsid w:val="003F12F3"/>
    <w:rsid w:val="003F1A24"/>
    <w:rsid w:val="003F1DA3"/>
    <w:rsid w:val="003F228E"/>
    <w:rsid w:val="003F25CB"/>
    <w:rsid w:val="003F29F4"/>
    <w:rsid w:val="003F2A70"/>
    <w:rsid w:val="003F2E66"/>
    <w:rsid w:val="003F31D8"/>
    <w:rsid w:val="003F34F4"/>
    <w:rsid w:val="003F3E4A"/>
    <w:rsid w:val="003F3F9C"/>
    <w:rsid w:val="003F401E"/>
    <w:rsid w:val="003F4937"/>
    <w:rsid w:val="003F4A00"/>
    <w:rsid w:val="003F4E6C"/>
    <w:rsid w:val="003F5176"/>
    <w:rsid w:val="003F5C88"/>
    <w:rsid w:val="003F604C"/>
    <w:rsid w:val="003F61F6"/>
    <w:rsid w:val="003F67A0"/>
    <w:rsid w:val="003F69D2"/>
    <w:rsid w:val="003F7324"/>
    <w:rsid w:val="003F77FE"/>
    <w:rsid w:val="003F7DEC"/>
    <w:rsid w:val="003F7FDF"/>
    <w:rsid w:val="00400572"/>
    <w:rsid w:val="00400763"/>
    <w:rsid w:val="00400819"/>
    <w:rsid w:val="00400C2C"/>
    <w:rsid w:val="00400D2F"/>
    <w:rsid w:val="004011A8"/>
    <w:rsid w:val="0040160F"/>
    <w:rsid w:val="0040305E"/>
    <w:rsid w:val="004034B0"/>
    <w:rsid w:val="004038D8"/>
    <w:rsid w:val="004039DA"/>
    <w:rsid w:val="00403C88"/>
    <w:rsid w:val="00403EF5"/>
    <w:rsid w:val="00404427"/>
    <w:rsid w:val="00404ADA"/>
    <w:rsid w:val="00404CB4"/>
    <w:rsid w:val="00404F22"/>
    <w:rsid w:val="00405253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118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80B"/>
    <w:rsid w:val="00414D3D"/>
    <w:rsid w:val="00414F45"/>
    <w:rsid w:val="00415B49"/>
    <w:rsid w:val="00415D3D"/>
    <w:rsid w:val="00415DB4"/>
    <w:rsid w:val="00416079"/>
    <w:rsid w:val="00416090"/>
    <w:rsid w:val="00416C28"/>
    <w:rsid w:val="004173CE"/>
    <w:rsid w:val="0041769F"/>
    <w:rsid w:val="00417DD6"/>
    <w:rsid w:val="00420173"/>
    <w:rsid w:val="0042019D"/>
    <w:rsid w:val="0042052B"/>
    <w:rsid w:val="004207D8"/>
    <w:rsid w:val="00421735"/>
    <w:rsid w:val="004219FB"/>
    <w:rsid w:val="00421B2B"/>
    <w:rsid w:val="00421D4A"/>
    <w:rsid w:val="00422035"/>
    <w:rsid w:val="0042212C"/>
    <w:rsid w:val="004221DF"/>
    <w:rsid w:val="004224EA"/>
    <w:rsid w:val="00422912"/>
    <w:rsid w:val="00422B82"/>
    <w:rsid w:val="00422BE3"/>
    <w:rsid w:val="00422F91"/>
    <w:rsid w:val="0042311C"/>
    <w:rsid w:val="004231E9"/>
    <w:rsid w:val="00423578"/>
    <w:rsid w:val="004235EE"/>
    <w:rsid w:val="004236B9"/>
    <w:rsid w:val="0042376C"/>
    <w:rsid w:val="00423CE7"/>
    <w:rsid w:val="00424904"/>
    <w:rsid w:val="00424DA1"/>
    <w:rsid w:val="00425196"/>
    <w:rsid w:val="00425A2B"/>
    <w:rsid w:val="00425F7D"/>
    <w:rsid w:val="00426236"/>
    <w:rsid w:val="004263AE"/>
    <w:rsid w:val="00426753"/>
    <w:rsid w:val="00426807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E9"/>
    <w:rsid w:val="00430FDE"/>
    <w:rsid w:val="004310D6"/>
    <w:rsid w:val="00431307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407D2"/>
    <w:rsid w:val="00440DAF"/>
    <w:rsid w:val="00441066"/>
    <w:rsid w:val="004410C9"/>
    <w:rsid w:val="004410E9"/>
    <w:rsid w:val="00441234"/>
    <w:rsid w:val="0044155A"/>
    <w:rsid w:val="00441A08"/>
    <w:rsid w:val="004420BF"/>
    <w:rsid w:val="00442132"/>
    <w:rsid w:val="004422B9"/>
    <w:rsid w:val="004423BA"/>
    <w:rsid w:val="00442649"/>
    <w:rsid w:val="004427D6"/>
    <w:rsid w:val="00442D57"/>
    <w:rsid w:val="004431AB"/>
    <w:rsid w:val="00443DF8"/>
    <w:rsid w:val="00444191"/>
    <w:rsid w:val="00444340"/>
    <w:rsid w:val="00444432"/>
    <w:rsid w:val="00444471"/>
    <w:rsid w:val="004447BA"/>
    <w:rsid w:val="004448F8"/>
    <w:rsid w:val="0044491A"/>
    <w:rsid w:val="00444CF5"/>
    <w:rsid w:val="00445362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F0"/>
    <w:rsid w:val="00451794"/>
    <w:rsid w:val="004517D2"/>
    <w:rsid w:val="00451BAD"/>
    <w:rsid w:val="004520D5"/>
    <w:rsid w:val="00452E3C"/>
    <w:rsid w:val="004531E2"/>
    <w:rsid w:val="00453260"/>
    <w:rsid w:val="00453339"/>
    <w:rsid w:val="004533D2"/>
    <w:rsid w:val="00453704"/>
    <w:rsid w:val="0045370B"/>
    <w:rsid w:val="00453817"/>
    <w:rsid w:val="004539DC"/>
    <w:rsid w:val="00453C3A"/>
    <w:rsid w:val="00453D0A"/>
    <w:rsid w:val="00453EB1"/>
    <w:rsid w:val="00454071"/>
    <w:rsid w:val="004543F0"/>
    <w:rsid w:val="0045489B"/>
    <w:rsid w:val="00454B3A"/>
    <w:rsid w:val="00454D9A"/>
    <w:rsid w:val="004559DD"/>
    <w:rsid w:val="0045605D"/>
    <w:rsid w:val="00456141"/>
    <w:rsid w:val="004561BA"/>
    <w:rsid w:val="004562D7"/>
    <w:rsid w:val="004568F4"/>
    <w:rsid w:val="00456ED5"/>
    <w:rsid w:val="00457464"/>
    <w:rsid w:val="00457732"/>
    <w:rsid w:val="00457AA1"/>
    <w:rsid w:val="00457E2B"/>
    <w:rsid w:val="00460142"/>
    <w:rsid w:val="00460225"/>
    <w:rsid w:val="004602F5"/>
    <w:rsid w:val="00460849"/>
    <w:rsid w:val="004608BE"/>
    <w:rsid w:val="00460E01"/>
    <w:rsid w:val="00461395"/>
    <w:rsid w:val="004613AE"/>
    <w:rsid w:val="004613BF"/>
    <w:rsid w:val="00461532"/>
    <w:rsid w:val="004616B6"/>
    <w:rsid w:val="004617D1"/>
    <w:rsid w:val="00461844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509E"/>
    <w:rsid w:val="00465129"/>
    <w:rsid w:val="004654D2"/>
    <w:rsid w:val="00465726"/>
    <w:rsid w:val="00465AAA"/>
    <w:rsid w:val="004662C4"/>
    <w:rsid w:val="0046662B"/>
    <w:rsid w:val="004666B0"/>
    <w:rsid w:val="0046693F"/>
    <w:rsid w:val="00466A64"/>
    <w:rsid w:val="00466FFD"/>
    <w:rsid w:val="00466FFF"/>
    <w:rsid w:val="00467202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10B5"/>
    <w:rsid w:val="004712E7"/>
    <w:rsid w:val="004712F1"/>
    <w:rsid w:val="004712F9"/>
    <w:rsid w:val="004713CE"/>
    <w:rsid w:val="00471874"/>
    <w:rsid w:val="00472952"/>
    <w:rsid w:val="00473150"/>
    <w:rsid w:val="0047386C"/>
    <w:rsid w:val="00473C21"/>
    <w:rsid w:val="00474C69"/>
    <w:rsid w:val="00474DE0"/>
    <w:rsid w:val="00474FBC"/>
    <w:rsid w:val="00475757"/>
    <w:rsid w:val="004759F8"/>
    <w:rsid w:val="00475AE6"/>
    <w:rsid w:val="00475D29"/>
    <w:rsid w:val="00476160"/>
    <w:rsid w:val="004762A2"/>
    <w:rsid w:val="00476347"/>
    <w:rsid w:val="004769A9"/>
    <w:rsid w:val="004769C0"/>
    <w:rsid w:val="004772DA"/>
    <w:rsid w:val="004776D2"/>
    <w:rsid w:val="00477B14"/>
    <w:rsid w:val="0048098A"/>
    <w:rsid w:val="0048222D"/>
    <w:rsid w:val="00482242"/>
    <w:rsid w:val="00482245"/>
    <w:rsid w:val="004823A7"/>
    <w:rsid w:val="004826D6"/>
    <w:rsid w:val="00483103"/>
    <w:rsid w:val="0048314E"/>
    <w:rsid w:val="004831D1"/>
    <w:rsid w:val="0048332F"/>
    <w:rsid w:val="00483550"/>
    <w:rsid w:val="0048396D"/>
    <w:rsid w:val="00483D0F"/>
    <w:rsid w:val="00484050"/>
    <w:rsid w:val="00484F40"/>
    <w:rsid w:val="00484FCB"/>
    <w:rsid w:val="00485B59"/>
    <w:rsid w:val="00485CB6"/>
    <w:rsid w:val="00486068"/>
    <w:rsid w:val="00486185"/>
    <w:rsid w:val="0048621F"/>
    <w:rsid w:val="00486435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ADB"/>
    <w:rsid w:val="00487CC1"/>
    <w:rsid w:val="00487CC9"/>
    <w:rsid w:val="00487D57"/>
    <w:rsid w:val="00490069"/>
    <w:rsid w:val="00490319"/>
    <w:rsid w:val="004906D7"/>
    <w:rsid w:val="004909B8"/>
    <w:rsid w:val="00490A95"/>
    <w:rsid w:val="00490B02"/>
    <w:rsid w:val="00490DF0"/>
    <w:rsid w:val="004915A1"/>
    <w:rsid w:val="004917C0"/>
    <w:rsid w:val="0049189A"/>
    <w:rsid w:val="00491E19"/>
    <w:rsid w:val="00491E1B"/>
    <w:rsid w:val="00491EA5"/>
    <w:rsid w:val="00492842"/>
    <w:rsid w:val="0049293D"/>
    <w:rsid w:val="00492A91"/>
    <w:rsid w:val="00492B81"/>
    <w:rsid w:val="00492DEB"/>
    <w:rsid w:val="00492ED2"/>
    <w:rsid w:val="0049343D"/>
    <w:rsid w:val="0049351D"/>
    <w:rsid w:val="00493B11"/>
    <w:rsid w:val="00494989"/>
    <w:rsid w:val="004957F3"/>
    <w:rsid w:val="004960DD"/>
    <w:rsid w:val="004962B2"/>
    <w:rsid w:val="0049642F"/>
    <w:rsid w:val="0049678B"/>
    <w:rsid w:val="0049683F"/>
    <w:rsid w:val="00496945"/>
    <w:rsid w:val="00496A05"/>
    <w:rsid w:val="00496FFD"/>
    <w:rsid w:val="004979A2"/>
    <w:rsid w:val="004A0033"/>
    <w:rsid w:val="004A08AE"/>
    <w:rsid w:val="004A0D1E"/>
    <w:rsid w:val="004A0E03"/>
    <w:rsid w:val="004A11BB"/>
    <w:rsid w:val="004A121B"/>
    <w:rsid w:val="004A1CE7"/>
    <w:rsid w:val="004A203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B55"/>
    <w:rsid w:val="004A5DCB"/>
    <w:rsid w:val="004A5EA4"/>
    <w:rsid w:val="004A614C"/>
    <w:rsid w:val="004A62F5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7B0"/>
    <w:rsid w:val="004B1BB5"/>
    <w:rsid w:val="004B24CA"/>
    <w:rsid w:val="004B2750"/>
    <w:rsid w:val="004B29FC"/>
    <w:rsid w:val="004B3276"/>
    <w:rsid w:val="004B35B5"/>
    <w:rsid w:val="004B391C"/>
    <w:rsid w:val="004B3982"/>
    <w:rsid w:val="004B3C33"/>
    <w:rsid w:val="004B3D47"/>
    <w:rsid w:val="004B3F66"/>
    <w:rsid w:val="004B4789"/>
    <w:rsid w:val="004B5334"/>
    <w:rsid w:val="004B5535"/>
    <w:rsid w:val="004B567A"/>
    <w:rsid w:val="004B589C"/>
    <w:rsid w:val="004B592E"/>
    <w:rsid w:val="004B5F84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ED"/>
    <w:rsid w:val="004C0B3B"/>
    <w:rsid w:val="004C0C8E"/>
    <w:rsid w:val="004C1910"/>
    <w:rsid w:val="004C2256"/>
    <w:rsid w:val="004C236A"/>
    <w:rsid w:val="004C242E"/>
    <w:rsid w:val="004C2F2C"/>
    <w:rsid w:val="004C30A0"/>
    <w:rsid w:val="004C30B9"/>
    <w:rsid w:val="004C3416"/>
    <w:rsid w:val="004C3884"/>
    <w:rsid w:val="004C3921"/>
    <w:rsid w:val="004C3A05"/>
    <w:rsid w:val="004C43F9"/>
    <w:rsid w:val="004C455A"/>
    <w:rsid w:val="004C46BF"/>
    <w:rsid w:val="004C481C"/>
    <w:rsid w:val="004C4A04"/>
    <w:rsid w:val="004C4D5F"/>
    <w:rsid w:val="004C5491"/>
    <w:rsid w:val="004C593F"/>
    <w:rsid w:val="004C5D7E"/>
    <w:rsid w:val="004C665D"/>
    <w:rsid w:val="004C6A2C"/>
    <w:rsid w:val="004C6CB8"/>
    <w:rsid w:val="004C731C"/>
    <w:rsid w:val="004C78BC"/>
    <w:rsid w:val="004D0B11"/>
    <w:rsid w:val="004D1F17"/>
    <w:rsid w:val="004D229B"/>
    <w:rsid w:val="004D2712"/>
    <w:rsid w:val="004D2758"/>
    <w:rsid w:val="004D2913"/>
    <w:rsid w:val="004D2991"/>
    <w:rsid w:val="004D2AD7"/>
    <w:rsid w:val="004D30E0"/>
    <w:rsid w:val="004D357A"/>
    <w:rsid w:val="004D3F79"/>
    <w:rsid w:val="004D41B0"/>
    <w:rsid w:val="004D44D5"/>
    <w:rsid w:val="004D46CC"/>
    <w:rsid w:val="004D481D"/>
    <w:rsid w:val="004D4901"/>
    <w:rsid w:val="004D4AEC"/>
    <w:rsid w:val="004D4AFB"/>
    <w:rsid w:val="004D4CFA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ECE"/>
    <w:rsid w:val="004E4201"/>
    <w:rsid w:val="004E4540"/>
    <w:rsid w:val="004E4556"/>
    <w:rsid w:val="004E4725"/>
    <w:rsid w:val="004E47F3"/>
    <w:rsid w:val="004E4800"/>
    <w:rsid w:val="004E499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6E60"/>
    <w:rsid w:val="004E70E2"/>
    <w:rsid w:val="004E73C5"/>
    <w:rsid w:val="004E7E10"/>
    <w:rsid w:val="004F0AFF"/>
    <w:rsid w:val="004F0B9E"/>
    <w:rsid w:val="004F0EF5"/>
    <w:rsid w:val="004F1217"/>
    <w:rsid w:val="004F1272"/>
    <w:rsid w:val="004F127B"/>
    <w:rsid w:val="004F137C"/>
    <w:rsid w:val="004F1C57"/>
    <w:rsid w:val="004F1E70"/>
    <w:rsid w:val="004F20E7"/>
    <w:rsid w:val="004F25AC"/>
    <w:rsid w:val="004F2A22"/>
    <w:rsid w:val="004F2F58"/>
    <w:rsid w:val="004F305E"/>
    <w:rsid w:val="004F3104"/>
    <w:rsid w:val="004F3477"/>
    <w:rsid w:val="004F3F04"/>
    <w:rsid w:val="004F429F"/>
    <w:rsid w:val="004F436B"/>
    <w:rsid w:val="004F479E"/>
    <w:rsid w:val="004F4C7F"/>
    <w:rsid w:val="004F4E46"/>
    <w:rsid w:val="004F4F5B"/>
    <w:rsid w:val="004F5DDF"/>
    <w:rsid w:val="004F64E4"/>
    <w:rsid w:val="004F6876"/>
    <w:rsid w:val="004F7061"/>
    <w:rsid w:val="004F7131"/>
    <w:rsid w:val="004F7616"/>
    <w:rsid w:val="004F791A"/>
    <w:rsid w:val="004F796B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CD8"/>
    <w:rsid w:val="00504DC9"/>
    <w:rsid w:val="0050502B"/>
    <w:rsid w:val="0050521F"/>
    <w:rsid w:val="0050528F"/>
    <w:rsid w:val="00505E0D"/>
    <w:rsid w:val="00505EB5"/>
    <w:rsid w:val="00505F04"/>
    <w:rsid w:val="00505FED"/>
    <w:rsid w:val="005061B1"/>
    <w:rsid w:val="00506751"/>
    <w:rsid w:val="005067A6"/>
    <w:rsid w:val="00506A60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C08"/>
    <w:rsid w:val="00511C3E"/>
    <w:rsid w:val="00511E15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DCF"/>
    <w:rsid w:val="005161FE"/>
    <w:rsid w:val="00516297"/>
    <w:rsid w:val="00516614"/>
    <w:rsid w:val="0051686A"/>
    <w:rsid w:val="005169A5"/>
    <w:rsid w:val="00516DD0"/>
    <w:rsid w:val="00516DF5"/>
    <w:rsid w:val="0051746F"/>
    <w:rsid w:val="00517A0D"/>
    <w:rsid w:val="00517B15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E3B"/>
    <w:rsid w:val="0052313F"/>
    <w:rsid w:val="0052320B"/>
    <w:rsid w:val="00523635"/>
    <w:rsid w:val="00523B0B"/>
    <w:rsid w:val="00523E48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DC"/>
    <w:rsid w:val="0052658F"/>
    <w:rsid w:val="00526805"/>
    <w:rsid w:val="00526873"/>
    <w:rsid w:val="00526F29"/>
    <w:rsid w:val="00527565"/>
    <w:rsid w:val="00527C6C"/>
    <w:rsid w:val="00527EAB"/>
    <w:rsid w:val="00530A73"/>
    <w:rsid w:val="00530AD4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D6A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CB3"/>
    <w:rsid w:val="00550D8A"/>
    <w:rsid w:val="0055163A"/>
    <w:rsid w:val="00552726"/>
    <w:rsid w:val="00552A3D"/>
    <w:rsid w:val="0055315C"/>
    <w:rsid w:val="00553E1F"/>
    <w:rsid w:val="00553F09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C19"/>
    <w:rsid w:val="005571EF"/>
    <w:rsid w:val="00557513"/>
    <w:rsid w:val="00557822"/>
    <w:rsid w:val="00557A54"/>
    <w:rsid w:val="00557C38"/>
    <w:rsid w:val="00557D2C"/>
    <w:rsid w:val="00557E4D"/>
    <w:rsid w:val="00560892"/>
    <w:rsid w:val="00560E0A"/>
    <w:rsid w:val="00560FDA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60C"/>
    <w:rsid w:val="005638E4"/>
    <w:rsid w:val="00563B2D"/>
    <w:rsid w:val="0056472D"/>
    <w:rsid w:val="00564B81"/>
    <w:rsid w:val="005650A1"/>
    <w:rsid w:val="00565185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107D"/>
    <w:rsid w:val="0057113A"/>
    <w:rsid w:val="00571689"/>
    <w:rsid w:val="00571C04"/>
    <w:rsid w:val="00571C2F"/>
    <w:rsid w:val="00571F4A"/>
    <w:rsid w:val="00572020"/>
    <w:rsid w:val="005723E8"/>
    <w:rsid w:val="0057267F"/>
    <w:rsid w:val="005729F7"/>
    <w:rsid w:val="00572FF1"/>
    <w:rsid w:val="005733F3"/>
    <w:rsid w:val="0057345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CC5"/>
    <w:rsid w:val="00576FAA"/>
    <w:rsid w:val="00577009"/>
    <w:rsid w:val="005771F2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823"/>
    <w:rsid w:val="005819A4"/>
    <w:rsid w:val="00581B5D"/>
    <w:rsid w:val="00581CBE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887"/>
    <w:rsid w:val="00585D62"/>
    <w:rsid w:val="00585EC5"/>
    <w:rsid w:val="005862FE"/>
    <w:rsid w:val="005863EE"/>
    <w:rsid w:val="00587775"/>
    <w:rsid w:val="005879DA"/>
    <w:rsid w:val="00587C8C"/>
    <w:rsid w:val="005907B7"/>
    <w:rsid w:val="00590B42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6ED"/>
    <w:rsid w:val="00596800"/>
    <w:rsid w:val="00596B95"/>
    <w:rsid w:val="00596D6E"/>
    <w:rsid w:val="005975EF"/>
    <w:rsid w:val="0059783E"/>
    <w:rsid w:val="00597960"/>
    <w:rsid w:val="005A02A8"/>
    <w:rsid w:val="005A0A44"/>
    <w:rsid w:val="005A0CE0"/>
    <w:rsid w:val="005A1BB9"/>
    <w:rsid w:val="005A1EB4"/>
    <w:rsid w:val="005A1FD0"/>
    <w:rsid w:val="005A201C"/>
    <w:rsid w:val="005A20C3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79A"/>
    <w:rsid w:val="005A692A"/>
    <w:rsid w:val="005A6B3A"/>
    <w:rsid w:val="005A734A"/>
    <w:rsid w:val="005A7687"/>
    <w:rsid w:val="005A7D5F"/>
    <w:rsid w:val="005B0154"/>
    <w:rsid w:val="005B02CA"/>
    <w:rsid w:val="005B0483"/>
    <w:rsid w:val="005B09EB"/>
    <w:rsid w:val="005B0BED"/>
    <w:rsid w:val="005B0DC9"/>
    <w:rsid w:val="005B1011"/>
    <w:rsid w:val="005B1533"/>
    <w:rsid w:val="005B1A57"/>
    <w:rsid w:val="005B1B84"/>
    <w:rsid w:val="005B1ECB"/>
    <w:rsid w:val="005B1FA5"/>
    <w:rsid w:val="005B2063"/>
    <w:rsid w:val="005B25AA"/>
    <w:rsid w:val="005B2C9B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5066"/>
    <w:rsid w:val="005B55FE"/>
    <w:rsid w:val="005B5710"/>
    <w:rsid w:val="005B59A3"/>
    <w:rsid w:val="005B6CE1"/>
    <w:rsid w:val="005B70EC"/>
    <w:rsid w:val="005B758A"/>
    <w:rsid w:val="005B7A9C"/>
    <w:rsid w:val="005B7C54"/>
    <w:rsid w:val="005C00B8"/>
    <w:rsid w:val="005C00EE"/>
    <w:rsid w:val="005C067B"/>
    <w:rsid w:val="005C070B"/>
    <w:rsid w:val="005C080E"/>
    <w:rsid w:val="005C0B72"/>
    <w:rsid w:val="005C0DB5"/>
    <w:rsid w:val="005C136A"/>
    <w:rsid w:val="005C15C3"/>
    <w:rsid w:val="005C1BDC"/>
    <w:rsid w:val="005C1DC0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9D5"/>
    <w:rsid w:val="005C6DB5"/>
    <w:rsid w:val="005C76E1"/>
    <w:rsid w:val="005C793E"/>
    <w:rsid w:val="005C7D99"/>
    <w:rsid w:val="005D075D"/>
    <w:rsid w:val="005D0CB3"/>
    <w:rsid w:val="005D1197"/>
    <w:rsid w:val="005D157B"/>
    <w:rsid w:val="005D15D5"/>
    <w:rsid w:val="005D16DB"/>
    <w:rsid w:val="005D17EA"/>
    <w:rsid w:val="005D194E"/>
    <w:rsid w:val="005D1A30"/>
    <w:rsid w:val="005D1C6C"/>
    <w:rsid w:val="005D1F62"/>
    <w:rsid w:val="005D2217"/>
    <w:rsid w:val="005D22F1"/>
    <w:rsid w:val="005D2717"/>
    <w:rsid w:val="005D28DB"/>
    <w:rsid w:val="005D2CA9"/>
    <w:rsid w:val="005D2D22"/>
    <w:rsid w:val="005D342E"/>
    <w:rsid w:val="005D34C2"/>
    <w:rsid w:val="005D3798"/>
    <w:rsid w:val="005D3997"/>
    <w:rsid w:val="005D5027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BC5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0F48"/>
    <w:rsid w:val="005E10A3"/>
    <w:rsid w:val="005E1286"/>
    <w:rsid w:val="005E1650"/>
    <w:rsid w:val="005E1B3F"/>
    <w:rsid w:val="005E1C1A"/>
    <w:rsid w:val="005E2B5D"/>
    <w:rsid w:val="005E2B71"/>
    <w:rsid w:val="005E3A5C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818"/>
    <w:rsid w:val="005E6A9D"/>
    <w:rsid w:val="005E6CC7"/>
    <w:rsid w:val="005E6E4F"/>
    <w:rsid w:val="005E74FF"/>
    <w:rsid w:val="005E78FF"/>
    <w:rsid w:val="005E7ABC"/>
    <w:rsid w:val="005F0E6A"/>
    <w:rsid w:val="005F118E"/>
    <w:rsid w:val="005F1691"/>
    <w:rsid w:val="005F1CAD"/>
    <w:rsid w:val="005F1F22"/>
    <w:rsid w:val="005F22BB"/>
    <w:rsid w:val="005F238B"/>
    <w:rsid w:val="005F26C0"/>
    <w:rsid w:val="005F2827"/>
    <w:rsid w:val="005F2EE1"/>
    <w:rsid w:val="005F3068"/>
    <w:rsid w:val="005F3104"/>
    <w:rsid w:val="005F32FF"/>
    <w:rsid w:val="005F347B"/>
    <w:rsid w:val="005F34B9"/>
    <w:rsid w:val="005F38A8"/>
    <w:rsid w:val="005F3C09"/>
    <w:rsid w:val="005F3E51"/>
    <w:rsid w:val="005F4A0D"/>
    <w:rsid w:val="005F5423"/>
    <w:rsid w:val="005F55B0"/>
    <w:rsid w:val="005F57CC"/>
    <w:rsid w:val="005F57F5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AAA"/>
    <w:rsid w:val="00601B32"/>
    <w:rsid w:val="0060216C"/>
    <w:rsid w:val="00602609"/>
    <w:rsid w:val="00602C22"/>
    <w:rsid w:val="00602EC4"/>
    <w:rsid w:val="00602EF2"/>
    <w:rsid w:val="00602FA7"/>
    <w:rsid w:val="0060309B"/>
    <w:rsid w:val="0060364B"/>
    <w:rsid w:val="00603677"/>
    <w:rsid w:val="00603B09"/>
    <w:rsid w:val="00603F00"/>
    <w:rsid w:val="0060479A"/>
    <w:rsid w:val="006049A3"/>
    <w:rsid w:val="00604A22"/>
    <w:rsid w:val="00604F5E"/>
    <w:rsid w:val="00605194"/>
    <w:rsid w:val="00605525"/>
    <w:rsid w:val="0060577A"/>
    <w:rsid w:val="00605929"/>
    <w:rsid w:val="00605FF2"/>
    <w:rsid w:val="00606114"/>
    <w:rsid w:val="00606270"/>
    <w:rsid w:val="0060666C"/>
    <w:rsid w:val="006067E3"/>
    <w:rsid w:val="006068C5"/>
    <w:rsid w:val="00606F64"/>
    <w:rsid w:val="006071E2"/>
    <w:rsid w:val="00607BD4"/>
    <w:rsid w:val="00607DD7"/>
    <w:rsid w:val="00610756"/>
    <w:rsid w:val="006108CE"/>
    <w:rsid w:val="00610C5D"/>
    <w:rsid w:val="00610C6F"/>
    <w:rsid w:val="00610DC1"/>
    <w:rsid w:val="00610DCC"/>
    <w:rsid w:val="0061160F"/>
    <w:rsid w:val="006119AF"/>
    <w:rsid w:val="006119F5"/>
    <w:rsid w:val="00611A57"/>
    <w:rsid w:val="00611B18"/>
    <w:rsid w:val="00611B8C"/>
    <w:rsid w:val="00612505"/>
    <w:rsid w:val="00612964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9D9"/>
    <w:rsid w:val="00615CE5"/>
    <w:rsid w:val="006162CE"/>
    <w:rsid w:val="00616414"/>
    <w:rsid w:val="00616898"/>
    <w:rsid w:val="00616F2C"/>
    <w:rsid w:val="00617E0C"/>
    <w:rsid w:val="00620198"/>
    <w:rsid w:val="006209FA"/>
    <w:rsid w:val="00620A2C"/>
    <w:rsid w:val="00620E0A"/>
    <w:rsid w:val="006210CA"/>
    <w:rsid w:val="006212AB"/>
    <w:rsid w:val="0062159E"/>
    <w:rsid w:val="00621802"/>
    <w:rsid w:val="00621B15"/>
    <w:rsid w:val="00621B2B"/>
    <w:rsid w:val="00621C0A"/>
    <w:rsid w:val="00621D4B"/>
    <w:rsid w:val="00621EFC"/>
    <w:rsid w:val="00622808"/>
    <w:rsid w:val="00622B90"/>
    <w:rsid w:val="00622DDA"/>
    <w:rsid w:val="00623229"/>
    <w:rsid w:val="006234A7"/>
    <w:rsid w:val="00623805"/>
    <w:rsid w:val="00623903"/>
    <w:rsid w:val="00623C58"/>
    <w:rsid w:val="00623E3B"/>
    <w:rsid w:val="00624759"/>
    <w:rsid w:val="00624D8E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2055"/>
    <w:rsid w:val="0063214F"/>
    <w:rsid w:val="00632203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3DD"/>
    <w:rsid w:val="006407B8"/>
    <w:rsid w:val="006409A2"/>
    <w:rsid w:val="00641124"/>
    <w:rsid w:val="00641876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AB"/>
    <w:rsid w:val="00644D72"/>
    <w:rsid w:val="00644EB9"/>
    <w:rsid w:val="00644F1D"/>
    <w:rsid w:val="006450F5"/>
    <w:rsid w:val="00645413"/>
    <w:rsid w:val="00645915"/>
    <w:rsid w:val="00645DC5"/>
    <w:rsid w:val="006466EA"/>
    <w:rsid w:val="00646AA8"/>
    <w:rsid w:val="006474A9"/>
    <w:rsid w:val="006476C9"/>
    <w:rsid w:val="00647AD4"/>
    <w:rsid w:val="00647E27"/>
    <w:rsid w:val="00647FAA"/>
    <w:rsid w:val="00650210"/>
    <w:rsid w:val="00650237"/>
    <w:rsid w:val="00650372"/>
    <w:rsid w:val="00650452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9C9"/>
    <w:rsid w:val="00653D85"/>
    <w:rsid w:val="00653ECE"/>
    <w:rsid w:val="0065430C"/>
    <w:rsid w:val="00654A3F"/>
    <w:rsid w:val="006554DC"/>
    <w:rsid w:val="00655F64"/>
    <w:rsid w:val="0065645E"/>
    <w:rsid w:val="00656CB4"/>
    <w:rsid w:val="00657303"/>
    <w:rsid w:val="006573CA"/>
    <w:rsid w:val="00657712"/>
    <w:rsid w:val="00657C16"/>
    <w:rsid w:val="0066006F"/>
    <w:rsid w:val="00660B72"/>
    <w:rsid w:val="0066119E"/>
    <w:rsid w:val="00661957"/>
    <w:rsid w:val="00661AA2"/>
    <w:rsid w:val="00661C91"/>
    <w:rsid w:val="00661DB8"/>
    <w:rsid w:val="00661F87"/>
    <w:rsid w:val="006626FD"/>
    <w:rsid w:val="00662891"/>
    <w:rsid w:val="00662973"/>
    <w:rsid w:val="00663109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90C"/>
    <w:rsid w:val="00667043"/>
    <w:rsid w:val="006673BD"/>
    <w:rsid w:val="006674E6"/>
    <w:rsid w:val="006675E1"/>
    <w:rsid w:val="00667E28"/>
    <w:rsid w:val="0067007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60CE"/>
    <w:rsid w:val="006760E7"/>
    <w:rsid w:val="00676961"/>
    <w:rsid w:val="00676D09"/>
    <w:rsid w:val="00676DE9"/>
    <w:rsid w:val="00676E1A"/>
    <w:rsid w:val="006774BD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5AD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CFD"/>
    <w:rsid w:val="00697D38"/>
    <w:rsid w:val="00697EC4"/>
    <w:rsid w:val="00697ED5"/>
    <w:rsid w:val="00697F87"/>
    <w:rsid w:val="006A08DE"/>
    <w:rsid w:val="006A08E4"/>
    <w:rsid w:val="006A0994"/>
    <w:rsid w:val="006A0F71"/>
    <w:rsid w:val="006A1386"/>
    <w:rsid w:val="006A183E"/>
    <w:rsid w:val="006A1A6A"/>
    <w:rsid w:val="006A1BEA"/>
    <w:rsid w:val="006A2587"/>
    <w:rsid w:val="006A2A20"/>
    <w:rsid w:val="006A2C09"/>
    <w:rsid w:val="006A2F05"/>
    <w:rsid w:val="006A328D"/>
    <w:rsid w:val="006A3349"/>
    <w:rsid w:val="006A39D4"/>
    <w:rsid w:val="006A4031"/>
    <w:rsid w:val="006A404E"/>
    <w:rsid w:val="006A42D7"/>
    <w:rsid w:val="006A4A0F"/>
    <w:rsid w:val="006A4C97"/>
    <w:rsid w:val="006A4D28"/>
    <w:rsid w:val="006A4E66"/>
    <w:rsid w:val="006A4ED6"/>
    <w:rsid w:val="006A4FDE"/>
    <w:rsid w:val="006A5024"/>
    <w:rsid w:val="006A59B4"/>
    <w:rsid w:val="006A5A19"/>
    <w:rsid w:val="006A5E77"/>
    <w:rsid w:val="006A5F8F"/>
    <w:rsid w:val="006A6097"/>
    <w:rsid w:val="006A6AA8"/>
    <w:rsid w:val="006A6E91"/>
    <w:rsid w:val="006A6F38"/>
    <w:rsid w:val="006A7058"/>
    <w:rsid w:val="006A7637"/>
    <w:rsid w:val="006A77E4"/>
    <w:rsid w:val="006A7B92"/>
    <w:rsid w:val="006A7BE0"/>
    <w:rsid w:val="006A7E49"/>
    <w:rsid w:val="006B0165"/>
    <w:rsid w:val="006B021C"/>
    <w:rsid w:val="006B02CF"/>
    <w:rsid w:val="006B0339"/>
    <w:rsid w:val="006B06E3"/>
    <w:rsid w:val="006B1311"/>
    <w:rsid w:val="006B13ED"/>
    <w:rsid w:val="006B1D86"/>
    <w:rsid w:val="006B20E1"/>
    <w:rsid w:val="006B249F"/>
    <w:rsid w:val="006B256B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0"/>
    <w:rsid w:val="006B5105"/>
    <w:rsid w:val="006B5156"/>
    <w:rsid w:val="006B5281"/>
    <w:rsid w:val="006B529E"/>
    <w:rsid w:val="006B58AB"/>
    <w:rsid w:val="006B5A1D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75D"/>
    <w:rsid w:val="006C4A76"/>
    <w:rsid w:val="006C4C7B"/>
    <w:rsid w:val="006C4E53"/>
    <w:rsid w:val="006C5158"/>
    <w:rsid w:val="006C5824"/>
    <w:rsid w:val="006C58E7"/>
    <w:rsid w:val="006C5978"/>
    <w:rsid w:val="006C627E"/>
    <w:rsid w:val="006C6353"/>
    <w:rsid w:val="006C67D2"/>
    <w:rsid w:val="006C6F60"/>
    <w:rsid w:val="006C6FCC"/>
    <w:rsid w:val="006C70B4"/>
    <w:rsid w:val="006C7385"/>
    <w:rsid w:val="006C7463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F2"/>
    <w:rsid w:val="006D2715"/>
    <w:rsid w:val="006D2773"/>
    <w:rsid w:val="006D28B3"/>
    <w:rsid w:val="006D2C9A"/>
    <w:rsid w:val="006D2DBB"/>
    <w:rsid w:val="006D3047"/>
    <w:rsid w:val="006D3654"/>
    <w:rsid w:val="006D3787"/>
    <w:rsid w:val="006D3B6A"/>
    <w:rsid w:val="006D3E05"/>
    <w:rsid w:val="006D441C"/>
    <w:rsid w:val="006D44AC"/>
    <w:rsid w:val="006D4F64"/>
    <w:rsid w:val="006D4FF4"/>
    <w:rsid w:val="006D5224"/>
    <w:rsid w:val="006D52AC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DE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65"/>
    <w:rsid w:val="006E67F2"/>
    <w:rsid w:val="006E6814"/>
    <w:rsid w:val="006E68F2"/>
    <w:rsid w:val="006E6A97"/>
    <w:rsid w:val="006E7054"/>
    <w:rsid w:val="006E7240"/>
    <w:rsid w:val="006E7429"/>
    <w:rsid w:val="006E7A57"/>
    <w:rsid w:val="006E7C82"/>
    <w:rsid w:val="006E7DAE"/>
    <w:rsid w:val="006F007E"/>
    <w:rsid w:val="006F04ED"/>
    <w:rsid w:val="006F0A8C"/>
    <w:rsid w:val="006F0AA0"/>
    <w:rsid w:val="006F0CA8"/>
    <w:rsid w:val="006F113C"/>
    <w:rsid w:val="006F1242"/>
    <w:rsid w:val="006F1316"/>
    <w:rsid w:val="006F1BCF"/>
    <w:rsid w:val="006F21B0"/>
    <w:rsid w:val="006F3023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B38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DBD"/>
    <w:rsid w:val="00702EC7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836"/>
    <w:rsid w:val="007063E8"/>
    <w:rsid w:val="00706965"/>
    <w:rsid w:val="00707091"/>
    <w:rsid w:val="0070714A"/>
    <w:rsid w:val="007071E2"/>
    <w:rsid w:val="00707238"/>
    <w:rsid w:val="00707E69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410A"/>
    <w:rsid w:val="007143C6"/>
    <w:rsid w:val="007147F3"/>
    <w:rsid w:val="00714C52"/>
    <w:rsid w:val="00714C65"/>
    <w:rsid w:val="00714E59"/>
    <w:rsid w:val="00714FE4"/>
    <w:rsid w:val="00715339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ECB"/>
    <w:rsid w:val="00717EF6"/>
    <w:rsid w:val="0072004F"/>
    <w:rsid w:val="00720077"/>
    <w:rsid w:val="00720237"/>
    <w:rsid w:val="0072090B"/>
    <w:rsid w:val="00720CBF"/>
    <w:rsid w:val="00720E5D"/>
    <w:rsid w:val="007210E1"/>
    <w:rsid w:val="007213D4"/>
    <w:rsid w:val="007216A5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755"/>
    <w:rsid w:val="007237C4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76FA"/>
    <w:rsid w:val="00727E96"/>
    <w:rsid w:val="007301B3"/>
    <w:rsid w:val="007303A9"/>
    <w:rsid w:val="007309F3"/>
    <w:rsid w:val="0073117E"/>
    <w:rsid w:val="0073132B"/>
    <w:rsid w:val="0073156C"/>
    <w:rsid w:val="007317E2"/>
    <w:rsid w:val="0073182C"/>
    <w:rsid w:val="0073209E"/>
    <w:rsid w:val="00732177"/>
    <w:rsid w:val="007323C2"/>
    <w:rsid w:val="007323FF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42C2"/>
    <w:rsid w:val="007344A7"/>
    <w:rsid w:val="007345EB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1026"/>
    <w:rsid w:val="00741163"/>
    <w:rsid w:val="0074153F"/>
    <w:rsid w:val="00741C13"/>
    <w:rsid w:val="00741F65"/>
    <w:rsid w:val="00742176"/>
    <w:rsid w:val="0074239E"/>
    <w:rsid w:val="007423DD"/>
    <w:rsid w:val="007426EA"/>
    <w:rsid w:val="00742867"/>
    <w:rsid w:val="00742AFB"/>
    <w:rsid w:val="00742B4F"/>
    <w:rsid w:val="00743408"/>
    <w:rsid w:val="00743645"/>
    <w:rsid w:val="00743921"/>
    <w:rsid w:val="00743F35"/>
    <w:rsid w:val="00744143"/>
    <w:rsid w:val="00744CC6"/>
    <w:rsid w:val="007453DD"/>
    <w:rsid w:val="007454D7"/>
    <w:rsid w:val="00745636"/>
    <w:rsid w:val="007456FE"/>
    <w:rsid w:val="00745E63"/>
    <w:rsid w:val="0074653B"/>
    <w:rsid w:val="007469EB"/>
    <w:rsid w:val="00746A66"/>
    <w:rsid w:val="00746AB6"/>
    <w:rsid w:val="0074770F"/>
    <w:rsid w:val="0074781D"/>
    <w:rsid w:val="00750137"/>
    <w:rsid w:val="0075042E"/>
    <w:rsid w:val="00750BB9"/>
    <w:rsid w:val="00750F57"/>
    <w:rsid w:val="00751162"/>
    <w:rsid w:val="007513D2"/>
    <w:rsid w:val="007514E4"/>
    <w:rsid w:val="00751696"/>
    <w:rsid w:val="007516DC"/>
    <w:rsid w:val="0075186D"/>
    <w:rsid w:val="007518FF"/>
    <w:rsid w:val="00751D2C"/>
    <w:rsid w:val="007523BE"/>
    <w:rsid w:val="00752522"/>
    <w:rsid w:val="00752751"/>
    <w:rsid w:val="007530F1"/>
    <w:rsid w:val="00753AD1"/>
    <w:rsid w:val="007553BE"/>
    <w:rsid w:val="007556F4"/>
    <w:rsid w:val="007557AD"/>
    <w:rsid w:val="00755B90"/>
    <w:rsid w:val="007562E1"/>
    <w:rsid w:val="00756653"/>
    <w:rsid w:val="007566AD"/>
    <w:rsid w:val="007569D1"/>
    <w:rsid w:val="00756F22"/>
    <w:rsid w:val="00757573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9F"/>
    <w:rsid w:val="007629A0"/>
    <w:rsid w:val="00763494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258"/>
    <w:rsid w:val="0076787D"/>
    <w:rsid w:val="00767A61"/>
    <w:rsid w:val="00770868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C52"/>
    <w:rsid w:val="00772E51"/>
    <w:rsid w:val="00772EC3"/>
    <w:rsid w:val="007732C3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B3B"/>
    <w:rsid w:val="00775BA1"/>
    <w:rsid w:val="00775DF7"/>
    <w:rsid w:val="00775F5F"/>
    <w:rsid w:val="0077623B"/>
    <w:rsid w:val="007764DD"/>
    <w:rsid w:val="007765CA"/>
    <w:rsid w:val="00776980"/>
    <w:rsid w:val="00776E18"/>
    <w:rsid w:val="00777152"/>
    <w:rsid w:val="0077715C"/>
    <w:rsid w:val="007773DE"/>
    <w:rsid w:val="00777520"/>
    <w:rsid w:val="007803BD"/>
    <w:rsid w:val="00780668"/>
    <w:rsid w:val="007807A4"/>
    <w:rsid w:val="00780AF2"/>
    <w:rsid w:val="00780CE5"/>
    <w:rsid w:val="00781478"/>
    <w:rsid w:val="0078190D"/>
    <w:rsid w:val="007825D9"/>
    <w:rsid w:val="0078278B"/>
    <w:rsid w:val="007827E3"/>
    <w:rsid w:val="00782B8C"/>
    <w:rsid w:val="00782C10"/>
    <w:rsid w:val="00782C65"/>
    <w:rsid w:val="00782E2A"/>
    <w:rsid w:val="00783182"/>
    <w:rsid w:val="00783312"/>
    <w:rsid w:val="00783423"/>
    <w:rsid w:val="00783C2A"/>
    <w:rsid w:val="00783D74"/>
    <w:rsid w:val="00784150"/>
    <w:rsid w:val="007843C6"/>
    <w:rsid w:val="007843D0"/>
    <w:rsid w:val="007844F0"/>
    <w:rsid w:val="00784952"/>
    <w:rsid w:val="00784AC8"/>
    <w:rsid w:val="00784B33"/>
    <w:rsid w:val="00784B50"/>
    <w:rsid w:val="007851EE"/>
    <w:rsid w:val="007852F8"/>
    <w:rsid w:val="00785D8C"/>
    <w:rsid w:val="007861C7"/>
    <w:rsid w:val="007866B8"/>
    <w:rsid w:val="00786A2C"/>
    <w:rsid w:val="00786A65"/>
    <w:rsid w:val="00786AE7"/>
    <w:rsid w:val="0078733B"/>
    <w:rsid w:val="00787419"/>
    <w:rsid w:val="00787739"/>
    <w:rsid w:val="00787B1F"/>
    <w:rsid w:val="00787BEA"/>
    <w:rsid w:val="00787F03"/>
    <w:rsid w:val="0079000E"/>
    <w:rsid w:val="00790094"/>
    <w:rsid w:val="007900C2"/>
    <w:rsid w:val="007901E2"/>
    <w:rsid w:val="00790773"/>
    <w:rsid w:val="00790814"/>
    <w:rsid w:val="0079089B"/>
    <w:rsid w:val="00790F24"/>
    <w:rsid w:val="00791157"/>
    <w:rsid w:val="0079183E"/>
    <w:rsid w:val="00791904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4F50"/>
    <w:rsid w:val="00795149"/>
    <w:rsid w:val="0079517F"/>
    <w:rsid w:val="007953E8"/>
    <w:rsid w:val="00795C3B"/>
    <w:rsid w:val="00795EE3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56F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1E8"/>
    <w:rsid w:val="007A426A"/>
    <w:rsid w:val="007A44A0"/>
    <w:rsid w:val="007A4A09"/>
    <w:rsid w:val="007A524D"/>
    <w:rsid w:val="007A57E9"/>
    <w:rsid w:val="007A5C78"/>
    <w:rsid w:val="007A6399"/>
    <w:rsid w:val="007A67B6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B10"/>
    <w:rsid w:val="007B3B57"/>
    <w:rsid w:val="007B4476"/>
    <w:rsid w:val="007B455C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7099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607"/>
    <w:rsid w:val="007C47CA"/>
    <w:rsid w:val="007C4900"/>
    <w:rsid w:val="007C4AF9"/>
    <w:rsid w:val="007C51B8"/>
    <w:rsid w:val="007C56F6"/>
    <w:rsid w:val="007C5B80"/>
    <w:rsid w:val="007C643B"/>
    <w:rsid w:val="007C64F5"/>
    <w:rsid w:val="007C68E8"/>
    <w:rsid w:val="007C6C8D"/>
    <w:rsid w:val="007C6FB2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89"/>
    <w:rsid w:val="007D0DB4"/>
    <w:rsid w:val="007D0F13"/>
    <w:rsid w:val="007D14BC"/>
    <w:rsid w:val="007D167B"/>
    <w:rsid w:val="007D23A2"/>
    <w:rsid w:val="007D251B"/>
    <w:rsid w:val="007D2E69"/>
    <w:rsid w:val="007D2ED3"/>
    <w:rsid w:val="007D3179"/>
    <w:rsid w:val="007D36D9"/>
    <w:rsid w:val="007D3848"/>
    <w:rsid w:val="007D3E56"/>
    <w:rsid w:val="007D45CC"/>
    <w:rsid w:val="007D4695"/>
    <w:rsid w:val="007D49C3"/>
    <w:rsid w:val="007D5241"/>
    <w:rsid w:val="007D5804"/>
    <w:rsid w:val="007D5A87"/>
    <w:rsid w:val="007D603F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628"/>
    <w:rsid w:val="007D78C3"/>
    <w:rsid w:val="007D7A00"/>
    <w:rsid w:val="007D7C18"/>
    <w:rsid w:val="007D7DBE"/>
    <w:rsid w:val="007E0460"/>
    <w:rsid w:val="007E08AD"/>
    <w:rsid w:val="007E09F8"/>
    <w:rsid w:val="007E0E98"/>
    <w:rsid w:val="007E13F7"/>
    <w:rsid w:val="007E1B84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711B"/>
    <w:rsid w:val="007E736B"/>
    <w:rsid w:val="007E77D5"/>
    <w:rsid w:val="007E7E6B"/>
    <w:rsid w:val="007F02F9"/>
    <w:rsid w:val="007F043B"/>
    <w:rsid w:val="007F0923"/>
    <w:rsid w:val="007F0BDF"/>
    <w:rsid w:val="007F0CB5"/>
    <w:rsid w:val="007F1076"/>
    <w:rsid w:val="007F11A3"/>
    <w:rsid w:val="007F1742"/>
    <w:rsid w:val="007F1C2B"/>
    <w:rsid w:val="007F1E94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D9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FC5"/>
    <w:rsid w:val="008021AA"/>
    <w:rsid w:val="00802864"/>
    <w:rsid w:val="008028A4"/>
    <w:rsid w:val="00802B3A"/>
    <w:rsid w:val="00802BF6"/>
    <w:rsid w:val="0080329D"/>
    <w:rsid w:val="00803739"/>
    <w:rsid w:val="00803C42"/>
    <w:rsid w:val="00803D28"/>
    <w:rsid w:val="00803D7B"/>
    <w:rsid w:val="00803EC7"/>
    <w:rsid w:val="00804013"/>
    <w:rsid w:val="008044CE"/>
    <w:rsid w:val="008046C9"/>
    <w:rsid w:val="00805653"/>
    <w:rsid w:val="008056DD"/>
    <w:rsid w:val="008057E1"/>
    <w:rsid w:val="008059DB"/>
    <w:rsid w:val="00805A1D"/>
    <w:rsid w:val="00806469"/>
    <w:rsid w:val="00806950"/>
    <w:rsid w:val="00806B29"/>
    <w:rsid w:val="00806C93"/>
    <w:rsid w:val="00806D85"/>
    <w:rsid w:val="0080778B"/>
    <w:rsid w:val="00807AF6"/>
    <w:rsid w:val="00807BC9"/>
    <w:rsid w:val="008107FA"/>
    <w:rsid w:val="00810C99"/>
    <w:rsid w:val="00810E4B"/>
    <w:rsid w:val="0081107C"/>
    <w:rsid w:val="00811476"/>
    <w:rsid w:val="0081148D"/>
    <w:rsid w:val="0081166D"/>
    <w:rsid w:val="00811FAD"/>
    <w:rsid w:val="0081211A"/>
    <w:rsid w:val="00812465"/>
    <w:rsid w:val="008125E4"/>
    <w:rsid w:val="00812FE4"/>
    <w:rsid w:val="0081315C"/>
    <w:rsid w:val="008131D0"/>
    <w:rsid w:val="0081331E"/>
    <w:rsid w:val="008135CC"/>
    <w:rsid w:val="0081370E"/>
    <w:rsid w:val="00813738"/>
    <w:rsid w:val="008143B3"/>
    <w:rsid w:val="00814AFD"/>
    <w:rsid w:val="00814DBC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6DBA"/>
    <w:rsid w:val="0081731E"/>
    <w:rsid w:val="008175FA"/>
    <w:rsid w:val="00817C70"/>
    <w:rsid w:val="00817DDA"/>
    <w:rsid w:val="00817F86"/>
    <w:rsid w:val="008204A2"/>
    <w:rsid w:val="00820E4B"/>
    <w:rsid w:val="00820F4B"/>
    <w:rsid w:val="00820FD6"/>
    <w:rsid w:val="008210FF"/>
    <w:rsid w:val="00821847"/>
    <w:rsid w:val="008219F8"/>
    <w:rsid w:val="00821D76"/>
    <w:rsid w:val="00821E07"/>
    <w:rsid w:val="00821E0E"/>
    <w:rsid w:val="00822808"/>
    <w:rsid w:val="008230C0"/>
    <w:rsid w:val="00823A82"/>
    <w:rsid w:val="00823C11"/>
    <w:rsid w:val="00823CC8"/>
    <w:rsid w:val="00823FD1"/>
    <w:rsid w:val="00824691"/>
    <w:rsid w:val="0082516E"/>
    <w:rsid w:val="00825222"/>
    <w:rsid w:val="0082564E"/>
    <w:rsid w:val="008259CD"/>
    <w:rsid w:val="00825BDD"/>
    <w:rsid w:val="00825C60"/>
    <w:rsid w:val="00825E95"/>
    <w:rsid w:val="00826289"/>
    <w:rsid w:val="0082634A"/>
    <w:rsid w:val="00826541"/>
    <w:rsid w:val="008265FF"/>
    <w:rsid w:val="008267DC"/>
    <w:rsid w:val="00826802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4C9"/>
    <w:rsid w:val="008318CA"/>
    <w:rsid w:val="00831EFA"/>
    <w:rsid w:val="00832039"/>
    <w:rsid w:val="00832189"/>
    <w:rsid w:val="00832419"/>
    <w:rsid w:val="0083266A"/>
    <w:rsid w:val="00832698"/>
    <w:rsid w:val="00832723"/>
    <w:rsid w:val="00832BE2"/>
    <w:rsid w:val="008338D1"/>
    <w:rsid w:val="00833E90"/>
    <w:rsid w:val="0083413C"/>
    <w:rsid w:val="00834C2C"/>
    <w:rsid w:val="00834C4D"/>
    <w:rsid w:val="00834E0D"/>
    <w:rsid w:val="00834EEC"/>
    <w:rsid w:val="008356CA"/>
    <w:rsid w:val="00835853"/>
    <w:rsid w:val="00835B16"/>
    <w:rsid w:val="00835BAE"/>
    <w:rsid w:val="00835D2B"/>
    <w:rsid w:val="00836F21"/>
    <w:rsid w:val="00837686"/>
    <w:rsid w:val="008379DC"/>
    <w:rsid w:val="00837A33"/>
    <w:rsid w:val="00837D72"/>
    <w:rsid w:val="00840189"/>
    <w:rsid w:val="008408B4"/>
    <w:rsid w:val="0084099C"/>
    <w:rsid w:val="00840A64"/>
    <w:rsid w:val="00840E4C"/>
    <w:rsid w:val="00841262"/>
    <w:rsid w:val="008417D3"/>
    <w:rsid w:val="008418E6"/>
    <w:rsid w:val="00842063"/>
    <w:rsid w:val="0084209C"/>
    <w:rsid w:val="00842252"/>
    <w:rsid w:val="008422B2"/>
    <w:rsid w:val="008425DE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98B"/>
    <w:rsid w:val="008519F8"/>
    <w:rsid w:val="008519FF"/>
    <w:rsid w:val="00851E2B"/>
    <w:rsid w:val="00851EC3"/>
    <w:rsid w:val="008520DC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FEB"/>
    <w:rsid w:val="00854BB6"/>
    <w:rsid w:val="00854BEF"/>
    <w:rsid w:val="00854C19"/>
    <w:rsid w:val="00854CE7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9ED"/>
    <w:rsid w:val="00856B53"/>
    <w:rsid w:val="00856CCC"/>
    <w:rsid w:val="00857E44"/>
    <w:rsid w:val="00860051"/>
    <w:rsid w:val="00860137"/>
    <w:rsid w:val="008603C1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7E6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701D"/>
    <w:rsid w:val="008671AB"/>
    <w:rsid w:val="00867258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C09"/>
    <w:rsid w:val="00875CB9"/>
    <w:rsid w:val="0087618E"/>
    <w:rsid w:val="008763F6"/>
    <w:rsid w:val="008767E7"/>
    <w:rsid w:val="00876AA7"/>
    <w:rsid w:val="00876AC4"/>
    <w:rsid w:val="00877368"/>
    <w:rsid w:val="00877470"/>
    <w:rsid w:val="00877F27"/>
    <w:rsid w:val="0088054E"/>
    <w:rsid w:val="00880A63"/>
    <w:rsid w:val="00880D3B"/>
    <w:rsid w:val="00880D68"/>
    <w:rsid w:val="00880D89"/>
    <w:rsid w:val="00880DF4"/>
    <w:rsid w:val="00880F72"/>
    <w:rsid w:val="00881AFA"/>
    <w:rsid w:val="00881DA4"/>
    <w:rsid w:val="008820C2"/>
    <w:rsid w:val="008820F2"/>
    <w:rsid w:val="0088280A"/>
    <w:rsid w:val="00882DF3"/>
    <w:rsid w:val="00882F21"/>
    <w:rsid w:val="00882FB3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C3B"/>
    <w:rsid w:val="008853D7"/>
    <w:rsid w:val="0088544A"/>
    <w:rsid w:val="00885B16"/>
    <w:rsid w:val="00885BA9"/>
    <w:rsid w:val="00886294"/>
    <w:rsid w:val="0088698E"/>
    <w:rsid w:val="008871A7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937"/>
    <w:rsid w:val="00896C11"/>
    <w:rsid w:val="00896F80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24E"/>
    <w:rsid w:val="008A244E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A03"/>
    <w:rsid w:val="008A5105"/>
    <w:rsid w:val="008A510F"/>
    <w:rsid w:val="008A5248"/>
    <w:rsid w:val="008A56EE"/>
    <w:rsid w:val="008A5A2C"/>
    <w:rsid w:val="008A5DC0"/>
    <w:rsid w:val="008A60B9"/>
    <w:rsid w:val="008A61AA"/>
    <w:rsid w:val="008A62D1"/>
    <w:rsid w:val="008A6310"/>
    <w:rsid w:val="008A6847"/>
    <w:rsid w:val="008A6B97"/>
    <w:rsid w:val="008A7113"/>
    <w:rsid w:val="008A7358"/>
    <w:rsid w:val="008A7B4B"/>
    <w:rsid w:val="008B0561"/>
    <w:rsid w:val="008B0741"/>
    <w:rsid w:val="008B07FC"/>
    <w:rsid w:val="008B08C2"/>
    <w:rsid w:val="008B0B07"/>
    <w:rsid w:val="008B0BBE"/>
    <w:rsid w:val="008B0C91"/>
    <w:rsid w:val="008B1258"/>
    <w:rsid w:val="008B1EB4"/>
    <w:rsid w:val="008B283F"/>
    <w:rsid w:val="008B28A4"/>
    <w:rsid w:val="008B29E6"/>
    <w:rsid w:val="008B303F"/>
    <w:rsid w:val="008B33B9"/>
    <w:rsid w:val="008B3C99"/>
    <w:rsid w:val="008B4AFB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BA6"/>
    <w:rsid w:val="008B7EE6"/>
    <w:rsid w:val="008C0465"/>
    <w:rsid w:val="008C087C"/>
    <w:rsid w:val="008C0991"/>
    <w:rsid w:val="008C0A5A"/>
    <w:rsid w:val="008C0BCB"/>
    <w:rsid w:val="008C0EF5"/>
    <w:rsid w:val="008C10D4"/>
    <w:rsid w:val="008C1692"/>
    <w:rsid w:val="008C1BD6"/>
    <w:rsid w:val="008C1DF6"/>
    <w:rsid w:val="008C2165"/>
    <w:rsid w:val="008C22F7"/>
    <w:rsid w:val="008C2616"/>
    <w:rsid w:val="008C27B8"/>
    <w:rsid w:val="008C28E1"/>
    <w:rsid w:val="008C298C"/>
    <w:rsid w:val="008C2B9F"/>
    <w:rsid w:val="008C2E67"/>
    <w:rsid w:val="008C319B"/>
    <w:rsid w:val="008C339C"/>
    <w:rsid w:val="008C361C"/>
    <w:rsid w:val="008C3EFD"/>
    <w:rsid w:val="008C4A89"/>
    <w:rsid w:val="008C4DB4"/>
    <w:rsid w:val="008C57B9"/>
    <w:rsid w:val="008C5A6C"/>
    <w:rsid w:val="008C606E"/>
    <w:rsid w:val="008C6108"/>
    <w:rsid w:val="008C621D"/>
    <w:rsid w:val="008C64E5"/>
    <w:rsid w:val="008C6E57"/>
    <w:rsid w:val="008C6F3C"/>
    <w:rsid w:val="008C6F77"/>
    <w:rsid w:val="008C717B"/>
    <w:rsid w:val="008C7425"/>
    <w:rsid w:val="008C793B"/>
    <w:rsid w:val="008C7C8A"/>
    <w:rsid w:val="008C7E42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200D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7AE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D6F"/>
    <w:rsid w:val="008D6FD4"/>
    <w:rsid w:val="008D704B"/>
    <w:rsid w:val="008D70BD"/>
    <w:rsid w:val="008D76C5"/>
    <w:rsid w:val="008D7860"/>
    <w:rsid w:val="008D7CC4"/>
    <w:rsid w:val="008E0400"/>
    <w:rsid w:val="008E0EFD"/>
    <w:rsid w:val="008E130F"/>
    <w:rsid w:val="008E16B5"/>
    <w:rsid w:val="008E1714"/>
    <w:rsid w:val="008E210A"/>
    <w:rsid w:val="008E2453"/>
    <w:rsid w:val="008E2510"/>
    <w:rsid w:val="008E28A2"/>
    <w:rsid w:val="008E2A5F"/>
    <w:rsid w:val="008E2BED"/>
    <w:rsid w:val="008E2F04"/>
    <w:rsid w:val="008E3622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68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973"/>
    <w:rsid w:val="008F4BB1"/>
    <w:rsid w:val="008F4F89"/>
    <w:rsid w:val="008F51F7"/>
    <w:rsid w:val="008F5200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62B6"/>
    <w:rsid w:val="008F6E03"/>
    <w:rsid w:val="008F7125"/>
    <w:rsid w:val="008F71CC"/>
    <w:rsid w:val="008F7238"/>
    <w:rsid w:val="008F7578"/>
    <w:rsid w:val="008F7610"/>
    <w:rsid w:val="008F7A20"/>
    <w:rsid w:val="008F7EC0"/>
    <w:rsid w:val="00900115"/>
    <w:rsid w:val="00900645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576"/>
    <w:rsid w:val="0090522D"/>
    <w:rsid w:val="009052C6"/>
    <w:rsid w:val="0090557B"/>
    <w:rsid w:val="009055F4"/>
    <w:rsid w:val="00905DF9"/>
    <w:rsid w:val="00906103"/>
    <w:rsid w:val="00906582"/>
    <w:rsid w:val="00906641"/>
    <w:rsid w:val="00906732"/>
    <w:rsid w:val="0090682A"/>
    <w:rsid w:val="0090682B"/>
    <w:rsid w:val="00906F37"/>
    <w:rsid w:val="00906F89"/>
    <w:rsid w:val="00907C5B"/>
    <w:rsid w:val="00907ECF"/>
    <w:rsid w:val="0091024F"/>
    <w:rsid w:val="009102BF"/>
    <w:rsid w:val="009103CA"/>
    <w:rsid w:val="0091074B"/>
    <w:rsid w:val="009107C4"/>
    <w:rsid w:val="00910B3A"/>
    <w:rsid w:val="009111FC"/>
    <w:rsid w:val="00911420"/>
    <w:rsid w:val="009114ED"/>
    <w:rsid w:val="00911C4B"/>
    <w:rsid w:val="0091232E"/>
    <w:rsid w:val="00913531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C94"/>
    <w:rsid w:val="00920E9E"/>
    <w:rsid w:val="0092129E"/>
    <w:rsid w:val="00921BFE"/>
    <w:rsid w:val="00921F39"/>
    <w:rsid w:val="00922983"/>
    <w:rsid w:val="00922A37"/>
    <w:rsid w:val="00922CDD"/>
    <w:rsid w:val="00922EBE"/>
    <w:rsid w:val="009230D8"/>
    <w:rsid w:val="009235CD"/>
    <w:rsid w:val="00923783"/>
    <w:rsid w:val="00923D0E"/>
    <w:rsid w:val="0092483B"/>
    <w:rsid w:val="009252F0"/>
    <w:rsid w:val="0092586D"/>
    <w:rsid w:val="00925A19"/>
    <w:rsid w:val="00925DD3"/>
    <w:rsid w:val="00925DD7"/>
    <w:rsid w:val="009264C8"/>
    <w:rsid w:val="009269C9"/>
    <w:rsid w:val="00926BE9"/>
    <w:rsid w:val="00926DC9"/>
    <w:rsid w:val="00927371"/>
    <w:rsid w:val="00927461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C3"/>
    <w:rsid w:val="00934BDE"/>
    <w:rsid w:val="00934C9A"/>
    <w:rsid w:val="00934D7B"/>
    <w:rsid w:val="00935056"/>
    <w:rsid w:val="00935A57"/>
    <w:rsid w:val="00935BA0"/>
    <w:rsid w:val="0093607C"/>
    <w:rsid w:val="009361CB"/>
    <w:rsid w:val="009364E5"/>
    <w:rsid w:val="00936944"/>
    <w:rsid w:val="00936CCF"/>
    <w:rsid w:val="00936D02"/>
    <w:rsid w:val="009370E5"/>
    <w:rsid w:val="00937310"/>
    <w:rsid w:val="009374BD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8CD"/>
    <w:rsid w:val="00946AA2"/>
    <w:rsid w:val="00946C79"/>
    <w:rsid w:val="0094737C"/>
    <w:rsid w:val="00947393"/>
    <w:rsid w:val="009475BB"/>
    <w:rsid w:val="009478B3"/>
    <w:rsid w:val="00950370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F69"/>
    <w:rsid w:val="00953269"/>
    <w:rsid w:val="00953773"/>
    <w:rsid w:val="009537E7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6014B"/>
    <w:rsid w:val="00960183"/>
    <w:rsid w:val="00960351"/>
    <w:rsid w:val="009603DA"/>
    <w:rsid w:val="00960C98"/>
    <w:rsid w:val="00960DC8"/>
    <w:rsid w:val="00961237"/>
    <w:rsid w:val="00961318"/>
    <w:rsid w:val="00961322"/>
    <w:rsid w:val="0096148E"/>
    <w:rsid w:val="0096165A"/>
    <w:rsid w:val="0096193B"/>
    <w:rsid w:val="009619B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10AE"/>
    <w:rsid w:val="00971145"/>
    <w:rsid w:val="009726EF"/>
    <w:rsid w:val="00972799"/>
    <w:rsid w:val="009727CD"/>
    <w:rsid w:val="00972E05"/>
    <w:rsid w:val="0097383D"/>
    <w:rsid w:val="00973B06"/>
    <w:rsid w:val="00974158"/>
    <w:rsid w:val="009742D2"/>
    <w:rsid w:val="00974318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5C5"/>
    <w:rsid w:val="00980AD8"/>
    <w:rsid w:val="009813ED"/>
    <w:rsid w:val="00981637"/>
    <w:rsid w:val="009816FB"/>
    <w:rsid w:val="00981A06"/>
    <w:rsid w:val="00981ED4"/>
    <w:rsid w:val="00982280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65DA"/>
    <w:rsid w:val="00986913"/>
    <w:rsid w:val="00986FAE"/>
    <w:rsid w:val="009875BD"/>
    <w:rsid w:val="00987706"/>
    <w:rsid w:val="00987CC4"/>
    <w:rsid w:val="009901EB"/>
    <w:rsid w:val="009903DC"/>
    <w:rsid w:val="00990534"/>
    <w:rsid w:val="00990595"/>
    <w:rsid w:val="00990632"/>
    <w:rsid w:val="00990806"/>
    <w:rsid w:val="0099089A"/>
    <w:rsid w:val="009908D8"/>
    <w:rsid w:val="00990C3A"/>
    <w:rsid w:val="00990F63"/>
    <w:rsid w:val="009913A4"/>
    <w:rsid w:val="00991C36"/>
    <w:rsid w:val="00991EC3"/>
    <w:rsid w:val="00991F03"/>
    <w:rsid w:val="00992074"/>
    <w:rsid w:val="0099279F"/>
    <w:rsid w:val="009927D6"/>
    <w:rsid w:val="00992A27"/>
    <w:rsid w:val="00992AB5"/>
    <w:rsid w:val="00993196"/>
    <w:rsid w:val="009931B4"/>
    <w:rsid w:val="009932AE"/>
    <w:rsid w:val="009939F9"/>
    <w:rsid w:val="00993FEE"/>
    <w:rsid w:val="009946F8"/>
    <w:rsid w:val="00995370"/>
    <w:rsid w:val="009954CD"/>
    <w:rsid w:val="009958D3"/>
    <w:rsid w:val="00995D07"/>
    <w:rsid w:val="00996216"/>
    <w:rsid w:val="009963D6"/>
    <w:rsid w:val="009964D1"/>
    <w:rsid w:val="009966A8"/>
    <w:rsid w:val="00996913"/>
    <w:rsid w:val="009969E9"/>
    <w:rsid w:val="00996A89"/>
    <w:rsid w:val="009971AB"/>
    <w:rsid w:val="009972D6"/>
    <w:rsid w:val="00997696"/>
    <w:rsid w:val="00997D51"/>
    <w:rsid w:val="009A0353"/>
    <w:rsid w:val="009A0818"/>
    <w:rsid w:val="009A092E"/>
    <w:rsid w:val="009A0BE4"/>
    <w:rsid w:val="009A11D5"/>
    <w:rsid w:val="009A12D4"/>
    <w:rsid w:val="009A1392"/>
    <w:rsid w:val="009A1524"/>
    <w:rsid w:val="009A2098"/>
    <w:rsid w:val="009A2177"/>
    <w:rsid w:val="009A22BC"/>
    <w:rsid w:val="009A268B"/>
    <w:rsid w:val="009A26BF"/>
    <w:rsid w:val="009A2BD7"/>
    <w:rsid w:val="009A2E07"/>
    <w:rsid w:val="009A2F45"/>
    <w:rsid w:val="009A2F83"/>
    <w:rsid w:val="009A357B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A03"/>
    <w:rsid w:val="009A5B91"/>
    <w:rsid w:val="009A5E68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EB"/>
    <w:rsid w:val="009B0704"/>
    <w:rsid w:val="009B0898"/>
    <w:rsid w:val="009B08B8"/>
    <w:rsid w:val="009B08D9"/>
    <w:rsid w:val="009B0942"/>
    <w:rsid w:val="009B1156"/>
    <w:rsid w:val="009B150B"/>
    <w:rsid w:val="009B158E"/>
    <w:rsid w:val="009B1E52"/>
    <w:rsid w:val="009B1E80"/>
    <w:rsid w:val="009B1F27"/>
    <w:rsid w:val="009B1F4D"/>
    <w:rsid w:val="009B2083"/>
    <w:rsid w:val="009B222B"/>
    <w:rsid w:val="009B2839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5C2"/>
    <w:rsid w:val="009C19C9"/>
    <w:rsid w:val="009C1B59"/>
    <w:rsid w:val="009C222B"/>
    <w:rsid w:val="009C24B7"/>
    <w:rsid w:val="009C26DB"/>
    <w:rsid w:val="009C2882"/>
    <w:rsid w:val="009C2DEE"/>
    <w:rsid w:val="009C2E42"/>
    <w:rsid w:val="009C3282"/>
    <w:rsid w:val="009C3E22"/>
    <w:rsid w:val="009C42DA"/>
    <w:rsid w:val="009C43B6"/>
    <w:rsid w:val="009C49DA"/>
    <w:rsid w:val="009C4BE1"/>
    <w:rsid w:val="009C4CF1"/>
    <w:rsid w:val="009C4F08"/>
    <w:rsid w:val="009C4F48"/>
    <w:rsid w:val="009C505A"/>
    <w:rsid w:val="009C51FA"/>
    <w:rsid w:val="009C5270"/>
    <w:rsid w:val="009C5273"/>
    <w:rsid w:val="009C529C"/>
    <w:rsid w:val="009C595B"/>
    <w:rsid w:val="009C5AD9"/>
    <w:rsid w:val="009C5BD2"/>
    <w:rsid w:val="009C642B"/>
    <w:rsid w:val="009C67F0"/>
    <w:rsid w:val="009C68A4"/>
    <w:rsid w:val="009C6C85"/>
    <w:rsid w:val="009C6F2C"/>
    <w:rsid w:val="009C71E9"/>
    <w:rsid w:val="009C7393"/>
    <w:rsid w:val="009C73B0"/>
    <w:rsid w:val="009C771F"/>
    <w:rsid w:val="009C7A20"/>
    <w:rsid w:val="009D0254"/>
    <w:rsid w:val="009D0652"/>
    <w:rsid w:val="009D1062"/>
    <w:rsid w:val="009D1A07"/>
    <w:rsid w:val="009D1B16"/>
    <w:rsid w:val="009D1B5E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426D"/>
    <w:rsid w:val="009D4654"/>
    <w:rsid w:val="009D48CA"/>
    <w:rsid w:val="009D49FF"/>
    <w:rsid w:val="009D4B2B"/>
    <w:rsid w:val="009D50A8"/>
    <w:rsid w:val="009D60AC"/>
    <w:rsid w:val="009D60FD"/>
    <w:rsid w:val="009D6306"/>
    <w:rsid w:val="009D6517"/>
    <w:rsid w:val="009D6754"/>
    <w:rsid w:val="009D67AF"/>
    <w:rsid w:val="009D69AF"/>
    <w:rsid w:val="009D6F8D"/>
    <w:rsid w:val="009D7141"/>
    <w:rsid w:val="009D7194"/>
    <w:rsid w:val="009D78AD"/>
    <w:rsid w:val="009D7A26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6BDB"/>
    <w:rsid w:val="009E6DF4"/>
    <w:rsid w:val="009E6FFA"/>
    <w:rsid w:val="009E7043"/>
    <w:rsid w:val="009E7A04"/>
    <w:rsid w:val="009E7B5E"/>
    <w:rsid w:val="009F036C"/>
    <w:rsid w:val="009F0B0D"/>
    <w:rsid w:val="009F0BB7"/>
    <w:rsid w:val="009F0E33"/>
    <w:rsid w:val="009F1454"/>
    <w:rsid w:val="009F165F"/>
    <w:rsid w:val="009F196C"/>
    <w:rsid w:val="009F2028"/>
    <w:rsid w:val="009F2366"/>
    <w:rsid w:val="009F24CD"/>
    <w:rsid w:val="009F294A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CB5"/>
    <w:rsid w:val="009F52DE"/>
    <w:rsid w:val="009F56F3"/>
    <w:rsid w:val="009F5B33"/>
    <w:rsid w:val="009F605A"/>
    <w:rsid w:val="009F675F"/>
    <w:rsid w:val="009F68B6"/>
    <w:rsid w:val="009F69E6"/>
    <w:rsid w:val="009F7AE9"/>
    <w:rsid w:val="009F7CAE"/>
    <w:rsid w:val="009F7E53"/>
    <w:rsid w:val="00A001A1"/>
    <w:rsid w:val="00A004B3"/>
    <w:rsid w:val="00A00668"/>
    <w:rsid w:val="00A00950"/>
    <w:rsid w:val="00A016A3"/>
    <w:rsid w:val="00A01C98"/>
    <w:rsid w:val="00A01F08"/>
    <w:rsid w:val="00A0247B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10104"/>
    <w:rsid w:val="00A104EB"/>
    <w:rsid w:val="00A106F3"/>
    <w:rsid w:val="00A106F7"/>
    <w:rsid w:val="00A10F6E"/>
    <w:rsid w:val="00A1103C"/>
    <w:rsid w:val="00A11192"/>
    <w:rsid w:val="00A113F4"/>
    <w:rsid w:val="00A11574"/>
    <w:rsid w:val="00A1183F"/>
    <w:rsid w:val="00A11A8E"/>
    <w:rsid w:val="00A11D47"/>
    <w:rsid w:val="00A11F15"/>
    <w:rsid w:val="00A12868"/>
    <w:rsid w:val="00A12979"/>
    <w:rsid w:val="00A12A6A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20042"/>
    <w:rsid w:val="00A201AE"/>
    <w:rsid w:val="00A20501"/>
    <w:rsid w:val="00A20796"/>
    <w:rsid w:val="00A215A4"/>
    <w:rsid w:val="00A2187A"/>
    <w:rsid w:val="00A21D50"/>
    <w:rsid w:val="00A21F45"/>
    <w:rsid w:val="00A22039"/>
    <w:rsid w:val="00A222D6"/>
    <w:rsid w:val="00A22542"/>
    <w:rsid w:val="00A22836"/>
    <w:rsid w:val="00A228C7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BE6"/>
    <w:rsid w:val="00A23FA0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E7"/>
    <w:rsid w:val="00A25928"/>
    <w:rsid w:val="00A25C2B"/>
    <w:rsid w:val="00A25FE0"/>
    <w:rsid w:val="00A26072"/>
    <w:rsid w:val="00A26408"/>
    <w:rsid w:val="00A26B5D"/>
    <w:rsid w:val="00A26BF6"/>
    <w:rsid w:val="00A26C13"/>
    <w:rsid w:val="00A26CC5"/>
    <w:rsid w:val="00A26D72"/>
    <w:rsid w:val="00A2799A"/>
    <w:rsid w:val="00A30390"/>
    <w:rsid w:val="00A30724"/>
    <w:rsid w:val="00A308FF"/>
    <w:rsid w:val="00A30BF8"/>
    <w:rsid w:val="00A30C2F"/>
    <w:rsid w:val="00A31328"/>
    <w:rsid w:val="00A3168A"/>
    <w:rsid w:val="00A31A59"/>
    <w:rsid w:val="00A31AD2"/>
    <w:rsid w:val="00A31B68"/>
    <w:rsid w:val="00A31B93"/>
    <w:rsid w:val="00A31BE5"/>
    <w:rsid w:val="00A31F30"/>
    <w:rsid w:val="00A32B67"/>
    <w:rsid w:val="00A32F3F"/>
    <w:rsid w:val="00A3305F"/>
    <w:rsid w:val="00A3358E"/>
    <w:rsid w:val="00A3359B"/>
    <w:rsid w:val="00A337B1"/>
    <w:rsid w:val="00A341EA"/>
    <w:rsid w:val="00A3445C"/>
    <w:rsid w:val="00A34C86"/>
    <w:rsid w:val="00A35338"/>
    <w:rsid w:val="00A35FA9"/>
    <w:rsid w:val="00A3639E"/>
    <w:rsid w:val="00A365A7"/>
    <w:rsid w:val="00A3672D"/>
    <w:rsid w:val="00A3698C"/>
    <w:rsid w:val="00A3752A"/>
    <w:rsid w:val="00A376C9"/>
    <w:rsid w:val="00A37A43"/>
    <w:rsid w:val="00A37DA6"/>
    <w:rsid w:val="00A40001"/>
    <w:rsid w:val="00A4015B"/>
    <w:rsid w:val="00A40561"/>
    <w:rsid w:val="00A40A72"/>
    <w:rsid w:val="00A40B70"/>
    <w:rsid w:val="00A4118D"/>
    <w:rsid w:val="00A41300"/>
    <w:rsid w:val="00A417A9"/>
    <w:rsid w:val="00A4180A"/>
    <w:rsid w:val="00A4252F"/>
    <w:rsid w:val="00A42F3D"/>
    <w:rsid w:val="00A42FB9"/>
    <w:rsid w:val="00A43910"/>
    <w:rsid w:val="00A43B15"/>
    <w:rsid w:val="00A43E17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708E"/>
    <w:rsid w:val="00A472CB"/>
    <w:rsid w:val="00A473E4"/>
    <w:rsid w:val="00A47C48"/>
    <w:rsid w:val="00A47FE2"/>
    <w:rsid w:val="00A5043B"/>
    <w:rsid w:val="00A50CCF"/>
    <w:rsid w:val="00A50CEE"/>
    <w:rsid w:val="00A50F61"/>
    <w:rsid w:val="00A51050"/>
    <w:rsid w:val="00A52061"/>
    <w:rsid w:val="00A52DA0"/>
    <w:rsid w:val="00A532F5"/>
    <w:rsid w:val="00A53F61"/>
    <w:rsid w:val="00A53FC7"/>
    <w:rsid w:val="00A5415F"/>
    <w:rsid w:val="00A5432F"/>
    <w:rsid w:val="00A54446"/>
    <w:rsid w:val="00A54681"/>
    <w:rsid w:val="00A54C0B"/>
    <w:rsid w:val="00A54EEF"/>
    <w:rsid w:val="00A55415"/>
    <w:rsid w:val="00A5560E"/>
    <w:rsid w:val="00A55777"/>
    <w:rsid w:val="00A55979"/>
    <w:rsid w:val="00A55995"/>
    <w:rsid w:val="00A56CC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20B1"/>
    <w:rsid w:val="00A62110"/>
    <w:rsid w:val="00A62299"/>
    <w:rsid w:val="00A62767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784"/>
    <w:rsid w:val="00A72B08"/>
    <w:rsid w:val="00A72C3F"/>
    <w:rsid w:val="00A72FA8"/>
    <w:rsid w:val="00A730C2"/>
    <w:rsid w:val="00A738E4"/>
    <w:rsid w:val="00A73F03"/>
    <w:rsid w:val="00A73F7F"/>
    <w:rsid w:val="00A742AA"/>
    <w:rsid w:val="00A742D6"/>
    <w:rsid w:val="00A74FA8"/>
    <w:rsid w:val="00A74FF3"/>
    <w:rsid w:val="00A756E0"/>
    <w:rsid w:val="00A759F9"/>
    <w:rsid w:val="00A75B2D"/>
    <w:rsid w:val="00A75E8F"/>
    <w:rsid w:val="00A7622E"/>
    <w:rsid w:val="00A762BF"/>
    <w:rsid w:val="00A76765"/>
    <w:rsid w:val="00A76C28"/>
    <w:rsid w:val="00A76CB5"/>
    <w:rsid w:val="00A77110"/>
    <w:rsid w:val="00A77206"/>
    <w:rsid w:val="00A778E4"/>
    <w:rsid w:val="00A77E0B"/>
    <w:rsid w:val="00A77E24"/>
    <w:rsid w:val="00A77E4B"/>
    <w:rsid w:val="00A77E59"/>
    <w:rsid w:val="00A811A3"/>
    <w:rsid w:val="00A81AAB"/>
    <w:rsid w:val="00A81B1D"/>
    <w:rsid w:val="00A82261"/>
    <w:rsid w:val="00A82793"/>
    <w:rsid w:val="00A8309A"/>
    <w:rsid w:val="00A83BD8"/>
    <w:rsid w:val="00A8419F"/>
    <w:rsid w:val="00A84A7B"/>
    <w:rsid w:val="00A84D5A"/>
    <w:rsid w:val="00A8507D"/>
    <w:rsid w:val="00A856FF"/>
    <w:rsid w:val="00A85D28"/>
    <w:rsid w:val="00A85DA0"/>
    <w:rsid w:val="00A86766"/>
    <w:rsid w:val="00A868CD"/>
    <w:rsid w:val="00A87580"/>
    <w:rsid w:val="00A87B39"/>
    <w:rsid w:val="00A87DC5"/>
    <w:rsid w:val="00A87E87"/>
    <w:rsid w:val="00A90230"/>
    <w:rsid w:val="00A90401"/>
    <w:rsid w:val="00A90745"/>
    <w:rsid w:val="00A907B1"/>
    <w:rsid w:val="00A9108E"/>
    <w:rsid w:val="00A914EB"/>
    <w:rsid w:val="00A91A44"/>
    <w:rsid w:val="00A91CFC"/>
    <w:rsid w:val="00A91E14"/>
    <w:rsid w:val="00A921C3"/>
    <w:rsid w:val="00A922D9"/>
    <w:rsid w:val="00A92463"/>
    <w:rsid w:val="00A925A4"/>
    <w:rsid w:val="00A9266B"/>
    <w:rsid w:val="00A92855"/>
    <w:rsid w:val="00A929F6"/>
    <w:rsid w:val="00A92C95"/>
    <w:rsid w:val="00A92CD1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75"/>
    <w:rsid w:val="00A95256"/>
    <w:rsid w:val="00A955EB"/>
    <w:rsid w:val="00A95A06"/>
    <w:rsid w:val="00A95B3C"/>
    <w:rsid w:val="00A95F59"/>
    <w:rsid w:val="00A9628E"/>
    <w:rsid w:val="00A9650C"/>
    <w:rsid w:val="00A9667A"/>
    <w:rsid w:val="00A96725"/>
    <w:rsid w:val="00A96B98"/>
    <w:rsid w:val="00A972A0"/>
    <w:rsid w:val="00A97AD9"/>
    <w:rsid w:val="00A97F30"/>
    <w:rsid w:val="00A97F47"/>
    <w:rsid w:val="00AA0200"/>
    <w:rsid w:val="00AA0814"/>
    <w:rsid w:val="00AA0FDE"/>
    <w:rsid w:val="00AA1135"/>
    <w:rsid w:val="00AA115E"/>
    <w:rsid w:val="00AA1562"/>
    <w:rsid w:val="00AA1576"/>
    <w:rsid w:val="00AA1825"/>
    <w:rsid w:val="00AA185F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FB6"/>
    <w:rsid w:val="00AA40B2"/>
    <w:rsid w:val="00AA40DC"/>
    <w:rsid w:val="00AA428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6D6"/>
    <w:rsid w:val="00AA7800"/>
    <w:rsid w:val="00AA7805"/>
    <w:rsid w:val="00AA7933"/>
    <w:rsid w:val="00AA7CAB"/>
    <w:rsid w:val="00AA7FCB"/>
    <w:rsid w:val="00AB0027"/>
    <w:rsid w:val="00AB0832"/>
    <w:rsid w:val="00AB087C"/>
    <w:rsid w:val="00AB0925"/>
    <w:rsid w:val="00AB1226"/>
    <w:rsid w:val="00AB15C9"/>
    <w:rsid w:val="00AB184A"/>
    <w:rsid w:val="00AB186A"/>
    <w:rsid w:val="00AB19FA"/>
    <w:rsid w:val="00AB1A11"/>
    <w:rsid w:val="00AB1ADC"/>
    <w:rsid w:val="00AB235A"/>
    <w:rsid w:val="00AB24A1"/>
    <w:rsid w:val="00AB3459"/>
    <w:rsid w:val="00AB35F7"/>
    <w:rsid w:val="00AB3673"/>
    <w:rsid w:val="00AB39A4"/>
    <w:rsid w:val="00AB3A1A"/>
    <w:rsid w:val="00AB3FEB"/>
    <w:rsid w:val="00AB446A"/>
    <w:rsid w:val="00AB4A1B"/>
    <w:rsid w:val="00AB4B85"/>
    <w:rsid w:val="00AB513F"/>
    <w:rsid w:val="00AB5423"/>
    <w:rsid w:val="00AB55B0"/>
    <w:rsid w:val="00AB5665"/>
    <w:rsid w:val="00AB6408"/>
    <w:rsid w:val="00AB6CD0"/>
    <w:rsid w:val="00AB7568"/>
    <w:rsid w:val="00AB7A19"/>
    <w:rsid w:val="00AB7A9B"/>
    <w:rsid w:val="00AB7BFD"/>
    <w:rsid w:val="00AC050B"/>
    <w:rsid w:val="00AC080C"/>
    <w:rsid w:val="00AC089B"/>
    <w:rsid w:val="00AC092D"/>
    <w:rsid w:val="00AC0B96"/>
    <w:rsid w:val="00AC0DC2"/>
    <w:rsid w:val="00AC11CE"/>
    <w:rsid w:val="00AC1A2B"/>
    <w:rsid w:val="00AC1A49"/>
    <w:rsid w:val="00AC1C09"/>
    <w:rsid w:val="00AC1FCD"/>
    <w:rsid w:val="00AC28C1"/>
    <w:rsid w:val="00AC317E"/>
    <w:rsid w:val="00AC31BB"/>
    <w:rsid w:val="00AC336F"/>
    <w:rsid w:val="00AC37F2"/>
    <w:rsid w:val="00AC3A8D"/>
    <w:rsid w:val="00AC3EFB"/>
    <w:rsid w:val="00AC3FD4"/>
    <w:rsid w:val="00AC4297"/>
    <w:rsid w:val="00AC45FB"/>
    <w:rsid w:val="00AC46B0"/>
    <w:rsid w:val="00AC4797"/>
    <w:rsid w:val="00AC4872"/>
    <w:rsid w:val="00AC4B15"/>
    <w:rsid w:val="00AC4DE0"/>
    <w:rsid w:val="00AC5AF2"/>
    <w:rsid w:val="00AC5B69"/>
    <w:rsid w:val="00AC640F"/>
    <w:rsid w:val="00AC65B9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22"/>
    <w:rsid w:val="00AD07B9"/>
    <w:rsid w:val="00AD083B"/>
    <w:rsid w:val="00AD0AE7"/>
    <w:rsid w:val="00AD0DAB"/>
    <w:rsid w:val="00AD0DDC"/>
    <w:rsid w:val="00AD0E43"/>
    <w:rsid w:val="00AD123E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BF"/>
    <w:rsid w:val="00AD393E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C35"/>
    <w:rsid w:val="00AE0F4B"/>
    <w:rsid w:val="00AE10E1"/>
    <w:rsid w:val="00AE1441"/>
    <w:rsid w:val="00AE1479"/>
    <w:rsid w:val="00AE14A5"/>
    <w:rsid w:val="00AE1587"/>
    <w:rsid w:val="00AE18CC"/>
    <w:rsid w:val="00AE19AF"/>
    <w:rsid w:val="00AE1A73"/>
    <w:rsid w:val="00AE1C95"/>
    <w:rsid w:val="00AE1F8E"/>
    <w:rsid w:val="00AE1FC1"/>
    <w:rsid w:val="00AE20D5"/>
    <w:rsid w:val="00AE2361"/>
    <w:rsid w:val="00AE2B06"/>
    <w:rsid w:val="00AE2CD7"/>
    <w:rsid w:val="00AE2D71"/>
    <w:rsid w:val="00AE2F01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63E4"/>
    <w:rsid w:val="00AE63FE"/>
    <w:rsid w:val="00AE650A"/>
    <w:rsid w:val="00AE6746"/>
    <w:rsid w:val="00AE6984"/>
    <w:rsid w:val="00AE6A8C"/>
    <w:rsid w:val="00AE6EDC"/>
    <w:rsid w:val="00AE70FF"/>
    <w:rsid w:val="00AE7104"/>
    <w:rsid w:val="00AE762E"/>
    <w:rsid w:val="00AE7694"/>
    <w:rsid w:val="00AE76E6"/>
    <w:rsid w:val="00AE7C0F"/>
    <w:rsid w:val="00AE7ED2"/>
    <w:rsid w:val="00AF03FD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93"/>
    <w:rsid w:val="00AF32BE"/>
    <w:rsid w:val="00AF3389"/>
    <w:rsid w:val="00AF3A33"/>
    <w:rsid w:val="00AF3F8B"/>
    <w:rsid w:val="00AF3FDF"/>
    <w:rsid w:val="00AF415A"/>
    <w:rsid w:val="00AF4765"/>
    <w:rsid w:val="00AF4A71"/>
    <w:rsid w:val="00AF4B8B"/>
    <w:rsid w:val="00AF4FE2"/>
    <w:rsid w:val="00AF5597"/>
    <w:rsid w:val="00AF563C"/>
    <w:rsid w:val="00AF5926"/>
    <w:rsid w:val="00AF5C0C"/>
    <w:rsid w:val="00AF60F0"/>
    <w:rsid w:val="00AF60FD"/>
    <w:rsid w:val="00AF6888"/>
    <w:rsid w:val="00AF69C8"/>
    <w:rsid w:val="00AF69CE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370"/>
    <w:rsid w:val="00B02C42"/>
    <w:rsid w:val="00B035AA"/>
    <w:rsid w:val="00B036AB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C7B"/>
    <w:rsid w:val="00B112D8"/>
    <w:rsid w:val="00B11F94"/>
    <w:rsid w:val="00B121AF"/>
    <w:rsid w:val="00B12759"/>
    <w:rsid w:val="00B12984"/>
    <w:rsid w:val="00B12D5E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C1"/>
    <w:rsid w:val="00B15410"/>
    <w:rsid w:val="00B15893"/>
    <w:rsid w:val="00B15B29"/>
    <w:rsid w:val="00B15C46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F74"/>
    <w:rsid w:val="00B200B9"/>
    <w:rsid w:val="00B202FE"/>
    <w:rsid w:val="00B2074A"/>
    <w:rsid w:val="00B20AF5"/>
    <w:rsid w:val="00B20DCD"/>
    <w:rsid w:val="00B20F64"/>
    <w:rsid w:val="00B2118E"/>
    <w:rsid w:val="00B22EBA"/>
    <w:rsid w:val="00B22F37"/>
    <w:rsid w:val="00B23629"/>
    <w:rsid w:val="00B2365B"/>
    <w:rsid w:val="00B2372E"/>
    <w:rsid w:val="00B23984"/>
    <w:rsid w:val="00B23BE2"/>
    <w:rsid w:val="00B23F6C"/>
    <w:rsid w:val="00B24170"/>
    <w:rsid w:val="00B24221"/>
    <w:rsid w:val="00B25381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5F8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B4"/>
    <w:rsid w:val="00B368DA"/>
    <w:rsid w:val="00B36AFB"/>
    <w:rsid w:val="00B3721F"/>
    <w:rsid w:val="00B37884"/>
    <w:rsid w:val="00B37C20"/>
    <w:rsid w:val="00B37FC2"/>
    <w:rsid w:val="00B400D5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204E"/>
    <w:rsid w:val="00B42092"/>
    <w:rsid w:val="00B4221C"/>
    <w:rsid w:val="00B42303"/>
    <w:rsid w:val="00B42534"/>
    <w:rsid w:val="00B42DF3"/>
    <w:rsid w:val="00B431F1"/>
    <w:rsid w:val="00B4351E"/>
    <w:rsid w:val="00B43E18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60A6"/>
    <w:rsid w:val="00B4620C"/>
    <w:rsid w:val="00B4641D"/>
    <w:rsid w:val="00B46CF2"/>
    <w:rsid w:val="00B46E15"/>
    <w:rsid w:val="00B47163"/>
    <w:rsid w:val="00B4796D"/>
    <w:rsid w:val="00B47D7C"/>
    <w:rsid w:val="00B50386"/>
    <w:rsid w:val="00B503BD"/>
    <w:rsid w:val="00B5062A"/>
    <w:rsid w:val="00B50630"/>
    <w:rsid w:val="00B506C0"/>
    <w:rsid w:val="00B5088B"/>
    <w:rsid w:val="00B50C23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BC9"/>
    <w:rsid w:val="00B53FA7"/>
    <w:rsid w:val="00B5401A"/>
    <w:rsid w:val="00B5416C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60294"/>
    <w:rsid w:val="00B603CE"/>
    <w:rsid w:val="00B60448"/>
    <w:rsid w:val="00B60990"/>
    <w:rsid w:val="00B60C2D"/>
    <w:rsid w:val="00B614C4"/>
    <w:rsid w:val="00B61B4F"/>
    <w:rsid w:val="00B61C6D"/>
    <w:rsid w:val="00B61E57"/>
    <w:rsid w:val="00B62495"/>
    <w:rsid w:val="00B63211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728"/>
    <w:rsid w:val="00B672AA"/>
    <w:rsid w:val="00B675EF"/>
    <w:rsid w:val="00B67620"/>
    <w:rsid w:val="00B676E2"/>
    <w:rsid w:val="00B677F6"/>
    <w:rsid w:val="00B67C89"/>
    <w:rsid w:val="00B67E31"/>
    <w:rsid w:val="00B67E5F"/>
    <w:rsid w:val="00B702E7"/>
    <w:rsid w:val="00B709DD"/>
    <w:rsid w:val="00B70CAF"/>
    <w:rsid w:val="00B70D6C"/>
    <w:rsid w:val="00B70DD1"/>
    <w:rsid w:val="00B71127"/>
    <w:rsid w:val="00B711DE"/>
    <w:rsid w:val="00B7145A"/>
    <w:rsid w:val="00B71C0F"/>
    <w:rsid w:val="00B722E2"/>
    <w:rsid w:val="00B72541"/>
    <w:rsid w:val="00B72DB9"/>
    <w:rsid w:val="00B72F94"/>
    <w:rsid w:val="00B73294"/>
    <w:rsid w:val="00B73AE4"/>
    <w:rsid w:val="00B73E23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30B"/>
    <w:rsid w:val="00B765B7"/>
    <w:rsid w:val="00B76A31"/>
    <w:rsid w:val="00B76A8D"/>
    <w:rsid w:val="00B76B09"/>
    <w:rsid w:val="00B77083"/>
    <w:rsid w:val="00B7708B"/>
    <w:rsid w:val="00B771E9"/>
    <w:rsid w:val="00B77204"/>
    <w:rsid w:val="00B77DC0"/>
    <w:rsid w:val="00B77FB4"/>
    <w:rsid w:val="00B80161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C0D"/>
    <w:rsid w:val="00B82CA9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A00"/>
    <w:rsid w:val="00B84FBB"/>
    <w:rsid w:val="00B85C7F"/>
    <w:rsid w:val="00B86735"/>
    <w:rsid w:val="00B86BA1"/>
    <w:rsid w:val="00B879BA"/>
    <w:rsid w:val="00B87CDC"/>
    <w:rsid w:val="00B87E51"/>
    <w:rsid w:val="00B903B3"/>
    <w:rsid w:val="00B905FB"/>
    <w:rsid w:val="00B9080F"/>
    <w:rsid w:val="00B9082B"/>
    <w:rsid w:val="00B90DD2"/>
    <w:rsid w:val="00B90E08"/>
    <w:rsid w:val="00B91027"/>
    <w:rsid w:val="00B911A6"/>
    <w:rsid w:val="00B9139D"/>
    <w:rsid w:val="00B913BB"/>
    <w:rsid w:val="00B918A6"/>
    <w:rsid w:val="00B918D9"/>
    <w:rsid w:val="00B91C16"/>
    <w:rsid w:val="00B9256A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F02"/>
    <w:rsid w:val="00B97033"/>
    <w:rsid w:val="00B971D0"/>
    <w:rsid w:val="00B975DE"/>
    <w:rsid w:val="00B975E9"/>
    <w:rsid w:val="00B97819"/>
    <w:rsid w:val="00B97896"/>
    <w:rsid w:val="00B97A59"/>
    <w:rsid w:val="00B97F16"/>
    <w:rsid w:val="00BA00CB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CC"/>
    <w:rsid w:val="00BA26F5"/>
    <w:rsid w:val="00BA2948"/>
    <w:rsid w:val="00BA29FA"/>
    <w:rsid w:val="00BA2D8A"/>
    <w:rsid w:val="00BA2E4F"/>
    <w:rsid w:val="00BA3517"/>
    <w:rsid w:val="00BA3CA8"/>
    <w:rsid w:val="00BA3D15"/>
    <w:rsid w:val="00BA44E5"/>
    <w:rsid w:val="00BA4641"/>
    <w:rsid w:val="00BA47BD"/>
    <w:rsid w:val="00BA5202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E2A"/>
    <w:rsid w:val="00BA7048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F35"/>
    <w:rsid w:val="00BB243E"/>
    <w:rsid w:val="00BB2449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603"/>
    <w:rsid w:val="00BB62C8"/>
    <w:rsid w:val="00BB6657"/>
    <w:rsid w:val="00BB6860"/>
    <w:rsid w:val="00BB68BC"/>
    <w:rsid w:val="00BB765F"/>
    <w:rsid w:val="00BB7BBF"/>
    <w:rsid w:val="00BB7CE1"/>
    <w:rsid w:val="00BB7E54"/>
    <w:rsid w:val="00BB7F5D"/>
    <w:rsid w:val="00BB7F7A"/>
    <w:rsid w:val="00BC0576"/>
    <w:rsid w:val="00BC0ADE"/>
    <w:rsid w:val="00BC0D0D"/>
    <w:rsid w:val="00BC1084"/>
    <w:rsid w:val="00BC117E"/>
    <w:rsid w:val="00BC12E3"/>
    <w:rsid w:val="00BC1400"/>
    <w:rsid w:val="00BC18ED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5069"/>
    <w:rsid w:val="00BC5499"/>
    <w:rsid w:val="00BC58DC"/>
    <w:rsid w:val="00BC5BC6"/>
    <w:rsid w:val="00BC5EBB"/>
    <w:rsid w:val="00BC5FD7"/>
    <w:rsid w:val="00BC6222"/>
    <w:rsid w:val="00BC62E9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F74"/>
    <w:rsid w:val="00BD1FA7"/>
    <w:rsid w:val="00BD22F1"/>
    <w:rsid w:val="00BD255F"/>
    <w:rsid w:val="00BD2BA4"/>
    <w:rsid w:val="00BD2E2F"/>
    <w:rsid w:val="00BD2F4D"/>
    <w:rsid w:val="00BD3318"/>
    <w:rsid w:val="00BD3C9F"/>
    <w:rsid w:val="00BD3CC8"/>
    <w:rsid w:val="00BD3E48"/>
    <w:rsid w:val="00BD3FA3"/>
    <w:rsid w:val="00BD41BB"/>
    <w:rsid w:val="00BD45F2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6BE"/>
    <w:rsid w:val="00BE088E"/>
    <w:rsid w:val="00BE09E0"/>
    <w:rsid w:val="00BE1150"/>
    <w:rsid w:val="00BE1292"/>
    <w:rsid w:val="00BE12A6"/>
    <w:rsid w:val="00BE15CE"/>
    <w:rsid w:val="00BE19DD"/>
    <w:rsid w:val="00BE1A82"/>
    <w:rsid w:val="00BE1BAB"/>
    <w:rsid w:val="00BE1C02"/>
    <w:rsid w:val="00BE1D3F"/>
    <w:rsid w:val="00BE23FF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CBC"/>
    <w:rsid w:val="00BF3262"/>
    <w:rsid w:val="00BF38B5"/>
    <w:rsid w:val="00BF3B97"/>
    <w:rsid w:val="00BF41CC"/>
    <w:rsid w:val="00BF4272"/>
    <w:rsid w:val="00BF47C7"/>
    <w:rsid w:val="00BF4A00"/>
    <w:rsid w:val="00BF4AEE"/>
    <w:rsid w:val="00BF4C07"/>
    <w:rsid w:val="00BF51E8"/>
    <w:rsid w:val="00BF5457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6CE"/>
    <w:rsid w:val="00BF7A15"/>
    <w:rsid w:val="00BF7EA1"/>
    <w:rsid w:val="00BF7F6E"/>
    <w:rsid w:val="00C001D8"/>
    <w:rsid w:val="00C00CC3"/>
    <w:rsid w:val="00C00D3C"/>
    <w:rsid w:val="00C013BD"/>
    <w:rsid w:val="00C0142E"/>
    <w:rsid w:val="00C015B2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ACB"/>
    <w:rsid w:val="00C03CF2"/>
    <w:rsid w:val="00C03E74"/>
    <w:rsid w:val="00C048CE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9D5"/>
    <w:rsid w:val="00C069F4"/>
    <w:rsid w:val="00C06D85"/>
    <w:rsid w:val="00C06E32"/>
    <w:rsid w:val="00C073B1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E7"/>
    <w:rsid w:val="00C14C66"/>
    <w:rsid w:val="00C14CC4"/>
    <w:rsid w:val="00C15097"/>
    <w:rsid w:val="00C1510F"/>
    <w:rsid w:val="00C15D63"/>
    <w:rsid w:val="00C15F53"/>
    <w:rsid w:val="00C163C5"/>
    <w:rsid w:val="00C167CE"/>
    <w:rsid w:val="00C16B80"/>
    <w:rsid w:val="00C16D84"/>
    <w:rsid w:val="00C16F11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2B"/>
    <w:rsid w:val="00C2161E"/>
    <w:rsid w:val="00C21E72"/>
    <w:rsid w:val="00C2212D"/>
    <w:rsid w:val="00C2256B"/>
    <w:rsid w:val="00C22AC1"/>
    <w:rsid w:val="00C22D2D"/>
    <w:rsid w:val="00C230A5"/>
    <w:rsid w:val="00C23693"/>
    <w:rsid w:val="00C238DD"/>
    <w:rsid w:val="00C239C3"/>
    <w:rsid w:val="00C23AB4"/>
    <w:rsid w:val="00C23B37"/>
    <w:rsid w:val="00C23C08"/>
    <w:rsid w:val="00C2410C"/>
    <w:rsid w:val="00C241B7"/>
    <w:rsid w:val="00C2442F"/>
    <w:rsid w:val="00C2458C"/>
    <w:rsid w:val="00C24AEF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905"/>
    <w:rsid w:val="00C319B2"/>
    <w:rsid w:val="00C32084"/>
    <w:rsid w:val="00C3224C"/>
    <w:rsid w:val="00C32744"/>
    <w:rsid w:val="00C32C6B"/>
    <w:rsid w:val="00C33104"/>
    <w:rsid w:val="00C3335B"/>
    <w:rsid w:val="00C338CE"/>
    <w:rsid w:val="00C33B82"/>
    <w:rsid w:val="00C34203"/>
    <w:rsid w:val="00C34644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144"/>
    <w:rsid w:val="00C472DF"/>
    <w:rsid w:val="00C47356"/>
    <w:rsid w:val="00C473CF"/>
    <w:rsid w:val="00C473E2"/>
    <w:rsid w:val="00C47675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5356"/>
    <w:rsid w:val="00C559DD"/>
    <w:rsid w:val="00C55B80"/>
    <w:rsid w:val="00C55EB2"/>
    <w:rsid w:val="00C561AC"/>
    <w:rsid w:val="00C568D6"/>
    <w:rsid w:val="00C56B3E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10C1"/>
    <w:rsid w:val="00C6113E"/>
    <w:rsid w:val="00C6141C"/>
    <w:rsid w:val="00C6149F"/>
    <w:rsid w:val="00C61601"/>
    <w:rsid w:val="00C619D9"/>
    <w:rsid w:val="00C61BC9"/>
    <w:rsid w:val="00C62088"/>
    <w:rsid w:val="00C624D3"/>
    <w:rsid w:val="00C6301D"/>
    <w:rsid w:val="00C63497"/>
    <w:rsid w:val="00C639DA"/>
    <w:rsid w:val="00C63FB2"/>
    <w:rsid w:val="00C6406E"/>
    <w:rsid w:val="00C640BA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EB5"/>
    <w:rsid w:val="00C66119"/>
    <w:rsid w:val="00C66181"/>
    <w:rsid w:val="00C6618A"/>
    <w:rsid w:val="00C66282"/>
    <w:rsid w:val="00C6689B"/>
    <w:rsid w:val="00C66998"/>
    <w:rsid w:val="00C6706E"/>
    <w:rsid w:val="00C6710A"/>
    <w:rsid w:val="00C67176"/>
    <w:rsid w:val="00C6729C"/>
    <w:rsid w:val="00C70120"/>
    <w:rsid w:val="00C704A6"/>
    <w:rsid w:val="00C708D8"/>
    <w:rsid w:val="00C70C4A"/>
    <w:rsid w:val="00C70DE1"/>
    <w:rsid w:val="00C7129C"/>
    <w:rsid w:val="00C71552"/>
    <w:rsid w:val="00C719EC"/>
    <w:rsid w:val="00C71DA7"/>
    <w:rsid w:val="00C72574"/>
    <w:rsid w:val="00C72730"/>
    <w:rsid w:val="00C727AF"/>
    <w:rsid w:val="00C73817"/>
    <w:rsid w:val="00C74FBD"/>
    <w:rsid w:val="00C74FDD"/>
    <w:rsid w:val="00C7507E"/>
    <w:rsid w:val="00C75416"/>
    <w:rsid w:val="00C759A1"/>
    <w:rsid w:val="00C75FD8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80383"/>
    <w:rsid w:val="00C80959"/>
    <w:rsid w:val="00C80C61"/>
    <w:rsid w:val="00C80DC9"/>
    <w:rsid w:val="00C81404"/>
    <w:rsid w:val="00C81D34"/>
    <w:rsid w:val="00C8231E"/>
    <w:rsid w:val="00C828B4"/>
    <w:rsid w:val="00C83254"/>
    <w:rsid w:val="00C837A8"/>
    <w:rsid w:val="00C83C54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F4"/>
    <w:rsid w:val="00C92186"/>
    <w:rsid w:val="00C92709"/>
    <w:rsid w:val="00C930B2"/>
    <w:rsid w:val="00C93519"/>
    <w:rsid w:val="00C9364F"/>
    <w:rsid w:val="00C93984"/>
    <w:rsid w:val="00C93BD7"/>
    <w:rsid w:val="00C93C6F"/>
    <w:rsid w:val="00C93E1A"/>
    <w:rsid w:val="00C9416F"/>
    <w:rsid w:val="00C94832"/>
    <w:rsid w:val="00C9484C"/>
    <w:rsid w:val="00C94864"/>
    <w:rsid w:val="00C95B69"/>
    <w:rsid w:val="00C95F6B"/>
    <w:rsid w:val="00C963C7"/>
    <w:rsid w:val="00C96BDB"/>
    <w:rsid w:val="00C97688"/>
    <w:rsid w:val="00C976F5"/>
    <w:rsid w:val="00C97BFC"/>
    <w:rsid w:val="00CA037A"/>
    <w:rsid w:val="00CA0E95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B1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CB2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4FA"/>
    <w:rsid w:val="00CB1540"/>
    <w:rsid w:val="00CB176A"/>
    <w:rsid w:val="00CB1811"/>
    <w:rsid w:val="00CB1BC9"/>
    <w:rsid w:val="00CB1E77"/>
    <w:rsid w:val="00CB1FC0"/>
    <w:rsid w:val="00CB2073"/>
    <w:rsid w:val="00CB21EC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BC5"/>
    <w:rsid w:val="00CB6C51"/>
    <w:rsid w:val="00CB6D25"/>
    <w:rsid w:val="00CB7562"/>
    <w:rsid w:val="00CB7A9F"/>
    <w:rsid w:val="00CB7C51"/>
    <w:rsid w:val="00CC01E5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460"/>
    <w:rsid w:val="00CC3590"/>
    <w:rsid w:val="00CC365A"/>
    <w:rsid w:val="00CC39FA"/>
    <w:rsid w:val="00CC3DA1"/>
    <w:rsid w:val="00CC43CD"/>
    <w:rsid w:val="00CC4874"/>
    <w:rsid w:val="00CC4C8E"/>
    <w:rsid w:val="00CC4CB4"/>
    <w:rsid w:val="00CC4F59"/>
    <w:rsid w:val="00CC5B92"/>
    <w:rsid w:val="00CC6000"/>
    <w:rsid w:val="00CC6180"/>
    <w:rsid w:val="00CC6468"/>
    <w:rsid w:val="00CC66AF"/>
    <w:rsid w:val="00CC6767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78"/>
    <w:rsid w:val="00CD054A"/>
    <w:rsid w:val="00CD0A49"/>
    <w:rsid w:val="00CD0C5D"/>
    <w:rsid w:val="00CD0CE9"/>
    <w:rsid w:val="00CD14E4"/>
    <w:rsid w:val="00CD15F7"/>
    <w:rsid w:val="00CD1689"/>
    <w:rsid w:val="00CD16D0"/>
    <w:rsid w:val="00CD1895"/>
    <w:rsid w:val="00CD2139"/>
    <w:rsid w:val="00CD215E"/>
    <w:rsid w:val="00CD2377"/>
    <w:rsid w:val="00CD2850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9FD"/>
    <w:rsid w:val="00CD5AC1"/>
    <w:rsid w:val="00CD5BCF"/>
    <w:rsid w:val="00CD67BC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997"/>
    <w:rsid w:val="00CD7F37"/>
    <w:rsid w:val="00CE01F1"/>
    <w:rsid w:val="00CE021D"/>
    <w:rsid w:val="00CE03FF"/>
    <w:rsid w:val="00CE0472"/>
    <w:rsid w:val="00CE0AEF"/>
    <w:rsid w:val="00CE0CBF"/>
    <w:rsid w:val="00CE14EE"/>
    <w:rsid w:val="00CE1533"/>
    <w:rsid w:val="00CE1864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AC8"/>
    <w:rsid w:val="00CE3B97"/>
    <w:rsid w:val="00CE4337"/>
    <w:rsid w:val="00CE4379"/>
    <w:rsid w:val="00CE44D0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E9"/>
    <w:rsid w:val="00CE6DEA"/>
    <w:rsid w:val="00CE7347"/>
    <w:rsid w:val="00CE7542"/>
    <w:rsid w:val="00CE766A"/>
    <w:rsid w:val="00CE770C"/>
    <w:rsid w:val="00CE7A82"/>
    <w:rsid w:val="00CE7B88"/>
    <w:rsid w:val="00CE7DB3"/>
    <w:rsid w:val="00CF0175"/>
    <w:rsid w:val="00CF0F16"/>
    <w:rsid w:val="00CF1635"/>
    <w:rsid w:val="00CF1C49"/>
    <w:rsid w:val="00CF1ED8"/>
    <w:rsid w:val="00CF213E"/>
    <w:rsid w:val="00CF2480"/>
    <w:rsid w:val="00CF2568"/>
    <w:rsid w:val="00CF26C6"/>
    <w:rsid w:val="00CF28DB"/>
    <w:rsid w:val="00CF2D17"/>
    <w:rsid w:val="00CF341E"/>
    <w:rsid w:val="00CF3CC2"/>
    <w:rsid w:val="00CF3D12"/>
    <w:rsid w:val="00CF3D49"/>
    <w:rsid w:val="00CF3DF2"/>
    <w:rsid w:val="00CF4175"/>
    <w:rsid w:val="00CF41B5"/>
    <w:rsid w:val="00CF42DB"/>
    <w:rsid w:val="00CF4341"/>
    <w:rsid w:val="00CF468E"/>
    <w:rsid w:val="00CF4EBC"/>
    <w:rsid w:val="00CF5061"/>
    <w:rsid w:val="00CF513C"/>
    <w:rsid w:val="00CF56FA"/>
    <w:rsid w:val="00CF584D"/>
    <w:rsid w:val="00CF5C15"/>
    <w:rsid w:val="00CF5E1A"/>
    <w:rsid w:val="00CF661D"/>
    <w:rsid w:val="00CF6B56"/>
    <w:rsid w:val="00CF6EA6"/>
    <w:rsid w:val="00CF708A"/>
    <w:rsid w:val="00CF71D2"/>
    <w:rsid w:val="00CF7302"/>
    <w:rsid w:val="00CF731F"/>
    <w:rsid w:val="00CF738D"/>
    <w:rsid w:val="00CF7691"/>
    <w:rsid w:val="00CF79B0"/>
    <w:rsid w:val="00CF7A3B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C88"/>
    <w:rsid w:val="00D01CE5"/>
    <w:rsid w:val="00D02090"/>
    <w:rsid w:val="00D022E1"/>
    <w:rsid w:val="00D0237D"/>
    <w:rsid w:val="00D02720"/>
    <w:rsid w:val="00D02834"/>
    <w:rsid w:val="00D02A67"/>
    <w:rsid w:val="00D03028"/>
    <w:rsid w:val="00D03331"/>
    <w:rsid w:val="00D034AF"/>
    <w:rsid w:val="00D03D9B"/>
    <w:rsid w:val="00D0452C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B"/>
    <w:rsid w:val="00D06EBC"/>
    <w:rsid w:val="00D07685"/>
    <w:rsid w:val="00D078BC"/>
    <w:rsid w:val="00D1015A"/>
    <w:rsid w:val="00D10409"/>
    <w:rsid w:val="00D1057A"/>
    <w:rsid w:val="00D10594"/>
    <w:rsid w:val="00D10BE3"/>
    <w:rsid w:val="00D10CB6"/>
    <w:rsid w:val="00D1119D"/>
    <w:rsid w:val="00D113FF"/>
    <w:rsid w:val="00D1143A"/>
    <w:rsid w:val="00D11482"/>
    <w:rsid w:val="00D114F0"/>
    <w:rsid w:val="00D1150D"/>
    <w:rsid w:val="00D1190C"/>
    <w:rsid w:val="00D1197A"/>
    <w:rsid w:val="00D11AB1"/>
    <w:rsid w:val="00D12032"/>
    <w:rsid w:val="00D126DB"/>
    <w:rsid w:val="00D12AED"/>
    <w:rsid w:val="00D12DB3"/>
    <w:rsid w:val="00D12EBC"/>
    <w:rsid w:val="00D13458"/>
    <w:rsid w:val="00D1352A"/>
    <w:rsid w:val="00D135D2"/>
    <w:rsid w:val="00D13C2C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71E2"/>
    <w:rsid w:val="00D172B9"/>
    <w:rsid w:val="00D17301"/>
    <w:rsid w:val="00D173E4"/>
    <w:rsid w:val="00D17825"/>
    <w:rsid w:val="00D17AF4"/>
    <w:rsid w:val="00D17B95"/>
    <w:rsid w:val="00D17C58"/>
    <w:rsid w:val="00D20082"/>
    <w:rsid w:val="00D20242"/>
    <w:rsid w:val="00D203B0"/>
    <w:rsid w:val="00D204A6"/>
    <w:rsid w:val="00D20634"/>
    <w:rsid w:val="00D20A41"/>
    <w:rsid w:val="00D20D26"/>
    <w:rsid w:val="00D21A1B"/>
    <w:rsid w:val="00D21BB9"/>
    <w:rsid w:val="00D21F1B"/>
    <w:rsid w:val="00D22064"/>
    <w:rsid w:val="00D22283"/>
    <w:rsid w:val="00D222F4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BBA"/>
    <w:rsid w:val="00D25F13"/>
    <w:rsid w:val="00D25FB2"/>
    <w:rsid w:val="00D269DE"/>
    <w:rsid w:val="00D26A99"/>
    <w:rsid w:val="00D26E6A"/>
    <w:rsid w:val="00D26E93"/>
    <w:rsid w:val="00D26EDD"/>
    <w:rsid w:val="00D27217"/>
    <w:rsid w:val="00D2738C"/>
    <w:rsid w:val="00D276FF"/>
    <w:rsid w:val="00D2784D"/>
    <w:rsid w:val="00D27A42"/>
    <w:rsid w:val="00D27C03"/>
    <w:rsid w:val="00D27D87"/>
    <w:rsid w:val="00D27DEE"/>
    <w:rsid w:val="00D27F98"/>
    <w:rsid w:val="00D303BD"/>
    <w:rsid w:val="00D30445"/>
    <w:rsid w:val="00D3063A"/>
    <w:rsid w:val="00D307C0"/>
    <w:rsid w:val="00D31090"/>
    <w:rsid w:val="00D313E0"/>
    <w:rsid w:val="00D3152A"/>
    <w:rsid w:val="00D31627"/>
    <w:rsid w:val="00D31634"/>
    <w:rsid w:val="00D3194B"/>
    <w:rsid w:val="00D31C09"/>
    <w:rsid w:val="00D3222B"/>
    <w:rsid w:val="00D3259D"/>
    <w:rsid w:val="00D32D15"/>
    <w:rsid w:val="00D32D47"/>
    <w:rsid w:val="00D32DF8"/>
    <w:rsid w:val="00D32EDA"/>
    <w:rsid w:val="00D3307C"/>
    <w:rsid w:val="00D33487"/>
    <w:rsid w:val="00D33494"/>
    <w:rsid w:val="00D33800"/>
    <w:rsid w:val="00D33A19"/>
    <w:rsid w:val="00D33B64"/>
    <w:rsid w:val="00D33D6E"/>
    <w:rsid w:val="00D33FEA"/>
    <w:rsid w:val="00D343AC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4009D"/>
    <w:rsid w:val="00D40280"/>
    <w:rsid w:val="00D40318"/>
    <w:rsid w:val="00D4057B"/>
    <w:rsid w:val="00D4077A"/>
    <w:rsid w:val="00D4077C"/>
    <w:rsid w:val="00D40918"/>
    <w:rsid w:val="00D40A3A"/>
    <w:rsid w:val="00D40AC9"/>
    <w:rsid w:val="00D40BB0"/>
    <w:rsid w:val="00D40C47"/>
    <w:rsid w:val="00D40E69"/>
    <w:rsid w:val="00D410B2"/>
    <w:rsid w:val="00D41222"/>
    <w:rsid w:val="00D41248"/>
    <w:rsid w:val="00D413C7"/>
    <w:rsid w:val="00D41480"/>
    <w:rsid w:val="00D41F92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A40"/>
    <w:rsid w:val="00D45F78"/>
    <w:rsid w:val="00D45FA8"/>
    <w:rsid w:val="00D46364"/>
    <w:rsid w:val="00D46A38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1E9"/>
    <w:rsid w:val="00D52678"/>
    <w:rsid w:val="00D528A7"/>
    <w:rsid w:val="00D52BFB"/>
    <w:rsid w:val="00D52D62"/>
    <w:rsid w:val="00D52F6B"/>
    <w:rsid w:val="00D53533"/>
    <w:rsid w:val="00D53650"/>
    <w:rsid w:val="00D53A69"/>
    <w:rsid w:val="00D53AAC"/>
    <w:rsid w:val="00D53B9F"/>
    <w:rsid w:val="00D53C39"/>
    <w:rsid w:val="00D53F03"/>
    <w:rsid w:val="00D53F1E"/>
    <w:rsid w:val="00D54C36"/>
    <w:rsid w:val="00D54E91"/>
    <w:rsid w:val="00D54F19"/>
    <w:rsid w:val="00D55886"/>
    <w:rsid w:val="00D558C3"/>
    <w:rsid w:val="00D55CCC"/>
    <w:rsid w:val="00D55ECB"/>
    <w:rsid w:val="00D56029"/>
    <w:rsid w:val="00D56122"/>
    <w:rsid w:val="00D56165"/>
    <w:rsid w:val="00D56661"/>
    <w:rsid w:val="00D56817"/>
    <w:rsid w:val="00D56C25"/>
    <w:rsid w:val="00D56DBD"/>
    <w:rsid w:val="00D57534"/>
    <w:rsid w:val="00D57CA4"/>
    <w:rsid w:val="00D6018C"/>
    <w:rsid w:val="00D6046D"/>
    <w:rsid w:val="00D6058B"/>
    <w:rsid w:val="00D609C5"/>
    <w:rsid w:val="00D60D6E"/>
    <w:rsid w:val="00D61134"/>
    <w:rsid w:val="00D61312"/>
    <w:rsid w:val="00D61A1C"/>
    <w:rsid w:val="00D61B64"/>
    <w:rsid w:val="00D61CB1"/>
    <w:rsid w:val="00D6208E"/>
    <w:rsid w:val="00D621BB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FEA"/>
    <w:rsid w:val="00D70061"/>
    <w:rsid w:val="00D706B4"/>
    <w:rsid w:val="00D70AA0"/>
    <w:rsid w:val="00D70C14"/>
    <w:rsid w:val="00D70CB8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75A"/>
    <w:rsid w:val="00D74BC8"/>
    <w:rsid w:val="00D74E88"/>
    <w:rsid w:val="00D75102"/>
    <w:rsid w:val="00D7522F"/>
    <w:rsid w:val="00D75919"/>
    <w:rsid w:val="00D75B5B"/>
    <w:rsid w:val="00D75ECF"/>
    <w:rsid w:val="00D762EE"/>
    <w:rsid w:val="00D76507"/>
    <w:rsid w:val="00D77143"/>
    <w:rsid w:val="00D773CE"/>
    <w:rsid w:val="00D77C3B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669"/>
    <w:rsid w:val="00D8198B"/>
    <w:rsid w:val="00D81B7F"/>
    <w:rsid w:val="00D81C2A"/>
    <w:rsid w:val="00D8202F"/>
    <w:rsid w:val="00D821EB"/>
    <w:rsid w:val="00D826D9"/>
    <w:rsid w:val="00D82830"/>
    <w:rsid w:val="00D82C27"/>
    <w:rsid w:val="00D82F47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51A5"/>
    <w:rsid w:val="00D855A9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A1C"/>
    <w:rsid w:val="00D86C8A"/>
    <w:rsid w:val="00D86CA4"/>
    <w:rsid w:val="00D86EEA"/>
    <w:rsid w:val="00D870FA"/>
    <w:rsid w:val="00D87197"/>
    <w:rsid w:val="00D87227"/>
    <w:rsid w:val="00D87D2A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F8D"/>
    <w:rsid w:val="00DA520E"/>
    <w:rsid w:val="00DA52CE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778A"/>
    <w:rsid w:val="00DA78E5"/>
    <w:rsid w:val="00DA7CBB"/>
    <w:rsid w:val="00DB050F"/>
    <w:rsid w:val="00DB06C0"/>
    <w:rsid w:val="00DB06F3"/>
    <w:rsid w:val="00DB08A8"/>
    <w:rsid w:val="00DB0A31"/>
    <w:rsid w:val="00DB0A6C"/>
    <w:rsid w:val="00DB1297"/>
    <w:rsid w:val="00DB129E"/>
    <w:rsid w:val="00DB14DB"/>
    <w:rsid w:val="00DB1565"/>
    <w:rsid w:val="00DB194D"/>
    <w:rsid w:val="00DB1F70"/>
    <w:rsid w:val="00DB239A"/>
    <w:rsid w:val="00DB2902"/>
    <w:rsid w:val="00DB2BCB"/>
    <w:rsid w:val="00DB378F"/>
    <w:rsid w:val="00DB3989"/>
    <w:rsid w:val="00DB3D6A"/>
    <w:rsid w:val="00DB40A7"/>
    <w:rsid w:val="00DB417E"/>
    <w:rsid w:val="00DB4AE3"/>
    <w:rsid w:val="00DB5190"/>
    <w:rsid w:val="00DB52F5"/>
    <w:rsid w:val="00DB52FF"/>
    <w:rsid w:val="00DB54D1"/>
    <w:rsid w:val="00DB54DC"/>
    <w:rsid w:val="00DB564F"/>
    <w:rsid w:val="00DB57D3"/>
    <w:rsid w:val="00DB5C92"/>
    <w:rsid w:val="00DB5E7A"/>
    <w:rsid w:val="00DB68FB"/>
    <w:rsid w:val="00DB6CAB"/>
    <w:rsid w:val="00DB6DFD"/>
    <w:rsid w:val="00DB70F5"/>
    <w:rsid w:val="00DB74E7"/>
    <w:rsid w:val="00DB760F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462"/>
    <w:rsid w:val="00DC2A1E"/>
    <w:rsid w:val="00DC2ADA"/>
    <w:rsid w:val="00DC2F32"/>
    <w:rsid w:val="00DC2F40"/>
    <w:rsid w:val="00DC2FDD"/>
    <w:rsid w:val="00DC3CF2"/>
    <w:rsid w:val="00DC4146"/>
    <w:rsid w:val="00DC434A"/>
    <w:rsid w:val="00DC486E"/>
    <w:rsid w:val="00DC4CE8"/>
    <w:rsid w:val="00DC4D12"/>
    <w:rsid w:val="00DC5276"/>
    <w:rsid w:val="00DC533F"/>
    <w:rsid w:val="00DC5646"/>
    <w:rsid w:val="00DC6078"/>
    <w:rsid w:val="00DC6AB0"/>
    <w:rsid w:val="00DC6FB7"/>
    <w:rsid w:val="00DC75ED"/>
    <w:rsid w:val="00DC7DEF"/>
    <w:rsid w:val="00DC7E40"/>
    <w:rsid w:val="00DD06A1"/>
    <w:rsid w:val="00DD0D14"/>
    <w:rsid w:val="00DD0E36"/>
    <w:rsid w:val="00DD121E"/>
    <w:rsid w:val="00DD167F"/>
    <w:rsid w:val="00DD1A4D"/>
    <w:rsid w:val="00DD1CCD"/>
    <w:rsid w:val="00DD1DC5"/>
    <w:rsid w:val="00DD20D3"/>
    <w:rsid w:val="00DD21E5"/>
    <w:rsid w:val="00DD23E7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DD2"/>
    <w:rsid w:val="00DE014B"/>
    <w:rsid w:val="00DE09F1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2153"/>
    <w:rsid w:val="00DE2264"/>
    <w:rsid w:val="00DE23FF"/>
    <w:rsid w:val="00DE2424"/>
    <w:rsid w:val="00DE24DE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F"/>
    <w:rsid w:val="00DE6CDF"/>
    <w:rsid w:val="00DE71B7"/>
    <w:rsid w:val="00DE7F13"/>
    <w:rsid w:val="00DE7F93"/>
    <w:rsid w:val="00DE7FD8"/>
    <w:rsid w:val="00DF01A7"/>
    <w:rsid w:val="00DF0CC5"/>
    <w:rsid w:val="00DF0F13"/>
    <w:rsid w:val="00DF12C9"/>
    <w:rsid w:val="00DF1684"/>
    <w:rsid w:val="00DF2BC5"/>
    <w:rsid w:val="00DF2F5F"/>
    <w:rsid w:val="00DF34B9"/>
    <w:rsid w:val="00DF36F3"/>
    <w:rsid w:val="00DF386F"/>
    <w:rsid w:val="00DF3872"/>
    <w:rsid w:val="00DF3B65"/>
    <w:rsid w:val="00DF3B99"/>
    <w:rsid w:val="00DF3E14"/>
    <w:rsid w:val="00DF3E58"/>
    <w:rsid w:val="00DF3F25"/>
    <w:rsid w:val="00DF405C"/>
    <w:rsid w:val="00DF4897"/>
    <w:rsid w:val="00DF499F"/>
    <w:rsid w:val="00DF4F0D"/>
    <w:rsid w:val="00DF529A"/>
    <w:rsid w:val="00DF5363"/>
    <w:rsid w:val="00DF5406"/>
    <w:rsid w:val="00DF565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DF"/>
    <w:rsid w:val="00E01D0F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447"/>
    <w:rsid w:val="00E06B6C"/>
    <w:rsid w:val="00E07B02"/>
    <w:rsid w:val="00E07BD4"/>
    <w:rsid w:val="00E07DC9"/>
    <w:rsid w:val="00E07EBE"/>
    <w:rsid w:val="00E07EE6"/>
    <w:rsid w:val="00E07F7D"/>
    <w:rsid w:val="00E103F5"/>
    <w:rsid w:val="00E10958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56"/>
    <w:rsid w:val="00E12E7F"/>
    <w:rsid w:val="00E13178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F6F"/>
    <w:rsid w:val="00E16071"/>
    <w:rsid w:val="00E16170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B9"/>
    <w:rsid w:val="00E22F17"/>
    <w:rsid w:val="00E23252"/>
    <w:rsid w:val="00E232F6"/>
    <w:rsid w:val="00E23416"/>
    <w:rsid w:val="00E234B1"/>
    <w:rsid w:val="00E234FA"/>
    <w:rsid w:val="00E23A70"/>
    <w:rsid w:val="00E23B82"/>
    <w:rsid w:val="00E23BB1"/>
    <w:rsid w:val="00E23D4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627"/>
    <w:rsid w:val="00E268B3"/>
    <w:rsid w:val="00E26D04"/>
    <w:rsid w:val="00E26FF0"/>
    <w:rsid w:val="00E270CC"/>
    <w:rsid w:val="00E272DA"/>
    <w:rsid w:val="00E272DE"/>
    <w:rsid w:val="00E27864"/>
    <w:rsid w:val="00E27E7B"/>
    <w:rsid w:val="00E30338"/>
    <w:rsid w:val="00E305F2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5F9"/>
    <w:rsid w:val="00E3160B"/>
    <w:rsid w:val="00E316FE"/>
    <w:rsid w:val="00E31A59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83"/>
    <w:rsid w:val="00E32FEC"/>
    <w:rsid w:val="00E330AF"/>
    <w:rsid w:val="00E3347D"/>
    <w:rsid w:val="00E335F4"/>
    <w:rsid w:val="00E338F0"/>
    <w:rsid w:val="00E33900"/>
    <w:rsid w:val="00E33ED2"/>
    <w:rsid w:val="00E34440"/>
    <w:rsid w:val="00E34CB4"/>
    <w:rsid w:val="00E35106"/>
    <w:rsid w:val="00E35425"/>
    <w:rsid w:val="00E359B5"/>
    <w:rsid w:val="00E36045"/>
    <w:rsid w:val="00E360AC"/>
    <w:rsid w:val="00E3646B"/>
    <w:rsid w:val="00E366DD"/>
    <w:rsid w:val="00E372A7"/>
    <w:rsid w:val="00E3754B"/>
    <w:rsid w:val="00E3781C"/>
    <w:rsid w:val="00E37CB5"/>
    <w:rsid w:val="00E37E2E"/>
    <w:rsid w:val="00E40104"/>
    <w:rsid w:val="00E4019B"/>
    <w:rsid w:val="00E40C74"/>
    <w:rsid w:val="00E40C86"/>
    <w:rsid w:val="00E411BF"/>
    <w:rsid w:val="00E41287"/>
    <w:rsid w:val="00E4133D"/>
    <w:rsid w:val="00E41628"/>
    <w:rsid w:val="00E417AE"/>
    <w:rsid w:val="00E4185D"/>
    <w:rsid w:val="00E41A78"/>
    <w:rsid w:val="00E41D8F"/>
    <w:rsid w:val="00E41DE9"/>
    <w:rsid w:val="00E42380"/>
    <w:rsid w:val="00E42548"/>
    <w:rsid w:val="00E42618"/>
    <w:rsid w:val="00E42654"/>
    <w:rsid w:val="00E42F8A"/>
    <w:rsid w:val="00E43D24"/>
    <w:rsid w:val="00E4445B"/>
    <w:rsid w:val="00E44A15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12AE"/>
    <w:rsid w:val="00E5140A"/>
    <w:rsid w:val="00E514B6"/>
    <w:rsid w:val="00E51DB6"/>
    <w:rsid w:val="00E525F8"/>
    <w:rsid w:val="00E528CC"/>
    <w:rsid w:val="00E528D0"/>
    <w:rsid w:val="00E52987"/>
    <w:rsid w:val="00E52D83"/>
    <w:rsid w:val="00E530A9"/>
    <w:rsid w:val="00E5356F"/>
    <w:rsid w:val="00E535A7"/>
    <w:rsid w:val="00E539F1"/>
    <w:rsid w:val="00E53BAB"/>
    <w:rsid w:val="00E53CAE"/>
    <w:rsid w:val="00E543B5"/>
    <w:rsid w:val="00E543BE"/>
    <w:rsid w:val="00E5466B"/>
    <w:rsid w:val="00E54DDB"/>
    <w:rsid w:val="00E54ED5"/>
    <w:rsid w:val="00E55138"/>
    <w:rsid w:val="00E55181"/>
    <w:rsid w:val="00E5563F"/>
    <w:rsid w:val="00E556AB"/>
    <w:rsid w:val="00E55D95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0995"/>
    <w:rsid w:val="00E61B0D"/>
    <w:rsid w:val="00E6255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5CA"/>
    <w:rsid w:val="00E650EF"/>
    <w:rsid w:val="00E6531B"/>
    <w:rsid w:val="00E65721"/>
    <w:rsid w:val="00E659EE"/>
    <w:rsid w:val="00E65A88"/>
    <w:rsid w:val="00E65C26"/>
    <w:rsid w:val="00E65D6F"/>
    <w:rsid w:val="00E65EAC"/>
    <w:rsid w:val="00E66330"/>
    <w:rsid w:val="00E6642A"/>
    <w:rsid w:val="00E66501"/>
    <w:rsid w:val="00E6675A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99D"/>
    <w:rsid w:val="00E77A2B"/>
    <w:rsid w:val="00E77F83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3CA5"/>
    <w:rsid w:val="00E83CD6"/>
    <w:rsid w:val="00E83D38"/>
    <w:rsid w:val="00E83E1B"/>
    <w:rsid w:val="00E84295"/>
    <w:rsid w:val="00E84327"/>
    <w:rsid w:val="00E84506"/>
    <w:rsid w:val="00E846F9"/>
    <w:rsid w:val="00E8477C"/>
    <w:rsid w:val="00E84852"/>
    <w:rsid w:val="00E8485A"/>
    <w:rsid w:val="00E849FB"/>
    <w:rsid w:val="00E85146"/>
    <w:rsid w:val="00E859AA"/>
    <w:rsid w:val="00E860A7"/>
    <w:rsid w:val="00E861E5"/>
    <w:rsid w:val="00E8664F"/>
    <w:rsid w:val="00E86BF8"/>
    <w:rsid w:val="00E877F2"/>
    <w:rsid w:val="00E87A26"/>
    <w:rsid w:val="00E87E23"/>
    <w:rsid w:val="00E902AF"/>
    <w:rsid w:val="00E90310"/>
    <w:rsid w:val="00E90499"/>
    <w:rsid w:val="00E907B3"/>
    <w:rsid w:val="00E90AD1"/>
    <w:rsid w:val="00E90B1A"/>
    <w:rsid w:val="00E91A88"/>
    <w:rsid w:val="00E920F1"/>
    <w:rsid w:val="00E92497"/>
    <w:rsid w:val="00E9250B"/>
    <w:rsid w:val="00E9254C"/>
    <w:rsid w:val="00E92754"/>
    <w:rsid w:val="00E927C7"/>
    <w:rsid w:val="00E930C1"/>
    <w:rsid w:val="00E931C7"/>
    <w:rsid w:val="00E93204"/>
    <w:rsid w:val="00E93497"/>
    <w:rsid w:val="00E93620"/>
    <w:rsid w:val="00E93AEB"/>
    <w:rsid w:val="00E93E2E"/>
    <w:rsid w:val="00E93EA7"/>
    <w:rsid w:val="00E940C0"/>
    <w:rsid w:val="00E94880"/>
    <w:rsid w:val="00E948CC"/>
    <w:rsid w:val="00E94E5A"/>
    <w:rsid w:val="00E952C5"/>
    <w:rsid w:val="00E95438"/>
    <w:rsid w:val="00E957E3"/>
    <w:rsid w:val="00E96548"/>
    <w:rsid w:val="00E9670E"/>
    <w:rsid w:val="00E9672B"/>
    <w:rsid w:val="00E96F7D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1198"/>
    <w:rsid w:val="00EA1318"/>
    <w:rsid w:val="00EA1492"/>
    <w:rsid w:val="00EA1626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EAC"/>
    <w:rsid w:val="00EB1684"/>
    <w:rsid w:val="00EB1C83"/>
    <w:rsid w:val="00EB1E4B"/>
    <w:rsid w:val="00EB2094"/>
    <w:rsid w:val="00EB22CE"/>
    <w:rsid w:val="00EB2330"/>
    <w:rsid w:val="00EB256B"/>
    <w:rsid w:val="00EB2B0B"/>
    <w:rsid w:val="00EB31FD"/>
    <w:rsid w:val="00EB3343"/>
    <w:rsid w:val="00EB3815"/>
    <w:rsid w:val="00EB3AE8"/>
    <w:rsid w:val="00EB3B49"/>
    <w:rsid w:val="00EB3B96"/>
    <w:rsid w:val="00EB3C10"/>
    <w:rsid w:val="00EB434B"/>
    <w:rsid w:val="00EB4598"/>
    <w:rsid w:val="00EB47AE"/>
    <w:rsid w:val="00EB47EC"/>
    <w:rsid w:val="00EB4CF0"/>
    <w:rsid w:val="00EB4D09"/>
    <w:rsid w:val="00EB4F65"/>
    <w:rsid w:val="00EB5094"/>
    <w:rsid w:val="00EB5399"/>
    <w:rsid w:val="00EB53A7"/>
    <w:rsid w:val="00EB54D4"/>
    <w:rsid w:val="00EB5DCF"/>
    <w:rsid w:val="00EB60FC"/>
    <w:rsid w:val="00EB62EE"/>
    <w:rsid w:val="00EB6592"/>
    <w:rsid w:val="00EB6E6B"/>
    <w:rsid w:val="00EB6F42"/>
    <w:rsid w:val="00EB7396"/>
    <w:rsid w:val="00EB73E8"/>
    <w:rsid w:val="00EB779F"/>
    <w:rsid w:val="00EB77B2"/>
    <w:rsid w:val="00EB7C94"/>
    <w:rsid w:val="00EB7D4C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F7"/>
    <w:rsid w:val="00EC1C5A"/>
    <w:rsid w:val="00EC1DE8"/>
    <w:rsid w:val="00EC1F64"/>
    <w:rsid w:val="00EC21B8"/>
    <w:rsid w:val="00EC2593"/>
    <w:rsid w:val="00EC266D"/>
    <w:rsid w:val="00EC27AE"/>
    <w:rsid w:val="00EC2823"/>
    <w:rsid w:val="00EC2C88"/>
    <w:rsid w:val="00EC31D3"/>
    <w:rsid w:val="00EC3298"/>
    <w:rsid w:val="00EC3477"/>
    <w:rsid w:val="00EC3595"/>
    <w:rsid w:val="00EC37E0"/>
    <w:rsid w:val="00EC3F9B"/>
    <w:rsid w:val="00EC40BD"/>
    <w:rsid w:val="00EC444E"/>
    <w:rsid w:val="00EC458D"/>
    <w:rsid w:val="00EC4993"/>
    <w:rsid w:val="00EC4A8D"/>
    <w:rsid w:val="00EC5100"/>
    <w:rsid w:val="00EC5169"/>
    <w:rsid w:val="00EC5A98"/>
    <w:rsid w:val="00EC5C6F"/>
    <w:rsid w:val="00EC648B"/>
    <w:rsid w:val="00EC648E"/>
    <w:rsid w:val="00EC6973"/>
    <w:rsid w:val="00EC6BB7"/>
    <w:rsid w:val="00EC6FA3"/>
    <w:rsid w:val="00EC742D"/>
    <w:rsid w:val="00ED0195"/>
    <w:rsid w:val="00ED0AAC"/>
    <w:rsid w:val="00ED0E21"/>
    <w:rsid w:val="00ED1098"/>
    <w:rsid w:val="00ED1431"/>
    <w:rsid w:val="00ED1794"/>
    <w:rsid w:val="00ED180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4C0"/>
    <w:rsid w:val="00ED6691"/>
    <w:rsid w:val="00ED6E38"/>
    <w:rsid w:val="00ED6ED2"/>
    <w:rsid w:val="00ED7057"/>
    <w:rsid w:val="00ED735F"/>
    <w:rsid w:val="00ED77FB"/>
    <w:rsid w:val="00ED7E00"/>
    <w:rsid w:val="00EE00B0"/>
    <w:rsid w:val="00EE0A60"/>
    <w:rsid w:val="00EE15A3"/>
    <w:rsid w:val="00EE17F0"/>
    <w:rsid w:val="00EE1E60"/>
    <w:rsid w:val="00EE2AF1"/>
    <w:rsid w:val="00EE2B07"/>
    <w:rsid w:val="00EE2B39"/>
    <w:rsid w:val="00EE2E61"/>
    <w:rsid w:val="00EE2F3D"/>
    <w:rsid w:val="00EE3070"/>
    <w:rsid w:val="00EE3902"/>
    <w:rsid w:val="00EE3A7A"/>
    <w:rsid w:val="00EE3A7D"/>
    <w:rsid w:val="00EE3CB3"/>
    <w:rsid w:val="00EE3E94"/>
    <w:rsid w:val="00EE40B6"/>
    <w:rsid w:val="00EE42A9"/>
    <w:rsid w:val="00EE4876"/>
    <w:rsid w:val="00EE48F0"/>
    <w:rsid w:val="00EE5640"/>
    <w:rsid w:val="00EE564E"/>
    <w:rsid w:val="00EE5660"/>
    <w:rsid w:val="00EE575D"/>
    <w:rsid w:val="00EE5ADA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DA9"/>
    <w:rsid w:val="00EE7FE7"/>
    <w:rsid w:val="00EF0029"/>
    <w:rsid w:val="00EF0100"/>
    <w:rsid w:val="00EF0392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BAE"/>
    <w:rsid w:val="00EF3BB1"/>
    <w:rsid w:val="00EF3DDF"/>
    <w:rsid w:val="00EF3F1B"/>
    <w:rsid w:val="00EF4025"/>
    <w:rsid w:val="00EF406A"/>
    <w:rsid w:val="00EF4515"/>
    <w:rsid w:val="00EF4608"/>
    <w:rsid w:val="00EF51C3"/>
    <w:rsid w:val="00EF52B3"/>
    <w:rsid w:val="00EF5359"/>
    <w:rsid w:val="00EF560F"/>
    <w:rsid w:val="00EF6472"/>
    <w:rsid w:val="00EF65A3"/>
    <w:rsid w:val="00EF6635"/>
    <w:rsid w:val="00EF677D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F0003C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B70"/>
    <w:rsid w:val="00F02D0D"/>
    <w:rsid w:val="00F02EA4"/>
    <w:rsid w:val="00F030B8"/>
    <w:rsid w:val="00F0339C"/>
    <w:rsid w:val="00F033DF"/>
    <w:rsid w:val="00F03602"/>
    <w:rsid w:val="00F036DA"/>
    <w:rsid w:val="00F03B7E"/>
    <w:rsid w:val="00F03B83"/>
    <w:rsid w:val="00F03D89"/>
    <w:rsid w:val="00F04001"/>
    <w:rsid w:val="00F043F7"/>
    <w:rsid w:val="00F045C6"/>
    <w:rsid w:val="00F04895"/>
    <w:rsid w:val="00F04944"/>
    <w:rsid w:val="00F0497F"/>
    <w:rsid w:val="00F0569B"/>
    <w:rsid w:val="00F05D87"/>
    <w:rsid w:val="00F061DC"/>
    <w:rsid w:val="00F062DB"/>
    <w:rsid w:val="00F06640"/>
    <w:rsid w:val="00F06A21"/>
    <w:rsid w:val="00F0715F"/>
    <w:rsid w:val="00F073AA"/>
    <w:rsid w:val="00F076A4"/>
    <w:rsid w:val="00F0788E"/>
    <w:rsid w:val="00F079ED"/>
    <w:rsid w:val="00F10B0E"/>
    <w:rsid w:val="00F10CF0"/>
    <w:rsid w:val="00F11B8D"/>
    <w:rsid w:val="00F11C74"/>
    <w:rsid w:val="00F11D6E"/>
    <w:rsid w:val="00F12132"/>
    <w:rsid w:val="00F12AE3"/>
    <w:rsid w:val="00F1362A"/>
    <w:rsid w:val="00F13BB7"/>
    <w:rsid w:val="00F13CF3"/>
    <w:rsid w:val="00F14109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9BA"/>
    <w:rsid w:val="00F16B8E"/>
    <w:rsid w:val="00F17025"/>
    <w:rsid w:val="00F17178"/>
    <w:rsid w:val="00F17252"/>
    <w:rsid w:val="00F17762"/>
    <w:rsid w:val="00F1776F"/>
    <w:rsid w:val="00F17DF4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80"/>
    <w:rsid w:val="00F239B7"/>
    <w:rsid w:val="00F23C30"/>
    <w:rsid w:val="00F23CDA"/>
    <w:rsid w:val="00F2432B"/>
    <w:rsid w:val="00F244F0"/>
    <w:rsid w:val="00F24ACE"/>
    <w:rsid w:val="00F257E6"/>
    <w:rsid w:val="00F25B00"/>
    <w:rsid w:val="00F25B83"/>
    <w:rsid w:val="00F25D27"/>
    <w:rsid w:val="00F262A1"/>
    <w:rsid w:val="00F26AE8"/>
    <w:rsid w:val="00F26D81"/>
    <w:rsid w:val="00F27074"/>
    <w:rsid w:val="00F270A1"/>
    <w:rsid w:val="00F27282"/>
    <w:rsid w:val="00F27C27"/>
    <w:rsid w:val="00F27C5B"/>
    <w:rsid w:val="00F27E6E"/>
    <w:rsid w:val="00F27EE4"/>
    <w:rsid w:val="00F309D4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3108"/>
    <w:rsid w:val="00F3328C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395"/>
    <w:rsid w:val="00F35491"/>
    <w:rsid w:val="00F355E0"/>
    <w:rsid w:val="00F360F3"/>
    <w:rsid w:val="00F366B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918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3285"/>
    <w:rsid w:val="00F4332D"/>
    <w:rsid w:val="00F435D1"/>
    <w:rsid w:val="00F435DC"/>
    <w:rsid w:val="00F43715"/>
    <w:rsid w:val="00F43C3B"/>
    <w:rsid w:val="00F44292"/>
    <w:rsid w:val="00F442B9"/>
    <w:rsid w:val="00F44417"/>
    <w:rsid w:val="00F448CB"/>
    <w:rsid w:val="00F448E5"/>
    <w:rsid w:val="00F44CB6"/>
    <w:rsid w:val="00F4513C"/>
    <w:rsid w:val="00F456FE"/>
    <w:rsid w:val="00F45828"/>
    <w:rsid w:val="00F46405"/>
    <w:rsid w:val="00F465E8"/>
    <w:rsid w:val="00F46B3D"/>
    <w:rsid w:val="00F46FBF"/>
    <w:rsid w:val="00F47127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54E"/>
    <w:rsid w:val="00F5169E"/>
    <w:rsid w:val="00F5187F"/>
    <w:rsid w:val="00F5196D"/>
    <w:rsid w:val="00F51FE0"/>
    <w:rsid w:val="00F52282"/>
    <w:rsid w:val="00F525E1"/>
    <w:rsid w:val="00F52C4A"/>
    <w:rsid w:val="00F52D59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E48"/>
    <w:rsid w:val="00F56FF6"/>
    <w:rsid w:val="00F5730A"/>
    <w:rsid w:val="00F577B1"/>
    <w:rsid w:val="00F57C99"/>
    <w:rsid w:val="00F57EFD"/>
    <w:rsid w:val="00F603BE"/>
    <w:rsid w:val="00F60494"/>
    <w:rsid w:val="00F604EA"/>
    <w:rsid w:val="00F609F5"/>
    <w:rsid w:val="00F60E8F"/>
    <w:rsid w:val="00F611BC"/>
    <w:rsid w:val="00F61207"/>
    <w:rsid w:val="00F6137D"/>
    <w:rsid w:val="00F6182C"/>
    <w:rsid w:val="00F61888"/>
    <w:rsid w:val="00F61AF7"/>
    <w:rsid w:val="00F61B0B"/>
    <w:rsid w:val="00F61C64"/>
    <w:rsid w:val="00F625E4"/>
    <w:rsid w:val="00F62A5F"/>
    <w:rsid w:val="00F6306D"/>
    <w:rsid w:val="00F633D1"/>
    <w:rsid w:val="00F63575"/>
    <w:rsid w:val="00F6364E"/>
    <w:rsid w:val="00F637A1"/>
    <w:rsid w:val="00F637C6"/>
    <w:rsid w:val="00F63BF4"/>
    <w:rsid w:val="00F64364"/>
    <w:rsid w:val="00F64A1F"/>
    <w:rsid w:val="00F64B00"/>
    <w:rsid w:val="00F64B1A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31"/>
    <w:rsid w:val="00F66835"/>
    <w:rsid w:val="00F66ADF"/>
    <w:rsid w:val="00F673B4"/>
    <w:rsid w:val="00F673B7"/>
    <w:rsid w:val="00F673C5"/>
    <w:rsid w:val="00F6743B"/>
    <w:rsid w:val="00F677D4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D05"/>
    <w:rsid w:val="00F7778C"/>
    <w:rsid w:val="00F77C24"/>
    <w:rsid w:val="00F77CD7"/>
    <w:rsid w:val="00F80575"/>
    <w:rsid w:val="00F806E4"/>
    <w:rsid w:val="00F8073C"/>
    <w:rsid w:val="00F80A63"/>
    <w:rsid w:val="00F80B51"/>
    <w:rsid w:val="00F80E43"/>
    <w:rsid w:val="00F81624"/>
    <w:rsid w:val="00F82016"/>
    <w:rsid w:val="00F8203A"/>
    <w:rsid w:val="00F8223C"/>
    <w:rsid w:val="00F82347"/>
    <w:rsid w:val="00F825F7"/>
    <w:rsid w:val="00F82A2C"/>
    <w:rsid w:val="00F82A83"/>
    <w:rsid w:val="00F83330"/>
    <w:rsid w:val="00F837E9"/>
    <w:rsid w:val="00F838A1"/>
    <w:rsid w:val="00F83A99"/>
    <w:rsid w:val="00F83D5C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873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433"/>
    <w:rsid w:val="00F9184A"/>
    <w:rsid w:val="00F918BC"/>
    <w:rsid w:val="00F91EDF"/>
    <w:rsid w:val="00F91FFB"/>
    <w:rsid w:val="00F92D84"/>
    <w:rsid w:val="00F92E7C"/>
    <w:rsid w:val="00F92FF7"/>
    <w:rsid w:val="00F93C62"/>
    <w:rsid w:val="00F93E86"/>
    <w:rsid w:val="00F948CF"/>
    <w:rsid w:val="00F9543A"/>
    <w:rsid w:val="00F95568"/>
    <w:rsid w:val="00F95BF4"/>
    <w:rsid w:val="00F95DCE"/>
    <w:rsid w:val="00F95E07"/>
    <w:rsid w:val="00F9603B"/>
    <w:rsid w:val="00F9641B"/>
    <w:rsid w:val="00F96927"/>
    <w:rsid w:val="00F96965"/>
    <w:rsid w:val="00F96C8C"/>
    <w:rsid w:val="00F971EE"/>
    <w:rsid w:val="00F97500"/>
    <w:rsid w:val="00F977DC"/>
    <w:rsid w:val="00F97C3C"/>
    <w:rsid w:val="00FA010A"/>
    <w:rsid w:val="00FA03C7"/>
    <w:rsid w:val="00FA045D"/>
    <w:rsid w:val="00FA1161"/>
    <w:rsid w:val="00FA2287"/>
    <w:rsid w:val="00FA2629"/>
    <w:rsid w:val="00FA2C59"/>
    <w:rsid w:val="00FA2D7B"/>
    <w:rsid w:val="00FA365F"/>
    <w:rsid w:val="00FA3CD2"/>
    <w:rsid w:val="00FA3FBB"/>
    <w:rsid w:val="00FA446F"/>
    <w:rsid w:val="00FA47CD"/>
    <w:rsid w:val="00FA4D24"/>
    <w:rsid w:val="00FA4D97"/>
    <w:rsid w:val="00FA5051"/>
    <w:rsid w:val="00FA52C7"/>
    <w:rsid w:val="00FA59B4"/>
    <w:rsid w:val="00FA5D87"/>
    <w:rsid w:val="00FA5E0A"/>
    <w:rsid w:val="00FA6755"/>
    <w:rsid w:val="00FA677B"/>
    <w:rsid w:val="00FA6C3F"/>
    <w:rsid w:val="00FA6DFE"/>
    <w:rsid w:val="00FA7C10"/>
    <w:rsid w:val="00FB079C"/>
    <w:rsid w:val="00FB0B4A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937"/>
    <w:rsid w:val="00FB4CED"/>
    <w:rsid w:val="00FB4E87"/>
    <w:rsid w:val="00FB50F1"/>
    <w:rsid w:val="00FB5B68"/>
    <w:rsid w:val="00FB61B4"/>
    <w:rsid w:val="00FB62E9"/>
    <w:rsid w:val="00FB63AB"/>
    <w:rsid w:val="00FB65CC"/>
    <w:rsid w:val="00FB6655"/>
    <w:rsid w:val="00FB6760"/>
    <w:rsid w:val="00FB6768"/>
    <w:rsid w:val="00FB6798"/>
    <w:rsid w:val="00FB6B0C"/>
    <w:rsid w:val="00FB6DE2"/>
    <w:rsid w:val="00FB6E38"/>
    <w:rsid w:val="00FB7181"/>
    <w:rsid w:val="00FB7310"/>
    <w:rsid w:val="00FB740C"/>
    <w:rsid w:val="00FB7AD0"/>
    <w:rsid w:val="00FB7B30"/>
    <w:rsid w:val="00FB7DA1"/>
    <w:rsid w:val="00FB7E8D"/>
    <w:rsid w:val="00FC0199"/>
    <w:rsid w:val="00FC01DC"/>
    <w:rsid w:val="00FC08B5"/>
    <w:rsid w:val="00FC0BDE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886"/>
    <w:rsid w:val="00FC28D2"/>
    <w:rsid w:val="00FC2ABE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8A2"/>
    <w:rsid w:val="00FC4A7B"/>
    <w:rsid w:val="00FC4E28"/>
    <w:rsid w:val="00FC5122"/>
    <w:rsid w:val="00FC5971"/>
    <w:rsid w:val="00FC602C"/>
    <w:rsid w:val="00FC6402"/>
    <w:rsid w:val="00FC6602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68A"/>
    <w:rsid w:val="00FD0E13"/>
    <w:rsid w:val="00FD1130"/>
    <w:rsid w:val="00FD15C1"/>
    <w:rsid w:val="00FD17B8"/>
    <w:rsid w:val="00FD18E7"/>
    <w:rsid w:val="00FD1AF6"/>
    <w:rsid w:val="00FD1D6E"/>
    <w:rsid w:val="00FD202E"/>
    <w:rsid w:val="00FD23D3"/>
    <w:rsid w:val="00FD2BA5"/>
    <w:rsid w:val="00FD2D5B"/>
    <w:rsid w:val="00FD31F1"/>
    <w:rsid w:val="00FD34EB"/>
    <w:rsid w:val="00FD3836"/>
    <w:rsid w:val="00FD3C72"/>
    <w:rsid w:val="00FD3CD8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588"/>
    <w:rsid w:val="00FD7686"/>
    <w:rsid w:val="00FD7EDD"/>
    <w:rsid w:val="00FD7F0C"/>
    <w:rsid w:val="00FE006A"/>
    <w:rsid w:val="00FE048C"/>
    <w:rsid w:val="00FE088A"/>
    <w:rsid w:val="00FE0C36"/>
    <w:rsid w:val="00FE0DEC"/>
    <w:rsid w:val="00FE0EF0"/>
    <w:rsid w:val="00FE1064"/>
    <w:rsid w:val="00FE1247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8B0"/>
    <w:rsid w:val="00FE3AEC"/>
    <w:rsid w:val="00FE40BE"/>
    <w:rsid w:val="00FE47C6"/>
    <w:rsid w:val="00FE4B51"/>
    <w:rsid w:val="00FE4C4A"/>
    <w:rsid w:val="00FE5049"/>
    <w:rsid w:val="00FE513B"/>
    <w:rsid w:val="00FE5206"/>
    <w:rsid w:val="00FE551A"/>
    <w:rsid w:val="00FE6456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BD9"/>
    <w:rsid w:val="00FF2D62"/>
    <w:rsid w:val="00FF3924"/>
    <w:rsid w:val="00FF3B77"/>
    <w:rsid w:val="00FF3EB9"/>
    <w:rsid w:val="00FF40C9"/>
    <w:rsid w:val="00FF436E"/>
    <w:rsid w:val="00FF45D3"/>
    <w:rsid w:val="00FF4F60"/>
    <w:rsid w:val="00FF5308"/>
    <w:rsid w:val="00FF60F7"/>
    <w:rsid w:val="00FF6357"/>
    <w:rsid w:val="00FF653C"/>
    <w:rsid w:val="00FF65B5"/>
    <w:rsid w:val="00FF68EA"/>
    <w:rsid w:val="00FF6A08"/>
    <w:rsid w:val="00FF6B6D"/>
    <w:rsid w:val="00FF6C11"/>
    <w:rsid w:val="00FF6F33"/>
    <w:rsid w:val="00FF758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063CFEF3"/>
  <w15:chartTrackingRefBased/>
  <w15:docId w15:val="{6512240E-78E7-4AE3-8518-8B1D1AB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DE8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FC1F-A2C7-4AB6-9709-AD2CF27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2347</TotalTime>
  <Pages>41</Pages>
  <Words>9470</Words>
  <Characters>53979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63323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Duangporn Pongvitayakorn (TH)</cp:lastModifiedBy>
  <cp:revision>241</cp:revision>
  <cp:lastPrinted>2022-02-24T09:09:00Z</cp:lastPrinted>
  <dcterms:created xsi:type="dcterms:W3CDTF">2021-02-08T08:29:00Z</dcterms:created>
  <dcterms:modified xsi:type="dcterms:W3CDTF">2022-02-24T09:32:00Z</dcterms:modified>
</cp:coreProperties>
</file>