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F77FE2" w:rsidRPr="00FA6086" w:rsidRDefault="00F77FE2" w:rsidP="2C429F8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FA6086" w14:paraId="14D452D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822114" w14:textId="52219432" w:rsidR="00682AEC" w:rsidRPr="00FA6086" w:rsidRDefault="00396CD9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82AEC" w:rsidRPr="00FA60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2AEC" w:rsidRPr="00FA608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A37501D" w14:textId="77777777" w:rsidR="00C52403" w:rsidRPr="00FA6086" w:rsidRDefault="00C52403" w:rsidP="00682A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96E7B3" w14:textId="4A45321A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FA6086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FA6086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39118C" w:rsidRPr="00FA6086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และเป็นบริษัทจดทะเบียน</w:t>
      </w:r>
      <w:r w:rsidR="003F76E5" w:rsidRPr="00FA6086">
        <w:rPr>
          <w:rFonts w:ascii="Browallia New" w:hAnsi="Browallia New" w:cs="Browallia New"/>
          <w:spacing w:val="-4"/>
          <w:sz w:val="26"/>
          <w:szCs w:val="26"/>
        </w:rPr>
        <w:br/>
      </w:r>
      <w:r w:rsidR="0039118C" w:rsidRPr="00FA6086">
        <w:rPr>
          <w:rFonts w:ascii="Browallia New" w:hAnsi="Browallia New" w:cs="Browallia New"/>
          <w:spacing w:val="-4"/>
          <w:sz w:val="26"/>
          <w:szCs w:val="26"/>
          <w:cs/>
        </w:rPr>
        <w:t>ในตลาดหลักทรัพย์แห่งประเทศไทย</w:t>
      </w:r>
      <w:r w:rsidRPr="00FA6086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ซึ่งจดทะเบียนจัดตั้งขึ้น</w:t>
      </w:r>
      <w:r w:rsidRPr="00FA6086">
        <w:rPr>
          <w:rFonts w:ascii="Browallia New" w:hAnsi="Browallia New" w:cs="Browallia New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5DAB6C7B" w14:textId="7777777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BB74FA" w14:textId="23A0F84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 xml:space="preserve">อาคารอีสท์วอเตอร์ ชั้น </w:t>
      </w:r>
      <w:r w:rsidR="00396CD9" w:rsidRPr="00396CD9">
        <w:rPr>
          <w:rFonts w:ascii="Browallia New" w:hAnsi="Browallia New" w:cs="Browallia New"/>
          <w:sz w:val="26"/>
          <w:szCs w:val="26"/>
        </w:rPr>
        <w:t>23</w:t>
      </w:r>
      <w:r w:rsidRPr="00FA6086">
        <w:rPr>
          <w:rFonts w:ascii="Browallia New" w:hAnsi="Browallia New" w:cs="Browallia New"/>
          <w:sz w:val="26"/>
          <w:szCs w:val="26"/>
          <w:cs/>
        </w:rPr>
        <w:t>-</w:t>
      </w:r>
      <w:r w:rsidR="00396CD9" w:rsidRPr="00396CD9">
        <w:rPr>
          <w:rFonts w:ascii="Browallia New" w:hAnsi="Browallia New" w:cs="Browallia New"/>
          <w:sz w:val="26"/>
          <w:szCs w:val="26"/>
        </w:rPr>
        <w:t>26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ซอยวิภาวดีรังสิต </w:t>
      </w:r>
      <w:r w:rsidR="00396CD9" w:rsidRPr="00396CD9">
        <w:rPr>
          <w:rFonts w:ascii="Browallia New" w:hAnsi="Browallia New" w:cs="Browallia New"/>
          <w:sz w:val="26"/>
          <w:szCs w:val="26"/>
        </w:rPr>
        <w:t>5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11FCC498" w14:textId="77777777" w:rsidR="0039118C" w:rsidRPr="00FA6086" w:rsidRDefault="0039118C" w:rsidP="00682AE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976ECE" w14:textId="70C44AF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AF4907" w:rsidRPr="00FA6086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A05A809" w14:textId="7777777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14742E" w14:textId="77777777" w:rsidR="003A5553" w:rsidRPr="00FA6086" w:rsidRDefault="003A5553" w:rsidP="00682A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pacing w:val="-6"/>
          <w:sz w:val="26"/>
          <w:szCs w:val="26"/>
          <w:cs/>
        </w:rPr>
        <w:t>บริษัทดำเนินธุรกิจหลัก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8AA" w:rsidRPr="00FA6086">
        <w:rPr>
          <w:rFonts w:ascii="Browallia New" w:hAnsi="Browallia New" w:cs="Browallia New"/>
          <w:sz w:val="26"/>
          <w:szCs w:val="26"/>
        </w:rPr>
        <w:br/>
      </w:r>
      <w:r w:rsidR="0054034B" w:rsidRPr="00FA6086">
        <w:rPr>
          <w:rFonts w:ascii="Browallia New" w:hAnsi="Browallia New" w:cs="Browallia New"/>
          <w:sz w:val="26"/>
          <w:szCs w:val="26"/>
          <w:cs/>
        </w:rPr>
        <w:t>ขาย</w:t>
      </w:r>
      <w:r w:rsidRPr="00FA6086">
        <w:rPr>
          <w:rFonts w:ascii="Browallia New" w:hAnsi="Browallia New" w:cs="Browallia New"/>
          <w:sz w:val="26"/>
          <w:szCs w:val="26"/>
          <w:cs/>
        </w:rPr>
        <w:t>น้ำดิบ</w:t>
      </w:r>
      <w:r w:rsidR="00F8438A" w:rsidRPr="00FA6086">
        <w:rPr>
          <w:rFonts w:ascii="Browallia New" w:hAnsi="Browallia New" w:cs="Browallia New"/>
          <w:sz w:val="26"/>
          <w:szCs w:val="26"/>
        </w:rPr>
        <w:t xml:space="preserve"> </w:t>
      </w:r>
      <w:r w:rsidR="00F8438A" w:rsidRPr="00FA6086">
        <w:rPr>
          <w:rFonts w:ascii="Browallia New" w:hAnsi="Browallia New" w:cs="Browallia New"/>
          <w:sz w:val="26"/>
          <w:szCs w:val="26"/>
          <w:cs/>
        </w:rPr>
        <w:t>รวมถึงการ</w:t>
      </w:r>
      <w:r w:rsidRPr="00FA6086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FA6086">
        <w:rPr>
          <w:rFonts w:ascii="Browallia New" w:hAnsi="Browallia New" w:cs="Browallia New"/>
          <w:sz w:val="26"/>
          <w:szCs w:val="26"/>
          <w:cs/>
        </w:rPr>
        <w:t>ขาย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น้ำประปา </w:t>
      </w:r>
    </w:p>
    <w:p w14:paraId="6BB9E253" w14:textId="77777777" w:rsidR="006161D6" w:rsidRPr="00FA6086" w:rsidRDefault="006161D6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20BAED47" w14:textId="422199CC" w:rsidR="00F314D9" w:rsidRPr="00FA6086" w:rsidRDefault="00F314D9" w:rsidP="6DED5301">
      <w:pPr>
        <w:jc w:val="both"/>
        <w:rPr>
          <w:rFonts w:ascii="Browallia New" w:hAnsi="Browallia New" w:cs="Browallia New"/>
          <w:sz w:val="26"/>
          <w:szCs w:val="26"/>
          <w:cs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9C7CA1" w:rsidRPr="00FA6086">
        <w:rPr>
          <w:rFonts w:ascii="Browallia New" w:hAnsi="Browallia New" w:cs="Browallia New"/>
          <w:sz w:val="26"/>
          <w:szCs w:val="26"/>
          <w:cs/>
        </w:rPr>
        <w:t>นี้</w:t>
      </w:r>
      <w:r w:rsidRPr="00FA6086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25</w:t>
      </w:r>
      <w:r w:rsidR="000077AC" w:rsidRPr="00FA60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077AC" w:rsidRPr="00FA6086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</w:t>
      </w:r>
      <w:r w:rsidR="00E132BA" w:rsidRPr="00FA608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2165C" w:rsidRPr="00FA6086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B2165C" w:rsidRPr="00FA6086">
        <w:rPr>
          <w:rFonts w:ascii="Browallia New" w:hAnsi="Browallia New" w:cs="Browallia New"/>
          <w:sz w:val="26"/>
          <w:szCs w:val="26"/>
          <w:lang w:val="en-US"/>
        </w:rPr>
        <w:t>.</w:t>
      </w:r>
      <w:r w:rsidR="00B2165C" w:rsidRPr="00FA6086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B2165C" w:rsidRPr="00FA6086">
        <w:rPr>
          <w:rFonts w:ascii="Browallia New" w:hAnsi="Browallia New" w:cs="Browallia New"/>
          <w:sz w:val="26"/>
          <w:szCs w:val="26"/>
          <w:lang w:val="en-US"/>
        </w:rPr>
        <w:t>.</w:t>
      </w:r>
      <w:r w:rsidR="00615D79" w:rsidRPr="00FA608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2565</w:t>
      </w:r>
      <w:r w:rsidRPr="00FA6086">
        <w:rPr>
          <w:rFonts w:ascii="Browallia New" w:hAnsi="Browallia New" w:cs="Browallia New"/>
          <w:sz w:val="26"/>
          <w:szCs w:val="26"/>
        </w:rPr>
        <w:t xml:space="preserve"> </w:t>
      </w:r>
      <w:r w:rsidRPr="00FA6086">
        <w:rPr>
          <w:rFonts w:ascii="Browallia New" w:hAnsi="Browallia New" w:cs="Browallia New"/>
          <w:spacing w:val="-6"/>
          <w:sz w:val="26"/>
          <w:szCs w:val="26"/>
          <w:cs/>
        </w:rPr>
        <w:t>โดยคณะกรรมการ</w:t>
      </w:r>
      <w:r w:rsidRPr="00FA6086">
        <w:rPr>
          <w:rFonts w:ascii="Browallia New" w:hAnsi="Browallia New" w:cs="Browallia New"/>
          <w:sz w:val="26"/>
          <w:szCs w:val="26"/>
          <w:cs/>
        </w:rPr>
        <w:t>ของบริษั</w:t>
      </w:r>
      <w:r w:rsidR="00E05138" w:rsidRPr="00FA6086">
        <w:rPr>
          <w:rFonts w:ascii="Browallia New" w:hAnsi="Browallia New" w:cs="Browallia New" w:hint="cs"/>
          <w:sz w:val="26"/>
          <w:szCs w:val="26"/>
          <w:cs/>
        </w:rPr>
        <w:t>ท</w:t>
      </w:r>
    </w:p>
    <w:p w14:paraId="4523966A" w14:textId="77777777" w:rsidR="00535546" w:rsidRPr="00FA6086" w:rsidRDefault="00535546" w:rsidP="6DED5301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145A9" w:rsidRPr="00FA6086" w14:paraId="7A8E31E6" w14:textId="77777777" w:rsidTr="002E6F5D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3CA7F9B" w14:textId="48441A3C" w:rsidR="00F145A9" w:rsidRPr="00FA6086" w:rsidRDefault="00396CD9" w:rsidP="00F145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145A9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D15063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F145A9" w:rsidRPr="00FA608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14:paraId="3C1D4788" w14:textId="77777777" w:rsidR="00F145A9" w:rsidRPr="00FA6086" w:rsidRDefault="00F145A9" w:rsidP="00F145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22AE8" w14:textId="668500B8" w:rsidR="00DB776C" w:rsidRDefault="00DB776C" w:rsidP="005E5E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กรกฏาคม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บริษัทได้เข้าร่วมการคัดเลือกเอกชน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เพื่อการบริหารจัดการและดำเนินกิจการระบบท่อส่งน้ำสายหลัก</w:t>
      </w:r>
      <w:r w:rsidR="005E5EE5" w:rsidRPr="00FA608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ในภาคตะวันออก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ประกอบด้วย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โครงการท่อส่งน้ำดอกกราย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โครงการท่อส่งน้ำหนองปลาไหล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หนองค้อ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โครงการท่อส่งน้ำหนองค้อ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แหลมฉบัง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ระยะที่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ตามที่หน่วยงานรัฐได้ดำเนินการตามพระราชบัญญัติที่ราชพัสดุ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และกฏกระทรวงที่ราชพัสดุ</w:t>
      </w:r>
      <w:r w:rsidRPr="00FA608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A608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A6086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A6086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2564</w:t>
      </w:r>
      <w:r w:rsidRPr="00FA60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z w:val="26"/>
          <w:szCs w:val="26"/>
          <w:cs/>
        </w:rPr>
        <w:t>เพื่อการบริหารจัดการและดำเนินกิจการระบบท่อส่งน้ำสายหลักในภาคตะวันออกดังกล่าว</w:t>
      </w:r>
      <w:r w:rsidRPr="00FA608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A6086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FA6086">
        <w:rPr>
          <w:rFonts w:ascii="Browallia New" w:eastAsia="Arial Unicode MS" w:hAnsi="Browallia New" w:cs="Browallia New"/>
          <w:sz w:val="26"/>
          <w:szCs w:val="26"/>
          <w:cs/>
        </w:rPr>
        <w:t>บริษัทได้ยื่นข้อเสนอ</w:t>
      </w:r>
      <w:r w:rsidRPr="00FA6086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="005E5EE5" w:rsidRPr="00FA6086">
        <w:rPr>
          <w:rFonts w:ascii="Browallia New" w:eastAsia="Arial Unicode MS" w:hAnsi="Browallia New" w:cs="Browallia New"/>
          <w:sz w:val="26"/>
          <w:szCs w:val="26"/>
        </w:rPr>
        <w:br/>
      </w:r>
      <w:r w:rsidRPr="00FA6086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ในวันที่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9</w:t>
      </w:r>
      <w:r w:rsidRPr="00FA60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086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2564</w:t>
      </w:r>
      <w:r w:rsidRPr="00FA608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08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ต่อมาเมื่อวันที่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26</w:t>
      </w:r>
      <w:r w:rsidR="00F57F4D" w:rsidRPr="00F57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7F4D" w:rsidRPr="00F57F4D">
        <w:rPr>
          <w:rFonts w:ascii="Browallia New" w:eastAsia="Arial Unicode MS" w:hAnsi="Browallia New" w:cs="Browallia New"/>
          <w:sz w:val="26"/>
          <w:szCs w:val="26"/>
          <w:cs/>
        </w:rPr>
        <w:t>สิงหาคม พ.ศ.</w:t>
      </w:r>
      <w:r w:rsidR="008E5A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2564</w:t>
      </w:r>
      <w:r w:rsidR="00F57F4D" w:rsidRPr="00F57F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6086">
        <w:rPr>
          <w:rFonts w:ascii="Browallia New" w:eastAsia="Arial Unicode MS" w:hAnsi="Browallia New" w:cs="Browallia New" w:hint="cs"/>
          <w:sz w:val="26"/>
          <w:szCs w:val="26"/>
          <w:cs/>
        </w:rPr>
        <w:t>หน่วยงานรัฐได้ออกหนังสือแจ้งยกเลิกข้อเสนอการคัดเ</w:t>
      </w:r>
      <w:r w:rsidRPr="00BF454C">
        <w:rPr>
          <w:rFonts w:ascii="Browallia New" w:eastAsia="Arial Unicode MS" w:hAnsi="Browallia New" w:cs="Browallia New"/>
          <w:sz w:val="26"/>
          <w:szCs w:val="26"/>
          <w:cs/>
        </w:rPr>
        <w:t>ลือก</w:t>
      </w:r>
      <w:r w:rsidRPr="00BF45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เอกชนดังกล่าวข้างต้น </w:t>
      </w:r>
      <w:r w:rsidR="00F57F4D" w:rsidRPr="00BF45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และออกหนังสือเชิญให้บริษัทดำเนินการยื่นข้อเสนอใหม่อีกครั้งหนึ่งในวันที่ </w:t>
      </w:r>
      <w:r w:rsidR="00396CD9" w:rsidRPr="00396CD9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F57F4D" w:rsidRPr="00BF45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พ.ศ.</w:t>
      </w:r>
      <w:r w:rsidR="008E5A4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96CD9" w:rsidRPr="00396CD9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F57F4D" w:rsidRPr="00BF45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F45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โดยบริษัทได้ยื่นข้อเสนอเข้าร่วมการคัดเลือกครั้งใหม่นี้</w:t>
      </w:r>
      <w:r w:rsidRPr="00BF454C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28</w:t>
      </w:r>
      <w:r w:rsidRPr="00BF45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F454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2564</w:t>
      </w:r>
      <w:bookmarkStart w:id="0" w:name="_Hlk95956641"/>
      <w:r w:rsidR="00BF454C" w:rsidRPr="00BF45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454C" w:rsidRPr="00BF454C">
        <w:rPr>
          <w:rFonts w:ascii="Browallia New" w:eastAsia="Arial Unicode MS" w:hAnsi="Browallia New" w:cs="Browallia New"/>
          <w:sz w:val="26"/>
          <w:szCs w:val="26"/>
          <w:cs/>
        </w:rPr>
        <w:t>ปัจจุบันบริษัทยังไม่ได้รับทราบผลการประมูลดังกล่าว</w:t>
      </w:r>
    </w:p>
    <w:p w14:paraId="41B355B9" w14:textId="269EC1BA" w:rsidR="008E5A45" w:rsidRDefault="008E5A45" w:rsidP="005E5E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2AEC" w:rsidRPr="009D256B" w14:paraId="7396CD48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533BA1B1" w14:textId="38E5C667" w:rsidR="00682AEC" w:rsidRPr="009D256B" w:rsidRDefault="00396CD9" w:rsidP="00682AE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82AEC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52E56223" w14:textId="77777777" w:rsidR="00933B0C" w:rsidRPr="009D256B" w:rsidRDefault="00933B0C" w:rsidP="00682AEC">
      <w:pPr>
        <w:jc w:val="both"/>
        <w:rPr>
          <w:rFonts w:ascii="Browallia New" w:hAnsi="Browallia New" w:cs="Browallia New"/>
          <w:sz w:val="26"/>
          <w:szCs w:val="26"/>
        </w:rPr>
      </w:pPr>
    </w:p>
    <w:p w14:paraId="370497C8" w14:textId="77777777" w:rsidR="00EA41EC" w:rsidRPr="009D256B" w:rsidRDefault="00347C9A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07459315" w14:textId="77777777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67CE7A3" w14:textId="35C07846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</w:t>
      </w:r>
      <w:r w:rsidR="00AF4907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F8438A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37F28F" w14:textId="77777777" w:rsidR="00EA41EC" w:rsidRPr="009D256B" w:rsidRDefault="00EA41EC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652EBF" w14:textId="33167300" w:rsidR="00EA41EC" w:rsidRPr="009D256B" w:rsidRDefault="00347C9A" w:rsidP="009123E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กลุ่มกิจการเปิดเผยประมาณการทางบัญชี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ที่สำคัญ ข้อสมมติฐาน และการใช้ดุลยพินิจในหมายเหตุประกอบงบการเงินข้อ</w:t>
      </w:r>
      <w:r w:rsidR="00FC61AD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8</w:t>
      </w:r>
    </w:p>
    <w:p w14:paraId="6DFB9E20" w14:textId="77777777" w:rsidR="00982A70" w:rsidRPr="009D256B" w:rsidRDefault="00982A70" w:rsidP="009123E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AEE27F8" w14:textId="77777777" w:rsidR="00692405" w:rsidRPr="009D256B" w:rsidRDefault="00692405" w:rsidP="009123E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89333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44A07EEF" w14:textId="0FC55AE2" w:rsidR="008E5A45" w:rsidRDefault="008E5A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13C5975" w14:textId="77777777" w:rsidR="002D7069" w:rsidRPr="009D256B" w:rsidRDefault="002D7069" w:rsidP="00DA7EF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45A9" w:rsidRPr="009D256B" w14:paraId="0000DDBF" w14:textId="77777777" w:rsidTr="002E6F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37373" w14:textId="153D956D" w:rsidR="00F145A9" w:rsidRPr="009D256B" w:rsidRDefault="00396CD9" w:rsidP="00A750CD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145A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145A9" w:rsidRPr="005E5EE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มาตรฐานการรายงานทางการเงิน</w:t>
            </w:r>
            <w:r w:rsidR="00A750CD" w:rsidRPr="005E5EE5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</w:rPr>
              <w:t>ฉบับ</w:t>
            </w:r>
            <w:r w:rsidR="00F145A9" w:rsidRPr="005E5EE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ใหม่และฉบับปรับปรุง</w:t>
            </w:r>
          </w:p>
        </w:tc>
      </w:tr>
    </w:tbl>
    <w:p w14:paraId="3C478922" w14:textId="77777777" w:rsidR="00F145A9" w:rsidRPr="009D256B" w:rsidRDefault="00F145A9" w:rsidP="00F145A9">
      <w:pPr>
        <w:jc w:val="both"/>
        <w:rPr>
          <w:rFonts w:ascii="Browallia New" w:hAnsi="Browallia New" w:cs="Browallia New"/>
          <w:sz w:val="26"/>
          <w:szCs w:val="26"/>
        </w:rPr>
      </w:pPr>
    </w:p>
    <w:p w14:paraId="4DB351AF" w14:textId="269C492D" w:rsidR="00F145A9" w:rsidRPr="009D256B" w:rsidRDefault="00396CD9" w:rsidP="00F145A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145A9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14BC" w:rsidRPr="009D14B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สำหรับรอบระยะเวลาบัญชีที่เริ่มในหรือหลังวันที่ </w:t>
      </w:r>
      <w:r w:rsidRPr="00396CD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1</w:t>
      </w:r>
      <w:r w:rsidR="009D14BC" w:rsidRPr="009D14B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 มกราคม พ.ศ. </w:t>
      </w:r>
      <w:r w:rsidRPr="00396CD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2564</w:t>
      </w:r>
      <w:r w:rsidR="009D14BC" w:rsidRPr="009D14B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 </w:t>
      </w:r>
      <w:r w:rsidR="00FC7894">
        <w:rPr>
          <w:rFonts w:ascii="Browallia New" w:eastAsia="Arial Unicode MS" w:hAnsi="Browallia New" w:cs="Browallia New" w:hint="cs"/>
          <w:b/>
          <w:bCs/>
          <w:color w:val="CF4A02"/>
          <w:spacing w:val="-8"/>
          <w:sz w:val="26"/>
          <w:szCs w:val="26"/>
          <w:cs/>
        </w:rPr>
        <w:t>ไม่</w:t>
      </w:r>
      <w:r w:rsidR="009D14BC" w:rsidRPr="009D14B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มีผลกระทบที่มีนัยสำคัญต่อกลุ่มกิจการ</w:t>
      </w:r>
    </w:p>
    <w:p w14:paraId="7351813C" w14:textId="30908DA5" w:rsidR="00F145A9" w:rsidRPr="008E5A45" w:rsidRDefault="00F145A9" w:rsidP="008E5A45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75F3995E" w14:textId="7FE45411" w:rsidR="00C52C3A" w:rsidRPr="005E5EE5" w:rsidRDefault="00396CD9" w:rsidP="00FC789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Hlk93500045"/>
      <w:r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34D41" w:rsidRPr="009D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52C3A" w:rsidRPr="005E5E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396C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C52C3A" w:rsidRPr="005E5E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C52C3A" w:rsidRPr="00C52C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52C3A"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C52C3A"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  <w:r w:rsidR="00FC7894" w:rsidRPr="005E5EE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C52C3A" w:rsidRPr="005E5E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79A411B" w14:textId="5492FE52" w:rsidR="003B73AA" w:rsidRPr="005E5EE5" w:rsidRDefault="003B73AA" w:rsidP="005E5EE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A2F728" w14:textId="65C65D05" w:rsidR="00DB61B0" w:rsidRPr="005E5EE5" w:rsidRDefault="00DB61B0" w:rsidP="005E5EE5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Calibri" w:hAnsi="Browallia New" w:cs="Browallia New"/>
          <w:sz w:val="26"/>
          <w:szCs w:val="26"/>
        </w:rPr>
      </w:pP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396CD9" w:rsidRPr="00396C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5E5E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5E5EE5">
        <w:rPr>
          <w:rFonts w:ascii="Browallia New" w:eastAsia="Calibri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8C86806" w14:textId="77777777" w:rsidR="005E5EE5" w:rsidRDefault="005E5EE5" w:rsidP="005E5EE5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4BBB44B" w14:textId="4EC004DE" w:rsidR="00DB61B0" w:rsidRPr="005E5EE5" w:rsidRDefault="00DB61B0" w:rsidP="005E5EE5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E5EE5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396CD9" w:rsidRPr="00396CD9">
        <w:rPr>
          <w:rFonts w:ascii="Browallia New" w:eastAsia="Calibri" w:hAnsi="Browallia New" w:cs="Browallia New"/>
          <w:sz w:val="26"/>
          <w:szCs w:val="26"/>
        </w:rPr>
        <w:t>2</w:t>
      </w:r>
      <w:r w:rsidRPr="005E5EE5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30004477" w14:textId="78F28513" w:rsidR="00DB61B0" w:rsidRPr="00BB793B" w:rsidRDefault="00DB61B0" w:rsidP="005E5EE5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E5EE5">
        <w:rPr>
          <w:rFonts w:ascii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8E5A45">
        <w:rPr>
          <w:rFonts w:ascii="Browallia New" w:hAnsi="Browallia New" w:cs="Browallia New"/>
          <w:sz w:val="26"/>
          <w:szCs w:val="26"/>
        </w:rPr>
        <w:br/>
      </w:r>
      <w:r w:rsidRPr="005E5EE5">
        <w:rPr>
          <w:rFonts w:ascii="Browallia New" w:hAnsi="Browallia New" w:cs="Browallia New"/>
          <w:sz w:val="26"/>
          <w:szCs w:val="26"/>
          <w:cs/>
        </w:rPr>
        <w:t>การเปลี่ยนแปลงดังกล่าวในงบกำไรขาดทุน</w:t>
      </w:r>
      <w:r w:rsidRPr="005E5EE5">
        <w:rPr>
          <w:rFonts w:ascii="Browallia New" w:hAnsi="Browallia New" w:cs="Browallia New"/>
          <w:sz w:val="26"/>
          <w:szCs w:val="26"/>
        </w:rPr>
        <w:t xml:space="preserve"> </w:t>
      </w:r>
      <w:r w:rsidRPr="005E5EE5">
        <w:rPr>
          <w:rFonts w:ascii="Browallia New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5E5EE5">
        <w:rPr>
          <w:rFonts w:ascii="Browallia New" w:hAnsi="Browallia New" w:cs="Browallia New"/>
          <w:sz w:val="26"/>
          <w:szCs w:val="26"/>
        </w:rPr>
        <w:t xml:space="preserve">TFRS </w:t>
      </w:r>
      <w:r w:rsidR="00396CD9" w:rsidRPr="00396CD9">
        <w:rPr>
          <w:rFonts w:ascii="Browallia New" w:hAnsi="Browallia New" w:cs="Browallia New"/>
          <w:sz w:val="26"/>
          <w:szCs w:val="26"/>
        </w:rPr>
        <w:t>16</w:t>
      </w:r>
      <w:r w:rsidRPr="005E5EE5">
        <w:rPr>
          <w:rFonts w:ascii="Browallia New" w:hAnsi="Browallia New" w:cs="Browallia New"/>
          <w:sz w:val="26"/>
          <w:szCs w:val="26"/>
        </w:rPr>
        <w:t xml:space="preserve"> </w:t>
      </w:r>
      <w:r w:rsidRPr="005E5EE5">
        <w:rPr>
          <w:rFonts w:ascii="Browallia New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BB793B">
        <w:rPr>
          <w:rFonts w:ascii="Browallia New" w:hAnsi="Browallia New" w:cs="Browallia New"/>
          <w:sz w:val="26"/>
          <w:szCs w:val="26"/>
          <w:cs/>
        </w:rPr>
        <w:t>ตามวิธีปฏิบัติข้างต้นด้วย</w:t>
      </w:r>
    </w:p>
    <w:p w14:paraId="154F4AF2" w14:textId="6B37C454" w:rsidR="00DB61B0" w:rsidRPr="00BB793B" w:rsidRDefault="00DB61B0" w:rsidP="005E5EE5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B793B">
        <w:rPr>
          <w:rFonts w:ascii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</w:t>
      </w:r>
      <w:r w:rsidR="005E5EE5">
        <w:rPr>
          <w:rFonts w:ascii="Browallia New" w:hAnsi="Browallia New" w:cs="Browallia New"/>
          <w:sz w:val="26"/>
          <w:szCs w:val="26"/>
        </w:rPr>
        <w:br/>
      </w:r>
      <w:r w:rsidRPr="00BB793B">
        <w:rPr>
          <w:rFonts w:ascii="Browallia New" w:hAnsi="Browallia New" w:cs="Browallia New"/>
          <w:sz w:val="26"/>
          <w:szCs w:val="26"/>
          <w:cs/>
        </w:rPr>
        <w:t>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</w:t>
      </w:r>
      <w:r w:rsidR="005E5EE5">
        <w:rPr>
          <w:rFonts w:ascii="Browallia New" w:hAnsi="Browallia New" w:cs="Browallia New"/>
          <w:sz w:val="26"/>
          <w:szCs w:val="26"/>
        </w:rPr>
        <w:br/>
      </w:r>
      <w:r w:rsidRPr="00BB793B">
        <w:rPr>
          <w:rFonts w:ascii="Browallia New" w:hAnsi="Browallia New" w:cs="Browallia New"/>
          <w:sz w:val="26"/>
          <w:szCs w:val="26"/>
          <w:cs/>
        </w:rPr>
        <w:t>ไม่มีประสิทธิผล</w:t>
      </w:r>
    </w:p>
    <w:p w14:paraId="462FFB8F" w14:textId="77777777" w:rsidR="005E5EE5" w:rsidRDefault="005E5EE5" w:rsidP="00DB61B0">
      <w:pPr>
        <w:ind w:left="540" w:firstLine="27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D2A6F37" w14:textId="36528BCD" w:rsidR="00DB61B0" w:rsidRPr="00BB793B" w:rsidRDefault="00DB61B0" w:rsidP="005E5EE5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B793B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396CD9" w:rsidRPr="00396CD9">
        <w:rPr>
          <w:rFonts w:ascii="Browallia New" w:eastAsia="Calibri" w:hAnsi="Browallia New" w:cs="Browallia New"/>
          <w:sz w:val="26"/>
          <w:szCs w:val="26"/>
        </w:rPr>
        <w:t>7</w:t>
      </w:r>
      <w:r w:rsidRPr="00BB793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B793B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FF959AA" w14:textId="77777777" w:rsidR="00DB61B0" w:rsidRPr="00BB793B" w:rsidRDefault="00DB61B0" w:rsidP="005E5EE5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B793B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BF18994" w14:textId="77777777" w:rsidR="00DB61B0" w:rsidRPr="00BB793B" w:rsidRDefault="00DB61B0" w:rsidP="005E5EE5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B793B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3C37BCCC" w14:textId="77777777" w:rsidR="00DB61B0" w:rsidRPr="00BB793B" w:rsidRDefault="00DB61B0" w:rsidP="005E5EE5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B793B">
        <w:rPr>
          <w:rFonts w:ascii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bookmarkEnd w:id="1"/>
    <w:p w14:paraId="49C02082" w14:textId="6AABF91C" w:rsidR="00FC7894" w:rsidRPr="005E5EE5" w:rsidRDefault="00FC7894" w:rsidP="00C341F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28097DD" w14:textId="2CA90EAD" w:rsidR="00FC7894" w:rsidRPr="00FC7894" w:rsidRDefault="00FC7894" w:rsidP="00C341F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ผู้บริหารของกลุ่มกิจการ</w:t>
      </w:r>
      <w:r w:rsidR="0075661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อยู่ระหว่างการ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ประเมิน</w:t>
      </w:r>
      <w:r w:rsidR="0075661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ผลกระทบของ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มาตรฐานการรายงานทางการเงินดังกล่าว</w:t>
      </w:r>
    </w:p>
    <w:p w14:paraId="1B6BB406" w14:textId="178011D6" w:rsidR="00FC7894" w:rsidRDefault="00FC7894" w:rsidP="00FC78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38F4B1" w14:textId="4F0FFBBF" w:rsidR="008E5A45" w:rsidRDefault="008E5A4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39B93C" w14:textId="77777777" w:rsidR="008E5A45" w:rsidRPr="009D256B" w:rsidRDefault="008E5A45" w:rsidP="00FC78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09BD" w:rsidRPr="009D256B" w14:paraId="5D66434A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AE314" w14:textId="669049C0" w:rsidR="002509BD" w:rsidRPr="009D256B" w:rsidRDefault="00396CD9" w:rsidP="004D48A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509BD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509BD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306399" w14:textId="77777777" w:rsidR="002509BD" w:rsidRPr="009D256B" w:rsidRDefault="002509BD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78C429" w14:textId="2DDEE5F0" w:rsidR="00C8116B" w:rsidRPr="009D256B" w:rsidRDefault="00396CD9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บัญชี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สำหรับ</w:t>
      </w:r>
      <w:r w:rsidR="00037D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งบการเงินรวม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6FEB5B0" w14:textId="77777777" w:rsidR="00C8116B" w:rsidRPr="009D256B" w:rsidRDefault="00C8116B" w:rsidP="004D48AA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0E5DA1" w14:textId="77777777" w:rsidR="00C60015" w:rsidRPr="009D256B" w:rsidRDefault="00C60015" w:rsidP="004D48A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0D7AA69" w14:textId="77777777" w:rsidR="0095326E" w:rsidRPr="009D256B" w:rsidRDefault="0095326E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DDD734" w14:textId="652CB9F5" w:rsidR="00C60015" w:rsidRPr="009D256B" w:rsidRDefault="00C60015" w:rsidP="004D48AA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5CE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196D064" w14:textId="77777777" w:rsidR="0095326E" w:rsidRPr="009D256B" w:rsidRDefault="0095326E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3E08F7" w14:textId="7782EED1" w:rsidR="00C60015" w:rsidRPr="009D256B" w:rsidRDefault="00C60015" w:rsidP="004D48AA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โดยต้นทุนทางตรงที่เกี่ยวกับการซื้อ</w:t>
      </w:r>
      <w:r w:rsidR="003E5CE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  <w:r w:rsidR="00523F35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23F35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เงินปันผลรับจะรับรู้เป็นรายได้ในกำไรหรือขาดทุน</w:t>
      </w:r>
    </w:p>
    <w:p w14:paraId="12A80035" w14:textId="77777777" w:rsidR="007E3B3B" w:rsidRPr="009D256B" w:rsidRDefault="007E3B3B" w:rsidP="004D48A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C9440" w14:textId="14EFFBD0" w:rsidR="00C60015" w:rsidRPr="009D256B" w:rsidRDefault="00203BD3" w:rsidP="004D48AA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BD18F9B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825BD" w14:textId="09AC08B4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546B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="00546B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0FA4ED12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E0D71D" w14:textId="1CBA5EBD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เมื่อกลุ่มกิจการสูญเสียอำนาจควบคุมในเงินลงทุนนั้น เงินลงทุนที่เหลืออยู่จะถูกวัดมูลค่าใหม่ด้วยมูลค่ายุติธรรม </w:t>
      </w:r>
      <w:r w:rsidR="007E3B3B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</w:t>
      </w:r>
      <w:r w:rsidR="007E3B3B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หรือสินทรัพย์ทางการเงิน</w:t>
      </w:r>
    </w:p>
    <w:p w14:paraId="30414552" w14:textId="77777777" w:rsidR="0095326E" w:rsidRPr="009D256B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E37C90" w14:textId="2A2933AF" w:rsidR="00C60015" w:rsidRPr="009D256B" w:rsidRDefault="00203BD3" w:rsidP="004D48A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60015"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B08B5D1" w14:textId="77777777" w:rsidR="00C60015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14C008" w14:textId="216CDCE7" w:rsidR="007703C8" w:rsidRPr="009D256B" w:rsidRDefault="00C60015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330B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D025999" w14:textId="77777777" w:rsidR="008E5A45" w:rsidRDefault="008E5A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F4F4D0" w14:textId="77777777" w:rsidR="008E5A45" w:rsidRDefault="008E5A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ABF8F9" w14:textId="77777777" w:rsidR="008E5A45" w:rsidRDefault="008E5A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73E967" w14:textId="65609E76" w:rsidR="005E5EE5" w:rsidRDefault="005E5EE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408BB51" w14:textId="77777777" w:rsidR="00870869" w:rsidRPr="009D256B" w:rsidRDefault="00870869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44B854" w14:textId="2869DDA6" w:rsidR="00C8116B" w:rsidRPr="009D256B" w:rsidRDefault="00396CD9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AD9C6F4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100F9E23" w14:textId="77777777" w:rsidR="004B6689" w:rsidRPr="009D256B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B1F511A" w14:textId="77777777" w:rsidR="0095326E" w:rsidRPr="009E54E7" w:rsidRDefault="0095326E" w:rsidP="004D48AA">
      <w:pPr>
        <w:tabs>
          <w:tab w:val="left" w:pos="540"/>
        </w:tabs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CF4A02"/>
        </w:rPr>
      </w:pPr>
    </w:p>
    <w:p w14:paraId="413F9A1E" w14:textId="538A338E" w:rsidR="0095326E" w:rsidRPr="009D256B" w:rsidRDefault="0095326E" w:rsidP="004D48A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="009D5510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นำเสนอ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ในสกุลเงินบาท ซึ่งเป็นสกุลเงินที่ใช้ในการดำเนินงานของกิจการ</w:t>
      </w:r>
    </w:p>
    <w:p w14:paraId="65F9C3DC" w14:textId="798540B9" w:rsidR="004B6689" w:rsidRPr="009E54E7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5F6C641F" w14:textId="77777777" w:rsidR="004B6689" w:rsidRPr="009D256B" w:rsidRDefault="004B6689" w:rsidP="004D48AA">
      <w:pPr>
        <w:numPr>
          <w:ilvl w:val="0"/>
          <w:numId w:val="1"/>
        </w:numPr>
        <w:tabs>
          <w:tab w:val="left" w:pos="1080"/>
        </w:tabs>
        <w:overflowPunct/>
        <w:autoSpaceDE/>
        <w:autoSpaceDN/>
        <w:adjustRightInd/>
        <w:ind w:left="1080" w:hanging="540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023141B" w14:textId="77777777" w:rsidR="004B6689" w:rsidRPr="009E54E7" w:rsidRDefault="004B6689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206DD7A6" w14:textId="77777777" w:rsidR="0095326E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1F3B1409" w14:textId="77777777" w:rsidR="0095326E" w:rsidRPr="009E54E7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35A54D31" w14:textId="77777777" w:rsidR="0095326E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62C75D1" w14:textId="2D0D4A69" w:rsidR="0095326E" w:rsidRPr="009E54E7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</w:rPr>
      </w:pPr>
    </w:p>
    <w:p w14:paraId="0F0CBD57" w14:textId="09150BDC" w:rsidR="007E3B3B" w:rsidRPr="009D256B" w:rsidRDefault="0095326E" w:rsidP="004D48A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64355AD" w14:textId="2F3A78B5" w:rsidR="007703C8" w:rsidRPr="009E54E7" w:rsidRDefault="007703C8" w:rsidP="004D48AA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</w:rPr>
      </w:pPr>
    </w:p>
    <w:p w14:paraId="487FB83C" w14:textId="54CA9538" w:rsidR="00C8116B" w:rsidRPr="009D256B" w:rsidRDefault="00396CD9" w:rsidP="004D48AA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1A965116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74477CC9" w14:textId="6B14CDA0" w:rsidR="00F21297" w:rsidRPr="009D256B" w:rsidRDefault="0037512F" w:rsidP="004D48A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D83FB4" w:rsidRPr="009D256B">
        <w:rPr>
          <w:rFonts w:ascii="Browallia New" w:hAnsi="Browallia New" w:cs="Browallia New"/>
          <w:sz w:val="26"/>
          <w:szCs w:val="26"/>
          <w:cs/>
        </w:rPr>
        <w:t xml:space="preserve">ธนาคารประเภทจ่ายคืนเมื่อทวงถาม </w:t>
      </w:r>
      <w:r w:rsidR="004C4135" w:rsidRPr="009D256B">
        <w:rPr>
          <w:rFonts w:ascii="Browallia New" w:hAnsi="Browallia New" w:cs="Browallia New"/>
          <w:sz w:val="26"/>
          <w:szCs w:val="26"/>
          <w:cs/>
        </w:rPr>
        <w:t>และ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ได้มา</w:t>
      </w:r>
    </w:p>
    <w:p w14:paraId="18216A57" w14:textId="77777777" w:rsidR="003076B3" w:rsidRPr="009E54E7" w:rsidRDefault="003076B3" w:rsidP="004D48A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FF0000"/>
          <w:highlight w:val="yellow"/>
          <w:cs/>
        </w:rPr>
      </w:pPr>
    </w:p>
    <w:p w14:paraId="0966EDC9" w14:textId="69DE0DCC" w:rsidR="00C8116B" w:rsidRPr="009D256B" w:rsidRDefault="00396CD9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8116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DF4E37C" w14:textId="77777777" w:rsidR="00C8116B" w:rsidRPr="009E54E7" w:rsidRDefault="00C8116B" w:rsidP="004D48AA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75CDFFB3" w14:textId="77777777" w:rsidR="00F21297" w:rsidRPr="009D256B" w:rsidRDefault="00F21297" w:rsidP="004D48AA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44FB30F8" w14:textId="77777777" w:rsidR="00F21297" w:rsidRPr="009E54E7" w:rsidRDefault="00F21297" w:rsidP="004D48AA">
      <w:pPr>
        <w:ind w:left="567"/>
        <w:rPr>
          <w:rFonts w:ascii="Browallia New" w:hAnsi="Browallia New" w:cs="Browallia New"/>
          <w:color w:val="000000"/>
          <w:spacing w:val="-4"/>
        </w:rPr>
      </w:pPr>
    </w:p>
    <w:p w14:paraId="5CB44C7C" w14:textId="77777777" w:rsidR="00735941" w:rsidRPr="009D256B" w:rsidRDefault="00F21297" w:rsidP="0073594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735941" w:rsidRPr="009D256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BE71408" w14:textId="77777777" w:rsidR="00735941" w:rsidRPr="009E54E7" w:rsidRDefault="00735941" w:rsidP="0073594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</w:rPr>
      </w:pPr>
    </w:p>
    <w:p w14:paraId="7C90FF86" w14:textId="4FDF30DC" w:rsidR="00C8116B" w:rsidRPr="009D256B" w:rsidRDefault="00735941" w:rsidP="0073594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C61FFC" w:rsidRPr="009D256B">
        <w:rPr>
          <w:rFonts w:ascii="Browallia New" w:hAnsi="Browallia New" w:cs="Browallia New"/>
          <w:sz w:val="26"/>
          <w:szCs w:val="26"/>
          <w:cs/>
        </w:rPr>
        <w:t>งบการเงินข้อ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5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6</w:t>
      </w:r>
    </w:p>
    <w:p w14:paraId="3C32FB77" w14:textId="77777777" w:rsidR="006872F9" w:rsidRPr="005E5EE5" w:rsidRDefault="006872F9" w:rsidP="004D48AA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2F8C570" w14:textId="6A5D79B1" w:rsidR="0086318E" w:rsidRPr="005E5EE5" w:rsidRDefault="00396CD9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5E5EE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6318E" w:rsidRPr="005E5E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B20FF6" w:rsidRPr="005E5E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้</w:t>
      </w:r>
      <w:r w:rsidR="0086318E" w:rsidRPr="005E5E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าคงเหลือ</w:t>
      </w:r>
    </w:p>
    <w:p w14:paraId="3041E394" w14:textId="77777777" w:rsidR="00CE26AC" w:rsidRPr="005E5EE5" w:rsidRDefault="00CE26AC" w:rsidP="005E5EE5">
      <w:pPr>
        <w:ind w:left="540"/>
        <w:rPr>
          <w:rFonts w:ascii="Browallia New" w:hAnsi="Browallia New" w:cs="Browallia New"/>
          <w:sz w:val="26"/>
          <w:szCs w:val="26"/>
        </w:rPr>
      </w:pPr>
    </w:p>
    <w:p w14:paraId="0BCF1AA3" w14:textId="77777777" w:rsidR="005A7AE9" w:rsidRPr="005E5EE5" w:rsidRDefault="00C67F44" w:rsidP="005E5EE5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E5EE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0A3498DE" w14:textId="77777777" w:rsidR="005A7AE9" w:rsidRPr="005E5EE5" w:rsidRDefault="005A7AE9" w:rsidP="005E5EE5">
      <w:pPr>
        <w:ind w:left="540"/>
        <w:rPr>
          <w:rFonts w:ascii="Browallia New" w:hAnsi="Browallia New" w:cs="Browallia New"/>
          <w:sz w:val="26"/>
          <w:szCs w:val="26"/>
        </w:rPr>
      </w:pPr>
    </w:p>
    <w:p w14:paraId="2C07326F" w14:textId="77777777" w:rsidR="00546BF6" w:rsidRPr="005E5EE5" w:rsidRDefault="00C67F44" w:rsidP="005E5EE5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E5EE5">
        <w:rPr>
          <w:rFonts w:ascii="Browallia New" w:hAnsi="Browallia New" w:cs="Browallia New"/>
          <w:spacing w:val="-4"/>
          <w:sz w:val="26"/>
          <w:szCs w:val="26"/>
          <w:cs/>
        </w:rPr>
        <w:t>ราคาทุนของสินค้าคำนวณโดยวิธี</w:t>
      </w:r>
      <w:r w:rsidR="00DB0CB7" w:rsidRPr="005E5EE5">
        <w:rPr>
          <w:rFonts w:ascii="Browallia New" w:hAnsi="Browallia New" w:cs="Browallia New"/>
          <w:spacing w:val="4"/>
          <w:sz w:val="26"/>
          <w:szCs w:val="26"/>
          <w:cs/>
        </w:rPr>
        <w:t>ราคาถัวเฉลี่ย</w:t>
      </w:r>
      <w:r w:rsidR="00571BC0" w:rsidRPr="005E5EE5">
        <w:rPr>
          <w:rFonts w:ascii="Browallia New" w:hAnsi="Browallia New" w:cs="Browallia New"/>
          <w:spacing w:val="4"/>
          <w:sz w:val="26"/>
          <w:szCs w:val="26"/>
          <w:cs/>
        </w:rPr>
        <w:t>เคลื่อนที่</w:t>
      </w:r>
      <w:r w:rsidR="00BD30B6" w:rsidRPr="005E5EE5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5E5EE5">
        <w:rPr>
          <w:rFonts w:ascii="Browallia New" w:hAnsi="Browallia New" w:cs="Browallia New"/>
          <w:spacing w:val="2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</w:t>
      </w:r>
      <w:r w:rsidRPr="005E5EE5">
        <w:rPr>
          <w:rFonts w:ascii="Browallia New" w:hAnsi="Browallia New" w:cs="Browallia New"/>
          <w:sz w:val="26"/>
          <w:szCs w:val="26"/>
          <w:cs/>
        </w:rPr>
        <w:t xml:space="preserve"> หักด้วยส่วนลด</w:t>
      </w:r>
      <w:r w:rsidR="00AF4907" w:rsidRPr="005E5EE5">
        <w:rPr>
          <w:rFonts w:ascii="Browallia New" w:hAnsi="Browallia New" w:cs="Browallia New"/>
          <w:sz w:val="26"/>
          <w:szCs w:val="26"/>
          <w:cs/>
        </w:rPr>
        <w:t>ที่เกี่ยวข้องทั้งหมด</w:t>
      </w:r>
      <w:r w:rsidR="00BA6C42" w:rsidRPr="005E5EE5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</w:t>
      </w:r>
      <w:r w:rsidR="00330B15" w:rsidRPr="005E5EE5">
        <w:rPr>
          <w:rFonts w:ascii="Browallia New" w:hAnsi="Browallia New" w:cs="Browallia New"/>
          <w:sz w:val="26"/>
          <w:szCs w:val="26"/>
        </w:rPr>
        <w:br/>
      </w:r>
      <w:r w:rsidR="00BA6C42" w:rsidRPr="005E5EE5">
        <w:rPr>
          <w:rFonts w:ascii="Browallia New" w:hAnsi="Browallia New" w:cs="Browallia New"/>
          <w:spacing w:val="-4"/>
          <w:sz w:val="26"/>
          <w:szCs w:val="26"/>
          <w:cs/>
        </w:rPr>
        <w:t>หักด้วยค่าใช้จ่ายในการขาย</w:t>
      </w:r>
      <w:r w:rsidRPr="005E5E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F4907" w:rsidRPr="005E5E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5E5EE5">
        <w:rPr>
          <w:rFonts w:ascii="Browallia New" w:hAnsi="Browallia New" w:cs="Browallia New"/>
          <w:spacing w:val="-4"/>
          <w:sz w:val="26"/>
          <w:szCs w:val="26"/>
          <w:cs/>
        </w:rPr>
        <w:t>บันทึกบัญชีค่าเผื่อการลดมูลค่าของ</w:t>
      </w:r>
      <w:r w:rsidR="0031637D" w:rsidRPr="005E5EE5">
        <w:rPr>
          <w:rFonts w:ascii="Browallia New" w:hAnsi="Browallia New" w:cs="Browallia New"/>
          <w:spacing w:val="-4"/>
          <w:sz w:val="26"/>
          <w:szCs w:val="26"/>
          <w:cs/>
        </w:rPr>
        <w:t>สินค้าเก่า ล้าสมัย และ</w:t>
      </w:r>
      <w:r w:rsidRPr="005E5EE5">
        <w:rPr>
          <w:rFonts w:ascii="Browallia New" w:hAnsi="Browallia New" w:cs="Browallia New"/>
          <w:spacing w:val="-4"/>
          <w:sz w:val="26"/>
          <w:szCs w:val="26"/>
          <w:cs/>
        </w:rPr>
        <w:t>เสื่อมคุณภาพเท่าที่จำเป็น</w:t>
      </w:r>
    </w:p>
    <w:p w14:paraId="014932E5" w14:textId="1005929F" w:rsidR="005E5EE5" w:rsidRDefault="005E5EE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D6AAA3" w14:textId="77777777" w:rsidR="00546BF6" w:rsidRPr="005E5EE5" w:rsidRDefault="00546BF6" w:rsidP="005E5EE5">
      <w:pPr>
        <w:ind w:left="540"/>
        <w:rPr>
          <w:rFonts w:ascii="Browallia New" w:hAnsi="Browallia New" w:cs="Browallia New"/>
          <w:sz w:val="26"/>
          <w:szCs w:val="26"/>
        </w:rPr>
      </w:pPr>
    </w:p>
    <w:p w14:paraId="48A5A4E2" w14:textId="176D05E4" w:rsidR="00C46C7F" w:rsidRPr="005E5EE5" w:rsidRDefault="00396CD9" w:rsidP="004D48AA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46C7F" w:rsidRPr="005E5EE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46C7F" w:rsidRPr="005E5EE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46C7F" w:rsidRPr="005E5E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217F281C" w14:textId="77777777" w:rsidR="00C46C7F" w:rsidRPr="005E5EE5" w:rsidRDefault="00C46C7F" w:rsidP="00C341F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48681804"/>
    </w:p>
    <w:bookmarkEnd w:id="2"/>
    <w:p w14:paraId="5ACDD559" w14:textId="3529AA32" w:rsidR="00C46C7F" w:rsidRPr="005E5EE5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5E5EE5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57EA780" w14:textId="77777777" w:rsidR="00C46C7F" w:rsidRPr="005E5EE5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ECB01F" w14:textId="43802D3B" w:rsidR="00C46C7F" w:rsidRPr="005E5EE5" w:rsidRDefault="00C46C7F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4FE1A8C" w14:textId="77777777" w:rsidR="00B83AD8" w:rsidRPr="005E5EE5" w:rsidRDefault="00B83AD8" w:rsidP="00D86B0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12D47D7" w14:textId="77777777" w:rsidR="00C46C7F" w:rsidRPr="005E5EE5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5E5EE5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29CDE3" w14:textId="77777777" w:rsidR="00C46C7F" w:rsidRPr="005E5EE5" w:rsidRDefault="00C46C7F" w:rsidP="00B83AD8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5E5EE5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BCC3B95" w14:textId="77777777" w:rsidR="00C46C7F" w:rsidRPr="005E5EE5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5168CDD" w14:textId="77777777" w:rsidR="00C46C7F" w:rsidRPr="005E5EE5" w:rsidRDefault="00C46C7F" w:rsidP="00B83AD8">
      <w:pPr>
        <w:pStyle w:val="Style1"/>
        <w:ind w:left="1080" w:firstLine="0"/>
        <w:jc w:val="thaiDistribute"/>
        <w:rPr>
          <w:rFonts w:eastAsia="Arial Unicode MS"/>
        </w:rPr>
      </w:pPr>
      <w:r w:rsidRPr="005E5EE5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26AF08" w14:textId="77777777" w:rsidR="00C46C7F" w:rsidRPr="005E5EE5" w:rsidRDefault="00C46C7F" w:rsidP="00D86B0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015C151" w14:textId="7B5D3870" w:rsidR="00C46C7F" w:rsidRPr="005E5EE5" w:rsidRDefault="00C46C7F" w:rsidP="00B83A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65CDE" w:rsidRPr="005E5EE5">
        <w:rPr>
          <w:rFonts w:ascii="Browallia New" w:eastAsia="Arial Unicode MS" w:hAnsi="Browallia New" w:cs="Browallia New"/>
          <w:sz w:val="26"/>
          <w:szCs w:val="26"/>
        </w:rPr>
        <w:br/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5E5EE5">
        <w:rPr>
          <w:rFonts w:ascii="Browallia New" w:eastAsia="Arial Unicode MS" w:hAnsi="Browallia New" w:cs="Browallia New"/>
          <w:sz w:val="26"/>
          <w:szCs w:val="26"/>
        </w:rPr>
        <w:t>FVPL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5DA5FA32" w14:textId="77777777" w:rsidR="00C46C7F" w:rsidRPr="005E5EE5" w:rsidRDefault="00C46C7F" w:rsidP="00B83A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7C2BBA" w14:textId="0AEDA9B0" w:rsidR="00C46C7F" w:rsidRPr="005E5EE5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5E5EE5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0DA664B3" w14:textId="77777777" w:rsidR="00C46C7F" w:rsidRPr="005E5EE5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71F09B" w14:textId="424B2336" w:rsidR="00C46C7F" w:rsidRPr="005E5EE5" w:rsidRDefault="00C46C7F" w:rsidP="004D48A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5E5E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5E5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5E5E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Pr="005E5E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A65CDE" w:rsidRPr="005E5EE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E5EE5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5285263" w14:textId="65579DCB" w:rsidR="00C46C7F" w:rsidRPr="005E5EE5" w:rsidRDefault="00C46C7F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6ED5EE7" w14:textId="5CEA3484" w:rsidR="00C46C7F" w:rsidRPr="005E5EE5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5E5E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5E5EE5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B5EB3F0" w14:textId="77777777" w:rsidR="00C46C7F" w:rsidRPr="005E5EE5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B29C6F1" w14:textId="2AF0E82B" w:rsidR="00C46C7F" w:rsidRPr="005E5EE5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5E5EE5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5E5EE5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5E5EE5">
        <w:rPr>
          <w:rFonts w:eastAsia="Arial Unicode MS"/>
          <w:spacing w:val="-4"/>
        </w:rPr>
        <w:t xml:space="preserve"> </w:t>
      </w:r>
      <w:r w:rsidRPr="005E5EE5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5E5EE5">
        <w:rPr>
          <w:rFonts w:eastAsia="Arial Unicode MS"/>
          <w:spacing w:val="-4"/>
        </w:rPr>
        <w:t xml:space="preserve">FVPL </w:t>
      </w:r>
      <w:r w:rsidRPr="005E5EE5">
        <w:rPr>
          <w:rFonts w:eastAsia="Arial Unicode MS"/>
          <w:spacing w:val="-4"/>
          <w:cs/>
        </w:rPr>
        <w:t>กลุ่มกิจการ</w:t>
      </w:r>
      <w:r w:rsidR="00870869" w:rsidRPr="005E5EE5">
        <w:rPr>
          <w:rFonts w:eastAsia="Arial Unicode MS"/>
          <w:spacing w:val="-4"/>
        </w:rPr>
        <w:br/>
      </w:r>
      <w:r w:rsidRPr="005E5EE5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CC1F3B4" w14:textId="77777777" w:rsidR="00C46C7F" w:rsidRPr="005E5EE5" w:rsidRDefault="00C46C7F" w:rsidP="004D48A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7AF064C" w14:textId="275408C7" w:rsidR="00C46C7F" w:rsidRDefault="00C46C7F" w:rsidP="004D48AA">
      <w:pPr>
        <w:pStyle w:val="Style1"/>
        <w:ind w:left="1080" w:firstLine="0"/>
        <w:jc w:val="thaiDistribute"/>
        <w:rPr>
          <w:rFonts w:eastAsia="Arial Unicode MS"/>
        </w:rPr>
      </w:pPr>
      <w:r w:rsidRPr="005E5EE5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70869" w:rsidRPr="005E5EE5">
        <w:rPr>
          <w:rFonts w:eastAsia="Arial Unicode MS"/>
        </w:rPr>
        <w:br/>
      </w:r>
      <w:r w:rsidRPr="005E5EE5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5E5EE5">
        <w:rPr>
          <w:rFonts w:eastAsia="Arial Unicode MS"/>
        </w:rPr>
        <w:t xml:space="preserve">(SPPI) </w:t>
      </w:r>
      <w:r w:rsidRPr="005E5EE5">
        <w:rPr>
          <w:rFonts w:eastAsia="Arial Unicode MS"/>
          <w:cs/>
        </w:rPr>
        <w:t>หรือไม่</w:t>
      </w:r>
    </w:p>
    <w:p w14:paraId="5DE173B0" w14:textId="2D200606" w:rsidR="00C341FA" w:rsidRPr="00C341FA" w:rsidRDefault="00C341FA" w:rsidP="00C341F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93DAEA" w14:textId="77777777" w:rsidR="00C341FA" w:rsidRPr="00C341FA" w:rsidRDefault="00C341FA" w:rsidP="00C341F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17D81" w14:textId="25EC2FA7" w:rsidR="00C46C7F" w:rsidRPr="005E5EE5" w:rsidRDefault="00B83AD8" w:rsidP="00E565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E5EE5">
        <w:rPr>
          <w:rFonts w:ascii="Browallia New" w:hAnsi="Browallia New" w:cs="Browallia New"/>
          <w:sz w:val="26"/>
          <w:szCs w:val="26"/>
        </w:rPr>
        <w:br w:type="page"/>
      </w:r>
    </w:p>
    <w:p w14:paraId="35AF72AC" w14:textId="77777777" w:rsidR="00870869" w:rsidRPr="009D256B" w:rsidRDefault="00870869" w:rsidP="00E56500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888AD49" w14:textId="78B0E789" w:rsidR="00C46C7F" w:rsidRPr="009D256B" w:rsidRDefault="00B83AD8" w:rsidP="00E56500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4E6C80E4" w14:textId="77777777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998D96" w14:textId="6B47CE02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4D97668" w14:textId="77777777" w:rsidR="00C46C7F" w:rsidRPr="009D256B" w:rsidRDefault="00C46C7F" w:rsidP="00E5650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A02F20" w14:textId="24DDCCAE" w:rsidR="00C46C7F" w:rsidRPr="009D256B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9E54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54E7" w:rsidRPr="009E54E7">
        <w:rPr>
          <w:rFonts w:ascii="Browallia New" w:hAnsi="Browallia New" w:cs="Browallia New"/>
          <w:spacing w:val="-4"/>
          <w:sz w:val="26"/>
          <w:szCs w:val="26"/>
        </w:rPr>
        <w:t>-</w:t>
      </w:r>
      <w:r w:rsidRPr="009E54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D256B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</w:t>
      </w:r>
      <w:r w:rsidR="009E54E7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ตัดรายการจะรับรู้โดยตรงในกำไรหรือขาดทุน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9D256B">
        <w:rPr>
          <w:rFonts w:ascii="Browallia New" w:hAnsi="Browallia New" w:cs="Browallia New"/>
          <w:sz w:val="26"/>
          <w:szCs w:val="26"/>
        </w:rPr>
        <w:t>/</w:t>
      </w:r>
      <w:r w:rsidRPr="009D256B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D3CB312" w14:textId="77777777" w:rsidR="00C46C7F" w:rsidRPr="009D256B" w:rsidRDefault="00C46C7F" w:rsidP="00E56500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CAE8838" w14:textId="54404A32" w:rsidR="00C46C7F" w:rsidRPr="009D256B" w:rsidRDefault="00C46C7F" w:rsidP="00E56500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(FVOCI) </w:t>
      </w:r>
      <w:r w:rsidR="009D0DEB">
        <w:rPr>
          <w:rFonts w:ascii="Browallia New" w:hAnsi="Browallia New" w:cs="Browallia New"/>
          <w:sz w:val="26"/>
          <w:szCs w:val="26"/>
        </w:rPr>
        <w:t>-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D256B">
        <w:rPr>
          <w:rFonts w:ascii="Browallia New" w:hAnsi="Browallia New" w:cs="Browallia New"/>
          <w:sz w:val="26"/>
          <w:szCs w:val="26"/>
        </w:rPr>
        <w:t xml:space="preserve">FVOCI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9D256B">
        <w:rPr>
          <w:rFonts w:ascii="Browallia New" w:hAnsi="Browallia New" w:cs="Browallia New"/>
          <w:sz w:val="26"/>
          <w:szCs w:val="26"/>
        </w:rPr>
        <w:t>/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</w:rPr>
        <w:t xml:space="preserve">) </w:t>
      </w:r>
      <w:r w:rsidRPr="009D256B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B83AD8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</w:t>
      </w:r>
      <w:r w:rsidR="009E54E7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</w:t>
      </w:r>
      <w:r w:rsidR="00B83AD8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แสดงเป็นรายการแยกต่างหากในงบกำไรขาดทุนเบ็ดเสร็จ</w:t>
      </w:r>
    </w:p>
    <w:p w14:paraId="1EAC752F" w14:textId="77777777" w:rsidR="00C46C7F" w:rsidRPr="009D256B" w:rsidRDefault="00C46C7F" w:rsidP="00E56500">
      <w:pPr>
        <w:pStyle w:val="Style1"/>
        <w:ind w:left="1134" w:firstLine="0"/>
        <w:jc w:val="thaiDistribute"/>
        <w:rPr>
          <w:rFonts w:eastAsia="Arial Unicode MS"/>
        </w:rPr>
      </w:pPr>
    </w:p>
    <w:p w14:paraId="59183F53" w14:textId="25CA162A" w:rsidR="00C46C7F" w:rsidRPr="009D256B" w:rsidRDefault="00C46C7F" w:rsidP="00B83AD8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9D256B">
        <w:rPr>
          <w:rFonts w:ascii="Browallia New" w:hAnsi="Browallia New" w:cs="Browallia New"/>
          <w:sz w:val="26"/>
          <w:szCs w:val="26"/>
        </w:rPr>
        <w:t xml:space="preserve"> (FVPL) </w:t>
      </w:r>
      <w:r w:rsidR="00C9654C" w:rsidRPr="009D256B">
        <w:rPr>
          <w:rFonts w:ascii="Browallia New" w:hAnsi="Browallia New" w:cs="Browallia New"/>
          <w:sz w:val="26"/>
          <w:szCs w:val="26"/>
          <w:cs/>
        </w:rPr>
        <w:t>-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D256B">
        <w:rPr>
          <w:rFonts w:ascii="Browallia New" w:hAnsi="Browallia New" w:cs="Browallia New"/>
          <w:sz w:val="26"/>
          <w:szCs w:val="26"/>
        </w:rPr>
        <w:t xml:space="preserve">FVOCI </w:t>
      </w:r>
      <w:r w:rsidRPr="009D256B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9D256B">
        <w:rPr>
          <w:rFonts w:ascii="Browallia New" w:hAnsi="Browallia New" w:cs="Browallia New"/>
          <w:sz w:val="26"/>
          <w:szCs w:val="26"/>
        </w:rPr>
        <w:t xml:space="preserve"> FVPL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2423649" w14:textId="77777777" w:rsidR="00C46C7F" w:rsidRPr="009D256B" w:rsidRDefault="00C46C7F" w:rsidP="00D572E0">
      <w:pPr>
        <w:pStyle w:val="Style1"/>
        <w:ind w:left="1134" w:firstLine="0"/>
        <w:jc w:val="thaiDistribute"/>
        <w:rPr>
          <w:rFonts w:eastAsia="Arial Unicode MS"/>
        </w:rPr>
      </w:pPr>
    </w:p>
    <w:p w14:paraId="7BB81FC6" w14:textId="0E6DA30B" w:rsidR="00C46C7F" w:rsidRPr="009D256B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C46C7F" w:rsidRPr="009D256B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61A7E278" w14:textId="77777777" w:rsidR="00C46C7F" w:rsidRPr="009D256B" w:rsidRDefault="00C46C7F" w:rsidP="006111F4">
      <w:pPr>
        <w:pStyle w:val="Style1"/>
        <w:ind w:left="1080" w:firstLine="0"/>
        <w:jc w:val="thaiDistribute"/>
        <w:rPr>
          <w:rFonts w:eastAsia="Arial Unicode MS"/>
        </w:rPr>
      </w:pPr>
    </w:p>
    <w:p w14:paraId="00A7F309" w14:textId="49E2172C" w:rsidR="00C46C7F" w:rsidRPr="009D256B" w:rsidRDefault="00C46C7F" w:rsidP="006111F4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83AD8" w:rsidRPr="009D256B">
        <w:rPr>
          <w:rFonts w:eastAsia="Arial Unicode MS"/>
        </w:rPr>
        <w:br/>
      </w:r>
      <w:r w:rsidRPr="009D256B">
        <w:rPr>
          <w:rFonts w:eastAsia="Arial Unicode MS"/>
          <w:cs/>
        </w:rPr>
        <w:t xml:space="preserve">ในกำไรขาดทุนเบ็ดเสร็จอื่น </w:t>
      </w:r>
      <w:r w:rsidRPr="009D256B">
        <w:rPr>
          <w:rFonts w:eastAsia="Arial Unicode MS"/>
        </w:rPr>
        <w:t>(FVOCI)</w:t>
      </w:r>
      <w:r w:rsidRPr="009D256B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462340CA" w14:textId="77777777" w:rsidR="00C46C7F" w:rsidRPr="009D256B" w:rsidRDefault="00C46C7F" w:rsidP="006111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17958C7" w14:textId="019FCDBA" w:rsidR="00C46C7F" w:rsidRPr="009D256B" w:rsidRDefault="00C46C7F" w:rsidP="006111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>FVPL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 จะรับรู้ในรายการกำไร/ขาดทุนอื่น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</w:p>
    <w:p w14:paraId="374FB5F7" w14:textId="77777777" w:rsidR="00C46C7F" w:rsidRPr="009D256B" w:rsidRDefault="00C46C7F" w:rsidP="006111F4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8049F3F" w14:textId="75F2D29D" w:rsidR="00C46C7F" w:rsidRPr="009D256B" w:rsidRDefault="003F39C0" w:rsidP="006111F4">
      <w:pPr>
        <w:ind w:left="108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ผล</w:t>
      </w:r>
      <w:r w:rsidR="00C46C7F" w:rsidRPr="009D256B">
        <w:rPr>
          <w:rFonts w:ascii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hAnsi="Browallia New" w:cs="Browallia New" w:hint="cs"/>
          <w:sz w:val="26"/>
          <w:szCs w:val="26"/>
          <w:cs/>
        </w:rPr>
        <w:t>และการ</w:t>
      </w:r>
      <w:r w:rsidR="00C46C7F" w:rsidRPr="009D256B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222F8D14" w14:textId="40834863" w:rsidR="00C46C7F" w:rsidRPr="009D256B" w:rsidRDefault="00B83AD8" w:rsidP="006111F4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027DFAF" w14:textId="77777777" w:rsidR="00870869" w:rsidRPr="009D256B" w:rsidRDefault="00870869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70DDFAE" w14:textId="26CF0CB9" w:rsidR="008D3C5F" w:rsidRPr="00A65CDE" w:rsidRDefault="00B83AD8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65CDE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A65CD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D3C5F" w:rsidRPr="00A65CDE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C91BD25" w14:textId="77777777" w:rsidR="00B83AD8" w:rsidRPr="00A65CDE" w:rsidRDefault="00B83AD8" w:rsidP="00A65CDE">
      <w:pPr>
        <w:pStyle w:val="Style1"/>
        <w:ind w:left="1080" w:firstLine="0"/>
        <w:jc w:val="thaiDistribute"/>
        <w:rPr>
          <w:rFonts w:eastAsia="Arial Unicode MS"/>
        </w:rPr>
      </w:pPr>
    </w:p>
    <w:p w14:paraId="13CB2EA4" w14:textId="31460881" w:rsidR="008D3C5F" w:rsidRPr="00A65CDE" w:rsidRDefault="008D3C5F" w:rsidP="003D43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กลุ่มกิจการใช้วิธีอย่างง่าย </w:t>
      </w:r>
      <w:r w:rsidRPr="00A65CDE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ในการรับรู้การด้อยค่าตามประมาณการผลขาดทุน</w:t>
      </w:r>
      <w:r w:rsidR="006111F4">
        <w:rPr>
          <w:rFonts w:ascii="Browallia New" w:eastAsia="Arial Unicode MS" w:hAnsi="Browallia New" w:cs="Browallia New"/>
          <w:sz w:val="26"/>
          <w:szCs w:val="26"/>
        </w:rPr>
        <w:br/>
      </w:r>
      <w:r w:rsidRPr="00A65CDE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52BD5975" w14:textId="6A695C7C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60553C50" w14:textId="0090780D" w:rsidR="005C548F" w:rsidRDefault="005C548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5C548F">
        <w:rPr>
          <w:rFonts w:eastAsia="Arial Unicode MS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15A3A4D" w14:textId="77777777" w:rsidR="005C548F" w:rsidRPr="005C548F" w:rsidRDefault="005C548F" w:rsidP="00963978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24DD1153" w14:textId="714F9B39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65CDE">
        <w:rPr>
          <w:rFonts w:eastAsia="Arial Unicode MS"/>
        </w:rPr>
        <w:t>FVOCI</w:t>
      </w:r>
      <w:r w:rsidRPr="00A65CDE">
        <w:rPr>
          <w:rFonts w:eastAsia="Arial Unicode MS"/>
          <w:cs/>
        </w:rPr>
        <w:t xml:space="preserve"> กลุ่มกิจการใช้วิธีการทั่วไป (</w:t>
      </w:r>
      <w:r w:rsidRPr="00A65CDE">
        <w:rPr>
          <w:rFonts w:eastAsia="Arial Unicode MS"/>
        </w:rPr>
        <w:t xml:space="preserve">General approach) </w:t>
      </w:r>
      <w:r w:rsidRPr="00A65CDE">
        <w:rPr>
          <w:rFonts w:eastAsia="Arial Unicode MS"/>
          <w:cs/>
        </w:rPr>
        <w:t xml:space="preserve">ตาม </w:t>
      </w:r>
      <w:r w:rsidRPr="00A65CDE">
        <w:rPr>
          <w:rFonts w:eastAsia="Arial Unicode MS"/>
        </w:rPr>
        <w:t xml:space="preserve">TFRS </w:t>
      </w:r>
      <w:r w:rsidR="00396CD9" w:rsidRPr="00396CD9">
        <w:rPr>
          <w:rFonts w:eastAsia="Arial Unicode MS"/>
        </w:rPr>
        <w:t>9</w:t>
      </w:r>
      <w:r w:rsidRPr="00A65CDE">
        <w:rPr>
          <w:rFonts w:eastAsia="Arial Unicode MS"/>
        </w:rPr>
        <w:t xml:space="preserve"> </w:t>
      </w:r>
      <w:r w:rsidRPr="00A65CDE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B83AD8" w:rsidRPr="00A65CDE">
        <w:rPr>
          <w:rFonts w:eastAsia="Arial Unicode MS"/>
        </w:rPr>
        <w:br/>
      </w:r>
      <w:r w:rsidRPr="00A65CDE">
        <w:rPr>
          <w:rFonts w:eastAsia="Arial Unicode MS"/>
          <w:cs/>
        </w:rPr>
        <w:t>ที่คาดว่าจะเกิดขึ้นภายใน</w:t>
      </w:r>
      <w:r w:rsidRPr="00A65CDE">
        <w:rPr>
          <w:rFonts w:eastAsia="Arial Unicode MS"/>
        </w:rPr>
        <w:t xml:space="preserve"> </w:t>
      </w:r>
      <w:r w:rsidR="00396CD9" w:rsidRPr="00396CD9">
        <w:rPr>
          <w:rFonts w:eastAsia="Arial Unicode MS"/>
        </w:rPr>
        <w:t>12</w:t>
      </w:r>
      <w:r w:rsidRPr="00A65CDE">
        <w:rPr>
          <w:rFonts w:eastAsia="Arial Unicode MS"/>
        </w:rPr>
        <w:t xml:space="preserve"> </w:t>
      </w:r>
      <w:r w:rsidRPr="00A65CDE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FEE59B2" w14:textId="77777777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05F3D284" w14:textId="78545FBD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E54E7">
        <w:rPr>
          <w:rFonts w:eastAsia="Arial Unicode MS"/>
        </w:rPr>
        <w:br/>
      </w:r>
      <w:r w:rsidRPr="00A65CDE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55F48C" w14:textId="0A938584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</w:p>
    <w:p w14:paraId="395033B9" w14:textId="37442503" w:rsidR="008D3C5F" w:rsidRPr="00A65CDE" w:rsidRDefault="008D3C5F" w:rsidP="003D43DF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</w:rPr>
      </w:pPr>
      <w:r w:rsidRPr="00A65CDE">
        <w:rPr>
          <w:rFonts w:eastAsia="Arial Unicode MS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78B91294" w14:textId="77777777" w:rsidR="007B0EDE" w:rsidRPr="00963978" w:rsidRDefault="007B0EDE" w:rsidP="003D43D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4D9360E" w14:textId="2E235370" w:rsidR="000B1354" w:rsidRPr="009D256B" w:rsidRDefault="00396CD9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B1354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49E398E2" w14:textId="77777777" w:rsidR="000B1354" w:rsidRPr="009D256B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</w:rPr>
      </w:pPr>
    </w:p>
    <w:p w14:paraId="15D4863B" w14:textId="3A239C86" w:rsidR="000B1354" w:rsidRPr="003F39C0" w:rsidRDefault="00BF3813" w:rsidP="00BF381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27006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ที่ดินและ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อาคารสำนักงานให้เช่า ซึ่งกลุ่มกิจการถือไว้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</w:t>
      </w:r>
      <w:r w:rsidR="009E54E7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จากรายได้</w:t>
      </w:r>
      <w:r w:rsidRPr="003F39C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 หรือจากการเพิ่มขึ้นของมูลค่าของสินทรัพย์ </w:t>
      </w:r>
      <w:r w:rsidR="000B1354" w:rsidRPr="003F39C0">
        <w:rPr>
          <w:rFonts w:ascii="Browallia New" w:hAnsi="Browallia New" w:cs="Browallia New"/>
          <w:color w:val="000000"/>
          <w:sz w:val="26"/>
          <w:szCs w:val="26"/>
          <w:cs/>
        </w:rPr>
        <w:t>และไม่ได้มีไว้ใช้งานโดยกิจการใน</w:t>
      </w:r>
      <w:r w:rsidR="00AF4907" w:rsidRPr="003F39C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B1354" w:rsidRPr="003F39C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6287F21" w14:textId="7F86D356" w:rsidR="000B1354" w:rsidRPr="003F39C0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1FDDB6" w14:textId="77777777" w:rsid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Pr="003F39C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</w:p>
    <w:p w14:paraId="3ED3AAFD" w14:textId="77777777" w:rsid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72667636" w14:textId="19539D6C" w:rsidR="003F39C0" w:rsidRP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</w:t>
      </w:r>
      <w:r w:rsidR="000E5A86">
        <w:rPr>
          <w:rFonts w:ascii="Browallia New" w:hAnsi="Browallia New" w:cs="Browallia New"/>
          <w:color w:val="202124"/>
          <w:sz w:val="26"/>
          <w:szCs w:val="26"/>
        </w:rPr>
        <w:br/>
      </w:r>
      <w:r w:rsidRPr="000E5A86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135A9BDA" w14:textId="77777777" w:rsidR="003F39C0" w:rsidRPr="003F39C0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5A0A82" w14:textId="77777777" w:rsidR="00AF215C" w:rsidRPr="009D256B" w:rsidRDefault="00BF3813" w:rsidP="007E78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F39C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ะสม และค่าเผื่อผลขาดทุนจากการด้อยค่า</w:t>
      </w:r>
    </w:p>
    <w:p w14:paraId="5BE93A62" w14:textId="77777777" w:rsidR="001B5029" w:rsidRPr="009D256B" w:rsidRDefault="001B5029" w:rsidP="00AC6A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D1272D" w14:textId="77777777" w:rsidR="001B5029" w:rsidRPr="009D256B" w:rsidRDefault="001B5029" w:rsidP="001B50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จะคำนวณโดยใช้วิธีเส้นตรงเพื่อปันส่วนราคาทุนตลอดอายุการให้ประโยชน์ที่ประมาณการไว้ดังนี้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</w:p>
    <w:p w14:paraId="384BA73E" w14:textId="77777777" w:rsidR="00911243" w:rsidRPr="009D256B" w:rsidRDefault="00911243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</w:rPr>
      </w:pPr>
    </w:p>
    <w:p w14:paraId="47FE4CB2" w14:textId="77D1EB2E" w:rsidR="001B5029" w:rsidRPr="009E54E7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z w:val="26"/>
          <w:szCs w:val="26"/>
          <w:cs/>
        </w:rPr>
        <w:t xml:space="preserve">อาคาร </w:t>
      </w:r>
      <w:r w:rsidRPr="009E54E7">
        <w:rPr>
          <w:rFonts w:ascii="Browallia New" w:hAnsi="Browallia New" w:cs="Browallia New"/>
          <w:sz w:val="26"/>
          <w:szCs w:val="26"/>
        </w:rPr>
        <w:tab/>
      </w:r>
      <w:r w:rsidR="00396CD9" w:rsidRPr="00396CD9">
        <w:rPr>
          <w:rFonts w:ascii="Browallia New" w:hAnsi="Browallia New" w:cs="Browallia New"/>
          <w:sz w:val="26"/>
          <w:szCs w:val="26"/>
        </w:rPr>
        <w:t>20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96CD9" w:rsidRPr="00396CD9">
        <w:rPr>
          <w:rFonts w:ascii="Browallia New" w:hAnsi="Browallia New" w:cs="Browallia New"/>
          <w:sz w:val="26"/>
          <w:szCs w:val="26"/>
        </w:rPr>
        <w:t>35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</w:p>
    <w:p w14:paraId="79903DD2" w14:textId="23D86F7D" w:rsidR="001B5029" w:rsidRPr="009E54E7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54E7">
        <w:rPr>
          <w:rFonts w:ascii="Browallia New" w:hAnsi="Browallia New" w:cs="Browallia New"/>
          <w:sz w:val="26"/>
          <w:szCs w:val="26"/>
          <w:cs/>
        </w:rPr>
        <w:t xml:space="preserve">ส่วนปรับปรุงอาคาร </w:t>
      </w:r>
      <w:r w:rsidRPr="009E54E7">
        <w:rPr>
          <w:rFonts w:ascii="Browallia New" w:hAnsi="Browallia New" w:cs="Browallia New"/>
          <w:sz w:val="26"/>
          <w:szCs w:val="26"/>
        </w:rPr>
        <w:tab/>
      </w:r>
      <w:r w:rsidR="00396CD9" w:rsidRPr="00396CD9">
        <w:rPr>
          <w:rFonts w:ascii="Browallia New" w:hAnsi="Browallia New" w:cs="Browallia New"/>
          <w:sz w:val="26"/>
          <w:szCs w:val="26"/>
        </w:rPr>
        <w:t>10</w:t>
      </w:r>
      <w:r w:rsidRPr="009E54E7">
        <w:rPr>
          <w:rFonts w:ascii="Browallia New" w:hAnsi="Browallia New" w:cs="Browallia New"/>
          <w:sz w:val="26"/>
          <w:szCs w:val="26"/>
        </w:rPr>
        <w:t xml:space="preserve"> </w:t>
      </w:r>
      <w:r w:rsidRPr="009E54E7">
        <w:rPr>
          <w:rFonts w:ascii="Browallia New" w:hAnsi="Browallia New" w:cs="Browallia New"/>
          <w:sz w:val="26"/>
          <w:szCs w:val="26"/>
          <w:cs/>
        </w:rPr>
        <w:t>ปี</w:t>
      </w:r>
    </w:p>
    <w:p w14:paraId="34B3F2EB" w14:textId="77777777" w:rsidR="00911243" w:rsidRPr="009D256B" w:rsidRDefault="00911243" w:rsidP="001B5029">
      <w:pPr>
        <w:ind w:left="540"/>
        <w:jc w:val="thaiDistribute"/>
        <w:rPr>
          <w:rFonts w:ascii="Browallia New" w:hAnsi="Browallia New" w:cs="Browallia New"/>
        </w:rPr>
      </w:pPr>
    </w:p>
    <w:p w14:paraId="2012EDDD" w14:textId="77777777" w:rsidR="0090114F" w:rsidRDefault="009011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68C9FC4" w14:textId="77777777" w:rsidR="0090114F" w:rsidRDefault="0090114F" w:rsidP="00853490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27F8B8" w14:textId="52DA522F" w:rsidR="00A61AC0" w:rsidRPr="009D256B" w:rsidRDefault="00396CD9" w:rsidP="00853490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A61A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ที่ดิน</w:t>
      </w:r>
      <w:r w:rsidR="00045B68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A61A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</w:t>
      </w:r>
      <w:r w:rsidR="00DB0F2D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์</w:t>
      </w:r>
    </w:p>
    <w:p w14:paraId="7D34F5C7" w14:textId="77777777" w:rsidR="009D4150" w:rsidRPr="009D256B" w:rsidRDefault="009D4150" w:rsidP="009E54E7">
      <w:pPr>
        <w:ind w:left="547"/>
        <w:jc w:val="thaiDistribute"/>
        <w:rPr>
          <w:rFonts w:ascii="Browallia New" w:hAnsi="Browallia New" w:cs="Browallia New"/>
        </w:rPr>
      </w:pPr>
    </w:p>
    <w:p w14:paraId="7740D256" w14:textId="0D40A4CC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ที่ดินวัดมูลค่าด้วยราคาทุน</w:t>
      </w:r>
      <w:r w:rsidR="00473DD4" w:rsidRPr="009D256B">
        <w:rPr>
          <w:rFonts w:ascii="Browallia New" w:hAnsi="Browallia New" w:cs="Browallia New"/>
          <w:color w:val="000000"/>
          <w:sz w:val="26"/>
          <w:szCs w:val="26"/>
          <w:cs/>
        </w:rPr>
        <w:t>หลังหักผลขาดทุนจากการด้อยค่าสะสม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อาคารและอุปกรณ์วัดมูลค่าด้วยราคาทุนหักค่าเสื่อมราคาสะสม และผลขาดทุนจากการด้อยค่าสะสม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(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DD7489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4020A7" w14:textId="77777777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0FBFF398" w14:textId="77777777" w:rsidR="00F21297" w:rsidRPr="009D256B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69109139" w14:textId="77777777" w:rsidR="000607E9" w:rsidRDefault="000607E9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884B2F" w14:textId="3F603651" w:rsidR="00C96735" w:rsidRPr="009D256B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71485" w:rsidRPr="009D256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4C3000A" w14:textId="77777777" w:rsidR="00F21297" w:rsidRPr="003842B9" w:rsidRDefault="00F21297" w:rsidP="00F2129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1FDF4C" w14:textId="77777777" w:rsidR="00354C07" w:rsidRPr="009D256B" w:rsidRDefault="00354C07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</w:t>
      </w:r>
      <w:r w:rsidRPr="009D256B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 ดังต่อไปนี้</w:t>
      </w:r>
    </w:p>
    <w:p w14:paraId="06971CD3" w14:textId="77777777" w:rsidR="00354C07" w:rsidRPr="003842B9" w:rsidRDefault="00354C07" w:rsidP="008C52B2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40" w:type="dxa"/>
        <w:tblInd w:w="510" w:type="dxa"/>
        <w:tblLook w:val="0000" w:firstRow="0" w:lastRow="0" w:firstColumn="0" w:lastColumn="0" w:noHBand="0" w:noVBand="0"/>
      </w:tblPr>
      <w:tblGrid>
        <w:gridCol w:w="5790"/>
        <w:gridCol w:w="3150"/>
      </w:tblGrid>
      <w:tr w:rsidR="003443A9" w:rsidRPr="00BB793B" w14:paraId="168BF977" w14:textId="77777777" w:rsidTr="009E54E7">
        <w:tc>
          <w:tcPr>
            <w:tcW w:w="5790" w:type="dxa"/>
            <w:vAlign w:val="bottom"/>
          </w:tcPr>
          <w:p w14:paraId="0FD311D1" w14:textId="4F8C955A" w:rsidR="003443A9" w:rsidRPr="00BB793B" w:rsidRDefault="00363012" w:rsidP="009E54E7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 w:hint="cs"/>
                <w:sz w:val="26"/>
                <w:szCs w:val="26"/>
                <w:cs/>
              </w:rPr>
              <w:t>สระเก็บน้ำ</w:t>
            </w:r>
          </w:p>
        </w:tc>
        <w:tc>
          <w:tcPr>
            <w:tcW w:w="3150" w:type="dxa"/>
            <w:vAlign w:val="bottom"/>
          </w:tcPr>
          <w:p w14:paraId="5B6B3856" w14:textId="4F0DDA7D" w:rsidR="003443A9" w:rsidRPr="00BB793B" w:rsidRDefault="00396CD9" w:rsidP="003751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  <w:r w:rsidR="003443A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443A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3A88241D" w14:textId="77777777" w:rsidTr="009E54E7">
        <w:tc>
          <w:tcPr>
            <w:tcW w:w="5790" w:type="dxa"/>
            <w:vAlign w:val="bottom"/>
          </w:tcPr>
          <w:p w14:paraId="6BC8313E" w14:textId="509A15BB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โรงสูบน้ำ</w:t>
            </w:r>
          </w:p>
        </w:tc>
        <w:tc>
          <w:tcPr>
            <w:tcW w:w="3150" w:type="dxa"/>
            <w:vAlign w:val="bottom"/>
          </w:tcPr>
          <w:p w14:paraId="7A1609F0" w14:textId="5F02A55F" w:rsidR="00363012" w:rsidRPr="00BB793B" w:rsidRDefault="00396CD9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5E2A49F9" w14:textId="77777777" w:rsidTr="009E54E7">
        <w:tc>
          <w:tcPr>
            <w:tcW w:w="5790" w:type="dxa"/>
            <w:vAlign w:val="bottom"/>
          </w:tcPr>
          <w:p w14:paraId="077F80A5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150" w:type="dxa"/>
            <w:vAlign w:val="bottom"/>
          </w:tcPr>
          <w:p w14:paraId="035ED985" w14:textId="25B1847A" w:rsidR="00363012" w:rsidRPr="00BB793B" w:rsidRDefault="00363012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2B945AF6" w14:textId="77777777" w:rsidTr="009E54E7">
        <w:tc>
          <w:tcPr>
            <w:tcW w:w="5790" w:type="dxa"/>
            <w:vAlign w:val="bottom"/>
          </w:tcPr>
          <w:p w14:paraId="6C48AEB0" w14:textId="36D0F5D9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ส่วนปรับปรุงอาคาร </w:t>
            </w:r>
          </w:p>
        </w:tc>
        <w:tc>
          <w:tcPr>
            <w:tcW w:w="3150" w:type="dxa"/>
            <w:vAlign w:val="bottom"/>
          </w:tcPr>
          <w:p w14:paraId="39D5FB0C" w14:textId="31D0D34A" w:rsidR="00363012" w:rsidRPr="00BB793B" w:rsidRDefault="00396CD9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 และ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3012" w:rsidRPr="00BB793B" w14:paraId="241A7DB0" w14:textId="77777777" w:rsidTr="009E54E7">
        <w:tc>
          <w:tcPr>
            <w:tcW w:w="5790" w:type="dxa"/>
            <w:vAlign w:val="bottom"/>
          </w:tcPr>
          <w:p w14:paraId="0729ADED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3150" w:type="dxa"/>
            <w:vAlign w:val="bottom"/>
          </w:tcPr>
          <w:p w14:paraId="2A1F701D" w14:textId="77777777" w:rsidR="00363012" w:rsidRPr="00BB793B" w:rsidRDefault="00363012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3012" w:rsidRPr="00BB793B" w14:paraId="42F14D1E" w14:textId="77777777" w:rsidTr="009E54E7">
        <w:tc>
          <w:tcPr>
            <w:tcW w:w="5790" w:type="dxa"/>
            <w:vAlign w:val="bottom"/>
          </w:tcPr>
          <w:p w14:paraId="46DE7C78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ท่อส่งน้ำ</w:t>
            </w:r>
          </w:p>
        </w:tc>
        <w:tc>
          <w:tcPr>
            <w:tcW w:w="3150" w:type="dxa"/>
            <w:vAlign w:val="bottom"/>
          </w:tcPr>
          <w:p w14:paraId="5FDC0BB1" w14:textId="0D93A130" w:rsidR="00363012" w:rsidRPr="00BB793B" w:rsidRDefault="00396CD9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5271" w:rsidRPr="00BB793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E5271" w:rsidRPr="00BB79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ปี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363012" w:rsidRPr="00BB793B" w14:paraId="15549A03" w14:textId="77777777" w:rsidTr="009E54E7">
        <w:tc>
          <w:tcPr>
            <w:tcW w:w="5790" w:type="dxa"/>
            <w:vAlign w:val="bottom"/>
          </w:tcPr>
          <w:p w14:paraId="37246D39" w14:textId="77777777" w:rsidR="00363012" w:rsidRPr="00BB793B" w:rsidRDefault="00363012" w:rsidP="00363012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ระบบผลิตน้ำประปา</w:t>
            </w:r>
          </w:p>
        </w:tc>
        <w:tc>
          <w:tcPr>
            <w:tcW w:w="3150" w:type="dxa"/>
            <w:vAlign w:val="bottom"/>
          </w:tcPr>
          <w:p w14:paraId="4DA7AF06" w14:textId="7FDA0A0F" w:rsidR="00363012" w:rsidRPr="00BB793B" w:rsidRDefault="00396CD9" w:rsidP="00363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3012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FE5023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5023" w:rsidRPr="00BB793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E5023" w:rsidRPr="00BB793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E5023" w:rsidRPr="00BB79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642D29" w:rsidRPr="00BB793B" w14:paraId="5FEF78AD" w14:textId="77777777" w:rsidTr="009E54E7">
        <w:tc>
          <w:tcPr>
            <w:tcW w:w="5790" w:type="dxa"/>
            <w:vAlign w:val="bottom"/>
          </w:tcPr>
          <w:p w14:paraId="57406A80" w14:textId="2E81C9B6" w:rsidR="00642D29" w:rsidRPr="00BB793B" w:rsidRDefault="00642D29" w:rsidP="00642D29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BB793B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ระบบผลิตน้ำอุตสาหกรรม</w:t>
            </w:r>
          </w:p>
        </w:tc>
        <w:tc>
          <w:tcPr>
            <w:tcW w:w="3150" w:type="dxa"/>
            <w:vAlign w:val="bottom"/>
          </w:tcPr>
          <w:p w14:paraId="5D429F8B" w14:textId="4C8F072F" w:rsidR="00642D29" w:rsidRPr="00BB793B" w:rsidRDefault="00642D29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6CD9" w:rsidRPr="00396CD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="00396CD9" w:rsidRPr="00396CD9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BB793B" w14:paraId="357BFA73" w14:textId="77777777" w:rsidTr="009E54E7">
        <w:tc>
          <w:tcPr>
            <w:tcW w:w="5790" w:type="dxa"/>
            <w:vAlign w:val="bottom"/>
          </w:tcPr>
          <w:p w14:paraId="078420C3" w14:textId="77777777" w:rsidR="00642D29" w:rsidRPr="00BB793B" w:rsidRDefault="00642D29" w:rsidP="00642D29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เครื่องมือและอุปกรณ์</w:t>
            </w:r>
          </w:p>
        </w:tc>
        <w:tc>
          <w:tcPr>
            <w:tcW w:w="3150" w:type="dxa"/>
            <w:vAlign w:val="bottom"/>
          </w:tcPr>
          <w:p w14:paraId="002A432F" w14:textId="514C261A" w:rsidR="00642D29" w:rsidRPr="00BB793B" w:rsidRDefault="00396CD9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9D256B" w14:paraId="4417879F" w14:textId="77777777" w:rsidTr="009E54E7">
        <w:tc>
          <w:tcPr>
            <w:tcW w:w="5790" w:type="dxa"/>
            <w:vAlign w:val="bottom"/>
          </w:tcPr>
          <w:p w14:paraId="3B10C650" w14:textId="77777777" w:rsidR="00642D29" w:rsidRPr="00BB793B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</w:rPr>
            </w:pPr>
            <w:r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อุปกรณ์สํานักงาน</w:t>
            </w:r>
          </w:p>
        </w:tc>
        <w:tc>
          <w:tcPr>
            <w:tcW w:w="3150" w:type="dxa"/>
            <w:vAlign w:val="bottom"/>
          </w:tcPr>
          <w:p w14:paraId="76215817" w14:textId="56FF716B" w:rsidR="00642D29" w:rsidRPr="009D256B" w:rsidRDefault="00396CD9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และ 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BB793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42D29" w:rsidRPr="009D256B" w14:paraId="550DBF46" w14:textId="77777777" w:rsidTr="009E54E7">
        <w:tc>
          <w:tcPr>
            <w:tcW w:w="5790" w:type="dxa"/>
            <w:vAlign w:val="bottom"/>
          </w:tcPr>
          <w:p w14:paraId="41460171" w14:textId="77777777" w:rsidR="00642D29" w:rsidRPr="009D256B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50" w:type="dxa"/>
            <w:vAlign w:val="bottom"/>
          </w:tcPr>
          <w:p w14:paraId="6D281F64" w14:textId="73DE1763" w:rsidR="00642D29" w:rsidRPr="009D256B" w:rsidRDefault="00396CD9" w:rsidP="00642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42D29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2D29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3EFCA41" w14:textId="77777777" w:rsidR="00911243" w:rsidRPr="003842B9" w:rsidRDefault="00911243" w:rsidP="00354C07">
      <w:pPr>
        <w:tabs>
          <w:tab w:val="left" w:pos="567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7A77AD" w14:textId="7AFAB82E" w:rsidR="00F21297" w:rsidRPr="009D256B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F96A722" w14:textId="77777777" w:rsidR="00F21297" w:rsidRPr="003842B9" w:rsidRDefault="00F21297" w:rsidP="00F21297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B95CD12" w14:textId="05A0F784" w:rsidR="000E14B0" w:rsidRPr="009D256B" w:rsidRDefault="00F21297" w:rsidP="009D256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3842B9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การจำหน่ายสินทรัพย์กับมูลค่าตามบัญชีของสินทรัพย์ และจะรับรู้</w:t>
      </w:r>
      <w:r w:rsidR="00473DD4" w:rsidRPr="009D256B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</w:p>
    <w:p w14:paraId="69163EBD" w14:textId="77777777" w:rsidR="00870869" w:rsidRPr="009D256B" w:rsidRDefault="00870869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EFA544C" w14:textId="048027A4" w:rsidR="00024D3B" w:rsidRPr="009D256B" w:rsidRDefault="00396CD9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024D3B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D3B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47BBF070" w14:textId="77777777" w:rsidR="005352CC" w:rsidRPr="009D256B" w:rsidRDefault="005352CC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CD1E86" w14:textId="2460E8E6" w:rsidR="00F21297" w:rsidRPr="009D256B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8B6ADA" w:rsidRPr="009D256B">
        <w:rPr>
          <w:rFonts w:ascii="Browallia New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  <w:cs/>
        </w:rPr>
        <w:t>ถ้ามี</w:t>
      </w:r>
      <w:r w:rsidR="00B969A2" w:rsidRPr="009D256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3CB595B" w14:textId="77777777" w:rsidR="00F21297" w:rsidRPr="009D256B" w:rsidRDefault="00F21297" w:rsidP="00F21297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2AA6F2C" w14:textId="1003C471" w:rsidR="00124A76" w:rsidRPr="009D256B" w:rsidRDefault="00F21297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7B93EF06" w14:textId="77777777" w:rsidR="005352CC" w:rsidRPr="009D256B" w:rsidRDefault="005352CC" w:rsidP="00F2129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9E8F92" w14:textId="77777777" w:rsidR="0090114F" w:rsidRDefault="009011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FFBED29" w14:textId="77777777" w:rsidR="0090114F" w:rsidRDefault="0090114F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CF7E1CC" w14:textId="153F265B" w:rsidR="001903CF" w:rsidRPr="009D256B" w:rsidRDefault="00396CD9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903C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903C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675E05EE" w14:textId="77777777" w:rsidR="001903CF" w:rsidRPr="009D256B" w:rsidRDefault="001903CF" w:rsidP="001903CF">
      <w:pPr>
        <w:tabs>
          <w:tab w:val="left" w:pos="1440"/>
        </w:tabs>
        <w:ind w:left="547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0FC53CC" w14:textId="77777777" w:rsidR="0090114F" w:rsidRDefault="001903CF" w:rsidP="00480B6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ข้อตกลงสัมปทานบริการ คือ ข้อตกลงระหว่างภาครัฐ </w:t>
      </w:r>
      <w:r w:rsidRPr="009D256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ผู้ให้สัมปทาน) กับเอกชน (ผู้ประกอบการ) ที่ให้ผู้ประกอบการเป็นผู้ก่อสร้าง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</w:t>
      </w:r>
      <w:r w:rsidRPr="009D256B">
        <w:rPr>
          <w:rFonts w:ascii="Browallia New" w:hAnsi="Browallia New" w:cs="Browallia New"/>
          <w:sz w:val="26"/>
          <w:szCs w:val="26"/>
          <w:cs/>
        </w:rPr>
        <w:t>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</w:t>
      </w:r>
    </w:p>
    <w:p w14:paraId="521CA5DB" w14:textId="77777777" w:rsidR="007D24B1" w:rsidRDefault="007D24B1" w:rsidP="001903C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EACA1F" w14:textId="5110D8CF" w:rsidR="001903CF" w:rsidRPr="009D256B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="00AF4907" w:rsidRPr="009D25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="00163268" w:rsidRPr="009D256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</w:t>
      </w:r>
      <w:r w:rsidR="00163268" w:rsidRPr="009D256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ที่ได้รับหรือค้างรับ</w:t>
      </w:r>
      <w:r w:rsidRPr="009D256B">
        <w:rPr>
          <w:rFonts w:ascii="Browallia New" w:hAnsi="Browallia New" w:cs="Browallia New"/>
          <w:sz w:val="26"/>
          <w:szCs w:val="26"/>
          <w:cs/>
        </w:rPr>
        <w:t>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A4F7224" w14:textId="77777777" w:rsidR="00024D3B" w:rsidRPr="009D256B" w:rsidRDefault="00024D3B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C8961E2" w14:textId="77777777" w:rsidR="001903CF" w:rsidRPr="009D256B" w:rsidRDefault="00AF490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รับรู้สินทรัพย์ทางการเงินหาก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สร้างโครงสร้างพื้นฐานและมีสิทธิอันปราศจากเงื่อนไขตามสัญญา</w:t>
      </w:r>
      <w:r w:rsidR="00911243" w:rsidRPr="009D256B">
        <w:rPr>
          <w:rFonts w:ascii="Browallia New" w:hAnsi="Browallia New" w:cs="Browallia New"/>
          <w:sz w:val="26"/>
          <w:szCs w:val="26"/>
        </w:rPr>
        <w:br/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</w:t>
      </w:r>
      <w:r w:rsidR="001903CF" w:rsidRPr="009D256B">
        <w:rPr>
          <w:rFonts w:ascii="Browallia New" w:hAnsi="Browallia New" w:cs="Browallia New"/>
          <w:spacing w:val="-4"/>
          <w:sz w:val="26"/>
          <w:szCs w:val="26"/>
          <w:cs/>
        </w:rPr>
        <w:t>ในกรณีที่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pacing w:val="-4"/>
          <w:sz w:val="26"/>
          <w:szCs w:val="26"/>
          <w:cs/>
        </w:rPr>
        <w:t>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>บันทึกแต่ละองค์ประกอบของสิ่งตอบแทนที่ได้รับแยกจากกัน สำหรับรายได้และต้นทุน</w:t>
      </w:r>
      <w:r w:rsidR="00911243" w:rsidRPr="009D256B">
        <w:rPr>
          <w:rFonts w:ascii="Browallia New" w:hAnsi="Browallia New" w:cs="Browallia New"/>
          <w:sz w:val="26"/>
          <w:szCs w:val="26"/>
        </w:rPr>
        <w:br/>
      </w:r>
      <w:r w:rsidR="001903CF" w:rsidRPr="009D256B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 </w:t>
      </w:r>
    </w:p>
    <w:p w14:paraId="5AE48A43" w14:textId="77777777" w:rsidR="001903CF" w:rsidRPr="009D256B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FD8145" w14:textId="2197C758" w:rsidR="001903CF" w:rsidRDefault="001903CF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56C74B11" w14:textId="77777777" w:rsidR="009E54E7" w:rsidRPr="009D256B" w:rsidRDefault="009E54E7" w:rsidP="001903C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03615" w14:textId="07160B0B" w:rsidR="001246DC" w:rsidRPr="009D256B" w:rsidRDefault="00396CD9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77A52294" w14:textId="77777777" w:rsidR="00EF4CB3" w:rsidRPr="009D256B" w:rsidRDefault="00EF4CB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877F0C" w14:textId="77777777" w:rsidR="00DD6233" w:rsidRPr="009D256B" w:rsidRDefault="00DE676C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สิทธิในการให้บริการจากข้อตกลง</w:t>
      </w:r>
      <w:r w:rsidR="008B343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สัมปทาน</w:t>
      </w:r>
    </w:p>
    <w:p w14:paraId="007DCDA8" w14:textId="77777777" w:rsidR="00313883" w:rsidRPr="009D256B" w:rsidRDefault="0031388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588DAF" w14:textId="1E5A5037" w:rsidR="00DE676C" w:rsidRPr="009D256B" w:rsidRDefault="00DE676C" w:rsidP="0077148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สิทธิในการให้บริการจากข้อตกลงสัมปทานเป็นสิทธิที่ได้มาจากข้อตกลงสัมปทานในการให้บริการผลิตและ</w:t>
      </w:r>
      <w:r w:rsidR="0054034B" w:rsidRPr="009D256B">
        <w:rPr>
          <w:rFonts w:ascii="Browallia New" w:hAnsi="Browallia New" w:cs="Browallia New"/>
          <w:sz w:val="26"/>
          <w:szCs w:val="26"/>
          <w:cs/>
          <w:lang w:val="en-US"/>
        </w:rPr>
        <w:t>ขาย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น้ำประปาจากภาครัฐ ตามนโยบายการบัญชีที่กล่าวไว้ใน</w:t>
      </w:r>
      <w:r w:rsidR="00C61FFC" w:rsidRPr="009D256B">
        <w:rPr>
          <w:rFonts w:ascii="Browallia New" w:hAnsi="Browallia New" w:cs="Browallia New"/>
          <w:sz w:val="26"/>
          <w:szCs w:val="26"/>
          <w:cs/>
          <w:lang w:val="en-US"/>
        </w:rPr>
        <w:t>หมายเหตุประกอบงบการเงิน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396CD9" w:rsidRPr="00396CD9">
        <w:rPr>
          <w:rFonts w:ascii="Browallia New" w:hAnsi="Browallia New" w:cs="Browallia New"/>
          <w:sz w:val="26"/>
          <w:szCs w:val="26"/>
        </w:rPr>
        <w:t>5</w:t>
      </w:r>
      <w:r w:rsidR="00C61FFC" w:rsidRPr="009D256B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10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ในกำไรขาดทุนตามวิธีเส้นตรงตามระยะเวลาของสัญญาสัมปทาน</w:t>
      </w:r>
    </w:p>
    <w:p w14:paraId="450EA2D7" w14:textId="77777777" w:rsidR="00DD6233" w:rsidRPr="009D256B" w:rsidRDefault="00DD623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8BF241" w14:textId="77777777" w:rsidR="00DD6233" w:rsidRPr="009D256B" w:rsidRDefault="00DD623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3DD355C9" w14:textId="77777777" w:rsidR="00313883" w:rsidRPr="009D256B" w:rsidRDefault="0031388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520B88" w14:textId="598CD699" w:rsidR="00945CD4" w:rsidRPr="009D256B" w:rsidRDefault="00945CD4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รายจ่ายเพื่อให้ได้มาซึ่งสิทธิการใช้โปรแกรมคอมพิวเตอร์ได้บันทึกเป็นสินทรัพย์ไม่มีตัวตน โดยคำนวณจากต้นทุนในการ</w:t>
      </w:r>
      <w:r w:rsidRPr="009D256B">
        <w:rPr>
          <w:rFonts w:ascii="Browallia New" w:hAnsi="Browallia New" w:cs="Browallia New"/>
          <w:sz w:val="26"/>
          <w:szCs w:val="26"/>
          <w:cs/>
        </w:rPr>
        <w:t>ได้มาและตัดจำหน่ายโดยใช้วิธีเส้นตรงตลอดอายุการให้ประโยชน์</w:t>
      </w:r>
      <w:r w:rsidR="0054314D" w:rsidRPr="009D256B">
        <w:rPr>
          <w:rFonts w:ascii="Browallia New" w:hAnsi="Browallia New" w:cs="Browallia New"/>
          <w:sz w:val="26"/>
          <w:szCs w:val="26"/>
          <w:cs/>
        </w:rPr>
        <w:t>ที่ประมาณ</w:t>
      </w:r>
      <w:r w:rsidR="00313883" w:rsidRPr="009D256B">
        <w:rPr>
          <w:rFonts w:ascii="Browallia New" w:hAnsi="Browallia New" w:cs="Browallia New"/>
          <w:sz w:val="26"/>
          <w:szCs w:val="26"/>
          <w:cs/>
        </w:rPr>
        <w:t>การ</w:t>
      </w:r>
      <w:r w:rsidR="0054314D" w:rsidRPr="009D256B">
        <w:rPr>
          <w:rFonts w:ascii="Browallia New" w:hAnsi="Browallia New" w:cs="Browallia New"/>
          <w:sz w:val="26"/>
          <w:szCs w:val="26"/>
          <w:cs/>
        </w:rPr>
        <w:t>ไว้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10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FF3EA32" w14:textId="77777777" w:rsidR="005352CC" w:rsidRPr="009D256B" w:rsidRDefault="005352CC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559E73" w14:textId="77777777" w:rsidR="0090114F" w:rsidRDefault="009011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B9F95A6" w14:textId="77777777" w:rsidR="0090114F" w:rsidRDefault="0090114F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5B5E06" w14:textId="40BAA8B1" w:rsidR="00E916B9" w:rsidRPr="009D256B" w:rsidRDefault="00396CD9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916B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717AAFBA" w14:textId="77777777" w:rsidR="00E916B9" w:rsidRPr="009E54E7" w:rsidRDefault="00E916B9" w:rsidP="009E54E7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5D8A50" w14:textId="4FBA2A36" w:rsidR="00796816" w:rsidRPr="009D256B" w:rsidRDefault="00A46CE1" w:rsidP="007714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" w:name="_Hlk93500287"/>
      <w:r w:rsidRPr="00BB793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bookmarkEnd w:id="3"/>
      <w:r w:rsidR="00796816" w:rsidRPr="00BB793B">
        <w:rPr>
          <w:rFonts w:ascii="Browallia New" w:hAnsi="Browallia New" w:cs="Browallia New"/>
          <w:color w:val="000000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="00796816" w:rsidRPr="00BB79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</w:t>
      </w:r>
      <w:r w:rsidR="00796816" w:rsidRPr="009D25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796816" w:rsidRPr="009D256B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D9AF67E" w14:textId="77777777" w:rsidR="00535546" w:rsidRPr="009D256B" w:rsidRDefault="00535546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C302C" w14:textId="543CAF62" w:rsidR="00E916B9" w:rsidRDefault="00796816" w:rsidP="00163268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68C1B9F" w14:textId="77777777" w:rsidR="007D24B1" w:rsidRDefault="007D24B1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E47508" w14:textId="48F6C198" w:rsidR="008D3C5F" w:rsidRPr="009D256B" w:rsidRDefault="00396CD9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7E276E0" w14:textId="77777777" w:rsidR="009E54E7" w:rsidRDefault="009E54E7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41E162" w14:textId="294B2712" w:rsidR="00E07DBF" w:rsidRPr="003F39C0" w:rsidRDefault="00E07DBF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F39C0" w:rsidRPr="003F39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–</w:t>
      </w:r>
      <w:r w:rsidRPr="003F39C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2C735D96" w14:textId="4326B2BC" w:rsidR="003F39C0" w:rsidRPr="003F39C0" w:rsidRDefault="003F39C0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60743D6" w14:textId="77777777" w:rsidR="003F39C0" w:rsidRDefault="003F39C0" w:rsidP="00163268">
      <w:pPr>
        <w:ind w:left="547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3F39C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</w:p>
    <w:p w14:paraId="5542BC32" w14:textId="77777777" w:rsidR="003F39C0" w:rsidRDefault="003F39C0" w:rsidP="00163268">
      <w:pPr>
        <w:ind w:left="547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</w:p>
    <w:p w14:paraId="3EA39DEE" w14:textId="7FC21F96" w:rsidR="003F39C0" w:rsidRPr="003F39C0" w:rsidRDefault="003F39C0" w:rsidP="00163268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39C0">
        <w:rPr>
          <w:rFonts w:ascii="Browallia New" w:hAnsi="Browallia New" w:cs="Browallia New"/>
          <w:color w:val="202124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269AA91" w14:textId="77777777" w:rsidR="00E07DBF" w:rsidRPr="009D256B" w:rsidRDefault="00E07DBF" w:rsidP="00771485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154B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 (รวมถึง การจ่ายชำระคงที่โดยเนื้อหา) หักลูกหนี้สิ่งจูงใจตามสัญญาเช่า</w:t>
      </w:r>
    </w:p>
    <w:p w14:paraId="15DBDABB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630124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72F8750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6566DB9B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30B6F692" w14:textId="77777777" w:rsidR="00870869" w:rsidRPr="009D256B" w:rsidRDefault="00870869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1B76E" w14:textId="7ED4470F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2206CC15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D0024A" w14:textId="77777777" w:rsidR="00E07DBF" w:rsidRPr="009D256B" w:rsidRDefault="00E07DBF" w:rsidP="0077148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3BF4C7B8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EBAFB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สินทรัพย์สิทธิการใช้วัดมูลค่าโดยใช้ราคาทุน ซึ่งประกอบไปด้วย</w:t>
      </w:r>
    </w:p>
    <w:p w14:paraId="3C78008E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BA2B7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1B2252F1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ได้รับใด ๆ </w:t>
      </w:r>
    </w:p>
    <w:p w14:paraId="0ED4B1CF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 ๆ ที่เกิดขึ้นของผู้เช่า และ</w:t>
      </w:r>
    </w:p>
    <w:p w14:paraId="10B605E7" w14:textId="77777777" w:rsidR="00E07DBF" w:rsidRPr="009D256B" w:rsidRDefault="00E07DBF" w:rsidP="00771485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20D2F22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63CB6A" w14:textId="77777777" w:rsidR="0090114F" w:rsidRDefault="0090114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D5F861" w14:textId="5BFA74E8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 </w:t>
      </w:r>
      <w:r w:rsidR="003B73AA" w:rsidRPr="009D256B">
        <w:rPr>
          <w:rFonts w:ascii="Browallia New" w:eastAsia="Arial Unicode MS" w:hAnsi="Browallia New" w:cs="Browallia New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</w:t>
      </w:r>
      <w:r w:rsidR="00771485" w:rsidRPr="009D25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31A67097" w14:textId="77777777" w:rsidR="00E07DBF" w:rsidRPr="009D256B" w:rsidRDefault="00E07DBF" w:rsidP="0077148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93A120B" w14:textId="0D1960D1" w:rsidR="00E07DBF" w:rsidRPr="009D256B" w:rsidRDefault="00E07DBF" w:rsidP="007714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ยานพาหนะและอุปกรณ์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12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และอุปกรณ์คอมพิวเตอร์</w:t>
      </w:r>
    </w:p>
    <w:p w14:paraId="5C2E919D" w14:textId="77777777" w:rsidR="007D24B1" w:rsidRPr="005E5EE5" w:rsidRDefault="007D24B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29DB14A" w14:textId="7ABDBDFD" w:rsidR="00EB25F1" w:rsidRPr="009D256B" w:rsidRDefault="00EB25F1" w:rsidP="009E54E7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771485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6A7042D" w14:textId="77777777" w:rsidR="00EB25F1" w:rsidRPr="005E5EE5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0581735" w14:textId="4F3BE901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E7F032D" w14:textId="77777777" w:rsidR="00EB25F1" w:rsidRPr="009D256B" w:rsidRDefault="00EB25F1" w:rsidP="009E54E7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9A9B4A8" w14:textId="694E32BF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9D256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="00771485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ได้รวมอยู่ในงบแสดงฐานะการเงินตามลักษณะของสินทรัพย์ </w:t>
      </w:r>
    </w:p>
    <w:p w14:paraId="7E847B0D" w14:textId="77777777" w:rsidR="00EB25F1" w:rsidRPr="009D256B" w:rsidRDefault="00EB25F1" w:rsidP="009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7942C5" w14:textId="73F752AC" w:rsidR="00EB25F1" w:rsidRPr="009D256B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70C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ไม่มีการจ่ายชำระ</w:t>
      </w:r>
      <w:r w:rsidR="006111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ค่าเช่าผันแปรตัวแปรอื่น ๆ ที่ขึ้นอยู่กับดัชนีหรืออัตรา 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</w:t>
      </w:r>
      <w:r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เพื่อลดความเสี่ยงด้านเครดิตกลุ่มกิจการ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มีการเรียกเก็บค่าเช่า ค่าบริการล่วงหน้า </w:t>
      </w:r>
      <w:r w:rsidR="00396CD9" w:rsidRPr="00396CD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7C7BEF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โดยระบุไว้ในสัญญา</w:t>
      </w:r>
      <w:r w:rsidR="00694759" w:rsidRPr="009D25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เช่า</w:t>
      </w:r>
    </w:p>
    <w:p w14:paraId="2D73E489" w14:textId="521316BD" w:rsidR="00EB25F1" w:rsidRPr="009D256B" w:rsidRDefault="00EB25F1" w:rsidP="009E54E7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78F6569" w14:textId="38267FD8" w:rsidR="00EB25F1" w:rsidRPr="009D256B" w:rsidRDefault="00396CD9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B25F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EB25F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หนี้สินทางการเงิน</w:t>
      </w:r>
    </w:p>
    <w:p w14:paraId="0AEA86AB" w14:textId="77777777" w:rsidR="00EB25F1" w:rsidRPr="005E5EE5" w:rsidRDefault="00EB25F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23D0FFB" w14:textId="2B47BEA1" w:rsidR="00EB25F1" w:rsidRPr="009D256B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39DB7D0B" w14:textId="77777777" w:rsidR="005E5EE5" w:rsidRDefault="005E5EE5" w:rsidP="009F2B33">
      <w:pPr>
        <w:pStyle w:val="Style1"/>
        <w:ind w:left="1080" w:firstLine="0"/>
        <w:jc w:val="thaiDistribute"/>
        <w:rPr>
          <w:rFonts w:eastAsia="Arial Unicode MS"/>
        </w:rPr>
      </w:pPr>
    </w:p>
    <w:p w14:paraId="64DF2E02" w14:textId="3458F114" w:rsidR="00EB25F1" w:rsidRDefault="00EB25F1" w:rsidP="009F2B33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A49BE89" w14:textId="77777777" w:rsidR="009F2B33" w:rsidRPr="005E5EE5" w:rsidRDefault="009F2B33" w:rsidP="00870869">
      <w:pPr>
        <w:pStyle w:val="Style1"/>
        <w:ind w:left="1080" w:firstLine="0"/>
        <w:jc w:val="thaiDistribute"/>
        <w:rPr>
          <w:rFonts w:eastAsia="Arial Unicode MS"/>
        </w:rPr>
      </w:pPr>
    </w:p>
    <w:p w14:paraId="60F4F285" w14:textId="09CD9C7D" w:rsidR="00EB25F1" w:rsidRPr="009D256B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9F2B33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870869" w:rsidRPr="009D256B">
        <w:rPr>
          <w:rFonts w:eastAsia="Arial Unicode MS"/>
        </w:rPr>
        <w:br/>
      </w:r>
      <w:r w:rsidRPr="009D256B">
        <w:rPr>
          <w:rFonts w:eastAsia="Arial Unicode MS"/>
          <w:cs/>
        </w:rPr>
        <w:t>จะจัด</w:t>
      </w:r>
      <w:r w:rsidRPr="009D256B">
        <w:rPr>
          <w:rFonts w:eastAsia="Arial Unicode MS"/>
          <w:spacing w:val="-4"/>
          <w:cs/>
        </w:rPr>
        <w:t>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</w:t>
      </w:r>
      <w:r w:rsidRPr="009D256B">
        <w:rPr>
          <w:rFonts w:eastAsia="Arial Unicode MS"/>
          <w:cs/>
        </w:rPr>
        <w:t>จำนวนตราสารทุนที่คงที่ เพื่อแลกเปลี่ยนกับจำนวนเงินที่คงที่</w:t>
      </w:r>
    </w:p>
    <w:p w14:paraId="3008B275" w14:textId="77777777" w:rsidR="00EB25F1" w:rsidRPr="009D256B" w:rsidRDefault="00EB25F1" w:rsidP="009F2B33">
      <w:pPr>
        <w:pStyle w:val="Style1"/>
        <w:numPr>
          <w:ilvl w:val="0"/>
          <w:numId w:val="1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9D256B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9D256B">
        <w:rPr>
          <w:rFonts w:eastAsia="Arial Unicode MS"/>
          <w:cs/>
        </w:rPr>
        <w:t>ดังกล่าวจะจัดประเภทเป็นตราสารทุน</w:t>
      </w:r>
    </w:p>
    <w:p w14:paraId="58B2F9AF" w14:textId="77777777" w:rsidR="00EB25F1" w:rsidRPr="009D256B" w:rsidRDefault="00EB25F1" w:rsidP="00736B97">
      <w:pPr>
        <w:pStyle w:val="Style1"/>
        <w:ind w:left="1080" w:firstLine="0"/>
        <w:jc w:val="thaiDistribute"/>
        <w:rPr>
          <w:rFonts w:eastAsia="Arial Unicode MS"/>
        </w:rPr>
      </w:pPr>
    </w:p>
    <w:p w14:paraId="70205F3A" w14:textId="2922C0E4" w:rsidR="00EB25F1" w:rsidRDefault="00EB25F1" w:rsidP="008358C4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736B97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 xml:space="preserve">เป็นเวลาไม่น้อยกว่า </w:t>
      </w:r>
      <w:r w:rsidR="00396CD9" w:rsidRPr="00396CD9">
        <w:rPr>
          <w:rFonts w:eastAsia="Arial Unicode MS"/>
        </w:rPr>
        <w:t>12</w:t>
      </w:r>
      <w:r w:rsidRPr="009D256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055E17D" w14:textId="2A4E3694" w:rsidR="000E5A86" w:rsidRDefault="000E5A8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eastAsia="Arial Unicode MS"/>
        </w:rPr>
        <w:br w:type="page"/>
      </w:r>
    </w:p>
    <w:p w14:paraId="4E4C1759" w14:textId="77777777" w:rsidR="0090114F" w:rsidRDefault="0090114F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94C441D" w14:textId="66B524A7" w:rsidR="00EB25F1" w:rsidRPr="009D256B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การวัดมูลค่าและการรับรู้รายการ</w:t>
      </w:r>
    </w:p>
    <w:p w14:paraId="4DDDB944" w14:textId="77777777" w:rsidR="00EB25F1" w:rsidRPr="009D256B" w:rsidRDefault="00EB25F1" w:rsidP="00771485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E195067" w14:textId="78AFCB7D" w:rsidR="00EB25F1" w:rsidRPr="009D256B" w:rsidRDefault="00EB25F1" w:rsidP="00771485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36B97" w:rsidRPr="009D256B">
        <w:rPr>
          <w:rFonts w:eastAsia="Arial Unicode MS"/>
          <w:cs/>
        </w:rPr>
        <w:br/>
      </w:r>
      <w:r w:rsidRPr="009D256B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406E375" w14:textId="77777777" w:rsidR="007D24B1" w:rsidRDefault="007D24B1" w:rsidP="0090114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7292169" w14:textId="4B92A669" w:rsidR="00EB25F1" w:rsidRPr="009D256B" w:rsidRDefault="009F2B33" w:rsidP="00736B97">
      <w:pPr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B25F1" w:rsidRPr="009D256B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FF38EF0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DBF6634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9D256B">
        <w:rPr>
          <w:rFonts w:eastAsia="Arial Unicode MS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9D256B">
        <w:rPr>
          <w:rFonts w:eastAsia="Arial Unicode MS"/>
          <w:cs/>
        </w:rPr>
        <w:t xml:space="preserve"> หรือสิ้นสุดลงแล้ว</w:t>
      </w:r>
    </w:p>
    <w:p w14:paraId="52C0AAA3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45F0F93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DE54483" w14:textId="77777777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</w:p>
    <w:p w14:paraId="2F81FB5B" w14:textId="74442CF0" w:rsidR="00EB25F1" w:rsidRPr="009D256B" w:rsidRDefault="00EB25F1" w:rsidP="00870869">
      <w:pPr>
        <w:pStyle w:val="Style1"/>
        <w:ind w:left="1080" w:firstLine="0"/>
        <w:jc w:val="thaiDistribute"/>
        <w:rPr>
          <w:rFonts w:eastAsia="Arial Unicode MS"/>
        </w:rPr>
      </w:pPr>
      <w:r w:rsidRPr="009D256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D256B">
        <w:rPr>
          <w:rFonts w:eastAsia="Arial Unicode MS"/>
        </w:rPr>
        <w:t xml:space="preserve">(Original effective interest rate) </w:t>
      </w:r>
      <w:r w:rsidRPr="009D256B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326403" w14:textId="77777777" w:rsidR="00EB25F1" w:rsidRPr="009D256B" w:rsidRDefault="00EB25F1" w:rsidP="0087086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B5BED47" w14:textId="38A0F820" w:rsidR="007D24B1" w:rsidRPr="009D256B" w:rsidRDefault="00396CD9" w:rsidP="00210BE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D24B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0AA8C72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DAA81D" w14:textId="5D84A69A" w:rsidR="007D24B1" w:rsidRPr="009D256B" w:rsidRDefault="007D24B1" w:rsidP="00210BE6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" w:name="_Hlk31035501"/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bookmarkEnd w:id="4"/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44702AF1" w14:textId="77777777" w:rsidR="007D24B1" w:rsidRPr="009D256B" w:rsidRDefault="007D24B1" w:rsidP="00210BE6">
      <w:pPr>
        <w:pStyle w:val="ListParagraph"/>
        <w:spacing w:after="0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C2CB1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1FBB48E3" w14:textId="77777777" w:rsidR="007D24B1" w:rsidRPr="009D256B" w:rsidRDefault="007D24B1" w:rsidP="00210B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DB3839" w14:textId="0CB35122" w:rsidR="001246DC" w:rsidRPr="009D256B" w:rsidRDefault="00396CD9" w:rsidP="005352C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D3C5F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6816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21FD38A" w14:textId="77777777" w:rsidR="001246DC" w:rsidRPr="00210BE6" w:rsidRDefault="001246DC" w:rsidP="00210B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09CD98" w14:textId="1C9E5DEA" w:rsidR="00796816" w:rsidRPr="00210BE6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10BE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57569E" w:rsidRPr="00210BE6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210BE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3A4C81C" w14:textId="77777777" w:rsidR="005352CC" w:rsidRPr="00210BE6" w:rsidRDefault="005352CC" w:rsidP="00210BE6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70EA0C" w14:textId="77777777" w:rsidR="00796816" w:rsidRPr="002947F8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7F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27357532" w14:textId="77777777" w:rsidR="00796816" w:rsidRPr="002947F8" w:rsidRDefault="00796816" w:rsidP="00210BE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388B1" w14:textId="239DBA28" w:rsidR="00796816" w:rsidRPr="002947F8" w:rsidRDefault="00796816" w:rsidP="00210B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7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947F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947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0C9240B" w14:textId="77777777" w:rsidR="0003756E" w:rsidRPr="002947F8" w:rsidRDefault="0003756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2947F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189C9D2F" w14:textId="77777777" w:rsidR="0003756E" w:rsidRPr="002947F8" w:rsidRDefault="0003756E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87F57B8" w14:textId="0F7863E2" w:rsidR="00796816" w:rsidRPr="002947F8" w:rsidRDefault="00796816" w:rsidP="005352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7F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0A80E850" w14:textId="77777777" w:rsidR="005352CC" w:rsidRPr="00757A0D" w:rsidRDefault="005352CC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2F42CC" w14:textId="15DE416E" w:rsidR="00796816" w:rsidRPr="00757A0D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4738AF4" w14:textId="77777777" w:rsidR="00796816" w:rsidRPr="00757A0D" w:rsidRDefault="00796816" w:rsidP="0079681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24FA9E" w14:textId="77777777" w:rsidR="00796816" w:rsidRPr="00757A0D" w:rsidRDefault="00796816" w:rsidP="006962B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6ABBD8F" w14:textId="4B46E3DF" w:rsidR="00796816" w:rsidRPr="00757A0D" w:rsidRDefault="00796816" w:rsidP="006962B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</w:t>
      </w: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ภายในระยะเวลาที่คาดการณ์ได้ในอนาคต</w:t>
      </w:r>
    </w:p>
    <w:p w14:paraId="33DF3AAA" w14:textId="77777777" w:rsidR="00870869" w:rsidRPr="00757A0D" w:rsidRDefault="00870869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ECF73" w14:textId="073FC117" w:rsidR="00796816" w:rsidRPr="00757A0D" w:rsidRDefault="00796816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BBA33E" w14:textId="77777777" w:rsidR="00796816" w:rsidRPr="00757A0D" w:rsidRDefault="00796816" w:rsidP="00757A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AE57D" w14:textId="77777777" w:rsidR="00796816" w:rsidRPr="00757A0D" w:rsidRDefault="00796816" w:rsidP="00757A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57A0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64FCBC1" w14:textId="77777777" w:rsidR="00796816" w:rsidRPr="00757A0D" w:rsidRDefault="00796816" w:rsidP="00757A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5A9D04" w14:textId="5C4975C9" w:rsidR="006B7A4F" w:rsidRPr="00BB793B" w:rsidRDefault="00796816" w:rsidP="00757A0D">
      <w:pPr>
        <w:ind w:left="55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bookmarkStart w:id="5" w:name="_Hlk93501127"/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และทั้งสินทรัพย์และหนี้สินภาษีเงินได้</w:t>
      </w:r>
      <w:r w:rsidR="00A46CE1" w:rsidRPr="00BB79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ของงวดปัจจุบัน</w:t>
      </w:r>
      <w:bookmarkEnd w:id="5"/>
      <w:r w:rsidR="00A46CE1" w:rsidRPr="00BB79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C8C6B09" w14:textId="77777777" w:rsidR="006A398F" w:rsidRPr="00BB793B" w:rsidRDefault="006A398F" w:rsidP="006A398F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C7B9C0" w14:textId="12A6F7BD" w:rsidR="0019533B" w:rsidRPr="00BB793B" w:rsidRDefault="00396CD9" w:rsidP="00AF215C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F055A" w:rsidRPr="00BB793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9533B"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ผลประโยชน์ของพนักงาน</w:t>
      </w:r>
    </w:p>
    <w:p w14:paraId="735CCEF0" w14:textId="77777777" w:rsidR="00911E79" w:rsidRPr="00BB793B" w:rsidRDefault="00911E79" w:rsidP="00870869">
      <w:pPr>
        <w:tabs>
          <w:tab w:val="left" w:pos="360"/>
          <w:tab w:val="left" w:pos="1440"/>
        </w:tabs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8C698B" w14:textId="4D492C25" w:rsidR="00AF215C" w:rsidRPr="00BB793B" w:rsidRDefault="00911E79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BB79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68F5004B" w14:textId="77777777" w:rsidR="00911E79" w:rsidRPr="00BB793B" w:rsidRDefault="00911E79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5E4F4" w14:textId="2823D995" w:rsidR="00911E79" w:rsidRPr="00757A0D" w:rsidRDefault="00911E79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BB7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96CD9" w:rsidRPr="00396C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12</w:t>
      </w:r>
      <w:r w:rsidRPr="00BB793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เช่น ค่าจ้าง เงินเดือน ลาประจำปีและลาป่วยที่มีการจ่ายค่าแรง โบนัสและค่ารักษาพยาบาลของพนักงานปัจจุบัน</w:t>
      </w:r>
      <w:r w:rsidR="00535546" w:rsidRPr="00BB793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="00A46CE1" w:rsidRPr="00BB793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eastAsia="en-US"/>
        </w:rPr>
        <w:t>โดย</w:t>
      </w:r>
      <w:r w:rsidRPr="00BB79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759437" w14:textId="09E054C3" w:rsidR="00CE2735" w:rsidRPr="00757A0D" w:rsidRDefault="00CE2735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3AD15" w14:textId="06F23AE4" w:rsidR="00796816" w:rsidRPr="00757A0D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1A939487" w14:textId="77777777" w:rsidR="00796816" w:rsidRPr="00757A0D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776F127" w14:textId="10DE65C9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757A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พ.ศ. </w:t>
      </w:r>
      <w:r w:rsidR="00396CD9" w:rsidRPr="00396CD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2530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</w:t>
      </w:r>
      <w:r w:rsidR="00870869" w:rsidRPr="009D256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จะถูกรับรู้เป็นค่าใช้จ่ายผลประโยชน์พนักงานเมื่อถึงกำหนดชำระ</w:t>
      </w:r>
    </w:p>
    <w:p w14:paraId="6AA258D8" w14:textId="4A0C8775" w:rsidR="00796816" w:rsidRPr="009D256B" w:rsidRDefault="00736B97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 w:type="page"/>
      </w:r>
    </w:p>
    <w:p w14:paraId="04467D5C" w14:textId="77777777" w:rsidR="00870869" w:rsidRPr="009D256B" w:rsidRDefault="00870869" w:rsidP="00870869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1B1767BF" w14:textId="1E0A17F9" w:rsidR="00796816" w:rsidRPr="009D256B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6FFBD3EC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D433DC3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0DCCCAD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763CA16" w14:textId="26576956" w:rsidR="00D141C9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93B0D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</w:t>
      </w:r>
      <w:r w:rsidR="00D141C9"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ุ</w:t>
      </w:r>
    </w:p>
    <w:p w14:paraId="57799D85" w14:textId="77777777" w:rsidR="00FC20C7" w:rsidRPr="009D256B" w:rsidRDefault="00FC20C7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4363CA7" w14:textId="25683CE6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19DB874" w14:textId="77777777" w:rsidR="00626542" w:rsidRPr="009D256B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8F6625" w14:textId="02859AAD" w:rsidR="00626542" w:rsidRPr="009D256B" w:rsidRDefault="00626542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A8B88F5" w14:textId="77777777" w:rsidR="0057569E" w:rsidRPr="009D256B" w:rsidRDefault="0057569E" w:rsidP="00793B0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6652D3" w14:textId="6949DCE2" w:rsidR="00796816" w:rsidRPr="009D256B" w:rsidRDefault="00796816" w:rsidP="00C13B64">
      <w:pPr>
        <w:pStyle w:val="Header"/>
        <w:numPr>
          <w:ilvl w:val="0"/>
          <w:numId w:val="6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ผลประโยชน์ระยะยาวอื่น</w:t>
      </w:r>
    </w:p>
    <w:p w14:paraId="54C529ED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869AE39" w14:textId="51F1764B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14:paraId="1C0157D6" w14:textId="77777777" w:rsidR="0079681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B9C5AE9" w14:textId="52D75BF9" w:rsidR="00983CC6" w:rsidRPr="009D256B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กำไรและขาดทุนจากการวัดมูลค่าใหม่ของผลประโยชน์ระยะยาวอื่น และต้นทุนบริการในอดีตจะถูกรับรู้ทันทีในกำไรหรือขาดทุน</w:t>
      </w:r>
    </w:p>
    <w:p w14:paraId="3691E7B2" w14:textId="2AF042AA" w:rsidR="006A398F" w:rsidRPr="009D256B" w:rsidRDefault="006A398F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54D4E0A" w14:textId="1A541356" w:rsidR="00F054D0" w:rsidRPr="009D256B" w:rsidRDefault="00396CD9" w:rsidP="0079174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F055A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526770CE" w14:textId="77777777" w:rsidR="00F054D0" w:rsidRPr="009D256B" w:rsidRDefault="00F054D0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4D8DFE" w14:textId="1E2E175C" w:rsidR="00796816" w:rsidRPr="009D256B" w:rsidRDefault="00796816" w:rsidP="00793B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237FA4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CBEED82" w14:textId="77777777" w:rsidR="00796816" w:rsidRPr="009D256B" w:rsidRDefault="00796816" w:rsidP="00793B0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271212" w14:textId="77777777" w:rsidR="00A10038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C25A2A8" w14:textId="77777777" w:rsidR="00735941" w:rsidRPr="009D256B" w:rsidRDefault="00735941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DDE692" w14:textId="3C850C2B" w:rsidR="00735941" w:rsidRPr="009D256B" w:rsidRDefault="00396CD9" w:rsidP="00735941">
      <w:pPr>
        <w:pStyle w:val="a0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7DE312DA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B572EA8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2AA5A771" w14:textId="77777777" w:rsidR="00735941" w:rsidRPr="009D256B" w:rsidRDefault="00735941" w:rsidP="00793B0D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0156DAC" w14:textId="77777777" w:rsidR="00735941" w:rsidRPr="009D256B" w:rsidRDefault="00735941" w:rsidP="00793B0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เป็นยอดหักในส่วนของเจ้าของ</w:t>
      </w:r>
    </w:p>
    <w:p w14:paraId="6E36661F" w14:textId="77C0D7D9" w:rsidR="00791748" w:rsidRPr="009D256B" w:rsidRDefault="005352CC" w:rsidP="0013623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08287924" w14:textId="77777777" w:rsidR="00870869" w:rsidRPr="009D256B" w:rsidRDefault="00870869" w:rsidP="00853490">
      <w:pPr>
        <w:tabs>
          <w:tab w:val="left" w:pos="1440"/>
          <w:tab w:val="left" w:pos="2160"/>
          <w:tab w:val="left" w:pos="2880"/>
          <w:tab w:val="left" w:pos="576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C959E31" w14:textId="0913729E" w:rsidR="00403DC0" w:rsidRPr="009D256B" w:rsidRDefault="00396CD9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246DC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403DC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38645DC7" w14:textId="77777777" w:rsidR="00B315E7" w:rsidRPr="009D256B" w:rsidRDefault="00B315E7" w:rsidP="00793B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F9AA2" w14:textId="7EC19BF4" w:rsidR="00796816" w:rsidRPr="009D256B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</w:t>
      </w:r>
      <w:r w:rsidR="005352CC"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การส่งมอบ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</w:t>
      </w:r>
      <w:r w:rsidR="005352CC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มีการส่งมอบสินค้าหรือบริการให้ลูกค้า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</w:t>
      </w:r>
    </w:p>
    <w:p w14:paraId="135E58C4" w14:textId="77777777" w:rsidR="00796816" w:rsidRPr="009D256B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0C2CB" w14:textId="3B8B6B19" w:rsidR="00796816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กลุ่มกิจการใช้ประสบการณ์ในอดีตในการประมาณการ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</w:t>
      </w:r>
      <w:r w:rsidR="003F5B2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ในระดับสูงมากว่าจะไม่มีการกลับรายการที่มีนัยสำคัญ</w:t>
      </w:r>
    </w:p>
    <w:p w14:paraId="62EBF9A1" w14:textId="77777777" w:rsidR="00796816" w:rsidRPr="009D256B" w:rsidRDefault="00796816" w:rsidP="00793B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66770" w14:textId="0B55B016" w:rsidR="00796816" w:rsidRDefault="00796816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</w:t>
      </w:r>
      <w:r w:rsidR="003B73AA"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ปันส่วนไปยังแต่ละองค์ประกอบของแต่ละสินค้าหรือบริการ</w:t>
      </w:r>
    </w:p>
    <w:p w14:paraId="7150EEF1" w14:textId="77777777" w:rsidR="008D5A90" w:rsidRDefault="008D5A90" w:rsidP="00793B0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F8B17" w14:textId="77777777" w:rsidR="008D5A90" w:rsidRPr="008D5A90" w:rsidRDefault="008D5A90" w:rsidP="008D5A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</w:t>
      </w:r>
    </w:p>
    <w:p w14:paraId="1EA7CC8C" w14:textId="77777777" w:rsidR="008D5A90" w:rsidRPr="008D5A90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8D5A90">
        <w:rPr>
          <w:rFonts w:ascii="Browallia New" w:hAnsi="Browallia New" w:cs="Browallia New"/>
          <w:color w:val="000000"/>
          <w:sz w:val="26"/>
          <w:szCs w:val="26"/>
        </w:rPr>
        <w:tab/>
      </w: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รายได้เงินปันผลรับรู้เมื่อมีสิทธิได้รับเงินปันผล</w:t>
      </w:r>
    </w:p>
    <w:p w14:paraId="265ECC83" w14:textId="77777777" w:rsidR="008D5A90" w:rsidRPr="008D5A90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8D5A90">
        <w:rPr>
          <w:rFonts w:ascii="Browallia New" w:hAnsi="Browallia New" w:cs="Browallia New"/>
          <w:color w:val="000000"/>
          <w:sz w:val="26"/>
          <w:szCs w:val="26"/>
        </w:rPr>
        <w:tab/>
      </w: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439BAAE1" w14:textId="13C6E73B" w:rsidR="00793B0D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5A90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8D5A90">
        <w:rPr>
          <w:rFonts w:ascii="Browallia New" w:hAnsi="Browallia New" w:cs="Browallia New"/>
          <w:color w:val="000000"/>
          <w:sz w:val="26"/>
          <w:szCs w:val="26"/>
        </w:rPr>
        <w:tab/>
      </w:r>
      <w:r w:rsidRPr="008D5A90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รายได้อื่นๆ รับรู้ตามเกณฑ์คงค้าง</w:t>
      </w:r>
    </w:p>
    <w:p w14:paraId="50A17529" w14:textId="77777777" w:rsidR="008D5A90" w:rsidRPr="009D256B" w:rsidRDefault="008D5A90" w:rsidP="008D5A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00D5B" w14:textId="68475735" w:rsidR="00F054D0" w:rsidRPr="009D256B" w:rsidRDefault="00396CD9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F054D0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709E88E4" w14:textId="77777777" w:rsidR="00F054D0" w:rsidRPr="009D256B" w:rsidRDefault="00F054D0" w:rsidP="00390DFF">
      <w:pPr>
        <w:tabs>
          <w:tab w:val="left" w:pos="36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8C98E9" w14:textId="45CEDC17" w:rsidR="00551215" w:rsidRPr="009D256B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BDE276A" w14:textId="77777777" w:rsidR="008D24A5" w:rsidRPr="009D256B" w:rsidRDefault="008D24A5" w:rsidP="00390DF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83369C" w14:textId="7ED5B7AB" w:rsidR="001F055A" w:rsidRPr="009D256B" w:rsidRDefault="00396CD9" w:rsidP="001F055A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6" w:name="_Toc48681831"/>
      <w:r w:rsidRPr="00396CD9">
        <w:rPr>
          <w:b/>
          <w:bCs/>
          <w:color w:val="CF4A02"/>
        </w:rPr>
        <w:t>5</w:t>
      </w:r>
      <w:r w:rsidR="001F055A" w:rsidRPr="009D256B">
        <w:rPr>
          <w:b/>
          <w:bCs/>
          <w:color w:val="CF4A02"/>
          <w:cs/>
        </w:rPr>
        <w:t>.</w:t>
      </w:r>
      <w:r w:rsidRPr="00396CD9">
        <w:rPr>
          <w:b/>
          <w:bCs/>
          <w:color w:val="CF4A02"/>
        </w:rPr>
        <w:t>22</w:t>
      </w:r>
      <w:r w:rsidR="001F055A" w:rsidRPr="009D256B">
        <w:rPr>
          <w:b/>
          <w:bCs/>
          <w:color w:val="CF4A02"/>
        </w:rPr>
        <w:tab/>
      </w:r>
      <w:r w:rsidR="001F055A" w:rsidRPr="009D256B">
        <w:rPr>
          <w:b/>
          <w:bCs/>
          <w:color w:val="CF4A02"/>
          <w:cs/>
        </w:rPr>
        <w:t>สัญญาค้ำประกันทางการเงิน</w:t>
      </w:r>
      <w:bookmarkEnd w:id="6"/>
    </w:p>
    <w:p w14:paraId="70D2B5BE" w14:textId="77777777" w:rsidR="001F055A" w:rsidRPr="009D256B" w:rsidRDefault="001F055A" w:rsidP="001F055A">
      <w:pPr>
        <w:pStyle w:val="Style1"/>
        <w:ind w:left="540" w:firstLine="0"/>
        <w:jc w:val="thaiDistribute"/>
        <w:rPr>
          <w:spacing w:val="-4"/>
        </w:rPr>
      </w:pPr>
    </w:p>
    <w:p w14:paraId="5E932744" w14:textId="24CBD4B1" w:rsidR="001F055A" w:rsidRDefault="001F055A" w:rsidP="001F055A">
      <w:pPr>
        <w:pStyle w:val="Style1"/>
        <w:ind w:left="540" w:firstLine="0"/>
        <w:jc w:val="thaiDistribute"/>
        <w:rPr>
          <w:spacing w:val="-4"/>
        </w:rPr>
      </w:pPr>
      <w:r w:rsidRPr="009D256B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3AAB4AAA" w14:textId="77777777" w:rsidR="006962B1" w:rsidRPr="00963978" w:rsidRDefault="006962B1" w:rsidP="00963978">
      <w:pPr>
        <w:pStyle w:val="Style1"/>
        <w:ind w:left="540" w:firstLine="0"/>
        <w:jc w:val="thaiDistribute"/>
        <w:rPr>
          <w:spacing w:val="-4"/>
        </w:rPr>
      </w:pPr>
    </w:p>
    <w:p w14:paraId="4E56559C" w14:textId="7D50B12B" w:rsidR="001F055A" w:rsidRPr="009D256B" w:rsidRDefault="001F055A" w:rsidP="00793B0D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9D256B">
        <w:rPr>
          <w:rFonts w:ascii="Browallia New" w:hAnsi="Browallia New" w:cs="Browallia New"/>
          <w:sz w:val="26"/>
          <w:szCs w:val="26"/>
        </w:rPr>
        <w:t xml:space="preserve">TFRS </w:t>
      </w:r>
      <w:r w:rsidR="00396CD9" w:rsidRPr="00396CD9">
        <w:rPr>
          <w:rFonts w:ascii="Browallia New" w:hAnsi="Browallia New" w:cs="Browallia New"/>
          <w:sz w:val="26"/>
          <w:szCs w:val="26"/>
        </w:rPr>
        <w:t>9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11F2FD1" w14:textId="225689A9" w:rsidR="001F055A" w:rsidRPr="009D256B" w:rsidRDefault="001F055A" w:rsidP="00793B0D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9D256B">
        <w:rPr>
          <w:rFonts w:ascii="Browallia New" w:hAnsi="Browallia New" w:cs="Browallia New"/>
          <w:sz w:val="26"/>
          <w:szCs w:val="26"/>
        </w:rPr>
        <w:t xml:space="preserve">TFRS </w:t>
      </w:r>
      <w:r w:rsidR="00396CD9" w:rsidRPr="00396CD9">
        <w:rPr>
          <w:rFonts w:ascii="Browallia New" w:hAnsi="Browallia New" w:cs="Browallia New"/>
          <w:sz w:val="26"/>
          <w:szCs w:val="26"/>
        </w:rPr>
        <w:t>15</w:t>
      </w:r>
    </w:p>
    <w:p w14:paraId="047A3F38" w14:textId="77777777" w:rsidR="001F055A" w:rsidRPr="009D256B" w:rsidRDefault="001F055A" w:rsidP="001F055A">
      <w:pPr>
        <w:pStyle w:val="Style1"/>
        <w:ind w:left="540" w:firstLine="0"/>
        <w:jc w:val="thaiDistribute"/>
        <w:rPr>
          <w:spacing w:val="-4"/>
        </w:rPr>
      </w:pPr>
    </w:p>
    <w:p w14:paraId="60D7F619" w14:textId="15F7F59B" w:rsidR="001F055A" w:rsidRPr="009D256B" w:rsidRDefault="001F055A" w:rsidP="001F055A">
      <w:pPr>
        <w:pStyle w:val="Style1"/>
        <w:ind w:left="540" w:firstLine="0"/>
        <w:jc w:val="thaiDistribute"/>
      </w:pPr>
      <w:r w:rsidRPr="009D256B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3B73AA" w:rsidRPr="009D256B">
        <w:rPr>
          <w:spacing w:val="-4"/>
        </w:rPr>
        <w:br/>
      </w:r>
      <w:r w:rsidRPr="009A60C0">
        <w:rPr>
          <w:spacing w:val="-2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9D256B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5809041B" w14:textId="77777777" w:rsidR="001F055A" w:rsidRPr="009D256B" w:rsidRDefault="001F055A" w:rsidP="001F055A">
      <w:pPr>
        <w:pStyle w:val="Style1"/>
        <w:ind w:left="540" w:firstLine="0"/>
        <w:jc w:val="thaiDistribute"/>
      </w:pPr>
    </w:p>
    <w:p w14:paraId="6CEF76A4" w14:textId="7E70201C" w:rsidR="001F055A" w:rsidRPr="009D256B" w:rsidRDefault="001F055A" w:rsidP="001F055A">
      <w:pPr>
        <w:pStyle w:val="Style1"/>
        <w:ind w:left="540" w:firstLine="0"/>
        <w:jc w:val="thaiDistribute"/>
      </w:pPr>
      <w:r w:rsidRPr="009D256B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163268" w:rsidRPr="009D256B">
        <w:rPr>
          <w:spacing w:val="-4"/>
          <w:cs/>
        </w:rPr>
        <w:t xml:space="preserve"> </w:t>
      </w:r>
      <w:r w:rsidRPr="009D256B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9D256B">
        <w:rPr>
          <w:cs/>
        </w:rPr>
        <w:t>ของต้นทุนของเงินลงทุน</w:t>
      </w:r>
    </w:p>
    <w:p w14:paraId="1037B8A3" w14:textId="6CE70D8D" w:rsidR="00796816" w:rsidRPr="009D256B" w:rsidRDefault="00736B97" w:rsidP="00736B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5DF6CB" w14:textId="77777777" w:rsidR="00870869" w:rsidRPr="009D256B" w:rsidRDefault="00870869" w:rsidP="00870869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D256B" w14:paraId="45A4AA84" w14:textId="77777777" w:rsidTr="008708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25B1" w14:textId="5E03FE34" w:rsidR="00C64F64" w:rsidRPr="009D256B" w:rsidRDefault="00796816" w:rsidP="00736B9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396CD9"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87C6DE0" w14:textId="77777777" w:rsidR="008E55A7" w:rsidRPr="009D256B" w:rsidRDefault="008E55A7" w:rsidP="00736B97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232C9E" w14:textId="4CB65F69" w:rsidR="008E55A7" w:rsidRPr="009D256B" w:rsidRDefault="00396CD9" w:rsidP="00736B9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5A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B2F9378" w14:textId="77777777" w:rsidR="008E55A7" w:rsidRPr="009D256B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C66CC9" w14:textId="15CA819B" w:rsidR="008E55A7" w:rsidRPr="009D256B" w:rsidRDefault="008E55A7" w:rsidP="00736B9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</w:t>
      </w:r>
      <w:r w:rsidR="00221A4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ซึ่งได้แก่ </w:t>
      </w:r>
      <w:r w:rsidR="00742667" w:rsidRPr="009D256B">
        <w:rPr>
          <w:rFonts w:ascii="Browallia New" w:hAnsi="Browallia New" w:cs="Browallia New"/>
          <w:sz w:val="26"/>
          <w:szCs w:val="26"/>
          <w:cs/>
        </w:rPr>
        <w:t>ความเสี่ยงจากตลาด (รวมถึงความเสี่ยงจากอัตรา</w:t>
      </w:r>
      <w:r w:rsidR="00742667" w:rsidRPr="009D256B">
        <w:rPr>
          <w:rFonts w:ascii="Browallia New" w:hAnsi="Browallia New" w:cs="Browallia New"/>
          <w:spacing w:val="-6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</w:t>
      </w:r>
      <w:r w:rsidR="00742667"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ความเสี่ยงด้านการให้สินเชื่อ การเปลี่ยนแปลงของอัตราดอกเบี้ย</w:t>
      </w:r>
      <w:r w:rsidR="0074266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742667" w:rsidRPr="009D256B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โดยมีนโยบายในการบริหารความเสี่ยงดังนี้</w:t>
      </w:r>
    </w:p>
    <w:p w14:paraId="58E6DD4E" w14:textId="77777777" w:rsidR="008E55A7" w:rsidRPr="009D256B" w:rsidRDefault="008E55A7" w:rsidP="00736B97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9FC5BD" w14:textId="7100E47F" w:rsidR="00742667" w:rsidRPr="009D256B" w:rsidRDefault="00396CD9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8681834"/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7"/>
    </w:p>
    <w:p w14:paraId="6A71DFD0" w14:textId="77777777" w:rsidR="00742667" w:rsidRPr="009D256B" w:rsidRDefault="00742667" w:rsidP="00870869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A42E04" w14:textId="2729D64D" w:rsidR="00742667" w:rsidRPr="009D256B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4266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E86282C" w14:textId="77777777" w:rsidR="00742667" w:rsidRPr="009D256B" w:rsidRDefault="00742667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6B30AAA" w14:textId="0F87FBD8" w:rsidR="00735941" w:rsidRPr="00BB793B" w:rsidRDefault="00735941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เนื่องจากกลุ่มกิจการไม่มีการดำเนินงานระหว่างประเทศ </w:t>
      </w:r>
      <w:r w:rsidR="00B472D5">
        <w:rPr>
          <w:rFonts w:ascii="Browallia New" w:hAnsi="Browallia New" w:cs="Browallia New" w:hint="cs"/>
          <w:sz w:val="26"/>
          <w:szCs w:val="26"/>
          <w:cs/>
        </w:rPr>
        <w:t>จึงไม่มีรายการการซื้อขาย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72D5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9D256B">
        <w:rPr>
          <w:rFonts w:ascii="Browallia New" w:hAnsi="Browallia New" w:cs="Browallia New"/>
          <w:sz w:val="26"/>
          <w:szCs w:val="26"/>
          <w:cs/>
        </w:rPr>
        <w:t>การกู้ยืมเงินในสกุลเงินต่างประเทศ จึงไม่มีความเสี่ยงจากอัตราแลกเปลี่ยนเงินตราต่างประเทศ อย่างไรก็ตามหากกลุ่มกิจการมีรายการที่เกี่ยวข้องกับอัตราแลกเปลี่ยนเกิดขึ้นในอนาคต กลุ่มกิจการมีฝ่ายการเงินเป็นผู้ทำหน้าที่ในการวิเคราะห์ข้อมูลอัตรา</w:t>
      </w:r>
      <w:r w:rsidRPr="00BB793B">
        <w:rPr>
          <w:rFonts w:ascii="Browallia New" w:hAnsi="Browallia New" w:cs="Browallia New"/>
          <w:sz w:val="26"/>
          <w:szCs w:val="26"/>
          <w:cs/>
        </w:rPr>
        <w:t>แลกเปลี่ยน เพื่อเป็นข้อมูลแก่ผู้บริหารใช้ในการตัดสินใจรายการดังกล่าวได้เหมาะสม</w:t>
      </w:r>
    </w:p>
    <w:p w14:paraId="203ECFA1" w14:textId="77777777" w:rsidR="00171FEC" w:rsidRPr="00BB793B" w:rsidRDefault="00171FEC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firstLine="0"/>
        <w:rPr>
          <w:rFonts w:ascii="Browallia New" w:hAnsi="Browallia New" w:cs="Browallia New"/>
          <w:sz w:val="26"/>
          <w:szCs w:val="26"/>
        </w:rPr>
      </w:pPr>
    </w:p>
    <w:p w14:paraId="28BE8C26" w14:textId="6266E1CE" w:rsidR="00FB6770" w:rsidRPr="00BB793B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8" w:name="_Hlk93501184"/>
      <w:r w:rsidR="001502B4"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</w:t>
      </w:r>
      <w:r w:rsidR="009E4B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จาก</w:t>
      </w:r>
      <w:r w:rsidR="001502B4" w:rsidRPr="00BB793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  <w:bookmarkEnd w:id="8"/>
    </w:p>
    <w:p w14:paraId="3113671F" w14:textId="77777777" w:rsidR="00FB6770" w:rsidRPr="00BB793B" w:rsidRDefault="00FB6770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067A3FE1" w14:textId="3BDF7867" w:rsidR="00AD483B" w:rsidRDefault="00AD483B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BB793B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870869" w:rsidRPr="00BB793B">
        <w:rPr>
          <w:rFonts w:ascii="Browallia New" w:hAnsi="Browallia New" w:cs="Browallia New"/>
          <w:sz w:val="26"/>
          <w:szCs w:val="26"/>
        </w:rPr>
        <w:br/>
      </w:r>
      <w:r w:rsidRPr="00BB793B">
        <w:rPr>
          <w:rFonts w:ascii="Browallia New" w:hAnsi="Browallia New" w:cs="Browallia New"/>
          <w:sz w:val="26"/>
          <w:szCs w:val="26"/>
          <w:cs/>
        </w:rPr>
        <w:t>ในตลาด ทั้งนี้ กลุ่มกิจการมีสินทรัพย์ทางการเงิน ได้แก่ เงิน</w:t>
      </w:r>
      <w:r w:rsidRPr="00A65CDE">
        <w:rPr>
          <w:rFonts w:ascii="Browallia New" w:hAnsi="Browallia New" w:cs="Browallia New"/>
          <w:sz w:val="26"/>
          <w:szCs w:val="26"/>
          <w:cs/>
        </w:rPr>
        <w:t>ฝากสถาบันการเงิน และเงินลงทุนระยะสั้น ส่วนหนี้สินทางการเงิน ได้แก่ เงินกู้ยืมระยะสั้น เงินกู้ยืมระยาว และหุ้นกู้ โดย</w:t>
      </w:r>
      <w:r w:rsidR="009D52A9">
        <w:rPr>
          <w:rFonts w:ascii="Browallia New" w:hAnsi="Browallia New" w:cs="Browallia New" w:hint="cs"/>
          <w:sz w:val="26"/>
          <w:szCs w:val="26"/>
          <w:cs/>
        </w:rPr>
        <w:t>สิน</w:t>
      </w:r>
      <w:r w:rsidR="003572E1">
        <w:rPr>
          <w:rFonts w:ascii="Browallia New" w:hAnsi="Browallia New" w:cs="Browallia New" w:hint="cs"/>
          <w:sz w:val="26"/>
          <w:szCs w:val="26"/>
          <w:cs/>
        </w:rPr>
        <w:t>ทรัพย์</w:t>
      </w:r>
      <w:r w:rsidR="009D52A9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A65CDE">
        <w:rPr>
          <w:rFonts w:ascii="Browallia New" w:hAnsi="Browallia New" w:cs="Browallia New"/>
          <w:sz w:val="26"/>
          <w:szCs w:val="26"/>
          <w:cs/>
        </w:rPr>
        <w:t>หนี้สินทางการเงินของกลุ่มกิจการ</w:t>
      </w:r>
      <w:r w:rsidR="000E5A86">
        <w:rPr>
          <w:rFonts w:ascii="Browallia New" w:hAnsi="Browallia New" w:cs="Browallia New"/>
          <w:sz w:val="26"/>
          <w:szCs w:val="26"/>
        </w:rPr>
        <w:br/>
      </w:r>
      <w:r w:rsidRPr="00A65CDE">
        <w:rPr>
          <w:rFonts w:ascii="Browallia New" w:hAnsi="Browallia New" w:cs="Browallia New"/>
          <w:sz w:val="26"/>
          <w:szCs w:val="26"/>
          <w:cs/>
        </w:rPr>
        <w:t>มีอัตราดอกเบี้ยแบบคงที่</w:t>
      </w:r>
      <w:r w:rsidR="00A7484A">
        <w:rPr>
          <w:rFonts w:ascii="Browallia New" w:hAnsi="Browallia New" w:cs="Browallia New" w:hint="cs"/>
          <w:sz w:val="26"/>
          <w:szCs w:val="26"/>
          <w:cs/>
        </w:rPr>
        <w:t xml:space="preserve"> และแบบลอยตัว</w:t>
      </w:r>
      <w:r w:rsidR="009D52A9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="00A7484A" w:rsidRPr="00A65CDE">
        <w:rPr>
          <w:rFonts w:ascii="Browallia New" w:hAnsi="Browallia New" w:cs="Browallia New"/>
          <w:sz w:val="26"/>
          <w:szCs w:val="26"/>
          <w:cs/>
        </w:rPr>
        <w:t xml:space="preserve">ปรับขึ้นลงตามสภาวะตลาดเงินซึ่งใกล้เคียงกับอัตราตลาดในปัจจุบัน </w:t>
      </w:r>
      <w:r w:rsidR="000E5A86">
        <w:rPr>
          <w:rFonts w:ascii="Browallia New" w:hAnsi="Browallia New" w:cs="Browallia New"/>
          <w:sz w:val="26"/>
          <w:szCs w:val="26"/>
        </w:rPr>
        <w:br/>
      </w:r>
      <w:r w:rsidR="00735941" w:rsidRPr="00A65CDE">
        <w:rPr>
          <w:rFonts w:ascii="Browallia New" w:hAnsi="Browallia New" w:cs="Browallia New"/>
          <w:sz w:val="26"/>
          <w:szCs w:val="26"/>
          <w:cs/>
        </w:rPr>
        <w:t>กลุ่มกิจการสามารถเจรจากับสถาบันการเงินเพื่อขอเปลี่ยนเงื่อนไขที่ระบุไว้ในสัญญาเงินกู้เพื่อการบริหารความเสี่ยง</w:t>
      </w:r>
      <w:r w:rsidR="000E5A86">
        <w:rPr>
          <w:rFonts w:ascii="Browallia New" w:hAnsi="Browallia New" w:cs="Browallia New"/>
          <w:sz w:val="26"/>
          <w:szCs w:val="26"/>
        </w:rPr>
        <w:br/>
      </w:r>
      <w:r w:rsidR="00735941" w:rsidRPr="00A65CDE">
        <w:rPr>
          <w:rFonts w:ascii="Browallia New" w:hAnsi="Browallia New" w:cs="Browallia New"/>
          <w:sz w:val="26"/>
          <w:szCs w:val="26"/>
          <w:cs/>
        </w:rPr>
        <w:t>เมื่อจำเป็นได้</w:t>
      </w:r>
      <w:r w:rsidR="00735941" w:rsidRPr="00A65CDE">
        <w:rPr>
          <w:rFonts w:ascii="Browallia New" w:hAnsi="Browallia New" w:cs="Browallia New"/>
          <w:sz w:val="26"/>
          <w:szCs w:val="26"/>
        </w:rPr>
        <w:t xml:space="preserve"> </w:t>
      </w:r>
      <w:r w:rsidRPr="00A65CDE">
        <w:rPr>
          <w:rFonts w:ascii="Browallia New" w:hAnsi="Browallia New" w:cs="Browallia New"/>
          <w:sz w:val="26"/>
          <w:szCs w:val="26"/>
          <w:cs/>
        </w:rPr>
        <w:t>ดังนั้น กลุ่มกิจการจึงพิจารณา</w:t>
      </w:r>
      <w:r w:rsidR="00914E2A" w:rsidRPr="00A65CDE">
        <w:rPr>
          <w:rFonts w:ascii="Browallia New" w:hAnsi="Browallia New" w:cs="Browallia New" w:hint="cs"/>
          <w:sz w:val="26"/>
          <w:szCs w:val="26"/>
          <w:cs/>
        </w:rPr>
        <w:t>ได้ว่า</w:t>
      </w:r>
      <w:r w:rsidRPr="00A65CDE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ความเสี่ยงจากอัตราดอกเบี้ยไม่เป็นนัยสำคัญ ทั้งนี้ กลุ่มกิจการมิได้ใช้เครื่องมือทางการเงินที่เป็นตราสารอนุพันธ์ในการจัดการความเสี่ยงที่เกิดจากการผันผวนของอัตราดอกเบี้ยดังกล่าว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93E3380" w14:textId="624AB04E" w:rsidR="0003756E" w:rsidRDefault="0003756E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44003C8D" w14:textId="77777777" w:rsidR="0003756E" w:rsidRDefault="0003756E">
      <w:pPr>
        <w:overflowPunct/>
        <w:autoSpaceDE/>
        <w:autoSpaceDN/>
        <w:adjustRightInd/>
        <w:textAlignment w:val="auto"/>
        <w:rPr>
          <w:rFonts w:ascii="BrowalliaUPC" w:hAnsi="BrowalliaUPC" w:cs="BrowalliaUPC"/>
          <w:sz w:val="26"/>
          <w:szCs w:val="26"/>
          <w:cs/>
        </w:rPr>
      </w:pPr>
      <w:r>
        <w:rPr>
          <w:rFonts w:ascii="BrowalliaUPC" w:hAnsi="BrowalliaUPC" w:cs="BrowalliaUPC"/>
          <w:sz w:val="26"/>
          <w:szCs w:val="26"/>
          <w:cs/>
        </w:rPr>
        <w:br w:type="page"/>
      </w:r>
    </w:p>
    <w:p w14:paraId="5894466B" w14:textId="77777777" w:rsidR="0003756E" w:rsidRPr="00963978" w:rsidRDefault="0003756E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p w14:paraId="7FF8C166" w14:textId="77777777" w:rsidR="00E8436A" w:rsidRPr="002947F8" w:rsidRDefault="00E8436A" w:rsidP="000E5A86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  <w:r w:rsidRPr="002947F8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520552D" w14:textId="77777777" w:rsidR="00E8436A" w:rsidRPr="00963978" w:rsidRDefault="00E8436A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E8436A" w:rsidRPr="006240DC" w14:paraId="1E67C68D" w14:textId="77777777" w:rsidTr="005E5EE5">
        <w:trPr>
          <w:tblHeader/>
        </w:trPr>
        <w:tc>
          <w:tcPr>
            <w:tcW w:w="1864" w:type="dxa"/>
            <w:vAlign w:val="bottom"/>
          </w:tcPr>
          <w:p w14:paraId="44706136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75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E217F" w14:textId="77777777" w:rsidR="00E8436A" w:rsidRPr="006240D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E8436A" w:rsidRPr="006240DC" w14:paraId="574E68FB" w14:textId="77777777" w:rsidTr="005E5EE5">
        <w:trPr>
          <w:tblHeader/>
        </w:trPr>
        <w:tc>
          <w:tcPr>
            <w:tcW w:w="1864" w:type="dxa"/>
            <w:vAlign w:val="bottom"/>
          </w:tcPr>
          <w:p w14:paraId="0E38D8A8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C58CF" w14:textId="77777777" w:rsidR="00E8436A" w:rsidRPr="006240D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7C461" w14:textId="77777777" w:rsidR="00E8436A" w:rsidRPr="006240D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45AC82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0F7C6F4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14:paraId="5C983C4E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</w:tr>
      <w:tr w:rsidR="00E8436A" w:rsidRPr="006240DC" w14:paraId="7F2A26E7" w14:textId="77777777" w:rsidTr="005E5EE5">
        <w:trPr>
          <w:tblHeader/>
        </w:trPr>
        <w:tc>
          <w:tcPr>
            <w:tcW w:w="1864" w:type="dxa"/>
            <w:vAlign w:val="bottom"/>
            <w:hideMark/>
          </w:tcPr>
          <w:p w14:paraId="761E4D8E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039241C4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1CF1B560" w14:textId="25091F3C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31</w:t>
            </w: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 ธันวาคม พ.ศ.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2564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7EE0D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3404622F" w14:textId="7ABF093C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2737697C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68DAB" w14:textId="52D7B169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2905A7DF" w14:textId="20CE258F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5905EC2E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27634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37BD8C65" w14:textId="1589B1CA" w:rsidR="00E8436A" w:rsidRPr="006240D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7DBFE0EB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49C98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28984B90" w14:textId="09B9DABB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75978CB4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DDAD6" w14:textId="0663A87B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2C130EA" w14:textId="7CC9FEEA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187E4D70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D7FA7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43C70BD3" w14:textId="3B2F845D" w:rsidR="00E8436A" w:rsidRPr="006240D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461D758B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3331CE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ไม่มีอัตราดอกเบี้ย</w:t>
            </w:r>
          </w:p>
          <w:p w14:paraId="0E0AA3A6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4DBDD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0BE38ED8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BBAFA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ดอกเบี้ย</w:t>
            </w:r>
          </w:p>
          <w:p w14:paraId="7570DFBC" w14:textId="77777777" w:rsidR="00E8436A" w:rsidRPr="006240DC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(ร้อยละ</w:t>
            </w:r>
          </w:p>
          <w:p w14:paraId="0644241D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ต่อปี)</w:t>
            </w:r>
          </w:p>
        </w:tc>
      </w:tr>
      <w:tr w:rsidR="00E8436A" w:rsidRPr="006240DC" w14:paraId="3DDA51FC" w14:textId="77777777" w:rsidTr="005E5EE5">
        <w:tc>
          <w:tcPr>
            <w:tcW w:w="1864" w:type="dxa"/>
            <w:vAlign w:val="bottom"/>
          </w:tcPr>
          <w:p w14:paraId="0F2358DE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14F452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0EDC60D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D3DFE0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4077A8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3B356F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7DAF27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B53E1E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1CBB4C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4A2781" w14:textId="77777777" w:rsidR="00E8436A" w:rsidRPr="006240DC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E8436A" w:rsidRPr="006240DC" w14:paraId="69D33A48" w14:textId="77777777" w:rsidTr="005E5EE5">
        <w:tc>
          <w:tcPr>
            <w:tcW w:w="1864" w:type="dxa"/>
            <w:vAlign w:val="bottom"/>
            <w:hideMark/>
          </w:tcPr>
          <w:p w14:paraId="7B880D61" w14:textId="77777777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764477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2D5762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7E0F63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211910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CB5B52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7B30D4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0D1F43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753CE8" w14:textId="77777777" w:rsidR="00E8436A" w:rsidRPr="006240D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DAE7BE1" w14:textId="77777777" w:rsidR="00E8436A" w:rsidRPr="006240DC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E8436A" w:rsidRPr="006240DC" w14:paraId="2AF93618" w14:textId="77777777" w:rsidTr="005E5EE5">
        <w:tc>
          <w:tcPr>
            <w:tcW w:w="1864" w:type="dxa"/>
            <w:vAlign w:val="bottom"/>
            <w:hideMark/>
          </w:tcPr>
          <w:p w14:paraId="676FCA4C" w14:textId="77777777" w:rsidR="00E8436A" w:rsidRPr="006240DC" w:rsidRDefault="00E8436A" w:rsidP="00D86B04">
            <w:pPr>
              <w:ind w:left="-108" w:right="-99"/>
              <w:rPr>
                <w:rFonts w:ascii="Browallia New" w:eastAsia="Arial" w:hAnsi="Browallia New" w:cs="Browallia New"/>
                <w:b/>
                <w:bCs/>
                <w:spacing w:val="-4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pacing w:val="-4"/>
                <w:sz w:val="18"/>
                <w:szCs w:val="18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46B0C643" w14:textId="6831CDF5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06B2CD76" w14:textId="59B70EA3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FAFAFA"/>
            <w:vAlign w:val="bottom"/>
          </w:tcPr>
          <w:p w14:paraId="1480E889" w14:textId="5EB96CDD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306579E1" w14:textId="5B77860C" w:rsidR="00E8436A" w:rsidRPr="006240D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282</w:t>
            </w:r>
            <w:r w:rsidR="002E7CDE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449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400189BA" w14:textId="0A923879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FAFAFA"/>
            <w:vAlign w:val="bottom"/>
          </w:tcPr>
          <w:p w14:paraId="160D6802" w14:textId="268D39CC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B5BDA7D" w14:textId="28E46B41" w:rsidR="00E8436A" w:rsidRPr="006240D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10</w:t>
            </w:r>
            <w:r w:rsidR="00CD68A9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985</w:t>
            </w:r>
          </w:p>
        </w:tc>
        <w:tc>
          <w:tcPr>
            <w:tcW w:w="870" w:type="dxa"/>
            <w:shd w:val="clear" w:color="auto" w:fill="FAFAFA"/>
          </w:tcPr>
          <w:p w14:paraId="2DD9A502" w14:textId="600B7233" w:rsidR="00E8436A" w:rsidRPr="006240D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293</w:t>
            </w:r>
            <w:r w:rsidR="00323E5C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434</w:t>
            </w:r>
          </w:p>
        </w:tc>
        <w:tc>
          <w:tcPr>
            <w:tcW w:w="841" w:type="dxa"/>
            <w:shd w:val="clear" w:color="auto" w:fill="FAFAFA"/>
          </w:tcPr>
          <w:p w14:paraId="119C0F07" w14:textId="144E4BA9" w:rsidR="00E8436A" w:rsidRPr="006240DC" w:rsidRDefault="00396CD9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76040B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05</w:t>
            </w:r>
            <w:r w:rsidR="0076040B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="00CE4A91"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76040B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5E6C0D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25</w:t>
            </w:r>
          </w:p>
        </w:tc>
      </w:tr>
      <w:tr w:rsidR="00E8436A" w:rsidRPr="006240DC" w14:paraId="78116806" w14:textId="77777777" w:rsidTr="006240DC">
        <w:tc>
          <w:tcPr>
            <w:tcW w:w="1864" w:type="dxa"/>
            <w:vAlign w:val="bottom"/>
          </w:tcPr>
          <w:p w14:paraId="359CF330" w14:textId="27EB536F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12A4251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2D3EFB03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shd w:val="clear" w:color="auto" w:fill="FAFAFA"/>
            <w:vAlign w:val="bottom"/>
          </w:tcPr>
          <w:p w14:paraId="643076E8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shd w:val="clear" w:color="auto" w:fill="FAFAFA"/>
            <w:vAlign w:val="bottom"/>
          </w:tcPr>
          <w:p w14:paraId="324E93CC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0B88DA12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shd w:val="clear" w:color="auto" w:fill="FAFAFA"/>
            <w:vAlign w:val="bottom"/>
          </w:tcPr>
          <w:p w14:paraId="1C2299AA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66DE047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shd w:val="clear" w:color="auto" w:fill="FAFAFA"/>
          </w:tcPr>
          <w:p w14:paraId="7041F59B" w14:textId="77777777" w:rsidR="00E8436A" w:rsidRPr="006240D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shd w:val="clear" w:color="auto" w:fill="FAFAFA"/>
          </w:tcPr>
          <w:p w14:paraId="2D783837" w14:textId="77777777" w:rsidR="00E8436A" w:rsidRPr="006240DC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E8436A" w:rsidRPr="006240DC" w14:paraId="031CC2D1" w14:textId="77777777" w:rsidTr="006240DC">
        <w:tc>
          <w:tcPr>
            <w:tcW w:w="1864" w:type="dxa"/>
            <w:vAlign w:val="bottom"/>
          </w:tcPr>
          <w:p w14:paraId="4ED0AA69" w14:textId="09EC84D2" w:rsidR="00E8436A" w:rsidRPr="006240DC" w:rsidRDefault="00E8436A" w:rsidP="009A60C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  </w:t>
            </w:r>
            <w:r w:rsidR="00D86B04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วิธี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65E47" w14:textId="68303B41" w:rsidR="00E8436A" w:rsidRPr="006240D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614</w:t>
            </w:r>
            <w:r w:rsidR="00952560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309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BA55A" w14:textId="12EF17A9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36C8C" w14:textId="796B6BFB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824A1" w14:textId="291A883A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124D" w14:textId="79E8DF46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4D756" w14:textId="75CA8832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5BD09" w14:textId="75D7EB75" w:rsidR="00E8436A" w:rsidRPr="006240DC" w:rsidRDefault="00855DE6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AFAFA"/>
          </w:tcPr>
          <w:p w14:paraId="2201BDFD" w14:textId="406305AD" w:rsidR="00E8436A" w:rsidRPr="006240D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614</w:t>
            </w:r>
            <w:r w:rsidR="00952560" w:rsidRPr="006240DC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  <w:t>309</w:t>
            </w:r>
          </w:p>
        </w:tc>
        <w:tc>
          <w:tcPr>
            <w:tcW w:w="841" w:type="dxa"/>
            <w:shd w:val="clear" w:color="auto" w:fill="FAFAFA"/>
          </w:tcPr>
          <w:p w14:paraId="37E263D5" w14:textId="2B9C38B3" w:rsidR="00E8436A" w:rsidRPr="006240DC" w:rsidRDefault="00396CD9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4C6D71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24</w:t>
            </w:r>
            <w:r w:rsidR="004C6D71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="005E6C0D"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4C6D71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4C6D71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55</w:t>
            </w:r>
          </w:p>
        </w:tc>
      </w:tr>
      <w:tr w:rsidR="004D18DE" w:rsidRPr="006240DC" w14:paraId="25A78952" w14:textId="77777777" w:rsidTr="006240DC">
        <w:tc>
          <w:tcPr>
            <w:tcW w:w="1864" w:type="dxa"/>
            <w:vAlign w:val="bottom"/>
          </w:tcPr>
          <w:p w14:paraId="016A76A4" w14:textId="77777777" w:rsidR="004D18DE" w:rsidRPr="006240DC" w:rsidRDefault="004D18DE" w:rsidP="009A60C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61339" w14:textId="1D47AA28" w:rsidR="004D18DE" w:rsidRPr="006240DC" w:rsidRDefault="00396CD9" w:rsidP="004D18D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96CD9">
              <w:rPr>
                <w:rFonts w:ascii="Browallia New" w:hAnsi="Browallia New" w:cs="Browallia New"/>
                <w:sz w:val="18"/>
                <w:szCs w:val="18"/>
              </w:rPr>
              <w:t>614</w:t>
            </w:r>
            <w:r w:rsidR="006D021E" w:rsidRPr="006240D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sz w:val="18"/>
                <w:szCs w:val="18"/>
              </w:rPr>
              <w:t>309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C5189" w14:textId="56C22B57" w:rsidR="004D18DE" w:rsidRPr="006240DC" w:rsidRDefault="0033012D" w:rsidP="004D18D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D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40C7B7" w14:textId="72058CEF" w:rsidR="004D18DE" w:rsidRPr="006240DC" w:rsidRDefault="0033012D" w:rsidP="004D18DE">
            <w:pPr>
              <w:ind w:right="-74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40D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3A943F" w14:textId="72BCA5E3" w:rsidR="004D18DE" w:rsidRPr="006240DC" w:rsidRDefault="00396CD9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282</w:t>
            </w:r>
            <w:r w:rsidR="006D021E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449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55E36B" w14:textId="59FC9A71" w:rsidR="004D18DE" w:rsidRPr="006240DC" w:rsidRDefault="0033012D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251FD" w14:textId="4ABDD75D" w:rsidR="004D18DE" w:rsidRPr="006240DC" w:rsidRDefault="0033012D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105A1C" w14:textId="6C1D9A50" w:rsidR="004D18DE" w:rsidRPr="006240DC" w:rsidRDefault="00396CD9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10</w:t>
            </w:r>
            <w:r w:rsidR="00E930B0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985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5DC01B" w14:textId="49A39850" w:rsidR="004D18DE" w:rsidRPr="006240DC" w:rsidRDefault="00396CD9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907</w:t>
            </w:r>
            <w:r w:rsidR="0064642F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743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9FC723" w14:textId="77777777" w:rsidR="004D18DE" w:rsidRPr="006240DC" w:rsidRDefault="004D18DE" w:rsidP="000E5A8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D18DE" w:rsidRPr="006240DC" w14:paraId="3C3E0086" w14:textId="77777777" w:rsidTr="006240DC">
        <w:tc>
          <w:tcPr>
            <w:tcW w:w="1864" w:type="dxa"/>
            <w:vAlign w:val="bottom"/>
            <w:hideMark/>
          </w:tcPr>
          <w:p w14:paraId="274BCF28" w14:textId="77777777" w:rsidR="004D18DE" w:rsidRPr="006240DC" w:rsidRDefault="004D18DE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6E622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76D75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BF09CE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7F7AE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5B1DD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55B9A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8077F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48A33" w14:textId="77777777" w:rsidR="004D18DE" w:rsidRPr="006240DC" w:rsidRDefault="004D18DE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6920F" w14:textId="77777777" w:rsidR="004D18DE" w:rsidRPr="006240DC" w:rsidRDefault="004D18DE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</w:tr>
      <w:tr w:rsidR="00D86B04" w:rsidRPr="006240DC" w14:paraId="2953E9DE" w14:textId="77777777" w:rsidTr="005E5EE5">
        <w:tc>
          <w:tcPr>
            <w:tcW w:w="1864" w:type="dxa"/>
            <w:vAlign w:val="bottom"/>
          </w:tcPr>
          <w:p w14:paraId="4C834482" w14:textId="1FFCBD9F" w:rsidR="00D86B04" w:rsidRPr="006240DC" w:rsidRDefault="00D86B04" w:rsidP="00D86B04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จาก</w:t>
            </w:r>
          </w:p>
        </w:tc>
        <w:tc>
          <w:tcPr>
            <w:tcW w:w="804" w:type="dxa"/>
            <w:shd w:val="clear" w:color="auto" w:fill="FAFAFA"/>
          </w:tcPr>
          <w:p w14:paraId="62E81AD2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</w:tcPr>
          <w:p w14:paraId="7D59E432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FAFAFA"/>
          </w:tcPr>
          <w:p w14:paraId="7C94404E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FAFAFA"/>
          </w:tcPr>
          <w:p w14:paraId="5E73F123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FAFAFA"/>
          </w:tcPr>
          <w:p w14:paraId="20F6AED9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shd w:val="clear" w:color="auto" w:fill="FAFAFA"/>
          </w:tcPr>
          <w:p w14:paraId="329E7A39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FAFAFA"/>
          </w:tcPr>
          <w:p w14:paraId="04C3A9D0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FAFAFA"/>
          </w:tcPr>
          <w:p w14:paraId="61564084" w14:textId="77777777" w:rsidR="00D86B04" w:rsidRPr="006240DC" w:rsidRDefault="00D86B04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AFAFA"/>
          </w:tcPr>
          <w:p w14:paraId="44F5EB62" w14:textId="77777777" w:rsidR="00D86B04" w:rsidRPr="006240DC" w:rsidRDefault="00D86B04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4D18DE" w:rsidRPr="006240DC" w14:paraId="22BC67E9" w14:textId="77777777" w:rsidTr="005E5EE5">
        <w:tc>
          <w:tcPr>
            <w:tcW w:w="1864" w:type="dxa"/>
            <w:vAlign w:val="bottom"/>
            <w:hideMark/>
          </w:tcPr>
          <w:p w14:paraId="31A6DB90" w14:textId="32EEEF69" w:rsidR="004D18DE" w:rsidRPr="006240DC" w:rsidRDefault="00D86B04" w:rsidP="009A60C0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="004D18DE"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FAFAFA"/>
          </w:tcPr>
          <w:p w14:paraId="6941F6B5" w14:textId="2510952B" w:rsidR="004D18DE" w:rsidRPr="006240DC" w:rsidRDefault="00396CD9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395</w:t>
            </w:r>
            <w:r w:rsidR="00855DE6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22A25DF7" w14:textId="38C94041" w:rsidR="004D18DE" w:rsidRPr="006240DC" w:rsidRDefault="006D35FF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shd w:val="clear" w:color="auto" w:fill="FAFAFA"/>
          </w:tcPr>
          <w:p w14:paraId="49FB88E6" w14:textId="1BB2CC24" w:rsidR="004D18DE" w:rsidRPr="006240DC" w:rsidRDefault="006D35FF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FAFAFA"/>
          </w:tcPr>
          <w:p w14:paraId="51BFB3EC" w14:textId="354E4257" w:rsidR="004D18DE" w:rsidRPr="006240DC" w:rsidRDefault="006D35FF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14:paraId="426652CE" w14:textId="1653E577" w:rsidR="004D18DE" w:rsidRPr="006240DC" w:rsidRDefault="006D35FF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FAFAFA"/>
          </w:tcPr>
          <w:p w14:paraId="6A837C27" w14:textId="2B96C240" w:rsidR="004D18DE" w:rsidRPr="006240DC" w:rsidRDefault="006D35FF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FAFAFA"/>
          </w:tcPr>
          <w:p w14:paraId="513EE3C5" w14:textId="51A6D7AF" w:rsidR="004D18DE" w:rsidRPr="006240DC" w:rsidRDefault="006D35FF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74B4E337" w14:textId="4D85C7DD" w:rsidR="004D18DE" w:rsidRPr="006240DC" w:rsidRDefault="00396CD9" w:rsidP="004D18DE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395</w:t>
            </w:r>
            <w:r w:rsidR="006D35FF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FAFAFA"/>
          </w:tcPr>
          <w:p w14:paraId="5A7DAF56" w14:textId="44C45F67" w:rsidR="004D18DE" w:rsidRPr="006240DC" w:rsidRDefault="00396CD9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004CDF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35</w:t>
            </w:r>
            <w:r w:rsidR="0016509F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CE4A91"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16509F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004CDF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60</w:t>
            </w:r>
          </w:p>
        </w:tc>
      </w:tr>
      <w:tr w:rsidR="00ED14CC" w:rsidRPr="006240DC" w14:paraId="4497190D" w14:textId="77777777" w:rsidTr="005E5EE5">
        <w:tc>
          <w:tcPr>
            <w:tcW w:w="1864" w:type="dxa"/>
            <w:vAlign w:val="bottom"/>
            <w:hideMark/>
          </w:tcPr>
          <w:p w14:paraId="3112E2DD" w14:textId="77777777" w:rsidR="005E5EE5" w:rsidRPr="006240DC" w:rsidRDefault="00ED14CC" w:rsidP="00ED14C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ก</w:t>
            </w:r>
          </w:p>
          <w:p w14:paraId="30EB1E2D" w14:textId="6EB00072" w:rsidR="00ED14CC" w:rsidRPr="006240DC" w:rsidRDefault="005E5EE5" w:rsidP="00ED14C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สถาบันการเงิน</w:t>
            </w:r>
          </w:p>
        </w:tc>
        <w:tc>
          <w:tcPr>
            <w:tcW w:w="804" w:type="dxa"/>
            <w:shd w:val="clear" w:color="auto" w:fill="FAFAFA"/>
          </w:tcPr>
          <w:p w14:paraId="2F7BCC89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6F17798" w14:textId="177D2B4C" w:rsidR="00ED14CC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708</w:t>
            </w:r>
            <w:r w:rsidR="00CB2532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495A7F4C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3885D47E" w14:textId="7642F006" w:rsidR="00ED14CC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CB2532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684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8" w:type="dxa"/>
            <w:shd w:val="clear" w:color="auto" w:fill="FAFAFA"/>
          </w:tcPr>
          <w:p w14:paraId="33F07747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135AA30" w14:textId="2FD25AC1" w:rsidR="00ED14CC" w:rsidRPr="006240DC" w:rsidRDefault="00CB2532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FAFAFA"/>
          </w:tcPr>
          <w:p w14:paraId="08C42671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02CEA0B3" w14:textId="3689B204" w:rsidR="00ED14CC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400</w:t>
            </w:r>
            <w:r w:rsidR="00CB2532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FAFAFA"/>
          </w:tcPr>
          <w:p w14:paraId="64C1D694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BF79B6A" w14:textId="3F60F621" w:rsidR="00ED14CC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CB2532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300</w:t>
            </w:r>
            <w:r w:rsidR="00CB2532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55" w:type="dxa"/>
            <w:shd w:val="clear" w:color="auto" w:fill="FAFAFA"/>
          </w:tcPr>
          <w:p w14:paraId="0DCE3DB0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7512132C" w14:textId="786A7157" w:rsidR="00ED14CC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300</w:t>
            </w:r>
            <w:r w:rsidR="00CB2532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5" w:type="dxa"/>
            <w:shd w:val="clear" w:color="auto" w:fill="FAFAFA"/>
          </w:tcPr>
          <w:p w14:paraId="620C00B2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51767286" w14:textId="3C213C1D" w:rsidR="00ED14CC" w:rsidRPr="006240DC" w:rsidRDefault="00CB2532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3032F8DC" w14:textId="7777777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48145C1D" w14:textId="686395FA" w:rsidR="00ED14CC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392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FAFAFA"/>
          </w:tcPr>
          <w:p w14:paraId="48F1BB03" w14:textId="77777777" w:rsidR="0098012E" w:rsidRPr="006240DC" w:rsidRDefault="0098012E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  <w:p w14:paraId="501EB1C8" w14:textId="51222C5A" w:rsidR="00ED14CC" w:rsidRPr="006240DC" w:rsidRDefault="00396CD9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ED14CC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83</w:t>
            </w:r>
          </w:p>
        </w:tc>
      </w:tr>
      <w:tr w:rsidR="0098012E" w:rsidRPr="006240DC" w14:paraId="163ACA09" w14:textId="77777777" w:rsidTr="006240DC">
        <w:tc>
          <w:tcPr>
            <w:tcW w:w="1864" w:type="dxa"/>
            <w:vAlign w:val="bottom"/>
          </w:tcPr>
          <w:p w14:paraId="583828A1" w14:textId="3F17E3CD" w:rsidR="0098012E" w:rsidRPr="006240DC" w:rsidRDefault="0098012E" w:rsidP="00ED14CC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shd w:val="clear" w:color="auto" w:fill="FAFAFA"/>
          </w:tcPr>
          <w:p w14:paraId="7D7B90DC" w14:textId="3A42D2EE" w:rsidR="0098012E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30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884</w:t>
            </w:r>
          </w:p>
        </w:tc>
        <w:tc>
          <w:tcPr>
            <w:tcW w:w="911" w:type="dxa"/>
            <w:shd w:val="clear" w:color="auto" w:fill="FAFAFA"/>
          </w:tcPr>
          <w:p w14:paraId="0871491A" w14:textId="087133DA" w:rsidR="0098012E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99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776</w:t>
            </w:r>
          </w:p>
        </w:tc>
        <w:tc>
          <w:tcPr>
            <w:tcW w:w="798" w:type="dxa"/>
            <w:shd w:val="clear" w:color="auto" w:fill="FAFAFA"/>
          </w:tcPr>
          <w:p w14:paraId="7D0E239D" w14:textId="7485C707" w:rsidR="0098012E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430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494</w:t>
            </w:r>
          </w:p>
        </w:tc>
        <w:tc>
          <w:tcPr>
            <w:tcW w:w="761" w:type="dxa"/>
            <w:shd w:val="clear" w:color="auto" w:fill="FAFAFA"/>
          </w:tcPr>
          <w:p w14:paraId="22792E94" w14:textId="7413B84C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FAFAFA"/>
          </w:tcPr>
          <w:p w14:paraId="1DFCB703" w14:textId="33923957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FAFAFA"/>
          </w:tcPr>
          <w:p w14:paraId="0305C05D" w14:textId="0BAE90A8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FAFAFA"/>
          </w:tcPr>
          <w:p w14:paraId="0EB17433" w14:textId="42F02C89" w:rsidR="0098012E" w:rsidRPr="006240DC" w:rsidRDefault="0098012E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FAFAFA"/>
          </w:tcPr>
          <w:p w14:paraId="48C375C9" w14:textId="63087D5E" w:rsidR="0098012E" w:rsidRPr="006240DC" w:rsidRDefault="00396CD9" w:rsidP="00ED14C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561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154</w:t>
            </w:r>
          </w:p>
        </w:tc>
        <w:tc>
          <w:tcPr>
            <w:tcW w:w="841" w:type="dxa"/>
            <w:shd w:val="clear" w:color="auto" w:fill="FAFAFA"/>
          </w:tcPr>
          <w:p w14:paraId="0D8A85C7" w14:textId="2425A467" w:rsidR="0098012E" w:rsidRPr="006240DC" w:rsidRDefault="00396CD9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55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98012E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77</w:t>
            </w:r>
          </w:p>
        </w:tc>
      </w:tr>
      <w:tr w:rsidR="00C62C2B" w:rsidRPr="006240DC" w14:paraId="13E43CD8" w14:textId="77777777" w:rsidTr="006240DC">
        <w:tc>
          <w:tcPr>
            <w:tcW w:w="1864" w:type="dxa"/>
            <w:vAlign w:val="bottom"/>
          </w:tcPr>
          <w:p w14:paraId="16E8B145" w14:textId="77777777" w:rsidR="00C62C2B" w:rsidRPr="006240DC" w:rsidRDefault="00C62C2B" w:rsidP="00C62C2B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553EC" w14:textId="45953FF2" w:rsidR="00C62C2B" w:rsidRPr="006240DC" w:rsidRDefault="00396CD9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199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886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18F69" w14:textId="61D1D51E" w:rsidR="00C62C2B" w:rsidRPr="006240DC" w:rsidRDefault="00396CD9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199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345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772CF" w14:textId="6B1AB9D8" w:rsidR="00C62C2B" w:rsidRPr="006240DC" w:rsidRDefault="00C62C2B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C2380" w14:textId="7B588761" w:rsidR="00C62C2B" w:rsidRPr="006240DC" w:rsidRDefault="00C62C2B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AB719" w14:textId="0E4E9472" w:rsidR="00C62C2B" w:rsidRPr="006240DC" w:rsidRDefault="00C62C2B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F0C81" w14:textId="77A184CB" w:rsidR="00C62C2B" w:rsidRPr="006240DC" w:rsidRDefault="00C62C2B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8F8337" w14:textId="0A706679" w:rsidR="00C62C2B" w:rsidRPr="006240DC" w:rsidRDefault="00C62C2B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979FF" w14:textId="3A280129" w:rsidR="00C62C2B" w:rsidRPr="006240DC" w:rsidRDefault="00396CD9" w:rsidP="00C62C2B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399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231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FAFAFA"/>
          </w:tcPr>
          <w:p w14:paraId="62B9FB22" w14:textId="5FBFEA1E" w:rsidR="00C62C2B" w:rsidRPr="006240DC" w:rsidRDefault="00396CD9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84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="00CE4A91"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C62C2B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18</w:t>
            </w:r>
          </w:p>
        </w:tc>
      </w:tr>
      <w:tr w:rsidR="00C62C2B" w:rsidRPr="006240DC" w14:paraId="0147A882" w14:textId="77777777" w:rsidTr="006240DC">
        <w:tc>
          <w:tcPr>
            <w:tcW w:w="1864" w:type="dxa"/>
            <w:vAlign w:val="bottom"/>
          </w:tcPr>
          <w:p w14:paraId="35FED6C1" w14:textId="77777777" w:rsidR="00C62C2B" w:rsidRPr="006240DC" w:rsidRDefault="00C62C2B" w:rsidP="00C62C2B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16B01" w14:textId="7F0E85FD" w:rsidR="00C62C2B" w:rsidRPr="006240DC" w:rsidRDefault="00396CD9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10195D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333</w:t>
            </w:r>
            <w:r w:rsidR="0010195D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2C460" w14:textId="319327DF" w:rsidR="00C62C2B" w:rsidRPr="006240DC" w:rsidRDefault="00396CD9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10195D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983</w:t>
            </w:r>
            <w:r w:rsidR="0010195D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48DDD" w14:textId="7E91BC18" w:rsidR="00C62C2B" w:rsidRPr="006240DC" w:rsidRDefault="00396CD9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430</w:t>
            </w:r>
            <w:r w:rsidR="0010195D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31BD9" w14:textId="4862A2C3" w:rsidR="00C62C2B" w:rsidRPr="006240DC" w:rsidRDefault="00396CD9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  <w:r w:rsidR="0098012E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00F07" w14:textId="2F86778A" w:rsidR="00C62C2B" w:rsidRPr="006240DC" w:rsidRDefault="00396CD9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98012E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300</w:t>
            </w:r>
            <w:r w:rsidR="0098012E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D460E" w14:textId="4BB6CBB8" w:rsidR="00C62C2B" w:rsidRPr="006240DC" w:rsidRDefault="00396CD9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300</w:t>
            </w:r>
            <w:r w:rsidR="0098012E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537A5" w14:textId="456A1C4B" w:rsidR="00C62C2B" w:rsidRPr="006240DC" w:rsidRDefault="0098012E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45D07" w14:textId="0181D860" w:rsidR="00C62C2B" w:rsidRPr="006240DC" w:rsidRDefault="00396CD9" w:rsidP="00C62C2B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="0010195D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747</w:t>
            </w:r>
            <w:r w:rsidR="0010195D" w:rsidRPr="006240D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1B633" w14:textId="77777777" w:rsidR="00C62C2B" w:rsidRPr="006240DC" w:rsidRDefault="00C62C2B" w:rsidP="000E5A86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</w:tr>
    </w:tbl>
    <w:p w14:paraId="35183EDF" w14:textId="1A5EBFF9" w:rsidR="00E8436A" w:rsidRPr="00963978" w:rsidRDefault="00E8436A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5E5EE5" w:rsidRPr="006240DC" w14:paraId="13ED98A3" w14:textId="77777777" w:rsidTr="006240DC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2F19A0B1" w14:textId="77777777" w:rsidR="005E5EE5" w:rsidRPr="006240DC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75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366C83" w14:textId="77777777" w:rsidR="005E5EE5" w:rsidRPr="006240DC" w:rsidRDefault="005E5EE5" w:rsidP="005E5EE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5E5EE5" w:rsidRPr="006240DC" w14:paraId="1C734621" w14:textId="77777777" w:rsidTr="006240DC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1D055DCA" w14:textId="77777777" w:rsidR="005E5EE5" w:rsidRPr="006240DC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EBC72D" w14:textId="77777777" w:rsidR="005E5EE5" w:rsidRPr="006240DC" w:rsidRDefault="005E5EE5" w:rsidP="005E5EE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4FD68" w14:textId="77777777" w:rsidR="005E5EE5" w:rsidRPr="006240DC" w:rsidRDefault="005E5EE5" w:rsidP="005E5EE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A8CEB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D033D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21C45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</w:tr>
      <w:tr w:rsidR="005E5EE5" w:rsidRPr="006240DC" w14:paraId="4B6871C9" w14:textId="77777777" w:rsidTr="006240DC">
        <w:trPr>
          <w:tblHeader/>
        </w:trPr>
        <w:tc>
          <w:tcPr>
            <w:tcW w:w="1864" w:type="dxa"/>
            <w:shd w:val="clear" w:color="auto" w:fill="auto"/>
            <w:vAlign w:val="bottom"/>
            <w:hideMark/>
          </w:tcPr>
          <w:p w14:paraId="0D562946" w14:textId="77777777" w:rsidR="005E5EE5" w:rsidRPr="006240DC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3D7A0845" w14:textId="77777777" w:rsidR="005E5EE5" w:rsidRPr="006240DC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</w:p>
          <w:p w14:paraId="0D9C0E7E" w14:textId="11F45A13" w:rsidR="005E5EE5" w:rsidRPr="006240DC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31</w:t>
            </w: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 xml:space="preserve"> ธันวาคม พ.ศ.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  <w:t>2563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4BFEE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00A3E43B" w14:textId="56FD31D8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2A776BF3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50BD1" w14:textId="7CAB7864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F531B4B" w14:textId="0DAEA349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524ADD9E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24DA48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29D6B481" w14:textId="3D25A92E" w:rsidR="005E5EE5" w:rsidRPr="006240DC" w:rsidRDefault="00396CD9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5E5EE5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5E5EE5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2CD7831E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DEFF6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ภายใน </w:t>
            </w:r>
          </w:p>
          <w:p w14:paraId="117B96F2" w14:textId="1B99F1DA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4D5A8EF1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A82E7" w14:textId="59AB8848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47EC991B" w14:textId="48D29322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 ปี</w:t>
            </w:r>
          </w:p>
          <w:p w14:paraId="5ABA7BB2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28422B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067F31AF" w14:textId="6BDA390A" w:rsidR="005E5EE5" w:rsidRPr="006240DC" w:rsidRDefault="00396CD9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>5</w:t>
            </w:r>
            <w:r w:rsidR="005E5EE5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  <w:t xml:space="preserve"> </w:t>
            </w:r>
            <w:r w:rsidR="005E5EE5"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58A1B3AE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70163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ไม่มีอัตราดอกเบี้ย</w:t>
            </w:r>
          </w:p>
          <w:p w14:paraId="467D1160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0649E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5AF0EBF2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9887FE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ดอกเบี้ย</w:t>
            </w:r>
          </w:p>
          <w:p w14:paraId="61A5F662" w14:textId="77777777" w:rsidR="005E5EE5" w:rsidRPr="006240DC" w:rsidRDefault="005E5EE5" w:rsidP="005E5EE5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(ร้อยละ</w:t>
            </w:r>
          </w:p>
          <w:p w14:paraId="36EA0902" w14:textId="77777777" w:rsidR="005E5EE5" w:rsidRPr="006240DC" w:rsidRDefault="005E5EE5" w:rsidP="005E5EE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ต่อปี)</w:t>
            </w:r>
          </w:p>
        </w:tc>
      </w:tr>
      <w:tr w:rsidR="005E5EE5" w:rsidRPr="006240DC" w14:paraId="44938321" w14:textId="77777777" w:rsidTr="006240DC">
        <w:tc>
          <w:tcPr>
            <w:tcW w:w="1864" w:type="dxa"/>
            <w:shd w:val="clear" w:color="auto" w:fill="auto"/>
            <w:vAlign w:val="bottom"/>
          </w:tcPr>
          <w:p w14:paraId="00E2009E" w14:textId="77777777" w:rsidR="005E5EE5" w:rsidRPr="006240DC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3E63A5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819E43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A15652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79436F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CC346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7C5F59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2AA2E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7802E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6D138C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5E5EE5" w:rsidRPr="006240DC" w14:paraId="170A7AB0" w14:textId="77777777" w:rsidTr="006240DC">
        <w:tc>
          <w:tcPr>
            <w:tcW w:w="1864" w:type="dxa"/>
            <w:shd w:val="clear" w:color="auto" w:fill="auto"/>
            <w:vAlign w:val="bottom"/>
          </w:tcPr>
          <w:p w14:paraId="6A1A5557" w14:textId="5D5D87B1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lang w:bidi="ar-SA"/>
              </w:rPr>
            </w:pPr>
            <w:r w:rsidRPr="00C704AD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8C7F8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C3501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653F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ADB5B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E181D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FD326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41EA3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83824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EB09F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5E5EE5" w:rsidRPr="006240DC" w14:paraId="3DD676B6" w14:textId="77777777" w:rsidTr="006240DC">
        <w:tc>
          <w:tcPr>
            <w:tcW w:w="1864" w:type="dxa"/>
            <w:shd w:val="clear" w:color="auto" w:fill="auto"/>
            <w:vAlign w:val="bottom"/>
          </w:tcPr>
          <w:p w14:paraId="070E7742" w14:textId="6794F2F1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4"/>
                <w:sz w:val="18"/>
                <w:szCs w:val="18"/>
                <w:cs/>
                <w:lang w:bidi="ar-SA"/>
              </w:rPr>
            </w:pPr>
            <w:r w:rsidRPr="00C704AD">
              <w:rPr>
                <w:rFonts w:ascii="Browallia New" w:eastAsia="Arial" w:hAnsi="Browallia New" w:cs="Browallia New"/>
                <w:spacing w:val="-4"/>
                <w:sz w:val="18"/>
                <w:szCs w:val="18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CCAF" w14:textId="5838E4AF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627C5" w14:textId="19AA0550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0945E" w14:textId="2A9A8B95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D841" w14:textId="2CBF82F2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63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448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D03FC" w14:textId="6B989192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EDA99" w14:textId="57158E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509AE" w14:textId="216D9597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239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139D8" w14:textId="4A47518B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65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687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4E0F2" w14:textId="0B30E755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20</w:t>
            </w:r>
          </w:p>
        </w:tc>
      </w:tr>
      <w:tr w:rsidR="005E5EE5" w:rsidRPr="006240DC" w14:paraId="02518B75" w14:textId="77777777" w:rsidTr="006240DC">
        <w:tc>
          <w:tcPr>
            <w:tcW w:w="1864" w:type="dxa"/>
            <w:shd w:val="clear" w:color="auto" w:fill="auto"/>
            <w:vAlign w:val="bottom"/>
          </w:tcPr>
          <w:p w14:paraId="0F8901E6" w14:textId="352B06F4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สิ</w:t>
            </w:r>
            <w:r w:rsidRPr="00C704AD">
              <w:rPr>
                <w:rFonts w:ascii="Browallia New" w:eastAsia="Arial" w:hAnsi="Browallia New" w:cs="Browallia New"/>
                <w:spacing w:val="-6"/>
                <w:sz w:val="18"/>
                <w:szCs w:val="18"/>
                <w:cs/>
              </w:rPr>
              <w:t>นทรัพย์ทางการเงินที่วัดมูลค่า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A95BF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F74EA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4F526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D78DD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289C1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B984B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E2D4A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C6AFD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15688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5E5EE5" w:rsidRPr="006240DC" w14:paraId="099469BD" w14:textId="77777777" w:rsidTr="006240DC">
        <w:tc>
          <w:tcPr>
            <w:tcW w:w="1864" w:type="dxa"/>
            <w:shd w:val="clear" w:color="auto" w:fill="auto"/>
            <w:vAlign w:val="bottom"/>
          </w:tcPr>
          <w:p w14:paraId="49BD4E65" w14:textId="4EB68885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 xml:space="preserve">   </w:t>
            </w:r>
            <w:r w:rsidR="006240DC" w:rsidRPr="00C704AD">
              <w:rPr>
                <w:rFonts w:ascii="Browallia New" w:eastAsia="Arial" w:hAnsi="Browallia New" w:cs="Browallia New"/>
                <w:spacing w:val="-6"/>
                <w:sz w:val="18"/>
                <w:szCs w:val="18"/>
                <w:cs/>
              </w:rPr>
              <w:t>ด้วย</w:t>
            </w:r>
            <w:r w:rsidR="006240DC"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วิธี</w:t>
            </w: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5487D" w14:textId="23A054D5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543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036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ACE68" w14:textId="5AC377E2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D544E" w14:textId="17DB0886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81D2A" w14:textId="48E2B3FA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38C27" w14:textId="3C1F599C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4A157" w14:textId="19BD7CB5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E531C" w14:textId="1565E6BA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71E1B" w14:textId="1D977367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543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036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ACFD9" w14:textId="101907FF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55</w:t>
            </w:r>
          </w:p>
        </w:tc>
      </w:tr>
      <w:tr w:rsidR="005E5EE5" w:rsidRPr="006240DC" w14:paraId="6080983F" w14:textId="77777777" w:rsidTr="006240DC">
        <w:tc>
          <w:tcPr>
            <w:tcW w:w="1864" w:type="dxa"/>
            <w:shd w:val="clear" w:color="auto" w:fill="auto"/>
            <w:vAlign w:val="bottom"/>
          </w:tcPr>
          <w:p w14:paraId="5F5E42DA" w14:textId="77777777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77E10" w14:textId="7F00D149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543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036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BEF9F" w14:textId="5F27C2D6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48F5E" w14:textId="136A65CF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CAC23" w14:textId="5DCD45B9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63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448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4B441" w14:textId="1F5B8D89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3DD8F" w14:textId="1651901F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7766A" w14:textId="07A5A1B7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239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69493" w14:textId="2E8E9171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608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723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EC3F6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5E5EE5" w:rsidRPr="006240DC" w14:paraId="093995ED" w14:textId="77777777" w:rsidTr="006240DC">
        <w:tc>
          <w:tcPr>
            <w:tcW w:w="1864" w:type="dxa"/>
            <w:shd w:val="clear" w:color="auto" w:fill="auto"/>
            <w:vAlign w:val="bottom"/>
          </w:tcPr>
          <w:p w14:paraId="73403E54" w14:textId="01396398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</w:rPr>
            </w:pPr>
            <w:r w:rsidRPr="00C704AD"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A422B7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4863E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2EE879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91C62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E2BECF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BED18E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7A23EF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13826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41013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  <w:tr w:rsidR="005E5EE5" w:rsidRPr="006240DC" w14:paraId="3CA3CD0E" w14:textId="77777777" w:rsidTr="006240DC">
        <w:tc>
          <w:tcPr>
            <w:tcW w:w="1864" w:type="dxa"/>
            <w:shd w:val="clear" w:color="auto" w:fill="auto"/>
            <w:vAlign w:val="bottom"/>
          </w:tcPr>
          <w:p w14:paraId="5F6EEB83" w14:textId="77777777" w:rsidR="006240DC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เงินกู้ยืมระยะสั้น</w:t>
            </w: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จาก</w:t>
            </w:r>
          </w:p>
          <w:p w14:paraId="4BA3EBF9" w14:textId="6480D820" w:rsidR="005E5EE5" w:rsidRPr="00C704AD" w:rsidRDefault="006240DC" w:rsidP="005E5EE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8"/>
                <w:szCs w:val="18"/>
                <w:cs/>
                <w:lang w:bidi="ar-SA"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="005E5EE5"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086AC" w14:textId="5E34C2EE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385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B5ECF" w14:textId="4413E618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0FB5F" w14:textId="4A6EFE16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852FD" w14:textId="1F1663E4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487E8" w14:textId="3902E9C3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E9A83" w14:textId="3FCE9FB4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A5528" w14:textId="74D18944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19089" w14:textId="5AD68089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385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2A9AB" w14:textId="581E73F5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40</w:t>
            </w:r>
          </w:p>
        </w:tc>
      </w:tr>
      <w:tr w:rsidR="005E5EE5" w:rsidRPr="006240DC" w14:paraId="7A156DE7" w14:textId="77777777" w:rsidTr="006240DC">
        <w:tc>
          <w:tcPr>
            <w:tcW w:w="1864" w:type="dxa"/>
            <w:shd w:val="clear" w:color="auto" w:fill="auto"/>
            <w:vAlign w:val="bottom"/>
          </w:tcPr>
          <w:p w14:paraId="405967E2" w14:textId="77777777" w:rsidR="006240DC" w:rsidRPr="00C704AD" w:rsidRDefault="005E5EE5" w:rsidP="006240DC">
            <w:pPr>
              <w:ind w:left="-108" w:right="-136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เงินกู้ยืมระยะยาวจา</w:t>
            </w: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ก</w:t>
            </w:r>
          </w:p>
          <w:p w14:paraId="1524C502" w14:textId="7A8B66BA" w:rsidR="005E5EE5" w:rsidRPr="00C704AD" w:rsidRDefault="006240DC" w:rsidP="006240DC">
            <w:pPr>
              <w:ind w:left="-108" w:right="-136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</w:rPr>
              <w:t xml:space="preserve">   </w:t>
            </w:r>
            <w:r w:rsidR="005E5EE5" w:rsidRPr="00C704AD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สถาบันการเงิน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6A6A2" w14:textId="1C638F04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548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36494" w14:textId="4E49D78E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912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3F6F" w14:textId="64CED656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480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C4B9A" w14:textId="73DE40E9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D61AF" w14:textId="5F5A7DE0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95176" w14:textId="64C732F6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70260" w14:textId="48FAE46E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2BC92" w14:textId="4F4B6697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440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90082" w14:textId="4DC9B909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37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83</w:t>
            </w:r>
          </w:p>
        </w:tc>
      </w:tr>
      <w:tr w:rsidR="005E5EE5" w:rsidRPr="006240DC" w14:paraId="649E21E1" w14:textId="77777777" w:rsidTr="006240DC">
        <w:tc>
          <w:tcPr>
            <w:tcW w:w="1864" w:type="dxa"/>
            <w:shd w:val="clear" w:color="auto" w:fill="auto"/>
            <w:vAlign w:val="bottom"/>
          </w:tcPr>
          <w:p w14:paraId="75514BA9" w14:textId="218698B2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7C0B" w14:textId="4273FD27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540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39055" w14:textId="6DD89F5A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976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4DAA8" w14:textId="72BE8002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477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722</w:t>
            </w: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52756" w14:textId="1DDDD46B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2F2F2" w14:textId="622ACC42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F0C8D" w14:textId="1EEAF372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14082" w14:textId="368A0C5E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49969" w14:textId="2C7DE7F6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569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238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3758" w14:textId="4E8BBC40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12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45</w:t>
            </w:r>
          </w:p>
        </w:tc>
      </w:tr>
      <w:tr w:rsidR="005E5EE5" w:rsidRPr="006240DC" w14:paraId="2AEB65B4" w14:textId="77777777" w:rsidTr="006240DC">
        <w:tc>
          <w:tcPr>
            <w:tcW w:w="1864" w:type="dxa"/>
            <w:shd w:val="clear" w:color="auto" w:fill="auto"/>
            <w:vAlign w:val="bottom"/>
          </w:tcPr>
          <w:p w14:paraId="53C2173F" w14:textId="23A9624A" w:rsidR="005E5EE5" w:rsidRPr="00C704AD" w:rsidRDefault="005E5EE5" w:rsidP="005E5EE5">
            <w:pPr>
              <w:ind w:left="-108" w:right="-74"/>
              <w:rPr>
                <w:rFonts w:ascii="Browallia New" w:eastAsia="Arial" w:hAnsi="Browallia New" w:cs="Browallia New"/>
                <w:sz w:val="18"/>
                <w:szCs w:val="18"/>
                <w:cs/>
                <w:lang w:bidi="ar-SA"/>
              </w:rPr>
            </w:pPr>
            <w:r w:rsidRPr="00C704AD">
              <w:rPr>
                <w:rFonts w:ascii="Browallia New" w:eastAsia="Arial" w:hAnsi="Browallia New" w:cs="Browalli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29C6F" w14:textId="342C77B1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83247" w14:textId="2AB8F1A9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398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789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DB379" w14:textId="6261FCE6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AEF2A" w14:textId="642FE5B5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5FFAA" w14:textId="1C8C4F03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DFBB2" w14:textId="4DBFDC0A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D9476" w14:textId="54693D14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54092" w14:textId="37EDB836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2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398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789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AE261" w14:textId="11D663B9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84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4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.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18</w:t>
            </w:r>
          </w:p>
        </w:tc>
      </w:tr>
      <w:tr w:rsidR="005E5EE5" w:rsidRPr="006240DC" w14:paraId="63EC891E" w14:textId="77777777" w:rsidTr="006240DC">
        <w:tc>
          <w:tcPr>
            <w:tcW w:w="1864" w:type="dxa"/>
            <w:shd w:val="clear" w:color="auto" w:fill="auto"/>
            <w:vAlign w:val="bottom"/>
          </w:tcPr>
          <w:p w14:paraId="39E5F745" w14:textId="77777777" w:rsidR="005E5EE5" w:rsidRPr="006240DC" w:rsidRDefault="005E5EE5" w:rsidP="005E5EE5">
            <w:pPr>
              <w:ind w:left="-108" w:right="-74"/>
              <w:rPr>
                <w:rFonts w:ascii="BrowalliaUPC" w:eastAsia="Arial" w:hAnsi="BrowalliaUPC" w:cs="BrowalliaUPC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BDC2C" w14:textId="4102F368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953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540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A501C" w14:textId="1F06B9B6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381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765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030FE" w14:textId="33E41557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957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722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44C8D" w14:textId="78EFD99E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9939D" w14:textId="13E35914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1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500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0D870" w14:textId="5532BC25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BF178" w14:textId="1668A9B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6240DC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B4597" w14:textId="13A82ACF" w:rsidR="005E5EE5" w:rsidRPr="006240DC" w:rsidRDefault="00396CD9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8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793</w:t>
            </w:r>
            <w:r w:rsidR="005E5EE5" w:rsidRPr="006240DC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" w:hAnsi="Browallia New" w:cs="Browallia New"/>
                <w:sz w:val="18"/>
                <w:szCs w:val="18"/>
              </w:rPr>
              <w:t>027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95FC9" w14:textId="77777777" w:rsidR="005E5EE5" w:rsidRPr="006240DC" w:rsidRDefault="005E5EE5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</w:p>
        </w:tc>
      </w:tr>
    </w:tbl>
    <w:p w14:paraId="1BFFCAFC" w14:textId="4D8B261B" w:rsidR="008235D2" w:rsidRPr="00963978" w:rsidRDefault="008235D2" w:rsidP="00963978">
      <w:pPr>
        <w:ind w:left="567" w:right="9" w:hanging="11"/>
        <w:jc w:val="thaiDistribute"/>
        <w:rPr>
          <w:rFonts w:ascii="Browallia New" w:hAnsi="Browallia New" w:cs="Browallia New"/>
          <w:sz w:val="26"/>
          <w:szCs w:val="26"/>
        </w:rPr>
      </w:pPr>
    </w:p>
    <w:p w14:paraId="6E41C94D" w14:textId="77777777" w:rsidR="008235D2" w:rsidRDefault="008235D2">
      <w:pPr>
        <w:overflowPunct/>
        <w:autoSpaceDE/>
        <w:autoSpaceDN/>
        <w:adjustRightInd/>
        <w:textAlignment w:val="auto"/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/>
          <w:sz w:val="26"/>
          <w:szCs w:val="26"/>
        </w:rPr>
        <w:br w:type="page"/>
      </w:r>
    </w:p>
    <w:p w14:paraId="19AE449E" w14:textId="77777777" w:rsidR="00E8436A" w:rsidRDefault="00E8436A" w:rsidP="00E8436A">
      <w:pPr>
        <w:ind w:left="567"/>
        <w:jc w:val="both"/>
        <w:rPr>
          <w:rFonts w:ascii="BrowalliaUPC" w:hAnsi="BrowalliaUPC" w:cs="BrowalliaUPC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756"/>
        <w:gridCol w:w="108"/>
        <w:gridCol w:w="823"/>
      </w:tblGrid>
      <w:tr w:rsidR="00E8436A" w:rsidRPr="00DF6F5C" w14:paraId="20A8B752" w14:textId="77777777" w:rsidTr="008235D2">
        <w:trPr>
          <w:tblHeader/>
        </w:trPr>
        <w:tc>
          <w:tcPr>
            <w:tcW w:w="2491" w:type="dxa"/>
            <w:vAlign w:val="bottom"/>
          </w:tcPr>
          <w:p w14:paraId="04D3838B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A28B6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E8436A" w:rsidRPr="00DF6F5C" w14:paraId="66A808BD" w14:textId="77777777" w:rsidTr="008235D2">
        <w:trPr>
          <w:tblHeader/>
        </w:trPr>
        <w:tc>
          <w:tcPr>
            <w:tcW w:w="2491" w:type="dxa"/>
            <w:vAlign w:val="bottom"/>
          </w:tcPr>
          <w:p w14:paraId="038D792B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E18D2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B24F4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585775C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C40F2A4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931" w:type="dxa"/>
            <w:gridSpan w:val="2"/>
            <w:tcBorders>
              <w:left w:val="nil"/>
              <w:right w:val="nil"/>
            </w:tcBorders>
            <w:vAlign w:val="bottom"/>
          </w:tcPr>
          <w:p w14:paraId="72A95ED5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E8436A" w:rsidRPr="00DF6F5C" w14:paraId="7B640C61" w14:textId="77777777" w:rsidTr="008235D2">
        <w:trPr>
          <w:tblHeader/>
        </w:trPr>
        <w:tc>
          <w:tcPr>
            <w:tcW w:w="2491" w:type="dxa"/>
            <w:vAlign w:val="bottom"/>
            <w:hideMark/>
          </w:tcPr>
          <w:p w14:paraId="57642223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377E6CA3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081A6D7A" w14:textId="6CE27B41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31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2564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6A700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3A1A85B" w14:textId="7DBA4D11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BC4808E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484BB" w14:textId="71A34343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72E4B5CC" w14:textId="01618E56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B1F5855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C8D39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7127D1B" w14:textId="4A0D0436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B562D87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D8123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AF00789" w14:textId="19CE83D6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55DFB38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B7520" w14:textId="17D4321C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849280A" w14:textId="494E9F6B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6991D22F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394B04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2FF882F" w14:textId="76D7A53D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0184199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7234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2BF3D1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3DB3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483F6C3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9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E759F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0B134C5A" w14:textId="77777777" w:rsidR="00E8436A" w:rsidRPr="00DF6F5C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7E64C845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E8436A" w:rsidRPr="00DF6F5C" w14:paraId="6A9F5C55" w14:textId="77777777" w:rsidTr="008235D2">
        <w:tc>
          <w:tcPr>
            <w:tcW w:w="2491" w:type="dxa"/>
            <w:vAlign w:val="bottom"/>
          </w:tcPr>
          <w:p w14:paraId="483BD542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710DBC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28A716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9EBCE7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AF74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74BE32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B161D4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02B771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443116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1BD3F5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E8436A" w:rsidRPr="00DF6F5C" w14:paraId="52F55CB0" w14:textId="77777777" w:rsidTr="008235D2">
        <w:tc>
          <w:tcPr>
            <w:tcW w:w="2491" w:type="dxa"/>
            <w:vAlign w:val="bottom"/>
            <w:hideMark/>
          </w:tcPr>
          <w:p w14:paraId="7EA60C4E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3330DF6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AB7980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60E2E5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ED11ED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D5ADC7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788EBA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082A78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522094" w14:textId="77777777" w:rsidR="00E8436A" w:rsidRPr="00DF6F5C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gridSpan w:val="2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B87F38" w14:textId="77777777" w:rsidR="00E8436A" w:rsidRPr="00DF6F5C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E8436A" w:rsidRPr="00DF6F5C" w14:paraId="65D55D1B" w14:textId="77777777" w:rsidTr="000B4DE1">
        <w:tc>
          <w:tcPr>
            <w:tcW w:w="2491" w:type="dxa"/>
            <w:vAlign w:val="bottom"/>
            <w:hideMark/>
          </w:tcPr>
          <w:p w14:paraId="29F1A182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5CDBC56" w14:textId="58B886D0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0BF0D5A" w14:textId="6ADA0E7B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C7014EE" w14:textId="4A6A797F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2DFC321" w14:textId="70C6DA10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227</w:t>
            </w:r>
            <w:r w:rsidR="00541E2D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899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D4DAC92" w14:textId="71C3DDDE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7E21FDF" w14:textId="02237A99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8EDAF1C" w14:textId="5871BB9F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10</w:t>
            </w:r>
            <w:r w:rsidR="00711779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415</w:t>
            </w:r>
          </w:p>
        </w:tc>
        <w:tc>
          <w:tcPr>
            <w:tcW w:w="864" w:type="dxa"/>
            <w:gridSpan w:val="2"/>
            <w:shd w:val="clear" w:color="auto" w:fill="FAFAFA"/>
          </w:tcPr>
          <w:p w14:paraId="0163C41B" w14:textId="4CB1F0B0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238</w:t>
            </w:r>
            <w:r w:rsidR="009E63D2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314</w:t>
            </w:r>
          </w:p>
        </w:tc>
        <w:tc>
          <w:tcPr>
            <w:tcW w:w="823" w:type="dxa"/>
            <w:shd w:val="clear" w:color="auto" w:fill="FAFAFA"/>
          </w:tcPr>
          <w:p w14:paraId="6B66E7BE" w14:textId="3B072B9F" w:rsidR="00E8436A" w:rsidRPr="00DF6F5C" w:rsidRDefault="00396CD9" w:rsidP="002D661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4701D8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05</w:t>
            </w:r>
            <w:r w:rsidR="004701D8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0E5A86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4701D8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004CD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25</w:t>
            </w:r>
          </w:p>
        </w:tc>
      </w:tr>
      <w:tr w:rsidR="00E8436A" w:rsidRPr="00DF6F5C" w14:paraId="1A6057F6" w14:textId="77777777" w:rsidTr="000B4DE1">
        <w:tc>
          <w:tcPr>
            <w:tcW w:w="2491" w:type="dxa"/>
            <w:vAlign w:val="bottom"/>
          </w:tcPr>
          <w:p w14:paraId="4561CE91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43E70E2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A7D70A1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956CB39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1BF1190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A11A292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1968C0A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7871CA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6563BF6F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shd w:val="clear" w:color="auto" w:fill="FAFAFA"/>
          </w:tcPr>
          <w:p w14:paraId="3EB3FF92" w14:textId="77777777" w:rsidR="00E8436A" w:rsidRPr="00DF6F5C" w:rsidRDefault="00E8436A" w:rsidP="002D661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E8436A" w:rsidRPr="00DF6F5C" w14:paraId="59D229A6" w14:textId="77777777" w:rsidTr="006240DC">
        <w:tc>
          <w:tcPr>
            <w:tcW w:w="2491" w:type="dxa"/>
            <w:vAlign w:val="bottom"/>
          </w:tcPr>
          <w:p w14:paraId="7D1B3CA0" w14:textId="72CB8C92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8F1B22D" w14:textId="566AE642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</w:t>
            </w:r>
            <w:r w:rsidR="00EF2BAA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010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B4D1921" w14:textId="574FB788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7C9C3FB" w14:textId="2840B68C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270487B" w14:textId="55A7E00A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899576C" w14:textId="244ACEE7" w:rsidR="00E8436A" w:rsidRPr="00DF6F5C" w:rsidRDefault="00B41A33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DBBA1AE" w14:textId="264414B7" w:rsidR="00E8436A" w:rsidRPr="00DF6F5C" w:rsidRDefault="00634CCD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23659B7" w14:textId="1CDB7FFB" w:rsidR="00E8436A" w:rsidRPr="00DF6F5C" w:rsidRDefault="00634CCD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gridSpan w:val="2"/>
            <w:shd w:val="clear" w:color="auto" w:fill="FAFAFA"/>
          </w:tcPr>
          <w:p w14:paraId="3A1CA297" w14:textId="3621B598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70</w:t>
            </w:r>
            <w:r w:rsidR="00EF2BAA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010</w:t>
            </w:r>
          </w:p>
        </w:tc>
        <w:tc>
          <w:tcPr>
            <w:tcW w:w="823" w:type="dxa"/>
            <w:shd w:val="clear" w:color="auto" w:fill="FAFAFA"/>
          </w:tcPr>
          <w:p w14:paraId="77963DEA" w14:textId="6C21ECA7" w:rsidR="00E8436A" w:rsidRPr="00DF6F5C" w:rsidRDefault="00396CD9" w:rsidP="002D661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55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20</w:t>
            </w:r>
          </w:p>
        </w:tc>
      </w:tr>
      <w:tr w:rsidR="00E8436A" w:rsidRPr="00DF6F5C" w14:paraId="42F1E9A6" w14:textId="77777777" w:rsidTr="006240DC">
        <w:tc>
          <w:tcPr>
            <w:tcW w:w="2491" w:type="dxa"/>
            <w:vAlign w:val="bottom"/>
          </w:tcPr>
          <w:p w14:paraId="6E94B804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4752D" w14:textId="69788098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025C6" w14:textId="6EC0603E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800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60262" w14:textId="5F65E95D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64132" w14:textId="36791D4D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FDB9A" w14:textId="68E1B8BD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884E1" w14:textId="2B61FADD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E6EBA" w14:textId="321A05EC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D4A97E2" w14:textId="25EF09FB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512E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200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FAFAFA"/>
          </w:tcPr>
          <w:p w14:paraId="71B1896C" w14:textId="2CBA053F" w:rsidR="00E8436A" w:rsidRPr="00DF6F5C" w:rsidRDefault="00396CD9" w:rsidP="002D661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492F3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675</w:t>
            </w:r>
          </w:p>
        </w:tc>
      </w:tr>
      <w:tr w:rsidR="003B1951" w:rsidRPr="00DF6F5C" w14:paraId="02C212DD" w14:textId="77777777" w:rsidTr="006240DC">
        <w:tc>
          <w:tcPr>
            <w:tcW w:w="2491" w:type="dxa"/>
            <w:vAlign w:val="bottom"/>
          </w:tcPr>
          <w:p w14:paraId="559D510E" w14:textId="77777777" w:rsidR="003B1951" w:rsidRPr="00DF6F5C" w:rsidRDefault="003B1951" w:rsidP="008235D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B786E" w14:textId="6E3094EF" w:rsidR="003B1951" w:rsidRPr="00DF6F5C" w:rsidRDefault="00396CD9" w:rsidP="003B1951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470</w:t>
            </w:r>
            <w:r w:rsidR="00AA5BD9" w:rsidRPr="00DF6F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010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7CE7A" w14:textId="59466010" w:rsidR="003B1951" w:rsidRPr="00DF6F5C" w:rsidRDefault="00396CD9" w:rsidP="003B1951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800</w:t>
            </w:r>
            <w:r w:rsidR="0098012E" w:rsidRPr="00DF6F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91934" w14:textId="142E819E" w:rsidR="003B1951" w:rsidRPr="00DF6F5C" w:rsidRDefault="0098012E" w:rsidP="003B1951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8B588" w14:textId="16DDF4EB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227</w:t>
            </w:r>
            <w:r w:rsidR="00AA5BD9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13DA" w14:textId="572F4C8F" w:rsidR="003B1951" w:rsidRPr="00DF6F5C" w:rsidRDefault="0098012E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B45D2" w14:textId="4C98F2B3" w:rsidR="003B1951" w:rsidRPr="00DF6F5C" w:rsidRDefault="0098012E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268E6" w14:textId="13C4FA12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AA5BD9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415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F10B4" w14:textId="7F8264CF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508</w:t>
            </w:r>
            <w:r w:rsidR="0005730A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324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60985D" w14:textId="77777777" w:rsidR="003B1951" w:rsidRPr="00DF6F5C" w:rsidRDefault="003B1951" w:rsidP="003B1951">
            <w:pPr>
              <w:ind w:right="-74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8436A" w:rsidRPr="00DF6F5C" w14:paraId="0246B583" w14:textId="77777777" w:rsidTr="006240DC">
        <w:tc>
          <w:tcPr>
            <w:tcW w:w="2491" w:type="dxa"/>
            <w:vAlign w:val="bottom"/>
            <w:hideMark/>
          </w:tcPr>
          <w:p w14:paraId="6A5A4B0D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FE165B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AC695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2F97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3A0F0B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6002B8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531FF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BE5DD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E5481" w14:textId="77777777" w:rsidR="00E8436A" w:rsidRPr="00DF6F5C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CD792" w14:textId="77777777" w:rsidR="00E8436A" w:rsidRPr="00DF6F5C" w:rsidRDefault="00E8436A" w:rsidP="00092E30">
            <w:pPr>
              <w:ind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E8436A" w:rsidRPr="00DF6F5C" w14:paraId="00C44C19" w14:textId="77777777" w:rsidTr="000B4DE1">
        <w:tc>
          <w:tcPr>
            <w:tcW w:w="2491" w:type="dxa"/>
            <w:vAlign w:val="bottom"/>
            <w:hideMark/>
          </w:tcPr>
          <w:p w14:paraId="27C7B736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33CC669D" w14:textId="7E072D71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708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3896043" w14:textId="36747828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684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083ED245" w14:textId="3BD3CB0E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D155211" w14:textId="7C57006E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400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65FA4E6F" w14:textId="2598F850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10195D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10195D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E9FE6B1" w14:textId="1EA4CBAC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6762037E" w14:textId="650EE092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shd w:val="clear" w:color="auto" w:fill="FAFAFA"/>
          </w:tcPr>
          <w:p w14:paraId="362CE7E5" w14:textId="74C2B79F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7</w:t>
            </w:r>
            <w:r w:rsidR="00B517B8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392</w:t>
            </w:r>
            <w:r w:rsidR="00B517B8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23" w:type="dxa"/>
            <w:shd w:val="clear" w:color="auto" w:fill="FAFAFA"/>
          </w:tcPr>
          <w:p w14:paraId="73C8FDFA" w14:textId="005BDD3A" w:rsidR="00E8436A" w:rsidRPr="00DF6F5C" w:rsidRDefault="00396CD9" w:rsidP="002D661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492F3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</w:t>
            </w:r>
            <w:r w:rsidR="00492F3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492F3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492F3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83</w:t>
            </w:r>
          </w:p>
        </w:tc>
      </w:tr>
      <w:tr w:rsidR="00E8436A" w:rsidRPr="00DF6F5C" w14:paraId="66681EA6" w14:textId="77777777" w:rsidTr="000B4DE1">
        <w:tc>
          <w:tcPr>
            <w:tcW w:w="2491" w:type="dxa"/>
            <w:vAlign w:val="bottom"/>
            <w:hideMark/>
          </w:tcPr>
          <w:p w14:paraId="05A7FA55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B388B" w14:textId="3FEE0BD3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20</w:t>
            </w:r>
            <w:r w:rsidR="00F667C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210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F4EB2C" w14:textId="1AB574CC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58</w:t>
            </w:r>
            <w:r w:rsidR="00481A7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546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EEB3CE" w14:textId="616EEE93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408</w:t>
            </w:r>
            <w:r w:rsidR="00481A7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417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74DA6C" w14:textId="06CA3183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EC535A" w14:textId="15DA145B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66FBF" w14:textId="6A4BAF83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39DA3D" w14:textId="7499273A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6268F" w14:textId="20CABF96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487</w:t>
            </w:r>
            <w:r w:rsidR="00481A7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173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B211F7" w14:textId="04824FAF" w:rsidR="00E8436A" w:rsidRPr="00DF6F5C" w:rsidRDefault="00396CD9" w:rsidP="002D661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55</w:t>
            </w:r>
            <w:r w:rsidR="007D45FA" w:rsidRPr="00DF6F5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7D45FA" w:rsidRPr="00DF6F5C">
              <w:rPr>
                <w:rFonts w:ascii="Browallia New" w:eastAsia="Arial" w:hAnsi="Browallia New" w:cs="Browallia New"/>
                <w:sz w:val="20"/>
                <w:szCs w:val="20"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7D45FA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77</w:t>
            </w:r>
          </w:p>
        </w:tc>
      </w:tr>
      <w:tr w:rsidR="00E8436A" w:rsidRPr="00DF6F5C" w14:paraId="4221F139" w14:textId="77777777" w:rsidTr="006240DC">
        <w:tc>
          <w:tcPr>
            <w:tcW w:w="2491" w:type="dxa"/>
            <w:vAlign w:val="bottom"/>
          </w:tcPr>
          <w:p w14:paraId="436CB20D" w14:textId="77777777" w:rsidR="00E8436A" w:rsidRPr="00DF6F5C" w:rsidRDefault="00E8436A" w:rsidP="008235D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77E34" w14:textId="63895FB4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780BFA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199</w:t>
            </w:r>
            <w:r w:rsidR="00FA6E97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886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76CC" w14:textId="58C23B3E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7060D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199</w:t>
            </w:r>
            <w:r w:rsidR="007060D0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724C8" w14:textId="04CF2987" w:rsidR="00E8436A" w:rsidRPr="00DF6F5C" w:rsidRDefault="0023390D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B0119" w14:textId="3282D8D4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D9E5" w14:textId="60C50120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520C7" w14:textId="00C906BD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72C0F" w14:textId="3B143988" w:rsidR="00E8436A" w:rsidRPr="00DF6F5C" w:rsidRDefault="00A3760A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23D60" w14:textId="326BDFF5" w:rsidR="00E8436A" w:rsidRPr="00DF6F5C" w:rsidRDefault="00396CD9" w:rsidP="00EA21B3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600005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399</w:t>
            </w:r>
            <w:r w:rsidR="00600005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231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</w:tcPr>
          <w:p w14:paraId="4DC96484" w14:textId="5BA83260" w:rsidR="00E8436A" w:rsidRPr="00DF6F5C" w:rsidRDefault="00396CD9" w:rsidP="002D6611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76040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84</w:t>
            </w:r>
            <w:r w:rsidR="0076040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="0098012E"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  <w:r w:rsidR="0076040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76040B"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18</w:t>
            </w:r>
          </w:p>
        </w:tc>
      </w:tr>
      <w:tr w:rsidR="003B1951" w:rsidRPr="00DF6F5C" w14:paraId="12CB7A85" w14:textId="77777777" w:rsidTr="006240DC">
        <w:tc>
          <w:tcPr>
            <w:tcW w:w="2491" w:type="dxa"/>
            <w:vAlign w:val="bottom"/>
          </w:tcPr>
          <w:p w14:paraId="2B2FE64F" w14:textId="77777777" w:rsidR="003B1951" w:rsidRPr="00DF6F5C" w:rsidRDefault="003B1951" w:rsidP="008235D2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A32CEE" w14:textId="3F101ACD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928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096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FF8431" w14:textId="7EB9E161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941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891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A7F54EB" w14:textId="5C37F155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408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417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1E9A4CB" w14:textId="00B357F3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400</w:t>
            </w:r>
            <w:r w:rsidR="0010195D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B63EF63" w14:textId="318861E5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10195D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10195D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E39B88" w14:textId="6A55B9D7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300</w:t>
            </w:r>
            <w:r w:rsidR="0010195D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D27FD4" w14:textId="51B922C5" w:rsidR="003B1951" w:rsidRPr="00DF6F5C" w:rsidRDefault="002D6611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7ED689" w14:textId="42E1C368" w:rsidR="003B1951" w:rsidRPr="00DF6F5C" w:rsidRDefault="00396CD9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10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278</w:t>
            </w:r>
            <w:r w:rsidR="002D6611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405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FAFAFA"/>
          </w:tcPr>
          <w:p w14:paraId="7FF91C9C" w14:textId="77777777" w:rsidR="003B1951" w:rsidRPr="00DF6F5C" w:rsidRDefault="003B1951" w:rsidP="003B1951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</w:p>
        </w:tc>
      </w:tr>
    </w:tbl>
    <w:p w14:paraId="1AE36ABB" w14:textId="77777777" w:rsidR="00E8436A" w:rsidRPr="00A50253" w:rsidRDefault="00E8436A" w:rsidP="00E8436A">
      <w:pPr>
        <w:ind w:right="-4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756"/>
        <w:gridCol w:w="931"/>
      </w:tblGrid>
      <w:tr w:rsidR="00DE59CF" w:rsidRPr="00DF6F5C" w14:paraId="176097F3" w14:textId="77777777" w:rsidTr="00DE59CF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72F2EE03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A1D476" w14:textId="77777777" w:rsidR="00DE59CF" w:rsidRPr="00DF6F5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งบการเงิน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DE59CF" w:rsidRPr="00DF6F5C" w14:paraId="5E0BA5DF" w14:textId="77777777" w:rsidTr="00DE59CF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6FB1FA19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49376" w14:textId="77777777" w:rsidR="00DE59CF" w:rsidRPr="00DF6F5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9CB72" w14:textId="77777777" w:rsidR="00DE59CF" w:rsidRPr="00DF6F5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E8305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52FE7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BB00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</w:p>
        </w:tc>
      </w:tr>
      <w:tr w:rsidR="00DE59CF" w:rsidRPr="00DF6F5C" w14:paraId="591667FC" w14:textId="77777777" w:rsidTr="00DE59CF">
        <w:trPr>
          <w:tblHeader/>
        </w:trPr>
        <w:tc>
          <w:tcPr>
            <w:tcW w:w="2491" w:type="dxa"/>
            <w:shd w:val="clear" w:color="auto" w:fill="auto"/>
            <w:vAlign w:val="bottom"/>
            <w:hideMark/>
          </w:tcPr>
          <w:p w14:paraId="7FE74CDA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677C3629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</w:p>
          <w:p w14:paraId="2336C38C" w14:textId="266A40A8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31</w:t>
            </w: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  <w:t>2563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F8A6FB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0C2AABDA" w14:textId="510FE8FB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C0F744E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EDB152" w14:textId="75174341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54B88096" w14:textId="4A79574B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529E69D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0F2FE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4F6F1EF" w14:textId="7D088FAE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DE59CF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DE59CF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0AC3AD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5900FF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738822C2" w14:textId="6B0C4989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8AA55E7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E4846" w14:textId="03A738CB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E17789A" w14:textId="71667988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57A774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3D9AC7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467BDE6" w14:textId="5F9D3136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>5</w:t>
            </w:r>
            <w:r w:rsidR="00DE59CF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  <w:t xml:space="preserve"> </w:t>
            </w:r>
            <w:r w:rsidR="00DE59CF"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AED193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EC3135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2428B85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3AADB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E2E6C92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</w:rPr>
              <w:t>พัน</w:t>
            </w: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081526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6F203329" w14:textId="77777777" w:rsidR="00DE59CF" w:rsidRPr="00DF6F5C" w:rsidRDefault="00DE59CF" w:rsidP="00A5715F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41579C5D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E59CF" w:rsidRPr="00DF6F5C" w14:paraId="2D763B1A" w14:textId="77777777" w:rsidTr="00DE59CF">
        <w:tc>
          <w:tcPr>
            <w:tcW w:w="2491" w:type="dxa"/>
            <w:shd w:val="clear" w:color="auto" w:fill="auto"/>
            <w:vAlign w:val="bottom"/>
          </w:tcPr>
          <w:p w14:paraId="4BA02455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9EBF66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2182D3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A4992B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94C928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F5E8C3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EF439A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013EB7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CFCF2A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4B728D" w14:textId="77777777" w:rsidR="00DE59CF" w:rsidRPr="00DF6F5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sz w:val="10"/>
                <w:szCs w:val="10"/>
                <w:lang w:bidi="ar-SA"/>
              </w:rPr>
            </w:pPr>
          </w:p>
        </w:tc>
      </w:tr>
      <w:tr w:rsidR="00DE59CF" w:rsidRPr="00DF6F5C" w14:paraId="7538BD11" w14:textId="77777777" w:rsidTr="00DE59CF">
        <w:tc>
          <w:tcPr>
            <w:tcW w:w="2491" w:type="dxa"/>
            <w:shd w:val="clear" w:color="auto" w:fill="auto"/>
            <w:vAlign w:val="bottom"/>
            <w:hideMark/>
          </w:tcPr>
          <w:p w14:paraId="2BC630E9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4F13AA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B2435E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F2220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5CE936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6B9050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8C22C9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F24B4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CFE341" w14:textId="77777777" w:rsidR="00DE59CF" w:rsidRPr="00DF6F5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4E3AF6" w14:textId="77777777" w:rsidR="00DE59CF" w:rsidRPr="00DF6F5C" w:rsidRDefault="00DE59CF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DE59CF" w:rsidRPr="00DF6F5C" w14:paraId="625068FB" w14:textId="77777777" w:rsidTr="00DE59CF">
        <w:tc>
          <w:tcPr>
            <w:tcW w:w="2491" w:type="dxa"/>
            <w:shd w:val="clear" w:color="auto" w:fill="auto"/>
            <w:vAlign w:val="bottom"/>
            <w:hideMark/>
          </w:tcPr>
          <w:p w14:paraId="1CBA1CE1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AF2A634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9DED0CA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3FC9C31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D00D039" w14:textId="2AE6ABB5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9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597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3412567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5449C4A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42C7B62" w14:textId="784DAD23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649</w:t>
            </w:r>
          </w:p>
        </w:tc>
        <w:tc>
          <w:tcPr>
            <w:tcW w:w="756" w:type="dxa"/>
            <w:shd w:val="clear" w:color="auto" w:fill="auto"/>
          </w:tcPr>
          <w:p w14:paraId="3986106E" w14:textId="775FB196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246</w:t>
            </w:r>
          </w:p>
        </w:tc>
        <w:tc>
          <w:tcPr>
            <w:tcW w:w="931" w:type="dxa"/>
            <w:shd w:val="clear" w:color="auto" w:fill="auto"/>
          </w:tcPr>
          <w:p w14:paraId="67311DC8" w14:textId="63EE3F44" w:rsidR="00DE59CF" w:rsidRPr="00DF6F5C" w:rsidRDefault="00396CD9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05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20</w:t>
            </w:r>
          </w:p>
        </w:tc>
      </w:tr>
      <w:tr w:rsidR="00DE59CF" w:rsidRPr="00DF6F5C" w14:paraId="3B0F3CB4" w14:textId="77777777" w:rsidTr="00DE59CF">
        <w:tc>
          <w:tcPr>
            <w:tcW w:w="2491" w:type="dxa"/>
            <w:shd w:val="clear" w:color="auto" w:fill="auto"/>
            <w:vAlign w:val="bottom"/>
          </w:tcPr>
          <w:p w14:paraId="41D85188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2BC9AE9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88FA194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93688CC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C2AF8BD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7954399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44F35BA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DCCDEB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</w:tcPr>
          <w:p w14:paraId="7787CFAA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shd w:val="clear" w:color="auto" w:fill="auto"/>
          </w:tcPr>
          <w:p w14:paraId="3036A2C5" w14:textId="77777777" w:rsidR="00DE59CF" w:rsidRPr="00DF6F5C" w:rsidRDefault="00DE59CF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DE59CF" w:rsidRPr="00DF6F5C" w14:paraId="06BF5158" w14:textId="77777777" w:rsidTr="006240DC">
        <w:tc>
          <w:tcPr>
            <w:tcW w:w="2491" w:type="dxa"/>
            <w:shd w:val="clear" w:color="auto" w:fill="auto"/>
            <w:vAlign w:val="bottom"/>
          </w:tcPr>
          <w:p w14:paraId="529896C3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2DC9AB8" w14:textId="3198A81B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59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393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428638E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C8008D7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6DFFA2C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8D2A33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798B38E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82D1DF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5E24160" w14:textId="5B552DE8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59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393</w:t>
            </w:r>
          </w:p>
        </w:tc>
        <w:tc>
          <w:tcPr>
            <w:tcW w:w="931" w:type="dxa"/>
            <w:shd w:val="clear" w:color="auto" w:fill="auto"/>
          </w:tcPr>
          <w:p w14:paraId="33F2DAC4" w14:textId="512E4C55" w:rsidR="00DE59CF" w:rsidRPr="00DF6F5C" w:rsidRDefault="00396CD9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20</w:t>
            </w:r>
          </w:p>
        </w:tc>
      </w:tr>
      <w:tr w:rsidR="00DE59CF" w:rsidRPr="00DF6F5C" w14:paraId="4AE884B6" w14:textId="77777777" w:rsidTr="006240DC">
        <w:tc>
          <w:tcPr>
            <w:tcW w:w="2491" w:type="dxa"/>
            <w:shd w:val="clear" w:color="auto" w:fill="auto"/>
            <w:vAlign w:val="bottom"/>
          </w:tcPr>
          <w:p w14:paraId="74A06306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3D703" w14:textId="44912529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400</w:t>
            </w:r>
            <w:r w:rsidR="004700C9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C756A" w14:textId="5E673770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200</w:t>
            </w:r>
            <w:r w:rsidR="004700C9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14FDB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1511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F97BF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D586C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5FF8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087AA4A" w14:textId="28A5789E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600</w:t>
            </w:r>
            <w:r w:rsidR="004700C9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000</w:t>
            </w:r>
          </w:p>
        </w:tc>
        <w:tc>
          <w:tcPr>
            <w:tcW w:w="931" w:type="dxa"/>
            <w:shd w:val="clear" w:color="auto" w:fill="auto"/>
          </w:tcPr>
          <w:p w14:paraId="4F9CBC16" w14:textId="73425A91" w:rsidR="00DE59CF" w:rsidRPr="00DF6F5C" w:rsidRDefault="00396CD9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2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  <w:t>675</w:t>
            </w:r>
          </w:p>
        </w:tc>
      </w:tr>
      <w:tr w:rsidR="00DE59CF" w:rsidRPr="00DF6F5C" w14:paraId="3E18D526" w14:textId="77777777" w:rsidTr="006240DC">
        <w:tc>
          <w:tcPr>
            <w:tcW w:w="2491" w:type="dxa"/>
            <w:shd w:val="clear" w:color="auto" w:fill="auto"/>
            <w:vAlign w:val="bottom"/>
          </w:tcPr>
          <w:p w14:paraId="55382976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B6A8F" w14:textId="3D66CCB3" w:rsidR="00DE59CF" w:rsidRPr="00DF6F5C" w:rsidRDefault="00396CD9" w:rsidP="00A5715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459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3CFDB" w14:textId="6ECD5101" w:rsidR="00DE59CF" w:rsidRPr="00DF6F5C" w:rsidRDefault="00396CD9" w:rsidP="00A5715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DE59CF" w:rsidRPr="00DF6F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4700C9" w:rsidRPr="00DF6F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9F194" w14:textId="77777777" w:rsidR="00DE59CF" w:rsidRPr="00DF6F5C" w:rsidRDefault="00DE59CF" w:rsidP="00A5715F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59FB2" w14:textId="2E89E750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C3CEA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9C144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80286" w14:textId="50F68433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D10E" w14:textId="0A4AC5ED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4700C9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670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1E205" w14:textId="77777777" w:rsidR="00DE59CF" w:rsidRPr="00DF6F5C" w:rsidRDefault="00DE59CF" w:rsidP="000E5A8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E59CF" w:rsidRPr="00DF6F5C" w14:paraId="168B81AB" w14:textId="77777777" w:rsidTr="006240DC">
        <w:tc>
          <w:tcPr>
            <w:tcW w:w="2491" w:type="dxa"/>
            <w:shd w:val="clear" w:color="auto" w:fill="auto"/>
            <w:vAlign w:val="bottom"/>
            <w:hideMark/>
          </w:tcPr>
          <w:p w14:paraId="59B5EC0B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D48A6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8DC4C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84133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A2974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51E81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0331F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61AA2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881AE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93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3DF55" w14:textId="77777777" w:rsidR="00DE59CF" w:rsidRPr="00DF6F5C" w:rsidRDefault="00DE59CF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DE59CF" w:rsidRPr="00DF6F5C" w14:paraId="0AAB4D41" w14:textId="77777777" w:rsidTr="00DE59CF">
        <w:tc>
          <w:tcPr>
            <w:tcW w:w="2491" w:type="dxa"/>
            <w:shd w:val="clear" w:color="auto" w:fill="auto"/>
            <w:vAlign w:val="bottom"/>
            <w:hideMark/>
          </w:tcPr>
          <w:p w14:paraId="00FA4309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1BEA4F71" w14:textId="6791BA17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95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6F66B1C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677D3F9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E0BBB88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32617E4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76F443F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299E42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4D18528" w14:textId="0A18E96D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95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auto"/>
          </w:tcPr>
          <w:p w14:paraId="14EE07BB" w14:textId="6AA8B60A" w:rsidR="00DE59CF" w:rsidRPr="00DF6F5C" w:rsidRDefault="00396CD9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95</w:t>
            </w:r>
          </w:p>
        </w:tc>
      </w:tr>
      <w:tr w:rsidR="00DE59CF" w:rsidRPr="00DF6F5C" w14:paraId="412BECF7" w14:textId="77777777" w:rsidTr="00DE59CF">
        <w:tc>
          <w:tcPr>
            <w:tcW w:w="2491" w:type="dxa"/>
            <w:shd w:val="clear" w:color="auto" w:fill="auto"/>
            <w:vAlign w:val="bottom"/>
            <w:hideMark/>
          </w:tcPr>
          <w:p w14:paraId="68BF728E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ก</w:t>
            </w: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139A976B" w14:textId="578891D3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548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2CAF9194" w14:textId="2C177850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912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6670ACF6" w14:textId="51B4350E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480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BA83D2D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03F98BA" w14:textId="4860CFE9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500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32D2E5F2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FCC4E9A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BF0540B" w14:textId="4E70185A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440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31" w:type="dxa"/>
            <w:shd w:val="clear" w:color="auto" w:fill="auto"/>
          </w:tcPr>
          <w:p w14:paraId="0DD50BA2" w14:textId="6556AF30" w:rsidR="00DE59CF" w:rsidRPr="00DF6F5C" w:rsidRDefault="00396CD9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37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83</w:t>
            </w:r>
          </w:p>
        </w:tc>
      </w:tr>
      <w:tr w:rsidR="00DE59CF" w:rsidRPr="00DF6F5C" w14:paraId="327AAE4F" w14:textId="77777777" w:rsidTr="00DE59CF">
        <w:tc>
          <w:tcPr>
            <w:tcW w:w="2491" w:type="dxa"/>
            <w:shd w:val="clear" w:color="auto" w:fill="auto"/>
            <w:vAlign w:val="bottom"/>
            <w:hideMark/>
          </w:tcPr>
          <w:p w14:paraId="4D2E9287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813DF" w14:textId="3D10F796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13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221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F08C9" w14:textId="1AF81D8A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51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022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0D864" w14:textId="1C40AE21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452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951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A5836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6C809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4F8DC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BBF81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E7873" w14:textId="50B730BB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517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194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FCF26" w14:textId="13EB0469" w:rsidR="00DE59CF" w:rsidRPr="00DF6F5C" w:rsidRDefault="00396CD9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0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55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12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45</w:t>
            </w:r>
          </w:p>
        </w:tc>
      </w:tr>
      <w:tr w:rsidR="00DE59CF" w:rsidRPr="00DF6F5C" w14:paraId="73809108" w14:textId="77777777" w:rsidTr="006240DC">
        <w:tc>
          <w:tcPr>
            <w:tcW w:w="2491" w:type="dxa"/>
            <w:shd w:val="clear" w:color="auto" w:fill="auto"/>
            <w:vAlign w:val="bottom"/>
          </w:tcPr>
          <w:p w14:paraId="277DEDCF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8E143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6909F" w14:textId="1C5B9AEA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398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789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6EFF7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0A628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314B1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D7AB5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93244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eastAsia="Arial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A439B" w14:textId="1721557B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2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398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789</w:t>
            </w: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5730502C" w14:textId="189EB470" w:rsidR="00DE59CF" w:rsidRPr="00DF6F5C" w:rsidRDefault="00396CD9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3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84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 xml:space="preserve"> - 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4</w:t>
            </w:r>
            <w:r w:rsidR="00DE59CF" w:rsidRPr="00DF6F5C">
              <w:rPr>
                <w:rFonts w:ascii="Browallia New" w:eastAsia="Arial" w:hAnsi="Browallia New" w:cs="Browallia New"/>
                <w:sz w:val="20"/>
                <w:szCs w:val="20"/>
              </w:rPr>
              <w:t>.</w:t>
            </w:r>
            <w:r w:rsidRPr="00396CD9">
              <w:rPr>
                <w:rFonts w:ascii="Browallia New" w:eastAsia="Arial" w:hAnsi="Browallia New" w:cs="Browallia New"/>
                <w:sz w:val="20"/>
                <w:szCs w:val="20"/>
              </w:rPr>
              <w:t>18</w:t>
            </w:r>
          </w:p>
        </w:tc>
      </w:tr>
      <w:tr w:rsidR="00DE59CF" w:rsidRPr="00DF6F5C" w14:paraId="4BEEB7C1" w14:textId="77777777" w:rsidTr="006240DC">
        <w:tc>
          <w:tcPr>
            <w:tcW w:w="2491" w:type="dxa"/>
            <w:shd w:val="clear" w:color="auto" w:fill="auto"/>
            <w:vAlign w:val="bottom"/>
          </w:tcPr>
          <w:p w14:paraId="2648D313" w14:textId="77777777" w:rsidR="00DE59CF" w:rsidRPr="00DF6F5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D63A6C" w14:textId="23787A96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</w:t>
            </w:r>
            <w:r w:rsidR="00396CD9"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656</w:t>
            </w: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221</w:t>
            </w: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C15C0" w14:textId="25146A5D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361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811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2B62C2" w14:textId="4763BCBA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="00396CD9"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932</w:t>
            </w: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877A1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23C73" w14:textId="54D7BCE8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500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5BCE6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CBB70" w14:textId="77777777" w:rsidR="00DE59CF" w:rsidRPr="00DF6F5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       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FA982" w14:textId="79D403A8" w:rsidR="00DE59CF" w:rsidRPr="00DF6F5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450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983</w:t>
            </w:r>
            <w:r w:rsidR="00DE59CF" w:rsidRPr="00DF6F5C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18569069" w14:textId="77777777" w:rsidR="00DE59CF" w:rsidRPr="00DF6F5C" w:rsidRDefault="00DE59CF" w:rsidP="000E5A86">
            <w:pPr>
              <w:ind w:right="-74"/>
              <w:jc w:val="right"/>
              <w:rPr>
                <w:rFonts w:ascii="Browallia New" w:eastAsia="Arial" w:hAnsi="Browallia New" w:cs="Browallia New"/>
                <w:sz w:val="20"/>
                <w:szCs w:val="20"/>
                <w:cs/>
              </w:rPr>
            </w:pPr>
          </w:p>
        </w:tc>
      </w:tr>
    </w:tbl>
    <w:p w14:paraId="2EC32A7A" w14:textId="77777777" w:rsidR="00E8436A" w:rsidRPr="008235D2" w:rsidRDefault="00E8436A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0E1CF6A9" w14:textId="77777777" w:rsidR="0003756E" w:rsidRPr="008235D2" w:rsidRDefault="0003756E" w:rsidP="008235D2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8235D2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082F6A58" w14:textId="77777777" w:rsidR="0003756E" w:rsidRPr="008235D2" w:rsidRDefault="0003756E" w:rsidP="008235D2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E0F673F" w14:textId="77777777" w:rsidR="0003756E" w:rsidRPr="008235D2" w:rsidRDefault="0003756E" w:rsidP="008235D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35D2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4FF894FB" w14:textId="77777777" w:rsidR="0003756E" w:rsidRPr="008235D2" w:rsidRDefault="0003756E" w:rsidP="008235D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945"/>
        <w:gridCol w:w="1259"/>
        <w:gridCol w:w="1259"/>
        <w:gridCol w:w="1259"/>
        <w:gridCol w:w="1260"/>
      </w:tblGrid>
      <w:tr w:rsidR="0003756E" w:rsidRPr="00DF6F5C" w14:paraId="130B2FA1" w14:textId="77777777" w:rsidTr="00E715F3">
        <w:tc>
          <w:tcPr>
            <w:tcW w:w="3945" w:type="dxa"/>
            <w:shd w:val="clear" w:color="auto" w:fill="auto"/>
          </w:tcPr>
          <w:p w14:paraId="0E784AC3" w14:textId="77777777" w:rsidR="0003756E" w:rsidRPr="00DF6F5C" w:rsidRDefault="0003756E" w:rsidP="0003756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8CBB2" w14:textId="77777777" w:rsidR="0003756E" w:rsidRPr="00DF6F5C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3756E" w:rsidRPr="00DF6F5C" w14:paraId="2EA94C45" w14:textId="77777777" w:rsidTr="00E715F3">
        <w:tc>
          <w:tcPr>
            <w:tcW w:w="3945" w:type="dxa"/>
            <w:shd w:val="clear" w:color="auto" w:fill="auto"/>
          </w:tcPr>
          <w:p w14:paraId="2F2EDD4D" w14:textId="77777777" w:rsidR="0003756E" w:rsidRPr="00DF6F5C" w:rsidRDefault="0003756E" w:rsidP="0003756E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C9416" w14:textId="77777777" w:rsidR="0003756E" w:rsidRPr="00DF6F5C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E3EA" w14:textId="77777777" w:rsidR="0003756E" w:rsidRPr="00DF6F5C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59CF" w:rsidRPr="00DF6F5C" w14:paraId="66114612" w14:textId="77777777" w:rsidTr="00E715F3">
        <w:tc>
          <w:tcPr>
            <w:tcW w:w="3945" w:type="dxa"/>
            <w:shd w:val="clear" w:color="auto" w:fill="auto"/>
          </w:tcPr>
          <w:p w14:paraId="2FDFB8C0" w14:textId="77777777" w:rsidR="00DE59CF" w:rsidRPr="00DF6F5C" w:rsidRDefault="00DE59CF" w:rsidP="00DE59CF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74BE" w14:textId="4D96BF80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FEE7271" w14:textId="77777777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3596" w14:textId="6ED893F0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B79A1D9" w14:textId="77777777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038EA" w14:textId="588CA662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EE4A15B" w14:textId="387458F4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24400" w14:textId="444DDABF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9B8EAB8" w14:textId="56777DA7" w:rsidR="00DE59CF" w:rsidRPr="00DF6F5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9CF" w:rsidRPr="00DF6F5C" w14:paraId="2C71339F" w14:textId="77777777" w:rsidTr="00E715F3">
        <w:tc>
          <w:tcPr>
            <w:tcW w:w="3945" w:type="dxa"/>
            <w:shd w:val="clear" w:color="auto" w:fill="auto"/>
          </w:tcPr>
          <w:p w14:paraId="3FBA0757" w14:textId="4A89D68A" w:rsidR="00DE59CF" w:rsidRPr="00DF6F5C" w:rsidRDefault="00DE59CF" w:rsidP="00DE59CF">
            <w:pPr>
              <w:ind w:left="177" w:hanging="17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EB87689" w14:textId="36F50897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5A84F1E" w14:textId="1C95B95E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4F01A94" w14:textId="45605B27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3849BB" w14:textId="26026819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DE59CF" w:rsidRPr="00DF6F5C" w14:paraId="6BFBBA8D" w14:textId="77777777" w:rsidTr="008643B2">
        <w:tc>
          <w:tcPr>
            <w:tcW w:w="3945" w:type="dxa"/>
            <w:shd w:val="clear" w:color="auto" w:fill="auto"/>
          </w:tcPr>
          <w:p w14:paraId="6AD8ABCB" w14:textId="5FDB9C83" w:rsidR="00DE59CF" w:rsidRPr="00DF6F5C" w:rsidRDefault="00DE59CF" w:rsidP="00DE59CF">
            <w:pPr>
              <w:ind w:left="177" w:hanging="17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2563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: 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1543857B" w14:textId="5B1DB43C" w:rsidR="00DE59CF" w:rsidRPr="00DF6F5C" w:rsidRDefault="0010195D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37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176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A64878A" w14:textId="76681489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14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217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1259" w:type="dxa"/>
            <w:shd w:val="clear" w:color="auto" w:fill="FAFAFA"/>
          </w:tcPr>
          <w:p w14:paraId="5DB09A63" w14:textId="57728275" w:rsidR="00DE59CF" w:rsidRPr="00DF6F5C" w:rsidRDefault="0010195D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37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721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B1FBF53" w14:textId="0A08294F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14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904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) </w:t>
            </w:r>
          </w:p>
        </w:tc>
      </w:tr>
      <w:tr w:rsidR="00DE59CF" w:rsidRPr="00DF6F5C" w14:paraId="62785A42" w14:textId="77777777" w:rsidTr="008643B2">
        <w:tc>
          <w:tcPr>
            <w:tcW w:w="3945" w:type="dxa"/>
            <w:shd w:val="clear" w:color="auto" w:fill="auto"/>
          </w:tcPr>
          <w:p w14:paraId="0DD62671" w14:textId="3E8A4845" w:rsidR="00DE59CF" w:rsidRPr="00DF6F5C" w:rsidRDefault="00DE59CF" w:rsidP="00DE59CF">
            <w:pPr>
              <w:ind w:left="177" w:hanging="17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2563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: 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FAFAFA"/>
          </w:tcPr>
          <w:p w14:paraId="6B8D820F" w14:textId="2CF59B13" w:rsidR="00DE59CF" w:rsidRPr="00DF6F5C" w:rsidRDefault="00396CD9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11</w:t>
            </w:r>
            <w:r w:rsidR="0010195D"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347</w:t>
            </w:r>
          </w:p>
        </w:tc>
        <w:tc>
          <w:tcPr>
            <w:tcW w:w="1259" w:type="dxa"/>
            <w:shd w:val="clear" w:color="auto" w:fill="auto"/>
          </w:tcPr>
          <w:p w14:paraId="2EC35E74" w14:textId="22805746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14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884</w:t>
            </w:r>
          </w:p>
        </w:tc>
        <w:tc>
          <w:tcPr>
            <w:tcW w:w="1259" w:type="dxa"/>
            <w:shd w:val="clear" w:color="auto" w:fill="FAFAFA"/>
          </w:tcPr>
          <w:p w14:paraId="180B5C4A" w14:textId="183D5F75" w:rsidR="00DE59CF" w:rsidRPr="00DF6F5C" w:rsidRDefault="00396CD9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11</w:t>
            </w:r>
            <w:r w:rsidR="0010195D"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429</w:t>
            </w:r>
          </w:p>
        </w:tc>
        <w:tc>
          <w:tcPr>
            <w:tcW w:w="1260" w:type="dxa"/>
            <w:shd w:val="clear" w:color="auto" w:fill="auto"/>
          </w:tcPr>
          <w:p w14:paraId="06E035B0" w14:textId="2CD7971D" w:rsidR="00DE59CF" w:rsidRPr="00DF6F5C" w:rsidRDefault="00DE59CF" w:rsidP="00DE59CF">
            <w:pPr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14</w:t>
            </w:r>
            <w:r w:rsidRPr="00DF6F5C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pacing w:val="-8"/>
                <w:sz w:val="26"/>
                <w:szCs w:val="26"/>
              </w:rPr>
              <w:t>986</w:t>
            </w:r>
          </w:p>
        </w:tc>
      </w:tr>
    </w:tbl>
    <w:p w14:paraId="7939072A" w14:textId="77777777" w:rsidR="008235D2" w:rsidRPr="008235D2" w:rsidRDefault="008235D2" w:rsidP="008235D2">
      <w:pPr>
        <w:ind w:left="540"/>
        <w:jc w:val="both"/>
        <w:rPr>
          <w:rFonts w:ascii="BrowalliaUPC" w:hAnsi="BrowalliaUPC" w:cs="BrowalliaUPC"/>
          <w:sz w:val="12"/>
          <w:szCs w:val="12"/>
        </w:rPr>
      </w:pPr>
    </w:p>
    <w:p w14:paraId="1DCE4AEC" w14:textId="66BD7DB1" w:rsidR="008235D2" w:rsidRPr="00DF6F5C" w:rsidRDefault="0003756E" w:rsidP="008235D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* โดยกำหนดให้ปัจจัยอื่นคงที่</w:t>
      </w:r>
      <w:r w:rsidR="008235D2" w:rsidRPr="00DF6F5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F051E73" w14:textId="77777777" w:rsidR="0003756E" w:rsidRPr="00FA6086" w:rsidRDefault="0003756E" w:rsidP="00735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4F8944" w14:textId="30AB87F8" w:rsidR="00826411" w:rsidRPr="00FA6086" w:rsidRDefault="00736B97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  <w:bookmarkStart w:id="9" w:name="_Toc48681835"/>
      <w:bookmarkStart w:id="10" w:name="_Hlk44517856"/>
    </w:p>
    <w:p w14:paraId="1E51F083" w14:textId="25C98F5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5099D24A" w14:textId="021D8476" w:rsidR="00B265DA" w:rsidRPr="00FA6086" w:rsidRDefault="00FC46C8" w:rsidP="00FC46C8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กลุ่มกิจการไม่มีการลงทุนในกลุ่มหลักทรัพย์ของเงินลงทุนในตราสารทุน จึงไม่มีความเสี่ยงด้านราคาในเรื่องนี้ 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ในด้านราคาขาย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FA6086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การขาย</w:t>
      </w:r>
      <w:r w:rsidRPr="00FA6086">
        <w:rPr>
          <w:rFonts w:ascii="Browallia New" w:hAnsi="Browallia New" w:cs="Browallia New"/>
          <w:sz w:val="26"/>
          <w:szCs w:val="26"/>
          <w:cs/>
        </w:rPr>
        <w:t>น้ำดิบกลุ่มกิจการมีความเสี่ยงทางด้านราคาในระดับต่ำ เนื่องจาก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มีการประกาศนโยบาย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โครงสร้าง</w:t>
      </w:r>
      <w:r w:rsidRPr="00FA6086">
        <w:rPr>
          <w:rFonts w:ascii="Browallia New" w:hAnsi="Browallia New" w:cs="Browallia New"/>
          <w:sz w:val="26"/>
          <w:szCs w:val="26"/>
          <w:cs/>
        </w:rPr>
        <w:t>ราคาใหม่ ตามที่ได้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มีมติ</w:t>
      </w:r>
      <w:r w:rsidRPr="00FA6086">
        <w:rPr>
          <w:rFonts w:ascii="Browallia New" w:hAnsi="Browallia New" w:cs="Browallia New"/>
          <w:sz w:val="26"/>
          <w:szCs w:val="26"/>
          <w:cs/>
        </w:rPr>
        <w:t>อนุมัติจากคณะกรรมการบริษัทและปรับแก้ไขสัญญาของลูกค้าทุกราย ซึ่งในการปรับ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โครงสร้าง</w:t>
      </w:r>
      <w:r w:rsidRPr="00FA6086">
        <w:rPr>
          <w:rFonts w:ascii="Browallia New" w:hAnsi="Browallia New" w:cs="Browallia New"/>
          <w:sz w:val="26"/>
          <w:szCs w:val="26"/>
          <w:cs/>
        </w:rPr>
        <w:t>ราคาดังกล่าว กลุ่มกิจการได้พิจารณาจากสถิติการใช้น้ำและการปรับแผนการใช้น้ำ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ของลูกค้า เพื่อให้สัมพันธ์กับราคาต้นทุนค่าน้ำ สำหรับธุรกิจ</w:t>
      </w:r>
      <w:r w:rsidRPr="00FA6086">
        <w:rPr>
          <w:rFonts w:ascii="Browallia New" w:hAnsi="Browallia New" w:cs="Browallia New" w:hint="cs"/>
          <w:sz w:val="26"/>
          <w:szCs w:val="26"/>
          <w:cs/>
        </w:rPr>
        <w:t>การผลิตและขาย</w:t>
      </w:r>
      <w:r w:rsidRPr="00FA6086">
        <w:rPr>
          <w:rFonts w:ascii="Browallia New" w:hAnsi="Browallia New" w:cs="Browallia New"/>
          <w:sz w:val="26"/>
          <w:szCs w:val="26"/>
          <w:cs/>
        </w:rPr>
        <w:t>น้ำประปา ราคาค่าน้ำถูกกำหนดไว้</w:t>
      </w:r>
      <w:r w:rsidR="008235D2" w:rsidRPr="00FA6086">
        <w:rPr>
          <w:rFonts w:ascii="Browallia New" w:hAnsi="Browallia New" w:cs="Browallia New"/>
          <w:sz w:val="26"/>
          <w:szCs w:val="26"/>
        </w:rPr>
        <w:br/>
      </w:r>
      <w:r w:rsidRPr="00FA6086">
        <w:rPr>
          <w:rFonts w:ascii="Browallia New" w:hAnsi="Browallia New" w:cs="Browallia New"/>
          <w:sz w:val="26"/>
          <w:szCs w:val="26"/>
          <w:cs/>
        </w:rPr>
        <w:t>ตามประกาศของกลุ่มกิจการและดัชนีราคาผู้บริโภค อย่างไรก็ตามหากมีการเปลี่ยนแปลงอย่างมีสาระสำคัญที่กระทบกับราคาต้นทุนค่าน้ำ กลุ่มกิจการจะพิจารณาประกาศราคาปรับปรุงตามสมควร</w:t>
      </w:r>
      <w:r w:rsidRPr="00FA608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A6086">
        <w:rPr>
          <w:rFonts w:ascii="Browallia New" w:hAnsi="Browallia New" w:cs="Browallia New"/>
          <w:sz w:val="26"/>
          <w:szCs w:val="26"/>
          <w:cs/>
        </w:rPr>
        <w:t>จึงไม่ได้ส่งผลกระทบต่อกำไรอย่างมีสาระสำคัญ</w:t>
      </w:r>
    </w:p>
    <w:p w14:paraId="3A63BE7C" w14:textId="77777777" w:rsidR="00B3695D" w:rsidRPr="00FA6086" w:rsidRDefault="00B3695D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04835AE8" w14:textId="4288B682" w:rsidR="00826411" w:rsidRPr="00FA6086" w:rsidRDefault="00396CD9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26411" w:rsidRPr="00FA608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9"/>
    </w:p>
    <w:bookmarkEnd w:id="10"/>
    <w:p w14:paraId="3E432736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5A7B32C9" w14:textId="77777777" w:rsidR="00826411" w:rsidRPr="00FA6086" w:rsidRDefault="00826411" w:rsidP="00B265D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435836F1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67F22CE9" w14:textId="5D2FA801" w:rsidR="00B100D8" w:rsidRPr="00FA6086" w:rsidRDefault="00B100D8" w:rsidP="00E74505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808A7" w:rsidRPr="00FA6086">
        <w:rPr>
          <w:rFonts w:ascii="Browallia New" w:hAnsi="Browallia New" w:cs="Browallia New" w:hint="cs"/>
          <w:sz w:val="26"/>
          <w:szCs w:val="26"/>
          <w:cs/>
        </w:rPr>
        <w:t>มีระดับความน่าเชื่อถือสูง</w:t>
      </w:r>
      <w:bookmarkStart w:id="11" w:name="_Hlk93501199"/>
    </w:p>
    <w:bookmarkEnd w:id="11"/>
    <w:p w14:paraId="50B1C667" w14:textId="77777777" w:rsidR="00B100D8" w:rsidRPr="00FA6086" w:rsidRDefault="00B100D8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3FFA95C4" w14:textId="4F153C80" w:rsidR="00826411" w:rsidRPr="00FA6086" w:rsidRDefault="00B100D8" w:rsidP="00B265DA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กลุ่มกิจการมีการควบคุมความเสี่ยงด้านเครดิต โดยการกำหนดให้มีนโยบายและวิธีการในการควบคุมสินเชื่อที่เหมาะสม ดังนั้นกลุ่มกิจการจึงไม่คาดว่าจะได้รับความเสียหายที่เป็นสาระสำคัญจากการให้สินเชื่อ ถึงแม้ว่ากลุ่มกิจการมีการกระจุกตัวที่กลุ่มลูกหนี้รายใหญ่จำนวนน้อยราย แต่เนื่องจากลูกหนี้กลุ่มดังกล่าวเป็นภาครัฐ ฝ่ายบริหารเห็นว่าความเสี่ยงด้านดังกล่าวอยู่ในระดับต่ำ จำนวนเงินสูงสุดที่กลุ่มกิจการอาจต้องสูญเสียจากการให้สินเชื่อ คือ มูลค่าตามบัญชีของลูกหนี้การค้า ลูกหนี้อื่นที่แสดงอยู่ในงบแสดงฐานะการเงิน</w:t>
      </w:r>
    </w:p>
    <w:p w14:paraId="164C36FB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234FD6C6" w14:textId="77777777" w:rsidR="00735941" w:rsidRPr="00FA6086" w:rsidRDefault="00735941" w:rsidP="0073594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48EF24C0" w14:textId="77777777" w:rsidR="00735941" w:rsidRPr="00FA6086" w:rsidRDefault="00735941" w:rsidP="00735941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1961A3C8" w14:textId="77777777" w:rsidR="00735941" w:rsidRPr="00FA6086" w:rsidRDefault="00735941" w:rsidP="007359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A6086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F636613" w14:textId="77777777" w:rsidR="00735941" w:rsidRPr="00FA6086" w:rsidRDefault="0073594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04E5E885" w14:textId="580DD668" w:rsidR="00826411" w:rsidRPr="00FA6086" w:rsidRDefault="00735941" w:rsidP="00B265DA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826411" w:rsidRPr="00FA6086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826411" w:rsidRPr="00FA6086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315E5AD" w14:textId="77777777" w:rsidR="00826411" w:rsidRPr="00FA6086" w:rsidRDefault="00826411" w:rsidP="00D86B04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186DDAB3" w14:textId="77777777" w:rsidR="00E827B2" w:rsidRPr="00DF6F5C" w:rsidRDefault="00E827B2" w:rsidP="00E827B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06BA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DF6F5C">
        <w:rPr>
          <w:rFonts w:ascii="Browallia New" w:hAnsi="Browallia New" w:cs="Browallia New"/>
          <w:sz w:val="26"/>
          <w:szCs w:val="26"/>
          <w:cs/>
        </w:rPr>
        <w:t>จะเกิดขึ้น ดังต่อไปนี้</w:t>
      </w:r>
    </w:p>
    <w:p w14:paraId="496BB342" w14:textId="77777777" w:rsidR="00E827B2" w:rsidRPr="00DF6F5C" w:rsidRDefault="00E827B2" w:rsidP="00E827B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C8C797" w14:textId="77777777" w:rsidR="00E827B2" w:rsidRPr="00DF6F5C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089DB2D1" w14:textId="77777777" w:rsidR="00E827B2" w:rsidRPr="00DF6F5C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24E1AFEE" w14:textId="51A4BA68" w:rsidR="00E827B2" w:rsidRPr="00DF6F5C" w:rsidRDefault="00E827B2" w:rsidP="00E827B2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DF6F5C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</w:t>
      </w:r>
      <w:r w:rsidR="002947F8">
        <w:rPr>
          <w:rFonts w:ascii="Browallia New" w:hAnsi="Browallia New" w:cs="Browallia New"/>
          <w:sz w:val="26"/>
          <w:szCs w:val="26"/>
        </w:rPr>
        <w:t xml:space="preserve"> </w:t>
      </w:r>
      <w:r w:rsidR="002947F8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454D1539" w14:textId="5573C4D3" w:rsidR="001502B4" w:rsidRPr="00DF6F5C" w:rsidRDefault="00A7484A" w:rsidP="001502B4">
      <w:pPr>
        <w:numPr>
          <w:ilvl w:val="0"/>
          <w:numId w:val="26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12" w:name="_Hlk93501211"/>
      <w:r w:rsidRPr="00DF6F5C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1502B4" w:rsidRPr="00DF6F5C">
        <w:rPr>
          <w:rFonts w:ascii="Browallia New" w:hAnsi="Browallia New" w:cs="Browallia New"/>
          <w:sz w:val="26"/>
          <w:szCs w:val="26"/>
          <w:cs/>
        </w:rPr>
        <w:t>ที่วัดมูลค่าด้วย</w:t>
      </w:r>
      <w:r w:rsidR="00CF0E85">
        <w:rPr>
          <w:rFonts w:ascii="Browallia New" w:hAnsi="Browallia New" w:cs="Browallia New" w:hint="cs"/>
          <w:sz w:val="26"/>
          <w:szCs w:val="26"/>
          <w:cs/>
        </w:rPr>
        <w:t>วิธี</w:t>
      </w:r>
      <w:r w:rsidR="001502B4" w:rsidRPr="00DF6F5C">
        <w:rPr>
          <w:rFonts w:ascii="Browallia New" w:hAnsi="Browallia New" w:cs="Browallia New"/>
          <w:sz w:val="26"/>
          <w:szCs w:val="26"/>
          <w:cs/>
        </w:rPr>
        <w:t>ราคาทุนตัดจำหน่าย</w:t>
      </w:r>
    </w:p>
    <w:bookmarkEnd w:id="12"/>
    <w:p w14:paraId="1E093C40" w14:textId="77777777" w:rsidR="001502B4" w:rsidRPr="00DF6F5C" w:rsidRDefault="001502B4" w:rsidP="008235D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96B8A2" w14:textId="2D88044D" w:rsidR="008235D2" w:rsidRPr="00DF6F5C" w:rsidRDefault="00E827B2" w:rsidP="008235D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6F5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งบการเงิน</w:t>
      </w:r>
      <w:r w:rsidRPr="00DF6F5C">
        <w:rPr>
          <w:rFonts w:ascii="Browallia New" w:hAnsi="Browallia New" w:cs="Browallia New"/>
          <w:sz w:val="26"/>
          <w:szCs w:val="26"/>
          <w:cs/>
        </w:rPr>
        <w:t>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</w:p>
    <w:p w14:paraId="608AA10B" w14:textId="77777777" w:rsidR="00D86B04" w:rsidRPr="00FA6086" w:rsidRDefault="00D86B0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A6086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C53A027" w14:textId="77777777" w:rsidR="00D86B04" w:rsidRDefault="00D86B04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1C9656" w14:textId="1AEA3FF3" w:rsidR="00826411" w:rsidRPr="009D256B" w:rsidRDefault="00396CD9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11273AD8" w14:textId="77777777" w:rsidR="003D6596" w:rsidRPr="009D256B" w:rsidRDefault="003D6596" w:rsidP="00B265DA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4DBA2D" w14:textId="02651D25" w:rsidR="00D8104E" w:rsidRPr="0037205F" w:rsidRDefault="00242EE3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</w:t>
      </w:r>
      <w:r w:rsidRPr="0037205F">
        <w:rPr>
          <w:rFonts w:ascii="Browallia New" w:hAnsi="Browallia New" w:cs="Browallia New"/>
          <w:sz w:val="26"/>
          <w:szCs w:val="26"/>
          <w:cs/>
        </w:rPr>
        <w:t>รอบคอบคือ การมีกระแสเงินสด</w:t>
      </w:r>
      <w:r w:rsidR="001502B4" w:rsidRPr="0037205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bookmarkStart w:id="13" w:name="_Hlk93501251"/>
      <w:r w:rsidR="001502B4" w:rsidRPr="0037205F">
        <w:rPr>
          <w:rFonts w:ascii="BrowalliaUPC" w:hAnsi="BrowalliaUPC"/>
          <w:cs/>
        </w:rPr>
        <w:t>และ</w:t>
      </w:r>
      <w:r w:rsidR="001502B4" w:rsidRPr="0037205F">
        <w:rPr>
          <w:rFonts w:ascii="Browallia New" w:hAnsi="Browallia New" w:cs="Browallia New"/>
          <w:sz w:val="26"/>
          <w:szCs w:val="26"/>
          <w:cs/>
        </w:rPr>
        <w:t>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="001502B4" w:rsidRPr="0037205F">
        <w:rPr>
          <w:rFonts w:ascii="Browallia New" w:hAnsi="Browallia New" w:cs="Browallia New"/>
          <w:sz w:val="26"/>
          <w:szCs w:val="26"/>
        </w:rPr>
        <w:t xml:space="preserve"> </w:t>
      </w:r>
      <w:r w:rsidR="001502B4" w:rsidRPr="0037205F">
        <w:rPr>
          <w:rFonts w:ascii="Browallia New" w:hAnsi="Browallia New" w:cs="Browallia New"/>
          <w:sz w:val="26"/>
          <w:szCs w:val="26"/>
          <w:cs/>
        </w:rPr>
        <w:t>และเพียงพอต่อการปิดสถานะ</w:t>
      </w:r>
      <w:r w:rsidR="001502B4" w:rsidRPr="0037205F">
        <w:rPr>
          <w:rFonts w:ascii="Browallia New" w:hAnsi="Browallia New" w:cs="Browallia New"/>
          <w:sz w:val="26"/>
          <w:szCs w:val="26"/>
        </w:rPr>
        <w:t xml:space="preserve"> </w:t>
      </w:r>
      <w:r w:rsidR="001502B4" w:rsidRPr="0037205F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502B4" w:rsidRPr="0037205F">
        <w:rPr>
          <w:rFonts w:ascii="BrowalliaUPC" w:hAnsi="BrowalliaUPC"/>
          <w:cs/>
        </w:rPr>
        <w:t xml:space="preserve"> </w:t>
      </w:r>
      <w:bookmarkEnd w:id="13"/>
      <w:r w:rsidR="00206BAB">
        <w:rPr>
          <w:rFonts w:ascii="BrowalliaUPC" w:hAnsi="BrowalliaUPC"/>
        </w:rPr>
        <w:br/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293</w:t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F3F5B" w:rsidRPr="0037205F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>
        <w:rPr>
          <w:rFonts w:ascii="Browallia New" w:hAnsi="Browallia New" w:cs="Browallia New"/>
          <w:sz w:val="26"/>
          <w:szCs w:val="26"/>
        </w:rPr>
        <w:t xml:space="preserve"> </w:t>
      </w:r>
      <w:r w:rsidRPr="0037205F">
        <w:rPr>
          <w:rFonts w:ascii="Browallia New" w:hAnsi="Browallia New" w:cs="Browallia New"/>
          <w:sz w:val="26"/>
          <w:szCs w:val="26"/>
        </w:rPr>
        <w:t xml:space="preserve">: </w:t>
      </w:r>
      <w:r w:rsidR="00396CD9" w:rsidRPr="00396CD9">
        <w:rPr>
          <w:rFonts w:ascii="Browallia New" w:hAnsi="Browallia New" w:cs="Browallia New"/>
          <w:sz w:val="26"/>
          <w:szCs w:val="26"/>
        </w:rPr>
        <w:t>66</w:t>
      </w:r>
      <w:r w:rsidR="003F3F5B" w:rsidRPr="0037205F">
        <w:rPr>
          <w:rFonts w:ascii="Browallia New" w:hAnsi="Browallia New" w:cs="Browallia New"/>
          <w:sz w:val="26"/>
          <w:szCs w:val="26"/>
        </w:rPr>
        <w:t xml:space="preserve"> </w:t>
      </w:r>
      <w:r w:rsidR="003F3F5B" w:rsidRPr="0037205F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7205F">
        <w:rPr>
          <w:rFonts w:ascii="Browallia New" w:hAnsi="Browallia New" w:cs="Browallia New"/>
          <w:sz w:val="26"/>
          <w:szCs w:val="26"/>
          <w:cs/>
        </w:rPr>
        <w:t xml:space="preserve">บาท) เพื่อวัตถุประสงค์ในการบริหารสภาพคล่องของกลุ่มกิจการ </w:t>
      </w:r>
    </w:p>
    <w:p w14:paraId="6BAEE392" w14:textId="77777777" w:rsidR="00D8104E" w:rsidRPr="0037205F" w:rsidRDefault="00D8104E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01DBE2" w14:textId="6DA335DD" w:rsidR="00242EE3" w:rsidRPr="0037205F" w:rsidRDefault="00242EE3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7205F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จากลักษณะของการดำเนินธุรกิจของกลุ่มกิจการซึ่งเป็นธุรกิจที่สามารถสร้างกระแสเงินสดอย่างสม่ำเสมอ และ</w:t>
      </w:r>
      <w:r w:rsidR="00D86B04" w:rsidRPr="0037205F">
        <w:rPr>
          <w:rFonts w:ascii="Browallia New" w:hAnsi="Browallia New" w:cs="Browallia New"/>
          <w:sz w:val="26"/>
          <w:szCs w:val="26"/>
        </w:rPr>
        <w:br/>
      </w:r>
      <w:r w:rsidRPr="0037205F">
        <w:rPr>
          <w:rFonts w:ascii="Browallia New" w:hAnsi="Browallia New" w:cs="Browallia New"/>
          <w:sz w:val="26"/>
          <w:szCs w:val="26"/>
          <w:cs/>
        </w:rPr>
        <w:t>ขยายธุรกิจโดยการก่อหนี้อย่างระมัดระวังและมีวินัย ส่วนงานบริหารการเงินของกลุ่มกิจการมีความยืดหยุ่นใน</w:t>
      </w:r>
      <w:r w:rsidR="006240DC">
        <w:rPr>
          <w:rFonts w:ascii="Browallia New" w:hAnsi="Browallia New" w:cs="Browallia New"/>
          <w:sz w:val="26"/>
          <w:szCs w:val="26"/>
        </w:rPr>
        <w:br/>
      </w:r>
      <w:r w:rsidRPr="0037205F">
        <w:rPr>
          <w:rFonts w:ascii="Browallia New" w:hAnsi="Browallia New" w:cs="Browallia New"/>
          <w:sz w:val="26"/>
          <w:szCs w:val="26"/>
          <w:cs/>
        </w:rPr>
        <w:t>แหล่งเงินทุนโดยการคงไว้ซึ่งวงเงินสินเชื่อที่เพียงพอ</w:t>
      </w:r>
    </w:p>
    <w:p w14:paraId="1E25B040" w14:textId="36BCC0A8" w:rsidR="00826411" w:rsidRPr="0037205F" w:rsidRDefault="00826411" w:rsidP="00B265D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F01359" w14:textId="77777777" w:rsidR="00FD3636" w:rsidRDefault="00826411" w:rsidP="00FD3636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37205F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</w:t>
      </w:r>
      <w:r w:rsidR="00242EE3" w:rsidRPr="0037205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205F">
        <w:rPr>
          <w:rFonts w:ascii="Browallia New" w:hAnsi="Browallia New" w:cs="Browallia New"/>
          <w:sz w:val="26"/>
          <w:szCs w:val="26"/>
          <w:cs/>
        </w:rPr>
        <w:t>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</w:t>
      </w:r>
      <w:r w:rsidR="00242EE3" w:rsidRPr="0037205F">
        <w:rPr>
          <w:rFonts w:ascii="Browallia New" w:hAnsi="Browallia New" w:cs="Browallia New"/>
          <w:sz w:val="26"/>
          <w:szCs w:val="26"/>
          <w:cs/>
        </w:rPr>
        <w:t xml:space="preserve">อนาคตทั้งระยะสั้นและระยะยาว รวมทั้งพิจารณาคุณภาพของอัตราส่วนทางการเงินที่สำคัญ </w:t>
      </w:r>
      <w:r w:rsidR="00B265DA" w:rsidRPr="0037205F">
        <w:rPr>
          <w:rFonts w:ascii="Browallia New" w:hAnsi="Browallia New" w:cs="Browallia New"/>
          <w:sz w:val="26"/>
          <w:szCs w:val="26"/>
        </w:rPr>
        <w:br/>
      </w:r>
      <w:r w:rsidR="00242EE3" w:rsidRPr="0037205F">
        <w:rPr>
          <w:rFonts w:ascii="Browallia New" w:hAnsi="Browallia New" w:cs="Browallia New"/>
          <w:sz w:val="26"/>
          <w:szCs w:val="26"/>
          <w:cs/>
        </w:rPr>
        <w:t>ซึ่งรวมถึงอัตราส่วนสภาพคล่องอย่างสม่ำเสมอ</w:t>
      </w:r>
      <w:r w:rsidR="00917B30" w:rsidRPr="0037205F">
        <w:rPr>
          <w:rFonts w:ascii="Browallia New" w:hAnsi="Browallia New" w:cs="Browallia New" w:hint="cs"/>
          <w:sz w:val="26"/>
          <w:szCs w:val="26"/>
          <w:cs/>
        </w:rPr>
        <w:t xml:space="preserve"> รายละเอียดวงเงินกู้ที่ยังไม่ได้เบิกใช้</w:t>
      </w:r>
      <w:r w:rsidR="00917B30" w:rsidRPr="00212C5F">
        <w:rPr>
          <w:rFonts w:ascii="Browallia New" w:hAnsi="Browallia New" w:cs="Browallia New"/>
          <w:sz w:val="26"/>
          <w:szCs w:val="26"/>
          <w:cs/>
        </w:rPr>
        <w:t>และ</w:t>
      </w:r>
      <w:r w:rsidR="00917B30" w:rsidRPr="00212C5F">
        <w:rPr>
          <w:rFonts w:ascii="Browallia New" w:hAnsi="Browallia New" w:cs="Browallia New"/>
          <w:spacing w:val="-2"/>
          <w:sz w:val="26"/>
          <w:szCs w:val="26"/>
          <w:cs/>
        </w:rPr>
        <w:t>ระยะเวลาครบกำหนดของหนี้สินทางการเงินได้เปิดเผยไว้ในหมายเหตุประกอบงบการเงินที่เกี่ยวข้อง</w:t>
      </w:r>
      <w:bookmarkStart w:id="14" w:name="_Hlk93501377"/>
    </w:p>
    <w:p w14:paraId="3B996E8F" w14:textId="77777777" w:rsidR="00FD3636" w:rsidRDefault="00FD3636" w:rsidP="00FD3636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</w:p>
    <w:p w14:paraId="15582FB2" w14:textId="7889A5B8" w:rsidR="00ED2788" w:rsidRPr="00FD3636" w:rsidRDefault="00ED2788" w:rsidP="00FD3636">
      <w:pPr>
        <w:ind w:left="1080"/>
        <w:jc w:val="thaiDistribute"/>
        <w:rPr>
          <w:rFonts w:ascii="BrowalliaUPC" w:hAnsi="BrowalliaUPC" w:cs="BrowalliaUPC"/>
          <w:spacing w:val="-2"/>
          <w:sz w:val="26"/>
          <w:szCs w:val="26"/>
        </w:rPr>
      </w:pP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</w:t>
      </w:r>
      <w:r w:rsidR="0037205F">
        <w:rPr>
          <w:rFonts w:ascii="Browallia New" w:hAnsi="Browallia New" w:cs="Browallia New" w:hint="cs"/>
          <w:spacing w:val="-2"/>
          <w:sz w:val="26"/>
          <w:szCs w:val="26"/>
          <w:cs/>
        </w:rPr>
        <w:t>จาก</w:t>
      </w:r>
      <w:r w:rsidRPr="00ED2788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15AA5A45" w14:textId="77777777" w:rsidR="003F5B2E" w:rsidRPr="00ED2788" w:rsidRDefault="003F5B2E" w:rsidP="00963978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ED2788" w:rsidRPr="006240DC" w14:paraId="32BCD926" w14:textId="77777777" w:rsidTr="006240DC">
        <w:trPr>
          <w:tblHeader/>
        </w:trPr>
        <w:tc>
          <w:tcPr>
            <w:tcW w:w="2970" w:type="dxa"/>
            <w:vAlign w:val="bottom"/>
          </w:tcPr>
          <w:p w14:paraId="7D807BFD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18A20" w14:textId="56F7DB90" w:rsidR="00ED2788" w:rsidRPr="006240DC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2788" w:rsidRPr="006240DC" w14:paraId="602241B1" w14:textId="77777777" w:rsidTr="006240DC">
        <w:trPr>
          <w:tblHeader/>
        </w:trPr>
        <w:tc>
          <w:tcPr>
            <w:tcW w:w="2970" w:type="dxa"/>
            <w:vAlign w:val="bottom"/>
            <w:hideMark/>
          </w:tcPr>
          <w:p w14:paraId="32A055E0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C0B2E78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64027EFE" w14:textId="228EE4D1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B5964" w14:textId="7777777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0C0137D5" w14:textId="4A259CB3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1B61BF7B" w14:textId="25C7AC70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E9DB5" w14:textId="3971A9BD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48B5073D" w14:textId="3A8BE4C8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3D87B2C4" w14:textId="63E38ADF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07524" w14:textId="7777777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4A1ABDAB" w14:textId="314EB8F0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0976D2AE" w14:textId="7EEB2FEB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1CE7" w14:textId="2A2FC9B9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065A828C" w14:textId="08A25A1D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767BD09" w14:textId="28C3569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10CA8C88" w14:textId="77777777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F2018" w14:textId="54079EC5" w:rsidR="00ED2788" w:rsidRPr="006240DC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4362DA29" w14:textId="46859705" w:rsidR="00ED2788" w:rsidRPr="006240DC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C8EDF89" w14:textId="1E36006D" w:rsidR="00ED2788" w:rsidRPr="006240DC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6240DC" w14:paraId="5E815822" w14:textId="77777777" w:rsidTr="006240DC">
        <w:tc>
          <w:tcPr>
            <w:tcW w:w="2970" w:type="dxa"/>
            <w:vAlign w:val="bottom"/>
          </w:tcPr>
          <w:p w14:paraId="1D3F029D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33D382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45CC0A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DB15CBE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3FDF4F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66A97F" w14:textId="77777777" w:rsidR="00ED2788" w:rsidRPr="006240DC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6240DC" w14:paraId="7F15AE0F" w14:textId="77777777" w:rsidTr="006240DC">
        <w:tc>
          <w:tcPr>
            <w:tcW w:w="2970" w:type="dxa"/>
            <w:vAlign w:val="bottom"/>
            <w:hideMark/>
          </w:tcPr>
          <w:p w14:paraId="231EF8E1" w14:textId="65E1C92B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D663ED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C42582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DFBEB9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A49885" w14:textId="77777777" w:rsidR="00ED2788" w:rsidRPr="006240DC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7C13F0" w14:textId="0F2D7F24" w:rsidR="00ED2788" w:rsidRPr="006240DC" w:rsidRDefault="00ED2788" w:rsidP="00A31B34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6240DC" w14:paraId="5EE87668" w14:textId="77777777" w:rsidTr="006240DC">
        <w:tc>
          <w:tcPr>
            <w:tcW w:w="2970" w:type="dxa"/>
            <w:vAlign w:val="bottom"/>
            <w:hideMark/>
          </w:tcPr>
          <w:p w14:paraId="4050A57B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E6E9A9" w14:textId="384DB4FB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EC2F3" w14:textId="27508A68" w:rsidR="00ED2788" w:rsidRPr="006240DC" w:rsidRDefault="0098012E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A9B3D9" w14:textId="57DA857B" w:rsidR="00ED2788" w:rsidRPr="006240DC" w:rsidRDefault="0098012E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65884B" w14:textId="444CF865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2A4D68" w14:textId="4E0E33DC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395</w:t>
            </w:r>
            <w:r w:rsidR="00F67C5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ED2788" w:rsidRPr="006240DC" w14:paraId="428993B6" w14:textId="77777777" w:rsidTr="006240DC">
        <w:tc>
          <w:tcPr>
            <w:tcW w:w="2970" w:type="dxa"/>
            <w:vAlign w:val="bottom"/>
          </w:tcPr>
          <w:p w14:paraId="07CB77C8" w14:textId="24778666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EF392" w14:textId="097A889B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997D42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92FF8D" w14:textId="671F791B" w:rsidR="00ED2788" w:rsidRPr="006240DC" w:rsidRDefault="00997D42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62CA6B" w14:textId="3D75F027" w:rsidR="00ED2788" w:rsidRPr="006240DC" w:rsidRDefault="00997D42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C50FF" w14:textId="2A8482E5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997D42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C36A8" w14:textId="2B6C458F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997D42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446</w:t>
            </w:r>
          </w:p>
        </w:tc>
      </w:tr>
      <w:tr w:rsidR="00ED2788" w:rsidRPr="006240DC" w14:paraId="52C41BEA" w14:textId="77777777" w:rsidTr="006240DC">
        <w:tc>
          <w:tcPr>
            <w:tcW w:w="2970" w:type="dxa"/>
            <w:vAlign w:val="bottom"/>
          </w:tcPr>
          <w:p w14:paraId="631AC10A" w14:textId="486FCCF4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C8936" w14:textId="077820F3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51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8884D" w14:textId="4A0E552D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67F1C7D7" w14:textId="01E31429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650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C6317" w14:textId="4ACA31E9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875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236FB" w14:textId="0F41392F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561</w:t>
            </w:r>
            <w:r w:rsidR="002A4F4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154</w:t>
            </w:r>
          </w:p>
        </w:tc>
      </w:tr>
      <w:tr w:rsidR="00ED2788" w:rsidRPr="006240DC" w14:paraId="299B09B6" w14:textId="77777777" w:rsidTr="006240DC">
        <w:tc>
          <w:tcPr>
            <w:tcW w:w="2970" w:type="dxa"/>
            <w:vAlign w:val="bottom"/>
          </w:tcPr>
          <w:p w14:paraId="3D284DF5" w14:textId="5886F85D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437EE7" w14:textId="15A7581D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174</w:t>
            </w:r>
            <w:r w:rsidR="001216F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684807" w14:textId="3F2FEE56" w:rsidR="00ED2788" w:rsidRPr="006240DC" w:rsidRDefault="001216F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9FDB6E" w14:textId="2CD7284B" w:rsidR="00ED2788" w:rsidRPr="006240DC" w:rsidRDefault="001216F7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1EF36" w14:textId="2F1499BA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174</w:t>
            </w:r>
            <w:r w:rsidR="001216F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2EC2B" w14:textId="52EFD852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174</w:t>
            </w:r>
            <w:r w:rsidR="001216F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</w:p>
        </w:tc>
      </w:tr>
      <w:tr w:rsidR="00ED2788" w:rsidRPr="006240DC" w14:paraId="4B8DA2A5" w14:textId="77777777" w:rsidTr="006240DC">
        <w:tc>
          <w:tcPr>
            <w:tcW w:w="2970" w:type="dxa"/>
            <w:vAlign w:val="bottom"/>
          </w:tcPr>
          <w:p w14:paraId="5D1A8996" w14:textId="2C5F4B99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1D2A30" w14:textId="19B9017B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94</w:t>
            </w:r>
            <w:r w:rsidR="00004CD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86674" w14:textId="5F6D4F8B" w:rsidR="00ED2788" w:rsidRPr="006240DC" w:rsidRDefault="00631A52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AF4303" w14:textId="7F917AE2" w:rsidR="00ED2788" w:rsidRPr="006240DC" w:rsidRDefault="00631A52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A9FE2" w14:textId="1C2AD109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94</w:t>
            </w:r>
            <w:r w:rsidR="00900271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47A1E" w14:textId="2D616CC9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94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061</w:t>
            </w:r>
          </w:p>
        </w:tc>
      </w:tr>
      <w:tr w:rsidR="00ED2788" w:rsidRPr="006240DC" w14:paraId="4EBB1914" w14:textId="77777777" w:rsidTr="00FA6086">
        <w:tc>
          <w:tcPr>
            <w:tcW w:w="2970" w:type="dxa"/>
            <w:vAlign w:val="bottom"/>
            <w:hideMark/>
          </w:tcPr>
          <w:p w14:paraId="171355A4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B8C31" w14:textId="0AB69955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E1D61" w14:textId="47B20837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FAFAFA"/>
          </w:tcPr>
          <w:p w14:paraId="5989C317" w14:textId="7A6109C9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E33AF" w14:textId="18BB8C33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16A62" w14:textId="4DC4D7C5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323F4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392</w:t>
            </w:r>
            <w:r w:rsidR="00323F47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D52271" w:rsidRPr="006240DC" w14:paraId="2A1A033A" w14:textId="77777777" w:rsidTr="00FA6086">
        <w:tc>
          <w:tcPr>
            <w:tcW w:w="2970" w:type="dxa"/>
            <w:vAlign w:val="bottom"/>
            <w:hideMark/>
          </w:tcPr>
          <w:p w14:paraId="7ABDE82F" w14:textId="2BA7FC73" w:rsidR="00D52271" w:rsidRPr="006240DC" w:rsidRDefault="00D52271" w:rsidP="00D5227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24E298" w14:textId="1EDB669A" w:rsidR="00D52271" w:rsidRPr="006240DC" w:rsidRDefault="00396CD9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15C40D" w14:textId="0DE5C4D6" w:rsidR="00D52271" w:rsidRPr="006240DC" w:rsidRDefault="00396CD9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286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0EF09B" w14:textId="14B79C99" w:rsidR="00D52271" w:rsidRPr="006240DC" w:rsidRDefault="0098012E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12187" w14:textId="693B4DC9" w:rsidR="00D52271" w:rsidRPr="006240DC" w:rsidRDefault="00396CD9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495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E03339" w14:textId="73AADEB3" w:rsidR="00D52271" w:rsidRPr="006240DC" w:rsidRDefault="00396CD9" w:rsidP="00D52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5B4C78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399</w:t>
            </w:r>
            <w:r w:rsidR="005B4C78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231</w:t>
            </w:r>
          </w:p>
        </w:tc>
      </w:tr>
      <w:tr w:rsidR="00ED2788" w:rsidRPr="006240DC" w14:paraId="0A061F3D" w14:textId="77777777" w:rsidTr="00212C5F">
        <w:tc>
          <w:tcPr>
            <w:tcW w:w="2970" w:type="dxa"/>
            <w:vAlign w:val="bottom"/>
          </w:tcPr>
          <w:p w14:paraId="42FA82BD" w14:textId="0D78D2DB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7C3CB4" w14:textId="21EBB900" w:rsidR="00ED2788" w:rsidRPr="006240DC" w:rsidRDefault="0098012E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1C79E" w14:textId="490DC1CE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165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3C68C" w14:textId="09AF4CDE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4D401" w14:textId="1C6A457C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177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620D4" w14:textId="756082E9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177</w:t>
            </w:r>
            <w:r w:rsidR="0098012E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</w:p>
        </w:tc>
      </w:tr>
      <w:tr w:rsidR="00ED2788" w:rsidRPr="006240DC" w14:paraId="4E3C3763" w14:textId="77777777" w:rsidTr="00212C5F">
        <w:tc>
          <w:tcPr>
            <w:tcW w:w="2970" w:type="dxa"/>
            <w:vAlign w:val="bottom"/>
          </w:tcPr>
          <w:p w14:paraId="27E91FCF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135A75" w14:textId="798560CF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233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81DCD2" w14:textId="7C2FA69F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737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014579" w14:textId="54B5CA85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969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D30873" w14:textId="584904BD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940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80749" w14:textId="208630B7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366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227</w:t>
            </w:r>
          </w:p>
        </w:tc>
      </w:tr>
    </w:tbl>
    <w:p w14:paraId="40534DB2" w14:textId="4355CDDA" w:rsidR="003F5B2E" w:rsidRDefault="003F5B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853C6A8" w14:textId="22B2F7C1" w:rsidR="00ED2788" w:rsidRDefault="00ED2788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DE59CF" w:rsidRPr="006240DC" w14:paraId="77933C9A" w14:textId="77777777" w:rsidTr="006240DC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4EF4A1F1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56E40" w14:textId="77777777" w:rsidR="00DE59CF" w:rsidRPr="006240D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E59CF" w:rsidRPr="006240DC" w14:paraId="68C41C24" w14:textId="77777777" w:rsidTr="006240DC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6688D85A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2AE0F101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128A73F4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8F2125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61F7698C" w14:textId="69DB80AD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6B990948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05FECC" w14:textId="6855731E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260CCAD4" w14:textId="0936FE95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53CDDE03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CAFF5F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55B390AA" w14:textId="01110B31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DE59CF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DE59CF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64C1A997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3EBE8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69CE0C41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20B905E3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75239AFF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E180D" w14:textId="77777777" w:rsidR="00DE59CF" w:rsidRPr="006240DC" w:rsidRDefault="00DE59CF" w:rsidP="00A5715F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3BEDAED2" w14:textId="77777777" w:rsidR="00DE59CF" w:rsidRPr="006240DC" w:rsidRDefault="00DE59CF" w:rsidP="00A5715F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2858911F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DE59CF" w:rsidRPr="006240DC" w14:paraId="1B25C4B4" w14:textId="77777777" w:rsidTr="006240DC">
        <w:tc>
          <w:tcPr>
            <w:tcW w:w="2970" w:type="dxa"/>
            <w:shd w:val="clear" w:color="auto" w:fill="auto"/>
            <w:vAlign w:val="bottom"/>
          </w:tcPr>
          <w:p w14:paraId="46786EAA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3A4494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65ACEA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A79455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F23627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1455A1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DE59CF" w:rsidRPr="006240DC" w14:paraId="543C1885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12F7DE3F" w14:textId="61B929DE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5DAD9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798701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D18D7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EEC406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E304CD" w14:textId="77777777" w:rsidR="00DE59CF" w:rsidRPr="006240DC" w:rsidRDefault="00DE59CF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DE59CF" w:rsidRPr="006240DC" w14:paraId="5D3D5A10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20857D4F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5151E" w14:textId="5B862DBC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A7FC6F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8C14AD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020F7B" w14:textId="5329F4FB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8CB56" w14:textId="4A0ABEDC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59CF" w:rsidRPr="006240DC" w14:paraId="42F92B0A" w14:textId="77777777" w:rsidTr="006240DC">
        <w:tc>
          <w:tcPr>
            <w:tcW w:w="2970" w:type="dxa"/>
            <w:shd w:val="clear" w:color="auto" w:fill="auto"/>
            <w:vAlign w:val="bottom"/>
          </w:tcPr>
          <w:p w14:paraId="15B4FE05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81B000" w14:textId="4F600C92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9D3F5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551D52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298ED" w14:textId="4E685F01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C1702D" w14:textId="5BEBD32C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DE59CF" w:rsidRPr="006240DC" w14:paraId="7ED82641" w14:textId="77777777" w:rsidTr="006240DC">
        <w:tc>
          <w:tcPr>
            <w:tcW w:w="2970" w:type="dxa"/>
            <w:shd w:val="clear" w:color="auto" w:fill="auto"/>
            <w:vAlign w:val="bottom"/>
          </w:tcPr>
          <w:p w14:paraId="6BF4FD6A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AC318" w14:textId="4D92EF36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B45AA" w14:textId="5844F10E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150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</w:tcPr>
          <w:p w14:paraId="257C4B59" w14:textId="58CBFF40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735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35ED7" w14:textId="0BC65C3A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927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A18D9" w14:textId="7577705D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</w:tr>
      <w:tr w:rsidR="00DE59CF" w:rsidRPr="006240DC" w14:paraId="01270A7A" w14:textId="77777777" w:rsidTr="006240DC">
        <w:tc>
          <w:tcPr>
            <w:tcW w:w="2970" w:type="dxa"/>
            <w:shd w:val="clear" w:color="auto" w:fill="auto"/>
            <w:vAlign w:val="bottom"/>
          </w:tcPr>
          <w:p w14:paraId="45407B55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83F20" w14:textId="6A45F197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80E5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9FBBF7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FAC66C" w14:textId="22790CBD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9B1951" w14:textId="77E26F69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DE59CF" w:rsidRPr="006240DC" w14:paraId="7E8A206F" w14:textId="77777777" w:rsidTr="006240DC">
        <w:tc>
          <w:tcPr>
            <w:tcW w:w="2970" w:type="dxa"/>
            <w:shd w:val="clear" w:color="auto" w:fill="auto"/>
            <w:vAlign w:val="bottom"/>
          </w:tcPr>
          <w:p w14:paraId="51C999D3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1F13A3" w14:textId="468790FD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412D4E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73E20D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3E8F5" w14:textId="6C3DF38E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CEFD9" w14:textId="12FFEF76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DE59CF" w:rsidRPr="006240DC" w14:paraId="5284F833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140B42E7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126612" w14:textId="586D55F8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563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28553" w14:textId="0E04FE15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512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40219140" w14:textId="56345AD2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491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E24C1" w14:textId="65693B54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567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4FE85" w14:textId="6293B04E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59CF" w:rsidRPr="006240DC" w14:paraId="4494146C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5232AC18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10050" w14:textId="09A21AA3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96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5F6F9" w14:textId="207FE395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596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07651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7BC51" w14:textId="7A2F00B4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692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066CA" w14:textId="5D684581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DE59CF" w:rsidRPr="006240DC" w14:paraId="71899345" w14:textId="77777777" w:rsidTr="00212C5F">
        <w:tc>
          <w:tcPr>
            <w:tcW w:w="2970" w:type="dxa"/>
            <w:shd w:val="clear" w:color="auto" w:fill="auto"/>
            <w:vAlign w:val="bottom"/>
          </w:tcPr>
          <w:p w14:paraId="7FE0402F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B39D1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5F2C0" w14:textId="31C84ABB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186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E71D6" w14:textId="0D80BFC4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20087" w14:textId="634242B4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198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AF018" w14:textId="7E0BAF26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DE59CF" w:rsidRPr="006240DC" w14:paraId="12335DA4" w14:textId="77777777" w:rsidTr="00212C5F">
        <w:tc>
          <w:tcPr>
            <w:tcW w:w="2970" w:type="dxa"/>
            <w:shd w:val="clear" w:color="auto" w:fill="auto"/>
            <w:vAlign w:val="bottom"/>
          </w:tcPr>
          <w:p w14:paraId="45E3B401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D609B" w14:textId="5DB4D381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484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FF6C6" w14:textId="279509F4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445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AC2F3" w14:textId="3CD1C789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239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5C6E2" w14:textId="059DDF16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BA770" w14:textId="17492864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388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798</w:t>
            </w:r>
          </w:p>
        </w:tc>
      </w:tr>
    </w:tbl>
    <w:p w14:paraId="46D75C16" w14:textId="77777777" w:rsidR="00DE59CF" w:rsidRDefault="00DE59CF" w:rsidP="003F5B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ED2788" w:rsidRPr="006240DC" w14:paraId="24BC1EAC" w14:textId="77777777" w:rsidTr="006240DC">
        <w:trPr>
          <w:tblHeader/>
        </w:trPr>
        <w:tc>
          <w:tcPr>
            <w:tcW w:w="2970" w:type="dxa"/>
            <w:vAlign w:val="bottom"/>
          </w:tcPr>
          <w:p w14:paraId="16140DF4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80CB4" w14:textId="25B2C2B1" w:rsidR="00ED2788" w:rsidRPr="006240DC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240DC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2788" w:rsidRPr="006240DC" w14:paraId="6DD0AB59" w14:textId="77777777" w:rsidTr="006240DC">
        <w:trPr>
          <w:tblHeader/>
        </w:trPr>
        <w:tc>
          <w:tcPr>
            <w:tcW w:w="2970" w:type="dxa"/>
            <w:vAlign w:val="bottom"/>
            <w:hideMark/>
          </w:tcPr>
          <w:p w14:paraId="5FF178AF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4DAFC75C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6B8002F0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E52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27154074" w14:textId="3FBB58B5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7556729C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7CE06" w14:textId="6A6FBD39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F277FB0" w14:textId="27A0232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095A7608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EC461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2A70B546" w14:textId="2AD64366" w:rsidR="00ED2788" w:rsidRPr="006240DC" w:rsidRDefault="00396CD9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40E717F8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F6141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2392E47D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5545C36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2062646D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37725" w14:textId="77777777" w:rsidR="00ED2788" w:rsidRPr="006240DC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74EEC691" w14:textId="77777777" w:rsidR="00ED2788" w:rsidRPr="006240DC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74499E5" w14:textId="77777777" w:rsidR="00ED2788" w:rsidRPr="006240DC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6240DC" w14:paraId="3DD95478" w14:textId="77777777" w:rsidTr="006240DC">
        <w:tc>
          <w:tcPr>
            <w:tcW w:w="2970" w:type="dxa"/>
            <w:vAlign w:val="bottom"/>
          </w:tcPr>
          <w:p w14:paraId="794A6845" w14:textId="77777777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8F117C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9E839C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2BCF0A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B28487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931D57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6240DC" w14:paraId="301791AA" w14:textId="77777777" w:rsidTr="006240DC">
        <w:tc>
          <w:tcPr>
            <w:tcW w:w="2970" w:type="dxa"/>
            <w:vAlign w:val="bottom"/>
            <w:hideMark/>
          </w:tcPr>
          <w:p w14:paraId="558A4C78" w14:textId="02A5959B" w:rsidR="00ED2788" w:rsidRPr="006240DC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47F5F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B728F2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AA7FB0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2F1707B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7524F5" w14:textId="77777777" w:rsidR="00ED2788" w:rsidRPr="006240DC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ED2788" w:rsidRPr="006240DC" w14:paraId="4A0CE197" w14:textId="77777777" w:rsidTr="006240DC">
        <w:tc>
          <w:tcPr>
            <w:tcW w:w="2970" w:type="dxa"/>
            <w:vAlign w:val="bottom"/>
          </w:tcPr>
          <w:p w14:paraId="3D7E343A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A66FCF" w14:textId="32DC4622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C06021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C30C3" w14:textId="19E2BDA4" w:rsidR="00ED2788" w:rsidRPr="006240DC" w:rsidRDefault="00C0602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879D82" w14:textId="2A91EEB5" w:rsidR="00ED2788" w:rsidRPr="006240DC" w:rsidRDefault="00C06021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23096" w14:textId="61C75940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C06021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FEB259" w14:textId="20C12BD2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C06021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293</w:t>
            </w:r>
          </w:p>
        </w:tc>
      </w:tr>
      <w:tr w:rsidR="00ED2788" w:rsidRPr="006240DC" w14:paraId="69EE5A2E" w14:textId="77777777" w:rsidTr="00FA6086">
        <w:tc>
          <w:tcPr>
            <w:tcW w:w="2970" w:type="dxa"/>
            <w:vAlign w:val="bottom"/>
          </w:tcPr>
          <w:p w14:paraId="6B372EDA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D4899" w14:textId="23EAF081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38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A6E288" w14:textId="76CA1BC7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shd w:val="clear" w:color="auto" w:fill="FAFAFA"/>
          </w:tcPr>
          <w:p w14:paraId="4C4D6A26" w14:textId="5DDB5CA4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625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E1FA0" w14:textId="5018B7E0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791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402593" w14:textId="2FF8A4E6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487</w:t>
            </w:r>
            <w:r w:rsidR="006B57A4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173</w:t>
            </w:r>
          </w:p>
        </w:tc>
      </w:tr>
      <w:tr w:rsidR="00ED2788" w:rsidRPr="006240DC" w14:paraId="3DFF5F95" w14:textId="77777777" w:rsidTr="006240DC">
        <w:tc>
          <w:tcPr>
            <w:tcW w:w="2970" w:type="dxa"/>
            <w:vAlign w:val="bottom"/>
          </w:tcPr>
          <w:p w14:paraId="7806987C" w14:textId="77777777" w:rsidR="00ED2788" w:rsidRPr="006240DC" w:rsidRDefault="00ED2788" w:rsidP="00ED2788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4BDF7" w14:textId="0C3C67CD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4355C0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87C62" w14:textId="5571D1F9" w:rsidR="00ED2788" w:rsidRPr="006240DC" w:rsidRDefault="004355C0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58724C" w14:textId="0A9121A4" w:rsidR="00ED2788" w:rsidRPr="006240DC" w:rsidRDefault="004355C0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25BE61" w14:textId="775CA4F0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4355C0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550F3" w14:textId="3A0FA51D" w:rsidR="00ED2788" w:rsidRPr="006240DC" w:rsidRDefault="00396CD9" w:rsidP="00ED2788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4355C0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</w:p>
        </w:tc>
      </w:tr>
      <w:tr w:rsidR="00900271" w:rsidRPr="006240DC" w14:paraId="43C5CCC2" w14:textId="77777777" w:rsidTr="006240DC">
        <w:tc>
          <w:tcPr>
            <w:tcW w:w="2970" w:type="dxa"/>
            <w:vAlign w:val="bottom"/>
          </w:tcPr>
          <w:p w14:paraId="0902AF2C" w14:textId="77777777" w:rsidR="00900271" w:rsidRPr="006240DC" w:rsidRDefault="00900271" w:rsidP="0090027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06EEDF" w14:textId="38A130EC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6AA37" w14:textId="6C9E181B" w:rsidR="00900271" w:rsidRPr="00900271" w:rsidRDefault="00900271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027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BCEB94" w14:textId="51C44854" w:rsidR="00900271" w:rsidRPr="00900271" w:rsidRDefault="00900271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00271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A6604F" w14:textId="6B0061E0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9A4D9" w14:textId="09ABAD12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65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</w:p>
        </w:tc>
      </w:tr>
      <w:tr w:rsidR="0002266B" w:rsidRPr="006240DC" w14:paraId="04145E81" w14:textId="77777777" w:rsidTr="00FA6086">
        <w:tc>
          <w:tcPr>
            <w:tcW w:w="2970" w:type="dxa"/>
            <w:vAlign w:val="bottom"/>
            <w:hideMark/>
          </w:tcPr>
          <w:p w14:paraId="164D0399" w14:textId="77777777" w:rsidR="0002266B" w:rsidRPr="006240DC" w:rsidRDefault="0002266B" w:rsidP="0002266B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8FC53F" w14:textId="6B291C1A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8ED25C" w14:textId="34DCF5A0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112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shd w:val="clear" w:color="auto" w:fill="FAFAFA"/>
          </w:tcPr>
          <w:p w14:paraId="4B28F068" w14:textId="24CE514A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9BAF94" w14:textId="52458A1E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550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ABACE2" w14:textId="21B673E6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392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02266B" w:rsidRPr="006240DC" w14:paraId="02FC3BA8" w14:textId="77777777" w:rsidTr="00FA6086">
        <w:tc>
          <w:tcPr>
            <w:tcW w:w="2970" w:type="dxa"/>
            <w:vAlign w:val="bottom"/>
            <w:hideMark/>
          </w:tcPr>
          <w:p w14:paraId="1C7A2CD8" w14:textId="77777777" w:rsidR="0002266B" w:rsidRPr="006240DC" w:rsidRDefault="0002266B" w:rsidP="0002266B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1713DE" w14:textId="13D3BC97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208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61E45F" w14:textId="74A883D7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286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2D73E" w14:textId="0B965D07" w:rsidR="0002266B" w:rsidRPr="006240DC" w:rsidRDefault="0002266B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85159" w14:textId="6F491687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495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A5856B" w14:textId="258B650D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399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231</w:t>
            </w:r>
          </w:p>
        </w:tc>
      </w:tr>
      <w:tr w:rsidR="0002266B" w:rsidRPr="006240DC" w14:paraId="74F5759D" w14:textId="77777777" w:rsidTr="008D7C41">
        <w:tc>
          <w:tcPr>
            <w:tcW w:w="2970" w:type="dxa"/>
            <w:vAlign w:val="bottom"/>
          </w:tcPr>
          <w:p w14:paraId="21895115" w14:textId="77777777" w:rsidR="0002266B" w:rsidRPr="006240DC" w:rsidRDefault="0002266B" w:rsidP="0002266B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85D30" w14:textId="2F505830" w:rsidR="0002266B" w:rsidRPr="006240DC" w:rsidRDefault="0002266B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BBAA6" w14:textId="1D6FFE6F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148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465B2" w14:textId="0CA0F005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E2D03" w14:textId="62F0F418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160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1B3A4" w14:textId="19EE1B96" w:rsidR="0002266B" w:rsidRPr="006240DC" w:rsidRDefault="00396CD9" w:rsidP="0002266B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160</w:t>
            </w:r>
            <w:r w:rsidR="0002266B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881</w:t>
            </w:r>
          </w:p>
        </w:tc>
      </w:tr>
      <w:tr w:rsidR="00900271" w:rsidRPr="006240DC" w14:paraId="4B4713C4" w14:textId="77777777" w:rsidTr="008D7C41">
        <w:tc>
          <w:tcPr>
            <w:tcW w:w="2970" w:type="dxa"/>
            <w:vAlign w:val="bottom"/>
          </w:tcPr>
          <w:p w14:paraId="07ADFC7A" w14:textId="77777777" w:rsidR="00900271" w:rsidRPr="006240DC" w:rsidRDefault="00900271" w:rsidP="00900271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BB9249" w14:textId="5D781565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704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E7DCAE" w14:textId="196D9E6D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674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09B0BC" w14:textId="50E20310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944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CE1EF9" w14:textId="6318AB80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323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707E8" w14:textId="0EB6AEE4" w:rsidR="00900271" w:rsidRPr="00900271" w:rsidRDefault="00396CD9" w:rsidP="00900271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764</w:t>
            </w:r>
            <w:r w:rsidR="00900271" w:rsidRPr="0090027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644</w:t>
            </w:r>
          </w:p>
        </w:tc>
      </w:tr>
    </w:tbl>
    <w:p w14:paraId="164D5712" w14:textId="5FC1A81E" w:rsidR="006240DC" w:rsidRPr="006240DC" w:rsidRDefault="006240DC" w:rsidP="006240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5B8109" w14:textId="77777777" w:rsidR="006240DC" w:rsidRPr="006240DC" w:rsidRDefault="006240DC" w:rsidP="006240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40DC">
        <w:rPr>
          <w:rFonts w:ascii="Browallia New" w:hAnsi="Browallia New" w:cs="Browallia New"/>
          <w:sz w:val="26"/>
          <w:szCs w:val="26"/>
        </w:rPr>
        <w:br w:type="page"/>
      </w:r>
    </w:p>
    <w:p w14:paraId="54FBED0B" w14:textId="77777777" w:rsidR="00B265DA" w:rsidRDefault="00B265DA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DE59CF" w:rsidRPr="006240DC" w14:paraId="6D037AB5" w14:textId="77777777" w:rsidTr="006240DC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46482B87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AC424" w14:textId="77777777" w:rsidR="00DE59CF" w:rsidRPr="006240D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240DC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E59CF" w:rsidRPr="006240DC" w14:paraId="589C5512" w14:textId="77777777" w:rsidTr="006240DC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39876598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1A514B2B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3BBD6705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25FFB5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ภายใน </w:t>
            </w:r>
          </w:p>
          <w:p w14:paraId="08CFBB3E" w14:textId="6A5C17CA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244EF000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59E581" w14:textId="0C31E563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  <w:t>1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2AC62D81" w14:textId="4302B2C6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396CD9"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 ปี</w:t>
            </w:r>
          </w:p>
          <w:p w14:paraId="0FCC64B7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07276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5673D243" w14:textId="3457EDEB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396CD9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>5</w:t>
            </w:r>
            <w:r w:rsidR="00DE59CF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DE59CF"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3456336D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FA354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รวม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จำนวน</w:t>
            </w:r>
          </w:p>
          <w:p w14:paraId="0F29B957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4EB800B1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03FF6816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</w:t>
            </w: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8C90A" w14:textId="77777777" w:rsidR="00DE59CF" w:rsidRPr="006240DC" w:rsidRDefault="00DE59CF" w:rsidP="00A5715F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มูลค่าตาม</w:t>
            </w:r>
          </w:p>
          <w:p w14:paraId="1B55758D" w14:textId="77777777" w:rsidR="00DE59CF" w:rsidRPr="006240DC" w:rsidRDefault="00DE59CF" w:rsidP="00A5715F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388B71DF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DE59CF" w:rsidRPr="006240DC" w14:paraId="400C820D" w14:textId="77777777" w:rsidTr="006240DC">
        <w:tc>
          <w:tcPr>
            <w:tcW w:w="2970" w:type="dxa"/>
            <w:shd w:val="clear" w:color="auto" w:fill="auto"/>
            <w:vAlign w:val="bottom"/>
          </w:tcPr>
          <w:p w14:paraId="0078844F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788C57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AC9D93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6100C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424CFD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905B54" w14:textId="77777777" w:rsidR="00DE59CF" w:rsidRPr="006240D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DE59CF" w:rsidRPr="006240DC" w14:paraId="44F8119B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3AE61313" w14:textId="0C33C6C4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240D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69E64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A717AE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442E47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B018E2" w14:textId="77777777" w:rsidR="00DE59CF" w:rsidRPr="006240DC" w:rsidRDefault="00DE59CF" w:rsidP="00A5715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B76DB2" w14:textId="77777777" w:rsidR="00DE59CF" w:rsidRPr="006240DC" w:rsidRDefault="00DE59CF" w:rsidP="00A5715F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DE59CF" w:rsidRPr="006240DC" w14:paraId="7DDDC613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7BC83186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เงินกู้ยืมระยะสั้น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0CB7A" w14:textId="05608EF8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AF371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CA1402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6E8863" w14:textId="4A63DE69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31AF3" w14:textId="779A88DF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59CF" w:rsidRPr="006240DC" w14:paraId="31C48365" w14:textId="77777777" w:rsidTr="006240DC">
        <w:tc>
          <w:tcPr>
            <w:tcW w:w="2970" w:type="dxa"/>
            <w:shd w:val="clear" w:color="auto" w:fill="auto"/>
            <w:vAlign w:val="bottom"/>
          </w:tcPr>
          <w:p w14:paraId="4004B306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54CB38" w14:textId="20741728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4D53F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75AAAE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21920D" w14:textId="2B1B202E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CE972" w14:textId="7243372B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DE59CF" w:rsidRPr="006240DC" w14:paraId="5E58D50C" w14:textId="77777777" w:rsidTr="006240DC">
        <w:tc>
          <w:tcPr>
            <w:tcW w:w="2970" w:type="dxa"/>
            <w:shd w:val="clear" w:color="auto" w:fill="auto"/>
            <w:vAlign w:val="bottom"/>
          </w:tcPr>
          <w:p w14:paraId="5AF19062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3CDF84" w14:textId="3FF5A4A0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76B3F" w14:textId="5FFA0035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shd w:val="clear" w:color="auto" w:fill="auto"/>
          </w:tcPr>
          <w:p w14:paraId="46BA34BE" w14:textId="1F5333F5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707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6319D" w14:textId="538983BF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865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A5702" w14:textId="54C1C00A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DE59CF" w:rsidRPr="006240DC" w14:paraId="385F6D4F" w14:textId="77777777" w:rsidTr="006240DC">
        <w:tc>
          <w:tcPr>
            <w:tcW w:w="2970" w:type="dxa"/>
            <w:shd w:val="clear" w:color="auto" w:fill="auto"/>
            <w:vAlign w:val="bottom"/>
          </w:tcPr>
          <w:p w14:paraId="10F207BA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F204C" w14:textId="66E10ED6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6C027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A66904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1797EB" w14:textId="0635393C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BE791" w14:textId="5C56DA83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DE59CF" w:rsidRPr="006240DC" w14:paraId="183E3AEC" w14:textId="77777777" w:rsidTr="006240DC">
        <w:tc>
          <w:tcPr>
            <w:tcW w:w="2970" w:type="dxa"/>
            <w:shd w:val="clear" w:color="auto" w:fill="auto"/>
            <w:vAlign w:val="bottom"/>
          </w:tcPr>
          <w:p w14:paraId="3FF13C0D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999C16" w14:textId="7C8E9E6F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5B7E8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6D16CC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106FF2" w14:textId="54460CB7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3569A" w14:textId="4C556ECB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DE59CF" w:rsidRPr="006240DC" w14:paraId="44B1A840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26673592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เงินกู้ยืมระยะยาวจา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</w:t>
            </w: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  <w:lang w:bidi="ar-SA"/>
              </w:rPr>
              <w:t>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EE09A" w14:textId="31CF9054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563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B677B" w14:textId="27FD798D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512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5F3DDD55" w14:textId="12232F07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491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0E543" w14:textId="21B91878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567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81DF3" w14:textId="16E18C8A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E59CF" w:rsidRPr="006240DC" w14:paraId="7C52C411" w14:textId="77777777" w:rsidTr="006240DC">
        <w:tc>
          <w:tcPr>
            <w:tcW w:w="2970" w:type="dxa"/>
            <w:shd w:val="clear" w:color="auto" w:fill="auto"/>
            <w:vAlign w:val="bottom"/>
            <w:hideMark/>
          </w:tcPr>
          <w:p w14:paraId="6E908932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C3D39" w14:textId="40B445F0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96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58980" w14:textId="1B3C6D5B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596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8CC85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AB5B3" w14:textId="2E2D6EC5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692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D97463" w14:textId="31AE9E86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DE59CF" w:rsidRPr="006240DC" w14:paraId="5C82AF58" w14:textId="77777777" w:rsidTr="00052C1A">
        <w:tc>
          <w:tcPr>
            <w:tcW w:w="2970" w:type="dxa"/>
            <w:shd w:val="clear" w:color="auto" w:fill="auto"/>
            <w:vAlign w:val="bottom"/>
          </w:tcPr>
          <w:p w14:paraId="0E38B2AB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240D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B1294" w14:textId="77777777" w:rsidR="00DE59CF" w:rsidRPr="006240DC" w:rsidRDefault="00DE59CF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240D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4840A" w14:textId="49FFBC5B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168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A7064" w14:textId="242BF208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7071" w14:textId="0E3D0C30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180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56CC" w14:textId="17E6EFE0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E59CF" w:rsidRPr="006240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DE59CF" w:rsidRPr="006240DC" w14:paraId="4402BDCE" w14:textId="77777777" w:rsidTr="00052C1A">
        <w:tc>
          <w:tcPr>
            <w:tcW w:w="2970" w:type="dxa"/>
            <w:shd w:val="clear" w:color="auto" w:fill="auto"/>
            <w:vAlign w:val="bottom"/>
          </w:tcPr>
          <w:p w14:paraId="1C8D97A4" w14:textId="77777777" w:rsidR="00DE59CF" w:rsidRPr="006240DC" w:rsidRDefault="00DE59CF" w:rsidP="00A5715F">
            <w:pPr>
              <w:ind w:left="-108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F2BCB" w14:textId="6C885B7C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061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FF3F3" w14:textId="37B35847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402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7E65A8" w14:textId="6A48D693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211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E903D" w14:textId="66CA4203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674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01C18" w14:textId="2FA0D571" w:rsidR="00DE59CF" w:rsidRPr="006240DC" w:rsidRDefault="00396CD9" w:rsidP="00A5715F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904</w:t>
            </w:r>
            <w:r w:rsidR="00DE59CF" w:rsidRPr="006240D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535</w:t>
            </w:r>
          </w:p>
        </w:tc>
      </w:tr>
    </w:tbl>
    <w:p w14:paraId="0D47A023" w14:textId="180E1220" w:rsidR="00ED2788" w:rsidRDefault="00ED2788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14"/>
    <w:p w14:paraId="3F2842B8" w14:textId="51416E1F" w:rsidR="003D6596" w:rsidRPr="009D256B" w:rsidRDefault="00396CD9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6411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D6596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35941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3D27DCF" w14:textId="77777777" w:rsidR="00B265DA" w:rsidRPr="009D256B" w:rsidRDefault="00B265DA" w:rsidP="00B265DA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E88FE75" w14:textId="4C1CF3AF" w:rsidR="007668C0" w:rsidRPr="009D256B" w:rsidRDefault="007668C0" w:rsidP="00B265DA">
      <w:pPr>
        <w:pStyle w:val="BlockText"/>
        <w:spacing w:before="0" w:after="0"/>
        <w:ind w:left="547" w:hanging="7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ที่เหมาะสมเพื่อลดต้นทุนของเงินทุน</w:t>
      </w:r>
    </w:p>
    <w:p w14:paraId="2896ABA4" w14:textId="77777777" w:rsidR="007668C0" w:rsidRPr="009D256B" w:rsidRDefault="007668C0" w:rsidP="00B265DA">
      <w:pPr>
        <w:pStyle w:val="BlockText"/>
        <w:spacing w:before="0" w:after="0"/>
        <w:ind w:left="547" w:hanging="7"/>
        <w:rPr>
          <w:rFonts w:ascii="Browallia New" w:hAnsi="Browallia New" w:cs="Browallia New"/>
          <w:sz w:val="26"/>
          <w:szCs w:val="26"/>
        </w:rPr>
      </w:pPr>
    </w:p>
    <w:p w14:paraId="0A3F3969" w14:textId="3CC7E69C" w:rsidR="00826411" w:rsidRPr="009D256B" w:rsidRDefault="007668C0" w:rsidP="00B265DA">
      <w:pPr>
        <w:pStyle w:val="BlockText"/>
        <w:spacing w:before="0" w:after="0"/>
        <w:ind w:left="547" w:right="0" w:hanging="7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</w:t>
      </w:r>
      <w:r w:rsidR="00B265DA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ผู้ถือหุ้น การออกหุ้นใหม่ หรือการขายทรัพย์สินเพื่อลดภาระหนี้สิน</w:t>
      </w:r>
      <w:r w:rsidR="00826411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</w:p>
    <w:p w14:paraId="37822B58" w14:textId="77777777" w:rsidR="004C0A69" w:rsidRPr="009D256B" w:rsidRDefault="004C0A69" w:rsidP="00B265DA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A69" w:rsidRPr="009D256B" w14:paraId="67820FA8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CEBF00" w14:textId="107F9DF7" w:rsidR="004C0A69" w:rsidRPr="009D256B" w:rsidRDefault="00396CD9" w:rsidP="00B265DA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C0A6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A69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9F83C4" w14:textId="77777777" w:rsidR="004C0A69" w:rsidRPr="009D256B" w:rsidRDefault="004C0A69" w:rsidP="00B265DA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497AF72" w14:textId="279A0A3D" w:rsidR="008E55A7" w:rsidRPr="009D256B" w:rsidRDefault="008E55A7" w:rsidP="00B265DA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แบ่งออกเป็นลำดับชั้นตามข้อมูลที่ใช้</w:t>
      </w:r>
      <w:r w:rsidRPr="009D256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475AD14" w14:textId="77777777" w:rsidR="008E55A7" w:rsidRPr="009D256B" w:rsidRDefault="008E55A7" w:rsidP="00B265DA">
      <w:pPr>
        <w:tabs>
          <w:tab w:val="left" w:pos="360"/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26B9B5A" w14:textId="41768DE4" w:rsidR="00A10038" w:rsidRPr="009D256B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2963FB" w:rsidRPr="009D256B">
        <w:rPr>
          <w:rFonts w:ascii="Browallia New" w:hAnsi="Browallia New" w:cs="Browallia New"/>
          <w:sz w:val="26"/>
          <w:szCs w:val="26"/>
          <w:cs/>
        </w:rPr>
        <w:t>ที่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="000875A1" w:rsidRPr="009D256B">
        <w:rPr>
          <w:rFonts w:ascii="Browallia New" w:hAnsi="Browallia New" w:cs="Browallia New"/>
          <w:sz w:val="26"/>
          <w:szCs w:val="26"/>
          <w:cs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มูลค่ายุติธรรมของสินทรัพย์หรือหนี้สินอ้างอิงจาก</w:t>
      </w:r>
      <w:r w:rsidR="00C737E3" w:rsidRPr="009D256B">
        <w:rPr>
          <w:rFonts w:ascii="Browallia New" w:hAnsi="Browallia New" w:cs="Browallia New"/>
          <w:sz w:val="26"/>
          <w:szCs w:val="26"/>
          <w:cs/>
        </w:rPr>
        <w:t>ราคาเสนอซื้อขายใน</w:t>
      </w:r>
      <w:r w:rsidRPr="009D256B">
        <w:rPr>
          <w:rFonts w:ascii="Browallia New" w:hAnsi="Browallia New" w:cs="Browallia New"/>
          <w:sz w:val="26"/>
          <w:szCs w:val="26"/>
          <w:cs/>
        </w:rPr>
        <w:t>ตลาดที่มีสภาพคล่องสำหรับสินทรัพย์</w:t>
      </w:r>
      <w:r w:rsidR="00B265DA" w:rsidRPr="009D256B">
        <w:rPr>
          <w:rFonts w:ascii="Browallia New" w:hAnsi="Browallia New" w:cs="Browallia New"/>
          <w:sz w:val="26"/>
          <w:szCs w:val="26"/>
        </w:rPr>
        <w:tab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หรือหนี้สินอย่างเดียวกัน </w:t>
      </w:r>
    </w:p>
    <w:p w14:paraId="573FA18F" w14:textId="756594AD" w:rsidR="00A10038" w:rsidRPr="009D256B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="000875A1" w:rsidRPr="009D256B">
        <w:rPr>
          <w:rFonts w:ascii="Browallia New" w:hAnsi="Browallia New" w:cs="Browallia New"/>
          <w:sz w:val="26"/>
          <w:szCs w:val="26"/>
          <w:cs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</w:t>
      </w:r>
      <w:r w:rsidR="005D5D12">
        <w:rPr>
          <w:rFonts w:ascii="Browallia New" w:hAnsi="Browallia New" w:cs="Browallia New"/>
          <w:sz w:val="26"/>
          <w:szCs w:val="26"/>
        </w:rPr>
        <w:tab/>
      </w:r>
      <w:r w:rsidR="000D77E1" w:rsidRPr="009D256B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8F90B96" w14:textId="5CCBECA6" w:rsidR="008E55A7" w:rsidRPr="005D5D12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396CD9" w:rsidRPr="00396CD9">
        <w:rPr>
          <w:rFonts w:ascii="Browallia New" w:hAnsi="Browallia New" w:cs="Browallia New"/>
          <w:sz w:val="26"/>
          <w:szCs w:val="26"/>
        </w:rPr>
        <w:t>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5DA" w:rsidRPr="009D256B">
        <w:rPr>
          <w:rFonts w:ascii="Browallia New" w:hAnsi="Browallia New" w:cs="Browallia New"/>
          <w:sz w:val="26"/>
          <w:szCs w:val="26"/>
        </w:rPr>
        <w:tab/>
      </w:r>
      <w:r w:rsidR="000D77E1" w:rsidRPr="005D5D12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5D5D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1D2EBA3" w14:textId="77777777" w:rsidR="00735941" w:rsidRPr="009D256B" w:rsidRDefault="00735941" w:rsidP="00735941">
      <w:pPr>
        <w:tabs>
          <w:tab w:val="left" w:pos="1620"/>
        </w:tabs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F09159D" w14:textId="11D52791" w:rsidR="006B40D1" w:rsidRDefault="006B40D1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163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เงินกู้ยืมระยะยาวจากสถาบันการเงิน</w:t>
      </w:r>
      <w:r w:rsidR="00FF7B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หุ้นกู้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และเงินให้กู้ยืมระยะยาวแก่บริษัทย่อย ซึ่งได้เปิดเผยมูลค่ายุติธรรมไว้ในหมายเหตุประกอบงบการเงินข้อ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24</w:t>
      </w:r>
      <w:r w:rsidR="00CE4A91">
        <w:rPr>
          <w:rFonts w:ascii="Browallia New" w:eastAsia="Arial Unicode MS" w:hAnsi="Browallia New" w:cs="Browallia New"/>
          <w:sz w:val="26"/>
          <w:szCs w:val="26"/>
        </w:rPr>
        <w:t>.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</w:t>
      </w:r>
      <w:r w:rsidR="00CE4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24</w:t>
      </w:r>
      <w:r w:rsidR="00CE4A91">
        <w:rPr>
          <w:rFonts w:ascii="Browallia New" w:eastAsia="Arial Unicode MS" w:hAnsi="Browallia New" w:cs="Browallia New"/>
          <w:sz w:val="26"/>
          <w:szCs w:val="26"/>
        </w:rPr>
        <w:t>.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40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</w:p>
    <w:p w14:paraId="5A8F01B9" w14:textId="1E4EC841" w:rsidR="005E1F76" w:rsidRDefault="005E1F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179359" w14:textId="77777777" w:rsidR="007A7066" w:rsidRPr="00F5069D" w:rsidRDefault="007A7066" w:rsidP="006B40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F64" w:rsidRPr="009D256B" w14:paraId="2544D453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A6578" w14:textId="7CC955CF" w:rsidR="00C64F64" w:rsidRPr="009D256B" w:rsidRDefault="00396CD9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</w:t>
            </w:r>
            <w:r w:rsidR="006962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64F64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271CA723" w14:textId="77777777" w:rsidR="00C64F64" w:rsidRPr="009D256B" w:rsidRDefault="00C64F64" w:rsidP="00C64F64">
      <w:pPr>
        <w:tabs>
          <w:tab w:val="left" w:pos="144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D64AE17" w14:textId="2614197B" w:rsidR="001B4C7C" w:rsidRDefault="00641771" w:rsidP="00E8436A">
      <w:pPr>
        <w:tabs>
          <w:tab w:val="left" w:pos="14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</w:t>
      </w:r>
      <w:r w:rsidR="006962B1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9A7026" w:rsidRPr="009D256B">
        <w:rPr>
          <w:rFonts w:ascii="Browallia New" w:hAnsi="Browallia New" w:cs="Browallia New"/>
          <w:sz w:val="26"/>
          <w:szCs w:val="26"/>
          <w:cs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การประมาณการ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ทางบัญชี</w:t>
      </w:r>
      <w:r w:rsidR="00A10038" w:rsidRPr="009D256B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ข้อ</w:t>
      </w:r>
      <w:r w:rsidR="00983CC6" w:rsidRPr="009D256B">
        <w:rPr>
          <w:rFonts w:ascii="Browallia New" w:hAnsi="Browallia New" w:cs="Browallia New"/>
          <w:sz w:val="26"/>
          <w:szCs w:val="26"/>
          <w:cs/>
        </w:rPr>
        <w:t>สมมติฐาน และการใช้ดุลยพินิจ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ได้แก่</w:t>
      </w:r>
    </w:p>
    <w:p w14:paraId="6BFD4285" w14:textId="77777777" w:rsidR="001B4C7C" w:rsidRDefault="001B4C7C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5F5FA8" w14:textId="0914CCF8" w:rsidR="00C53109" w:rsidRPr="009D256B" w:rsidRDefault="00396CD9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53109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มูลค่าจากการใช้สินทรัพย์</w:t>
      </w:r>
    </w:p>
    <w:p w14:paraId="2D3F0BEC" w14:textId="77777777" w:rsidR="00C53109" w:rsidRPr="009D256B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C699D" w14:textId="77777777" w:rsidR="00C53109" w:rsidRPr="009D256B" w:rsidRDefault="00C53109" w:rsidP="00C531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มูลค่าจากการใช้สินทรัพย์ คือมูลค่าปัจจุบันของกระแสเงินสดที่</w:t>
      </w:r>
      <w:r w:rsidR="00AF4907"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คาดว่าจะได้รับจากการใช้สินทรัพย์และทำการปรับลดโดยอัตราคิดลด ประมาณการกระแสเงินสดตามประมาณการทางการเงินสำหรับระยะเวลาที่เหลือของการใช้ทรัพย์สินหรือตามอายุสัมปทานที่เหลืออยู่ที่ได้อนุมัติแล้วโดยผู้บริหาร โดยคิดคำนวณขึ้นจากประมาณการอัตราการเติบโตทางธุรกิจ ซึ่งจะ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ไม่สูงไปกว่ากำลังการผลิต และความต้องการของผู้ใช้น้ำ สมมติฐานหลักที่ใช้ในการคำนวณหามูลค่าจากการใช้คืออัตรา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การเติบโต อัตราค่าใช้จ่ายต่อรายได้และอัตรากำไรขั้นต้น ผู้บริหารกำหนดอัตราดังกล่าวจากผลการดำเนินงานในอดีต </w:t>
      </w:r>
      <w:r w:rsidR="00C64F6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ความคาดหวังของการพัฒนาตลาด และแผนทางธุรกิจ อัตราคิดลดที่ใช้เป็นอัตราก่อนหักภาษีและปรับสะท้อนความเสี่ยงเฉพาะของธุรกิจโดยคำนึงถึงระยะเวลาที่เหลือในการใช้สินทรัพย์แล้ว โดยวิธีการดังกล่าวข้างต้นอาจเปลี่ยนแปลงได้เนื่องจากโครงสร้างรายได้ โครงสร้างต้นทุน อัตราคิดลด ภาวะอุตสาหกรรมและภาวะเศรษฐกิจที่เปลี่ยนแปลงไป</w:t>
      </w:r>
    </w:p>
    <w:p w14:paraId="462311EA" w14:textId="77777777" w:rsidR="006A398F" w:rsidRPr="00E74505" w:rsidRDefault="006A398F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4E4804" w14:textId="09ECC065" w:rsidR="0034173D" w:rsidRPr="005E1F76" w:rsidRDefault="008C0EC3" w:rsidP="00B229E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74505">
        <w:rPr>
          <w:rFonts w:ascii="Browallia New" w:hAnsi="Browallia New" w:cs="Browallia New"/>
          <w:sz w:val="26"/>
          <w:szCs w:val="26"/>
          <w:cs/>
        </w:rPr>
        <w:t>สำหรับการพิจารณาการด้อยค่าของ</w:t>
      </w:r>
      <w:r w:rsidR="004F5278" w:rsidRPr="00E74505">
        <w:rPr>
          <w:rFonts w:ascii="Browallia New" w:hAnsi="Browallia New" w:cs="Browallia New"/>
          <w:sz w:val="26"/>
          <w:szCs w:val="26"/>
          <w:cs/>
        </w:rPr>
        <w:t>สิทธิในการให้บริการจากข้อตกลงสัมปทาน</w:t>
      </w:r>
      <w:r w:rsidR="004F5278" w:rsidRPr="00E74505">
        <w:rPr>
          <w:rFonts w:ascii="Browallia New" w:hAnsi="Browallia New" w:cs="Browallia New"/>
          <w:sz w:val="26"/>
          <w:szCs w:val="26"/>
        </w:rPr>
        <w:t xml:space="preserve"> </w:t>
      </w:r>
      <w:r w:rsidR="00AF4907" w:rsidRPr="00E7450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E74505">
        <w:rPr>
          <w:rFonts w:ascii="Browallia New" w:hAnsi="Browallia New" w:cs="Browallia New"/>
          <w:sz w:val="26"/>
          <w:szCs w:val="26"/>
          <w:cs/>
        </w:rPr>
        <w:t>พิจารณาในระดับหน่วยสินทรัพย์</w:t>
      </w:r>
      <w:r w:rsidR="009F77C8" w:rsidRPr="00E74505">
        <w:rPr>
          <w:rFonts w:ascii="Browallia New" w:hAnsi="Browallia New" w:cs="Browallia New"/>
          <w:sz w:val="26"/>
          <w:szCs w:val="26"/>
        </w:rPr>
        <w:br/>
      </w:r>
      <w:r w:rsidRPr="00E74505">
        <w:rPr>
          <w:rFonts w:ascii="Browallia New" w:hAnsi="Browallia New" w:cs="Browallia New"/>
          <w:sz w:val="26"/>
          <w:szCs w:val="26"/>
          <w:cs/>
        </w:rPr>
        <w:t>ที่ก่อให้เกิดเงินสดซี่งเป็นสัมปทานการผลิตน้ำประปาที่ได้รับในแต่ละพื้นที่ โดยกำหนดมูลค่าที่คาดว่าจะได้รับคืนจากมูลค่าจาก</w:t>
      </w:r>
      <w:r w:rsidR="009F77C8" w:rsidRPr="00E74505">
        <w:rPr>
          <w:rFonts w:ascii="Browallia New" w:hAnsi="Browallia New" w:cs="Browallia New"/>
          <w:sz w:val="26"/>
          <w:szCs w:val="26"/>
        </w:rPr>
        <w:br/>
      </w:r>
      <w:r w:rsidRPr="00E74505">
        <w:rPr>
          <w:rFonts w:ascii="Browallia New" w:hAnsi="Browallia New" w:cs="Browallia New"/>
          <w:sz w:val="26"/>
          <w:szCs w:val="26"/>
          <w:cs/>
        </w:rPr>
        <w:t>การใช้ซึ่งพิจารณาจากมูลค่าปัจจุบันของกระแสเงินสดสุทธิที่คาดว่าจะเกิดขึ้นตลอดอายุการได้รับสัมปทานที่เหลืออยู่ของ</w:t>
      </w:r>
      <w:r w:rsidR="00C64F64" w:rsidRPr="00E74505">
        <w:rPr>
          <w:rFonts w:ascii="Browallia New" w:hAnsi="Browallia New" w:cs="Browallia New"/>
          <w:sz w:val="26"/>
          <w:szCs w:val="26"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แต่ละสัญญา โดยรายได้คำนวณจากปริมาณการใช้น้ำ </w:t>
      </w:r>
      <w:r w:rsidR="00FE1946" w:rsidRPr="005E1F76">
        <w:rPr>
          <w:rFonts w:ascii="Browallia New" w:hAnsi="Browallia New" w:cs="Browallia New"/>
          <w:sz w:val="26"/>
          <w:szCs w:val="26"/>
          <w:cs/>
        </w:rPr>
        <w:t>โดยประมาณ</w:t>
      </w:r>
      <w:r w:rsidRPr="005E1F76">
        <w:rPr>
          <w:rFonts w:ascii="Browallia New" w:hAnsi="Browallia New" w:cs="Browallia New"/>
          <w:sz w:val="26"/>
          <w:szCs w:val="26"/>
          <w:cs/>
        </w:rPr>
        <w:t>อัตราการเติบโตตามความต้องการของผู้ใช้น้ำ</w:t>
      </w:r>
      <w:r w:rsidR="00FE1946" w:rsidRPr="005E1F76">
        <w:rPr>
          <w:rFonts w:ascii="Browallia New" w:hAnsi="Browallia New" w:cs="Browallia New"/>
          <w:sz w:val="26"/>
          <w:szCs w:val="26"/>
          <w:cs/>
        </w:rPr>
        <w:t>ในแต่ละพื้นที่ซึ่งจะไม่สูงไปกว่ากำลังการผลิต และอัตราค่าน้ำ</w:t>
      </w:r>
      <w:r w:rsidRPr="005E1F76">
        <w:rPr>
          <w:rFonts w:ascii="Browallia New" w:hAnsi="Browallia New" w:cs="Browallia New"/>
          <w:sz w:val="26"/>
          <w:szCs w:val="26"/>
          <w:cs/>
        </w:rPr>
        <w:t>ตามที่กำหนดในสัญญา โดย</w:t>
      </w:r>
      <w:r w:rsidR="00AF4907"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ใช้อัตราต้นทุนของเงินลงทุนถัวเฉลี่ยถ่วงน้ำหนักก่อนภาษีร้อยละ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11</w:t>
      </w:r>
      <w:r w:rsidR="00555BB7" w:rsidRPr="005E1F76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50</w:t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 ต่อปีในการคิดลดกระแสเงินสดสุทธิที่ได้รับดังกล่าว</w:t>
      </w:r>
    </w:p>
    <w:p w14:paraId="3CB648E9" w14:textId="77777777" w:rsidR="008C0EC3" w:rsidRPr="005E1F76" w:rsidRDefault="008C0EC3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EAEB32" w14:textId="3E92C2E2" w:rsidR="00CD19A8" w:rsidRPr="005E1F76" w:rsidRDefault="000875A1" w:rsidP="000875A1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 xml:space="preserve">นอกจากนี้กลุ่มกิจการทดสอบการด้อยค่าของค่าความนิยมทุกปี โดยมูลค่าที่คาดว่าจะได้รับคืนของหน่วยสินทรัพย์ที่ก่อให้เกิดเงินสด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การคำนวณดังกล่าวอาศัยการประมาณการตามรายละเอียดในหมายเหตุประกอบงบการเงินข้อ </w:t>
      </w:r>
      <w:r w:rsidR="00396CD9" w:rsidRPr="00396CD9">
        <w:rPr>
          <w:rFonts w:ascii="Browallia New" w:hAnsi="Browallia New" w:cs="Browallia New"/>
          <w:sz w:val="26"/>
          <w:szCs w:val="26"/>
        </w:rPr>
        <w:t>20</w:t>
      </w:r>
    </w:p>
    <w:p w14:paraId="6F8EF0C0" w14:textId="77777777" w:rsidR="00B265DA" w:rsidRPr="005E1F76" w:rsidRDefault="00B265DA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3162EE" w14:textId="11DBD4C7" w:rsidR="00C53109" w:rsidRPr="005E1F76" w:rsidRDefault="00396CD9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ผลประโยชน์พนักงาน </w:t>
      </w:r>
    </w:p>
    <w:p w14:paraId="3C0395D3" w14:textId="77777777" w:rsidR="00C53109" w:rsidRPr="005E1F76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127E19" w14:textId="3A444BD8" w:rsidR="00C53109" w:rsidRPr="005E1F76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จากโครงการผลประโยชน์และผลประโยชน์ระยะยาวอื่นขึ้นอยู่กับหลายปัจจัยที่ใช้ในการคำนวณตามหลักคณิตศาสตร์ประกันภัยโดยมีข้อสมมติฐานหลายตัว เช่น อัตราเงินเฟ้อ อัตราการเพิ่มขึ้นของเงินเดือนพนักงาน 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อัตราการเพิ่มขึ้นของราคาทอง รวมถึงข้อสมมติฐานเกี่ยวกับอัตราคิดลด การเปลี่ยนแปลงของข้อสมมติฐานเหล่านี้จะส่ง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 xml:space="preserve">ผลกระทบต่อมูลค่าของภาระผูกพันโครงการผลประโยชน์และผลประโยชน์ระยะยาวอื่น </w:t>
      </w:r>
      <w:r w:rsidR="00AF4907"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E1F76">
        <w:rPr>
          <w:rFonts w:ascii="Browallia New" w:hAnsi="Browallia New" w:cs="Browallia New"/>
          <w:sz w:val="26"/>
          <w:szCs w:val="26"/>
          <w:cs/>
        </w:rPr>
        <w:t>ได้พิจารณาอัตราคิดลด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ที่เหมาะสม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 โดยใช้อัตราดอกเบี้ยพันธบัตรรัฐบาลซึ่งเป็นสกุลเงินเดียวกับสกุลเงินที่จะจ่ายภาระผูกพันให้แก่พนักงาน และ</w:t>
      </w:r>
      <w:r w:rsidR="00CD19A8" w:rsidRPr="005E1F76">
        <w:rPr>
          <w:rFonts w:ascii="Browallia New" w:hAnsi="Browallia New" w:cs="Browallia New"/>
          <w:sz w:val="26"/>
          <w:szCs w:val="26"/>
          <w:cs/>
        </w:rPr>
        <w:br/>
      </w:r>
      <w:r w:rsidRPr="005E1F76">
        <w:rPr>
          <w:rFonts w:ascii="Browallia New" w:hAnsi="Browallia New" w:cs="Browallia New"/>
          <w:sz w:val="26"/>
          <w:szCs w:val="26"/>
          <w:cs/>
        </w:rPr>
        <w:t>วันครบกำหนดใกล้เคียงกับระยะเวลาที่ต้องชำระภาระผูกพัน</w:t>
      </w:r>
    </w:p>
    <w:p w14:paraId="3254BC2F" w14:textId="77777777" w:rsidR="00C53109" w:rsidRPr="005E1F76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A0168F" w14:textId="458C66D8" w:rsidR="006A398F" w:rsidRPr="006F6D22" w:rsidRDefault="00C53109" w:rsidP="002963F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F6D22">
        <w:rPr>
          <w:rFonts w:ascii="Browallia New" w:hAnsi="Browallia New" w:cs="Browallia New"/>
          <w:spacing w:val="-4"/>
          <w:sz w:val="26"/>
          <w:szCs w:val="26"/>
          <w:cs/>
        </w:rPr>
        <w:t>ข้อสมมติฐานหลักสำหรับภาระผูกพันโครงการผลประโยชน์</w:t>
      </w:r>
      <w:r w:rsidRPr="006F6D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6D22">
        <w:rPr>
          <w:rFonts w:ascii="Browallia New" w:hAnsi="Browallia New" w:cs="Browallia New"/>
          <w:spacing w:val="-4"/>
          <w:sz w:val="26"/>
          <w:szCs w:val="26"/>
          <w:cs/>
        </w:rPr>
        <w:t>และผลประโยชน์ระยะยาวอื่นซึ่งอ้างอิงกับสถานการณ์ปัจจุบันในตลาด</w:t>
      </w:r>
      <w:r w:rsidR="00481042" w:rsidRPr="006F6D22">
        <w:rPr>
          <w:rFonts w:ascii="Browallia New" w:hAnsi="Browallia New" w:cs="Browallia New"/>
          <w:spacing w:val="-4"/>
          <w:sz w:val="26"/>
          <w:szCs w:val="26"/>
        </w:rPr>
        <w:br/>
      </w:r>
      <w:r w:rsidRPr="006F6D22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ได้เปิดเผยไว้ในหมายเหตุประกอบงบการเงินข้อ </w:t>
      </w:r>
      <w:r w:rsidR="00396CD9" w:rsidRPr="00396CD9">
        <w:rPr>
          <w:rFonts w:ascii="Browallia New" w:hAnsi="Browallia New" w:cs="Browallia New"/>
          <w:sz w:val="26"/>
          <w:szCs w:val="26"/>
        </w:rPr>
        <w:t>28</w:t>
      </w:r>
    </w:p>
    <w:p w14:paraId="5D6BC0F4" w14:textId="77777777" w:rsidR="00E8436A" w:rsidRPr="006F6D22" w:rsidRDefault="00E8436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6F6D2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9F18DCA" w14:textId="77777777" w:rsidR="00E8436A" w:rsidRPr="005E1F76" w:rsidRDefault="00E8436A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3DA081" w14:textId="0C3523D3" w:rsidR="00C53109" w:rsidRPr="005E1F76" w:rsidRDefault="00396CD9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C53109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ความไม่แน่นอนที่สำคัญ</w:t>
      </w:r>
    </w:p>
    <w:p w14:paraId="269E314A" w14:textId="77777777" w:rsidR="00C53109" w:rsidRPr="005E1F76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AA2B39" w14:textId="6147F15A" w:rsidR="001B4C7C" w:rsidRPr="005E1F76" w:rsidRDefault="00AF4907" w:rsidP="00E8436A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53109" w:rsidRPr="005E1F76">
        <w:rPr>
          <w:rFonts w:ascii="Browallia New" w:hAnsi="Browallia New" w:cs="Browallia New"/>
          <w:sz w:val="26"/>
          <w:szCs w:val="26"/>
          <w:cs/>
        </w:rPr>
        <w:t>มีความไม่แน่นอนเกี่ยวกับ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อัตราผลตอบแทนในโครงการท่อส่งน้ำ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โครงการตามที่ได้เปิดเผยไว้ในหมายเหตุประกอบงบการเงินข้อ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43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>ซึ่งฝ่ายบริหารได้ใช้ดุลยพินิจในการบันทึก</w:t>
      </w:r>
      <w:r w:rsidR="00B229EB" w:rsidRPr="005E1F76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</w:t>
      </w:r>
      <w:r w:rsidR="00C53109" w:rsidRPr="005E1F76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ค่าตอบแทนโครงการในงบการเงินโดยใช้อัตราค่าตอบแทน</w:t>
      </w:r>
      <w:r w:rsidR="00C53109" w:rsidRPr="005E1F76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จากประมาณการที่ดีที่สุดจากข้อมูลที่มีอยู่ในปัจจุบัน</w:t>
      </w:r>
      <w:r w:rsidR="006B7A4F" w:rsidRPr="005E1F76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bookmarkStart w:id="15" w:name="_Toc48681854"/>
    </w:p>
    <w:p w14:paraId="29450198" w14:textId="77777777" w:rsidR="001B4C7C" w:rsidRPr="005E1F76" w:rsidRDefault="001B4C7C" w:rsidP="005E1F7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5C573FD7" w14:textId="7CD2BE0D" w:rsidR="0064501E" w:rsidRPr="005E1F76" w:rsidRDefault="00396CD9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5"/>
    </w:p>
    <w:p w14:paraId="1A38F0C0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78C0D5" w14:textId="77777777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48A5F01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6B88F8" w14:textId="77777777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5E1F76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772899B" w14:textId="77777777" w:rsidR="0064501E" w:rsidRPr="005E1F76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15CE49" w14:textId="37C279EB" w:rsidR="0064501E" w:rsidRPr="005E1F76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</w:t>
      </w:r>
      <w:r w:rsidR="0095180E"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อุปกรณ์สำนักงาน</w:t>
      </w: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และยานพาหนะไม่ได้ถูกรวมอยู่ในหนี้สินตามสัญญาเช่า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4A8DE6" w14:textId="77777777" w:rsidR="00E74505" w:rsidRPr="005E1F76" w:rsidRDefault="00E74505" w:rsidP="00E74505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33290B1" w14:textId="77777777" w:rsidR="00E74505" w:rsidRPr="005E1F76" w:rsidRDefault="00E74505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5E1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ที่มี</w:t>
      </w:r>
      <w:r w:rsidRPr="005E1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1CB5DFE" w14:textId="77777777" w:rsidR="0064501E" w:rsidRPr="005E1F76" w:rsidRDefault="0064501E" w:rsidP="00E7450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32EE438" w14:textId="5E76CF8C" w:rsidR="0064501E" w:rsidRPr="005E1F76" w:rsidRDefault="00396CD9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6" w:name="_Toc48681855"/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16"/>
    </w:p>
    <w:p w14:paraId="08F5FFC1" w14:textId="77777777" w:rsidR="0064501E" w:rsidRPr="005E1F76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61468F" w14:textId="77777777" w:rsidR="0064501E" w:rsidRPr="005E1F76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CC5AD" w14:textId="77777777" w:rsidR="0064501E" w:rsidRPr="005E1F76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46983CA3" w14:textId="77777777" w:rsidR="0064501E" w:rsidRPr="005E1F76" w:rsidRDefault="0064501E" w:rsidP="00CD19A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95B1B4B" w14:textId="77777777" w:rsidR="0064501E" w:rsidRPr="005E1F76" w:rsidRDefault="0064501E" w:rsidP="00CD19A8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D67F254" w14:textId="50408812" w:rsidR="0064501E" w:rsidRPr="005E1F76" w:rsidRDefault="0064501E" w:rsidP="005E1F76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bookmarkStart w:id="17" w:name="_Toc48681856"/>
    </w:p>
    <w:p w14:paraId="112DB63F" w14:textId="23402638" w:rsidR="0064501E" w:rsidRPr="005E1F76" w:rsidRDefault="00396CD9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D19A8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4501E" w:rsidRPr="005E1F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bookmarkEnd w:id="17"/>
    <w:p w14:paraId="51305F94" w14:textId="77777777" w:rsidR="005E1F76" w:rsidRDefault="005E1F76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C012F" w14:textId="769870E8" w:rsidR="0064501E" w:rsidRPr="005E1F76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1F7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7E65DEF" w14:textId="27C3C93C" w:rsidR="00805557" w:rsidRPr="005E1F76" w:rsidRDefault="0080555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5E1F76">
        <w:rPr>
          <w:rFonts w:ascii="Browallia New" w:hAnsi="Browallia New" w:cs="Browallia New"/>
          <w:sz w:val="26"/>
          <w:szCs w:val="26"/>
        </w:rPr>
        <w:br w:type="page"/>
      </w:r>
    </w:p>
    <w:p w14:paraId="1D0BC0D7" w14:textId="77777777" w:rsidR="000E6843" w:rsidRPr="00E8436A" w:rsidRDefault="000E6843" w:rsidP="00C64F64">
      <w:pPr>
        <w:tabs>
          <w:tab w:val="left" w:pos="1440"/>
        </w:tabs>
        <w:jc w:val="both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3788" w:rsidRPr="00E74505" w14:paraId="04A640A0" w14:textId="77777777" w:rsidTr="00B265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C2DE9F" w14:textId="1178FCD0" w:rsidR="006D3788" w:rsidRPr="00E74505" w:rsidRDefault="00396CD9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D3788" w:rsidRPr="00E745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3788" w:rsidRPr="00E745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5CBADC3B" w14:textId="77777777" w:rsidR="00C15A3F" w:rsidRPr="00E8436A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lang w:eastAsia="zh-CN"/>
        </w:rPr>
      </w:pPr>
    </w:p>
    <w:p w14:paraId="0E83927B" w14:textId="4733A184" w:rsidR="00735941" w:rsidRPr="00E74505" w:rsidRDefault="00735941" w:rsidP="00735941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pacing w:val="-8"/>
          <w:sz w:val="26"/>
          <w:szCs w:val="26"/>
          <w:lang w:eastAsia="zh-CN"/>
        </w:rPr>
      </w:pP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 xml:space="preserve"> 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ได้พิจารณาผลประกอบการของกลุ่มกิจการ</w:t>
      </w:r>
      <w:r w:rsidR="006F6D22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br/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และเขตภูมิศาสตร์เดียว คือ ประเทศไทย ส่วนงานที่รายงานแบ่งตามกิจกรรมทางธุรกิจ ซึ่งประกอบด้วย การขายน้ำดิบ การผลิตและ</w:t>
      </w:r>
      <w:r w:rsidR="006F6D22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br/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ขายน้ำประปา</w:t>
      </w:r>
      <w:r w:rsidR="00514E20"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  <w:t xml:space="preserve"> </w:t>
      </w:r>
      <w:r w:rsidR="00514E20">
        <w:rPr>
          <w:rFonts w:ascii="Browallia New" w:eastAsia="SimSun" w:hAnsi="Browallia New" w:cs="Browallia New" w:hint="cs"/>
          <w:spacing w:val="-4"/>
          <w:sz w:val="26"/>
          <w:szCs w:val="26"/>
          <w:cs/>
          <w:lang w:eastAsia="zh-CN"/>
        </w:rPr>
        <w:t>การขายน้ำอุตสาหกรรม</w:t>
      </w: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E74505">
        <w:rPr>
          <w:rFonts w:ascii="Browallia New" w:eastAsia="SimSun" w:hAnsi="Browallia New" w:cs="Browallia New"/>
          <w:spacing w:val="-8"/>
          <w:sz w:val="26"/>
          <w:szCs w:val="26"/>
          <w:cs/>
          <w:lang w:eastAsia="zh-CN"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A5234E6" w14:textId="77777777" w:rsidR="00735941" w:rsidRPr="00E74505" w:rsidRDefault="00735941" w:rsidP="00735941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pacing w:val="-4"/>
          <w:sz w:val="26"/>
          <w:szCs w:val="26"/>
          <w:lang w:eastAsia="zh-CN"/>
        </w:rPr>
      </w:pPr>
    </w:p>
    <w:p w14:paraId="18C2D576" w14:textId="66F1BADD" w:rsidR="003B73AA" w:rsidRPr="009D256B" w:rsidRDefault="00735941" w:rsidP="00E8436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cs/>
          <w:lang w:eastAsia="zh-CN"/>
        </w:rPr>
      </w:pPr>
      <w:r w:rsidRPr="00E74505">
        <w:rPr>
          <w:rFonts w:ascii="Browallia New" w:eastAsia="SimSun" w:hAnsi="Browallia New" w:cs="Browallia New"/>
          <w:spacing w:val="-4"/>
          <w:sz w:val="26"/>
          <w:szCs w:val="26"/>
          <w:cs/>
          <w:lang w:eastAsia="zh-CN"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2CBE6390" w14:textId="77777777" w:rsidR="003B73AA" w:rsidRPr="009D256B" w:rsidRDefault="003B73AA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C29C2E6" w14:textId="1833070E" w:rsidR="00C15A3F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9D256B">
        <w:rPr>
          <w:rFonts w:ascii="Browallia New" w:eastAsia="SimSun" w:hAnsi="Browallia New" w:cs="Browallia New"/>
          <w:sz w:val="26"/>
          <w:szCs w:val="26"/>
          <w:cs/>
          <w:lang w:eastAsia="zh-CN"/>
        </w:rPr>
        <w:t>ข้อมูลตามส่วนงานดำเนินงานสามารถสรุปได้ดังต่อไปนี้</w:t>
      </w:r>
    </w:p>
    <w:p w14:paraId="6A0E7D14" w14:textId="77777777" w:rsidR="00D8104E" w:rsidRDefault="00D8104E" w:rsidP="00D810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890"/>
        <w:gridCol w:w="990"/>
        <w:gridCol w:w="1080"/>
        <w:gridCol w:w="900"/>
        <w:gridCol w:w="949"/>
        <w:gridCol w:w="851"/>
        <w:gridCol w:w="900"/>
        <w:gridCol w:w="900"/>
        <w:gridCol w:w="990"/>
      </w:tblGrid>
      <w:tr w:rsidR="00D8104E" w:rsidRPr="006F6D22" w14:paraId="5CB30B87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48E14CF8" w14:textId="77777777" w:rsidR="00D8104E" w:rsidRPr="006F6D22" w:rsidRDefault="00D8104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2A4BB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65D39" w14:textId="09153BDA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(</w:t>
            </w:r>
            <w:r w:rsidRPr="006F6D22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หน่วย</w:t>
            </w: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:</w:t>
            </w:r>
            <w:r w:rsidRPr="006F6D22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บาท</w:t>
            </w: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D8104E" w:rsidRPr="006F6D22" w14:paraId="3C31E079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5BCE203E" w14:textId="77777777" w:rsidR="00D8104E" w:rsidRPr="006F6D22" w:rsidRDefault="00D8104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7E170" w14:textId="77777777" w:rsidR="00D8104E" w:rsidRPr="006F6D22" w:rsidRDefault="00D810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04347" w14:textId="08C6B593" w:rsidR="00D8104E" w:rsidRPr="006F6D22" w:rsidRDefault="00D810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6D22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งบการเงินรวม</w:t>
            </w:r>
          </w:p>
        </w:tc>
      </w:tr>
      <w:tr w:rsidR="00D8104E" w:rsidRPr="006F6D22" w14:paraId="0FE2508B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4220A5E7" w14:textId="77777777" w:rsidR="00D8104E" w:rsidRPr="006F6D22" w:rsidRDefault="00D8104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7438" w14:textId="77777777" w:rsidR="00D8104E" w:rsidRPr="006F6D22" w:rsidRDefault="00D810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C785D" w14:textId="380D3347" w:rsidR="00D8104E" w:rsidRPr="006F6D22" w:rsidRDefault="00D810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6D22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eastAsia="zh-CN"/>
              </w:rPr>
              <w:t xml:space="preserve">พ.ศ. </w:t>
            </w:r>
            <w:r w:rsidR="00396CD9" w:rsidRPr="00396CD9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eastAsia="zh-CN"/>
              </w:rPr>
              <w:t>2564</w:t>
            </w:r>
          </w:p>
        </w:tc>
      </w:tr>
      <w:tr w:rsidR="00D8104E" w:rsidRPr="006F6D22" w14:paraId="4151568C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607D4817" w14:textId="77777777" w:rsidR="00D8104E" w:rsidRPr="006F6D22" w:rsidRDefault="00D8104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374CB" w14:textId="77777777" w:rsidR="00D8104E" w:rsidRPr="006F6D22" w:rsidRDefault="00D810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472CD" w14:textId="77777777" w:rsidR="00D8104E" w:rsidRPr="006F6D22" w:rsidRDefault="00D810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50141" w14:textId="77777777" w:rsidR="00D8104E" w:rsidRPr="006F6D22" w:rsidRDefault="00D810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E1234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D0479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8104E" w:rsidRPr="006F6D22" w14:paraId="68FFA1A8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6872025D" w14:textId="77777777" w:rsidR="00D8104E" w:rsidRPr="006F6D22" w:rsidRDefault="00D8104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D18AE4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19CA3641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9024F7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1DE71144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การผลิตและขาย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8E2928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1CCDBA00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655D01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1AADC263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070D55" w14:textId="77777777" w:rsidR="00D8104E" w:rsidRPr="006F6D22" w:rsidRDefault="00D8104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งานวิศวกรรม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746A8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  <w:hideMark/>
          </w:tcPr>
          <w:p w14:paraId="3A7E472A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990" w:type="dxa"/>
            <w:vAlign w:val="bottom"/>
          </w:tcPr>
          <w:p w14:paraId="197CEF93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8104E" w:rsidRPr="006F6D22" w14:paraId="3FF225F2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31E9A045" w14:textId="77777777" w:rsidR="00D8104E" w:rsidRPr="006F6D22" w:rsidRDefault="00D8104E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642AB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น้ำดิบ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87E86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AC3CE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8689AD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CBBDD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9FFD9B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D0E193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6A9C12" w14:textId="77777777" w:rsidR="00D8104E" w:rsidRPr="006F6D22" w:rsidRDefault="00D8104E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8104E" w:rsidRPr="006F6D22" w14:paraId="02A95946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1EF7C216" w14:textId="5412C30D" w:rsidR="00D8104E" w:rsidRPr="006F6D22" w:rsidRDefault="00D8104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1DD8828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BD28EB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5D796A9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4ABBC2B0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028A5FE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274C2C3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460833C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97912D" w14:textId="77777777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8104E" w:rsidRPr="006F6D22" w14:paraId="01113275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35D27173" w14:textId="77777777" w:rsidR="00D8104E" w:rsidRPr="006F6D22" w:rsidRDefault="00D8104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5572A42" w14:textId="43F0BD83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FD22E1" w14:textId="4F3F2163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9300A13" w14:textId="3C52CAE9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62FF49CD" w14:textId="1195D681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6BF2193" w14:textId="689AB16F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D77F805" w14:textId="5C7AA862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E7295C9" w14:textId="22601E64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E8FBD0" w14:textId="11667340" w:rsidR="00D8104E" w:rsidRPr="006F6D22" w:rsidRDefault="00D8104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C2645" w:rsidRPr="006F6D22" w14:paraId="68BC538A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0BC96875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B8FB97" w14:textId="0C86A046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941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706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989FD7" w14:textId="34F23795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499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426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38E44E" w14:textId="35A98D4B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560</w:t>
            </w:r>
          </w:p>
        </w:tc>
        <w:tc>
          <w:tcPr>
            <w:tcW w:w="949" w:type="dxa"/>
            <w:shd w:val="clear" w:color="auto" w:fill="FAFAFA"/>
            <w:vAlign w:val="bottom"/>
          </w:tcPr>
          <w:p w14:paraId="069B5F14" w14:textId="4C60EAFA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63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936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978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19B3479" w14:textId="1293A7A0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965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827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A38ADE6" w14:textId="1BA86EBF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564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555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B73FCEA" w14:textId="7A959FD9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BBA64DD" w14:textId="43D72AB9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630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500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021</w:t>
            </w:r>
          </w:p>
        </w:tc>
      </w:tr>
      <w:tr w:rsidR="005C2645" w:rsidRPr="006F6D22" w14:paraId="11B3E886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1BDDCCA5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0A4EB" w14:textId="41774DED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778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39014" w14:textId="20CFB7F6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B3EC3" w14:textId="5BD10DA4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37D1C" w14:textId="0E0C9F7D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187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270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834C7A" w14:textId="007D2893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9ABBA" w14:textId="1AEBDB1F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34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162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DDC62" w14:textId="2E46F99B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238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211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343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C5EF7" w14:textId="4CAF06E9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5C2645" w:rsidRPr="006F6D22" w14:paraId="44F05A51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3DEC1866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0D1FB" w14:textId="178521D2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958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485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44440" w14:textId="7347B717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499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426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42B0" w14:textId="10232B32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560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A2218" w14:textId="77B9CE90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251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207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AC97C" w14:textId="2A6A3ABD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965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080ED" w14:textId="05491054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83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726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EC6A3" w14:textId="3C4BEC9A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238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211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343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71A15" w14:textId="1FB78359" w:rsidR="005C2645" w:rsidRPr="006F6D22" w:rsidRDefault="00396CD9" w:rsidP="005C2645">
            <w:pPr>
              <w:ind w:left="48" w:right="-72" w:hanging="48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630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500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021</w:t>
            </w:r>
          </w:p>
        </w:tc>
      </w:tr>
      <w:tr w:rsidR="005C2645" w:rsidRPr="006F6D22" w14:paraId="353C4E29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53C5A23A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FED6BE0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50644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12444A5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776A5F0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6CBAD3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EC1CB0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B96015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4BF2D5F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C2645" w:rsidRPr="006F6D22" w14:paraId="34553666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658F3AA8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CA2EF9" w14:textId="7BE01A29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471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613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400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8EE88" w14:textId="0B377AD6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075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883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787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3BCB5" w14:textId="15A5A860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49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254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464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B5BC6" w14:textId="1C3D20A8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201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296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363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C83B0" w14:textId="24067E42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58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524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853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4B8BA" w14:textId="44DD6018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76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206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896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F7D7A" w14:textId="0908459E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238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211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D9D37" w14:textId="04C33216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694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568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420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5C2645" w:rsidRPr="006F6D22" w14:paraId="1E8F7BB9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4414C4B7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B7C4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B2A18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3AE26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CD48C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2E91B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5A060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66E78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8EB80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C2645" w:rsidRPr="006F6D22" w14:paraId="32FBC926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018A232E" w14:textId="77777777" w:rsidR="005C2645" w:rsidRPr="006F6D22" w:rsidRDefault="005C2645" w:rsidP="005C2645">
            <w:pPr>
              <w:ind w:left="-113" w:right="-14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กำไร 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จากการดำเนินงาน</w:t>
            </w:r>
          </w:p>
          <w:p w14:paraId="2B744D51" w14:textId="77777777" w:rsidR="005C2645" w:rsidRPr="006F6D22" w:rsidRDefault="005C2645" w:rsidP="005C2645">
            <w:pPr>
              <w:ind w:left="-113" w:right="-14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6D958" w14:textId="61F10490" w:rsidR="005C2645" w:rsidRPr="006F6D22" w:rsidRDefault="00396CD9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486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871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CDDCD" w14:textId="37285898" w:rsidR="005C2645" w:rsidRPr="006F6D22" w:rsidRDefault="00396CD9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423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543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8BAE0" w14:textId="7978954B" w:rsidR="005C2645" w:rsidRPr="006F6D22" w:rsidRDefault="005C2645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354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904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612DF" w14:textId="78B55EC9" w:rsidR="005C2645" w:rsidRPr="006F6D22" w:rsidRDefault="00396CD9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910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EB347" w14:textId="2B8E96D7" w:rsidR="005C2645" w:rsidRPr="006F6D22" w:rsidRDefault="005C2645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559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026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08275" w14:textId="0A2A46B9" w:rsidR="005C2645" w:rsidRPr="006F6D22" w:rsidRDefault="00396CD9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519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E9B046" w14:textId="373D275C" w:rsidR="005C2645" w:rsidRPr="006F6D22" w:rsidRDefault="005C2645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E822CC2" w14:textId="67790AD7" w:rsidR="005C2645" w:rsidRPr="006F6D22" w:rsidRDefault="00396CD9" w:rsidP="001611A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935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931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601</w:t>
            </w:r>
          </w:p>
        </w:tc>
      </w:tr>
      <w:tr w:rsidR="005C2645" w:rsidRPr="006F6D22" w14:paraId="7994F7F6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006072E7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4AEF5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8B8D6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7A4B2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5FA1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91875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05E3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AB6F2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C8947D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C2645" w:rsidRPr="006F6D22" w14:paraId="6547E8EB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62F98CCE" w14:textId="77777777" w:rsidR="005C2645" w:rsidRPr="006F6D22" w:rsidRDefault="005C2645" w:rsidP="00682E38">
            <w:pPr>
              <w:ind w:left="-113" w:right="-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A9B9F2B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35F06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354EA66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5BB1275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6401299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163C1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70B32C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3A753D5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C2645" w:rsidRPr="006F6D22" w14:paraId="460AB846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12BF77B6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66029A7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2ACFC6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F71AC2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46E744F7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14D9312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0FDD2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3A2E85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BB76781" w14:textId="4024472D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96</w:t>
            </w:r>
            <w:r w:rsidR="009F40C8"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228</w:t>
            </w:r>
            <w:r w:rsidR="009F40C8"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362</w:t>
            </w:r>
          </w:p>
        </w:tc>
      </w:tr>
      <w:tr w:rsidR="005C2645" w:rsidRPr="006F6D22" w14:paraId="3373D8A6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244C2B60" w14:textId="77777777" w:rsidR="005C2645" w:rsidRPr="006F6D22" w:rsidRDefault="005C2645" w:rsidP="005C2645">
            <w:pPr>
              <w:ind w:left="-113" w:right="-10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928C277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B918BC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6F6C568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13FFE9D8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BBACCBF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84DADF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717391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0F50954" w14:textId="35AB3468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14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452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499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5C2645" w:rsidRPr="006F6D22" w14:paraId="26BED00E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7E4B18D1" w14:textId="77777777" w:rsidR="005C2645" w:rsidRPr="006F6D22" w:rsidRDefault="005C2645" w:rsidP="005C2645">
            <w:pPr>
              <w:ind w:left="-113" w:right="-10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203F2D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876DE2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28F39C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0BA8C730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4EE36E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1BC49A8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F62656E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CDA1E08" w14:textId="7169C22F" w:rsidR="005C2645" w:rsidRPr="006F6D22" w:rsidRDefault="009F40C8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508</w:t>
            </w: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693</w:t>
            </w: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190</w:t>
            </w: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5C2645" w:rsidRPr="006F6D22" w14:paraId="6EA84496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014076F1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11FA477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F52373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85DDD4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03FF2E43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F9E73A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CC82ADC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620F53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96B2648" w14:textId="21EC0A4E" w:rsidR="005C2645" w:rsidRPr="006F6D22" w:rsidRDefault="009F40C8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172</w:t>
            </w:r>
            <w:r w:rsidR="00E0651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945</w:t>
            </w:r>
            <w:r w:rsidR="00E0651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907</w:t>
            </w: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5C2645" w:rsidRPr="006F6D22" w14:paraId="50CA67B4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485C23AE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1D1A75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0DD2B5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4592745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5B4460C6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9417C8B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053E0E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CE8A44F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45E18" w14:textId="6D5E8F02" w:rsidR="005C2645" w:rsidRPr="006F6D22" w:rsidRDefault="009F40C8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263</w:t>
            </w: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025</w:t>
            </w:r>
            <w:r w:rsidR="00E0651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798</w:t>
            </w:r>
            <w:r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5C2645" w:rsidRPr="006F6D22" w14:paraId="08F028E0" w14:textId="77777777" w:rsidTr="00682E38">
        <w:trPr>
          <w:trHeight w:val="20"/>
        </w:trPr>
        <w:tc>
          <w:tcPr>
            <w:tcW w:w="1890" w:type="dxa"/>
            <w:vAlign w:val="bottom"/>
            <w:hideMark/>
          </w:tcPr>
          <w:p w14:paraId="7FF94BF0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9E33771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D2AA4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8DABFBA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7AFA3848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C4E09C8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DA1F97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2FAA6EB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24EA6" w14:textId="4601F785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9F40C8" w:rsidRPr="009F40C8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073</w:t>
            </w:r>
            <w:r w:rsidR="00E0651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042</w:t>
            </w:r>
            <w:r w:rsidR="00E06513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569</w:t>
            </w:r>
          </w:p>
        </w:tc>
      </w:tr>
      <w:tr w:rsidR="005C2645" w:rsidRPr="006F6D22" w14:paraId="64DCB89F" w14:textId="77777777" w:rsidTr="00682E38">
        <w:trPr>
          <w:trHeight w:val="20"/>
        </w:trPr>
        <w:tc>
          <w:tcPr>
            <w:tcW w:w="1890" w:type="dxa"/>
            <w:vAlign w:val="bottom"/>
          </w:tcPr>
          <w:p w14:paraId="005CC271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19C0AD9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58D73C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D460E0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2395BB1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236A42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543C38F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B20D8E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EDACC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C2645" w:rsidRPr="006F6D22" w14:paraId="70BD6D52" w14:textId="77777777" w:rsidTr="00682E38">
        <w:trPr>
          <w:trHeight w:val="20"/>
        </w:trPr>
        <w:tc>
          <w:tcPr>
            <w:tcW w:w="1890" w:type="dxa"/>
            <w:vAlign w:val="center"/>
            <w:hideMark/>
          </w:tcPr>
          <w:p w14:paraId="02A396FD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8E4189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1911B6D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6D5EDA6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FAFAFA"/>
            <w:vAlign w:val="center"/>
          </w:tcPr>
          <w:p w14:paraId="080AFD55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28A55B74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6AB2461B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4387943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590D80F" w14:textId="77777777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C2645" w:rsidRPr="006F6D22" w14:paraId="423FBC7D" w14:textId="77777777" w:rsidTr="00682E38">
        <w:trPr>
          <w:trHeight w:val="20"/>
        </w:trPr>
        <w:tc>
          <w:tcPr>
            <w:tcW w:w="1890" w:type="dxa"/>
            <w:vAlign w:val="center"/>
            <w:hideMark/>
          </w:tcPr>
          <w:p w14:paraId="2E17D3A2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31EB69B" w14:textId="09AAEF06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958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485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141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C504076" w14:textId="40AC46C9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430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060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107</w:t>
            </w:r>
          </w:p>
        </w:tc>
        <w:tc>
          <w:tcPr>
            <w:tcW w:w="900" w:type="dxa"/>
            <w:shd w:val="clear" w:color="auto" w:fill="FAFAFA"/>
          </w:tcPr>
          <w:p w14:paraId="1DC5B4C7" w14:textId="65798069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560</w:t>
            </w:r>
          </w:p>
        </w:tc>
        <w:tc>
          <w:tcPr>
            <w:tcW w:w="949" w:type="dxa"/>
            <w:shd w:val="clear" w:color="auto" w:fill="FAFAFA"/>
            <w:vAlign w:val="center"/>
          </w:tcPr>
          <w:p w14:paraId="44B4FBD4" w14:textId="13C8E883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210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908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707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6E2DBD11" w14:textId="34CDC3C1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BBB3932" w14:textId="5D7125BD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88E3578" w14:textId="39E7CA84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16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778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937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2A5EB46" w14:textId="14131506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600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574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578</w:t>
            </w:r>
          </w:p>
        </w:tc>
      </w:tr>
      <w:tr w:rsidR="005C2645" w:rsidRPr="006F6D22" w14:paraId="7627D499" w14:textId="77777777" w:rsidTr="00682E38">
        <w:trPr>
          <w:trHeight w:val="20"/>
        </w:trPr>
        <w:tc>
          <w:tcPr>
            <w:tcW w:w="1890" w:type="dxa"/>
            <w:vAlign w:val="center"/>
            <w:hideMark/>
          </w:tcPr>
          <w:p w14:paraId="222EDC02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ABAEEF9" w14:textId="6C0003AF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6EB3C6" w14:textId="5A0CB103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366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790</w:t>
            </w:r>
          </w:p>
        </w:tc>
        <w:tc>
          <w:tcPr>
            <w:tcW w:w="900" w:type="dxa"/>
            <w:shd w:val="clear" w:color="auto" w:fill="FAFAFA"/>
          </w:tcPr>
          <w:p w14:paraId="61F3B3BB" w14:textId="4AADE5D4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   </w:t>
            </w:r>
          </w:p>
        </w:tc>
        <w:tc>
          <w:tcPr>
            <w:tcW w:w="949" w:type="dxa"/>
            <w:shd w:val="clear" w:color="auto" w:fill="FAFAFA"/>
            <w:vAlign w:val="center"/>
          </w:tcPr>
          <w:p w14:paraId="5D42F010" w14:textId="6C344A72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298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595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6C007B90" w14:textId="2E81E0F2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965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827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99136C6" w14:textId="1C2880B0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83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726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637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2EF46B0" w14:textId="4A1650EB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221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432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406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07791F9" w14:textId="0D7FA9B8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925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443</w:t>
            </w:r>
          </w:p>
        </w:tc>
      </w:tr>
      <w:tr w:rsidR="005C2645" w:rsidRPr="006F6D22" w14:paraId="2E420176" w14:textId="77777777" w:rsidTr="00682E38">
        <w:trPr>
          <w:trHeight w:val="20"/>
        </w:trPr>
        <w:tc>
          <w:tcPr>
            <w:tcW w:w="1890" w:type="dxa"/>
            <w:vAlign w:val="center"/>
            <w:hideMark/>
          </w:tcPr>
          <w:p w14:paraId="7113EBF0" w14:textId="77777777" w:rsidR="005C2645" w:rsidRPr="006F6D22" w:rsidRDefault="005C2645" w:rsidP="005C2645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6F6D2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F47DB" w14:textId="631C5A97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958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485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4652B" w14:textId="3F291F1E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499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426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9D679" w14:textId="6D6DC75C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17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899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560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5AE1B" w14:textId="738F6DAB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251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207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52CF6" w14:textId="598DC104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57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965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A831B" w14:textId="642B0269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83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726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45CF4" w14:textId="170E06EE" w:rsidR="005C2645" w:rsidRPr="006F6D22" w:rsidRDefault="005C2645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238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211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396CD9"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343</w:t>
            </w:r>
            <w:r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4ED4AF" w14:textId="28C5D54E" w:rsidR="005C2645" w:rsidRPr="006F6D22" w:rsidRDefault="00396CD9" w:rsidP="005C26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4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630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500</w:t>
            </w:r>
            <w:r w:rsidR="005C2645" w:rsidRPr="006F6D2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18"/>
                <w:szCs w:val="18"/>
              </w:rPr>
              <w:t>021</w:t>
            </w:r>
          </w:p>
        </w:tc>
      </w:tr>
    </w:tbl>
    <w:p w14:paraId="353ED513" w14:textId="77777777" w:rsidR="00D8104E" w:rsidRDefault="00D8104E" w:rsidP="00D8104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</w:pPr>
    </w:p>
    <w:p w14:paraId="1BD40844" w14:textId="2834FC97" w:rsidR="00D8104E" w:rsidRDefault="00D810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CB03DA" w14:textId="6E5F713F" w:rsidR="00806915" w:rsidRDefault="0080691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8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="00D8104E" w:rsidRPr="00682E38" w14:paraId="5DF5D44C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C294BDE" w14:textId="77777777" w:rsidR="00D8104E" w:rsidRPr="00682E38" w:rsidRDefault="00D8104E" w:rsidP="00F2573C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05B3E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919F7" w14:textId="2413BA7B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(</w:t>
            </w:r>
            <w:r w:rsidRPr="00682E38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หน่วย</w:t>
            </w: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:</w:t>
            </w:r>
            <w:r w:rsidRPr="00682E38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 xml:space="preserve"> บาท</w:t>
            </w: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D8104E" w:rsidRPr="00682E38" w14:paraId="202434D2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3ADE50F6" w14:textId="77777777" w:rsidR="00D8104E" w:rsidRPr="00682E38" w:rsidRDefault="00D8104E" w:rsidP="00F2573C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4AFAD" w14:textId="77777777" w:rsidR="00D8104E" w:rsidRPr="00682E38" w:rsidRDefault="00D8104E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647688" w14:textId="77777777" w:rsidR="00D8104E" w:rsidRPr="00682E38" w:rsidRDefault="00D8104E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2E3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val="en-US" w:eastAsia="zh-CN"/>
              </w:rPr>
              <w:t>งบการเงินรวม</w:t>
            </w:r>
          </w:p>
        </w:tc>
      </w:tr>
      <w:tr w:rsidR="00D8104E" w:rsidRPr="00682E38" w14:paraId="1A8ADBED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280B27F8" w14:textId="77777777" w:rsidR="00D8104E" w:rsidRPr="00682E38" w:rsidRDefault="00D8104E" w:rsidP="00F2573C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091A1A" w14:textId="77777777" w:rsidR="00D8104E" w:rsidRPr="00682E38" w:rsidRDefault="00D8104E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5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B3C73" w14:textId="0F044917" w:rsidR="00D8104E" w:rsidRPr="00682E38" w:rsidRDefault="00D8104E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2E38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cs/>
                <w:lang w:eastAsia="zh-CN"/>
              </w:rPr>
              <w:t xml:space="preserve">พ.ศ. </w:t>
            </w:r>
            <w:r w:rsidR="00396CD9" w:rsidRPr="00396CD9">
              <w:rPr>
                <w:rFonts w:ascii="Browallia New" w:eastAsia="SimSun" w:hAnsi="Browallia New" w:cs="Browallia New"/>
                <w:b/>
                <w:bCs/>
                <w:sz w:val="18"/>
                <w:szCs w:val="18"/>
                <w:lang w:eastAsia="zh-CN"/>
              </w:rPr>
              <w:t>2563</w:t>
            </w:r>
          </w:p>
        </w:tc>
      </w:tr>
      <w:tr w:rsidR="00DE51E1" w:rsidRPr="00682E38" w14:paraId="374D1B36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C23C5E6" w14:textId="77777777" w:rsidR="00D8104E" w:rsidRPr="00682E38" w:rsidRDefault="00D8104E" w:rsidP="00F2573C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6BE83C" w14:textId="77777777" w:rsidR="00D8104E" w:rsidRPr="00682E38" w:rsidRDefault="00D8104E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94447" w14:textId="77777777" w:rsidR="00D8104E" w:rsidRPr="00682E38" w:rsidRDefault="00D8104E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D22A6" w14:textId="77777777" w:rsidR="00D8104E" w:rsidRPr="00682E38" w:rsidRDefault="00D8104E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FF6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64F0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E51E1" w:rsidRPr="00682E38" w14:paraId="56E09873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2419C029" w14:textId="77777777" w:rsidR="00D8104E" w:rsidRPr="00682E38" w:rsidRDefault="00D8104E" w:rsidP="00F2573C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D9AB2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5854622C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7251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ธุรกิจ</w:t>
            </w:r>
          </w:p>
          <w:p w14:paraId="1C6623BE" w14:textId="77777777" w:rsidR="00D8104E" w:rsidRPr="00682E38" w:rsidRDefault="00D8104E" w:rsidP="00E77DD3">
            <w:pPr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การผลิตและขาย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7601B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6B2BE30D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B25E51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0ED8EED1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E93E7" w14:textId="77777777" w:rsidR="00D8104E" w:rsidRPr="00682E38" w:rsidRDefault="00D8104E" w:rsidP="00F2573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งานวิศวกรรม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E5CC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058BDFF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7D8EEA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E51E1" w:rsidRPr="00682E38" w14:paraId="694CD6AF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01455C28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D1EF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น้ำดิบ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CA62B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3A027C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7E407C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CD567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1389A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950FE8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00642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DE51E1" w:rsidRPr="00682E38" w14:paraId="3F24F4CB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43D4E711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B15BCE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BC582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74AD45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280DE0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A9341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40884F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BA27D4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969D7F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74AF6EC8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07CFF08F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4C452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05297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D151E6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3B997A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7BAB2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28641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C572B6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E76C5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26CFD04A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0939DB62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A1E14C" w14:textId="64C7FF90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473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573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393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4CD7E8" w14:textId="1F38140E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569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258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870</w:t>
            </w:r>
          </w:p>
        </w:tc>
        <w:tc>
          <w:tcPr>
            <w:tcW w:w="900" w:type="dxa"/>
            <w:shd w:val="clear" w:color="auto" w:fill="auto"/>
          </w:tcPr>
          <w:p w14:paraId="0B03BB12" w14:textId="224B68B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2C6893" w14:textId="781D4FE7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411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B48A5F" w14:textId="5C5B695E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855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2D367A" w14:textId="6FCEC7F1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59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8FC999" w14:textId="7E6BAC5E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35E645" w14:textId="7318F431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457</w:t>
            </w:r>
          </w:p>
        </w:tc>
      </w:tr>
      <w:tr w:rsidR="00DE51E1" w:rsidRPr="00682E38" w14:paraId="3F992828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0D767DF4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AAFAB" w14:textId="4B1EDB50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743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1E52D" w14:textId="4F9EE271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1AFB5" w14:textId="41FCE988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EB415" w14:textId="2DA95312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210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326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F50E2" w14:textId="06CB1FBA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E457" w14:textId="4D6EA33B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48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AA936" w14:textId="06DC6C43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280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374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975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A3AA9" w14:textId="6149E100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</w:tr>
      <w:tr w:rsidR="00DE51E1" w:rsidRPr="00682E38" w14:paraId="68B32F5E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71A65A4C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318A9" w14:textId="02E27447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317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5D965" w14:textId="68CA594A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569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258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1D4E7" w14:textId="0004395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17A42" w14:textId="39843B63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738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15BB" w14:textId="23480731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855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AAC61" w14:textId="50A8E967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506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544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F268" w14:textId="171A41D0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280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374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975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77293" w14:textId="4B1D8574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457</w:t>
            </w:r>
          </w:p>
        </w:tc>
      </w:tr>
      <w:tr w:rsidR="00DE51E1" w:rsidRPr="00682E38" w14:paraId="140D59B9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3D2D0B4E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7873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AB986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301B90C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24EC36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8687FE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BF3D7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664D68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B46181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321FC210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5F37C919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ABB71" w14:textId="060ACB42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345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654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891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5C573" w14:textId="30FEC665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131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758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006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4C017" w14:textId="27E065CC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A2119" w14:textId="200B6958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210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642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002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4A7C2" w14:textId="7A79B643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471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245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471A0" w14:textId="55E5A048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93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924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904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7F126" w14:textId="4C380CE3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280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B198B" w14:textId="6A7F64DB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551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076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073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</w:tr>
      <w:tr w:rsidR="00DE51E1" w:rsidRPr="00682E38" w14:paraId="7D88A7E4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0764AE1E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86142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7E8D5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C14A4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825C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F8C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5158D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8B5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E05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5CADF8ED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7E9DCA90" w14:textId="77777777" w:rsidR="00DE51E1" w:rsidRPr="00682E38" w:rsidRDefault="00DE51E1" w:rsidP="00DE51E1">
            <w:pPr>
              <w:ind w:left="-113" w:right="-14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กำไร </w:t>
            </w: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จากการดำเนินงาน</w:t>
            </w:r>
          </w:p>
          <w:p w14:paraId="0670F685" w14:textId="77777777" w:rsidR="00DE51E1" w:rsidRPr="00682E38" w:rsidRDefault="00DE51E1" w:rsidP="00DE51E1">
            <w:pPr>
              <w:ind w:left="-113" w:right="-14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734F8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  <w:p w14:paraId="36ADF7B3" w14:textId="687B3AE7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149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662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3C79A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  <w:p w14:paraId="4B046E63" w14:textId="7D03C0CE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500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46AD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40B9613" w14:textId="11ED4C7E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F5DC5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  <w:p w14:paraId="4B88FCAA" w14:textId="4FF80566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096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4F484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  <w:p w14:paraId="6151F493" w14:textId="357B7DC1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615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537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8F95B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  <w:p w14:paraId="20209E0B" w14:textId="3166BC73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13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581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72D40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</w:pPr>
          </w:p>
          <w:p w14:paraId="1E5BE264" w14:textId="2622E490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cs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944996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  <w:p w14:paraId="4608DA5D" w14:textId="4EBA8934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653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384</w:t>
            </w:r>
          </w:p>
        </w:tc>
      </w:tr>
      <w:tr w:rsidR="00DE51E1" w:rsidRPr="00682E38" w14:paraId="43FA9E3C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19337F75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D596F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CDE6E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DD30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FF7F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A3B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FC77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41E56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ACA31E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05C9EB13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00954E59" w14:textId="77777777" w:rsidR="00D8104E" w:rsidRPr="00682E38" w:rsidRDefault="00D8104E" w:rsidP="00504C84">
            <w:pPr>
              <w:ind w:left="-113" w:right="-105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B6B0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6867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11B08A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AE7D24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03B435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251ED6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1CB974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037C72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083EF22C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2E4BDA39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FF7787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94013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3BDE10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C2D864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F4403B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50F159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7BBF9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314B9" w14:textId="0A4C3F4C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999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775</w:t>
            </w:r>
          </w:p>
        </w:tc>
      </w:tr>
      <w:tr w:rsidR="00DE51E1" w:rsidRPr="00682E38" w14:paraId="61556BE7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71DD4A36" w14:textId="77777777" w:rsidR="00DE51E1" w:rsidRPr="00682E38" w:rsidRDefault="00DE51E1" w:rsidP="00DE51E1">
            <w:pPr>
              <w:ind w:left="-113" w:right="-10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74FDB7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63850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B1B1EF2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7EE123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8FD088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3FE2ED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F158B2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459C9" w14:textId="7FD91126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16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017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650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DE51E1" w:rsidRPr="00682E38" w14:paraId="2796799C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25196EBC" w14:textId="77777777" w:rsidR="00DE51E1" w:rsidRPr="00682E38" w:rsidRDefault="00DE51E1" w:rsidP="00DE51E1">
            <w:pPr>
              <w:ind w:left="-113" w:right="-10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B9F8C3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94236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4BDBE47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396729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3760AC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84529D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6250B6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BF43BD" w14:textId="67223518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526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372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954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DE51E1" w:rsidRPr="00682E38" w14:paraId="55B7D5AD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52C4283E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48B2CE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007255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2F1D7E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8B32DB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2ACB5C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C84D0F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40FA9C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B1B6C" w14:textId="29E42584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170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526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944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DE51E1" w:rsidRPr="00682E38" w14:paraId="0101D370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088D26B7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12FE4B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B2457C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3206F68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5E9596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9D8D28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3D266D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F7F6D8" w14:textId="77777777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58EBD" w14:textId="396CA94D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207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876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497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</w:tr>
      <w:tr w:rsidR="00DE51E1" w:rsidRPr="00682E38" w14:paraId="767B03D8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  <w:hideMark/>
          </w:tcPr>
          <w:p w14:paraId="3E191CF2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783EAA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8E16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3BB86CF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F5FC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7A586A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9ED5C4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7B9252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956FD" w14:textId="1E0F8D7D" w:rsidR="00D8104E" w:rsidRPr="00682E38" w:rsidRDefault="00396CD9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776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114</w:t>
            </w:r>
          </w:p>
        </w:tc>
      </w:tr>
      <w:tr w:rsidR="00DE51E1" w:rsidRPr="00682E38" w14:paraId="7C1AAA39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684F70CC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741B6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0C9C6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6995E91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D858A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88E710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1501D0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380D3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1E6A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6555D7A1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center"/>
            <w:hideMark/>
          </w:tcPr>
          <w:p w14:paraId="26013BD4" w14:textId="77777777" w:rsidR="00D8104E" w:rsidRPr="00682E38" w:rsidRDefault="00D8104E" w:rsidP="00F2573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60F5E1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C5859D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A3BFCF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0257FE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F68569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68FAB1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66215B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1A7DB7" w14:textId="77777777" w:rsidR="00D8104E" w:rsidRPr="00682E38" w:rsidRDefault="00D8104E" w:rsidP="00F257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E51E1" w:rsidRPr="00682E38" w14:paraId="0F746911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center"/>
            <w:hideMark/>
          </w:tcPr>
          <w:p w14:paraId="293E28F6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B6274E" w14:textId="78931C70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317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0EAF2D" w14:textId="40F13334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886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714</w:t>
            </w:r>
          </w:p>
        </w:tc>
        <w:tc>
          <w:tcPr>
            <w:tcW w:w="900" w:type="dxa"/>
            <w:shd w:val="clear" w:color="auto" w:fill="auto"/>
          </w:tcPr>
          <w:p w14:paraId="09635B5F" w14:textId="5A4E8FFB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B4EF1A" w14:textId="5EF9CD18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229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459D01" w14:textId="1C323023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A4D9B2" w14:textId="4C6D5FF1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40738E" w14:textId="1FE00CE9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21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743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807</w:t>
            </w: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9DEC05" w14:textId="7032BBD8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171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435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480</w:t>
            </w:r>
          </w:p>
        </w:tc>
      </w:tr>
      <w:tr w:rsidR="00DE51E1" w:rsidRPr="00682E38" w14:paraId="3D5BF155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center"/>
            <w:hideMark/>
          </w:tcPr>
          <w:p w14:paraId="7FEF5E34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 w:rsidRPr="00682E3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FDF777" w14:textId="1E4319EC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0B4C66" w14:textId="2547D1CD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372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156</w:t>
            </w:r>
          </w:p>
        </w:tc>
        <w:tc>
          <w:tcPr>
            <w:tcW w:w="900" w:type="dxa"/>
            <w:shd w:val="clear" w:color="auto" w:fill="auto"/>
          </w:tcPr>
          <w:p w14:paraId="0A7EB96D" w14:textId="12F67CE8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9C524E" w14:textId="44FC03B6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762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0E4DA9" w14:textId="3F7C62EB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855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C5FF46" w14:textId="429648FC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506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544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DEE0B9" w14:textId="06E2AF70" w:rsidR="00DE51E1" w:rsidRPr="00682E38" w:rsidRDefault="00DE51E1" w:rsidP="00E77DD3">
            <w:pPr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eastAsia="zh-CN"/>
              </w:rPr>
              <w:t>258</w:t>
            </w: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eastAsia="zh-CN"/>
              </w:rPr>
              <w:t>631</w:t>
            </w: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eastAsia="zh-CN"/>
              </w:rPr>
              <w:t>168</w:t>
            </w: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5FC6D6" w14:textId="55769C9B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865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977</w:t>
            </w:r>
          </w:p>
        </w:tc>
      </w:tr>
      <w:tr w:rsidR="00DE51E1" w:rsidRPr="00682E38" w14:paraId="69C43931" w14:textId="77777777" w:rsidTr="00504C84">
        <w:trPr>
          <w:trHeight w:val="20"/>
        </w:trPr>
        <w:tc>
          <w:tcPr>
            <w:tcW w:w="1890" w:type="dxa"/>
            <w:shd w:val="clear" w:color="auto" w:fill="auto"/>
            <w:vAlign w:val="center"/>
            <w:hideMark/>
          </w:tcPr>
          <w:p w14:paraId="0B4631CF" w14:textId="77777777" w:rsidR="00DE51E1" w:rsidRPr="00682E38" w:rsidRDefault="00DE51E1" w:rsidP="00DE51E1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682E3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18334" w14:textId="65ADF2B8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495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317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333CA" w14:textId="4AECC8C9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569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258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9450" w14:textId="15229944" w:rsidR="00DE51E1" w:rsidRPr="00682E38" w:rsidRDefault="00DE51E1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82E38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4A949" w14:textId="6BAAF89E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265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738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F48C2" w14:textId="144CF8A0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855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708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72267" w14:textId="6CEA7BC8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107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506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544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FA0DC" w14:textId="365047EA" w:rsidR="00DE51E1" w:rsidRPr="00682E38" w:rsidRDefault="00DE51E1" w:rsidP="00E77DD3">
            <w:pPr>
              <w:ind w:left="-101" w:right="-72"/>
              <w:jc w:val="right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eastAsia="zh-CN"/>
              </w:rPr>
              <w:t>280</w:t>
            </w: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eastAsia="zh-CN"/>
              </w:rPr>
              <w:t>374</w:t>
            </w: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eastAsia="zh-CN"/>
              </w:rPr>
              <w:t>975</w:t>
            </w:r>
            <w:r w:rsidRPr="00682E38">
              <w:rPr>
                <w:rFonts w:ascii="Browallia New" w:eastAsia="SimSun" w:hAnsi="Browallia New" w:cs="Browallia New"/>
                <w:spacing w:val="-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AF0CA" w14:textId="60EB9100" w:rsidR="00DE51E1" w:rsidRPr="00682E38" w:rsidRDefault="00396CD9" w:rsidP="00DE51E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204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301</w:t>
            </w:r>
            <w:r w:rsidR="00DE51E1" w:rsidRPr="00682E38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  <w:t>457</w:t>
            </w:r>
          </w:p>
        </w:tc>
      </w:tr>
    </w:tbl>
    <w:p w14:paraId="27D2F567" w14:textId="77777777" w:rsidR="00D8104E" w:rsidRPr="00504C84" w:rsidRDefault="00D8104E" w:rsidP="00D8104E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</w:pPr>
    </w:p>
    <w:p w14:paraId="3E19526E" w14:textId="77777777" w:rsidR="00995DB1" w:rsidRPr="00504C84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4C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AB93745" w14:textId="6C7C0E44" w:rsidR="008F2C45" w:rsidRPr="00504C84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49B4BA9D" w14:textId="786E3267" w:rsidR="00DE51E1" w:rsidRPr="00504C84" w:rsidRDefault="00AF4907" w:rsidP="0028350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504C8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8F2C45" w:rsidRPr="00504C84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มีรายได้ส่วนใหญ่จากหน่วยงานที่อยู่ภายใต้การควบคุมของรัฐบาล </w:t>
      </w:r>
      <w:r w:rsidR="00D329C9" w:rsidRPr="00504C84">
        <w:rPr>
          <w:rFonts w:ascii="Browallia New" w:hAnsi="Browallia New" w:cs="Browallia New"/>
          <w:spacing w:val="-6"/>
          <w:sz w:val="26"/>
          <w:szCs w:val="26"/>
          <w:cs/>
        </w:rPr>
        <w:t>เช่น การประปาส่วนภูมิภาค การนิคมอุตสาหกรรม</w:t>
      </w:r>
      <w:r w:rsidR="006111F4" w:rsidRPr="00504C84">
        <w:rPr>
          <w:rFonts w:ascii="Browallia New" w:hAnsi="Browallia New" w:cs="Browallia New"/>
          <w:spacing w:val="-6"/>
          <w:sz w:val="26"/>
          <w:szCs w:val="26"/>
        </w:rPr>
        <w:br/>
      </w:r>
      <w:r w:rsidR="00D329C9" w:rsidRPr="00504C84">
        <w:rPr>
          <w:rFonts w:ascii="Browallia New" w:hAnsi="Browallia New" w:cs="Browallia New"/>
          <w:sz w:val="26"/>
          <w:szCs w:val="26"/>
          <w:cs/>
        </w:rPr>
        <w:t xml:space="preserve">แห่งประเทศไทย </w:t>
      </w:r>
      <w:r w:rsidR="008F2C45" w:rsidRPr="00504C84">
        <w:rPr>
          <w:rFonts w:ascii="Browallia New" w:hAnsi="Browallia New" w:cs="Browallia New"/>
          <w:sz w:val="26"/>
          <w:szCs w:val="26"/>
          <w:cs/>
        </w:rPr>
        <w:t>ซึ่งเกิดจากส่วนงาน ก</w:t>
      </w:r>
      <w:r w:rsidR="0054034B" w:rsidRPr="00504C84">
        <w:rPr>
          <w:rFonts w:ascii="Browallia New" w:hAnsi="Browallia New" w:cs="Browallia New"/>
          <w:sz w:val="26"/>
          <w:szCs w:val="26"/>
          <w:cs/>
        </w:rPr>
        <w:t>ารขาย</w:t>
      </w:r>
      <w:r w:rsidR="008F2C45" w:rsidRPr="00504C84">
        <w:rPr>
          <w:rFonts w:ascii="Browallia New" w:hAnsi="Browallia New" w:cs="Browallia New"/>
          <w:sz w:val="26"/>
          <w:szCs w:val="26"/>
          <w:cs/>
        </w:rPr>
        <w:t xml:space="preserve">น้ำดิบ </w:t>
      </w:r>
      <w:r w:rsidR="00D37830" w:rsidRPr="00504C84">
        <w:rPr>
          <w:rFonts w:ascii="Browallia New" w:hAnsi="Browallia New" w:cs="Browallia New"/>
          <w:sz w:val="26"/>
          <w:szCs w:val="26"/>
          <w:cs/>
        </w:rPr>
        <w:t>การ</w:t>
      </w:r>
      <w:r w:rsidR="000D77E1" w:rsidRPr="00504C84">
        <w:rPr>
          <w:rFonts w:ascii="Browallia New" w:hAnsi="Browallia New" w:cs="Browallia New"/>
          <w:sz w:val="26"/>
          <w:szCs w:val="26"/>
          <w:cs/>
        </w:rPr>
        <w:t>ผลิตและ</w:t>
      </w:r>
      <w:r w:rsidR="0054034B" w:rsidRPr="00504C84">
        <w:rPr>
          <w:rFonts w:ascii="Browallia New" w:hAnsi="Browallia New" w:cs="Browallia New"/>
          <w:sz w:val="26"/>
          <w:szCs w:val="26"/>
          <w:cs/>
        </w:rPr>
        <w:t>ขาย</w:t>
      </w:r>
      <w:r w:rsidR="00D37830" w:rsidRPr="00504C84">
        <w:rPr>
          <w:rFonts w:ascii="Browallia New" w:hAnsi="Browallia New" w:cs="Browallia New"/>
          <w:sz w:val="26"/>
          <w:szCs w:val="26"/>
          <w:cs/>
        </w:rPr>
        <w:t xml:space="preserve">น้ำประปา และงานวิศวกรรมบริการ </w:t>
      </w:r>
      <w:r w:rsidR="008F2C45" w:rsidRPr="00504C84">
        <w:rPr>
          <w:rFonts w:ascii="Browallia New" w:hAnsi="Browallia New" w:cs="Browallia New"/>
          <w:sz w:val="26"/>
          <w:szCs w:val="26"/>
          <w:cs/>
        </w:rPr>
        <w:t xml:space="preserve">โดยมีรายได้สำหรับปีสิ้นสุดวันที่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31</w:t>
      </w:r>
      <w:r w:rsidR="008F2C45" w:rsidRPr="00504C84">
        <w:rPr>
          <w:rFonts w:ascii="Browallia New" w:hAnsi="Browallia New" w:cs="Browallia New"/>
          <w:sz w:val="26"/>
          <w:szCs w:val="26"/>
        </w:rPr>
        <w:t xml:space="preserve"> </w:t>
      </w:r>
      <w:r w:rsidR="008F2C45" w:rsidRPr="00504C8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B7E2E" w:rsidRPr="00504C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2564</w:t>
      </w:r>
      <w:r w:rsidR="008F2C45" w:rsidRPr="00504C84">
        <w:rPr>
          <w:rFonts w:ascii="Browallia New" w:hAnsi="Browallia New" w:cs="Browallia New"/>
          <w:sz w:val="26"/>
          <w:szCs w:val="26"/>
        </w:rPr>
        <w:t xml:space="preserve"> </w:t>
      </w:r>
      <w:r w:rsidR="004E1AA8" w:rsidRPr="00504C84">
        <w:rPr>
          <w:rFonts w:ascii="Browallia New" w:hAnsi="Browallia New" w:cs="Browallia New"/>
          <w:sz w:val="26"/>
          <w:szCs w:val="26"/>
          <w:cs/>
        </w:rPr>
        <w:t>จำนวน</w:t>
      </w:r>
      <w:r w:rsidR="004E1AA8" w:rsidRPr="00504C84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3</w:t>
      </w:r>
      <w:r w:rsidR="00021996" w:rsidRPr="00504C84">
        <w:rPr>
          <w:rFonts w:ascii="Browallia New" w:hAnsi="Browallia New" w:cs="Browallia New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sz w:val="26"/>
          <w:szCs w:val="26"/>
        </w:rPr>
        <w:t>046</w:t>
      </w:r>
      <w:r w:rsidR="00DE59CF" w:rsidRPr="00504C84">
        <w:rPr>
          <w:rFonts w:ascii="Browallia New" w:hAnsi="Browallia New" w:cs="Browallia New"/>
          <w:sz w:val="26"/>
          <w:szCs w:val="26"/>
        </w:rPr>
        <w:t xml:space="preserve"> </w:t>
      </w:r>
      <w:r w:rsidR="008F2C45" w:rsidRPr="00504C8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554D9" w:rsidRPr="00504C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2451E5" w:rsidRPr="00504C84">
        <w:rPr>
          <w:rFonts w:ascii="Browallia New" w:hAnsi="Browallia New" w:cs="Browallia New"/>
          <w:sz w:val="26"/>
          <w:szCs w:val="26"/>
        </w:rPr>
        <w:t xml:space="preserve"> </w:t>
      </w:r>
      <w:r w:rsidR="00843C6E" w:rsidRPr="00504C84">
        <w:rPr>
          <w:rFonts w:ascii="Browallia New" w:hAnsi="Browallia New" w:cs="Browallia New"/>
          <w:sz w:val="26"/>
          <w:szCs w:val="26"/>
        </w:rPr>
        <w:t xml:space="preserve">: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="00DE59CF" w:rsidRPr="00504C84">
        <w:rPr>
          <w:rFonts w:ascii="Browallia New" w:hAnsi="Browallia New" w:cs="Browallia New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sz w:val="26"/>
          <w:szCs w:val="26"/>
        </w:rPr>
        <w:t>795</w:t>
      </w:r>
      <w:r w:rsidR="008615A1" w:rsidRPr="00504C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7CF1" w:rsidRPr="00504C8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F2C45" w:rsidRPr="00504C84">
        <w:rPr>
          <w:rFonts w:ascii="Browallia New" w:hAnsi="Browallia New" w:cs="Browallia New"/>
          <w:sz w:val="26"/>
          <w:szCs w:val="26"/>
          <w:cs/>
        </w:rPr>
        <w:t>)</w:t>
      </w:r>
      <w:r w:rsidR="00DE51E1" w:rsidRPr="00504C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96DF87" w14:textId="77777777" w:rsidR="008F2C45" w:rsidRPr="009D256B" w:rsidRDefault="008F2C45" w:rsidP="0028350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9D256B" w14:paraId="3BDA938A" w14:textId="77777777" w:rsidTr="008069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9895F" w14:textId="7B683A77" w:rsidR="0028350E" w:rsidRPr="009D256B" w:rsidRDefault="00396CD9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28350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A53FC6" w14:textId="77777777" w:rsidR="0028350E" w:rsidRPr="009D256B" w:rsidRDefault="0028350E" w:rsidP="0028350E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7566" w:rsidRPr="009D256B" w14:paraId="624BB509" w14:textId="77777777" w:rsidTr="00806915">
        <w:tc>
          <w:tcPr>
            <w:tcW w:w="4266" w:type="dxa"/>
            <w:vAlign w:val="bottom"/>
          </w:tcPr>
          <w:p w14:paraId="1CDEAE01" w14:textId="77777777" w:rsidR="00F60FB9" w:rsidRPr="009D256B" w:rsidRDefault="00F60FB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7069" w14:textId="77777777" w:rsidR="00F60FB9" w:rsidRPr="009D256B" w:rsidRDefault="00F60FB9" w:rsidP="00F60F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A1D4D" w14:textId="77777777" w:rsidR="00F60FB9" w:rsidRPr="009D256B" w:rsidRDefault="00F60FB9" w:rsidP="00F60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26B64A3F" w14:textId="77777777" w:rsidTr="00806915">
        <w:tc>
          <w:tcPr>
            <w:tcW w:w="4266" w:type="dxa"/>
            <w:vAlign w:val="bottom"/>
          </w:tcPr>
          <w:p w14:paraId="2FF85D32" w14:textId="77777777" w:rsidR="004347A9" w:rsidRPr="009D256B" w:rsidRDefault="004347A9" w:rsidP="0028350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826F" w14:textId="77777777" w:rsidR="004347A9" w:rsidRPr="009D256B" w:rsidRDefault="004347A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8B20D" w14:textId="77777777" w:rsidR="004347A9" w:rsidRPr="009D256B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59CF" w:rsidRPr="009D256B" w14:paraId="6D0E1904" w14:textId="77777777" w:rsidTr="00806915">
        <w:tc>
          <w:tcPr>
            <w:tcW w:w="4266" w:type="dxa"/>
            <w:vAlign w:val="bottom"/>
          </w:tcPr>
          <w:p w14:paraId="1E954643" w14:textId="77777777" w:rsidR="00DE59CF" w:rsidRPr="009D256B" w:rsidRDefault="00DE59CF" w:rsidP="00DE59C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97EEE" w14:textId="40A02BE1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640B" w14:textId="7892BE3C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A07B0" w14:textId="7783799B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6132" w14:textId="043B3483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E59CF" w:rsidRPr="00963978" w14:paraId="627AA0AC" w14:textId="77777777" w:rsidTr="00806915">
        <w:tc>
          <w:tcPr>
            <w:tcW w:w="4266" w:type="dxa"/>
            <w:vAlign w:val="bottom"/>
          </w:tcPr>
          <w:p w14:paraId="5A7AF15D" w14:textId="4F43BE4E" w:rsidR="00BB2EE2" w:rsidRPr="00963978" w:rsidRDefault="00BB2EE2" w:rsidP="00DE59C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86FEF" w14:textId="77777777" w:rsidR="00DE59CF" w:rsidRPr="00963978" w:rsidRDefault="00DE59CF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A7268" w14:textId="77777777" w:rsidR="00DE59CF" w:rsidRPr="00963978" w:rsidRDefault="00DE59CF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30A4" w14:textId="77777777" w:rsidR="00DE59CF" w:rsidRPr="00963978" w:rsidRDefault="00DE59CF" w:rsidP="00DE59C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8BA75" w14:textId="77777777" w:rsidR="00DE59CF" w:rsidRPr="00963978" w:rsidRDefault="00DE59CF" w:rsidP="00DE59C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DE59CF" w:rsidRPr="009D256B" w14:paraId="23DF939D" w14:textId="77777777" w:rsidTr="00806915">
        <w:tc>
          <w:tcPr>
            <w:tcW w:w="4266" w:type="dxa"/>
          </w:tcPr>
          <w:p w14:paraId="11433A36" w14:textId="77777777" w:rsidR="00DE59CF" w:rsidRPr="009D256B" w:rsidRDefault="00DE59CF" w:rsidP="00DE59C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3568E" w14:textId="06E599DC" w:rsidR="00DE59CF" w:rsidRPr="009D256B" w:rsidRDefault="00396CD9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7E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456BEB35" w14:textId="608B26BC" w:rsidR="00DE59CF" w:rsidRPr="009D256B" w:rsidRDefault="00396CD9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EB47" w14:textId="2E2C93D3" w:rsidR="00DE59CF" w:rsidRPr="009D256B" w:rsidRDefault="00396CD9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4862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2A9EE13A" w14:textId="66BB2331" w:rsidR="00DE59CF" w:rsidRPr="009D256B" w:rsidRDefault="00396CD9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DE59CF" w:rsidRPr="009D256B" w14:paraId="3143B0D7" w14:textId="77777777" w:rsidTr="00806915">
        <w:tc>
          <w:tcPr>
            <w:tcW w:w="4266" w:type="dxa"/>
          </w:tcPr>
          <w:p w14:paraId="04E59AAF" w14:textId="77777777" w:rsidR="00DE59CF" w:rsidRPr="009D256B" w:rsidRDefault="00DE59CF" w:rsidP="00DE59CF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4AFED" w14:textId="0D127BF1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E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E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vAlign w:val="bottom"/>
          </w:tcPr>
          <w:p w14:paraId="5BFB3CBF" w14:textId="34485486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A7733" w14:textId="41D2A116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86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4862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14:paraId="73115D33" w14:textId="2B07B00C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DE59CF" w:rsidRPr="009D256B" w14:paraId="1C67A8C0" w14:textId="77777777" w:rsidTr="00806915">
        <w:tc>
          <w:tcPr>
            <w:tcW w:w="4266" w:type="dxa"/>
          </w:tcPr>
          <w:p w14:paraId="1F52E27A" w14:textId="77777777" w:rsidR="00DE59CF" w:rsidRPr="009D256B" w:rsidRDefault="00DE59CF" w:rsidP="00DE59CF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6B019F" w14:textId="7764B83F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AF41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AF41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vAlign w:val="bottom"/>
          </w:tcPr>
          <w:p w14:paraId="5AFEF36B" w14:textId="4A94F166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836D1" w14:textId="292066B9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E7E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4862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vAlign w:val="bottom"/>
          </w:tcPr>
          <w:p w14:paraId="512CA333" w14:textId="274C7976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DE59CF" w:rsidRPr="009D256B" w14:paraId="3CC230D6" w14:textId="77777777" w:rsidTr="00806915">
        <w:tc>
          <w:tcPr>
            <w:tcW w:w="4266" w:type="dxa"/>
          </w:tcPr>
          <w:p w14:paraId="5932EE69" w14:textId="77777777" w:rsidR="00DE59CF" w:rsidRPr="009D256B" w:rsidRDefault="00DE59CF" w:rsidP="00DE59CF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7399" w14:textId="1A942F7B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E7E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F44A" w14:textId="2CC60694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2B8F9" w14:textId="147EDE0D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5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842F8" w14:textId="7F875274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DE59CF" w:rsidRPr="009D256B" w14:paraId="6B79B637" w14:textId="77777777" w:rsidTr="00806915">
        <w:tc>
          <w:tcPr>
            <w:tcW w:w="4266" w:type="dxa"/>
          </w:tcPr>
          <w:p w14:paraId="3FBF0C5E" w14:textId="05081F0A" w:rsidR="00DE59CF" w:rsidRPr="009D256B" w:rsidRDefault="00514E20" w:rsidP="00DE59C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E9D9" w14:textId="5DE0D84C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26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F26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12CD" w14:textId="1484F8C9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19C6E" w14:textId="7F42A1EC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1414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1414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2B61" w14:textId="650A2778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5EC33392" w14:textId="77777777" w:rsidR="00995DB1" w:rsidRPr="00504C84" w:rsidRDefault="00995DB1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A02A94B" w14:textId="4A4A159C" w:rsidR="00546B0D" w:rsidRPr="00504C84" w:rsidRDefault="00546B0D" w:rsidP="00546B0D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04C84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0</w:t>
      </w:r>
      <w:r w:rsidR="005049DD" w:rsidRPr="00504C8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05</w:t>
      </w:r>
      <w:r w:rsidR="005049DD" w:rsidRPr="00504C84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0</w:t>
      </w:r>
      <w:r w:rsidR="005049DD" w:rsidRPr="00504C8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5049DD" w:rsidRPr="00504C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183B11" w:rsidRPr="00183B11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05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04C84">
        <w:rPr>
          <w:rFonts w:ascii="Browallia New" w:hAnsi="Browallia New" w:cs="Browallia New"/>
          <w:color w:val="000000"/>
          <w:sz w:val="26"/>
          <w:szCs w:val="26"/>
        </w:rPr>
        <w:t xml:space="preserve">-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ต่อปี) เงินฝากธนาคารประเภทฝากประจำมีอายุไม่เกิน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5049DD" w:rsidRPr="00504C8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183B11" w:rsidRPr="00183B11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ร้อยละ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504C8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504C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504C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504C8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04C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504C84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1C574F2A" w14:textId="44E76090" w:rsidR="00C65380" w:rsidRPr="006111F4" w:rsidRDefault="00C65380" w:rsidP="006111F4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380" w:rsidRPr="00743C8F" w14:paraId="77BE13B2" w14:textId="77777777" w:rsidTr="005E1F7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A73C39" w14:textId="7C8F2D09" w:rsidR="00C65380" w:rsidRPr="00743C8F" w:rsidRDefault="00396CD9" w:rsidP="00C6538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65380" w:rsidRPr="00743C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5380" w:rsidRPr="00743C8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2068E52" w14:textId="77777777" w:rsid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9AA216D" w14:textId="4D5C6BC1" w:rsid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ประกอบด้วยรายละเอียดดังนี้</w:t>
      </w:r>
    </w:p>
    <w:p w14:paraId="6D9E98F6" w14:textId="77777777" w:rsidR="00C65380" w:rsidRPr="00C65380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946"/>
        <w:gridCol w:w="1382"/>
        <w:gridCol w:w="1383"/>
        <w:gridCol w:w="1382"/>
        <w:gridCol w:w="1383"/>
      </w:tblGrid>
      <w:tr w:rsidR="00C65380" w:rsidRPr="00743C8F" w14:paraId="2B1F6FFE" w14:textId="77777777" w:rsidTr="005E1F76">
        <w:tc>
          <w:tcPr>
            <w:tcW w:w="3946" w:type="dxa"/>
            <w:vAlign w:val="bottom"/>
          </w:tcPr>
          <w:p w14:paraId="4ED11C8D" w14:textId="77777777" w:rsidR="00C65380" w:rsidRPr="00743C8F" w:rsidRDefault="00C65380" w:rsidP="00C65380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131C7" w14:textId="77777777" w:rsidR="00C65380" w:rsidRPr="00743C8F" w:rsidRDefault="00C65380" w:rsidP="00C65380">
            <w:pPr>
              <w:spacing w:line="320" w:lineRule="exact"/>
              <w:ind w:left="547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43C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65380" w:rsidRPr="00743C8F" w14:paraId="3B5F1E62" w14:textId="77777777" w:rsidTr="005E1F76">
        <w:tc>
          <w:tcPr>
            <w:tcW w:w="3946" w:type="dxa"/>
            <w:vAlign w:val="bottom"/>
          </w:tcPr>
          <w:p w14:paraId="70182ECC" w14:textId="77777777" w:rsidR="00C65380" w:rsidRPr="00743C8F" w:rsidRDefault="00C65380" w:rsidP="00C6538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4BE8" w14:textId="77777777" w:rsidR="00C65380" w:rsidRPr="00743C8F" w:rsidRDefault="00C65380" w:rsidP="00C65380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C8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4F09B" w14:textId="77777777" w:rsidR="00C65380" w:rsidRPr="00743C8F" w:rsidRDefault="00C65380" w:rsidP="00C65380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65380" w:rsidRPr="00743C8F" w14:paraId="65FCB305" w14:textId="77777777" w:rsidTr="005E1F76">
        <w:trPr>
          <w:trHeight w:val="64"/>
        </w:trPr>
        <w:tc>
          <w:tcPr>
            <w:tcW w:w="3946" w:type="dxa"/>
            <w:vAlign w:val="bottom"/>
          </w:tcPr>
          <w:p w14:paraId="4B1D78A8" w14:textId="77777777" w:rsidR="00C65380" w:rsidRPr="00743C8F" w:rsidRDefault="00C65380" w:rsidP="00C65380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E39C0" w14:textId="0A00F1B6" w:rsidR="00C65380" w:rsidRPr="00743C8F" w:rsidRDefault="00C65380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3421C" w14:textId="44A7F71D" w:rsidR="00C65380" w:rsidRPr="00743C8F" w:rsidRDefault="00C65380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64637" w14:textId="2F55D54F" w:rsidR="00C65380" w:rsidRPr="00743C8F" w:rsidRDefault="00C65380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F20DE" w14:textId="0DA2D20E" w:rsidR="00C65380" w:rsidRPr="00743C8F" w:rsidRDefault="00C65380" w:rsidP="00C653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65380" w:rsidRPr="00172913" w14:paraId="7FD15AD1" w14:textId="77777777" w:rsidTr="005E1F76">
        <w:tc>
          <w:tcPr>
            <w:tcW w:w="3946" w:type="dxa"/>
            <w:vAlign w:val="bottom"/>
          </w:tcPr>
          <w:p w14:paraId="2A6CC6DF" w14:textId="77777777" w:rsidR="00C65380" w:rsidRPr="00172913" w:rsidRDefault="00C65380" w:rsidP="00C6538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1CC0" w14:textId="77777777" w:rsidR="00C65380" w:rsidRPr="00172913" w:rsidRDefault="00C65380" w:rsidP="00C6538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D59AD05" w14:textId="77777777" w:rsidR="00C65380" w:rsidRPr="00172913" w:rsidRDefault="00C65380" w:rsidP="00C65380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F664A" w14:textId="77777777" w:rsidR="00C65380" w:rsidRPr="00172913" w:rsidRDefault="00C65380" w:rsidP="00C6538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5141E0A" w14:textId="77777777" w:rsidR="00C65380" w:rsidRPr="00172913" w:rsidRDefault="00C65380" w:rsidP="00C65380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59CF" w:rsidRPr="00743C8F" w14:paraId="13EB3AAE" w14:textId="77777777" w:rsidTr="005E1F76">
        <w:tc>
          <w:tcPr>
            <w:tcW w:w="3946" w:type="dxa"/>
            <w:vAlign w:val="bottom"/>
          </w:tcPr>
          <w:p w14:paraId="1D96076D" w14:textId="77777777" w:rsidR="00DE59CF" w:rsidRPr="00743C8F" w:rsidRDefault="00DE59CF" w:rsidP="00DE59CF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FA7B20C" w14:textId="31553D68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75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875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83" w:type="dxa"/>
            <w:vAlign w:val="bottom"/>
          </w:tcPr>
          <w:p w14:paraId="7F663AD7" w14:textId="251F32E3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E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DE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FEC4B0F" w14:textId="2F0F44B5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52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C520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83" w:type="dxa"/>
            <w:vAlign w:val="bottom"/>
          </w:tcPr>
          <w:p w14:paraId="77084926" w14:textId="2DF45920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DE59CF" w:rsidRPr="00743C8F" w14:paraId="757FCF02" w14:textId="77777777" w:rsidTr="005E1F76">
        <w:tc>
          <w:tcPr>
            <w:tcW w:w="3946" w:type="dxa"/>
            <w:vAlign w:val="bottom"/>
          </w:tcPr>
          <w:p w14:paraId="4236F310" w14:textId="77777777" w:rsidR="00DE59CF" w:rsidRPr="00743C8F" w:rsidRDefault="00DE59CF" w:rsidP="00DE59CF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743C8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ประจำ</w:t>
            </w:r>
            <w:r w:rsidRPr="00743C8F">
              <w:rPr>
                <w:rFonts w:ascii="Browallia New" w:hAnsi="Browallia New" w:cs="Browallia New"/>
                <w:sz w:val="26"/>
                <w:szCs w:val="26"/>
                <w:cs/>
              </w:rPr>
              <w:t>ตามข้อกำหนดสัญญาสัมปทาน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77C16" w14:textId="6E051663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165D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165D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03894" w14:textId="45770C65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E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DE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3E69" w14:textId="664DF9A1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144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5144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2845" w14:textId="7E6426F0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DE59C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DE59CF" w:rsidRPr="00743C8F" w14:paraId="379DBBB5" w14:textId="77777777" w:rsidTr="005E1F76">
        <w:tc>
          <w:tcPr>
            <w:tcW w:w="3946" w:type="dxa"/>
            <w:vAlign w:val="bottom"/>
          </w:tcPr>
          <w:p w14:paraId="433567CD" w14:textId="691FE409" w:rsidR="00DE59CF" w:rsidRPr="00743C8F" w:rsidRDefault="002947F8" w:rsidP="00DE59CF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C08D9" w14:textId="2568D95D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E30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E305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C63D1" w14:textId="1D1D8A9A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DE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DE59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E33D9" w14:textId="1BD16590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bidi="ar-SA"/>
              </w:rPr>
              <w:t>70</w:t>
            </w:r>
            <w:r w:rsidR="00400276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bidi="ar-SA"/>
              </w:rPr>
              <w:t>010</w:t>
            </w:r>
            <w:r w:rsidR="00400276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bidi="ar-SA"/>
              </w:rPr>
              <w:t>402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7ED76" w14:textId="39C2245A" w:rsidR="00DE59CF" w:rsidRPr="00743C8F" w:rsidRDefault="00396CD9" w:rsidP="00DE59C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bidi="ar-SA"/>
              </w:rPr>
              <w:t>59</w:t>
            </w:r>
            <w:r w:rsidR="00DE59C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bidi="ar-SA"/>
              </w:rPr>
              <w:t>392</w:t>
            </w:r>
            <w:r w:rsidR="00DE59C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bidi="ar-SA"/>
              </w:rPr>
              <w:t>701</w:t>
            </w:r>
          </w:p>
        </w:tc>
      </w:tr>
    </w:tbl>
    <w:p w14:paraId="3936E1B3" w14:textId="77777777" w:rsidR="00C65380" w:rsidRPr="003F5B2E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8083A1" w14:textId="161D91C3" w:rsidR="00787E76" w:rsidRPr="00C40D7E" w:rsidRDefault="00787E76" w:rsidP="00787E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31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0D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</w:t>
      </w:r>
      <w:r w:rsidR="00FD3636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มีอายุเกิน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</w:t>
      </w:r>
      <w:r w:rsidR="00FD3636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เดือนขึ้นไป</w:t>
      </w:r>
      <w:r w:rsidR="0090114F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แต่ไม่เกิน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12</w:t>
      </w:r>
      <w:r w:rsidR="0090114F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</w:t>
      </w:r>
      <w:r w:rsidR="00FD3636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0</w:t>
      </w:r>
      <w:r w:rsidR="005049DD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24</w:t>
      </w:r>
      <w:r w:rsidR="005049DD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049DD" w:rsidRPr="00C40D7E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="00396CD9" w:rsidRPr="00396CD9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5049DD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55</w:t>
      </w:r>
      <w:r w:rsidR="005049DD" w:rsidRPr="00C40D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183B11" w:rsidRPr="00C40D7E">
        <w:rPr>
          <w:rFonts w:ascii="Browallia New" w:eastAsia="Arial Unicode MS" w:hAnsi="Browallia New" w:cs="Browallia New"/>
          <w:sz w:val="26"/>
          <w:szCs w:val="26"/>
        </w:rPr>
        <w:t>(</w:t>
      </w:r>
      <w:r w:rsidR="00183B11"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2563</w:t>
      </w:r>
      <w:r w:rsidR="00183B11" w:rsidRPr="00C40D7E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C40D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0</w:t>
      </w:r>
      <w:r w:rsidRPr="00C40D7E">
        <w:rPr>
          <w:rFonts w:ascii="Browallia New" w:eastAsia="Arial Unicode MS" w:hAnsi="Browallia New" w:cs="Browallia New"/>
          <w:sz w:val="26"/>
          <w:szCs w:val="26"/>
        </w:rPr>
        <w:t>.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75</w:t>
      </w:r>
      <w:r w:rsidRPr="00C40D7E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1</w:t>
      </w:r>
      <w:r w:rsidRPr="00C40D7E">
        <w:rPr>
          <w:rFonts w:ascii="Browallia New" w:eastAsia="Arial Unicode MS" w:hAnsi="Browallia New" w:cs="Browallia New"/>
          <w:sz w:val="26"/>
          <w:szCs w:val="26"/>
        </w:rPr>
        <w:t>.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55</w:t>
      </w:r>
      <w:r w:rsidRPr="00C40D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0D7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2AEFF4D8" w14:textId="77777777" w:rsidR="00C65380" w:rsidRPr="005E1F76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90DE68" w14:textId="6012AF40" w:rsidR="00C65380" w:rsidRPr="005E1F76" w:rsidRDefault="00C65380" w:rsidP="00C653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F5B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เงินฝากประจำตามข้อกำหนดสัญญาสัมปทาน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เป็นเงินฝากประจำที่จัดสรรไว้เป็นทุนสำรองตามข้อกำหนดของสัญญาสัมปทานประกอบกิจการประปา (หมายเหตุประกอบงบการเงินข้อ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F5B2E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7A481066" w14:textId="58B5D4CA" w:rsidR="00DE51E1" w:rsidRDefault="00DE51E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2B129D1" w14:textId="77777777" w:rsidR="00C65380" w:rsidRPr="005E1F76" w:rsidRDefault="00C6538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0E" w:rsidRPr="005E1F76" w14:paraId="1CEC4F64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9FF84" w14:textId="125D2B94" w:rsidR="0028350E" w:rsidRPr="005E1F76" w:rsidRDefault="00396CD9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8350E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8350E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E7010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EE7010" w:rsidRPr="005E1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E78751" w14:textId="38717F29" w:rsidR="0028350E" w:rsidRPr="005E1F76" w:rsidRDefault="0028350E" w:rsidP="0028350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BF7566" w:rsidRPr="009D256B" w14:paraId="3A88A28C" w14:textId="77777777" w:rsidTr="00504C84">
        <w:tc>
          <w:tcPr>
            <w:tcW w:w="3870" w:type="dxa"/>
            <w:vAlign w:val="bottom"/>
          </w:tcPr>
          <w:p w14:paraId="62A75F99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A31B" w14:textId="77777777" w:rsidR="00F60FB9" w:rsidRPr="009D256B" w:rsidRDefault="00F60FB9" w:rsidP="00F75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21FC" w14:textId="77777777" w:rsidR="00F60FB9" w:rsidRPr="009D256B" w:rsidRDefault="00F60FB9" w:rsidP="00F75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30A46E6B" w14:textId="77777777" w:rsidTr="00504C84">
        <w:tc>
          <w:tcPr>
            <w:tcW w:w="3870" w:type="dxa"/>
            <w:vAlign w:val="bottom"/>
          </w:tcPr>
          <w:p w14:paraId="2FBD1CFD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CF5" w14:textId="77777777" w:rsidR="00F60FB9" w:rsidRPr="009D256B" w:rsidRDefault="00F60FB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81B3" w14:textId="77777777" w:rsidR="00F60FB9" w:rsidRPr="009D256B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59CF" w:rsidRPr="009D256B" w14:paraId="16C14A98" w14:textId="77777777" w:rsidTr="00504C84">
        <w:tc>
          <w:tcPr>
            <w:tcW w:w="3870" w:type="dxa"/>
            <w:vAlign w:val="bottom"/>
          </w:tcPr>
          <w:p w14:paraId="3FDCE676" w14:textId="77777777" w:rsidR="00DE59CF" w:rsidRPr="009D256B" w:rsidRDefault="00DE59CF" w:rsidP="00DE59CF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5626" w14:textId="764CB93A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7F85" w14:textId="372247D6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BFAF5" w14:textId="36214A02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6FB9" w14:textId="2D272AC7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E59CF" w:rsidRPr="009D256B" w14:paraId="2FC0A1CB" w14:textId="77777777" w:rsidTr="00504C84">
        <w:tc>
          <w:tcPr>
            <w:tcW w:w="3870" w:type="dxa"/>
            <w:vAlign w:val="bottom"/>
          </w:tcPr>
          <w:p w14:paraId="3A2BAADD" w14:textId="77777777" w:rsidR="00DE59CF" w:rsidRPr="009D256B" w:rsidRDefault="00DE59CF" w:rsidP="00DE59CF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B6A3E" w14:textId="77777777" w:rsidR="00DE59CF" w:rsidRPr="002D718C" w:rsidRDefault="00DE59CF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37AA3" w14:textId="77777777" w:rsidR="00DE59CF" w:rsidRPr="002D718C" w:rsidRDefault="00DE59CF" w:rsidP="00DE59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576EC" w14:textId="77777777" w:rsidR="00DE59CF" w:rsidRPr="002D718C" w:rsidRDefault="00DE59CF" w:rsidP="00DE59C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0547E" w14:textId="77777777" w:rsidR="00DE59CF" w:rsidRPr="009D256B" w:rsidRDefault="00DE59CF" w:rsidP="00DE59C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DE59CF" w:rsidRPr="009D256B" w14:paraId="12A6CBD4" w14:textId="77777777" w:rsidTr="00504C84">
        <w:tc>
          <w:tcPr>
            <w:tcW w:w="3870" w:type="dxa"/>
            <w:vAlign w:val="bottom"/>
          </w:tcPr>
          <w:p w14:paraId="3DF93902" w14:textId="77777777" w:rsidR="00DE59CF" w:rsidRPr="009D256B" w:rsidRDefault="00DE59CF" w:rsidP="00DE59CF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798A8" w14:textId="65004C62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0359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0359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vAlign w:val="bottom"/>
          </w:tcPr>
          <w:p w14:paraId="4ACD71B1" w14:textId="06D1C63E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294DE" w14:textId="47C5BD26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B90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90E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vAlign w:val="bottom"/>
          </w:tcPr>
          <w:p w14:paraId="402E9426" w14:textId="44254DB7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DE59CF" w:rsidRPr="009D256B" w14:paraId="77618960" w14:textId="77777777" w:rsidTr="00504C84">
        <w:tc>
          <w:tcPr>
            <w:tcW w:w="3870" w:type="dxa"/>
            <w:vAlign w:val="bottom"/>
          </w:tcPr>
          <w:p w14:paraId="2825E3E3" w14:textId="77777777" w:rsidR="00DE59CF" w:rsidRPr="009D256B" w:rsidRDefault="00DE59CF" w:rsidP="00DE59CF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6B6E2" w14:textId="77777777" w:rsidR="00DE59CF" w:rsidRPr="002D718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3A65479" w14:textId="77777777" w:rsidR="00DE59CF" w:rsidRPr="002D718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648378" w14:textId="77777777" w:rsidR="00DE59CF" w:rsidRPr="002D718C" w:rsidRDefault="00DE59CF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040504" w14:textId="77777777" w:rsidR="00DE59CF" w:rsidRPr="009D256B" w:rsidRDefault="00DE59CF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E59CF" w:rsidRPr="009D256B" w14:paraId="7A354066" w14:textId="77777777" w:rsidTr="00504C84">
        <w:tc>
          <w:tcPr>
            <w:tcW w:w="3870" w:type="dxa"/>
            <w:vAlign w:val="bottom"/>
          </w:tcPr>
          <w:p w14:paraId="48C695AB" w14:textId="59D5A4A1" w:rsidR="00DE59CF" w:rsidRPr="009D256B" w:rsidRDefault="00DE59CF" w:rsidP="00DE59C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8F27C" w14:textId="6F49F517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B374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vAlign w:val="bottom"/>
          </w:tcPr>
          <w:p w14:paraId="37783B56" w14:textId="25C0B4DF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7C363" w14:textId="08DEFA14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877</w:t>
            </w:r>
            <w:r w:rsidR="006E40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  <w:vAlign w:val="bottom"/>
          </w:tcPr>
          <w:p w14:paraId="4CABEEE5" w14:textId="625A22C2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DE59CF" w:rsidRPr="009D256B" w14:paraId="1FAE9CEB" w14:textId="77777777" w:rsidTr="00504C84">
        <w:tc>
          <w:tcPr>
            <w:tcW w:w="3870" w:type="dxa"/>
            <w:vAlign w:val="bottom"/>
          </w:tcPr>
          <w:p w14:paraId="32C15BE3" w14:textId="2BCFF0D6" w:rsidR="00DE59CF" w:rsidRPr="009D256B" w:rsidRDefault="00DE59CF" w:rsidP="00DE59C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9E10C" w14:textId="58C3AED9" w:rsidR="00DE59CF" w:rsidRPr="002D718C" w:rsidRDefault="00396CD9" w:rsidP="00DE59C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272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vAlign w:val="bottom"/>
          </w:tcPr>
          <w:p w14:paraId="2A05C60B" w14:textId="3E942032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43E61" w14:textId="6F3E724A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41B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B41B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vAlign w:val="bottom"/>
          </w:tcPr>
          <w:p w14:paraId="4B6874A3" w14:textId="6CC7E26B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DE59CF" w:rsidRPr="009D256B" w14:paraId="7B540D3E" w14:textId="77777777" w:rsidTr="00504C84">
        <w:tc>
          <w:tcPr>
            <w:tcW w:w="3870" w:type="dxa"/>
            <w:vAlign w:val="bottom"/>
          </w:tcPr>
          <w:p w14:paraId="650E9271" w14:textId="77777777" w:rsidR="00DE59CF" w:rsidRPr="009D256B" w:rsidRDefault="00DE59CF" w:rsidP="00DE59CF">
            <w:pPr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98CF8" w14:textId="05974450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378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C37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vAlign w:val="bottom"/>
          </w:tcPr>
          <w:p w14:paraId="3FCD320A" w14:textId="73A0EDA9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32BFB" w14:textId="517DEF17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C378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C378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vAlign w:val="bottom"/>
          </w:tcPr>
          <w:p w14:paraId="2513AC7E" w14:textId="6AE12BEA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DE59CF" w:rsidRPr="009D256B" w14:paraId="280D5548" w14:textId="77777777" w:rsidTr="00504C84">
        <w:tc>
          <w:tcPr>
            <w:tcW w:w="3870" w:type="dxa"/>
            <w:vAlign w:val="bottom"/>
          </w:tcPr>
          <w:p w14:paraId="64F832D9" w14:textId="77777777" w:rsidR="00DE59CF" w:rsidRPr="009D256B" w:rsidRDefault="00DE59CF" w:rsidP="00DE59CF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2AD45" w14:textId="575C1ED0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D16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AB63" w14:textId="009925D7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622BD" w14:textId="49F0E5C6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D16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37BA" w14:textId="0D45D17B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DE59CF" w:rsidRPr="009D256B" w14:paraId="3C4305FD" w14:textId="77777777" w:rsidTr="00504C84">
        <w:tc>
          <w:tcPr>
            <w:tcW w:w="3870" w:type="dxa"/>
            <w:vAlign w:val="bottom"/>
          </w:tcPr>
          <w:p w14:paraId="6D72DC9D" w14:textId="5725D911" w:rsidR="00DE59CF" w:rsidRPr="009D256B" w:rsidRDefault="00160BF5" w:rsidP="00DE59CF">
            <w:pPr>
              <w:ind w:left="6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AB001" w14:textId="115C3670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EA28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A28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B461C" w14:textId="53561BDD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B25BB" w14:textId="7D83476C" w:rsidR="00DE59CF" w:rsidRPr="002D718C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D16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D16F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76B0" w14:textId="5842873A" w:rsidR="00DE59CF" w:rsidRPr="009D256B" w:rsidRDefault="00396CD9" w:rsidP="00DE5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DE59C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</w:tbl>
    <w:p w14:paraId="65E5E125" w14:textId="40E0F54B" w:rsidR="008C0EC3" w:rsidRPr="009D256B" w:rsidRDefault="008C0EC3" w:rsidP="00504C84">
      <w:pPr>
        <w:jc w:val="both"/>
        <w:rPr>
          <w:rFonts w:ascii="Browallia New" w:hAnsi="Browallia New" w:cs="Browallia New"/>
          <w:sz w:val="26"/>
          <w:szCs w:val="26"/>
        </w:rPr>
      </w:pPr>
    </w:p>
    <w:p w14:paraId="0D4C990D" w14:textId="212DF409" w:rsidR="000B030D" w:rsidRPr="009D256B" w:rsidRDefault="000B030D" w:rsidP="009D256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มีรายละเอียดดังต่อไปนี้</w:t>
      </w:r>
    </w:p>
    <w:p w14:paraId="34E369E0" w14:textId="77777777" w:rsidR="00906B8B" w:rsidRPr="009D256B" w:rsidRDefault="00906B8B" w:rsidP="003F5B2E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BF7566" w:rsidRPr="009D256B" w14:paraId="17D7140F" w14:textId="77777777" w:rsidTr="00504C84">
        <w:tc>
          <w:tcPr>
            <w:tcW w:w="3870" w:type="dxa"/>
            <w:vAlign w:val="bottom"/>
          </w:tcPr>
          <w:p w14:paraId="6A1B5C7B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5CF86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264B" w14:textId="77777777" w:rsidR="00F60FB9" w:rsidRPr="009D256B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349A403D" w14:textId="77777777" w:rsidTr="00504C84">
        <w:tc>
          <w:tcPr>
            <w:tcW w:w="3870" w:type="dxa"/>
            <w:vAlign w:val="bottom"/>
          </w:tcPr>
          <w:p w14:paraId="0B09DA9F" w14:textId="77777777" w:rsidR="00F60FB9" w:rsidRPr="009D256B" w:rsidRDefault="00F60FB9" w:rsidP="009D256B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bookmarkStart w:id="18" w:name="OLE_LINK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8810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82798" w14:textId="77777777" w:rsidR="00F60FB9" w:rsidRPr="009D256B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715F" w:rsidRPr="009D256B" w14:paraId="2B0AC338" w14:textId="77777777" w:rsidTr="00504C84">
        <w:tc>
          <w:tcPr>
            <w:tcW w:w="3870" w:type="dxa"/>
            <w:vAlign w:val="bottom"/>
          </w:tcPr>
          <w:p w14:paraId="18CEC12B" w14:textId="77777777" w:rsidR="00A5715F" w:rsidRPr="009D256B" w:rsidRDefault="00A5715F" w:rsidP="00A5715F">
            <w:pPr>
              <w:ind w:left="6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1536" w14:textId="437D9E62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39F59" w14:textId="276DF737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ADA09" w14:textId="004DBB56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EE2E8" w14:textId="65728E25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615A1" w:rsidRPr="009D256B" w14:paraId="0ADD416C" w14:textId="77777777" w:rsidTr="00504C84">
        <w:tc>
          <w:tcPr>
            <w:tcW w:w="3870" w:type="dxa"/>
            <w:vAlign w:val="bottom"/>
          </w:tcPr>
          <w:p w14:paraId="78C0D4CB" w14:textId="77777777" w:rsidR="008615A1" w:rsidRPr="009D256B" w:rsidRDefault="008615A1" w:rsidP="009D256B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82F3C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937F9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AE3EA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82F13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8615A1" w:rsidRPr="009D256B" w14:paraId="730B0D77" w14:textId="77777777" w:rsidTr="00504C84">
        <w:tc>
          <w:tcPr>
            <w:tcW w:w="3870" w:type="dxa"/>
            <w:vAlign w:val="bottom"/>
          </w:tcPr>
          <w:p w14:paraId="2B633F30" w14:textId="77777777" w:rsidR="008615A1" w:rsidRPr="009D256B" w:rsidRDefault="008615A1" w:rsidP="009D256B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AF947F" w14:textId="77777777" w:rsidR="008615A1" w:rsidRPr="002D718C" w:rsidRDefault="008615A1" w:rsidP="008615A1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8ECD459" w14:textId="77777777" w:rsidR="008615A1" w:rsidRPr="002D718C" w:rsidRDefault="008615A1" w:rsidP="008615A1">
            <w:pPr>
              <w:tabs>
                <w:tab w:val="decimal" w:pos="882"/>
              </w:tabs>
              <w:ind w:left="72" w:right="189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C59BF1" w14:textId="77777777" w:rsidR="008615A1" w:rsidRPr="002D718C" w:rsidRDefault="008615A1" w:rsidP="008615A1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6962885" w14:textId="77777777" w:rsidR="008615A1" w:rsidRPr="009D256B" w:rsidRDefault="008615A1" w:rsidP="008615A1">
            <w:pPr>
              <w:tabs>
                <w:tab w:val="decimal" w:pos="882"/>
              </w:tabs>
              <w:ind w:left="72" w:right="18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5715F" w:rsidRPr="009D256B" w14:paraId="537EE037" w14:textId="77777777" w:rsidTr="00504C84">
        <w:tc>
          <w:tcPr>
            <w:tcW w:w="3870" w:type="dxa"/>
            <w:vAlign w:val="bottom"/>
          </w:tcPr>
          <w:p w14:paraId="404199EB" w14:textId="77777777" w:rsidR="00A5715F" w:rsidRPr="009D256B" w:rsidRDefault="00A5715F" w:rsidP="00A5715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D64D9" w14:textId="297F8328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133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1133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440" w:type="dxa"/>
            <w:vAlign w:val="bottom"/>
          </w:tcPr>
          <w:p w14:paraId="50BFA4C4" w14:textId="2D971DB6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0584D" w14:textId="682F018F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121</w:t>
            </w:r>
            <w:r w:rsidR="003912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3912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40" w:type="dxa"/>
            <w:vAlign w:val="bottom"/>
          </w:tcPr>
          <w:p w14:paraId="53BB7308" w14:textId="503783BD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A5715F" w:rsidRPr="009D256B" w14:paraId="193C9C97" w14:textId="77777777" w:rsidTr="00504C84">
        <w:tc>
          <w:tcPr>
            <w:tcW w:w="3870" w:type="dxa"/>
            <w:vAlign w:val="bottom"/>
          </w:tcPr>
          <w:p w14:paraId="68602318" w14:textId="3F64A630" w:rsidR="00A5715F" w:rsidRPr="009D256B" w:rsidRDefault="00A5715F" w:rsidP="00A5715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1A27E" w14:textId="1661266F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D11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434A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8950F" w14:textId="4BD840ED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B125C" w14:textId="415D986E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7E62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E62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0246C" w14:textId="27B75123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A5715F" w:rsidRPr="009D256B" w14:paraId="1473CA5E" w14:textId="77777777" w:rsidTr="00504C84">
        <w:tc>
          <w:tcPr>
            <w:tcW w:w="3870" w:type="dxa"/>
            <w:vAlign w:val="bottom"/>
          </w:tcPr>
          <w:p w14:paraId="74498372" w14:textId="77777777" w:rsidR="00A5715F" w:rsidRPr="009D256B" w:rsidRDefault="00A5715F" w:rsidP="00A5715F">
            <w:pPr>
              <w:tabs>
                <w:tab w:val="left" w:pos="2160"/>
              </w:tabs>
              <w:ind w:left="6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60458" w14:textId="285186D2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  <w:r w:rsidR="00B027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719</w:t>
            </w:r>
            <w:r w:rsidR="000224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9B900" w14:textId="5CD26B7E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7F419" w14:textId="3B0F85CB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E62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7E62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401F" w14:textId="74EFD05E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A5715F" w:rsidRPr="009D256B" w14:paraId="2307325F" w14:textId="77777777" w:rsidTr="00504C84">
        <w:tc>
          <w:tcPr>
            <w:tcW w:w="3870" w:type="dxa"/>
            <w:vAlign w:val="bottom"/>
          </w:tcPr>
          <w:p w14:paraId="313AE7F5" w14:textId="77777777" w:rsidR="00A5715F" w:rsidRPr="009D256B" w:rsidRDefault="00A5715F" w:rsidP="00A5715F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65D8" w14:textId="77777777" w:rsidR="00A5715F" w:rsidRPr="002D718C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A7C8" w14:textId="77777777" w:rsidR="00A5715F" w:rsidRPr="002D718C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5953D" w14:textId="77777777" w:rsidR="00A5715F" w:rsidRPr="002D718C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07BD89" w14:textId="77777777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715F" w:rsidRPr="009D256B" w14:paraId="0A50411F" w14:textId="77777777" w:rsidTr="00504C84">
        <w:tc>
          <w:tcPr>
            <w:tcW w:w="3870" w:type="dxa"/>
            <w:vAlign w:val="bottom"/>
          </w:tcPr>
          <w:p w14:paraId="35A70867" w14:textId="77777777" w:rsidR="00A5715F" w:rsidRPr="009D256B" w:rsidRDefault="00A5715F" w:rsidP="00A5715F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FE3489" w14:textId="77777777" w:rsidR="00A5715F" w:rsidRPr="002D718C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B8818E" w14:textId="77777777" w:rsidR="00A5715F" w:rsidRPr="002D718C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FBCD1" w14:textId="77777777" w:rsidR="00A5715F" w:rsidRPr="002D718C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B1873D" w14:textId="77777777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715F" w:rsidRPr="009D256B" w14:paraId="7883EC5F" w14:textId="77777777" w:rsidTr="00504C84">
        <w:tc>
          <w:tcPr>
            <w:tcW w:w="3870" w:type="dxa"/>
            <w:vAlign w:val="bottom"/>
          </w:tcPr>
          <w:p w14:paraId="555DE805" w14:textId="77777777" w:rsidR="00A5715F" w:rsidRPr="009D256B" w:rsidRDefault="00A5715F" w:rsidP="00A5715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A9837" w14:textId="131602CD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A32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1A32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2C56AB86" w14:textId="06E452E0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24F43B" w14:textId="02276442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E4E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4E4E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vAlign w:val="bottom"/>
          </w:tcPr>
          <w:p w14:paraId="3AD8BB85" w14:textId="712E9964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A5715F" w:rsidRPr="009D256B" w14:paraId="10A25B3C" w14:textId="77777777" w:rsidTr="00504C84">
        <w:tc>
          <w:tcPr>
            <w:tcW w:w="3870" w:type="dxa"/>
            <w:vAlign w:val="bottom"/>
          </w:tcPr>
          <w:p w14:paraId="2ADD7843" w14:textId="3B8DA7A3" w:rsidR="00A5715F" w:rsidRPr="009D256B" w:rsidRDefault="00A5715F" w:rsidP="00A5715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3CD3" w14:textId="2DA14B26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10B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10B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99CAA4" w14:textId="03BA9F34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1870F" w14:textId="0D376E91" w:rsidR="00A5715F" w:rsidRPr="002D718C" w:rsidRDefault="00D10BC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3E8C1" w14:textId="4885D445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715F" w:rsidRPr="009D256B" w14:paraId="6E2E7253" w14:textId="77777777" w:rsidTr="00504C84">
        <w:tc>
          <w:tcPr>
            <w:tcW w:w="3870" w:type="dxa"/>
            <w:vAlign w:val="bottom"/>
          </w:tcPr>
          <w:p w14:paraId="16110A8A" w14:textId="77777777" w:rsidR="00A5715F" w:rsidRPr="009D256B" w:rsidRDefault="00A5715F" w:rsidP="00A5715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1E962" w14:textId="4EB527EE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920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8920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7CDE1" w14:textId="437E1E0F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AB783" w14:textId="51CCF4DA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05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4D05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759C" w14:textId="28A483BD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A5715F" w:rsidRPr="009D256B" w14:paraId="246C2908" w14:textId="77777777" w:rsidTr="00504C84">
        <w:tc>
          <w:tcPr>
            <w:tcW w:w="3870" w:type="dxa"/>
            <w:vAlign w:val="bottom"/>
          </w:tcPr>
          <w:p w14:paraId="1AA19132" w14:textId="77777777" w:rsidR="00A5715F" w:rsidRPr="009D256B" w:rsidRDefault="00A5715F" w:rsidP="00A5715F">
            <w:pPr>
              <w:ind w:left="67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88503" w14:textId="77777777" w:rsidR="00A5715F" w:rsidRPr="002D718C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5F54F" w14:textId="77777777" w:rsidR="00A5715F" w:rsidRPr="002D718C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9D5F" w14:textId="77777777" w:rsidR="00A5715F" w:rsidRPr="002D718C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644DA" w14:textId="77777777" w:rsidR="00A5715F" w:rsidRPr="009D256B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5715F" w:rsidRPr="009D256B" w14:paraId="3EFA70B8" w14:textId="77777777" w:rsidTr="00504C84">
        <w:tc>
          <w:tcPr>
            <w:tcW w:w="3870" w:type="dxa"/>
            <w:vAlign w:val="bottom"/>
          </w:tcPr>
          <w:p w14:paraId="3B4902DB" w14:textId="77777777" w:rsidR="00A5715F" w:rsidRPr="009D256B" w:rsidRDefault="00A5715F" w:rsidP="00A5715F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42F1D" w14:textId="5339C65F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4D0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4D0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53E8" w14:textId="1898E6F0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CDE5E" w14:textId="17A9D79C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F31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F31C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D2DE" w14:textId="32F93FC8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bookmarkEnd w:id="18"/>
    </w:tbl>
    <w:p w14:paraId="6A2BC585" w14:textId="2D5E05A2" w:rsidR="00DE51E1" w:rsidRDefault="00DE51E1" w:rsidP="0053554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B0AE794" w14:textId="77777777" w:rsidR="009D3F1A" w:rsidRPr="009D256B" w:rsidRDefault="009D3F1A" w:rsidP="005355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0B03DC" w14:textId="5F604C5A" w:rsidR="0064501E" w:rsidRPr="003F5B2E" w:rsidRDefault="0064501E" w:rsidP="003F5B2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F5B2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1D9889AC" w14:textId="77777777" w:rsidR="006111F4" w:rsidRDefault="006111F4" w:rsidP="003B73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245AD0" w14:textId="7B704874" w:rsidR="00513C0B" w:rsidRPr="009D256B" w:rsidRDefault="00DC0173" w:rsidP="003B73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261BAC" w:rsidRPr="009D256B">
        <w:rPr>
          <w:rFonts w:ascii="Browallia New" w:hAnsi="Browallia New" w:cs="Browallia New"/>
          <w:sz w:val="26"/>
          <w:szCs w:val="26"/>
          <w:cs/>
        </w:rPr>
        <w:t>ส่วนที่เรียกเก็บแล้วสามารถวิเคราะห์</w:t>
      </w:r>
      <w:r w:rsidR="00513C0B" w:rsidRPr="009D256B">
        <w:rPr>
          <w:rFonts w:ascii="Browallia New" w:hAnsi="Browallia New" w:cs="Browallia New"/>
          <w:sz w:val="26"/>
          <w:szCs w:val="26"/>
          <w:cs/>
        </w:rPr>
        <w:t>ตามอายุลูกหนี้ที่ค้างชำระได้ดังนี้</w:t>
      </w:r>
    </w:p>
    <w:p w14:paraId="49A616B1" w14:textId="77777777" w:rsidR="0028350E" w:rsidRPr="009D256B" w:rsidRDefault="0028350E" w:rsidP="003B73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F7566" w:rsidRPr="009D256B" w14:paraId="2DB805C0" w14:textId="77777777" w:rsidTr="00504C84">
        <w:tc>
          <w:tcPr>
            <w:tcW w:w="3690" w:type="dxa"/>
            <w:vAlign w:val="bottom"/>
          </w:tcPr>
          <w:p w14:paraId="3B4B52B0" w14:textId="77777777" w:rsidR="00F60FB9" w:rsidRPr="009D256B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822E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37E7A" w14:textId="77777777" w:rsidR="00F60FB9" w:rsidRPr="009D256B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56F6DE99" w14:textId="77777777" w:rsidTr="00504C84">
        <w:tc>
          <w:tcPr>
            <w:tcW w:w="3690" w:type="dxa"/>
            <w:vAlign w:val="bottom"/>
          </w:tcPr>
          <w:p w14:paraId="2EA75E83" w14:textId="77777777" w:rsidR="00F60FB9" w:rsidRPr="009D256B" w:rsidRDefault="00F60FB9" w:rsidP="003B73AA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AE64A" w14:textId="77777777" w:rsidR="00F60FB9" w:rsidRPr="009D256B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AA76F" w14:textId="77777777" w:rsidR="00F60FB9" w:rsidRPr="009D256B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715F" w:rsidRPr="009D256B" w14:paraId="351C9972" w14:textId="77777777" w:rsidTr="00504C84">
        <w:tc>
          <w:tcPr>
            <w:tcW w:w="3690" w:type="dxa"/>
            <w:vAlign w:val="bottom"/>
          </w:tcPr>
          <w:p w14:paraId="4AC4FE2F" w14:textId="77777777" w:rsidR="00A5715F" w:rsidRPr="009D256B" w:rsidRDefault="00A5715F" w:rsidP="00A5715F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41CD2" w14:textId="4F98F40E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0389" w14:textId="205E0168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89F0E" w14:textId="3AF7D306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ECAA8" w14:textId="2797D722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615A1" w:rsidRPr="009D256B" w14:paraId="5B09ED56" w14:textId="77777777" w:rsidTr="00504C84">
        <w:tc>
          <w:tcPr>
            <w:tcW w:w="3690" w:type="dxa"/>
            <w:vAlign w:val="bottom"/>
          </w:tcPr>
          <w:p w14:paraId="5812E170" w14:textId="77777777" w:rsidR="008615A1" w:rsidRPr="009D256B" w:rsidRDefault="008615A1" w:rsidP="003B73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FD40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B5971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35735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55343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5715F" w:rsidRPr="009D256B" w14:paraId="564A71D5" w14:textId="77777777" w:rsidTr="00504C84">
        <w:tc>
          <w:tcPr>
            <w:tcW w:w="3690" w:type="dxa"/>
            <w:vAlign w:val="bottom"/>
          </w:tcPr>
          <w:p w14:paraId="7EEA9FAD" w14:textId="77777777" w:rsidR="00A5715F" w:rsidRPr="009D256B" w:rsidRDefault="00A5715F" w:rsidP="00A5715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C276D" w14:textId="56B9694B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55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646</w:t>
            </w:r>
            <w:r w:rsidR="00C55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728</w:t>
            </w:r>
          </w:p>
        </w:tc>
        <w:tc>
          <w:tcPr>
            <w:tcW w:w="1440" w:type="dxa"/>
            <w:vAlign w:val="bottom"/>
          </w:tcPr>
          <w:p w14:paraId="787AF221" w14:textId="6DD9981F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AFB83" w14:textId="3FA1BFAC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56D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956D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15459" w14:textId="27FB727C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A5715F" w:rsidRPr="009D256B" w14:paraId="4A969C1E" w14:textId="77777777" w:rsidTr="00504C84">
        <w:tc>
          <w:tcPr>
            <w:tcW w:w="3690" w:type="dxa"/>
            <w:vAlign w:val="bottom"/>
          </w:tcPr>
          <w:p w14:paraId="6A3E3F09" w14:textId="7B940A21" w:rsidR="00A5715F" w:rsidRPr="009D256B" w:rsidRDefault="00A5715F" w:rsidP="00A5715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42FE7" w14:textId="5A4444ED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67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vAlign w:val="bottom"/>
          </w:tcPr>
          <w:p w14:paraId="52987875" w14:textId="2EA82FF8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76332" w14:textId="23E98063" w:rsidR="00A5715F" w:rsidRPr="002D718C" w:rsidRDefault="006700F4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3F32C" w14:textId="125F1CB2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A5715F" w:rsidRPr="009D256B" w14:paraId="10520FAA" w14:textId="77777777" w:rsidTr="00504C84">
        <w:tc>
          <w:tcPr>
            <w:tcW w:w="3690" w:type="dxa"/>
            <w:vAlign w:val="bottom"/>
          </w:tcPr>
          <w:p w14:paraId="543DA6CD" w14:textId="3495B8DF" w:rsidR="00A5715F" w:rsidRPr="009D256B" w:rsidRDefault="00A5715F" w:rsidP="00A5715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E9FD5" w14:textId="20F0AFB8" w:rsidR="00A5715F" w:rsidRPr="00F07E24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E2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vAlign w:val="bottom"/>
          </w:tcPr>
          <w:p w14:paraId="4005BD1C" w14:textId="43C1E0B3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A82CB" w14:textId="6EE0236F" w:rsidR="00A5715F" w:rsidRPr="002D718C" w:rsidRDefault="006700F4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8E53B" w14:textId="32290C86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715F" w:rsidRPr="009D256B" w14:paraId="79D3B63B" w14:textId="77777777" w:rsidTr="00504C84">
        <w:tc>
          <w:tcPr>
            <w:tcW w:w="3690" w:type="dxa"/>
            <w:vAlign w:val="bottom"/>
          </w:tcPr>
          <w:p w14:paraId="634C4C84" w14:textId="72EFAF12" w:rsidR="00A5715F" w:rsidRPr="009D256B" w:rsidRDefault="00A5715F" w:rsidP="00A5715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28D4A" w14:textId="503463C7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F5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440" w:type="dxa"/>
            <w:vAlign w:val="bottom"/>
          </w:tcPr>
          <w:p w14:paraId="3CCE06E6" w14:textId="125C95ED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60B2D" w14:textId="146BA69A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5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371DB" w14:textId="7A4E66D8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715F" w:rsidRPr="009D256B" w14:paraId="384E0164" w14:textId="77777777" w:rsidTr="00504C84">
        <w:tc>
          <w:tcPr>
            <w:tcW w:w="3690" w:type="dxa"/>
            <w:vAlign w:val="bottom"/>
          </w:tcPr>
          <w:p w14:paraId="12030FDA" w14:textId="0FF6210B" w:rsidR="00A5715F" w:rsidRPr="009D256B" w:rsidRDefault="00A5715F" w:rsidP="00A5715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092D" w14:textId="0886D1F2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D7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F573" w14:textId="64DAE1E1" w:rsidR="00A5715F" w:rsidRPr="002D718C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C5A65" w14:textId="69C2217B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5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DCE3" w14:textId="372D2E5B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71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715F" w:rsidRPr="009D256B" w14:paraId="37215DAF" w14:textId="77777777" w:rsidTr="00504C84">
        <w:tc>
          <w:tcPr>
            <w:tcW w:w="3690" w:type="dxa"/>
            <w:vAlign w:val="bottom"/>
          </w:tcPr>
          <w:p w14:paraId="59CA3B16" w14:textId="77777777" w:rsidR="00A5715F" w:rsidRPr="009D256B" w:rsidRDefault="00A5715F" w:rsidP="00A5715F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92296" w14:textId="5A3BEE5C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F5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CF5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7D171" w14:textId="1499CFE8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BCB4C" w14:textId="357745D1" w:rsidR="00A5715F" w:rsidRPr="002D718C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CF5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CF5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8D57D" w14:textId="0CF17416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5715F" w:rsidRPr="002D71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</w:tbl>
    <w:p w14:paraId="21C64AF8" w14:textId="0C5DF349" w:rsidR="00AA62A4" w:rsidRPr="00B94006" w:rsidRDefault="00AA62A4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3F3F0D" w14:textId="3B74264D" w:rsidR="000D4790" w:rsidRPr="00B94006" w:rsidRDefault="000D4790" w:rsidP="000D47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4006">
        <w:rPr>
          <w:rFonts w:ascii="Browallia New" w:hAnsi="Browallia New" w:cs="Browallia New" w:hint="cs"/>
          <w:sz w:val="26"/>
          <w:szCs w:val="26"/>
          <w:cs/>
        </w:rPr>
        <w:t xml:space="preserve">ลูกหนี้การค้าส่วนที่ยังไม่เรียกเก็บจะมีการออกใบแจ้งหนี้เรียกเก็บภายใน </w:t>
      </w:r>
      <w:r w:rsidR="00396CD9" w:rsidRPr="00396CD9">
        <w:rPr>
          <w:rFonts w:ascii="Browallia New" w:hAnsi="Browallia New" w:cs="Browallia New"/>
          <w:sz w:val="26"/>
          <w:szCs w:val="26"/>
        </w:rPr>
        <w:t>15</w:t>
      </w:r>
      <w:r w:rsidRPr="00B94006">
        <w:rPr>
          <w:rFonts w:ascii="Browallia New" w:hAnsi="Browallia New" w:cs="Browallia New"/>
          <w:sz w:val="26"/>
          <w:szCs w:val="26"/>
        </w:rPr>
        <w:t xml:space="preserve"> </w:t>
      </w:r>
      <w:r w:rsidRPr="00B94006">
        <w:rPr>
          <w:rFonts w:ascii="Browallia New" w:hAnsi="Browallia New" w:cs="Browallia New" w:hint="cs"/>
          <w:sz w:val="26"/>
          <w:szCs w:val="26"/>
          <w:cs/>
        </w:rPr>
        <w:t>วัน</w:t>
      </w:r>
    </w:p>
    <w:p w14:paraId="07AA6DB4" w14:textId="77777777" w:rsidR="000D4790" w:rsidRPr="00B94006" w:rsidRDefault="000D4790" w:rsidP="000607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9CD5A" w14:textId="0D21968F" w:rsidR="00A92407" w:rsidRPr="00B94006" w:rsidRDefault="00A92407" w:rsidP="000607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4006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160BF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การค้า </w:t>
      </w:r>
      <w:r w:rsidRPr="00B9400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31</w:t>
      </w:r>
      <w:r w:rsidRPr="00B940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4006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1C47DB27" w14:textId="77777777" w:rsidR="00A92407" w:rsidRPr="00B94006" w:rsidRDefault="00A92407" w:rsidP="002D718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4D5560" w:rsidRPr="00B94006" w14:paraId="2C7742BE" w14:textId="77777777" w:rsidTr="000B4E8A">
        <w:tc>
          <w:tcPr>
            <w:tcW w:w="3780" w:type="dxa"/>
          </w:tcPr>
          <w:p w14:paraId="0BAF1866" w14:textId="77777777" w:rsidR="004D5560" w:rsidRPr="00B94006" w:rsidRDefault="004D5560" w:rsidP="004D556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7C17E" w14:textId="0B80B96C" w:rsidR="004D5560" w:rsidRPr="00B94006" w:rsidRDefault="004D5560" w:rsidP="004D556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6E0B4" w14:textId="5454643F" w:rsidR="004D5560" w:rsidRPr="00B94006" w:rsidRDefault="004D5560" w:rsidP="004D5560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D5560" w:rsidRPr="00B94006" w14:paraId="6EFC8319" w14:textId="77777777" w:rsidTr="000B4E8A">
        <w:tc>
          <w:tcPr>
            <w:tcW w:w="3780" w:type="dxa"/>
          </w:tcPr>
          <w:p w14:paraId="4C98EF7C" w14:textId="77777777" w:rsidR="004D5560" w:rsidRPr="00B94006" w:rsidRDefault="004D5560" w:rsidP="004D556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85931" w14:textId="4496B188" w:rsidR="004D5560" w:rsidRPr="00B94006" w:rsidRDefault="004D5560" w:rsidP="004D556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26AEC" w14:textId="642596C8" w:rsidR="004D5560" w:rsidRPr="00B94006" w:rsidRDefault="004D5560" w:rsidP="004D556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715F" w:rsidRPr="00B94006" w14:paraId="678C3A1A" w14:textId="77777777" w:rsidTr="000B4E8A">
        <w:tc>
          <w:tcPr>
            <w:tcW w:w="3780" w:type="dxa"/>
          </w:tcPr>
          <w:p w14:paraId="7648357B" w14:textId="77777777" w:rsidR="00A5715F" w:rsidRPr="00B94006" w:rsidRDefault="00A5715F" w:rsidP="00A5715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A01A8" w14:textId="5613E65E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E52C7" w14:textId="57473D86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9861" w14:textId="7E87F6C6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402CD" w14:textId="11F4520D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F5B2E" w:rsidRPr="00B94006" w14:paraId="3FFDBA7B" w14:textId="77777777" w:rsidTr="000B4E8A">
        <w:tc>
          <w:tcPr>
            <w:tcW w:w="3780" w:type="dxa"/>
          </w:tcPr>
          <w:p w14:paraId="4790BD7C" w14:textId="77777777" w:rsidR="003F5B2E" w:rsidRPr="00B94006" w:rsidRDefault="003F5B2E" w:rsidP="009C4F68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21724" w14:textId="77777777" w:rsidR="003F5B2E" w:rsidRPr="00B94006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E726E" w14:textId="77777777" w:rsidR="003F5B2E" w:rsidRPr="00B94006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8C232" w14:textId="77777777" w:rsidR="003F5B2E" w:rsidRPr="00B94006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EE902" w14:textId="77777777" w:rsidR="003F5B2E" w:rsidRPr="00B94006" w:rsidRDefault="003F5B2E" w:rsidP="009C4F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15F" w:rsidRPr="00B94006" w14:paraId="7B83B845" w14:textId="77777777" w:rsidTr="00160BF5">
        <w:tc>
          <w:tcPr>
            <w:tcW w:w="3780" w:type="dxa"/>
          </w:tcPr>
          <w:p w14:paraId="2CA5A8D0" w14:textId="4360D38E" w:rsidR="00A5715F" w:rsidRPr="00160BF5" w:rsidRDefault="000A6E13" w:rsidP="000A6E13">
            <w:pPr>
              <w:ind w:left="179" w:hanging="17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0B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60B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A011C" w14:textId="3158F04E" w:rsidR="00A5715F" w:rsidRPr="00B94006" w:rsidRDefault="00EA28C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198F4D" w14:textId="440CFED4" w:rsidR="00A5715F" w:rsidRPr="00B94006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A5715F" w:rsidRPr="00B94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B47AD" w14:textId="03DEF1CC" w:rsidR="00A5715F" w:rsidRPr="00B94006" w:rsidRDefault="00EA28C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19955D" w14:textId="20CA2028" w:rsidR="00A5715F" w:rsidRPr="00B94006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A5715F" w:rsidRPr="00B94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A5715F" w:rsidRPr="00B94006" w14:paraId="53CEFF78" w14:textId="77777777" w:rsidTr="00160BF5">
        <w:tc>
          <w:tcPr>
            <w:tcW w:w="3780" w:type="dxa"/>
            <w:vAlign w:val="center"/>
          </w:tcPr>
          <w:p w14:paraId="28D06605" w14:textId="035D139F" w:rsidR="00A5715F" w:rsidRPr="00B94006" w:rsidRDefault="00A5715F" w:rsidP="00160BF5">
            <w:pPr>
              <w:ind w:left="179" w:hanging="179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</w:t>
            </w:r>
            <w:r w:rsidR="002947F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B94006">
              <w:rPr>
                <w:rFonts w:ascii="Browallia New" w:hAnsi="Browallia New" w:cs="Browallia New"/>
                <w:sz w:val="26"/>
                <w:szCs w:val="26"/>
                <w:cs/>
              </w:rPr>
              <w:t>ไม่สามารถ</w:t>
            </w:r>
            <w:r w:rsidR="00160BF5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69B37" w14:textId="3C07AAD1" w:rsidR="00A5715F" w:rsidRPr="00B94006" w:rsidRDefault="00EA28C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D7F2B" w14:textId="11E42DE4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B94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B940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48DEE" w14:textId="76C1CCE9" w:rsidR="00A5715F" w:rsidRPr="00B94006" w:rsidRDefault="00EA28C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5C04C" w14:textId="04429F36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B94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B940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715F" w:rsidRPr="00B94006" w14:paraId="4B34744E" w14:textId="77777777" w:rsidTr="00160BF5">
        <w:tc>
          <w:tcPr>
            <w:tcW w:w="3780" w:type="dxa"/>
          </w:tcPr>
          <w:p w14:paraId="268DB4BB" w14:textId="3CDA3773" w:rsidR="00A5715F" w:rsidRPr="00B94006" w:rsidRDefault="00160BF5" w:rsidP="00A5715F">
            <w:pPr>
              <w:ind w:left="179" w:hanging="17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ค่าเผื่อผลขาดทุน </w:t>
            </w:r>
            <w:r w:rsidR="00A5715F"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5715F" w:rsidRPr="00B940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187D1" w14:textId="0D30DC89" w:rsidR="00A5715F" w:rsidRPr="00B94006" w:rsidRDefault="00EA28C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0E2E2B" w14:textId="2FC21B57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39C5C" w14:textId="2689279F" w:rsidR="00A5715F" w:rsidRPr="00B94006" w:rsidRDefault="00EA28C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17701B" w14:textId="22D1275F" w:rsidR="00A5715F" w:rsidRPr="00B94006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40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D64224D" w14:textId="5EA95A61" w:rsidR="00A92407" w:rsidRPr="00B94006" w:rsidRDefault="00A92407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DAF0AF" w14:textId="295C6980" w:rsidR="00DE51E1" w:rsidRPr="00B94006" w:rsidRDefault="00DE51E1" w:rsidP="00AA62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94006">
        <w:rPr>
          <w:rFonts w:ascii="Browallia New" w:hAnsi="Browallia New" w:cs="Browallia New"/>
          <w:sz w:val="26"/>
          <w:szCs w:val="26"/>
        </w:rPr>
        <w:br w:type="page"/>
      </w:r>
    </w:p>
    <w:p w14:paraId="59481DAE" w14:textId="77777777" w:rsidR="00DE51E1" w:rsidRPr="000B4E8A" w:rsidRDefault="00DE51E1" w:rsidP="00AA62A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62A4" w:rsidRPr="000B4E8A" w14:paraId="06C12347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6DCCA" w14:textId="53859895" w:rsidR="00AA62A4" w:rsidRPr="000B4E8A" w:rsidRDefault="00396CD9" w:rsidP="003F76E5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A62A4" w:rsidRPr="000B4E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62A4" w:rsidRPr="000B4E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D8D426F" w14:textId="77777777" w:rsidR="007F0C0B" w:rsidRPr="000B4E8A" w:rsidRDefault="007F0C0B" w:rsidP="007F0C0B">
      <w:pPr>
        <w:pStyle w:val="Style1"/>
        <w:ind w:left="0" w:firstLine="0"/>
        <w:jc w:val="thaiDistribute"/>
      </w:pPr>
    </w:p>
    <w:p w14:paraId="30018B1E" w14:textId="4F786D99" w:rsidR="007F0C0B" w:rsidRPr="000B4E8A" w:rsidRDefault="00A92407" w:rsidP="007F0C0B">
      <w:pPr>
        <w:pStyle w:val="Style1"/>
        <w:ind w:left="0" w:firstLine="0"/>
        <w:jc w:val="thaiDistribute"/>
        <w:rPr>
          <w:rFonts w:eastAsia="Arial Unicode MS"/>
        </w:rPr>
      </w:pPr>
      <w:r w:rsidRPr="000B4E8A">
        <w:rPr>
          <w:cs/>
        </w:rPr>
        <w:t xml:space="preserve">ณ วันที่ </w:t>
      </w:r>
      <w:r w:rsidR="00396CD9" w:rsidRPr="00396CD9">
        <w:t>31</w:t>
      </w:r>
      <w:r w:rsidRPr="000B4E8A">
        <w:rPr>
          <w:cs/>
        </w:rPr>
        <w:t xml:space="preserve"> ธันวาคม </w:t>
      </w:r>
      <w:r w:rsidR="006A277F" w:rsidRPr="000B4E8A">
        <w:rPr>
          <w:rFonts w:hint="cs"/>
          <w:cs/>
        </w:rPr>
        <w:t>กลุ่มกิจการได้จัดประเภท</w:t>
      </w:r>
      <w:r w:rsidRPr="000B4E8A">
        <w:rPr>
          <w:cs/>
        </w:rPr>
        <w:t>สินทรัพย์ทางการเงินและหนี้สินทางการเงิน</w:t>
      </w:r>
      <w:r w:rsidR="006A277F" w:rsidRPr="000B4E8A">
        <w:rPr>
          <w:rFonts w:hint="cs"/>
          <w:cs/>
        </w:rPr>
        <w:t xml:space="preserve"> </w:t>
      </w:r>
      <w:r w:rsidRPr="000B4E8A">
        <w:rPr>
          <w:cs/>
        </w:rPr>
        <w:t xml:space="preserve">ดังต่อไปนี้ </w:t>
      </w:r>
    </w:p>
    <w:p w14:paraId="4642D2A4" w14:textId="2E07528D" w:rsidR="007F0C0B" w:rsidRPr="000B4E8A" w:rsidRDefault="007F0C0B" w:rsidP="007F0C0B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738E8" w:rsidRPr="009D256B" w14:paraId="7D7A2C30" w14:textId="77777777" w:rsidTr="005E1F76">
        <w:tc>
          <w:tcPr>
            <w:tcW w:w="3780" w:type="dxa"/>
            <w:vAlign w:val="bottom"/>
          </w:tcPr>
          <w:p w14:paraId="670C439E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6F2C26" w14:textId="77777777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B35FF3" w14:textId="07F036B3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AE20F" w14:textId="5BE0EB65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F353C" w14:textId="3075A948" w:rsidR="00D738E8" w:rsidRPr="009D256B" w:rsidRDefault="00D738E8" w:rsidP="00D738E8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</w:rPr>
              <w:t>(</w:t>
            </w:r>
            <w:r w:rsidRPr="002A2586">
              <w:rPr>
                <w:b/>
                <w:bCs/>
                <w:sz w:val="24"/>
                <w:szCs w:val="24"/>
                <w:cs/>
              </w:rPr>
              <w:t>หน่วย</w:t>
            </w:r>
            <w:r w:rsidRPr="002A2586">
              <w:rPr>
                <w:b/>
                <w:bCs/>
                <w:sz w:val="24"/>
                <w:szCs w:val="24"/>
              </w:rPr>
              <w:t xml:space="preserve">: </w:t>
            </w:r>
            <w:r w:rsidRPr="002A2586">
              <w:rPr>
                <w:b/>
                <w:bCs/>
                <w:sz w:val="24"/>
                <w:szCs w:val="24"/>
                <w:cs/>
              </w:rPr>
              <w:t>บาท</w:t>
            </w:r>
            <w:r w:rsidRPr="002A2586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D738E8" w:rsidRPr="009D256B" w14:paraId="54F61E4C" w14:textId="77777777" w:rsidTr="005E1F76">
        <w:tc>
          <w:tcPr>
            <w:tcW w:w="3780" w:type="dxa"/>
            <w:vAlign w:val="bottom"/>
          </w:tcPr>
          <w:p w14:paraId="0996AE5C" w14:textId="77777777" w:rsidR="00D738E8" w:rsidRPr="009D256B" w:rsidRDefault="00D738E8" w:rsidP="005E1F76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D3A33" w14:textId="0C6FBE99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404724" w14:textId="7573A244" w:rsidR="00D738E8" w:rsidRPr="009D256B" w:rsidRDefault="00D738E8" w:rsidP="00D738E8">
            <w:pPr>
              <w:pStyle w:val="Style1"/>
              <w:ind w:left="0" w:right="-72" w:firstLine="0"/>
              <w:jc w:val="center"/>
              <w:rPr>
                <w:rFonts w:eastAsia="Arial Unicode MS"/>
                <w:b/>
                <w:bCs/>
                <w:cs/>
              </w:rPr>
            </w:pPr>
            <w:r w:rsidRPr="002A2586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715F" w:rsidRPr="009D256B" w14:paraId="0299FC65" w14:textId="77777777" w:rsidTr="00E56E32">
        <w:tc>
          <w:tcPr>
            <w:tcW w:w="3780" w:type="dxa"/>
            <w:vAlign w:val="bottom"/>
          </w:tcPr>
          <w:p w14:paraId="7A159A1E" w14:textId="77777777" w:rsidR="00A5715F" w:rsidRPr="009D256B" w:rsidRDefault="00A5715F" w:rsidP="00A5715F">
            <w:pPr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C671ED" w14:textId="2F63CC8C" w:rsidR="00A5715F" w:rsidRPr="009D256B" w:rsidRDefault="00A5715F" w:rsidP="00A5715F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396CD9" w:rsidRPr="00396CD9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0D62D8" w14:textId="135F4F03" w:rsidR="00A5715F" w:rsidRPr="009D256B" w:rsidRDefault="00A5715F" w:rsidP="00A5715F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396CD9" w:rsidRPr="00396CD9">
              <w:rPr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95D8D4" w14:textId="68369004" w:rsidR="00A5715F" w:rsidRPr="009D256B" w:rsidRDefault="00A5715F" w:rsidP="00A5715F">
            <w:pPr>
              <w:pStyle w:val="Style1"/>
              <w:ind w:left="173" w:right="-72" w:firstLine="0"/>
              <w:jc w:val="right"/>
              <w:rPr>
                <w:b/>
                <w:bCs/>
                <w:cs/>
              </w:rPr>
            </w:pPr>
            <w:r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396CD9" w:rsidRPr="00396CD9">
              <w:rPr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AC071F" w14:textId="7C9DBE99" w:rsidR="00A5715F" w:rsidRPr="009D256B" w:rsidRDefault="00A5715F" w:rsidP="00A5715F">
            <w:pPr>
              <w:pStyle w:val="Style1"/>
              <w:ind w:left="0" w:right="-72" w:firstLine="0"/>
              <w:jc w:val="right"/>
              <w:rPr>
                <w:b/>
                <w:bCs/>
                <w:cs/>
              </w:rPr>
            </w:pPr>
            <w:r w:rsidRPr="00687849">
              <w:rPr>
                <w:rFonts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396CD9" w:rsidRPr="00396CD9">
              <w:rPr>
                <w:b/>
                <w:bCs/>
                <w:sz w:val="24"/>
                <w:szCs w:val="24"/>
              </w:rPr>
              <w:t>2563</w:t>
            </w:r>
          </w:p>
        </w:tc>
      </w:tr>
      <w:tr w:rsidR="00A5715F" w:rsidRPr="009D256B" w14:paraId="025E9E49" w14:textId="77777777" w:rsidTr="00160BF5">
        <w:tc>
          <w:tcPr>
            <w:tcW w:w="3780" w:type="dxa"/>
            <w:vAlign w:val="bottom"/>
          </w:tcPr>
          <w:p w14:paraId="5AE3D902" w14:textId="77777777" w:rsidR="00A5715F" w:rsidRPr="00E56E32" w:rsidRDefault="00A5715F" w:rsidP="00A5715F">
            <w:pPr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76D2CC" w14:textId="60571128" w:rsidR="00A5715F" w:rsidRPr="00E56E32" w:rsidRDefault="00A5715F" w:rsidP="00A5715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A76394" w14:textId="060A9DDE" w:rsidR="00A5715F" w:rsidRPr="00E56E32" w:rsidRDefault="00A5715F" w:rsidP="00A5715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BBAEEE" w14:textId="1046C545" w:rsidR="00A5715F" w:rsidRPr="00E56E32" w:rsidRDefault="00A5715F" w:rsidP="00A5715F">
            <w:pPr>
              <w:pStyle w:val="Style1"/>
              <w:ind w:left="31" w:right="-72" w:firstLine="0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A40A3" w14:textId="2D682B02" w:rsidR="00A5715F" w:rsidRPr="00E56E32" w:rsidRDefault="00A5715F" w:rsidP="00A5715F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</w:p>
        </w:tc>
      </w:tr>
      <w:tr w:rsidR="00A5715F" w:rsidRPr="009D256B" w14:paraId="6DC9A349" w14:textId="77777777" w:rsidTr="00E56E32">
        <w:tc>
          <w:tcPr>
            <w:tcW w:w="3780" w:type="dxa"/>
            <w:vAlign w:val="bottom"/>
          </w:tcPr>
          <w:p w14:paraId="02EB0DBF" w14:textId="0994AA68" w:rsidR="00A5715F" w:rsidRPr="009D256B" w:rsidRDefault="00A5715F" w:rsidP="00A5715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B2CCC87" w14:textId="77777777" w:rsidR="00A5715F" w:rsidRPr="009D256B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5F6C2B87" w14:textId="0D81E4A2" w:rsidR="00A5715F" w:rsidRPr="009D256B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C26E9F" w14:textId="2EA3DD43" w:rsidR="00A5715F" w:rsidRPr="009D256B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93E51F" w14:textId="77777777" w:rsidR="00A5715F" w:rsidRPr="009D256B" w:rsidRDefault="00A5715F" w:rsidP="00A5715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5715F" w:rsidRPr="009D256B" w14:paraId="4C2D27F2" w14:textId="77777777" w:rsidTr="00A5715F">
        <w:tc>
          <w:tcPr>
            <w:tcW w:w="3780" w:type="dxa"/>
            <w:vAlign w:val="bottom"/>
          </w:tcPr>
          <w:p w14:paraId="6B8A1D3B" w14:textId="3AD86E44" w:rsidR="00A5715F" w:rsidRPr="00AD594B" w:rsidRDefault="00F12DA4" w:rsidP="00A5715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AD59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8A374" w14:textId="190C91A4" w:rsidR="00A5715F" w:rsidRPr="009D256B" w:rsidRDefault="00A5715F" w:rsidP="00AD594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63E266" w14:textId="06C6F0B2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294962" w14:textId="3A8E790E" w:rsidR="00A5715F" w:rsidRPr="009D256B" w:rsidRDefault="00A5715F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71E2A" w14:textId="2A0D575E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94B" w:rsidRPr="009D256B" w14:paraId="0767507B" w14:textId="77777777" w:rsidTr="00A5715F">
        <w:tc>
          <w:tcPr>
            <w:tcW w:w="3780" w:type="dxa"/>
            <w:vAlign w:val="bottom"/>
          </w:tcPr>
          <w:p w14:paraId="58C357B0" w14:textId="23FD03B2" w:rsidR="00AD594B" w:rsidRDefault="00AD594B" w:rsidP="00A5715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7F00D" w14:textId="2D7BEC19" w:rsidR="00AD594B" w:rsidRPr="00546BF6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A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A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0F8E4" w14:textId="27E4B0B5" w:rsidR="00AD594B" w:rsidRPr="00546BF6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D59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AD59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440" w:type="dxa"/>
            <w:shd w:val="clear" w:color="auto" w:fill="FAFAFA"/>
          </w:tcPr>
          <w:p w14:paraId="74A91852" w14:textId="68090B7C" w:rsidR="00AD594B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A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AD59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6E54C" w14:textId="36733219" w:rsidR="00AD594B" w:rsidRPr="00546BF6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59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D59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A5715F" w:rsidRPr="009D256B" w14:paraId="097A81DC" w14:textId="77777777" w:rsidTr="00A5715F">
        <w:tc>
          <w:tcPr>
            <w:tcW w:w="3780" w:type="dxa"/>
            <w:vAlign w:val="bottom"/>
          </w:tcPr>
          <w:p w14:paraId="6FDD18E8" w14:textId="174DD316" w:rsidR="00A5715F" w:rsidRDefault="00AD594B" w:rsidP="00A5715F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B623DF6" w14:textId="3ACDD009" w:rsidR="00A5715F" w:rsidRPr="009D256B" w:rsidRDefault="00A5715F" w:rsidP="00A571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85C6C" w14:textId="7D0798BC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3906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3906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03123" w14:textId="7B9A34F0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A5715F" w:rsidRPr="00F50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A5715F" w:rsidRPr="00F50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shd w:val="clear" w:color="auto" w:fill="FAFAFA"/>
          </w:tcPr>
          <w:p w14:paraId="285578AC" w14:textId="77777777" w:rsidR="00A5715F" w:rsidRDefault="00A5715F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19994E" w14:textId="4456E791" w:rsidR="00EB66DB" w:rsidRPr="009D256B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B6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EB66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B20EA" w14:textId="2FFF664C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A5715F" w:rsidRPr="00F508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5715F" w:rsidRPr="00F508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A5715F" w:rsidRPr="009D256B" w14:paraId="50B035B5" w14:textId="77777777" w:rsidTr="00A5715F">
        <w:tc>
          <w:tcPr>
            <w:tcW w:w="3780" w:type="dxa"/>
            <w:vAlign w:val="bottom"/>
          </w:tcPr>
          <w:p w14:paraId="6FFD796E" w14:textId="4D62426B" w:rsidR="00A5715F" w:rsidRPr="00AD594B" w:rsidRDefault="00AD594B" w:rsidP="00AD594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5715F" w:rsidRPr="00AD59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C4A9E" w14:textId="458BC012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4D3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D3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64E56" w14:textId="48617B9F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shd w:val="clear" w:color="auto" w:fill="FAFAFA"/>
          </w:tcPr>
          <w:p w14:paraId="2D701FA9" w14:textId="63EC0B27" w:rsidR="00A5715F" w:rsidRPr="009D256B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E1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E12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DBB89" w14:textId="0DF863DB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A5715F" w:rsidRPr="009D256B" w14:paraId="687B73D0" w14:textId="77777777" w:rsidTr="00160BF5">
        <w:tc>
          <w:tcPr>
            <w:tcW w:w="3780" w:type="dxa"/>
            <w:vAlign w:val="bottom"/>
          </w:tcPr>
          <w:p w14:paraId="12A1BD3C" w14:textId="3AB8C6C1" w:rsidR="00A5715F" w:rsidRPr="009D256B" w:rsidRDefault="00AD594B" w:rsidP="00A5715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5715F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1A2C50" w14:textId="23B50C37" w:rsidR="00A5715F" w:rsidRPr="00BF5973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3CB0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503CB0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43EF3" w14:textId="3964BAEB" w:rsidR="00A5715F" w:rsidRPr="00BF5973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715F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A5715F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40" w:type="dxa"/>
            <w:shd w:val="clear" w:color="auto" w:fill="FAFAFA"/>
          </w:tcPr>
          <w:p w14:paraId="3626E837" w14:textId="52FA4EF5" w:rsidR="00A5715F" w:rsidRPr="00BF5973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B50AD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B50AD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75BDA" w14:textId="29F8AEE0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15F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5715F" w:rsidRPr="007A70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A5715F" w:rsidRPr="009D256B" w14:paraId="2C83361D" w14:textId="77777777" w:rsidTr="00160BF5">
        <w:tc>
          <w:tcPr>
            <w:tcW w:w="3780" w:type="dxa"/>
            <w:vAlign w:val="bottom"/>
          </w:tcPr>
          <w:p w14:paraId="7FDD3838" w14:textId="6A78F959" w:rsidR="00A5715F" w:rsidRPr="009D256B" w:rsidRDefault="00AD594B" w:rsidP="00A5715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571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60A58" w14:textId="64B917CA" w:rsidR="00A5715F" w:rsidRPr="00BF5973" w:rsidRDefault="004D3CC3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97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7AA59" w14:textId="73D637C1" w:rsidR="00A5715F" w:rsidRPr="00BF5973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97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51E6D1" w14:textId="6F222737" w:rsidR="00A5715F" w:rsidRPr="00BF5973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2A38" w:rsidRPr="00BF5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32A38" w:rsidRPr="00BF5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65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09DD2" w14:textId="259D484C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5715F" w:rsidRPr="009D256B" w14:paraId="62435F1F" w14:textId="77777777" w:rsidTr="00160BF5">
        <w:tc>
          <w:tcPr>
            <w:tcW w:w="3780" w:type="dxa"/>
            <w:vAlign w:val="bottom"/>
          </w:tcPr>
          <w:p w14:paraId="263B7E3F" w14:textId="084D863A" w:rsidR="00A5715F" w:rsidRPr="009D256B" w:rsidRDefault="00AD594B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 w:rsidRPr="009D25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5958A" w14:textId="22F8084B" w:rsidR="00A5715F" w:rsidRPr="00BF5973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83050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83050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5ED1F" w14:textId="3BEC9F47" w:rsidR="00A5715F" w:rsidRPr="00BF5973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715F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A5715F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shd w:val="clear" w:color="auto" w:fill="FAFAFA"/>
          </w:tcPr>
          <w:p w14:paraId="2EA6FE8B" w14:textId="663FBF8F" w:rsidR="00A5715F" w:rsidRPr="00BF5973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54C3F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54C3F" w:rsidRPr="00BF5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FF0BD" w14:textId="4B483C7A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A5715F" w:rsidRPr="006111F4" w14:paraId="048C5E1E" w14:textId="77777777" w:rsidTr="00A5715F">
        <w:tc>
          <w:tcPr>
            <w:tcW w:w="3780" w:type="dxa"/>
            <w:vAlign w:val="bottom"/>
          </w:tcPr>
          <w:p w14:paraId="6E677E8D" w14:textId="77777777" w:rsidR="00A5715F" w:rsidRPr="006111F4" w:rsidRDefault="00A5715F" w:rsidP="00A5715F">
            <w:pPr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6EE627" w14:textId="77777777" w:rsidR="00A5715F" w:rsidRPr="006111F4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80349F" w14:textId="77777777" w:rsidR="00A5715F" w:rsidRPr="006111F4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</w:tcPr>
          <w:p w14:paraId="5B776910" w14:textId="77777777" w:rsidR="00A5715F" w:rsidRPr="006111F4" w:rsidRDefault="00A5715F" w:rsidP="00A5715F">
            <w:pPr>
              <w:ind w:left="-127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66CE6" w14:textId="77777777" w:rsidR="00A5715F" w:rsidRPr="006111F4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5715F" w:rsidRPr="009D256B" w14:paraId="288B3363" w14:textId="77777777" w:rsidTr="00A5715F">
        <w:tc>
          <w:tcPr>
            <w:tcW w:w="3780" w:type="dxa"/>
            <w:vAlign w:val="bottom"/>
          </w:tcPr>
          <w:p w14:paraId="3C143AB8" w14:textId="655D382D" w:rsidR="00A5715F" w:rsidRPr="009D256B" w:rsidRDefault="00A5715F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B39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D704B" w14:textId="77777777" w:rsidR="00A5715F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69EA13" w14:textId="77777777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1C005D4" w14:textId="77777777" w:rsidR="00A5715F" w:rsidRDefault="00A5715F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AC7181" w14:textId="77777777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94B" w:rsidRPr="009D256B" w14:paraId="0F5E722E" w14:textId="77777777" w:rsidTr="00A5715F">
        <w:tc>
          <w:tcPr>
            <w:tcW w:w="3780" w:type="dxa"/>
            <w:vAlign w:val="bottom"/>
          </w:tcPr>
          <w:p w14:paraId="36CD07DE" w14:textId="0A41EE24" w:rsidR="00AD594B" w:rsidRPr="00E56E32" w:rsidRDefault="00E56E32" w:rsidP="00A5715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6E3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B39926" w14:textId="77777777" w:rsidR="00AD594B" w:rsidRDefault="00AD594B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74E46" w14:textId="77777777" w:rsidR="00AD594B" w:rsidRPr="009D256B" w:rsidRDefault="00AD594B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52BCDC" w14:textId="77777777" w:rsidR="00AD594B" w:rsidRDefault="00AD594B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23E6EA" w14:textId="77777777" w:rsidR="00AD594B" w:rsidRPr="009D256B" w:rsidRDefault="00AD594B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15F" w:rsidRPr="009D256B" w14:paraId="311082B1" w14:textId="77777777" w:rsidTr="00A5715F">
        <w:tc>
          <w:tcPr>
            <w:tcW w:w="3780" w:type="dxa"/>
            <w:vAlign w:val="bottom"/>
          </w:tcPr>
          <w:p w14:paraId="531BFE9F" w14:textId="3A1065C3" w:rsidR="00A5715F" w:rsidRPr="009D256B" w:rsidRDefault="00E56E32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3F612" w14:textId="4796F665" w:rsidR="00A5715F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D3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D3C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40859" w14:textId="1FCC1FBC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D58842C" w14:textId="34A0BDCE" w:rsidR="00A5715F" w:rsidRDefault="00F453B6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3527D" w14:textId="4FB91AFD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5715F" w:rsidRPr="009D256B" w14:paraId="2A9E6B7A" w14:textId="77777777" w:rsidTr="00A5715F">
        <w:tc>
          <w:tcPr>
            <w:tcW w:w="3780" w:type="dxa"/>
            <w:vAlign w:val="bottom"/>
          </w:tcPr>
          <w:p w14:paraId="1727C75D" w14:textId="77058718" w:rsidR="00A5715F" w:rsidRPr="009D256B" w:rsidRDefault="00E56E32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7ED22" w14:textId="119852B9" w:rsidR="00A5715F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B93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B93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F133F3" w14:textId="2F94B013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788C67CF" w14:textId="32EF079D" w:rsidR="00A5715F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57B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57B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773B3" w14:textId="0C714291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A5715F" w:rsidRPr="009D256B" w14:paraId="2CFC230D" w14:textId="77777777" w:rsidTr="00A5715F">
        <w:tc>
          <w:tcPr>
            <w:tcW w:w="3780" w:type="dxa"/>
            <w:vAlign w:val="bottom"/>
          </w:tcPr>
          <w:p w14:paraId="48E36670" w14:textId="2A1C9A55" w:rsidR="00A5715F" w:rsidRPr="009D256B" w:rsidRDefault="00E56E32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DB146" w14:textId="6E0BD1B5" w:rsidR="00A5715F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B93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933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6BB6D" w14:textId="1DDCC7C2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A5715F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A5715F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shd w:val="clear" w:color="auto" w:fill="FAFAFA"/>
          </w:tcPr>
          <w:p w14:paraId="2EAB4844" w14:textId="7B051407" w:rsidR="00A5715F" w:rsidRPr="002B0EB3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487</w:t>
            </w:r>
            <w:r w:rsidR="002B0E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  <w:r w:rsidR="002B0E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02799" w14:textId="1A464F27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A5715F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A5715F" w:rsidRPr="00C21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A5715F" w:rsidRPr="009D256B" w14:paraId="2F42C934" w14:textId="77777777" w:rsidTr="00A5715F">
        <w:tc>
          <w:tcPr>
            <w:tcW w:w="3780" w:type="dxa"/>
            <w:vAlign w:val="bottom"/>
          </w:tcPr>
          <w:p w14:paraId="6B0ECF72" w14:textId="26597709" w:rsidR="00A5715F" w:rsidRPr="009D256B" w:rsidRDefault="00E56E32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93D27" w14:textId="2EE998DF" w:rsidR="00A5715F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56F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56F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BDB01" w14:textId="2D1F0533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14:paraId="3831FB72" w14:textId="0CA477A4" w:rsidR="00A5715F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23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223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812B6" w14:textId="2F48A811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A5715F" w:rsidRPr="009D256B" w14:paraId="641259CF" w14:textId="77777777" w:rsidTr="0037687D">
        <w:tc>
          <w:tcPr>
            <w:tcW w:w="3780" w:type="dxa"/>
            <w:vAlign w:val="bottom"/>
          </w:tcPr>
          <w:p w14:paraId="2CF56DCD" w14:textId="51386B09" w:rsidR="00A5715F" w:rsidRPr="009D256B" w:rsidRDefault="00E56E32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 w:rsidRPr="004D4B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22850" w14:textId="3DA136C7" w:rsidR="00A5715F" w:rsidRDefault="00396CD9" w:rsidP="00F87BC6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8092D" w:rsidRPr="00B80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B8092D" w:rsidRPr="00B80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172E8" w14:textId="559B1897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shd w:val="clear" w:color="auto" w:fill="FAFAFA"/>
          </w:tcPr>
          <w:p w14:paraId="4F920C0D" w14:textId="00CE1490" w:rsidR="00A5715F" w:rsidRPr="00AA0EBE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8092D" w:rsidRPr="00B80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B8092D" w:rsidRPr="00B809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53440" w14:textId="2D35FE89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A5715F" w:rsidRPr="009D256B" w14:paraId="541A1452" w14:textId="77777777" w:rsidTr="00673D69">
        <w:tc>
          <w:tcPr>
            <w:tcW w:w="3780" w:type="dxa"/>
            <w:vAlign w:val="bottom"/>
          </w:tcPr>
          <w:p w14:paraId="3A31A6A8" w14:textId="7C6F1F25" w:rsidR="00A5715F" w:rsidRPr="009D256B" w:rsidRDefault="00E56E32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DD35519" w14:textId="402D90E2" w:rsidR="00A5715F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4604C" w14:textId="15AF6681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71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A571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71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74E0C90" w14:textId="615DFABD" w:rsidR="00A5715F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4D7DE" w14:textId="58533DDC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5715F" w:rsidRPr="009D256B" w14:paraId="583C0EF3" w14:textId="77777777" w:rsidTr="00A5715F">
        <w:tc>
          <w:tcPr>
            <w:tcW w:w="3780" w:type="dxa"/>
            <w:vAlign w:val="bottom"/>
          </w:tcPr>
          <w:p w14:paraId="4853CC42" w14:textId="4E0AB757" w:rsidR="00A5715F" w:rsidRPr="009D256B" w:rsidRDefault="00E56E32" w:rsidP="00A5715F">
            <w:pP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FD4A5" w14:textId="05593F92" w:rsidR="00A5715F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DA186" w14:textId="3137E960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shd w:val="clear" w:color="auto" w:fill="FAFAFA"/>
          </w:tcPr>
          <w:p w14:paraId="411926B1" w14:textId="35D04712" w:rsidR="00A5715F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E2CDD" w14:textId="393A5B6A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A5715F" w:rsidRPr="009D256B" w14:paraId="2B02A701" w14:textId="77777777" w:rsidTr="00A5715F">
        <w:tc>
          <w:tcPr>
            <w:tcW w:w="3780" w:type="dxa"/>
            <w:vAlign w:val="bottom"/>
          </w:tcPr>
          <w:p w14:paraId="5AEBCC36" w14:textId="0C2869D6" w:rsidR="00A5715F" w:rsidRDefault="00E56E32" w:rsidP="00A5715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15F" w:rsidRPr="009D25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62356" w14:textId="2241DDB2" w:rsidR="00A5715F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66D6A" w14:textId="532B63A9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shd w:val="clear" w:color="auto" w:fill="FAFAFA"/>
          </w:tcPr>
          <w:p w14:paraId="16496219" w14:textId="71B6CED7" w:rsidR="00A5715F" w:rsidRDefault="00396CD9" w:rsidP="00A5715F">
            <w:pPr>
              <w:ind w:left="-12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2F6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505F8" w14:textId="58D4B4E9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</w:tbl>
    <w:p w14:paraId="5A8F9D25" w14:textId="77777777" w:rsidR="00146BD7" w:rsidRPr="000607E9" w:rsidRDefault="00146BD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2872" w:rsidRPr="009D256B" w14:paraId="2935F211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F16ED6" w14:textId="60BEB415" w:rsidR="004D2872" w:rsidRPr="009D256B" w:rsidRDefault="00396CD9" w:rsidP="00C91572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4D2872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2872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594465A" w14:textId="77777777" w:rsidR="004D2872" w:rsidRPr="009D256B" w:rsidRDefault="004D2872" w:rsidP="004D2872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D2872" w:rsidRPr="009D256B" w14:paraId="760EB76F" w14:textId="77777777" w:rsidTr="000B4E8A">
        <w:tc>
          <w:tcPr>
            <w:tcW w:w="3690" w:type="dxa"/>
            <w:vAlign w:val="bottom"/>
          </w:tcPr>
          <w:p w14:paraId="745BABCE" w14:textId="77777777" w:rsidR="004D2872" w:rsidRPr="009D256B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F81E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D8186" w14:textId="77777777" w:rsidR="004D2872" w:rsidRPr="009D256B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D2872" w:rsidRPr="009D256B" w14:paraId="0D965653" w14:textId="77777777" w:rsidTr="000B4E8A">
        <w:tc>
          <w:tcPr>
            <w:tcW w:w="3690" w:type="dxa"/>
            <w:vAlign w:val="bottom"/>
          </w:tcPr>
          <w:p w14:paraId="2DA021A6" w14:textId="77777777" w:rsidR="004D2872" w:rsidRPr="009D256B" w:rsidRDefault="004D2872" w:rsidP="00C91572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AEC0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7E699" w14:textId="77777777" w:rsidR="004D2872" w:rsidRPr="009D256B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715F" w:rsidRPr="009D256B" w14:paraId="5CB75DCB" w14:textId="77777777" w:rsidTr="000B4E8A">
        <w:tc>
          <w:tcPr>
            <w:tcW w:w="3690" w:type="dxa"/>
            <w:vAlign w:val="bottom"/>
          </w:tcPr>
          <w:p w14:paraId="5B7A605A" w14:textId="77777777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515D" w14:textId="64D39E78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0925" w14:textId="541D1C11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984D" w14:textId="291369CD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885E" w14:textId="5D610979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5715F" w:rsidRPr="009D256B" w14:paraId="4100308A" w14:textId="77777777" w:rsidTr="000B4E8A">
        <w:tc>
          <w:tcPr>
            <w:tcW w:w="3690" w:type="dxa"/>
            <w:vAlign w:val="bottom"/>
          </w:tcPr>
          <w:p w14:paraId="01961C9A" w14:textId="77777777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E9FA" w14:textId="77777777" w:rsidR="00A5715F" w:rsidRPr="009D256B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41834" w14:textId="77777777" w:rsidR="00A5715F" w:rsidRPr="009D256B" w:rsidRDefault="00A5715F" w:rsidP="00A5715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155FD" w14:textId="77777777" w:rsidR="00A5715F" w:rsidRPr="009D256B" w:rsidRDefault="00A5715F" w:rsidP="00A5715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C8F3E" w14:textId="77777777" w:rsidR="00A5715F" w:rsidRPr="009D256B" w:rsidRDefault="00A5715F" w:rsidP="00A5715F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5715F" w:rsidRPr="009D256B" w14:paraId="625E1439" w14:textId="77777777" w:rsidTr="000B4E8A">
        <w:tc>
          <w:tcPr>
            <w:tcW w:w="3690" w:type="dxa"/>
            <w:vAlign w:val="bottom"/>
          </w:tcPr>
          <w:p w14:paraId="3F52F101" w14:textId="77777777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48927" w14:textId="21DDB45B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594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594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vAlign w:val="bottom"/>
          </w:tcPr>
          <w:p w14:paraId="1F3E9C8C" w14:textId="60E7EF8D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8789B" w14:textId="09825CA2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594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594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vAlign w:val="bottom"/>
          </w:tcPr>
          <w:p w14:paraId="2007B2AB" w14:textId="2422EE64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577FD9" w:rsidRPr="009D256B" w14:paraId="0404CAD6" w14:textId="77777777" w:rsidTr="000B4E8A">
        <w:tc>
          <w:tcPr>
            <w:tcW w:w="3690" w:type="dxa"/>
            <w:vAlign w:val="bottom"/>
          </w:tcPr>
          <w:p w14:paraId="4E3AC132" w14:textId="77777777" w:rsidR="00577FD9" w:rsidRPr="009D256B" w:rsidRDefault="00577FD9" w:rsidP="00577F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89FC" w14:textId="5234A0F6" w:rsidR="00577FD9" w:rsidRPr="009D256B" w:rsidRDefault="00396C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77F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77F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454D3" w14:textId="47C84435" w:rsidR="00577FD9" w:rsidRPr="009D256B" w:rsidRDefault="00396C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77FD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577FD9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6F90B" w14:textId="47400CED" w:rsidR="00577FD9" w:rsidRPr="009D256B" w:rsidRDefault="00577F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0566" w14:textId="2FA569DF" w:rsidR="00577FD9" w:rsidRPr="009D256B" w:rsidRDefault="00577F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7FD9" w:rsidRPr="009D256B" w14:paraId="500974D6" w14:textId="77777777" w:rsidTr="000B4E8A">
        <w:tc>
          <w:tcPr>
            <w:tcW w:w="3690" w:type="dxa"/>
          </w:tcPr>
          <w:p w14:paraId="46E630BC" w14:textId="367EA7D3" w:rsidR="00577FD9" w:rsidRPr="009D256B" w:rsidRDefault="00160BF5" w:rsidP="00577FD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87098" w14:textId="222EA6DF" w:rsidR="00577FD9" w:rsidRPr="009D256B" w:rsidRDefault="00396C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C03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7C03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37F4" w14:textId="0FA490B3" w:rsidR="00577FD9" w:rsidRPr="009D256B" w:rsidRDefault="00396C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77FD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77FD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38973" w14:textId="50A55E4B" w:rsidR="00577FD9" w:rsidRPr="009D256B" w:rsidRDefault="00396C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 w:rsidR="00577F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577FD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CB35B" w14:textId="4F98907E" w:rsidR="00577FD9" w:rsidRPr="009D256B" w:rsidRDefault="00396CD9" w:rsidP="00577F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77FD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577FD9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</w:tbl>
    <w:p w14:paraId="0F64FC18" w14:textId="6F6F58B4" w:rsidR="00BB2EE2" w:rsidRDefault="00BB2EE2" w:rsidP="005913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AAD8A5" w14:textId="77777777" w:rsidR="00BB2EE2" w:rsidRDefault="00BB2EE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343F5C" w14:textId="77777777" w:rsidR="004D2872" w:rsidRPr="003037A9" w:rsidRDefault="004D2872" w:rsidP="005913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37E" w:rsidRPr="003037A9" w14:paraId="5FCC2C38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D157B" w14:textId="4F88A975" w:rsidR="0059137E" w:rsidRPr="003037A9" w:rsidRDefault="00396CD9" w:rsidP="0059137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74037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</w:t>
            </w:r>
            <w:r w:rsidR="004D2872" w:rsidRPr="003037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ินทรัพย์หมุนเวียนอื่น</w:t>
            </w:r>
          </w:p>
        </w:tc>
      </w:tr>
    </w:tbl>
    <w:p w14:paraId="675380AA" w14:textId="77777777" w:rsidR="00513C0B" w:rsidRPr="003037A9" w:rsidRDefault="00513C0B" w:rsidP="00853490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F7566" w:rsidRPr="009D256B" w14:paraId="7C608682" w14:textId="77777777" w:rsidTr="000B4E8A">
        <w:tc>
          <w:tcPr>
            <w:tcW w:w="3690" w:type="dxa"/>
            <w:vAlign w:val="bottom"/>
          </w:tcPr>
          <w:p w14:paraId="2D830042" w14:textId="77777777" w:rsidR="00F60FB9" w:rsidRPr="009D256B" w:rsidRDefault="00F60FB9" w:rsidP="0047403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CE917" w14:textId="77777777" w:rsidR="00F60FB9" w:rsidRPr="009D256B" w:rsidRDefault="00F60FB9" w:rsidP="00F70A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9F3FC" w14:textId="77777777" w:rsidR="00F60FB9" w:rsidRPr="009D256B" w:rsidRDefault="00F60FB9" w:rsidP="00F70A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67B9F530" w14:textId="77777777" w:rsidTr="000B4E8A">
        <w:tc>
          <w:tcPr>
            <w:tcW w:w="3690" w:type="dxa"/>
            <w:vAlign w:val="bottom"/>
          </w:tcPr>
          <w:p w14:paraId="70D96B49" w14:textId="77777777" w:rsidR="00F60FB9" w:rsidRPr="009D256B" w:rsidRDefault="00F60FB9" w:rsidP="0047403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9351D" w14:textId="77777777" w:rsidR="00F60FB9" w:rsidRPr="009D256B" w:rsidRDefault="00F60FB9" w:rsidP="005913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991AB" w14:textId="77777777" w:rsidR="00F60FB9" w:rsidRPr="009D256B" w:rsidRDefault="00AF4907" w:rsidP="005913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715F" w:rsidRPr="009D256B" w14:paraId="29B84E33" w14:textId="77777777" w:rsidTr="000B4E8A">
        <w:tc>
          <w:tcPr>
            <w:tcW w:w="3690" w:type="dxa"/>
            <w:vAlign w:val="bottom"/>
          </w:tcPr>
          <w:p w14:paraId="162343FA" w14:textId="77777777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74518" w14:textId="50015025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09ACD" w14:textId="23ED8790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D8450" w14:textId="5D85C52D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9A5FC" w14:textId="06ADB76E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615A1" w:rsidRPr="009D256B" w14:paraId="44CD0D84" w14:textId="77777777" w:rsidTr="000B4E8A">
        <w:tc>
          <w:tcPr>
            <w:tcW w:w="3690" w:type="dxa"/>
            <w:vAlign w:val="bottom"/>
          </w:tcPr>
          <w:p w14:paraId="0E5EEF3F" w14:textId="77777777" w:rsidR="008615A1" w:rsidRPr="009D256B" w:rsidRDefault="008615A1" w:rsidP="008615A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DFA3C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D2828" w14:textId="77777777" w:rsidR="008615A1" w:rsidRPr="009D256B" w:rsidRDefault="008615A1" w:rsidP="008615A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2FEB1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87B6D4" w14:textId="77777777" w:rsidR="008615A1" w:rsidRPr="009D256B" w:rsidRDefault="008615A1" w:rsidP="008615A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5715F" w:rsidRPr="009D256B" w14:paraId="4BDBD80A" w14:textId="77777777" w:rsidTr="000B4E8A">
        <w:tc>
          <w:tcPr>
            <w:tcW w:w="3690" w:type="dxa"/>
            <w:vAlign w:val="bottom"/>
          </w:tcPr>
          <w:p w14:paraId="77ABB456" w14:textId="7CD16A33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F28E" w14:textId="7175E10F" w:rsidR="00A5715F" w:rsidRPr="009D256B" w:rsidRDefault="00CE1870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7FF49D" w14:textId="78E3D6A4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059DA" w14:textId="6460B4E8" w:rsidR="00A5715F" w:rsidRPr="009D256B" w:rsidRDefault="00F41C7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DA1215" w14:textId="11D8D5CE" w:rsidR="00A5715F" w:rsidRPr="009D256B" w:rsidRDefault="00A5715F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715F" w:rsidRPr="009D256B" w14:paraId="447D62B4" w14:textId="77777777" w:rsidTr="000B4E8A">
        <w:tc>
          <w:tcPr>
            <w:tcW w:w="3690" w:type="dxa"/>
            <w:vAlign w:val="bottom"/>
          </w:tcPr>
          <w:p w14:paraId="069FCE51" w14:textId="4417C2E8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BAA8B5" w14:textId="51F4D390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E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CE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vAlign w:val="bottom"/>
          </w:tcPr>
          <w:p w14:paraId="02E6F2D6" w14:textId="560E3132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EAF5D" w14:textId="10E68822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2010" w:rsidRPr="00ED2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ED2010" w:rsidRPr="00ED20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440" w:type="dxa"/>
            <w:vAlign w:val="bottom"/>
          </w:tcPr>
          <w:p w14:paraId="759A88C2" w14:textId="53CB177A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A5715F" w:rsidRPr="009D256B" w14:paraId="68B0355C" w14:textId="77777777" w:rsidTr="000B4E8A">
        <w:tc>
          <w:tcPr>
            <w:tcW w:w="3690" w:type="dxa"/>
            <w:vAlign w:val="bottom"/>
          </w:tcPr>
          <w:p w14:paraId="152D1A81" w14:textId="168F7C1E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E7C22" w14:textId="7A5C82DA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1870" w:rsidRPr="005165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CE1870" w:rsidRPr="005165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vAlign w:val="bottom"/>
          </w:tcPr>
          <w:p w14:paraId="09CD2A2D" w14:textId="3E6EEAF7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7C3B6" w14:textId="1F80427E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1870" w:rsidRPr="006518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CE1870" w:rsidRPr="006518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vAlign w:val="bottom"/>
          </w:tcPr>
          <w:p w14:paraId="567BDBE8" w14:textId="3DAC2B13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A5715F" w:rsidRPr="009D256B" w14:paraId="19DB5740" w14:textId="77777777" w:rsidTr="000B4E8A">
        <w:tc>
          <w:tcPr>
            <w:tcW w:w="3690" w:type="dxa"/>
            <w:vAlign w:val="bottom"/>
          </w:tcPr>
          <w:p w14:paraId="701F3ABB" w14:textId="40E28E30" w:rsidR="00A5715F" w:rsidRPr="009D256B" w:rsidRDefault="00A5715F" w:rsidP="00A5715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13355" w14:textId="529C5F15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A28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EA28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48953" w14:textId="2F15F9C5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529F9" w14:textId="384692C5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E18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2E41B" w14:textId="7FE2E510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A5715F" w:rsidRPr="009D256B" w14:paraId="517496E1" w14:textId="77777777" w:rsidTr="000B4E8A">
        <w:tc>
          <w:tcPr>
            <w:tcW w:w="3690" w:type="dxa"/>
          </w:tcPr>
          <w:p w14:paraId="6CD137CE" w14:textId="2877F458" w:rsidR="00A5715F" w:rsidRPr="009D256B" w:rsidRDefault="00160BF5" w:rsidP="00A5715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4BC8B" w14:textId="07807242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A28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A28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DB4BE" w14:textId="3FF52635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A571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1C49A" w14:textId="6FFD8709" w:rsidR="00A5715F" w:rsidRPr="001C506E" w:rsidRDefault="00396CD9" w:rsidP="001C50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C50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1C50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9AC6E" w14:textId="4A2BD935" w:rsidR="00A5715F" w:rsidRPr="009D256B" w:rsidRDefault="00396CD9" w:rsidP="00A57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5715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</w:tbl>
    <w:p w14:paraId="6A956623" w14:textId="77777777" w:rsidR="00F751C5" w:rsidRPr="009D256B" w:rsidRDefault="00F751C5" w:rsidP="00C97E8C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F751C5" w:rsidRPr="009D256B" w:rsidSect="000E5A86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05DBCD01" w14:textId="77777777" w:rsidR="004B1179" w:rsidRPr="009D256B" w:rsidRDefault="004B1179" w:rsidP="00CA18B6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474037" w:rsidRPr="009D256B" w14:paraId="3A130556" w14:textId="77777777" w:rsidTr="009D3F1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F5F9462" w14:textId="6D8BE5F2" w:rsidR="00474037" w:rsidRPr="009D256B" w:rsidRDefault="00396CD9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7403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403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F027B32" w14:textId="77777777" w:rsidR="007977B5" w:rsidRPr="009D256B" w:rsidRDefault="007977B5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15" w:type="dxa"/>
        <w:tblLayout w:type="fixed"/>
        <w:tblLook w:val="0000" w:firstRow="0" w:lastRow="0" w:firstColumn="0" w:lastColumn="0" w:noHBand="0" w:noVBand="0"/>
      </w:tblPr>
      <w:tblGrid>
        <w:gridCol w:w="2700"/>
        <w:gridCol w:w="2103"/>
        <w:gridCol w:w="1134"/>
        <w:gridCol w:w="1134"/>
        <w:gridCol w:w="1134"/>
        <w:gridCol w:w="992"/>
        <w:gridCol w:w="1010"/>
        <w:gridCol w:w="1152"/>
        <w:gridCol w:w="1152"/>
        <w:gridCol w:w="1152"/>
        <w:gridCol w:w="1152"/>
      </w:tblGrid>
      <w:tr w:rsidR="00BF7566" w:rsidRPr="006A632C" w14:paraId="5D8470A3" w14:textId="77777777" w:rsidTr="006111F4">
        <w:tc>
          <w:tcPr>
            <w:tcW w:w="2700" w:type="dxa"/>
            <w:vAlign w:val="bottom"/>
          </w:tcPr>
          <w:p w14:paraId="63FF2D74" w14:textId="77777777" w:rsidR="004D26E0" w:rsidRPr="006A632C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DCF3892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</w:tcPr>
          <w:p w14:paraId="2787F392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504" w14:textId="77777777" w:rsidR="004D26E0" w:rsidRPr="006A632C" w:rsidRDefault="00AF4907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F7566" w:rsidRPr="006A632C" w14:paraId="13FA3BDA" w14:textId="77777777" w:rsidTr="006111F4">
        <w:tc>
          <w:tcPr>
            <w:tcW w:w="2700" w:type="dxa"/>
            <w:vAlign w:val="bottom"/>
          </w:tcPr>
          <w:p w14:paraId="5D068C59" w14:textId="77777777" w:rsidR="004D26E0" w:rsidRPr="006A632C" w:rsidRDefault="004D26E0" w:rsidP="008C52B2">
            <w:pPr>
              <w:ind w:right="-3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</w:tcPr>
          <w:p w14:paraId="341A276E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53BACD0F" w14:textId="77777777" w:rsidR="004D26E0" w:rsidRPr="006A632C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02414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03B2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52227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มูลค่าเงินลงทุน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C0C4" w14:textId="77777777" w:rsidR="004D26E0" w:rsidRPr="006A632C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63476F" w:rsidRPr="006A632C" w14:paraId="05FB4FB7" w14:textId="77777777" w:rsidTr="006111F4">
        <w:tc>
          <w:tcPr>
            <w:tcW w:w="2700" w:type="dxa"/>
            <w:vAlign w:val="bottom"/>
          </w:tcPr>
          <w:p w14:paraId="4AE6BDC3" w14:textId="77777777" w:rsidR="0063476F" w:rsidRPr="006A632C" w:rsidRDefault="0063476F" w:rsidP="0063476F">
            <w:pPr>
              <w:pStyle w:val="Heading3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103" w:type="dxa"/>
          </w:tcPr>
          <w:p w14:paraId="42223D42" w14:textId="77777777" w:rsidR="0063476F" w:rsidRPr="006A632C" w:rsidRDefault="0063476F" w:rsidP="0063476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  <w:tc>
          <w:tcPr>
            <w:tcW w:w="1134" w:type="dxa"/>
          </w:tcPr>
          <w:p w14:paraId="763CD6BA" w14:textId="77777777" w:rsidR="0063476F" w:rsidRPr="006A632C" w:rsidRDefault="0063476F" w:rsidP="0063476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จัดตั้งขึ้น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3ABC57" w14:textId="70BA9FDE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6E25AE" w14:textId="43E9E8C6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B1E35C" w14:textId="62CB8170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A6DD6E5" w14:textId="6B8E5D59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4A4296" w14:textId="4B5FAE1B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66DEBA" w14:textId="1497AF98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4F6589" w14:textId="742D0EED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66738" w14:textId="1C0EED69" w:rsidR="0063476F" w:rsidRPr="0063476F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347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415434" w:rsidRPr="006A632C" w14:paraId="2711739C" w14:textId="77777777" w:rsidTr="006111F4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40EC5" w14:textId="77777777" w:rsidR="00415434" w:rsidRPr="006A632C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457" w14:textId="77777777" w:rsidR="00415434" w:rsidRPr="006A632C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E53DF" w14:textId="77777777" w:rsidR="00415434" w:rsidRPr="006A632C" w:rsidRDefault="00415434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8D726" w14:textId="723A7BFC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D6EB" w14:textId="36B7856D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0EFF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B94F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1A420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76F9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CD09C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6DD7" w14:textId="77777777" w:rsidR="00415434" w:rsidRPr="006A632C" w:rsidRDefault="00415434" w:rsidP="0047403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A632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434" w:rsidRPr="006A632C" w14:paraId="6CDA7058" w14:textId="77777777" w:rsidTr="006111F4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1D7BD492" w14:textId="77777777" w:rsidR="00415434" w:rsidRPr="006A632C" w:rsidRDefault="00415434" w:rsidP="00415434">
            <w:pPr>
              <w:rPr>
                <w:rFonts w:ascii="Browallia New" w:hAnsi="Browallia New" w:cs="Browallia New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</w:tcPr>
          <w:p w14:paraId="1D1F4880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12E972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FF28C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FCFE07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5CD97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3A0AE41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EB43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8425CC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63357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F804A0" w14:textId="77777777" w:rsidR="00415434" w:rsidRPr="006A632C" w:rsidRDefault="00415434" w:rsidP="00415434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3476F" w:rsidRPr="006A632C" w14:paraId="0301DBE2" w14:textId="77777777" w:rsidTr="006111F4">
        <w:tc>
          <w:tcPr>
            <w:tcW w:w="2700" w:type="dxa"/>
            <w:vAlign w:val="bottom"/>
          </w:tcPr>
          <w:p w14:paraId="0F5A54CE" w14:textId="77777777" w:rsidR="0063476F" w:rsidRDefault="0063476F" w:rsidP="0063476F">
            <w:pPr>
              <w:ind w:left="-101" w:right="-198"/>
              <w:rPr>
                <w:rFonts w:ascii="Browallia New" w:hAnsi="Browallia New" w:cs="Browallia New"/>
                <w:spacing w:val="-2"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ยูนิเวอร์แซล ยูทีลิตี้ส์</w:t>
            </w:r>
            <w:r w:rsidRPr="006A632C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6A632C">
              <w:rPr>
                <w:rFonts w:ascii="Browallia New" w:hAnsi="Browallia New" w:cs="Browallia New"/>
                <w:spacing w:val="-2"/>
                <w:cs/>
              </w:rPr>
              <w:t xml:space="preserve">จำกัด </w:t>
            </w:r>
          </w:p>
          <w:p w14:paraId="7A8C608C" w14:textId="5BA138FE" w:rsidR="0063476F" w:rsidRPr="006A632C" w:rsidRDefault="0063476F" w:rsidP="0063476F">
            <w:pPr>
              <w:ind w:left="-101" w:right="-198"/>
              <w:rPr>
                <w:rFonts w:ascii="Browallia New" w:hAnsi="Browallia New" w:cs="Browallia New"/>
                <w:spacing w:val="-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6A632C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Pr="006A632C">
              <w:rPr>
                <w:rFonts w:ascii="Browallia New" w:hAnsi="Browallia New" w:cs="Browallia New"/>
                <w:spacing w:val="-2"/>
                <w:cs/>
                <w:lang w:val="en-US"/>
              </w:rPr>
              <w:t>มหาชน)</w:t>
            </w:r>
          </w:p>
          <w:p w14:paraId="17C888D5" w14:textId="3F996389" w:rsidR="0063476F" w:rsidRPr="006A632C" w:rsidRDefault="0063476F" w:rsidP="0063476F">
            <w:pPr>
              <w:ind w:left="-101" w:right="-198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</w:p>
        </w:tc>
        <w:tc>
          <w:tcPr>
            <w:tcW w:w="2103" w:type="dxa"/>
          </w:tcPr>
          <w:p w14:paraId="328EA95A" w14:textId="77777777" w:rsidR="0063476F" w:rsidRPr="006A632C" w:rsidRDefault="0063476F" w:rsidP="0063476F">
            <w:pPr>
              <w:ind w:right="-182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  <w:p w14:paraId="1A55B4B6" w14:textId="3417D71A" w:rsidR="0063476F" w:rsidRPr="006A632C" w:rsidRDefault="0063476F" w:rsidP="0063476F">
            <w:pPr>
              <w:ind w:right="-182"/>
              <w:rPr>
                <w:rFonts w:ascii="Browallia New" w:hAnsi="Browallia New" w:cs="Browallia New"/>
                <w:spacing w:val="-4"/>
                <w:cs/>
              </w:rPr>
            </w:pPr>
            <w:r w:rsidRPr="006A632C">
              <w:rPr>
                <w:rFonts w:ascii="Browallia New" w:hAnsi="Browallia New" w:cs="Browallia New"/>
                <w:spacing w:val="-4"/>
                <w:cs/>
              </w:rPr>
              <w:t>การลดน้ำสูญเสีย และลงทุน</w:t>
            </w:r>
            <w:r w:rsidRPr="006A632C">
              <w:rPr>
                <w:rFonts w:ascii="Browallia New" w:hAnsi="Browallia New" w:cs="Browallia New"/>
                <w:cs/>
              </w:rPr>
              <w:t xml:space="preserve">ในกิจการประปา </w:t>
            </w:r>
            <w:r w:rsidR="00396CD9" w:rsidRPr="00396CD9">
              <w:rPr>
                <w:rFonts w:ascii="Browallia New" w:hAnsi="Browallia New" w:cs="Browallia New"/>
              </w:rPr>
              <w:t>4</w:t>
            </w:r>
            <w:r w:rsidRPr="006A632C">
              <w:rPr>
                <w:rFonts w:ascii="Browallia New" w:hAnsi="Browallia New" w:cs="Browallia New"/>
                <w:cs/>
              </w:rPr>
              <w:t xml:space="preserve"> แห่ง</w:t>
            </w:r>
          </w:p>
        </w:tc>
        <w:tc>
          <w:tcPr>
            <w:tcW w:w="1134" w:type="dxa"/>
          </w:tcPr>
          <w:p w14:paraId="4200D767" w14:textId="77777777" w:rsidR="0063476F" w:rsidRPr="006A632C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  <w:p w14:paraId="58AEC201" w14:textId="77777777" w:rsidR="0063476F" w:rsidRPr="006A632C" w:rsidRDefault="0063476F" w:rsidP="0063476F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</w:p>
          <w:p w14:paraId="7998FA8C" w14:textId="39359C02" w:rsidR="0063476F" w:rsidRPr="006A632C" w:rsidRDefault="0063476F" w:rsidP="0063476F">
            <w:pPr>
              <w:ind w:left="-43" w:right="-72"/>
              <w:jc w:val="center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6217B0" w14:textId="4B719035" w:rsidR="0063476F" w:rsidRPr="006A632C" w:rsidRDefault="00396CD9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510</w:t>
            </w:r>
            <w:r w:rsidR="00604F1A" w:rsidRPr="00604F1A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04F1A" w:rsidRPr="00604F1A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vAlign w:val="bottom"/>
          </w:tcPr>
          <w:p w14:paraId="71AFE04B" w14:textId="0CC9C76B" w:rsidR="0063476F" w:rsidRPr="006A632C" w:rsidRDefault="00396CD9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510</w:t>
            </w:r>
            <w:r w:rsidR="0063476F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3476F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C82AA8" w14:textId="055D5317" w:rsidR="0063476F" w:rsidRPr="006A632C" w:rsidRDefault="00396CD9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  <w:vAlign w:val="bottom"/>
          </w:tcPr>
          <w:p w14:paraId="2CE73B84" w14:textId="5CA5951D" w:rsidR="0063476F" w:rsidRPr="006A632C" w:rsidRDefault="00396CD9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1F88E" w14:textId="341E0F41" w:rsidR="0063476F" w:rsidRPr="006A632C" w:rsidRDefault="00396CD9" w:rsidP="0063476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510</w:t>
            </w:r>
            <w:r w:rsidR="00140582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140582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6FEF" w14:textId="19AEFE39" w:rsidR="0063476F" w:rsidRPr="006A632C" w:rsidRDefault="00396CD9" w:rsidP="0063476F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510</w:t>
            </w:r>
            <w:r w:rsidR="0063476F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3476F" w:rsidRPr="006A632C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909B0" w14:textId="6C99DFF7" w:rsidR="0063476F" w:rsidRPr="006A632C" w:rsidRDefault="00FA2DCD" w:rsidP="00634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A2DCD">
              <w:rPr>
                <w:rFonts w:ascii="Browallia New" w:hAnsi="Browallia New" w:cs="Browallia New"/>
                <w:cs/>
              </w:rPr>
              <w:t xml:space="preserve">     </w:t>
            </w:r>
            <w:r w:rsidR="00396CD9" w:rsidRPr="00396CD9">
              <w:rPr>
                <w:rFonts w:ascii="Browallia New" w:hAnsi="Browallia New" w:cs="Browallia New"/>
              </w:rPr>
              <w:t>81</w:t>
            </w:r>
            <w:r w:rsidRPr="00FA2DCD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089</w:t>
            </w:r>
            <w:r w:rsidRPr="00FA2DCD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98</w:t>
            </w:r>
            <w:r w:rsidR="00396CD9" w:rsidRPr="00396CD9">
              <w:rPr>
                <w:rFonts w:ascii="Browallia New" w:hAnsi="Browallia New" w:cs="Browallia New" w:hint="cs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3B2E" w14:textId="3A8C5CBD" w:rsidR="0063476F" w:rsidRPr="006A632C" w:rsidRDefault="00396CD9" w:rsidP="00634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117</w:t>
            </w:r>
            <w:r w:rsidR="0063476F" w:rsidRPr="006A632C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962</w:t>
            </w:r>
            <w:r w:rsidR="0063476F" w:rsidRPr="006A632C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984</w:t>
            </w:r>
          </w:p>
        </w:tc>
      </w:tr>
      <w:tr w:rsidR="0063476F" w:rsidRPr="006A632C" w14:paraId="149AA2BE" w14:textId="77777777" w:rsidTr="006111F4">
        <w:tc>
          <w:tcPr>
            <w:tcW w:w="2700" w:type="dxa"/>
            <w:vAlign w:val="bottom"/>
          </w:tcPr>
          <w:p w14:paraId="6D7BCCB2" w14:textId="77777777" w:rsidR="0063476F" w:rsidRPr="006A632C" w:rsidRDefault="0063476F" w:rsidP="0063476F">
            <w:pPr>
              <w:ind w:left="-101" w:right="-198"/>
              <w:rPr>
                <w:rFonts w:ascii="Browallia New" w:hAnsi="Browallia New" w:cs="Browallia New"/>
                <w:spacing w:val="-4"/>
                <w:cs/>
              </w:rPr>
            </w:pPr>
            <w:r w:rsidRPr="006A632C">
              <w:rPr>
                <w:rFonts w:ascii="Browallia New" w:hAnsi="Browallia New" w:cs="Browallia New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2103" w:type="dxa"/>
          </w:tcPr>
          <w:p w14:paraId="4885100A" w14:textId="77777777" w:rsidR="0063476F" w:rsidRPr="006A632C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3D7CEA7F" w14:textId="77777777" w:rsidR="0063476F" w:rsidRPr="006A632C" w:rsidRDefault="0063476F" w:rsidP="0063476F">
            <w:pPr>
              <w:ind w:left="-43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DF670E6" w14:textId="77777777" w:rsidR="0063476F" w:rsidRPr="006A632C" w:rsidRDefault="0063476F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66597038" w14:textId="77777777" w:rsidR="0063476F" w:rsidRPr="006A632C" w:rsidRDefault="0063476F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7458F3" w14:textId="77777777" w:rsidR="0063476F" w:rsidRPr="006A632C" w:rsidRDefault="0063476F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0" w:type="dxa"/>
            <w:vAlign w:val="bottom"/>
          </w:tcPr>
          <w:p w14:paraId="60086500" w14:textId="77777777" w:rsidR="0063476F" w:rsidRPr="006A632C" w:rsidRDefault="0063476F" w:rsidP="0063476F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9BAC8F" w14:textId="76BFC10D" w:rsidR="0063476F" w:rsidRPr="006A632C" w:rsidRDefault="00396CD9" w:rsidP="00634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510</w:t>
            </w:r>
            <w:r w:rsidR="00140582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140582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850D" w14:textId="72BE5E0D" w:rsidR="0063476F" w:rsidRPr="006A632C" w:rsidRDefault="00396CD9" w:rsidP="00634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510</w:t>
            </w:r>
            <w:r w:rsidR="0063476F" w:rsidRPr="006A632C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3476F" w:rsidRPr="006A632C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8ACFC" w14:textId="69D41507" w:rsidR="0063476F" w:rsidRPr="006A632C" w:rsidRDefault="00396CD9" w:rsidP="00634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81</w:t>
            </w:r>
            <w:r w:rsidR="00FA49BD" w:rsidRPr="00FA49BD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089</w:t>
            </w:r>
            <w:r w:rsidR="00FA49BD" w:rsidRPr="00FA49BD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9FFA7" w14:textId="43DC3A57" w:rsidR="0063476F" w:rsidRPr="006A632C" w:rsidRDefault="00396CD9" w:rsidP="0063476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117</w:t>
            </w:r>
            <w:r w:rsidR="0063476F" w:rsidRPr="006A632C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962</w:t>
            </w:r>
            <w:r w:rsidR="0063476F" w:rsidRPr="006A632C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984</w:t>
            </w:r>
          </w:p>
        </w:tc>
      </w:tr>
    </w:tbl>
    <w:p w14:paraId="64B2F098" w14:textId="1640EC31" w:rsidR="00F751C5" w:rsidRDefault="00F751C5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33C8486" w14:textId="77777777" w:rsidR="00A76EAA" w:rsidRPr="006A632C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</w:rPr>
      </w:pPr>
      <w:r w:rsidRPr="006A632C">
        <w:rPr>
          <w:rFonts w:ascii="Browallia New" w:hAnsi="Browallia New" w:cs="Browallia New" w:hint="cs"/>
          <w:cs/>
        </w:rPr>
        <w:t xml:space="preserve">บริษัทมีบริษัทย่อยทางอ้อมที่ถือโดยบริษัท </w:t>
      </w:r>
      <w:r w:rsidRPr="006A632C">
        <w:rPr>
          <w:rFonts w:ascii="Browallia New" w:hAnsi="Browallia New" w:cs="Browallia New"/>
          <w:cs/>
        </w:rPr>
        <w:t>ยูนิเวอร์แซล ยูทีลิตี้ส์ จำกัด (มหาชน)</w:t>
      </w:r>
      <w:r w:rsidRPr="006A632C">
        <w:rPr>
          <w:rFonts w:ascii="Browallia New" w:hAnsi="Browallia New" w:cs="Browallia New" w:hint="cs"/>
          <w:cs/>
        </w:rPr>
        <w:t xml:space="preserve"> ดังนี้</w:t>
      </w:r>
    </w:p>
    <w:p w14:paraId="33B4CD3E" w14:textId="77777777" w:rsidR="00A76EAA" w:rsidRPr="00777185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16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1134"/>
        <w:gridCol w:w="1152"/>
        <w:gridCol w:w="1134"/>
        <w:gridCol w:w="990"/>
        <w:gridCol w:w="1010"/>
        <w:gridCol w:w="1170"/>
        <w:gridCol w:w="1152"/>
        <w:gridCol w:w="1152"/>
        <w:gridCol w:w="1152"/>
      </w:tblGrid>
      <w:tr w:rsidR="006E2AB6" w:rsidRPr="009D256B" w14:paraId="7905C26D" w14:textId="4BC42ABA" w:rsidTr="00160BF5">
        <w:tc>
          <w:tcPr>
            <w:tcW w:w="2700" w:type="dxa"/>
            <w:vAlign w:val="bottom"/>
          </w:tcPr>
          <w:p w14:paraId="3A3295B8" w14:textId="77777777" w:rsidR="006E2AB6" w:rsidRPr="006A632C" w:rsidRDefault="006E2AB6" w:rsidP="006E2AB6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ประปาฉะเชิงเทรา จำกัด</w:t>
            </w:r>
          </w:p>
        </w:tc>
        <w:tc>
          <w:tcPr>
            <w:tcW w:w="2070" w:type="dxa"/>
          </w:tcPr>
          <w:p w14:paraId="41A697A6" w14:textId="77777777" w:rsidR="006E2AB6" w:rsidRPr="006A632C" w:rsidRDefault="006E2AB6" w:rsidP="006E2AB6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2F14930C" w14:textId="77777777" w:rsidR="006E2AB6" w:rsidRPr="006A632C" w:rsidRDefault="006E2AB6" w:rsidP="006E2AB6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F0162FC" w14:textId="1319AF22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6C4A4226" w14:textId="1D282569" w:rsidR="006E2AB6" w:rsidRPr="003B52D7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233F47A6" w14:textId="53891A3D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4DAC6693" w14:textId="6B367A6D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F7A488" w14:textId="14FE9E13" w:rsidR="006E2AB6" w:rsidRPr="00AE4C04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202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501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52" w:type="dxa"/>
          </w:tcPr>
          <w:p w14:paraId="630A9670" w14:textId="436AD221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202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501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87A65C" w14:textId="7068A353" w:rsidR="006E2AB6" w:rsidRPr="00AE4C04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30</w:t>
            </w:r>
            <w:r w:rsidR="0064292F" w:rsidRPr="0064292F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479</w:t>
            </w:r>
            <w:r w:rsidR="0064292F" w:rsidRPr="0064292F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970</w:t>
            </w:r>
          </w:p>
        </w:tc>
        <w:tc>
          <w:tcPr>
            <w:tcW w:w="1152" w:type="dxa"/>
            <w:vAlign w:val="bottom"/>
          </w:tcPr>
          <w:p w14:paraId="3FA80CA5" w14:textId="33676289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35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809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964</w:t>
            </w:r>
          </w:p>
        </w:tc>
      </w:tr>
      <w:tr w:rsidR="006E2AB6" w:rsidRPr="009D256B" w14:paraId="6567FEDC" w14:textId="2CF9DF13" w:rsidTr="00160BF5">
        <w:tc>
          <w:tcPr>
            <w:tcW w:w="2700" w:type="dxa"/>
            <w:vAlign w:val="bottom"/>
          </w:tcPr>
          <w:p w14:paraId="6D00D9D7" w14:textId="77777777" w:rsidR="006E2AB6" w:rsidRPr="006A632C" w:rsidRDefault="006E2AB6" w:rsidP="006E2AB6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ประปาบางปะกง จำกัด</w:t>
            </w:r>
          </w:p>
        </w:tc>
        <w:tc>
          <w:tcPr>
            <w:tcW w:w="2070" w:type="dxa"/>
          </w:tcPr>
          <w:p w14:paraId="54B1EBE4" w14:textId="77777777" w:rsidR="006E2AB6" w:rsidRPr="006A632C" w:rsidRDefault="006E2AB6" w:rsidP="006E2AB6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48B35B20" w14:textId="77777777" w:rsidR="006E2AB6" w:rsidRPr="006A632C" w:rsidRDefault="006E2AB6" w:rsidP="006E2AB6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737CE599" w14:textId="0B2031B1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40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4EDB5402" w14:textId="58C443F1" w:rsidR="006E2AB6" w:rsidRPr="003B52D7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40</w:t>
            </w:r>
            <w:r w:rsidR="006E2AB6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E2AB6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19810ED4" w14:textId="0ED5F5D3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07229264" w14:textId="77A88E77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78F61F" w14:textId="5F48A63B" w:rsidR="006E2AB6" w:rsidRPr="00AE4C04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148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510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2" w:type="dxa"/>
          </w:tcPr>
          <w:p w14:paraId="5BECEAF6" w14:textId="7BD8F86B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148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510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4B14C2" w14:textId="3CF02130" w:rsidR="006E2AB6" w:rsidRPr="00AE4C04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29</w:t>
            </w:r>
            <w:r w:rsidR="009E44BB" w:rsidRPr="009E44B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875</w:t>
            </w:r>
            <w:r w:rsidR="009E44BB" w:rsidRPr="009E44B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918</w:t>
            </w:r>
          </w:p>
        </w:tc>
        <w:tc>
          <w:tcPr>
            <w:tcW w:w="1152" w:type="dxa"/>
            <w:vAlign w:val="bottom"/>
          </w:tcPr>
          <w:p w14:paraId="08EF9A2C" w14:textId="28E8B47D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31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155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914</w:t>
            </w:r>
          </w:p>
        </w:tc>
      </w:tr>
      <w:tr w:rsidR="006E2AB6" w:rsidRPr="009D256B" w14:paraId="3E0303DC" w14:textId="6AFA3B49" w:rsidTr="00160BF5">
        <w:tc>
          <w:tcPr>
            <w:tcW w:w="2700" w:type="dxa"/>
            <w:vAlign w:val="bottom"/>
          </w:tcPr>
          <w:p w14:paraId="61A93A73" w14:textId="77777777" w:rsidR="006E2AB6" w:rsidRPr="006A632C" w:rsidRDefault="006E2AB6" w:rsidP="006E2AB6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ประปานครสวรรค์ จำกัด</w:t>
            </w:r>
          </w:p>
        </w:tc>
        <w:tc>
          <w:tcPr>
            <w:tcW w:w="2070" w:type="dxa"/>
          </w:tcPr>
          <w:p w14:paraId="343449A3" w14:textId="77777777" w:rsidR="006E2AB6" w:rsidRPr="006A632C" w:rsidRDefault="006E2AB6" w:rsidP="006E2AB6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54F9AF5B" w14:textId="77777777" w:rsidR="006E2AB6" w:rsidRPr="006A632C" w:rsidRDefault="006E2AB6" w:rsidP="006E2AB6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02B5ADBF" w14:textId="7EA71132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40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64A11B89" w14:textId="7567168B" w:rsidR="006E2AB6" w:rsidRPr="003B52D7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40</w:t>
            </w:r>
            <w:r w:rsidR="006E2AB6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E2AB6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0ED72A38" w14:textId="4F80FB4D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010" w:type="dxa"/>
          </w:tcPr>
          <w:p w14:paraId="6F7B51CD" w14:textId="7B8A9006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B052E6" w14:textId="5B58DB2F" w:rsidR="006E2AB6" w:rsidRPr="00AE4C04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43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225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</w:tcPr>
          <w:p w14:paraId="08CC1B2A" w14:textId="1FEAC4B2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43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225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431ED8" w14:textId="349D5465" w:rsidR="006E2AB6" w:rsidRPr="00AE4C04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5</w:t>
            </w:r>
            <w:r w:rsidR="0081481A" w:rsidRPr="0081481A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855</w:t>
            </w:r>
            <w:r w:rsidR="0081481A" w:rsidRPr="0081481A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994</w:t>
            </w:r>
          </w:p>
        </w:tc>
        <w:tc>
          <w:tcPr>
            <w:tcW w:w="1152" w:type="dxa"/>
            <w:vAlign w:val="bottom"/>
          </w:tcPr>
          <w:p w14:paraId="1CC14D4B" w14:textId="15A754DD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199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997</w:t>
            </w:r>
          </w:p>
        </w:tc>
      </w:tr>
      <w:tr w:rsidR="006E2AB6" w:rsidRPr="009D256B" w14:paraId="1C9A2666" w14:textId="3EBEEDC5" w:rsidTr="00160BF5">
        <w:tc>
          <w:tcPr>
            <w:tcW w:w="2700" w:type="dxa"/>
            <w:vAlign w:val="bottom"/>
          </w:tcPr>
          <w:p w14:paraId="14B7DC07" w14:textId="77777777" w:rsidR="006E2AB6" w:rsidRPr="006A632C" w:rsidRDefault="006E2AB6" w:rsidP="006E2AB6">
            <w:pPr>
              <w:ind w:left="-101" w:right="-198"/>
              <w:rPr>
                <w:rFonts w:ascii="Browallia New" w:hAnsi="Browallia New" w:cs="Browallia New"/>
                <w:spacing w:val="-2"/>
                <w:cs/>
              </w:rPr>
            </w:pPr>
            <w:r w:rsidRPr="006A632C">
              <w:rPr>
                <w:rFonts w:ascii="Browallia New" w:hAnsi="Browallia New" w:cs="Browallia New"/>
                <w:spacing w:val="-2"/>
                <w:cs/>
              </w:rPr>
              <w:t>บริษัท เอ็กคอมธารา จำกัด</w:t>
            </w:r>
          </w:p>
        </w:tc>
        <w:tc>
          <w:tcPr>
            <w:tcW w:w="2070" w:type="dxa"/>
          </w:tcPr>
          <w:p w14:paraId="6C80A87F" w14:textId="77777777" w:rsidR="006E2AB6" w:rsidRPr="006A632C" w:rsidRDefault="006E2AB6" w:rsidP="006E2AB6">
            <w:pPr>
              <w:ind w:right="-182"/>
              <w:rPr>
                <w:rFonts w:ascii="Browallia New" w:hAnsi="Browallia New" w:cs="Browallia New"/>
                <w:cs/>
              </w:rPr>
            </w:pPr>
            <w:r w:rsidRPr="006A632C">
              <w:rPr>
                <w:rFonts w:ascii="Browallia New" w:hAnsi="Browallia New" w:cs="Browallia New"/>
                <w:cs/>
              </w:rPr>
              <w:t>ผลิตและขายน้ำประปา</w:t>
            </w:r>
          </w:p>
        </w:tc>
        <w:tc>
          <w:tcPr>
            <w:tcW w:w="1134" w:type="dxa"/>
          </w:tcPr>
          <w:p w14:paraId="1ECCF392" w14:textId="77777777" w:rsidR="006E2AB6" w:rsidRPr="006A632C" w:rsidRDefault="006E2AB6" w:rsidP="006E2AB6">
            <w:pPr>
              <w:ind w:left="-43" w:right="-72"/>
              <w:jc w:val="center"/>
              <w:rPr>
                <w:rFonts w:ascii="Browallia New" w:hAnsi="Browallia New" w:cs="Browallia New"/>
              </w:rPr>
            </w:pPr>
            <w:r w:rsidRPr="006A632C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152" w:type="dxa"/>
            <w:shd w:val="clear" w:color="auto" w:fill="FAFAFA"/>
          </w:tcPr>
          <w:p w14:paraId="6433A609" w14:textId="7DBD89D7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345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084FC1" w:rsidRPr="00084FC1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0886E3C1" w14:textId="0F4FF6EF" w:rsidR="006E2AB6" w:rsidRPr="003B52D7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345</w:t>
            </w:r>
            <w:r w:rsidR="006E2AB6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  <w:r w:rsidR="006E2AB6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90" w:type="dxa"/>
            <w:shd w:val="clear" w:color="auto" w:fill="FAFAFA"/>
          </w:tcPr>
          <w:p w14:paraId="2C75A154" w14:textId="7DB585F2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010" w:type="dxa"/>
          </w:tcPr>
          <w:p w14:paraId="37BAE93C" w14:textId="3FE4B921" w:rsidR="006E2AB6" w:rsidRPr="00AE4C04" w:rsidRDefault="00396CD9" w:rsidP="006E2AB6">
            <w:pPr>
              <w:ind w:left="-58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995856" w14:textId="71AB6F18" w:rsidR="006E2AB6" w:rsidRPr="00AE4C04" w:rsidRDefault="00396CD9" w:rsidP="006E2AB6">
            <w:pPr>
              <w:ind w:left="-146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917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790</w:t>
            </w:r>
            <w:r w:rsidR="00532F68" w:rsidRPr="00532F68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2" w:type="dxa"/>
          </w:tcPr>
          <w:p w14:paraId="7E136C90" w14:textId="62185080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917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790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C16DB2" w14:textId="730928D5" w:rsidR="006E2AB6" w:rsidRPr="00AE4C04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171</w:t>
            </w:r>
            <w:r w:rsidR="00EA526B" w:rsidRPr="00EA52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851</w:t>
            </w:r>
            <w:r w:rsidR="00EA526B" w:rsidRPr="00EA52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585</w:t>
            </w:r>
          </w:p>
        </w:tc>
        <w:tc>
          <w:tcPr>
            <w:tcW w:w="1152" w:type="dxa"/>
            <w:vAlign w:val="bottom"/>
          </w:tcPr>
          <w:p w14:paraId="3DB468E5" w14:textId="11CFAFB9" w:rsidR="006E2AB6" w:rsidRPr="003B52D7" w:rsidRDefault="00396CD9" w:rsidP="006E2AB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171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540</w:t>
            </w:r>
            <w:r w:rsidR="006E2AB6" w:rsidRPr="00AE4C04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823</w:t>
            </w:r>
          </w:p>
        </w:tc>
      </w:tr>
    </w:tbl>
    <w:p w14:paraId="60BFDDA3" w14:textId="77777777" w:rsidR="00A76EAA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1AB91F" w14:textId="77777777" w:rsidR="00A76EA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DCAF60" w14:textId="77777777" w:rsidR="00A76EA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7525D00" w14:textId="3FC4D99A" w:rsidR="00A76EAA" w:rsidRPr="009D256B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A76EAA" w:rsidRPr="009D256B" w:rsidSect="00C40D7E">
          <w:pgSz w:w="16840" w:h="11907" w:orient="landscape" w:code="9"/>
          <w:pgMar w:top="1440" w:right="1008" w:bottom="720" w:left="1008" w:header="706" w:footer="576" w:gutter="0"/>
          <w:cols w:space="720"/>
          <w:docGrid w:linePitch="326"/>
        </w:sectPr>
      </w:pPr>
    </w:p>
    <w:p w14:paraId="02A3EDED" w14:textId="77777777" w:rsidR="004B1179" w:rsidRPr="009D256B" w:rsidRDefault="004B1179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1C9E" w:rsidRPr="009D256B" w14:paraId="651B0145" w14:textId="77777777" w:rsidTr="009D3F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C72977" w14:textId="0FD05D8C" w:rsidR="00E81C9E" w:rsidRPr="009D256B" w:rsidRDefault="00396CD9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63B496E2" w14:textId="77777777" w:rsidR="008C7C0D" w:rsidRPr="009D256B" w:rsidRDefault="008C7C0D" w:rsidP="008C7C0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9D256B" w14:paraId="53501BF9" w14:textId="77777777" w:rsidTr="009D3F1A">
        <w:tc>
          <w:tcPr>
            <w:tcW w:w="5184" w:type="dxa"/>
            <w:vAlign w:val="bottom"/>
          </w:tcPr>
          <w:p w14:paraId="3A871899" w14:textId="77777777" w:rsidR="008D3DF5" w:rsidRPr="009D256B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00FD7" w14:textId="77777777" w:rsidR="008D3DF5" w:rsidRPr="009D256B" w:rsidRDefault="008D3DF5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16338E49" w14:textId="77777777" w:rsidTr="009D3F1A">
        <w:tc>
          <w:tcPr>
            <w:tcW w:w="5184" w:type="dxa"/>
            <w:vAlign w:val="bottom"/>
          </w:tcPr>
          <w:p w14:paraId="2F6D4EFB" w14:textId="77777777" w:rsidR="008D3DF5" w:rsidRPr="009D256B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EC4F" w14:textId="77777777" w:rsidR="008D3DF5" w:rsidRPr="009D256B" w:rsidRDefault="00090FD0" w:rsidP="00E81C9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D256B" w14:paraId="6D4CE32E" w14:textId="77777777" w:rsidTr="009D3F1A">
        <w:tc>
          <w:tcPr>
            <w:tcW w:w="5184" w:type="dxa"/>
            <w:vAlign w:val="bottom"/>
          </w:tcPr>
          <w:p w14:paraId="035A956E" w14:textId="77777777" w:rsidR="008D3DF5" w:rsidRPr="009D256B" w:rsidRDefault="008D3DF5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C35E71" w14:textId="77777777" w:rsidR="008D3DF5" w:rsidRPr="009D256B" w:rsidRDefault="008D3DF5" w:rsidP="0002118E">
            <w:pPr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AAD715" w14:textId="77777777" w:rsidR="008D3DF5" w:rsidRPr="009D256B" w:rsidRDefault="008D3DF5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4C1A0E" w14:textId="77777777" w:rsidR="008D3DF5" w:rsidRPr="009D256B" w:rsidRDefault="008D3DF5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2118E" w:rsidRPr="009D256B" w14:paraId="19B91B1C" w14:textId="77777777" w:rsidTr="009D3F1A">
        <w:tc>
          <w:tcPr>
            <w:tcW w:w="5184" w:type="dxa"/>
            <w:vAlign w:val="bottom"/>
          </w:tcPr>
          <w:p w14:paraId="3DC20B7F" w14:textId="77777777" w:rsidR="0002118E" w:rsidRPr="009D256B" w:rsidRDefault="0002118E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C75" w14:textId="77777777" w:rsidR="0002118E" w:rsidRPr="009D256B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2D52F" w14:textId="77777777" w:rsidR="0002118E" w:rsidRPr="009D256B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3CF32" w14:textId="77777777" w:rsidR="0002118E" w:rsidRPr="009D256B" w:rsidRDefault="0002118E" w:rsidP="00E81C9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D8038C" w14:paraId="222C0D7E" w14:textId="77777777" w:rsidTr="009D3F1A">
        <w:tc>
          <w:tcPr>
            <w:tcW w:w="5184" w:type="dxa"/>
            <w:vAlign w:val="bottom"/>
          </w:tcPr>
          <w:p w14:paraId="2DE00C70" w14:textId="77777777" w:rsidR="008D3DF5" w:rsidRPr="00D8038C" w:rsidRDefault="008D3DF5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28AFE0" w14:textId="77777777" w:rsidR="008D3DF5" w:rsidRPr="00D8038C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BBDB27" w14:textId="77777777" w:rsidR="008D3DF5" w:rsidRPr="00D8038C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285AC0" w14:textId="77777777" w:rsidR="008D3DF5" w:rsidRPr="00D8038C" w:rsidRDefault="008D3DF5" w:rsidP="00F751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7566" w:rsidRPr="009D256B" w14:paraId="547569D2" w14:textId="77777777" w:rsidTr="009D3F1A">
        <w:tc>
          <w:tcPr>
            <w:tcW w:w="5184" w:type="dxa"/>
            <w:vAlign w:val="bottom"/>
          </w:tcPr>
          <w:p w14:paraId="060A6930" w14:textId="4123EE4C" w:rsidR="00090FD0" w:rsidRPr="009D256B" w:rsidRDefault="00090FD0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63ED297C" w14:textId="77777777" w:rsidR="00090FD0" w:rsidRPr="009D256B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00A880C" w14:textId="77777777" w:rsidR="00090FD0" w:rsidRPr="009D256B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962636" w14:textId="77777777" w:rsidR="00090FD0" w:rsidRPr="009D256B" w:rsidRDefault="00090FD0" w:rsidP="0002118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2F215C9E" w14:textId="77777777" w:rsidTr="009D3F1A">
        <w:tc>
          <w:tcPr>
            <w:tcW w:w="5184" w:type="dxa"/>
            <w:vAlign w:val="bottom"/>
          </w:tcPr>
          <w:p w14:paraId="5FBF3E21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58A6969" w14:textId="60A3214D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vAlign w:val="bottom"/>
          </w:tcPr>
          <w:p w14:paraId="05001EF1" w14:textId="772E9569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76" w:type="dxa"/>
            <w:vAlign w:val="bottom"/>
          </w:tcPr>
          <w:p w14:paraId="57DA94D8" w14:textId="4193DFF9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6E2AB6" w:rsidRPr="009D256B" w14:paraId="5688B0BE" w14:textId="77777777" w:rsidTr="009D3F1A">
        <w:tc>
          <w:tcPr>
            <w:tcW w:w="5184" w:type="dxa"/>
            <w:vAlign w:val="bottom"/>
          </w:tcPr>
          <w:p w14:paraId="0D177798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CB6E2" w14:textId="082C29C3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B7321" w14:textId="5BF67651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C8CF1" w14:textId="5E05DE1B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AB6" w:rsidRPr="009D256B" w14:paraId="0807DF9F" w14:textId="77777777" w:rsidTr="009D3F1A">
        <w:tc>
          <w:tcPr>
            <w:tcW w:w="5184" w:type="dxa"/>
            <w:vAlign w:val="bottom"/>
          </w:tcPr>
          <w:p w14:paraId="3906DABB" w14:textId="7F9A7E52" w:rsidR="006E2AB6" w:rsidRPr="00160BF5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76E8" w14:textId="3BAE5224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F7E87" w14:textId="13CD512C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B77A9" w14:textId="180A9036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6E2AB6" w:rsidRPr="009D256B" w14:paraId="2A552BBE" w14:textId="77777777" w:rsidTr="009D3F1A">
        <w:tc>
          <w:tcPr>
            <w:tcW w:w="5184" w:type="dxa"/>
            <w:vAlign w:val="bottom"/>
          </w:tcPr>
          <w:p w14:paraId="41558D7E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1C0BC8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09F0E2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C05CC7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2AB6" w:rsidRPr="009D256B" w14:paraId="5E34BBFD" w14:textId="77777777" w:rsidTr="009D3F1A">
        <w:tc>
          <w:tcPr>
            <w:tcW w:w="5184" w:type="dxa"/>
            <w:shd w:val="clear" w:color="auto" w:fill="auto"/>
            <w:vAlign w:val="bottom"/>
          </w:tcPr>
          <w:p w14:paraId="30A6FAC9" w14:textId="4D87057E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533CB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E2EB0F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A1ADB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0C88B52A" w14:textId="77777777" w:rsidTr="009D3F1A">
        <w:tc>
          <w:tcPr>
            <w:tcW w:w="5184" w:type="dxa"/>
            <w:shd w:val="clear" w:color="auto" w:fill="auto"/>
            <w:vAlign w:val="bottom"/>
          </w:tcPr>
          <w:p w14:paraId="3CDCC135" w14:textId="243AEF09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1A7CD" w14:textId="622AD404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D5B941" w14:textId="1C87D6D1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07B42" w14:textId="365C8650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6E2AB6" w:rsidRPr="009D256B" w14:paraId="4F9E7D2D" w14:textId="77777777" w:rsidTr="009D3F1A">
        <w:tc>
          <w:tcPr>
            <w:tcW w:w="5184" w:type="dxa"/>
            <w:shd w:val="clear" w:color="auto" w:fill="auto"/>
            <w:vAlign w:val="bottom"/>
          </w:tcPr>
          <w:p w14:paraId="096ED394" w14:textId="4AFC8189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B7069" w14:textId="41614CBB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6DF3FB" w14:textId="4ED4CB87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215E9" w14:textId="51A4C7B7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6E2AB6" w:rsidRPr="009D256B" w14:paraId="3340CAA9" w14:textId="77777777" w:rsidTr="009D3F1A">
        <w:tc>
          <w:tcPr>
            <w:tcW w:w="5184" w:type="dxa"/>
            <w:shd w:val="clear" w:color="auto" w:fill="auto"/>
            <w:vAlign w:val="bottom"/>
          </w:tcPr>
          <w:p w14:paraId="2429572F" w14:textId="776BEE52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7B9A8" w14:textId="5293362F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F3077" w14:textId="2DC2E474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3C83" w14:textId="1ABAD954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6E2AB6" w:rsidRPr="009D256B" w14:paraId="348D7A60" w14:textId="77777777" w:rsidTr="009D3F1A">
        <w:tc>
          <w:tcPr>
            <w:tcW w:w="5184" w:type="dxa"/>
            <w:shd w:val="clear" w:color="auto" w:fill="auto"/>
            <w:vAlign w:val="bottom"/>
          </w:tcPr>
          <w:p w14:paraId="099AA0D4" w14:textId="02A2AA44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18ABD4" w14:textId="0B90EA3D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848A15" w14:textId="5C51D87C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B20598" w14:textId="352ED005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E2AB6" w:rsidRPr="009D256B" w14:paraId="206FB6C2" w14:textId="77777777" w:rsidTr="009D3F1A">
        <w:tc>
          <w:tcPr>
            <w:tcW w:w="5184" w:type="dxa"/>
            <w:shd w:val="clear" w:color="auto" w:fill="auto"/>
            <w:vAlign w:val="bottom"/>
          </w:tcPr>
          <w:p w14:paraId="3E781933" w14:textId="581CBCE2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D30F3" w14:textId="11823023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202E3" w14:textId="736057BF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B93E" w14:textId="44A7BC9A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AB6" w:rsidRPr="009D256B" w14:paraId="3C50A95E" w14:textId="77777777" w:rsidTr="009D3F1A">
        <w:tc>
          <w:tcPr>
            <w:tcW w:w="5184" w:type="dxa"/>
            <w:shd w:val="clear" w:color="auto" w:fill="auto"/>
            <w:vAlign w:val="bottom"/>
          </w:tcPr>
          <w:p w14:paraId="41165F24" w14:textId="77777777" w:rsidR="006E2AB6" w:rsidRPr="00160BF5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160BF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9C1EC" w14:textId="5D304BB7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72FF" w14:textId="3A3A6E88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26C25" w14:textId="7A486B6A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6E2AB6" w:rsidRPr="009D256B" w14:paraId="6D013848" w14:textId="77777777" w:rsidTr="009D3F1A">
        <w:tc>
          <w:tcPr>
            <w:tcW w:w="5184" w:type="dxa"/>
            <w:shd w:val="clear" w:color="auto" w:fill="auto"/>
            <w:vAlign w:val="bottom"/>
          </w:tcPr>
          <w:p w14:paraId="104D497C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4184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0B87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74E68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2AB6" w:rsidRPr="009D256B" w14:paraId="6106B3D1" w14:textId="77777777" w:rsidTr="009D3F1A">
        <w:tc>
          <w:tcPr>
            <w:tcW w:w="5184" w:type="dxa"/>
            <w:shd w:val="clear" w:color="auto" w:fill="auto"/>
            <w:vAlign w:val="bottom"/>
          </w:tcPr>
          <w:p w14:paraId="1554FA67" w14:textId="07DDED0C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F6546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0FBA26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5E7F4C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2BCD2803" w14:textId="77777777" w:rsidTr="009D3F1A">
        <w:tc>
          <w:tcPr>
            <w:tcW w:w="5184" w:type="dxa"/>
            <w:shd w:val="clear" w:color="auto" w:fill="auto"/>
            <w:vAlign w:val="bottom"/>
          </w:tcPr>
          <w:p w14:paraId="14D3A9F1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A0F08" w14:textId="2EB16068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7150CC" w14:textId="451E47D2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30219" w14:textId="4B9FBD36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6E2AB6" w:rsidRPr="009D256B" w14:paraId="4A285CEA" w14:textId="77777777" w:rsidTr="009D3F1A">
        <w:tc>
          <w:tcPr>
            <w:tcW w:w="5184" w:type="dxa"/>
            <w:shd w:val="clear" w:color="auto" w:fill="auto"/>
            <w:vAlign w:val="bottom"/>
          </w:tcPr>
          <w:p w14:paraId="3C476C3F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00B3" w14:textId="620E12E4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006" w14:textId="60E71B7E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CD93" w14:textId="0591120C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E2AB6" w:rsidRPr="009D256B" w14:paraId="6D73AA0C" w14:textId="77777777" w:rsidTr="009D3F1A">
        <w:tc>
          <w:tcPr>
            <w:tcW w:w="5184" w:type="dxa"/>
            <w:shd w:val="clear" w:color="auto" w:fill="auto"/>
            <w:vAlign w:val="bottom"/>
          </w:tcPr>
          <w:p w14:paraId="417E6CE2" w14:textId="1B463B6B" w:rsidR="006E2AB6" w:rsidRPr="00160BF5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68BC" w14:textId="5F7F173B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90462" w14:textId="26B714EA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65E0" w14:textId="2AAD3B9C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6E2AB6" w:rsidRPr="009D256B" w14:paraId="526139AB" w14:textId="77777777" w:rsidTr="009D3F1A">
        <w:tc>
          <w:tcPr>
            <w:tcW w:w="5184" w:type="dxa"/>
            <w:vAlign w:val="bottom"/>
          </w:tcPr>
          <w:p w14:paraId="60A5ECF6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B15200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0E2721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E6D6BE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E2AB6" w:rsidRPr="009D256B" w14:paraId="3B564170" w14:textId="77777777" w:rsidTr="009D3F1A">
        <w:tc>
          <w:tcPr>
            <w:tcW w:w="5184" w:type="dxa"/>
            <w:shd w:val="clear" w:color="auto" w:fill="auto"/>
            <w:vAlign w:val="bottom"/>
          </w:tcPr>
          <w:p w14:paraId="35512A19" w14:textId="4240888A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4791A8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6756B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7D3BE7" w14:textId="77777777" w:rsidR="006E2AB6" w:rsidRPr="009D256B" w:rsidRDefault="006E2AB6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10ECC3BE" w14:textId="77777777" w:rsidTr="009D3F1A">
        <w:tc>
          <w:tcPr>
            <w:tcW w:w="5184" w:type="dxa"/>
            <w:shd w:val="clear" w:color="auto" w:fill="auto"/>
            <w:vAlign w:val="bottom"/>
          </w:tcPr>
          <w:p w14:paraId="516BB364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3DC078" w14:textId="182E8E0E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678E1F" w14:textId="71A94367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C1FDAD" w14:textId="34E98A6C" w:rsidR="006E2AB6" w:rsidRPr="009D256B" w:rsidRDefault="00396CD9" w:rsidP="006E2AB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6D1408" w:rsidRPr="009D256B" w14:paraId="28494C29" w14:textId="77777777" w:rsidTr="009D3F1A">
        <w:tc>
          <w:tcPr>
            <w:tcW w:w="5184" w:type="dxa"/>
            <w:shd w:val="clear" w:color="auto" w:fill="auto"/>
            <w:vAlign w:val="bottom"/>
          </w:tcPr>
          <w:p w14:paraId="2DDB1D10" w14:textId="77777777" w:rsidR="006D1408" w:rsidRPr="009D256B" w:rsidRDefault="006D1408" w:rsidP="006D140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084E6F5" w14:textId="2D954047" w:rsidR="006D1408" w:rsidRPr="009D256B" w:rsidRDefault="00B75053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4B0712" w14:textId="3F3A34A7" w:rsidR="006D1408" w:rsidRPr="009D256B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D1408" w:rsidRPr="00791C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A4CB42" w14:textId="7D8A7FCE" w:rsidR="006D1408" w:rsidRPr="009D256B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D1408" w:rsidRPr="00791C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6D1408" w:rsidRPr="009D256B" w14:paraId="7EF69606" w14:textId="77777777" w:rsidTr="009D3F1A">
        <w:tc>
          <w:tcPr>
            <w:tcW w:w="5184" w:type="dxa"/>
            <w:shd w:val="clear" w:color="auto" w:fill="auto"/>
            <w:vAlign w:val="bottom"/>
          </w:tcPr>
          <w:p w14:paraId="48CD7706" w14:textId="3F520DF1" w:rsidR="006D1408" w:rsidRPr="009D256B" w:rsidRDefault="006D1408" w:rsidP="006D1408">
            <w:pPr>
              <w:ind w:left="-101" w:right="-36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F391E9" w14:textId="02600A81" w:rsidR="006D1408" w:rsidRPr="009D256B" w:rsidRDefault="00B75053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AC1B28" w14:textId="2AABB680" w:rsidR="006D1408" w:rsidRPr="009D256B" w:rsidRDefault="006D1408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DE7374" w14:textId="737D630A" w:rsidR="006D1408" w:rsidRPr="009D256B" w:rsidRDefault="006D1408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FE704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1408" w:rsidRPr="009D256B" w14:paraId="781F6A40" w14:textId="77777777" w:rsidTr="009D3F1A">
        <w:tc>
          <w:tcPr>
            <w:tcW w:w="5184" w:type="dxa"/>
            <w:shd w:val="clear" w:color="auto" w:fill="auto"/>
            <w:vAlign w:val="bottom"/>
          </w:tcPr>
          <w:p w14:paraId="6CB8C445" w14:textId="77777777" w:rsidR="006D1408" w:rsidRPr="009D256B" w:rsidRDefault="006D1408" w:rsidP="006D1408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7E4D9" w14:textId="397F96DC" w:rsidR="006D1408" w:rsidRPr="009D256B" w:rsidRDefault="00B75053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2752A" w14:textId="3028A9F7" w:rsidR="006D1408" w:rsidRPr="009D256B" w:rsidRDefault="006D1408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2CD19" w14:textId="4ACBDA3C" w:rsidR="006D1408" w:rsidRPr="009D256B" w:rsidRDefault="006D1408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1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6D1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1408" w:rsidRPr="009D256B" w14:paraId="495D6F0D" w14:textId="77777777" w:rsidTr="009D3F1A">
        <w:tc>
          <w:tcPr>
            <w:tcW w:w="5184" w:type="dxa"/>
            <w:shd w:val="clear" w:color="auto" w:fill="auto"/>
            <w:vAlign w:val="bottom"/>
          </w:tcPr>
          <w:p w14:paraId="2CB014F4" w14:textId="77777777" w:rsidR="006D1408" w:rsidRPr="00160BF5" w:rsidRDefault="006D1408" w:rsidP="006D140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160BF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7760A" w14:textId="5225CF1A" w:rsidR="006D1408" w:rsidRPr="009D256B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41FEE" w14:textId="4703EC73" w:rsidR="006D1408" w:rsidRPr="009D256B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01E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E01E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A7634" w14:textId="7D0F1883" w:rsidR="006D1408" w:rsidRPr="009D256B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75053" w:rsidRPr="00B750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B75053" w:rsidRPr="00B750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6D1408" w:rsidRPr="009D256B" w14:paraId="480AAAE3" w14:textId="77777777" w:rsidTr="009D3F1A">
        <w:tc>
          <w:tcPr>
            <w:tcW w:w="5184" w:type="dxa"/>
            <w:shd w:val="clear" w:color="auto" w:fill="auto"/>
            <w:vAlign w:val="bottom"/>
          </w:tcPr>
          <w:p w14:paraId="615D263B" w14:textId="77777777" w:rsidR="006D1408" w:rsidRPr="009D256B" w:rsidRDefault="006D1408" w:rsidP="006D1408">
            <w:pPr>
              <w:ind w:left="-101" w:right="-3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46C25" w14:textId="77777777" w:rsidR="006D1408" w:rsidRPr="009D256B" w:rsidRDefault="006D1408" w:rsidP="006D140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E2991" w14:textId="77777777" w:rsidR="006D1408" w:rsidRPr="009D256B" w:rsidRDefault="006D1408" w:rsidP="006D140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DCEE7" w14:textId="77777777" w:rsidR="006D1408" w:rsidRPr="009D256B" w:rsidRDefault="006D1408" w:rsidP="006D140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D1408" w:rsidRPr="009D256B" w14:paraId="373DE8C7" w14:textId="77777777" w:rsidTr="009D3F1A">
        <w:tc>
          <w:tcPr>
            <w:tcW w:w="5184" w:type="dxa"/>
            <w:shd w:val="clear" w:color="auto" w:fill="auto"/>
            <w:vAlign w:val="bottom"/>
          </w:tcPr>
          <w:p w14:paraId="40331D2D" w14:textId="16BAD860" w:rsidR="006D1408" w:rsidRPr="009D256B" w:rsidRDefault="006D1408" w:rsidP="006D1408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8F6CFE" w14:textId="77777777" w:rsidR="006D1408" w:rsidRPr="009D256B" w:rsidRDefault="006D1408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E3612C3" w14:textId="77777777" w:rsidR="006D1408" w:rsidRPr="009D256B" w:rsidRDefault="006D1408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28F0A7" w14:textId="77777777" w:rsidR="006D1408" w:rsidRPr="000315C5" w:rsidRDefault="006D1408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1408" w:rsidRPr="009D256B" w14:paraId="05D54032" w14:textId="77777777" w:rsidTr="009D3F1A">
        <w:tc>
          <w:tcPr>
            <w:tcW w:w="5184" w:type="dxa"/>
            <w:shd w:val="clear" w:color="auto" w:fill="auto"/>
            <w:vAlign w:val="bottom"/>
          </w:tcPr>
          <w:p w14:paraId="17148D4F" w14:textId="77777777" w:rsidR="006D1408" w:rsidRPr="009D256B" w:rsidRDefault="006D1408" w:rsidP="006D1408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050BD55" w14:textId="7B1C5112" w:rsidR="006D1408" w:rsidRPr="009D256B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22A52B" w14:textId="429CA16E" w:rsidR="006D1408" w:rsidRPr="00E43FFD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12E55" w:rsidRPr="00E43F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412E55" w:rsidRPr="00E43F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C09875" w14:textId="0A3B7231" w:rsidR="006D1408" w:rsidRPr="000315C5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C083C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C083C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6D1408" w:rsidRPr="009D256B" w14:paraId="538A1240" w14:textId="77777777" w:rsidTr="009D3F1A">
        <w:tc>
          <w:tcPr>
            <w:tcW w:w="5184" w:type="dxa"/>
            <w:shd w:val="clear" w:color="auto" w:fill="auto"/>
            <w:vAlign w:val="bottom"/>
          </w:tcPr>
          <w:p w14:paraId="32C1E391" w14:textId="77777777" w:rsidR="006D1408" w:rsidRPr="009D256B" w:rsidRDefault="006D1408" w:rsidP="006D1408">
            <w:pPr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C65EB" w14:textId="246EC620" w:rsidR="006D1408" w:rsidRPr="009D256B" w:rsidRDefault="00B75053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0532D" w14:textId="1BB0947C" w:rsidR="006D1408" w:rsidRPr="00E43FFD" w:rsidRDefault="00D92860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E43FF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46B7D" w14:textId="26551113" w:rsidR="006D1408" w:rsidRPr="000315C5" w:rsidRDefault="00E43FFD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0315C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D1408" w:rsidRPr="009D256B" w14:paraId="385DF370" w14:textId="77777777" w:rsidTr="009D3F1A">
        <w:tc>
          <w:tcPr>
            <w:tcW w:w="5184" w:type="dxa"/>
            <w:shd w:val="clear" w:color="auto" w:fill="auto"/>
            <w:vAlign w:val="bottom"/>
          </w:tcPr>
          <w:p w14:paraId="6AF87F18" w14:textId="44853CE8" w:rsidR="006D1408" w:rsidRPr="00160BF5" w:rsidRDefault="006D1408" w:rsidP="006D1408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0BF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800B0" w14:textId="0E354B20" w:rsidR="006D1408" w:rsidRPr="009D256B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B75053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855B0" w14:textId="0003AB88" w:rsidR="006D1408" w:rsidRPr="00E22916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04D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604D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AB69A" w14:textId="631BEE7D" w:rsidR="006D1408" w:rsidRPr="000315C5" w:rsidRDefault="00396CD9" w:rsidP="006D140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03E34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03E34" w:rsidRPr="000315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</w:tbl>
    <w:p w14:paraId="08DAC9E4" w14:textId="4C7FEBFF" w:rsidR="005F5D3A" w:rsidRPr="009D256B" w:rsidRDefault="005F5D3A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28966E" w14:textId="2D274322" w:rsidR="005F5D3A" w:rsidRPr="009D45B1" w:rsidRDefault="005F5D3A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45B1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146BD7" w:rsidRPr="009D45B1">
        <w:rPr>
          <w:rFonts w:ascii="Browallia New" w:hAnsi="Browallia New" w:cs="Browallia New" w:hint="cs"/>
          <w:sz w:val="26"/>
          <w:szCs w:val="26"/>
          <w:cs/>
        </w:rPr>
        <w:t>มี</w:t>
      </w:r>
      <w:r w:rsidR="00146BD7" w:rsidRPr="009D45B1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Pr="009D45B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345</w:t>
      </w:r>
      <w:r w:rsidR="00BF693F" w:rsidRPr="009D45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45B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Pr="009D45B1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350</w:t>
      </w:r>
      <w:r w:rsidR="008A4B60" w:rsidRPr="009D45B1">
        <w:rPr>
          <w:rFonts w:ascii="Browallia New" w:hAnsi="Browallia New" w:cs="Browallia New"/>
          <w:sz w:val="26"/>
          <w:szCs w:val="26"/>
        </w:rPr>
        <w:t xml:space="preserve"> </w:t>
      </w:r>
      <w:r w:rsidRPr="009D45B1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3675C73A" w14:textId="77777777" w:rsidR="00F751C5" w:rsidRPr="009D256B" w:rsidRDefault="00F751C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BA17D9B" w14:textId="77777777" w:rsidR="009D3F1A" w:rsidRPr="003037A9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5184"/>
        <w:gridCol w:w="1418"/>
        <w:gridCol w:w="1559"/>
        <w:gridCol w:w="1276"/>
      </w:tblGrid>
      <w:tr w:rsidR="00BF7566" w:rsidRPr="009D256B" w14:paraId="14844906" w14:textId="77777777" w:rsidTr="009D3F1A">
        <w:tc>
          <w:tcPr>
            <w:tcW w:w="5184" w:type="dxa"/>
            <w:vAlign w:val="bottom"/>
          </w:tcPr>
          <w:p w14:paraId="7277ECC7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83B3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1F0B2244" w14:textId="77777777" w:rsidTr="009D3F1A">
        <w:tc>
          <w:tcPr>
            <w:tcW w:w="5184" w:type="dxa"/>
            <w:vAlign w:val="bottom"/>
          </w:tcPr>
          <w:p w14:paraId="71AE6454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0966" w14:textId="77777777" w:rsidR="000A5AE8" w:rsidRPr="009D256B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9D256B" w14:paraId="4142DD6A" w14:textId="77777777" w:rsidTr="009D3F1A">
        <w:tc>
          <w:tcPr>
            <w:tcW w:w="5184" w:type="dxa"/>
            <w:vAlign w:val="bottom"/>
          </w:tcPr>
          <w:p w14:paraId="43136B93" w14:textId="77777777" w:rsidR="000A5AE8" w:rsidRPr="009D256B" w:rsidRDefault="000A5AE8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5056F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4F76AE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E1558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55C88" w14:textId="77777777" w:rsidR="000A5AE8" w:rsidRPr="009D256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D8038C" w14:paraId="00ECADE2" w14:textId="77777777" w:rsidTr="009D3F1A">
        <w:tc>
          <w:tcPr>
            <w:tcW w:w="5184" w:type="dxa"/>
            <w:vAlign w:val="bottom"/>
          </w:tcPr>
          <w:p w14:paraId="60461305" w14:textId="77777777" w:rsidR="000A5AE8" w:rsidRPr="00D8038C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70A21AC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52D402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516707" w14:textId="77777777" w:rsidR="000A5AE8" w:rsidRPr="00D8038C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7566" w:rsidRPr="009D256B" w14:paraId="14E27665" w14:textId="77777777" w:rsidTr="009D3F1A">
        <w:tc>
          <w:tcPr>
            <w:tcW w:w="5184" w:type="dxa"/>
            <w:vAlign w:val="bottom"/>
          </w:tcPr>
          <w:p w14:paraId="646F5C33" w14:textId="05CD25A0" w:rsidR="000A5AE8" w:rsidRPr="009D256B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vAlign w:val="bottom"/>
          </w:tcPr>
          <w:p w14:paraId="6313D4C8" w14:textId="77777777" w:rsidR="000A5AE8" w:rsidRPr="009D256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3D9767" w14:textId="77777777" w:rsidR="000A5AE8" w:rsidRPr="009D256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821F3A" w14:textId="77777777" w:rsidR="000A5AE8" w:rsidRPr="009D256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6412EFAB" w14:textId="77777777" w:rsidTr="009D3F1A">
        <w:tc>
          <w:tcPr>
            <w:tcW w:w="5184" w:type="dxa"/>
            <w:vAlign w:val="bottom"/>
          </w:tcPr>
          <w:p w14:paraId="193DB994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2B2B4BD" w14:textId="2A9EFEE4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vAlign w:val="bottom"/>
          </w:tcPr>
          <w:p w14:paraId="49012128" w14:textId="78F96BFB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76" w:type="dxa"/>
            <w:vAlign w:val="bottom"/>
          </w:tcPr>
          <w:p w14:paraId="61CA5D7A" w14:textId="2A3CC64C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6E2AB6" w:rsidRPr="009D256B" w14:paraId="49204D9E" w14:textId="77777777" w:rsidTr="009D3F1A">
        <w:tc>
          <w:tcPr>
            <w:tcW w:w="5184" w:type="dxa"/>
            <w:vAlign w:val="bottom"/>
          </w:tcPr>
          <w:p w14:paraId="0D45C27A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E6FF2" w14:textId="2CBA7BA3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941A2" w14:textId="7A634ADC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6A2A" w14:textId="69204FE3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AB6" w:rsidRPr="009D256B" w14:paraId="6FA40A6A" w14:textId="77777777" w:rsidTr="009D3F1A">
        <w:tc>
          <w:tcPr>
            <w:tcW w:w="5184" w:type="dxa"/>
            <w:vAlign w:val="bottom"/>
          </w:tcPr>
          <w:p w14:paraId="09B1C762" w14:textId="4CBDFF20" w:rsidR="006E2AB6" w:rsidRPr="00DE69B8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7FAE3" w14:textId="05BC3060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B31E8" w14:textId="4E35E892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148F7" w14:textId="550E0206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6E2AB6" w:rsidRPr="009D256B" w14:paraId="118136F6" w14:textId="77777777" w:rsidTr="009D3F1A">
        <w:tc>
          <w:tcPr>
            <w:tcW w:w="5184" w:type="dxa"/>
            <w:vAlign w:val="bottom"/>
          </w:tcPr>
          <w:p w14:paraId="3A6CA74B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FE412C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F7E902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64B853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01E443D9" w14:textId="77777777" w:rsidTr="009D3F1A">
        <w:tc>
          <w:tcPr>
            <w:tcW w:w="5184" w:type="dxa"/>
            <w:shd w:val="clear" w:color="auto" w:fill="auto"/>
            <w:vAlign w:val="bottom"/>
          </w:tcPr>
          <w:p w14:paraId="70E8BCF7" w14:textId="112FA18D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0EA63D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C5B2D8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29CC3B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46B044C9" w14:textId="77777777" w:rsidTr="009D3F1A">
        <w:tc>
          <w:tcPr>
            <w:tcW w:w="5184" w:type="dxa"/>
            <w:shd w:val="clear" w:color="auto" w:fill="auto"/>
            <w:vAlign w:val="bottom"/>
          </w:tcPr>
          <w:p w14:paraId="66556C58" w14:textId="69887C4F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82CF36" w14:textId="6C9B6CA5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58419" w14:textId="69AA52ED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823BC4" w14:textId="045ADA5E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6E2AB6" w:rsidRPr="009D256B" w14:paraId="164F9211" w14:textId="77777777" w:rsidTr="009D3F1A">
        <w:tc>
          <w:tcPr>
            <w:tcW w:w="5184" w:type="dxa"/>
            <w:shd w:val="clear" w:color="auto" w:fill="auto"/>
            <w:vAlign w:val="bottom"/>
          </w:tcPr>
          <w:p w14:paraId="5C5F23A9" w14:textId="43B7ABBB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595F49" w14:textId="3B0C0214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E9428C" w14:textId="4438AFCD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520223" w14:textId="544ED100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6E2AB6" w:rsidRPr="009D256B" w14:paraId="687AD680" w14:textId="77777777" w:rsidTr="009D3F1A">
        <w:tc>
          <w:tcPr>
            <w:tcW w:w="5184" w:type="dxa"/>
            <w:shd w:val="clear" w:color="auto" w:fill="auto"/>
            <w:vAlign w:val="bottom"/>
          </w:tcPr>
          <w:p w14:paraId="60817BC0" w14:textId="78440C1B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5582E" w14:textId="27EEC1AF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C4B7F9" w14:textId="11E279AA" w:rsidR="006E2AB6" w:rsidRPr="003B52D7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2AE6F" w14:textId="2B827E89" w:rsidR="006E2AB6" w:rsidRPr="003B52D7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AB6" w:rsidRPr="009D256B" w14:paraId="4C584CF5" w14:textId="77777777" w:rsidTr="009D3F1A">
        <w:tc>
          <w:tcPr>
            <w:tcW w:w="5184" w:type="dxa"/>
            <w:shd w:val="clear" w:color="auto" w:fill="auto"/>
            <w:vAlign w:val="bottom"/>
          </w:tcPr>
          <w:p w14:paraId="5B6644A0" w14:textId="16FF64E0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EC805" w14:textId="20C76174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82BB52" w14:textId="293FCE4A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1827F" w14:textId="30B7D83C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E2AB6" w:rsidRPr="009D256B" w14:paraId="4BB32326" w14:textId="77777777" w:rsidTr="009D3F1A">
        <w:tc>
          <w:tcPr>
            <w:tcW w:w="5184" w:type="dxa"/>
            <w:shd w:val="clear" w:color="auto" w:fill="auto"/>
            <w:vAlign w:val="bottom"/>
          </w:tcPr>
          <w:p w14:paraId="68FA6508" w14:textId="12EEB808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FF041" w14:textId="5AA55BA1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90AB" w14:textId="06C07B7E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EC86" w14:textId="7CFDD9CE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E2AB6" w:rsidRPr="009D256B" w14:paraId="761B90BE" w14:textId="77777777" w:rsidTr="009D3F1A">
        <w:tc>
          <w:tcPr>
            <w:tcW w:w="5184" w:type="dxa"/>
            <w:shd w:val="clear" w:color="auto" w:fill="auto"/>
            <w:vAlign w:val="bottom"/>
          </w:tcPr>
          <w:p w14:paraId="0DD5F27E" w14:textId="77777777" w:rsidR="006E2AB6" w:rsidRPr="00DE69B8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DE69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9BFB" w14:textId="4BA90392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23A78" w14:textId="080810CC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47595" w14:textId="16A36B78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6E2AB6" w:rsidRPr="009D256B" w14:paraId="1E0D2375" w14:textId="77777777" w:rsidTr="009D3F1A">
        <w:tc>
          <w:tcPr>
            <w:tcW w:w="5184" w:type="dxa"/>
            <w:vAlign w:val="bottom"/>
          </w:tcPr>
          <w:p w14:paraId="16BD86AF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2CE51E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C3DCF2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2D34F9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4C83249C" w14:textId="77777777" w:rsidTr="009D3F1A">
        <w:tc>
          <w:tcPr>
            <w:tcW w:w="5184" w:type="dxa"/>
            <w:shd w:val="clear" w:color="auto" w:fill="auto"/>
            <w:vAlign w:val="bottom"/>
          </w:tcPr>
          <w:p w14:paraId="7BC4A08F" w14:textId="6CA618CE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70B90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6C9E98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C1B2A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0A71B956" w14:textId="77777777" w:rsidTr="009D3F1A">
        <w:tc>
          <w:tcPr>
            <w:tcW w:w="5184" w:type="dxa"/>
            <w:shd w:val="clear" w:color="auto" w:fill="auto"/>
            <w:vAlign w:val="bottom"/>
          </w:tcPr>
          <w:p w14:paraId="361F1DC3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E96A" w14:textId="37222D64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404FCE" w14:textId="2F4A078D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A0BC1" w14:textId="2912FF26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6E2AB6" w:rsidRPr="009D256B" w14:paraId="6DBD38CD" w14:textId="77777777" w:rsidTr="009D3F1A">
        <w:tc>
          <w:tcPr>
            <w:tcW w:w="5184" w:type="dxa"/>
            <w:shd w:val="clear" w:color="auto" w:fill="auto"/>
            <w:vAlign w:val="bottom"/>
          </w:tcPr>
          <w:p w14:paraId="7344A263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122A" w14:textId="15E503B3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F7D9" w14:textId="38FA604F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8334" w14:textId="53F3A131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2AB6" w:rsidRPr="009D256B" w14:paraId="33CEA0B6" w14:textId="77777777" w:rsidTr="009D3F1A">
        <w:tc>
          <w:tcPr>
            <w:tcW w:w="5184" w:type="dxa"/>
            <w:shd w:val="clear" w:color="auto" w:fill="auto"/>
            <w:vAlign w:val="bottom"/>
          </w:tcPr>
          <w:p w14:paraId="1E8CD0F7" w14:textId="4F113600" w:rsidR="006E2AB6" w:rsidRPr="00DE69B8" w:rsidRDefault="006E2AB6" w:rsidP="006E2AB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6F0C" w14:textId="738BF564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F2D58" w14:textId="71393604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FCD83" w14:textId="016F3A45" w:rsidR="006E2AB6" w:rsidRPr="009D256B" w:rsidRDefault="00396CD9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E2AB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6E2AB6" w:rsidRPr="009D256B" w14:paraId="6D05CB64" w14:textId="77777777" w:rsidTr="009D3F1A">
        <w:tc>
          <w:tcPr>
            <w:tcW w:w="5184" w:type="dxa"/>
            <w:vAlign w:val="bottom"/>
          </w:tcPr>
          <w:p w14:paraId="2BD07051" w14:textId="77777777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621239F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D5FA50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B0238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2AB6" w:rsidRPr="009D256B" w14:paraId="20EC7558" w14:textId="77777777" w:rsidTr="009D3F1A">
        <w:tc>
          <w:tcPr>
            <w:tcW w:w="5184" w:type="dxa"/>
            <w:shd w:val="clear" w:color="auto" w:fill="auto"/>
            <w:vAlign w:val="bottom"/>
          </w:tcPr>
          <w:p w14:paraId="5A8581A0" w14:textId="047F264E" w:rsidR="006E2AB6" w:rsidRPr="009D256B" w:rsidRDefault="006E2AB6" w:rsidP="006E2AB6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7B23F1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29CDF30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1CDF97" w14:textId="77777777" w:rsidR="006E2AB6" w:rsidRPr="009D256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6D34" w:rsidRPr="009D256B" w14:paraId="25E84553" w14:textId="77777777" w:rsidTr="009D3F1A">
        <w:tc>
          <w:tcPr>
            <w:tcW w:w="5184" w:type="dxa"/>
            <w:shd w:val="clear" w:color="auto" w:fill="auto"/>
            <w:vAlign w:val="bottom"/>
          </w:tcPr>
          <w:p w14:paraId="4A7372D4" w14:textId="77777777" w:rsidR="00086D34" w:rsidRPr="009D256B" w:rsidRDefault="00086D34" w:rsidP="00086D34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1FE71E4" w14:textId="4C2CF1C6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BCABCD" w14:textId="14FE47D6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28C23C" w14:textId="486D98B8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8D4A16" w:rsidRPr="009D256B" w14:paraId="38C87A0E" w14:textId="77777777" w:rsidTr="009D3F1A">
        <w:tc>
          <w:tcPr>
            <w:tcW w:w="5184" w:type="dxa"/>
            <w:shd w:val="clear" w:color="auto" w:fill="auto"/>
            <w:vAlign w:val="bottom"/>
          </w:tcPr>
          <w:p w14:paraId="6AC36E8C" w14:textId="77777777" w:rsidR="008D4A16" w:rsidRPr="009D256B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7357C3" w14:textId="188591C4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23292F" w14:textId="515966FA" w:rsidR="008D4A16" w:rsidRPr="009D256B" w:rsidRDefault="00396CD9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51BCC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222D7" w14:textId="6F02BD19" w:rsidR="008D4A16" w:rsidRPr="009D256B" w:rsidRDefault="00396CD9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D4A16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8D4A16" w:rsidRPr="009D256B" w14:paraId="6A0DF0E1" w14:textId="77777777" w:rsidTr="009D3F1A">
        <w:tc>
          <w:tcPr>
            <w:tcW w:w="5184" w:type="dxa"/>
            <w:shd w:val="clear" w:color="auto" w:fill="auto"/>
            <w:vAlign w:val="bottom"/>
          </w:tcPr>
          <w:p w14:paraId="0B9F4310" w14:textId="220CC7D3" w:rsidR="008D4A16" w:rsidRPr="009D256B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189CBF" w14:textId="5735D927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F4878C" w14:textId="38FC1DC1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AAD782" w14:textId="2D0F0E4D" w:rsidR="008D4A16" w:rsidRPr="009D256B" w:rsidRDefault="008D4A16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106F2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D4A16" w:rsidRPr="009D256B" w14:paraId="4875AF7B" w14:textId="77777777" w:rsidTr="009D3F1A">
        <w:tc>
          <w:tcPr>
            <w:tcW w:w="5184" w:type="dxa"/>
            <w:shd w:val="clear" w:color="auto" w:fill="auto"/>
            <w:vAlign w:val="bottom"/>
          </w:tcPr>
          <w:p w14:paraId="737E44BD" w14:textId="77777777" w:rsidR="008D4A16" w:rsidRPr="009D256B" w:rsidRDefault="008D4A16" w:rsidP="008D4A16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1097C" w14:textId="47D89BE9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98899" w14:textId="1AB5B29E" w:rsidR="008D4A16" w:rsidRPr="009D256B" w:rsidRDefault="00651BCC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B4751" w14:textId="4CA8F7A7" w:rsidR="008D4A16" w:rsidRPr="009D256B" w:rsidRDefault="008D4A16" w:rsidP="008D4A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8D4A1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51BCC" w:rsidRPr="009D256B" w14:paraId="05F5E40D" w14:textId="77777777" w:rsidTr="009D3F1A">
        <w:tc>
          <w:tcPr>
            <w:tcW w:w="5184" w:type="dxa"/>
            <w:shd w:val="clear" w:color="auto" w:fill="auto"/>
            <w:vAlign w:val="bottom"/>
          </w:tcPr>
          <w:p w14:paraId="1CB95A13" w14:textId="77777777" w:rsidR="00651BCC" w:rsidRPr="00DE69B8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DE69B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61D88" w14:textId="6802428A" w:rsidR="00651BCC" w:rsidRPr="009D256B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651BC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51BC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8DB4D" w14:textId="40578863" w:rsidR="00651BCC" w:rsidRPr="009D256B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62043" w:rsidRPr="00A704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62043" w:rsidRPr="00A704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20CEA" w14:textId="04C449CB" w:rsidR="00651BCC" w:rsidRPr="009D256B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51BCC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51BCC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651BCC" w:rsidRPr="009D256B" w14:paraId="25F866C5" w14:textId="77777777" w:rsidTr="009D3F1A">
        <w:tc>
          <w:tcPr>
            <w:tcW w:w="5184" w:type="dxa"/>
            <w:vAlign w:val="bottom"/>
          </w:tcPr>
          <w:p w14:paraId="0210DD7E" w14:textId="77777777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77DD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78EA0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5E76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BCC" w:rsidRPr="009D256B" w14:paraId="6F126491" w14:textId="77777777" w:rsidTr="009D3F1A">
        <w:tc>
          <w:tcPr>
            <w:tcW w:w="5184" w:type="dxa"/>
            <w:shd w:val="clear" w:color="auto" w:fill="auto"/>
            <w:vAlign w:val="bottom"/>
          </w:tcPr>
          <w:p w14:paraId="57536C1C" w14:textId="302C8B93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3E644B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9C5AB75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6E06FE" w14:textId="77777777" w:rsidR="00651BCC" w:rsidRPr="009D256B" w:rsidRDefault="00651BCC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1BCC" w:rsidRPr="009D256B" w14:paraId="17912273" w14:textId="77777777" w:rsidTr="009D3F1A">
        <w:tc>
          <w:tcPr>
            <w:tcW w:w="5184" w:type="dxa"/>
            <w:shd w:val="clear" w:color="auto" w:fill="auto"/>
            <w:vAlign w:val="bottom"/>
          </w:tcPr>
          <w:p w14:paraId="085239F2" w14:textId="77777777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286A95" w14:textId="314423F6" w:rsidR="00651BCC" w:rsidRPr="00B14E5D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E5D" w:rsidRPr="00B1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14E5D" w:rsidRPr="00B14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AB2A5A" w14:textId="7361AE7E" w:rsidR="00651BCC" w:rsidRPr="00B870E6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6722C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26722C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59FAB9" w14:textId="514D59EC" w:rsidR="00651BCC" w:rsidRPr="009D256B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71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271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651BCC" w:rsidRPr="009D256B" w14:paraId="25FF0515" w14:textId="77777777" w:rsidTr="008643B2">
        <w:tc>
          <w:tcPr>
            <w:tcW w:w="5184" w:type="dxa"/>
            <w:shd w:val="clear" w:color="auto" w:fill="auto"/>
            <w:vAlign w:val="bottom"/>
          </w:tcPr>
          <w:p w14:paraId="3FA42C39" w14:textId="77777777" w:rsidR="00651BCC" w:rsidRPr="009D256B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6BDC6" w14:textId="4EFCD76A" w:rsidR="00651BCC" w:rsidRPr="00B14E5D" w:rsidRDefault="00B14E5D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4E5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267A1" w14:textId="3692C7D8" w:rsidR="00651BCC" w:rsidRPr="00B870E6" w:rsidRDefault="0082052D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D0AF2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FD0AF2"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A02EC" w14:textId="60699A96" w:rsidR="00651BCC" w:rsidRPr="009D256B" w:rsidRDefault="00B870E6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0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B870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1BCC" w:rsidRPr="009D256B" w14:paraId="0027ACD8" w14:textId="77777777" w:rsidTr="008643B2">
        <w:tc>
          <w:tcPr>
            <w:tcW w:w="5184" w:type="dxa"/>
            <w:shd w:val="clear" w:color="auto" w:fill="auto"/>
            <w:vAlign w:val="bottom"/>
          </w:tcPr>
          <w:p w14:paraId="3559F720" w14:textId="00C20614" w:rsidR="00651BCC" w:rsidRPr="00DE69B8" w:rsidRDefault="00651BCC" w:rsidP="00651BCC">
            <w:pPr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C42C2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E69B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E887E" w14:textId="001234AF" w:rsidR="00651BCC" w:rsidRPr="009D256B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14E5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B14E5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440EE" w14:textId="4153EE19" w:rsidR="00651BCC" w:rsidRPr="009D256B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D7B7C" w:rsidRPr="00BD7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BD7B7C" w:rsidRPr="00BD7B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D4E" w14:textId="0A01520C" w:rsidR="00651BCC" w:rsidRPr="009D256B" w:rsidRDefault="00396CD9" w:rsidP="00651B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D07C16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D07C16" w:rsidRPr="008D4A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</w:tbl>
    <w:p w14:paraId="413CABD9" w14:textId="77777777" w:rsidR="006C0B94" w:rsidRPr="009D256B" w:rsidRDefault="006C0B94" w:rsidP="00E81C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057CCF" w14:textId="0661F9AE" w:rsidR="005F5D3A" w:rsidRPr="009D256B" w:rsidRDefault="00146BD7" w:rsidP="005F5D3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</w:t>
      </w:r>
      <w:r w:rsidRPr="00782F19">
        <w:rPr>
          <w:rFonts w:ascii="Browallia New" w:hAnsi="Browallia New" w:cs="Browallia New"/>
          <w:sz w:val="26"/>
          <w:szCs w:val="26"/>
          <w:cs/>
        </w:rPr>
        <w:t>ลงทุน</w:t>
      </w:r>
      <w:r w:rsidRPr="00782F19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782F1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263</w:t>
      </w:r>
      <w:r w:rsidR="005F5D3A" w:rsidRPr="00782F19">
        <w:rPr>
          <w:rFonts w:ascii="Browallia New" w:hAnsi="Browallia New" w:cs="Browallia New"/>
          <w:sz w:val="26"/>
          <w:szCs w:val="26"/>
        </w:rPr>
        <w:t xml:space="preserve"> </w:t>
      </w:r>
      <w:r w:rsidR="005F5D3A" w:rsidRPr="00782F1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F5D3A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5F5D3A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268</w:t>
      </w:r>
      <w:r w:rsidR="005F5D3A" w:rsidRPr="009D256B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</w:p>
    <w:p w14:paraId="064FF0C9" w14:textId="77777777" w:rsidR="005A1B98" w:rsidRPr="009D256B" w:rsidRDefault="008B09CC" w:rsidP="00E81C9E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B2B558C" w14:textId="77777777" w:rsidR="009D3F1A" w:rsidRPr="009D256B" w:rsidRDefault="009D3F1A" w:rsidP="00E81C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39B9DC" w14:textId="33D85F74" w:rsidR="00DD25EE" w:rsidRPr="009D256B" w:rsidRDefault="005A1B98" w:rsidP="00E81C9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C8116B" w:rsidRPr="009D256B">
        <w:rPr>
          <w:rFonts w:ascii="Browallia New" w:hAnsi="Browallia New" w:cs="Browallia New"/>
          <w:spacing w:val="-2"/>
          <w:sz w:val="26"/>
          <w:szCs w:val="26"/>
          <w:cs/>
        </w:rPr>
        <w:t>มีการประเม</w:t>
      </w:r>
      <w:r w:rsidR="0058027F" w:rsidRPr="009D256B">
        <w:rPr>
          <w:rFonts w:ascii="Browallia New" w:hAnsi="Browallia New" w:cs="Browallia New"/>
          <w:spacing w:val="-2"/>
          <w:sz w:val="26"/>
          <w:szCs w:val="26"/>
          <w:cs/>
        </w:rPr>
        <w:t>ิน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โดยผู้ประเมินราคา</w:t>
      </w:r>
      <w:r w:rsidR="00C927B5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2417E" w:rsidRPr="009D256B">
        <w:rPr>
          <w:rFonts w:ascii="Browallia New" w:hAnsi="Browallia New" w:cs="Browallia New"/>
          <w:spacing w:val="-2"/>
          <w:sz w:val="26"/>
          <w:szCs w:val="26"/>
          <w:cs/>
        </w:rPr>
        <w:t>ที่ดินประเมินโดยใช้วิธีเปรียบเทียบ</w:t>
      </w:r>
      <w:r w:rsidR="0042417E" w:rsidRPr="009D256B">
        <w:rPr>
          <w:rFonts w:ascii="Browallia New" w:hAnsi="Browallia New" w:cs="Browallia New"/>
          <w:sz w:val="26"/>
          <w:szCs w:val="26"/>
          <w:cs/>
        </w:rPr>
        <w:t>ราคาตลาด โดยนำราคาขายของที่ดินที่เปรียบเท</w:t>
      </w:r>
      <w:r w:rsidR="00C14B3F" w:rsidRPr="009D256B">
        <w:rPr>
          <w:rFonts w:ascii="Browallia New" w:hAnsi="Browallia New" w:cs="Browallia New"/>
          <w:sz w:val="26"/>
          <w:szCs w:val="26"/>
          <w:cs/>
        </w:rPr>
        <w:t>ียบกันได้ในบริเวณใกล้เคียงกันมาปรับปรุง ซึ่งเป็นมูลค่ายุติธรรมอยู่ในระดับ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D256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7</w:t>
      </w:r>
      <w:r w:rsidR="006A0B6E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ส่วนอาคารและส่วนปรับปรุงอาคารประเมินโดยใช้วิธีรายได้ ซึ่งเป็นมูลค่ายุติธรรม</w:t>
      </w:r>
      <w:r w:rsidR="00E81C9E" w:rsidRPr="009D256B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อยู่ในระดับ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3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>(หมายเหตุ</w:t>
      </w:r>
      <w:r w:rsidR="00FC5A1C" w:rsidRPr="009D256B">
        <w:rPr>
          <w:rFonts w:ascii="Browallia New" w:hAnsi="Browallia New" w:cs="Browallia New"/>
          <w:sz w:val="26"/>
          <w:szCs w:val="26"/>
          <w:cs/>
          <w:lang w:val="en-US"/>
        </w:rPr>
        <w:t>ประกอบงบการเงินข้อ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7</w:t>
      </w:r>
      <w:r w:rsidR="00CB6C64" w:rsidRPr="009D256B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C14B3F"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เนื่องจากใช้ข้อสมมติฐานที่สำคัญจากข้อมูล</w:t>
      </w:r>
      <w:r w:rsidR="00E81C9E" w:rsidRPr="009D256B">
        <w:rPr>
          <w:rFonts w:ascii="Browallia New" w:hAnsi="Browallia New" w:cs="Browallia New"/>
          <w:sz w:val="26"/>
          <w:szCs w:val="26"/>
          <w:lang w:val="en-US"/>
        </w:rPr>
        <w:br/>
      </w:r>
      <w:r w:rsidR="00C14B3F" w:rsidRPr="009D256B">
        <w:rPr>
          <w:rFonts w:ascii="Browallia New" w:hAnsi="Browallia New" w:cs="Browallia New"/>
          <w:sz w:val="26"/>
          <w:szCs w:val="26"/>
          <w:cs/>
          <w:lang w:val="en-US"/>
        </w:rPr>
        <w:t>ที่ไม่สามารถสังเกตได้ เช่น ค่าเช่าต่อตารางเมตร และประมาณการกำไรในอนาคต เป็นต้น</w:t>
      </w:r>
    </w:p>
    <w:p w14:paraId="619E7DCA" w14:textId="77777777" w:rsidR="00C53109" w:rsidRPr="009D256B" w:rsidRDefault="00C53109" w:rsidP="00E81C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21393C" w14:textId="77777777" w:rsidR="005A1B98" w:rsidRPr="009D256B" w:rsidRDefault="005A1B98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107445" w:rsidRPr="009D256B">
        <w:rPr>
          <w:rFonts w:ascii="Browallia New" w:hAnsi="Browallia New" w:cs="Browallia New"/>
          <w:sz w:val="26"/>
          <w:szCs w:val="26"/>
          <w:cs/>
        </w:rPr>
        <w:t>กับ</w:t>
      </w:r>
      <w:r w:rsidRPr="009D256B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3D72BBB8" w14:textId="77777777" w:rsidR="00836160" w:rsidRPr="009D256B" w:rsidRDefault="00836160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7566" w:rsidRPr="009D256B" w14:paraId="10157FF6" w14:textId="77777777" w:rsidTr="009D3F1A">
        <w:tc>
          <w:tcPr>
            <w:tcW w:w="4262" w:type="dxa"/>
            <w:vAlign w:val="bottom"/>
          </w:tcPr>
          <w:p w14:paraId="0FE0AA04" w14:textId="77777777" w:rsidR="00836160" w:rsidRPr="009D256B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FD593" w14:textId="77777777" w:rsidR="00836160" w:rsidRPr="009D256B" w:rsidRDefault="00836160" w:rsidP="00FE1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62271" w14:textId="77777777" w:rsidR="00836160" w:rsidRPr="009D256B" w:rsidRDefault="00836160" w:rsidP="00FE1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F7566" w:rsidRPr="009D256B" w14:paraId="2918F1A8" w14:textId="77777777" w:rsidTr="009D3F1A">
        <w:tc>
          <w:tcPr>
            <w:tcW w:w="4262" w:type="dxa"/>
            <w:vAlign w:val="bottom"/>
          </w:tcPr>
          <w:p w14:paraId="7618A91F" w14:textId="77777777" w:rsidR="00836160" w:rsidRPr="009D256B" w:rsidRDefault="00836160" w:rsidP="00E81C9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B92B" w14:textId="77777777" w:rsidR="00836160" w:rsidRPr="009D256B" w:rsidRDefault="00836160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58A1" w14:textId="77777777" w:rsidR="00836160" w:rsidRPr="009D256B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D34" w:rsidRPr="009D256B" w14:paraId="14100293" w14:textId="77777777" w:rsidTr="009D3F1A">
        <w:tc>
          <w:tcPr>
            <w:tcW w:w="4262" w:type="dxa"/>
            <w:vAlign w:val="bottom"/>
          </w:tcPr>
          <w:p w14:paraId="250806ED" w14:textId="77777777" w:rsidR="00086D34" w:rsidRPr="009D256B" w:rsidRDefault="00086D34" w:rsidP="00086D34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5E9A1" w14:textId="06123CCE" w:rsidR="00086D34" w:rsidRPr="009D256B" w:rsidRDefault="00086D34" w:rsidP="00086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63C96" w14:textId="718365BB" w:rsidR="00086D34" w:rsidRPr="009D256B" w:rsidRDefault="00086D34" w:rsidP="00086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65EE" w14:textId="09E0EAC3" w:rsidR="00086D34" w:rsidRPr="009D256B" w:rsidRDefault="00086D34" w:rsidP="00086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BB53" w14:textId="17A9C01C" w:rsidR="00086D34" w:rsidRPr="009D256B" w:rsidRDefault="00086D34" w:rsidP="00086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86D34" w:rsidRPr="009D256B" w14:paraId="3D35B4DD" w14:textId="77777777" w:rsidTr="009D3F1A">
        <w:tc>
          <w:tcPr>
            <w:tcW w:w="4262" w:type="dxa"/>
            <w:shd w:val="clear" w:color="auto" w:fill="auto"/>
            <w:vAlign w:val="bottom"/>
          </w:tcPr>
          <w:p w14:paraId="6098C37B" w14:textId="77777777" w:rsidR="00086D34" w:rsidRPr="009D256B" w:rsidRDefault="00086D34" w:rsidP="00086D3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2EE5C" w14:textId="77777777" w:rsidR="00086D34" w:rsidRPr="009D256B" w:rsidRDefault="00086D34" w:rsidP="00086D3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3563C" w14:textId="77777777" w:rsidR="00086D34" w:rsidRPr="009D256B" w:rsidRDefault="00086D34" w:rsidP="00086D34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7B4EE" w14:textId="77777777" w:rsidR="00086D34" w:rsidRPr="009D256B" w:rsidRDefault="00086D34" w:rsidP="00086D3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81E77" w14:textId="77777777" w:rsidR="00086D34" w:rsidRPr="009D256B" w:rsidRDefault="00086D34" w:rsidP="00086D34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086D34" w:rsidRPr="009D256B" w14:paraId="75ABB569" w14:textId="77777777" w:rsidTr="009D3F1A">
        <w:tc>
          <w:tcPr>
            <w:tcW w:w="4262" w:type="dxa"/>
            <w:shd w:val="clear" w:color="auto" w:fill="auto"/>
            <w:vAlign w:val="bottom"/>
          </w:tcPr>
          <w:p w14:paraId="4C5193F2" w14:textId="77777777" w:rsidR="00086D34" w:rsidRPr="009D256B" w:rsidRDefault="00086D34" w:rsidP="00086D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รายได้ค่าเช่าอาคารและบริการ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9C2FD" w14:textId="187CCC6C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437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4437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vAlign w:val="bottom"/>
          </w:tcPr>
          <w:p w14:paraId="63097F17" w14:textId="182F104E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C8C32" w14:textId="728B472A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339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3339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61CDCCAC" w14:textId="409CA048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086D34" w:rsidRPr="009D256B" w14:paraId="5B0DC387" w14:textId="77777777" w:rsidTr="009D3F1A">
        <w:tc>
          <w:tcPr>
            <w:tcW w:w="4262" w:type="dxa"/>
            <w:shd w:val="clear" w:color="auto" w:fill="auto"/>
            <w:vAlign w:val="bottom"/>
          </w:tcPr>
          <w:p w14:paraId="6BE1C714" w14:textId="77777777" w:rsidR="00086D34" w:rsidRPr="009D256B" w:rsidRDefault="00086D34" w:rsidP="00086D3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06F552DB" w14:textId="77777777" w:rsidR="00086D34" w:rsidRPr="009D256B" w:rsidRDefault="00086D34" w:rsidP="00086D3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6F5CF73C" w14:textId="30E9DE24" w:rsidR="00086D34" w:rsidRPr="009D256B" w:rsidRDefault="00086D34" w:rsidP="00086D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ค่าเช่าสำหรับ</w:t>
            </w:r>
            <w:r w:rsidR="007B007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58D73" w14:textId="575A2C82" w:rsidR="00086D34" w:rsidRPr="009D256B" w:rsidRDefault="004437A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D4F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ED4F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ED4FE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19EC" w14:textId="3A838060" w:rsidR="00086D34" w:rsidRPr="009D256B" w:rsidRDefault="00086D34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35F8B" w14:textId="4E850BF4" w:rsidR="00086D34" w:rsidRPr="00A62B63" w:rsidRDefault="00FA4435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62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A62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A62B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AED9" w14:textId="32CCD708" w:rsidR="00086D34" w:rsidRPr="009D256B" w:rsidRDefault="00086D34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6D34" w:rsidRPr="009D256B" w14:paraId="2D400BA3" w14:textId="77777777" w:rsidTr="009D3F1A">
        <w:trPr>
          <w:trHeight w:val="63"/>
        </w:trPr>
        <w:tc>
          <w:tcPr>
            <w:tcW w:w="4262" w:type="dxa"/>
            <w:shd w:val="clear" w:color="auto" w:fill="auto"/>
            <w:vAlign w:val="bottom"/>
          </w:tcPr>
          <w:p w14:paraId="0DA819DD" w14:textId="44A18800" w:rsidR="00086D34" w:rsidRPr="009D256B" w:rsidRDefault="00DE69B8" w:rsidP="00086D3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832CA" w14:textId="0C425490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01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FA01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C84E" w14:textId="5C41D7B8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978F1" w14:textId="583DD21F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62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4DDB4" w14:textId="62682D67" w:rsidR="00086D34" w:rsidRPr="009D256B" w:rsidRDefault="00396CD9" w:rsidP="00086D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86D3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</w:tbl>
    <w:p w14:paraId="621AFB6B" w14:textId="77777777" w:rsidR="00E4707E" w:rsidRPr="009D256B" w:rsidRDefault="00E4707E" w:rsidP="00FE179D">
      <w:pPr>
        <w:tabs>
          <w:tab w:val="left" w:pos="540"/>
        </w:tabs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471027" w14:textId="77777777" w:rsidR="00227A4E" w:rsidRPr="009D256B" w:rsidRDefault="00227A4E" w:rsidP="00227A4E">
      <w:pPr>
        <w:ind w:left="540" w:firstLine="27"/>
        <w:jc w:val="both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  <w:sectPr w:rsidR="00227A4E" w:rsidRPr="009D256B" w:rsidSect="00A44819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0915588A" w14:textId="77777777" w:rsidR="00DA4DD7" w:rsidRPr="009D256B" w:rsidRDefault="00DA4DD7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E81C9E" w:rsidRPr="009D256B" w14:paraId="06F9D0A5" w14:textId="77777777" w:rsidTr="00C40D7E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BE3DA81" w14:textId="71B1E38C" w:rsidR="00E81C9E" w:rsidRPr="009D256B" w:rsidRDefault="00396CD9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C9E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06B56452" w14:textId="77D664D1" w:rsidR="00533B21" w:rsidRDefault="00533B21" w:rsidP="0085349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15398" w:type="dxa"/>
        <w:tblLayout w:type="fixed"/>
        <w:tblLook w:val="0000" w:firstRow="0" w:lastRow="0" w:firstColumn="0" w:lastColumn="0" w:noHBand="0" w:noVBand="0"/>
      </w:tblPr>
      <w:tblGrid>
        <w:gridCol w:w="3557"/>
        <w:gridCol w:w="1049"/>
        <w:gridCol w:w="9"/>
        <w:gridCol w:w="1201"/>
        <w:gridCol w:w="9"/>
        <w:gridCol w:w="1210"/>
        <w:gridCol w:w="1134"/>
        <w:gridCol w:w="1134"/>
        <w:gridCol w:w="1275"/>
        <w:gridCol w:w="1134"/>
        <w:gridCol w:w="1134"/>
        <w:gridCol w:w="1276"/>
        <w:gridCol w:w="1276"/>
      </w:tblGrid>
      <w:tr w:rsidR="00533B21" w:rsidRPr="009D256B" w14:paraId="029872D5" w14:textId="77777777" w:rsidTr="00C40D7E">
        <w:trPr>
          <w:trHeight w:val="22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65E4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9742" w14:textId="202EB00E" w:rsidR="00533B21" w:rsidRPr="009D256B" w:rsidRDefault="00533B21" w:rsidP="0053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533B21" w:rsidRPr="009D256B" w14:paraId="1FFFA601" w14:textId="77777777" w:rsidTr="00C40D7E">
        <w:trPr>
          <w:trHeight w:val="22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E9261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8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25CD2" w14:textId="23B1F3F8" w:rsidR="00533B21" w:rsidRPr="009D256B" w:rsidRDefault="00533B21" w:rsidP="00533B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102C4" w:rsidRPr="009D256B" w14:paraId="1B54D6DF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DF2F" w14:textId="77777777" w:rsidR="00E102C4" w:rsidRPr="009D256B" w:rsidRDefault="00E102C4" w:rsidP="00E102C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6F9F8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4D708E83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AD968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45C0579" w14:textId="175D187E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E102C4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153F" w14:textId="3510E633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0F4140A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18ABD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0C245CF7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89A7B" w14:textId="036D4028" w:rsidR="00E102C4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  <w:p w14:paraId="6A0F1D36" w14:textId="0F05B9B3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08445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203F3B3C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0436A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34B71273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B908E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3F57C10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561FB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72ACB0CC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78169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48FC8A5C" w14:textId="77777777" w:rsidR="00E102C4" w:rsidRPr="009D256B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533B21" w:rsidRPr="009D256B" w14:paraId="3751F12E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51A17" w14:textId="49DBA9B1" w:rsidR="00533B21" w:rsidRPr="009D256B" w:rsidRDefault="00533B21" w:rsidP="00286545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1</w:t>
            </w:r>
            <w:r>
              <w:rPr>
                <w:rFonts w:ascii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มกราคม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5B1E1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F9ABE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0AEB" w14:textId="394ACFB8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4C9BB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50B75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539C0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14B65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C6C3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43052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7EFB" w14:textId="77777777" w:rsidR="00533B21" w:rsidRPr="009D256B" w:rsidRDefault="00533B21" w:rsidP="00286545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533B21" w:rsidRPr="009D256B" w14:paraId="7B2BAA11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D7AA" w14:textId="77777777" w:rsidR="00533B21" w:rsidRPr="009D256B" w:rsidRDefault="00533B21" w:rsidP="00286545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B50F8" w14:textId="674E8E9D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right w:val="nil"/>
            </w:tcBorders>
          </w:tcPr>
          <w:p w14:paraId="4166D37E" w14:textId="4722A96F" w:rsidR="00533B21" w:rsidRPr="00AC6984" w:rsidRDefault="005F7995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494AF9" w14:textId="7E85F33A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188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214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B5182D" w14:textId="00FD029F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571</w:t>
            </w:r>
            <w:r w:rsidR="00533B21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054</w:t>
            </w:r>
            <w:r w:rsidR="00533B21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7E80A" w14:textId="34BFD0EF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362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783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AAEFD2" w14:textId="44229E29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300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334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E69980" w14:textId="6BE67882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369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368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CC02E" w14:textId="2E22BB6F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9D513E" w14:textId="64304F85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803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281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0FEEF" w14:textId="361DAC19" w:rsidR="00533B21" w:rsidRPr="009D256B" w:rsidRDefault="00396CD9" w:rsidP="00286545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131</w:t>
            </w:r>
          </w:p>
        </w:tc>
      </w:tr>
      <w:tr w:rsidR="00533B21" w:rsidRPr="009D256B" w14:paraId="3E87DBAC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E9DE" w14:textId="77777777" w:rsidR="00533B21" w:rsidRPr="009D256B" w:rsidRDefault="00533B21" w:rsidP="00286545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2F52" w14:textId="7B210298" w:rsidR="00533B21" w:rsidRPr="009D256B" w:rsidRDefault="00533B21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D8F37" w14:textId="17CAE9B5" w:rsidR="00533B21" w:rsidRPr="009D256B" w:rsidRDefault="005F799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E7183" w14:textId="215CDF28" w:rsidR="00533B21" w:rsidRPr="009D256B" w:rsidRDefault="00533B21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507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444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312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7C05B" w14:textId="1CB3FA14" w:rsidR="00533B21" w:rsidRPr="009D256B" w:rsidRDefault="00533B21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290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833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558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D917B" w14:textId="5C5BADAE" w:rsidR="00533B21" w:rsidRPr="009D256B" w:rsidRDefault="00533B21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263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343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241F2" w14:textId="06A4576D" w:rsidR="00533B21" w:rsidRPr="009D256B" w:rsidRDefault="00533B21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004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732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6BA71" w14:textId="33C85795" w:rsidR="00533B21" w:rsidRPr="009D256B" w:rsidRDefault="00533B21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317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147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945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579EA" w14:textId="6DD72F71" w:rsidR="00533B21" w:rsidRPr="009D256B" w:rsidRDefault="00533B21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602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154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FD354" w14:textId="6F90202D" w:rsidR="00533B21" w:rsidRPr="009D256B" w:rsidRDefault="00533B21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D4E8F" w14:textId="29A47E77" w:rsidR="00533B21" w:rsidRPr="009D256B" w:rsidRDefault="00533B21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936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375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828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533B21" w:rsidRPr="009D256B" w14:paraId="7F59417F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51BB" w14:textId="77777777" w:rsidR="00533B21" w:rsidRPr="009D256B" w:rsidRDefault="00533B21" w:rsidP="00286545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16883" w14:textId="25F7C0C2" w:rsidR="00533B21" w:rsidRPr="009D256B" w:rsidRDefault="00396CD9" w:rsidP="00286545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94625" w14:textId="5E748B2F" w:rsidR="00533B21" w:rsidRPr="00AC6984" w:rsidRDefault="005F7995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8F1E" w14:textId="29E0D9C4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680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769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05A92" w14:textId="3284BC50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280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221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8455" w14:textId="4B337543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440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BC9AE" w14:textId="12FD3AA0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747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329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9466F" w14:textId="6CEF4953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52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220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78D04" w14:textId="0F21E215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381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0750C" w14:textId="46BD1B4D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803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281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0DE3F" w14:textId="4D5AA608" w:rsidR="00533B21" w:rsidRPr="009D256B" w:rsidRDefault="00396CD9" w:rsidP="002865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15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260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947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303</w:t>
            </w:r>
          </w:p>
        </w:tc>
      </w:tr>
      <w:tr w:rsidR="00B63C18" w:rsidRPr="009D256B" w14:paraId="3491A427" w14:textId="77777777" w:rsidTr="00C40D7E">
        <w:trPr>
          <w:trHeight w:val="8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2D0E" w14:textId="77777777" w:rsidR="00B63C18" w:rsidRPr="009D256B" w:rsidRDefault="00B63C18" w:rsidP="00822770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28A3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9B1AE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25074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54FB9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6764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B327C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C79A4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6411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B1B3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7EB7C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3B21" w:rsidRPr="009D256B" w14:paraId="5B1EABDF" w14:textId="77777777" w:rsidTr="00C40D7E">
        <w:trPr>
          <w:trHeight w:val="8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111E4" w14:textId="128D7338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81737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D9AD3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F8C73" w14:textId="2FF4B2D6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BC7BC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345C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AF0D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3427D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9B29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F6782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2CA7B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33B21" w:rsidRPr="009D256B" w14:paraId="03A94282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46606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D01E" w14:textId="095E50B3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9F435" w14:textId="380C8063" w:rsidR="00533B21" w:rsidRPr="00AC6984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E3DF" w14:textId="00F5B621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680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769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894BC" w14:textId="1D0D00F7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280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221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EF60" w14:textId="0F1EBADC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440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121E" w14:textId="508D9A8E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747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329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AD03" w14:textId="155124E7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52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220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B0F" w14:textId="38881FEA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381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88A9" w14:textId="0872018E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803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281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0AFE9" w14:textId="1B738B3D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15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260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947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303</w:t>
            </w:r>
          </w:p>
        </w:tc>
      </w:tr>
      <w:tr w:rsidR="00533B21" w:rsidRPr="009D256B" w14:paraId="5D8D3422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9D0A1" w14:textId="7951C7C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รายการปรับปรุงจากการเปลี่ยนนโยบายการบัญชี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57B44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2128A" w14:textId="52A62889" w:rsidR="00533B21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6C42E" w14:textId="3CBAE724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108CE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B967C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8F01C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02C94" w14:textId="0612636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AEB68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5ACC1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135E5" w14:textId="2CF626B2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533B21" w:rsidRPr="009D256B" w14:paraId="60F897FA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E110" w14:textId="6B90670D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ราคาตามบัญชีต้น</w:t>
            </w:r>
            <w:r w:rsidR="009A1C4E">
              <w:rPr>
                <w:rFonts w:ascii="Browallia New" w:hAnsi="Browallia New" w:cs="Browallia New" w:hint="cs"/>
                <w:cs/>
                <w:lang w:val="th-TH"/>
              </w:rPr>
              <w:t>ปี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9D256B">
              <w:rPr>
                <w:rFonts w:ascii="Browallia New" w:hAnsi="Browallia New" w:cs="Browallia New"/>
              </w:rPr>
              <w:t xml:space="preserve">- </w:t>
            </w:r>
            <w:r w:rsidRPr="009D256B">
              <w:rPr>
                <w:rFonts w:ascii="Browallia New" w:hAnsi="Browallia New" w:cs="Browallia New"/>
                <w:cs/>
              </w:rPr>
              <w:t>สุทธิ ตามที่ปรับปรุงใหม่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67CBBA" w14:textId="42E1FF88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594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302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267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DE780" w14:textId="4B6DF00D" w:rsidR="00533B21" w:rsidRPr="00AC6984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F58C9" w14:textId="005762D1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680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769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E1C65" w14:textId="5FD749CF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280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221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40E75" w14:textId="651322B1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440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B6814" w14:textId="2EAFF7E4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747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329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4D5B5" w14:textId="4DD2F1C3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117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173FC5" w14:textId="5DF26485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381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63930" w14:textId="509DA15F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803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281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CD15C" w14:textId="27EF6F46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15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257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844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259</w:t>
            </w:r>
          </w:p>
        </w:tc>
      </w:tr>
      <w:tr w:rsidR="00533B21" w:rsidRPr="009D256B" w14:paraId="4E203DEA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3EB1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E338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F996D" w14:textId="539F0C39" w:rsidR="00533B21" w:rsidRPr="00AC6984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9A9CB" w14:textId="56175CA8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809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3B167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9A265" w14:textId="1AC088AF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639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653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7DEB2" w14:textId="3BDC8608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57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662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742FC" w14:textId="5B4E7DBA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5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445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17BD0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7B23A" w14:textId="02E2B3C1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926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529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D48D7" w14:textId="3C259A28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996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086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670</w:t>
            </w:r>
          </w:p>
        </w:tc>
      </w:tr>
      <w:tr w:rsidR="00533B21" w:rsidRPr="009D256B" w14:paraId="1AF41F25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23BB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A216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4E001" w14:textId="17A4B6F5" w:rsidR="00533B21" w:rsidRPr="00AC6984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60813" w14:textId="1CF6CA4F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96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064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091D4" w14:textId="76BF8576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2C16" w14:textId="42541E7F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579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1910" w14:textId="26F8A5BC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469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902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692E" w14:textId="524A3507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498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0F8E8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9A50A" w14:textId="730385FD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597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847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417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326D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</w:tr>
      <w:tr w:rsidR="00533B21" w:rsidRPr="009D256B" w14:paraId="2B461022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B93FB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8BDE1" w14:textId="31D03EE9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433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523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0584B" w14:textId="250B9D16" w:rsidR="00533B21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93555" w14:textId="04B262AE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DA7D" w14:textId="18D928EE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183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DDABA" w14:textId="5A506F0D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355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059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D125F" w14:textId="72BA8E93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656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6A9A4" w14:textId="192C963A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DE68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0FDA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F065" w14:textId="090D7C3A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922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891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533B21" w:rsidRPr="009D256B" w14:paraId="745B648E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C018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E072718" w14:textId="3517C30E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238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951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right w:val="nil"/>
            </w:tcBorders>
          </w:tcPr>
          <w:p w14:paraId="7084134E" w14:textId="499624CA" w:rsidR="00533B21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39D69" w14:textId="38C82018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A88E0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2015F" w14:textId="71C39D75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680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835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B6710" w14:textId="5E29864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13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388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691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3DAA93" w14:textId="2A32C551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345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213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5BA79" w14:textId="77777777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8F6B2D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F9887" w14:textId="02EE530F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14</w:t>
            </w:r>
            <w:r w:rsidRPr="009D256B">
              <w:rPr>
                <w:rFonts w:ascii="Browallia New" w:hAnsi="Browallia New" w:cs="Browallia New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653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690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533B21" w:rsidRPr="009D256B" w14:paraId="2B6FE219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DA2E7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F79EA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BD50F" w14:textId="200E4462" w:rsidR="00533B21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50BE7" w14:textId="16D75866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79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669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759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68D8A" w14:textId="6AD7FFDC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21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779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859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09AE9" w14:textId="65081F11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16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895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707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3A3D4" w14:textId="5FC1003C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369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173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909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0C4EB" w14:textId="5CC38BA9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21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985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212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F6176" w14:textId="4A62D15F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363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213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AA989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6B30E" w14:textId="0BC6401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510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867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659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533B21" w:rsidRPr="009D256B" w14:paraId="08841C84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B3E4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F37BA" w14:textId="0DE37852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76822" w14:textId="5E6225C3" w:rsidR="00533B21" w:rsidRPr="00AC6984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9A4D3" w14:textId="59E557CF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701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973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50CB7" w14:textId="6B661AFA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96CD9">
              <w:rPr>
                <w:rFonts w:ascii="Browallia New" w:hAnsi="Browallia New" w:cs="Browallia New"/>
              </w:rPr>
              <w:t>272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428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5AF0E" w14:textId="4CAF5FF1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84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727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99F7A" w14:textId="03AB25BC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892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988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7DAAC" w14:textId="2182DD7F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57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756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CB9AC" w14:textId="222074CC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018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BD65F" w14:textId="634CB0E4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131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964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BE103" w14:textId="5091298A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697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486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689</w:t>
            </w:r>
          </w:p>
        </w:tc>
      </w:tr>
      <w:tr w:rsidR="00533B21" w:rsidRPr="009D256B" w14:paraId="78CED36E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6A10F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DA3A0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789C1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B0F89" w14:textId="4572C475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FCF84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highlight w:val="yello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8BF24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986CB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4F4DD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270F8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493CA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680FA" w14:textId="77777777" w:rsidR="00533B21" w:rsidRPr="009D256B" w:rsidRDefault="00533B21" w:rsidP="00822770">
            <w:pPr>
              <w:ind w:left="547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533B21" w:rsidRPr="009D256B" w14:paraId="5D34C3FD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21048" w14:textId="48E5535E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7498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1256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CE47" w14:textId="739C955D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3237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13934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55D5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B355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8D62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C9B6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80E2E" w14:textId="77777777" w:rsidR="00533B21" w:rsidRPr="009D256B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533B21" w:rsidRPr="009D256B" w14:paraId="635EBF9D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B37A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8A51EBF" w14:textId="43E566B7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right w:val="nil"/>
            </w:tcBorders>
          </w:tcPr>
          <w:p w14:paraId="2658FE6C" w14:textId="764F9296" w:rsidR="00533B21" w:rsidRPr="00AC6984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94D8A" w14:textId="35A6E0B3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289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087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0A443" w14:textId="4D326D17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highlight w:val="yello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592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A8538" w14:textId="4508CC8F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363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814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0577E1" w14:textId="53CE180F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D4D7F7" w14:textId="1424467E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387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061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E07C9" w14:textId="06A311F8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7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D5076" w14:textId="2989CCE6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4794F" w14:textId="278EEEDD" w:rsidR="00533B21" w:rsidRPr="009D256B" w:rsidRDefault="00396CD9" w:rsidP="00822770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128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622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321</w:t>
            </w:r>
          </w:p>
        </w:tc>
      </w:tr>
      <w:tr w:rsidR="00533B21" w:rsidRPr="009D256B" w14:paraId="4B3EE8B4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C3CD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95A2D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E6D19" w14:textId="65B78225" w:rsidR="00533B21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54DDC" w14:textId="6FC969BE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587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114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071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8BEC6" w14:textId="6B3E7CDC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320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137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835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B8134" w14:textId="6A8316A9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279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086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898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8887A" w14:textId="49AFEA1F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894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868F8" w14:textId="5D0952E1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329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305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567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FB1DC" w14:textId="02A27518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965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367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70E81" w14:textId="77777777" w:rsidR="00533B21" w:rsidRPr="009D256B" w:rsidRDefault="00533B21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42C94" w14:textId="36A8284B" w:rsidR="00533B21" w:rsidRPr="009D256B" w:rsidRDefault="00533B21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431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135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632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533B21" w:rsidRPr="009D256B" w14:paraId="3F92D046" w14:textId="77777777" w:rsidTr="00C40D7E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3169" w14:textId="77777777" w:rsidR="00533B21" w:rsidRPr="009D256B" w:rsidRDefault="00533B21" w:rsidP="00822770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51D4" w14:textId="75401EFA" w:rsidR="00533B21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553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629</w:t>
            </w:r>
            <w:r w:rsidR="00533B21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793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206A4" w14:textId="4C08B6CF" w:rsidR="00533B21" w:rsidRPr="00AC6984" w:rsidRDefault="005F7995" w:rsidP="005F799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5ECD6" w14:textId="773AB565" w:rsidR="00533B21" w:rsidRPr="009D256B" w:rsidRDefault="00396CD9" w:rsidP="00822770">
            <w:pPr>
              <w:ind w:right="-72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701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973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B97C6" w14:textId="095D07EB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396CD9">
              <w:rPr>
                <w:rFonts w:ascii="Browallia New" w:hAnsi="Browallia New" w:cs="Browallia New"/>
              </w:rPr>
              <w:t>272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428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A6318" w14:textId="22464D44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84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727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8533C" w14:textId="028DA332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892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988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DCB2A" w14:textId="58AF0DEA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57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756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7BDBC" w14:textId="113247FB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018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6A6F8" w14:textId="21839F4A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4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131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964</w:t>
            </w:r>
            <w:r w:rsidR="00533B21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0517B" w14:textId="27E7ACFB" w:rsidR="00533B21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697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486</w:t>
            </w:r>
            <w:r w:rsidR="00533B21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689</w:t>
            </w:r>
          </w:p>
        </w:tc>
      </w:tr>
    </w:tbl>
    <w:p w14:paraId="5DB8B760" w14:textId="77777777" w:rsidR="00F751C5" w:rsidRPr="009D256B" w:rsidRDefault="00F751C5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cs/>
        </w:rPr>
        <w:br w:type="page"/>
      </w:r>
    </w:p>
    <w:p w14:paraId="55FB67AE" w14:textId="77777777" w:rsidR="009D3F1A" w:rsidRPr="009D256B" w:rsidRDefault="009D3F1A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3960"/>
        <w:gridCol w:w="1071"/>
        <w:gridCol w:w="1134"/>
        <w:gridCol w:w="1152"/>
        <w:gridCol w:w="1134"/>
        <w:gridCol w:w="1144"/>
        <w:gridCol w:w="1236"/>
        <w:gridCol w:w="1163"/>
        <w:gridCol w:w="993"/>
        <w:gridCol w:w="1163"/>
        <w:gridCol w:w="1251"/>
      </w:tblGrid>
      <w:tr w:rsidR="009C3289" w:rsidRPr="009D256B" w14:paraId="6A010318" w14:textId="77777777" w:rsidTr="005F7995">
        <w:trPr>
          <w:trHeight w:val="2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739E70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2748B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8D4F" w14:textId="59AF711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9C3289" w:rsidRPr="009D256B" w14:paraId="4E6C26A6" w14:textId="77777777" w:rsidTr="005F7995">
        <w:trPr>
          <w:trHeight w:val="2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B7A83A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4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646F3" w14:textId="60BC6396" w:rsidR="009C3289" w:rsidRPr="009D256B" w:rsidRDefault="009C3289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C3289" w:rsidRPr="009D256B" w14:paraId="1C39EC22" w14:textId="77777777" w:rsidTr="005F7995">
        <w:trPr>
          <w:trHeight w:val="54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A8754D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C3BEE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7EE1B51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373836C5" w14:textId="77777777" w:rsidR="009C328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th-TH"/>
              </w:rPr>
            </w:pPr>
          </w:p>
          <w:p w14:paraId="3C3F5D50" w14:textId="56C0A2F3" w:rsidR="009C3289" w:rsidRPr="009C3289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C3289">
              <w:rPr>
                <w:rFonts w:ascii="Browallia New" w:hAnsi="Browallia New" w:cs="Browallia New" w:hint="cs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F981" w14:textId="77EC3878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BF5944F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0C3C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6066BDB7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8D38" w14:textId="6A95F382" w:rsidR="009C3289" w:rsidRPr="009D256B" w:rsidRDefault="00533B21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  <w:r w:rsidR="009C3289"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26B6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  <w:p w14:paraId="6C919E19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72EC4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  <w:p w14:paraId="2D1FF330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559CF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244C4395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495B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  <w:p w14:paraId="0AE526F3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13C57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  <w:p w14:paraId="53394E97" w14:textId="77777777" w:rsidR="009C3289" w:rsidRPr="009D256B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6F3EDA" w:rsidRPr="009D256B" w14:paraId="30921DD6" w14:textId="77777777" w:rsidTr="005F7995">
        <w:trPr>
          <w:trHeight w:val="2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2D7643" w14:textId="77777777" w:rsidR="009C3289" w:rsidRPr="009D256B" w:rsidRDefault="009C3289" w:rsidP="004F00A4">
            <w:pPr>
              <w:ind w:left="-10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66A0A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24484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2D79E" w14:textId="1D6DDC1F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8D6A5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FCD97B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1A5AA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832FE1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6E6C1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9DEF3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C095F" w14:textId="77777777" w:rsidR="009C3289" w:rsidRPr="009D256B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C3289" w:rsidRPr="009D256B" w14:paraId="7DF5CCA5" w14:textId="77777777" w:rsidTr="005F7995">
        <w:trPr>
          <w:trHeight w:val="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FCA102" w14:textId="5F59D24F" w:rsidR="009C3289" w:rsidRPr="009D256B" w:rsidRDefault="009C3289" w:rsidP="004F00A4">
            <w:pPr>
              <w:ind w:left="-101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FC255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3F1E4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3D41C" w14:textId="1AEE4AB0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E56B6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5DC03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2859A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8542A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35F51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54B64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84C44" w14:textId="77777777" w:rsidR="009C3289" w:rsidRPr="009D256B" w:rsidRDefault="009C3289" w:rsidP="00F751C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C3289" w:rsidRPr="009D256B" w14:paraId="50BE8A8F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8A5389" w14:textId="0C6C2141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  <w:cs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3613C" w14:textId="3323BFB2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553</w:t>
            </w:r>
            <w:r w:rsidR="009C3289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629</w:t>
            </w:r>
            <w:r w:rsidR="009C3289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5C5F9" w14:textId="0299EC07" w:rsidR="009C3289" w:rsidRPr="00BA6D36" w:rsidRDefault="009C328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766DD" w14:textId="01FA095B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D61FE" w14:textId="572651B3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428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487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8CDC7" w14:textId="36CC06B5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2EA57" w14:textId="330AC3A4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988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24822" w14:textId="46F66860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2E098" w14:textId="4F4FA1AB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D35C" w14:textId="078A1757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964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52D13" w14:textId="536A1A6D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697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="009C3289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</w:tr>
      <w:tr w:rsidR="009C3289" w:rsidRPr="009D256B" w14:paraId="18CA6E0F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1FA477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17C33" w14:textId="0C791A76" w:rsidR="009C3289" w:rsidRPr="00BA6D36" w:rsidRDefault="004A759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51747" w14:textId="07E1B9ED" w:rsidR="009C3289" w:rsidRPr="00BA6D36" w:rsidRDefault="00492EF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DBAE7" w14:textId="69DA176D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92EF7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492EF7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29553" w14:textId="4F20A025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21B3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="00E921B3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B5D58" w14:textId="42F4E7A8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845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47F20" w14:textId="0268E06B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E921B3"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621A5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457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602B9" w14:textId="54F09E1E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E921B3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="00E921B3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E78C4" w14:textId="4842A0FA" w:rsidR="009C3289" w:rsidRPr="00BA6D36" w:rsidRDefault="0075672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6E722" w14:textId="2755F499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817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B45E9" w14:textId="284F7A91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815</w:t>
            </w:r>
          </w:p>
        </w:tc>
      </w:tr>
      <w:tr w:rsidR="009C3289" w:rsidRPr="009D256B" w14:paraId="52F2E06E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004C889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FDA3F" w14:textId="6E3D246F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523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629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7DA0F" w14:textId="66DB4E08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DE341" w14:textId="630B5CF6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415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073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AB339" w14:textId="2BEED8D8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279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633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699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F1CCA" w14:textId="64A4B573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867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7E792" w14:textId="2A20D78A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8B4A9" w14:textId="6D3A3A6A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8676D" w14:textId="3F266A11" w:rsidR="009C3289" w:rsidRPr="00BA6D36" w:rsidRDefault="0075672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FBB0F" w14:textId="15A6929C" w:rsidR="009C3289" w:rsidRPr="00BA6D36" w:rsidRDefault="00A6102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1027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A61027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C0797" w14:textId="18C3B170" w:rsidR="009C3289" w:rsidRPr="00BA6D36" w:rsidRDefault="00E921B3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</w:tr>
      <w:tr w:rsidR="009C3289" w:rsidRPr="009D256B" w14:paraId="12807035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1788382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จัดประเภทรายการใหม่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95B50" w14:textId="1CF8D10C" w:rsidR="009C3289" w:rsidRPr="00BA6D36" w:rsidRDefault="004A759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98737" w14:textId="79A67749" w:rsidR="009C3289" w:rsidRPr="00BA6D36" w:rsidRDefault="00492EF7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14473" w14:textId="2B248650" w:rsidR="009C3289" w:rsidRPr="00BA6D36" w:rsidRDefault="0075672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28E39" w14:textId="33417E3C" w:rsidR="009C3289" w:rsidRPr="00BA6D36" w:rsidRDefault="0075672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79FA4" w14:textId="382C6C0E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328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15F30" w14:textId="3B6FFF06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736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C631D" w14:textId="604F9851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666EB" w14:textId="3FBFE073" w:rsidR="009C3289" w:rsidRPr="00BA6D36" w:rsidRDefault="0075672B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573D0" w14:textId="3F126030" w:rsidR="009C3289" w:rsidRPr="00BA6D36" w:rsidRDefault="0075672B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C8B84" w14:textId="20AB9CD8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70228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614E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005</w:t>
            </w:r>
          </w:p>
        </w:tc>
      </w:tr>
      <w:tr w:rsidR="009C3289" w:rsidRPr="009D256B" w14:paraId="0B7A3683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712A51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0DAE74" w14:textId="10788B56" w:rsidR="009C3289" w:rsidRPr="00BA6D36" w:rsidRDefault="004A759B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D24B49" w14:textId="023B2296" w:rsidR="009C3289" w:rsidRPr="00BA6D36" w:rsidRDefault="00492EF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9BB159" w14:textId="7723AD2F" w:rsidR="009C3289" w:rsidRPr="00BA6D36" w:rsidRDefault="00492EF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55E85B" w14:textId="72948F19" w:rsidR="009C3289" w:rsidRPr="0075672B" w:rsidRDefault="0075672B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7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A1F791" w14:textId="5F9DAAE3" w:rsidR="009C3289" w:rsidRPr="0075672B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567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7567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Pr="007567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59290F" w14:textId="68F6F376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5386CD" w14:textId="0A0AF2C5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2CAAFF" w14:textId="7B3BD5FC" w:rsidR="009C3289" w:rsidRPr="00BA6D36" w:rsidRDefault="00670228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8EF448" w14:textId="3F00E50F" w:rsidR="009C3289" w:rsidRPr="00BA6D36" w:rsidRDefault="0075672B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85FB31" w14:textId="4459D4D3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614EF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614EF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="00614EF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F3EDA" w:rsidRPr="009D256B" w14:paraId="796BE3CB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F51BC0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521B06" w14:textId="7B860AC6" w:rsidR="009C3289" w:rsidRPr="00BA6D36" w:rsidRDefault="004A759B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36E15" w14:textId="59C15452" w:rsidR="009C3289" w:rsidRPr="00BA6D36" w:rsidRDefault="004F10C2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7B2103" w14:textId="10194836" w:rsidR="009C3289" w:rsidRPr="00BA6D36" w:rsidRDefault="00837D9F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="008058CF"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DFABA" w14:textId="13FE1F98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831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284E4" w14:textId="2D8730B5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2DEB6" w14:textId="05A43ADA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7D1D5" w14:textId="11200A99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1DF72" w14:textId="2BC62C39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F2E65" w14:textId="20603F33" w:rsidR="009C3289" w:rsidRPr="00BA6D36" w:rsidRDefault="0075672B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CCB83" w14:textId="4F11B7E6" w:rsidR="009C3289" w:rsidRPr="00BA6D36" w:rsidRDefault="00670228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="00614EF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614EF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F3EDA" w:rsidRPr="009D256B" w14:paraId="22917D34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1B0D34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7A8D2" w14:textId="545BEB0C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81F17" w14:textId="7566E08C" w:rsidR="009C3289" w:rsidRPr="00BA6D36" w:rsidRDefault="00396CD9" w:rsidP="00021996">
            <w:pPr>
              <w:autoSpaceDE/>
              <w:ind w:right="-72"/>
              <w:jc w:val="right"/>
              <w:rPr>
                <w:rFonts w:ascii="Arial" w:hAnsi="Arial" w:cs="Arial"/>
                <w:color w:val="000000"/>
                <w:sz w:val="22"/>
                <w:szCs w:val="22"/>
                <w:cs/>
                <w:lang w:val="en-US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681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817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FBF48" w14:textId="09C6866D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964381" w14:textId="3FA264B1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53C85" w14:textId="5BA8CF04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98E63" w14:textId="7BF0C8CC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77B76" w14:textId="3B9334BA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EEB9C" w14:textId="0634FAB0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A42BB0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46A39" w14:textId="18106380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AC27D" w14:textId="64A548D8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  <w:tr w:rsidR="006F3EDA" w:rsidRPr="009D256B" w14:paraId="2EAF0182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C360CA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4676D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D608A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71886" w14:textId="0C7F730D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7C029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1ED56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9E5B4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6D37F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FB565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43681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DEA17" w14:textId="77777777" w:rsidR="009C3289" w:rsidRPr="00BA6D36" w:rsidRDefault="009C3289" w:rsidP="00021996">
            <w:pPr>
              <w:ind w:left="547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9C3289" w:rsidRPr="009D256B" w14:paraId="6B678654" w14:textId="77777777" w:rsidTr="005F7995">
        <w:trPr>
          <w:trHeight w:val="2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A49FC1" w14:textId="3D661830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BE861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BCCFA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A8F23" w14:textId="5D484354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0102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DC0F4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C2012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D71A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B0A63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03923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612E7" w14:textId="77777777" w:rsidR="009C3289" w:rsidRPr="00BA6D36" w:rsidRDefault="009C3289" w:rsidP="00021996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</w:p>
        </w:tc>
      </w:tr>
      <w:tr w:rsidR="009C3289" w:rsidRPr="009D256B" w14:paraId="111A1DAA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91E9F8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CAE9C8" w14:textId="50723279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66C5AB" w14:textId="556CF2D7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685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756</w:t>
            </w:r>
            <w:r w:rsidR="00A61027" w:rsidRPr="00A61027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078B78" w14:textId="3C750BA0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2616F" w14:textId="1CA2ACA3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highlight w:val="yello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875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382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021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820AAC" w14:textId="0661AE77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390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064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012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9953BE" w14:textId="6F1E3CDB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15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037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501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395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183572" w14:textId="7A701317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441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814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862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44A9B7" w14:textId="19FE34B2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</w:t>
            </w:r>
            <w:r w:rsidR="00A42BB0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941</w:t>
            </w:r>
            <w:r w:rsidR="00A42BB0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111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5995E" w14:textId="4DCD31DC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3662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2CB341" w14:textId="58CBA3D3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23</w:t>
            </w:r>
            <w:r w:rsidR="00EC7800" w:rsidRPr="00EC7800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702</w:t>
            </w:r>
            <w:r w:rsidR="00A13662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307</w:t>
            </w:r>
            <w:r w:rsidR="00A13662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262</w:t>
            </w:r>
          </w:p>
        </w:tc>
      </w:tr>
      <w:tr w:rsidR="006F3EDA" w:rsidRPr="009D256B" w14:paraId="2257427F" w14:textId="77777777" w:rsidTr="005F7995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C96E86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71AD1" w14:textId="60585865" w:rsidR="009C3289" w:rsidRPr="00BA6D36" w:rsidRDefault="004A759B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23F7E" w14:textId="495F6239" w:rsidR="009C3289" w:rsidRPr="00BA6D36" w:rsidRDefault="00492EF7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E85DF" w14:textId="4048F996" w:rsidR="009C3289" w:rsidRPr="00BA6D36" w:rsidRDefault="00E921B3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9A51" w14:textId="1C97750A" w:rsidR="009C3289" w:rsidRPr="00BA6D36" w:rsidRDefault="00EC7800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EC780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EC78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CB8F7" w14:textId="198D6E0E" w:rsidR="009C3289" w:rsidRPr="00BA6D36" w:rsidRDefault="00A42BB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290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470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226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6B0FC" w14:textId="517521D6" w:rsidR="009C3289" w:rsidRPr="00BA6D36" w:rsidRDefault="00A42BB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4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326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043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801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EBC08" w14:textId="56B362C3" w:rsidR="009C3289" w:rsidRPr="00BA6D36" w:rsidRDefault="00A42BB0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344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754</w:t>
            </w:r>
            <w:r w:rsidR="00621A51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635</w:t>
            </w:r>
            <w:r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23EE7" w14:textId="2EE65628" w:rsidR="009C3289" w:rsidRPr="00BA6D36" w:rsidRDefault="00A42BB0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Pr="00BA6D3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A9C61" w14:textId="430A1FDC" w:rsidR="009C3289" w:rsidRPr="00BA6D36" w:rsidRDefault="00A42BB0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A6D3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EB220" w14:textId="1500DA3D" w:rsidR="009C3289" w:rsidRPr="00BA6D36" w:rsidRDefault="00021996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002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618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517</w:t>
            </w:r>
            <w:r w:rsidRPr="0002199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)</w:t>
            </w:r>
          </w:p>
        </w:tc>
      </w:tr>
      <w:tr w:rsidR="009C3289" w:rsidRPr="009D256B" w14:paraId="117DC97B" w14:textId="77777777" w:rsidTr="00B54B9A">
        <w:trPr>
          <w:trHeight w:val="25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EE63D2" w14:textId="77777777" w:rsidR="009C3289" w:rsidRPr="009D256B" w:rsidRDefault="009C3289" w:rsidP="000E147E">
            <w:pPr>
              <w:ind w:left="-101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D48B9" w14:textId="6EB4B134" w:rsidR="009C3289" w:rsidRPr="00BA6D36" w:rsidRDefault="00396CD9" w:rsidP="00021996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1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077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259</w:t>
            </w:r>
            <w:r w:rsidR="004A759B" w:rsidRPr="00BA6D36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02BF7" w14:textId="4E34B064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D151C" w14:textId="68B0E972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="00A61027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73A94" w14:textId="54FF4387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EC7800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EC7800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843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65889" w14:textId="2512D5AF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621A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47C8" w14:textId="30033386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C7800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EC7800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="00EC7800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594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9B7D1" w14:textId="75394520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EC7800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EC7800" w:rsidRPr="00EC78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41D2F" w14:textId="5FDD7E34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C448FE" w:rsidRPr="00BA6D3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AC298" w14:textId="0B79474F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13662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1B4C6" w14:textId="37A67A05" w:rsidR="009C3289" w:rsidRPr="00BA6D36" w:rsidRDefault="00396CD9" w:rsidP="0002199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A13662" w:rsidRPr="00A6102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A1366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745</w:t>
            </w:r>
          </w:p>
        </w:tc>
      </w:tr>
    </w:tbl>
    <w:p w14:paraId="16348AF1" w14:textId="55C54359" w:rsidR="005A1B98" w:rsidRPr="009D256B" w:rsidRDefault="005A1B98" w:rsidP="004F00A4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723390F6" w14:textId="6FA8B8E3" w:rsidR="00C02B57" w:rsidRPr="009D256B" w:rsidRDefault="008B09CC" w:rsidP="00146BD7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9F8A1B5" w14:textId="7A343F96" w:rsidR="005B5C19" w:rsidRDefault="005B5C19">
      <w:pPr>
        <w:rPr>
          <w:rFonts w:ascii="Browallia New" w:hAnsi="Browallia New" w:cs="Browallia New"/>
          <w:sz w:val="26"/>
          <w:szCs w:val="26"/>
        </w:rPr>
      </w:pPr>
    </w:p>
    <w:tbl>
      <w:tblPr>
        <w:tblW w:w="15410" w:type="dxa"/>
        <w:tblLayout w:type="fixed"/>
        <w:tblLook w:val="0000" w:firstRow="0" w:lastRow="0" w:firstColumn="0" w:lastColumn="0" w:noHBand="0" w:noVBand="0"/>
      </w:tblPr>
      <w:tblGrid>
        <w:gridCol w:w="3384"/>
        <w:gridCol w:w="1173"/>
        <w:gridCol w:w="6"/>
        <w:gridCol w:w="1175"/>
        <w:gridCol w:w="6"/>
        <w:gridCol w:w="1164"/>
        <w:gridCol w:w="17"/>
        <w:gridCol w:w="1153"/>
        <w:gridCol w:w="6"/>
        <w:gridCol w:w="1164"/>
        <w:gridCol w:w="6"/>
        <w:gridCol w:w="1344"/>
        <w:gridCol w:w="6"/>
        <w:gridCol w:w="1164"/>
        <w:gridCol w:w="6"/>
        <w:gridCol w:w="1074"/>
        <w:gridCol w:w="6"/>
        <w:gridCol w:w="1254"/>
        <w:gridCol w:w="6"/>
        <w:gridCol w:w="1290"/>
        <w:gridCol w:w="6"/>
      </w:tblGrid>
      <w:tr w:rsidR="005F7995" w:rsidRPr="009D256B" w14:paraId="5837D48C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1ED0F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026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07AE8" w14:textId="583E3DBD" w:rsidR="005F7995" w:rsidRPr="009D256B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5F7995" w:rsidRPr="009D256B" w14:paraId="7D58083E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1D00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026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AD8B2" w14:textId="7B25B2E1" w:rsidR="005F7995" w:rsidRPr="009D256B" w:rsidRDefault="005F7995" w:rsidP="005F7995">
            <w:pPr>
              <w:ind w:right="-23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7995" w:rsidRPr="009D256B" w14:paraId="07E91A5F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44F5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09881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E29B2F9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57790" w14:textId="042DDAA6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47E076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C58C8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4FBB8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A1BD2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40445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DD3EF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B2860" w14:textId="77777777" w:rsidR="005F7995" w:rsidRPr="009D256B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5F7995" w:rsidRPr="009D256B" w14:paraId="011DAB90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8064C" w14:textId="77777777" w:rsidR="005F7995" w:rsidRPr="009D256B" w:rsidRDefault="005F7995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B0004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D3AC6D" w14:textId="45D8F6F6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C3289">
              <w:rPr>
                <w:rFonts w:ascii="Browallia New" w:hAnsi="Browallia New" w:cs="Browallia New" w:hint="cs"/>
                <w:b/>
                <w:bCs/>
                <w:cs/>
                <w:lang w:val="th-TH"/>
              </w:rPr>
              <w:t>สระเก็บน้ำ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EAD1E" w14:textId="50C3DBCA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3507D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A250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75C6A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E74FD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2CED0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61B94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4C268" w14:textId="77777777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5F7995" w:rsidRPr="009D256B" w14:paraId="69669521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6043" w14:textId="4F14CF0E" w:rsidR="005F7995" w:rsidRPr="009D256B" w:rsidRDefault="005F7995" w:rsidP="009D256B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1</w:t>
            </w:r>
            <w:r>
              <w:rPr>
                <w:rFonts w:ascii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มกราคม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</w:rPr>
              <w:t>3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91DDA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57F41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55E4" w14:textId="478A957C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FA822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0789D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AB3F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6A8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5458B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822F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780B" w14:textId="77777777" w:rsidR="005F7995" w:rsidRPr="009D256B" w:rsidRDefault="005F7995" w:rsidP="009D256B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5F7995" w:rsidRPr="009D256B" w14:paraId="55EDAE2A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29C7A" w14:textId="77777777" w:rsidR="005F7995" w:rsidRPr="009D256B" w:rsidRDefault="005F7995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8C51CC8" w14:textId="11751626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</w:tcPr>
          <w:p w14:paraId="58CA4960" w14:textId="0559F639" w:rsidR="005F7995" w:rsidRPr="00AC6984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58C41F" w14:textId="3D9CDF8F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074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400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330B6D3" w14:textId="7BAA7F9C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544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548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901BDF2" w14:textId="21B8447D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315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766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342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7BA7B28" w14:textId="7688AFB8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059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397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614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2E58E0F" w14:textId="48DCA7E8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319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356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C919C85" w14:textId="7200B8B0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178C574" w14:textId="619F67CB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F8F446" w14:textId="256CBC5E" w:rsidR="005F7995" w:rsidRPr="009D256B" w:rsidRDefault="00396CD9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730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579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329</w:t>
            </w:r>
          </w:p>
        </w:tc>
      </w:tr>
      <w:tr w:rsidR="005F7995" w:rsidRPr="009D256B" w14:paraId="4382ABA5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C283" w14:textId="77777777" w:rsidR="005F7995" w:rsidRPr="009D256B" w:rsidRDefault="005F7995" w:rsidP="009D256B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C5EED" w14:textId="6C754B08" w:rsidR="005F7995" w:rsidRPr="009D256B" w:rsidRDefault="005F7995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8581C" w14:textId="6747A612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29A24" w14:textId="2515BFA7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949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829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0F9BA" w14:textId="3400590C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274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639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398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21298" w14:textId="641753F3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381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6EE42" w14:textId="394298C2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415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169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295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C107" w14:textId="078C50BD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280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567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366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86D28" w14:textId="396459FE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585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6182" w14:textId="1E4B0F4A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F4D66" w14:textId="197759F1" w:rsidR="005F7995" w:rsidRPr="009D256B" w:rsidRDefault="005F7995" w:rsidP="009D256B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727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478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194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5F7995" w:rsidRPr="009D256B" w14:paraId="00D941C8" w14:textId="77777777" w:rsidTr="00C40D7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4102C" w14:textId="77777777" w:rsidR="005F7995" w:rsidRPr="009D256B" w:rsidRDefault="005F7995" w:rsidP="009D256B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38581" w14:textId="3D1FCD61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6E320" w14:textId="42BAF7AD" w:rsidR="005F7995" w:rsidRPr="00AC6984" w:rsidRDefault="005F7995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3920D" w14:textId="46922748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0FA7B" w14:textId="29193475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85D1C" w14:textId="46169B8A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F7419" w14:textId="38709999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1BDFF" w14:textId="5DE3F9D6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789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633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CE22C" w14:textId="5C97E1ED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B73A0" w14:textId="49070C8B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EEE1F" w14:textId="123FFA57" w:rsidR="005F7995" w:rsidRPr="009D256B" w:rsidRDefault="00396CD9" w:rsidP="009D256B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  <w:tr w:rsidR="00B63C18" w:rsidRPr="009D256B" w14:paraId="0FEA39F3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D444" w14:textId="77777777" w:rsidR="00B63C18" w:rsidRPr="009D256B" w:rsidRDefault="00B63C18" w:rsidP="00822770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3BE661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402017C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FE19D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7F2FA2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32D65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169D6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46112E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0DF4C3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73E224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B737F4" w14:textId="77777777" w:rsidR="00B63C18" w:rsidRPr="009D256B" w:rsidRDefault="00B63C18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F7995" w:rsidRPr="009D256B" w14:paraId="1120086A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1075" w14:textId="236690EE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911C76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gridSpan w:val="2"/>
            <w:tcBorders>
              <w:left w:val="nil"/>
              <w:bottom w:val="nil"/>
              <w:right w:val="nil"/>
            </w:tcBorders>
          </w:tcPr>
          <w:p w14:paraId="49DD8311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FDD168" w14:textId="34841319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7440C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DA3BDA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6FC94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848033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36F479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4DBEE5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A11142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F7995" w:rsidRPr="009D256B" w14:paraId="7C7020E3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F92AB" w14:textId="579DEA06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5A86" w14:textId="775D156E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09895" w14:textId="19BC7A59" w:rsidR="005F7995" w:rsidRPr="00AC6984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AD8E" w14:textId="738E826C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2097D" w14:textId="1C5E612C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2BF47" w14:textId="3412FF14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0C97B" w14:textId="17037A7E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407C" w14:textId="4DD67B4B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789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B5DB" w14:textId="4B574E26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9601C" w14:textId="1BE3E8D2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EBF0" w14:textId="508CC1C5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135</w:t>
            </w:r>
          </w:p>
        </w:tc>
      </w:tr>
      <w:tr w:rsidR="005F7995" w:rsidRPr="009D256B" w14:paraId="55333BC1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7FA" w14:textId="5C1AF22E" w:rsidR="005F7995" w:rsidRPr="009D256B" w:rsidRDefault="00B63C18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รายการปรับปรุงจากการเปลี่ยนนโยบายการบัญชี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00746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F98FF" w14:textId="6EAE5B48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3E005" w14:textId="288BB806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69E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8BD55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428DE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08EF6" w14:textId="29FDFC06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943B0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6AC59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EC473" w14:textId="0B3A1FBD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103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044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5F7995" w:rsidRPr="009D256B" w14:paraId="717F4D7D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3BFF" w14:textId="4580692E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ราคาตามบัญชีต้น</w:t>
            </w:r>
            <w:r w:rsidR="00B63C18">
              <w:rPr>
                <w:rFonts w:ascii="Browallia New" w:hAnsi="Browallia New" w:cs="Browallia New" w:hint="cs"/>
                <w:cs/>
                <w:lang w:val="th-TH"/>
              </w:rPr>
              <w:t>ปี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9D256B">
              <w:rPr>
                <w:rFonts w:ascii="Browallia New" w:hAnsi="Browallia New" w:cs="Browallia New"/>
              </w:rPr>
              <w:t xml:space="preserve">- </w:t>
            </w:r>
            <w:r w:rsidRPr="009D256B">
              <w:rPr>
                <w:rFonts w:ascii="Browallia New" w:hAnsi="Browallia New" w:cs="Browallia New"/>
                <w:cs/>
              </w:rPr>
              <w:t>สุทธิ ตามที่ปรับปรุงใหม่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727A27" w14:textId="4216C42A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155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101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CFA61" w14:textId="31F0C6C7" w:rsidR="005F7995" w:rsidRPr="00AC6984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5262D" w14:textId="4C82AD54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683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571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6576D" w14:textId="49DB0528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022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4CA96" w14:textId="5322D4FA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70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961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CBC19" w14:textId="23CE2C57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644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228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319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890299" w14:textId="70BC7F4B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686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589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55031" w14:textId="55E4DB7D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252DF" w14:textId="27A8E4D7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370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358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22481" w14:textId="7EC72C11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999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998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091</w:t>
            </w:r>
          </w:p>
        </w:tc>
      </w:tr>
      <w:tr w:rsidR="005F7995" w:rsidRPr="009D256B" w14:paraId="0228EA02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B271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6609C" w14:textId="77777777" w:rsidR="005F7995" w:rsidRPr="009D256B" w:rsidRDefault="005F7995" w:rsidP="00822770">
            <w:pPr>
              <w:tabs>
                <w:tab w:val="left" w:pos="68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45D94" w14:textId="7D06903D" w:rsidR="005F7995" w:rsidRPr="00AC6984" w:rsidRDefault="005F7995" w:rsidP="00822770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5060E" w14:textId="26E59451" w:rsidR="005F7995" w:rsidRPr="009D256B" w:rsidRDefault="00396CD9" w:rsidP="00822770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4</w:t>
            </w:r>
            <w:r w:rsidR="005F799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809</w:t>
            </w:r>
            <w:r w:rsidR="005F799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366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62892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2894" w14:textId="2F1EB967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410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490CF" w14:textId="131344B7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717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3FCE9" w14:textId="5D4B88D2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A5AD3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24DF" w14:textId="1C53F86E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989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25F25" w14:textId="10EAA081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984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066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206</w:t>
            </w:r>
          </w:p>
        </w:tc>
      </w:tr>
      <w:tr w:rsidR="005F7995" w:rsidRPr="009D256B" w14:paraId="1A034619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00DA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B98E4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3B2BD" w14:textId="7FD86D17" w:rsidR="005F7995" w:rsidRPr="00AC6984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550BF" w14:textId="19696A94" w:rsidR="005F7995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96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064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008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9B22" w14:textId="3DE8795C" w:rsidR="005F7995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803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218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48FC" w14:textId="03E2D408" w:rsidR="005F7995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579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B906" w14:textId="4F30AA0F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469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902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001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EDF9" w14:textId="1D3280DE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498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5EA6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BD14" w14:textId="06E2C573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597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847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417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C79A3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</w:tr>
      <w:tr w:rsidR="005F7995" w:rsidRPr="009D256B" w14:paraId="6AE13BF3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4E56F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7736" w14:textId="7016D6CB" w:rsidR="005F7995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  <w:r w:rsidR="005F799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127</w:t>
            </w:r>
            <w:r w:rsidR="005F7995" w:rsidRPr="009D256B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256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24304" w14:textId="2CDE122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4530B" w14:textId="4ABCF8D1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2B3B8" w14:textId="149D5E04" w:rsidR="005F7995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183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9B2C" w14:textId="69B1D594" w:rsidR="005F7995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157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908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AE3D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F5066" w14:textId="546737C5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C24CF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E52D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0D03B" w14:textId="46B008E6" w:rsidR="005F7995" w:rsidRPr="009D256B" w:rsidRDefault="00396CD9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11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494</w:t>
            </w:r>
            <w:r w:rsidR="005F7995" w:rsidRPr="009D256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324</w:t>
            </w:r>
          </w:p>
        </w:tc>
      </w:tr>
      <w:tr w:rsidR="005F7995" w:rsidRPr="009D256B" w14:paraId="2D27FD4F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5D548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41CAD" w14:textId="70CF5995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238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951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</w:tcPr>
          <w:p w14:paraId="73BF52DB" w14:textId="5E6B3350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21CD372" w14:textId="41F1C92B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E87189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E588CA7" w14:textId="41B24C12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663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457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618D47C" w14:textId="433C7B63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12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369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418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19C6F83" w14:textId="0E02588E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342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96EE5F6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E78BB19" w14:textId="7777777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AE98C9" w14:textId="66954148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13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302</w:t>
            </w:r>
            <w:r w:rsidRPr="009D256B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168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</w:tr>
      <w:tr w:rsidR="005F7995" w:rsidRPr="009D256B" w14:paraId="05E382D7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9291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CC0D5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9142D" w14:textId="519C7966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E8478" w14:textId="3AB48195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669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CC850" w14:textId="32758DCC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678</w:t>
            </w:r>
            <w:r w:rsidRPr="009D256B">
              <w:rPr>
                <w:rFonts w:ascii="Browallia New" w:eastAsia="SimSun" w:hAnsi="Browallia New" w:cs="Browallia New"/>
                <w:cs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D5AF0" w14:textId="27AD050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773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673AC" w14:textId="0D46F8E7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348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337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870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046BA" w14:textId="192E32D3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120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64515" w14:textId="1935B18F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505AE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7AFE4" w14:textId="06A84CFA" w:rsidR="005F7995" w:rsidRPr="009D256B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481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509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200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5F7995" w:rsidRPr="009D256B" w14:paraId="4270F1DD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F30C0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DE388" w14:textId="1F680548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C38A0" w14:textId="7AEA2920" w:rsidR="005F7995" w:rsidRPr="00AC6984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EB192" w14:textId="0FDCE374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704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186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F0DBA" w14:textId="1EFA35A1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262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523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E4A52" w14:textId="4DA88B1D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774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61D02" w14:textId="099AE9D0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140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39ACF" w14:textId="3F64A6C9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892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454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6E32C" w14:textId="1A1988CB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5DF03" w14:textId="118D081F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92945" w14:textId="738A35ED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747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253</w:t>
            </w:r>
          </w:p>
        </w:tc>
      </w:tr>
      <w:tr w:rsidR="005F7995" w:rsidRPr="009D256B" w14:paraId="1FE30BAC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B952A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6129F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97773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5379B" w14:textId="3E2517A9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2F79E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25F16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69E0B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09D7AD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3CCDC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6D290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8B275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5F7995" w:rsidRPr="009D256B" w14:paraId="2922D86B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7ECD" w14:textId="5DEB02CA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7CF5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C2879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677F" w14:textId="7638546F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13839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6A851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3FB72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4452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B3AA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4B3D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32BC4" w14:textId="77777777" w:rsidR="005F7995" w:rsidRPr="009D256B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5F7995" w:rsidRPr="009D256B" w14:paraId="16A840CF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54F06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55DF6" w14:textId="47178FA6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</w:tcPr>
          <w:p w14:paraId="26B318E6" w14:textId="0438A01F" w:rsidR="005F7995" w:rsidRPr="00AC6984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2329CD5" w14:textId="2FDB41E5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291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947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774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AB75185" w14:textId="11E5F412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566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060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5BF59BA" w14:textId="47452493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317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601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770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E1E918" w14:textId="6D1A480D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564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161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904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B82439" w14:textId="290EBFD5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336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C5264C3" w14:textId="6F452A49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86AC" w14:textId="61A1790E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96B5BAA" w14:textId="338A8855" w:rsidR="005F7995" w:rsidRPr="009D256B" w:rsidRDefault="00396CD9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706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240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745</w:t>
            </w:r>
          </w:p>
        </w:tc>
      </w:tr>
      <w:tr w:rsidR="005F7995" w:rsidRPr="009D256B" w14:paraId="6774D8CF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AF394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5F51" w14:textId="77777777" w:rsidR="005F7995" w:rsidRPr="009D256B" w:rsidRDefault="005F7995" w:rsidP="0082277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243B7" w14:textId="0B638388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86523" w14:textId="3F83864D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587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619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588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F131" w14:textId="058737BF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303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364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B9D8" w14:textId="4CFCE1A8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827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345</w:t>
            </w:r>
            <w:r w:rsidRPr="009D256B">
              <w:rPr>
                <w:rFonts w:ascii="Browallia New" w:eastAsia="SimSun" w:hAnsi="Browallia New" w:cs="Browallia New"/>
                <w:cs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7388" w14:textId="5F95DA14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761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021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582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FD6A3" w14:textId="40466B79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289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110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559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07D5" w14:textId="696B02C8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549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2DFA" w14:textId="77777777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FA11E" w14:textId="5747C4C1" w:rsidR="005F7995" w:rsidRPr="009D256B" w:rsidRDefault="005F7995" w:rsidP="00822770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205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492</w:t>
            </w:r>
            <w:r w:rsidRPr="009D256B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5F7995" w:rsidRPr="009D256B" w14:paraId="652B7794" w14:textId="77777777" w:rsidTr="00C40D7E">
        <w:trPr>
          <w:gridAfter w:val="1"/>
          <w:wAfter w:w="6" w:type="dxa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6009" w14:textId="77777777" w:rsidR="005F7995" w:rsidRPr="009D256B" w:rsidRDefault="005F7995" w:rsidP="00822770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6DCCA" w14:textId="6B49FB94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5425A" w14:textId="03B9A9B7" w:rsidR="005F7995" w:rsidRPr="00AC6984" w:rsidRDefault="005F7995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0E89B" w14:textId="65943E92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704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328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186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85720" w14:textId="4D60469F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262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="005F7995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523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35824" w14:textId="7DCA8726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774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3E1D" w14:textId="75E5A613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140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09AA2" w14:textId="3DF7D5C6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892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454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8DFE4" w14:textId="380CFD68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1F9A7" w14:textId="62F6EB67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374FB" w14:textId="1C5C9DE8" w:rsidR="005F7995" w:rsidRPr="009D256B" w:rsidRDefault="00396CD9" w:rsidP="00822770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747</w:t>
            </w:r>
            <w:r w:rsidR="005F7995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253</w:t>
            </w:r>
          </w:p>
        </w:tc>
      </w:tr>
    </w:tbl>
    <w:p w14:paraId="285B6095" w14:textId="77777777" w:rsidR="00DA4DD7" w:rsidRPr="009D256B" w:rsidRDefault="005A1B98" w:rsidP="005A1B98">
      <w:pPr>
        <w:spacing w:line="280" w:lineRule="exact"/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2CF303D" w14:textId="77777777" w:rsidR="005B5C19" w:rsidRPr="003037A9" w:rsidRDefault="005B5C1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2" w:type="dxa"/>
        <w:tblLayout w:type="fixed"/>
        <w:tblLook w:val="0000" w:firstRow="0" w:lastRow="0" w:firstColumn="0" w:lastColumn="0" w:noHBand="0" w:noVBand="0"/>
      </w:tblPr>
      <w:tblGrid>
        <w:gridCol w:w="3701"/>
        <w:gridCol w:w="1161"/>
        <w:gridCol w:w="1089"/>
        <w:gridCol w:w="1276"/>
        <w:gridCol w:w="1134"/>
        <w:gridCol w:w="1134"/>
        <w:gridCol w:w="1276"/>
        <w:gridCol w:w="1134"/>
        <w:gridCol w:w="992"/>
        <w:gridCol w:w="1253"/>
        <w:gridCol w:w="1242"/>
      </w:tblGrid>
      <w:tr w:rsidR="009C3289" w:rsidRPr="009D256B" w14:paraId="4128AF67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F6D4EB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4851B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F725" w14:textId="56ECA8CC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(หน่วย: บาท)</w:t>
            </w:r>
          </w:p>
        </w:tc>
      </w:tr>
      <w:tr w:rsidR="009C3289" w:rsidRPr="009D256B" w14:paraId="3C36F5C9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B079D7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6BDA26" w14:textId="49B615C8" w:rsidR="009C3289" w:rsidRPr="009D256B" w:rsidRDefault="009C3289" w:rsidP="009D2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3289" w:rsidRPr="009D256B" w14:paraId="3AA98254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E3F437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02BFC9B0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145147F4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98FF35B" w14:textId="44EB5CBB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26CF7B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1B83411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ส่วนปรับปรุง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D4AD1AF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เครื่องจักร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127E17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อุปกรณ์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DD7F606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521CEFE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งานระหว่าง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1814BFE" w14:textId="77777777" w:rsidR="009C3289" w:rsidRPr="009D256B" w:rsidRDefault="009C3289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C3289" w:rsidRPr="009D256B" w14:paraId="4F1A0002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E69AC3" w14:textId="77777777" w:rsidR="009C3289" w:rsidRPr="009D256B" w:rsidRDefault="009C3289" w:rsidP="009D256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4C2A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ที่ดิน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4ED88" w14:textId="184F650A" w:rsidR="009C3289" w:rsidRPr="009C3289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US"/>
              </w:rPr>
              <w:t>สระเก็บน้ำ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2857" w14:textId="52F46C20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C536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B2230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45209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E279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สำนักงาน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0A25F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B16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ก่อสร้าง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26443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9C3289" w:rsidRPr="009D256B" w14:paraId="6883D428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2938C" w14:textId="50B30253" w:rsidR="009C3289" w:rsidRPr="009D256B" w:rsidRDefault="009C3289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148105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EB442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3D955" w14:textId="3FDE0B92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1455C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E55DC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D0DF6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335F8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7A62B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27789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E0FE" w14:textId="77777777" w:rsidR="009C3289" w:rsidRPr="009D256B" w:rsidRDefault="009C3289" w:rsidP="009D256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C3289" w:rsidRPr="009D256B" w14:paraId="2B049211" w14:textId="77777777" w:rsidTr="00C40D7E">
        <w:trPr>
          <w:trHeight w:val="2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B6BA0" w14:textId="00B59D0C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ราคาตามบัญชีต้นปี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78D6B" w14:textId="542F055E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493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47DB7" w14:textId="66006E74" w:rsidR="009C3289" w:rsidRPr="00677856" w:rsidRDefault="009C328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2DD3" w14:textId="1B28E526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704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328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E2F85" w14:textId="7E9E553E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262</w:t>
            </w:r>
            <w:r w:rsidR="009C3289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="009C3289" w:rsidRPr="009D256B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08CAB" w14:textId="26278197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57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774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8B0B9" w14:textId="79BA02A0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9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803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140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A40F3" w14:textId="56470D93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46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892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1D9C9" w14:textId="169F396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360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32E88" w14:textId="56E60BFF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512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767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44FA1" w14:textId="6D29C0B0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16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500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747</w:t>
            </w:r>
            <w:r w:rsidR="009C3289" w:rsidRPr="009D256B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253</w:t>
            </w:r>
          </w:p>
        </w:tc>
      </w:tr>
      <w:tr w:rsidR="009C3289" w:rsidRPr="009D256B" w14:paraId="5E02A207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F315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ซื้อสินทรัพย์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C782" w14:textId="0E745537" w:rsidR="009C3289" w:rsidRPr="009D256B" w:rsidRDefault="00880809" w:rsidP="000E147E">
            <w:pPr>
              <w:tabs>
                <w:tab w:val="left" w:pos="68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D2A13" w14:textId="1FF5D289" w:rsidR="009C3289" w:rsidRPr="009D256B" w:rsidRDefault="00880809" w:rsidP="000E147E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5724A" w14:textId="6AA90339" w:rsidR="009C3289" w:rsidRPr="009D256B" w:rsidRDefault="00396CD9" w:rsidP="000E147E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5</w:t>
            </w:r>
            <w:r w:rsidR="005C0942" w:rsidRPr="005C0942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320</w:t>
            </w:r>
            <w:r w:rsidR="005C0942" w:rsidRPr="005C0942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40545" w14:textId="449D8666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182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23BD" w14:textId="14428F37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102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9B302" w14:textId="095090C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49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280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0E20A" w14:textId="103A2A80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29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="005C0942" w:rsidRPr="005C09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2639" w14:textId="366A7911" w:rsidR="009C3289" w:rsidRPr="009D256B" w:rsidRDefault="00B91D3F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C95B" w14:textId="37556E6C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491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412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816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1654B" w14:textId="74485B1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580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298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691</w:t>
            </w:r>
          </w:p>
        </w:tc>
      </w:tr>
      <w:tr w:rsidR="009C3289" w:rsidRPr="009D256B" w14:paraId="28FC545E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0E03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โอน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>สินทรัพย์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20168" w14:textId="07693095" w:rsidR="009C3289" w:rsidRPr="009D256B" w:rsidRDefault="00396CD9" w:rsidP="000E147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523</w:t>
            </w:r>
            <w:r w:rsidR="001C6671" w:rsidRPr="001C6671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629</w:t>
            </w:r>
            <w:r w:rsidR="001C6671" w:rsidRPr="001C6671">
              <w:rPr>
                <w:rFonts w:ascii="Browallia New" w:hAnsi="Browallia New" w:cs="Browallia New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56054" w14:textId="7607CECB" w:rsidR="009C3289" w:rsidRPr="009D256B" w:rsidRDefault="00396CD9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685</w:t>
            </w:r>
            <w:r w:rsidR="00EC7800" w:rsidRPr="00EC780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756</w:t>
            </w:r>
            <w:r w:rsidR="00EC7800" w:rsidRPr="00EC780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DAF2" w14:textId="0C7D3F8C" w:rsidR="009C3289" w:rsidRPr="009D256B" w:rsidRDefault="00396CD9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415</w:t>
            </w:r>
            <w:r w:rsidR="00EC7800" w:rsidRPr="00EC780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073</w:t>
            </w:r>
            <w:r w:rsidR="00EC7800" w:rsidRPr="00EC780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36EAA" w14:textId="59E92069" w:rsidR="009C3289" w:rsidRPr="009D256B" w:rsidRDefault="00396CD9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279</w:t>
            </w:r>
            <w:r w:rsidR="00EC7800" w:rsidRPr="00EC780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633</w:t>
            </w:r>
            <w:r w:rsidR="00EC7800" w:rsidRPr="00EC780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93268" w14:textId="29CB67D4" w:rsidR="009C3289" w:rsidRPr="009D256B" w:rsidRDefault="00396CD9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0F7F52" w:rsidRPr="000F7F52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867</w:t>
            </w:r>
            <w:r w:rsidR="000F7F52" w:rsidRPr="000F7F52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436B" w14:textId="489BE7DD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186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298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C0FEE" w14:textId="42E6F007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29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436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C5F32" w14:textId="2DB34450" w:rsidR="009C3289" w:rsidRPr="009D256B" w:rsidRDefault="00B91D3F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FA90" w14:textId="185B01EB" w:rsidR="009C3289" w:rsidRPr="009D256B" w:rsidRDefault="00EC7800" w:rsidP="00BB2EE2">
            <w:pPr>
              <w:ind w:left="-64"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C7800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145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353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8B54" w14:textId="32F5BD0B" w:rsidR="009C3289" w:rsidRPr="009D256B" w:rsidRDefault="0080272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9C3289" w:rsidRPr="009D256B" w14:paraId="119501C0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B041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248994" w14:textId="316C6460" w:rsidR="009C3289" w:rsidRPr="009D256B" w:rsidRDefault="00A07FC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8F6C51" w14:textId="47F25FB4" w:rsidR="009C3289" w:rsidRPr="009D256B" w:rsidRDefault="00880809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C9EE6B" w14:textId="70C8F98A" w:rsidR="009C3289" w:rsidRPr="009D256B" w:rsidRDefault="005F7A24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A24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33</w:t>
            </w:r>
            <w:r w:rsidRPr="005F7A24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326</w:t>
            </w:r>
            <w:r w:rsidRPr="005F7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CC4DC" w14:textId="25A82ECE" w:rsidR="009C3289" w:rsidRPr="009D256B" w:rsidRDefault="007A44B5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CE7B08" w14:textId="1E37B71E" w:rsidR="009C3289" w:rsidRPr="009D256B" w:rsidRDefault="005F7A2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F7A2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667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1571C5" w14:textId="29FA598B" w:rsidR="009C3289" w:rsidRPr="009D256B" w:rsidRDefault="005F7A2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F7A2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11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205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719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4FFBFA" w14:textId="2543D95E" w:rsidR="009C3289" w:rsidRPr="009D256B" w:rsidRDefault="005F7A24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5F7A2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190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131</w:t>
            </w:r>
            <w:r w:rsidRPr="005F7A2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A3DAC4" w14:textId="5150814F" w:rsidR="009C3289" w:rsidRPr="009D256B" w:rsidRDefault="00B91D3F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4CA15" w14:textId="3E944501" w:rsidR="009C3289" w:rsidRPr="009D256B" w:rsidRDefault="001904A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4C44D" w14:textId="56C38B1D" w:rsidR="009C3289" w:rsidRPr="009D256B" w:rsidRDefault="00D21F19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21F19">
              <w:rPr>
                <w:rFonts w:ascii="Browallia New" w:hAnsi="Browallia New" w:cs="Browallia New"/>
              </w:rPr>
              <w:t>(</w:t>
            </w:r>
            <w:r w:rsidR="00396CD9" w:rsidRPr="00396CD9">
              <w:rPr>
                <w:rFonts w:ascii="Browallia New" w:hAnsi="Browallia New" w:cs="Browallia New"/>
              </w:rPr>
              <w:t>11</w:t>
            </w:r>
            <w:r w:rsidRPr="00D21F19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501</w:t>
            </w:r>
            <w:r w:rsidRPr="00D21F19">
              <w:rPr>
                <w:rFonts w:ascii="Browallia New" w:hAnsi="Browallia New" w:cs="Browallia New"/>
              </w:rPr>
              <w:t>,</w:t>
            </w:r>
            <w:r w:rsidR="00396CD9" w:rsidRPr="00396CD9">
              <w:rPr>
                <w:rFonts w:ascii="Browallia New" w:hAnsi="Browallia New" w:cs="Browallia New"/>
              </w:rPr>
              <w:t>843</w:t>
            </w:r>
            <w:r w:rsidRPr="00D21F19">
              <w:rPr>
                <w:rFonts w:ascii="Browallia New" w:hAnsi="Browallia New" w:cs="Browallia New"/>
              </w:rPr>
              <w:t>)</w:t>
            </w:r>
          </w:p>
        </w:tc>
      </w:tr>
      <w:tr w:rsidR="009C3289" w:rsidRPr="009D256B" w14:paraId="3305AC22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AD0B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ค่าเสื่อมราคา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E0426" w14:textId="265371EC" w:rsidR="009C3289" w:rsidRPr="009D256B" w:rsidRDefault="00A07FC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C681F" w14:textId="7DABBD74" w:rsidR="009C3289" w:rsidRPr="009D256B" w:rsidRDefault="00DE07E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DE07E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DE07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938</w:t>
            </w:r>
            <w:r w:rsidRPr="00DE07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DE07E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28E1E" w14:textId="7223F44C" w:rsidR="009C3289" w:rsidRPr="009D256B" w:rsidRDefault="003C30A8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C30A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94</w:t>
            </w:r>
            <w:r w:rsidRPr="003C30A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043</w:t>
            </w:r>
            <w:r w:rsidR="00A55486" w:rsidRPr="00A55486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430</w:t>
            </w:r>
            <w:r w:rsidRPr="003C30A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AA216" w14:textId="16B5A7FD" w:rsidR="009C3289" w:rsidRPr="009D256B" w:rsidRDefault="001650CC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28</w:t>
            </w: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252</w:t>
            </w: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162</w:t>
            </w:r>
            <w:r w:rsidRPr="001650CC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62E6" w14:textId="77FD705F" w:rsidR="009C3289" w:rsidRPr="009D256B" w:rsidRDefault="00EB7F38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B7F3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13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207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650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DCF2" w14:textId="4646B1D3" w:rsidR="009C3289" w:rsidRPr="009D256B" w:rsidRDefault="00082A1F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082A1F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400</w:t>
            </w:r>
            <w:r w:rsidRPr="00082A1F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923</w:t>
            </w:r>
            <w:r w:rsidR="00301F42" w:rsidRPr="00301F42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486</w:t>
            </w:r>
            <w:r w:rsidRPr="00082A1F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FC4AC" w14:textId="5AEEF768" w:rsidR="009C3289" w:rsidRPr="009D256B" w:rsidRDefault="001E2E2E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1E2E2E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20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418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813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E046A" w14:textId="0261D7A5" w:rsidR="009C3289" w:rsidRPr="009D256B" w:rsidRDefault="004559E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4559E9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964</w:t>
            </w:r>
            <w:r w:rsidRPr="004559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000</w:t>
            </w:r>
            <w:r w:rsidRPr="004559E9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E883" w14:textId="237E47C6" w:rsidR="009C3289" w:rsidRPr="009D256B" w:rsidRDefault="001904A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74023" w14:textId="4AC246D8" w:rsidR="009C3289" w:rsidRPr="009D256B" w:rsidRDefault="00802727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02727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561</w:t>
            </w:r>
            <w:r w:rsidRPr="0080272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748</w:t>
            </w:r>
            <w:r w:rsidRPr="0080272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450</w:t>
            </w:r>
            <w:r w:rsidRPr="00802727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</w:tr>
      <w:tr w:rsidR="009C3289" w:rsidRPr="009D256B" w14:paraId="017C50A1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996B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ราคาตามบัญชีปลายปี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14F0C" w14:textId="0B788B24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40591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140591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140591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1249A" w14:textId="376A0AA1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38E80" w14:textId="5DF9DC03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030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645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093F1" w14:textId="565DAAB0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8B88E" w14:textId="17265062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EB7F38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464</w:t>
            </w:r>
            <w:r w:rsidR="00EB7F38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1C2C6" w14:textId="29EDE28B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590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20AA2" w14:textId="1E9F6A5E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84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F48D1" w14:textId="410DC031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="004559E9" w:rsidRPr="004559E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94E1B" w14:textId="58F58C1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12D28" w14:textId="6C55665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795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651</w:t>
            </w:r>
          </w:p>
        </w:tc>
      </w:tr>
      <w:tr w:rsidR="009C3289" w:rsidRPr="009D256B" w14:paraId="1BB2CA99" w14:textId="77777777" w:rsidTr="00C40D7E">
        <w:trPr>
          <w:trHeight w:val="29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D50F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923B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3A264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98A3" w14:textId="49B3AA28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E230D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244C9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71CD9E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A6745C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831B5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66BADA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4E34C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9C3289" w:rsidRPr="009D256B" w14:paraId="77F83057" w14:textId="77777777" w:rsidTr="00C40D7E">
        <w:trPr>
          <w:trHeight w:val="28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BB45D" w14:textId="2849B4FB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ธันวาคม </w:t>
            </w:r>
            <w:r w:rsidRPr="009D256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B69D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B93BC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5C954" w14:textId="76DBFD26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BD125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F621F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2ABC4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54DD6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4B67C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C5906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A780B" w14:textId="77777777" w:rsidR="009C3289" w:rsidRPr="009D256B" w:rsidRDefault="009C3289" w:rsidP="000E147E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</w:p>
        </w:tc>
      </w:tr>
      <w:tr w:rsidR="009C3289" w:rsidRPr="009D256B" w14:paraId="004C54CF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744E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0B6D1" w14:textId="126CE689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A07FC7" w:rsidRPr="00A07FC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A07FC7" w:rsidRPr="00A07FC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A07FC7" w:rsidRPr="00A07FC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D918D6" w14:textId="5E588F1D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685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756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48C83B" w14:textId="3C39D21A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712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306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856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5E8942" w14:textId="1A5D008D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848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875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715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EEFB32" w14:textId="27D57807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341</w:t>
            </w:r>
            <w:r w:rsidR="00CE31C1" w:rsidRPr="00CE31C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884</w:t>
            </w:r>
            <w:r w:rsidR="00CE31C1" w:rsidRPr="00CE31C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69A01B" w14:textId="62C23DD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14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788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204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2B632A" w14:textId="1221C82F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384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674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5474F1" w14:textId="6BCCA336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="00243AC4"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910</w:t>
            </w:r>
            <w:r w:rsidR="00243AC4"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095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84D5D" w14:textId="0954DF54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EE4549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E8E801" w14:textId="65D5BBF8" w:rsidR="009C3289" w:rsidRPr="009D256B" w:rsidRDefault="00396CD9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23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261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515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693</w:t>
            </w:r>
          </w:p>
        </w:tc>
      </w:tr>
      <w:tr w:rsidR="009C3289" w:rsidRPr="009D256B" w14:paraId="05A4D44E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20EEB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  <w:cs/>
                <w:lang w:val="th-TH"/>
              </w:rPr>
            </w:pPr>
            <w:r w:rsidRPr="009D256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5C1E0" w14:textId="3C232C9C" w:rsidR="009C3289" w:rsidRPr="009D256B" w:rsidRDefault="00A07FC7" w:rsidP="000E147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3F84A" w14:textId="661A4B65" w:rsidR="009C3289" w:rsidRPr="009D256B" w:rsidRDefault="00F340AC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F340AC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</w:t>
            </w:r>
            <w:r w:rsidRPr="00F340AC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938</w:t>
            </w:r>
            <w:r w:rsidRPr="00F340AC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909</w:t>
            </w:r>
            <w:r w:rsidRPr="00F340AC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6B099" w14:textId="27A5E053" w:rsidR="009C3289" w:rsidRPr="009D256B" w:rsidRDefault="008B4980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8B4980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Pr="008B498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661</w:t>
            </w:r>
            <w:r w:rsidRPr="008B498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695</w:t>
            </w:r>
            <w:r w:rsidRPr="008B4980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87046" w14:textId="776ADB59" w:rsidR="009C3289" w:rsidRPr="009D256B" w:rsidRDefault="00EC7800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EC7800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331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616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655</w:t>
            </w:r>
            <w:r w:rsidRPr="00EC7800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129CB" w14:textId="41F6547E" w:rsidR="009C3289" w:rsidRPr="009D256B" w:rsidRDefault="00EB7F38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EB7F38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269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419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931</w:t>
            </w:r>
            <w:r w:rsidRPr="00EB7F38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F4FEE" w14:textId="55EE5D29" w:rsidR="009C3289" w:rsidRPr="009D256B" w:rsidRDefault="000D297E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4</w:t>
            </w: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161</w:t>
            </w: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614</w:t>
            </w:r>
            <w:r w:rsidR="00301F42" w:rsidRPr="00301F42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245</w:t>
            </w:r>
            <w:r w:rsidRPr="000D297E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2B317" w14:textId="5F7E01E9" w:rsidR="009C3289" w:rsidRPr="009D256B" w:rsidRDefault="001E2E2E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1E2E2E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299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954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682</w:t>
            </w:r>
            <w:r w:rsidRPr="001E2E2E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A2677" w14:textId="53D2B17C" w:rsidR="009C3289" w:rsidRPr="009D256B" w:rsidRDefault="00243AC4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243AC4">
              <w:rPr>
                <w:rFonts w:ascii="Browallia New" w:eastAsia="SimSun" w:hAnsi="Browallia New" w:cs="Browallia New"/>
                <w:lang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513</w:t>
            </w:r>
            <w:r w:rsidRPr="00243AC4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925</w:t>
            </w:r>
            <w:r w:rsidRPr="00243AC4">
              <w:rPr>
                <w:rFonts w:ascii="Browallia New" w:eastAsia="SimSun" w:hAnsi="Browallia New" w:cs="Browallia New"/>
                <w:lang w:eastAsia="zh-CN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D9EC5" w14:textId="7DBD33C2" w:rsidR="009C3289" w:rsidRPr="009D256B" w:rsidRDefault="00EF348F" w:rsidP="000E147E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>
              <w:rPr>
                <w:rFonts w:ascii="Browallia New" w:eastAsia="SimSun" w:hAnsi="Browallia New" w:cs="Browallia New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3E15" w14:textId="38C9BCD2" w:rsidR="009C3289" w:rsidRPr="009D256B" w:rsidRDefault="0072649A" w:rsidP="00BB2EE2">
            <w:pPr>
              <w:autoSpaceDE/>
              <w:ind w:left="-96"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(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5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753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,</w:t>
            </w:r>
            <w:r w:rsidR="00396CD9" w:rsidRPr="00396CD9">
              <w:rPr>
                <w:rFonts w:ascii="Browallia New" w:eastAsia="SimSun" w:hAnsi="Browallia New" w:cs="Browallia New"/>
                <w:lang w:eastAsia="zh-CN"/>
              </w:rPr>
              <w:t>042</w:t>
            </w:r>
            <w:r w:rsidRPr="0072649A">
              <w:rPr>
                <w:rFonts w:ascii="Browallia New" w:eastAsia="SimSun" w:hAnsi="Browallia New" w:cs="Browallia New"/>
                <w:lang w:val="en-US" w:eastAsia="zh-CN"/>
              </w:rPr>
              <w:t>)</w:t>
            </w:r>
          </w:p>
        </w:tc>
      </w:tr>
      <w:tr w:rsidR="009C3289" w:rsidRPr="009D256B" w14:paraId="3B6785B9" w14:textId="77777777" w:rsidTr="00C40D7E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D5C6" w14:textId="77777777" w:rsidR="009C3289" w:rsidRPr="009D256B" w:rsidRDefault="009C3289" w:rsidP="000E147E">
            <w:pPr>
              <w:ind w:left="-101" w:right="-225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24249" w14:textId="0B1EFE00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</w:t>
            </w:r>
            <w:r w:rsidR="00140591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016</w:t>
            </w:r>
            <w:r w:rsidR="00140591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673</w:t>
            </w:r>
            <w:r w:rsidR="00140591" w:rsidRPr="00140591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2F1C6" w14:textId="67AF4575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681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817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C5B62" w14:textId="3E92369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cs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030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645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AB52D" w14:textId="7368499D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val="en-US"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517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259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6B41D" w14:textId="74D7F5BB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72</w:t>
            </w:r>
            <w:r w:rsidR="00EB7F38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464</w:t>
            </w:r>
            <w:r w:rsidR="00EB7F38" w:rsidRPr="00EB7F38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4D4F4" w14:textId="053CF5C6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626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590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D4B1A" w14:textId="2DD69641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84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720</w:t>
            </w:r>
            <w:r w:rsidR="00EC7800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096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8D000" w14:textId="1F3F089A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396</w:t>
            </w:r>
            <w:r w:rsidR="00502197" w:rsidRPr="00502197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170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AEF8" w14:textId="6083C7E9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2</w:t>
            </w:r>
            <w:r w:rsidR="00EE4549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477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230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230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EA2F1" w14:textId="527B57D7" w:rsidR="009C3289" w:rsidRPr="009D256B" w:rsidRDefault="00396CD9" w:rsidP="000E147E">
            <w:pPr>
              <w:ind w:right="-72"/>
              <w:jc w:val="right"/>
              <w:rPr>
                <w:rFonts w:ascii="Browallia New" w:eastAsia="SimSun" w:hAnsi="Browallia New" w:cs="Browallia New"/>
                <w:lang w:eastAsia="zh-CN"/>
              </w:rPr>
            </w:pPr>
            <w:r w:rsidRPr="00396CD9">
              <w:rPr>
                <w:rFonts w:ascii="Browallia New" w:eastAsia="SimSun" w:hAnsi="Browallia New" w:cs="Browallia New"/>
                <w:lang w:eastAsia="zh-CN"/>
              </w:rPr>
              <w:t>17</w:t>
            </w:r>
            <w:r w:rsidR="00EE4549" w:rsidRPr="00EC7800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507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795</w:t>
            </w:r>
            <w:r w:rsidR="00EE4549">
              <w:rPr>
                <w:rFonts w:ascii="Browallia New" w:eastAsia="SimSun" w:hAnsi="Browallia New" w:cs="Browallia New"/>
                <w:lang w:eastAsia="zh-CN"/>
              </w:rPr>
              <w:t>,</w:t>
            </w:r>
            <w:r w:rsidRPr="00396CD9">
              <w:rPr>
                <w:rFonts w:ascii="Browallia New" w:eastAsia="SimSun" w:hAnsi="Browallia New" w:cs="Browallia New"/>
                <w:lang w:eastAsia="zh-CN"/>
              </w:rPr>
              <w:t>651</w:t>
            </w:r>
          </w:p>
        </w:tc>
      </w:tr>
    </w:tbl>
    <w:p w14:paraId="33101067" w14:textId="77777777" w:rsidR="005B5C19" w:rsidRPr="003037A9" w:rsidRDefault="005B5C19" w:rsidP="0055146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DE8ED5" w14:textId="4F0DC62B" w:rsidR="004C08CD" w:rsidRPr="003411ED" w:rsidRDefault="00707088" w:rsidP="003411E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037A9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ต้นทุนการกู้ยืมจำนวน</w:t>
      </w:r>
      <w:r w:rsidR="00F8792A" w:rsidRPr="003037A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83</w:t>
      </w:r>
      <w:r w:rsidR="00D5562C" w:rsidRPr="003D64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82</w:t>
      </w:r>
      <w:r w:rsidR="00DF66BB" w:rsidRPr="003D64C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>ล้านบาท) เกิดจากเงินกู้ยืมที่ยืมมาเฉพาะ</w:t>
      </w:r>
      <w:r w:rsidR="00180BD9" w:rsidRPr="003D64C9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>โครงก</w:t>
      </w:r>
      <w:r w:rsidR="00AB6F4B" w:rsidRPr="003D64C9">
        <w:rPr>
          <w:rFonts w:ascii="Browallia New" w:hAnsi="Browallia New" w:cs="Browallia New"/>
          <w:spacing w:val="-6"/>
          <w:sz w:val="26"/>
          <w:szCs w:val="26"/>
          <w:cs/>
        </w:rPr>
        <w:t>ารวางท่อ</w:t>
      </w:r>
      <w:r w:rsidR="00D22A0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947F8">
        <w:rPr>
          <w:rFonts w:ascii="Browallia New" w:hAnsi="Browallia New" w:cs="Browallia New" w:hint="cs"/>
          <w:spacing w:val="-6"/>
          <w:sz w:val="26"/>
          <w:szCs w:val="26"/>
          <w:cs/>
        </w:rPr>
        <w:t>โครงการ</w:t>
      </w:r>
      <w:r w:rsidR="00D22A06">
        <w:rPr>
          <w:rFonts w:ascii="Browallia New" w:hAnsi="Browallia New" w:cs="Browallia New" w:hint="cs"/>
          <w:spacing w:val="-6"/>
          <w:sz w:val="26"/>
          <w:szCs w:val="26"/>
          <w:cs/>
        </w:rPr>
        <w:t>สระเก็บน้ำ</w:t>
      </w:r>
      <w:r w:rsidR="00AB6F4B" w:rsidRPr="003D64C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947F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และระบบผลิตน้ำ </w:t>
      </w:r>
      <w:r w:rsidR="004C08CD" w:rsidRPr="003D64C9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="004C08CD" w:rsidRPr="003D64C9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537379" w:rsidRPr="003D64C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0F15">
        <w:rPr>
          <w:rFonts w:ascii="Browallia New" w:hAnsi="Browallia New" w:cs="Browallia New"/>
          <w:sz w:val="26"/>
          <w:szCs w:val="26"/>
        </w:rPr>
        <w:br/>
      </w:r>
      <w:r w:rsidR="00AF4907" w:rsidRPr="003D64C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37379" w:rsidRPr="003D64C9">
        <w:rPr>
          <w:rFonts w:ascii="Browallia New" w:hAnsi="Browallia New" w:cs="Browallia New"/>
          <w:sz w:val="26"/>
          <w:szCs w:val="26"/>
          <w:cs/>
        </w:rPr>
        <w:t>ใช้อัตราการตั้งขึ้นเป็นทุ</w:t>
      </w:r>
      <w:r w:rsidR="00537379" w:rsidRPr="00DA70EB">
        <w:rPr>
          <w:rFonts w:ascii="Browallia New" w:hAnsi="Browallia New" w:cs="Browallia New"/>
          <w:sz w:val="26"/>
          <w:szCs w:val="26"/>
          <w:cs/>
        </w:rPr>
        <w:t>น</w:t>
      </w:r>
      <w:r w:rsidR="002B1A4A" w:rsidRPr="00DA70EB">
        <w:rPr>
          <w:rFonts w:ascii="Browallia New" w:hAnsi="Browallia New" w:cs="Browallia New"/>
          <w:sz w:val="26"/>
          <w:szCs w:val="26"/>
          <w:cs/>
        </w:rPr>
        <w:t>ตามอัตราดอกเบี้ยเงินกู้ยืมที่เกิดขึ้นจริง</w:t>
      </w:r>
      <w:r w:rsidR="00537379" w:rsidRPr="00A13DD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="00BF235E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67</w:t>
      </w:r>
      <w:r w:rsidR="00C20F49" w:rsidRPr="00A13DD9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537379" w:rsidRPr="003411E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20729" w:rsidRPr="003411ED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="00386FDD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88</w:t>
      </w:r>
      <w:r w:rsidR="006D5A52" w:rsidRPr="003411ED">
        <w:rPr>
          <w:rFonts w:ascii="Browallia New" w:hAnsi="Browallia New" w:cs="Browallia New"/>
          <w:sz w:val="26"/>
          <w:szCs w:val="26"/>
        </w:rPr>
        <w:t xml:space="preserve"> </w:t>
      </w:r>
      <w:r w:rsidR="00C20F49" w:rsidRPr="003411ED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88403B" w:rsidRPr="003411ED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5169F20" w14:textId="4B7F5B4E" w:rsidR="003411ED" w:rsidRPr="009D256B" w:rsidRDefault="003411ED" w:rsidP="005A1B98">
      <w:pPr>
        <w:spacing w:line="280" w:lineRule="exact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  <w:sectPr w:rsidR="003411ED" w:rsidRPr="009D256B" w:rsidSect="00C40D7E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0A88C98F" w14:textId="52E6CC26" w:rsidR="00B23E78" w:rsidRPr="009D256B" w:rsidRDefault="00B23E78" w:rsidP="00EA18E3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62A4" w:rsidRPr="009D256B" w14:paraId="37CA995F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B9833" w14:textId="6A0E04B5" w:rsidR="00AA62A4" w:rsidRPr="009D256B" w:rsidRDefault="00AA62A4" w:rsidP="003F76E5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396CD9"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726A97DE" w14:textId="77777777" w:rsidR="00AA62A4" w:rsidRPr="009D256B" w:rsidRDefault="00AA62A4" w:rsidP="00AA62A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511A74" w14:textId="4DA20E71" w:rsidR="00AA62A4" w:rsidRPr="009D256B" w:rsidRDefault="00DA7BBE" w:rsidP="00AA62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กลุ่มกิจการมี</w:t>
      </w:r>
      <w:r w:rsidR="00A54164" w:rsidRPr="009D256B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7A3896">
        <w:rPr>
          <w:rFonts w:ascii="Browallia New" w:eastAsia="Arial Unicode MS" w:hAnsi="Browallia New" w:cs="Browallia New" w:hint="cs"/>
          <w:sz w:val="26"/>
          <w:szCs w:val="26"/>
          <w:cs/>
        </w:rPr>
        <w:t>ที่รับรู้จำแนกตามประเภทของสินทรัพย์อ้างอิง มี</w:t>
      </w:r>
      <w:r w:rsidR="00A54164" w:rsidRPr="009D256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0870C942" w14:textId="77777777" w:rsidR="00AA62A4" w:rsidRPr="009D256B" w:rsidRDefault="00AA62A4" w:rsidP="00AA62A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2A4" w:rsidRPr="009D256B" w14:paraId="50F62D33" w14:textId="77777777" w:rsidTr="00694B2B">
        <w:tc>
          <w:tcPr>
            <w:tcW w:w="3690" w:type="dxa"/>
            <w:vAlign w:val="bottom"/>
          </w:tcPr>
          <w:p w14:paraId="69E598DA" w14:textId="77777777" w:rsidR="00AA62A4" w:rsidRPr="009D256B" w:rsidRDefault="00AA62A4" w:rsidP="003F76E5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5E606" w14:textId="04E2A1D5" w:rsidR="00AA62A4" w:rsidRPr="009D256B" w:rsidRDefault="00AA62A4" w:rsidP="003F76E5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AA62A4" w:rsidRPr="009D256B" w14:paraId="36BD8829" w14:textId="77777777" w:rsidTr="00694B2B">
        <w:tc>
          <w:tcPr>
            <w:tcW w:w="3690" w:type="dxa"/>
            <w:vAlign w:val="bottom"/>
          </w:tcPr>
          <w:p w14:paraId="0F30E023" w14:textId="77777777" w:rsidR="00AA62A4" w:rsidRPr="009D256B" w:rsidRDefault="00AA62A4" w:rsidP="003F76E5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353B0" w14:textId="292C5B75" w:rsidR="00AA62A4" w:rsidRPr="009D256B" w:rsidRDefault="0082532F" w:rsidP="003F76E5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E70E3" w14:textId="60EB7673" w:rsidR="00AA62A4" w:rsidRPr="009D256B" w:rsidRDefault="0082532F" w:rsidP="003F76E5">
            <w:pPr>
              <w:ind w:left="-1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A62A4" w:rsidRPr="009D256B" w14:paraId="42460C2E" w14:textId="77777777" w:rsidTr="00694B2B">
        <w:tc>
          <w:tcPr>
            <w:tcW w:w="3690" w:type="dxa"/>
            <w:vAlign w:val="bottom"/>
          </w:tcPr>
          <w:p w14:paraId="0A3C63F9" w14:textId="77777777" w:rsidR="00AA62A4" w:rsidRPr="009D256B" w:rsidRDefault="00AA62A4" w:rsidP="003F76E5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401AD" w14:textId="2A2FDEDE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128DB" w14:textId="6AC74CFA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93FAF" w14:textId="26E5E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D0C85" w14:textId="1DFDE719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AA62A4" w:rsidRPr="009D256B" w14:paraId="70E7BE98" w14:textId="77777777" w:rsidTr="00694B2B">
        <w:tc>
          <w:tcPr>
            <w:tcW w:w="3690" w:type="dxa"/>
          </w:tcPr>
          <w:p w14:paraId="144E0D97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C1B45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EEF7E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16B548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352C0C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A62A4" w:rsidRPr="009D256B" w14:paraId="1DE026F3" w14:textId="77777777" w:rsidTr="00694B2B">
        <w:tc>
          <w:tcPr>
            <w:tcW w:w="3690" w:type="dxa"/>
          </w:tcPr>
          <w:p w14:paraId="0587BF57" w14:textId="77777777" w:rsidR="00AA62A4" w:rsidRPr="009D256B" w:rsidRDefault="00AA62A4" w:rsidP="003F76E5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3C4124B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FEAF19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90227A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879EB3" w14:textId="77777777" w:rsidR="00AA62A4" w:rsidRPr="009D256B" w:rsidRDefault="00AA62A4" w:rsidP="003F76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14DC" w:rsidRPr="009D256B" w14:paraId="7D7EAC39" w14:textId="77777777" w:rsidTr="00694B2B">
        <w:tc>
          <w:tcPr>
            <w:tcW w:w="3690" w:type="dxa"/>
          </w:tcPr>
          <w:p w14:paraId="3B42FDBD" w14:textId="77777777" w:rsidR="004714DC" w:rsidRPr="009D256B" w:rsidRDefault="004714DC" w:rsidP="004714D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140CFDC0" w14:textId="05AD62B1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BD6555" w:rsidRPr="00BD6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BD6555" w:rsidRPr="00BD6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440" w:type="dxa"/>
          </w:tcPr>
          <w:p w14:paraId="516F6A2B" w14:textId="5E177994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440" w:type="dxa"/>
            <w:shd w:val="clear" w:color="auto" w:fill="FAFAFA"/>
          </w:tcPr>
          <w:p w14:paraId="3A48CF09" w14:textId="26656F93" w:rsidR="004714DC" w:rsidRPr="00196B6D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73519A" w:rsidRPr="009135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73519A" w:rsidRPr="009135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440" w:type="dxa"/>
          </w:tcPr>
          <w:p w14:paraId="163B56D3" w14:textId="3E4BA16B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4714DC" w:rsidRPr="009D256B" w14:paraId="44C18CF6" w14:textId="77777777" w:rsidTr="00694B2B">
        <w:tc>
          <w:tcPr>
            <w:tcW w:w="3690" w:type="dxa"/>
          </w:tcPr>
          <w:p w14:paraId="7FA20329" w14:textId="77777777" w:rsidR="004714DC" w:rsidRPr="009D256B" w:rsidRDefault="004714DC" w:rsidP="004714D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056030DD" w14:textId="768801E2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86D36" w:rsidRPr="00886D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886D36" w:rsidRPr="00886D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40" w:type="dxa"/>
          </w:tcPr>
          <w:p w14:paraId="563F303A" w14:textId="3D56E14E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440" w:type="dxa"/>
            <w:shd w:val="clear" w:color="auto" w:fill="FAFAFA"/>
          </w:tcPr>
          <w:p w14:paraId="512A05C6" w14:textId="7D1BA72E" w:rsidR="004714DC" w:rsidRPr="009D256B" w:rsidRDefault="006727F6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42C5B90" w14:textId="1BE3FA53" w:rsidR="004714DC" w:rsidRPr="009D256B" w:rsidRDefault="004714DC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14DC" w:rsidRPr="009D256B" w14:paraId="23C551B9" w14:textId="77777777" w:rsidTr="00694B2B">
        <w:tc>
          <w:tcPr>
            <w:tcW w:w="3690" w:type="dxa"/>
          </w:tcPr>
          <w:p w14:paraId="5049978D" w14:textId="77777777" w:rsidR="004714DC" w:rsidRPr="009D256B" w:rsidRDefault="004714DC" w:rsidP="004714D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FAFAFA"/>
          </w:tcPr>
          <w:p w14:paraId="3247E26D" w14:textId="1E8182FF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886D36" w:rsidRPr="00886D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40" w:type="dxa"/>
          </w:tcPr>
          <w:p w14:paraId="0AC64026" w14:textId="1B46BDD7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440" w:type="dxa"/>
            <w:shd w:val="clear" w:color="auto" w:fill="FAFAFA"/>
          </w:tcPr>
          <w:p w14:paraId="7297AF65" w14:textId="28E97BFC" w:rsidR="004714DC" w:rsidRPr="009D256B" w:rsidRDefault="006727F6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0309B5F" w14:textId="6B7422DD" w:rsidR="004714DC" w:rsidRPr="009D256B" w:rsidRDefault="004714DC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14DC" w:rsidRPr="009D256B" w14:paraId="74F86590" w14:textId="77777777" w:rsidTr="00694B2B">
        <w:tc>
          <w:tcPr>
            <w:tcW w:w="3690" w:type="dxa"/>
          </w:tcPr>
          <w:p w14:paraId="63DCE140" w14:textId="77777777" w:rsidR="004714DC" w:rsidRPr="009D256B" w:rsidRDefault="004714DC" w:rsidP="004714D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2BBA3330" w14:textId="1B42AF35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D6555" w:rsidRPr="00BD6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BD6555" w:rsidRPr="00BD655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0" w:type="dxa"/>
          </w:tcPr>
          <w:p w14:paraId="214A713C" w14:textId="2ACB1C48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440" w:type="dxa"/>
            <w:shd w:val="clear" w:color="auto" w:fill="FAFAFA"/>
          </w:tcPr>
          <w:p w14:paraId="3FE6D87F" w14:textId="3896EFB0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727F6" w:rsidRPr="0067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6727F6" w:rsidRPr="0067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0" w:type="dxa"/>
          </w:tcPr>
          <w:p w14:paraId="160C67D7" w14:textId="733ED417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4714DC" w:rsidRPr="009D25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</w:tr>
      <w:tr w:rsidR="004714DC" w:rsidRPr="009D256B" w14:paraId="4E99AAA1" w14:textId="77777777" w:rsidTr="00694B2B">
        <w:tc>
          <w:tcPr>
            <w:tcW w:w="3690" w:type="dxa"/>
          </w:tcPr>
          <w:p w14:paraId="785D49EF" w14:textId="77777777" w:rsidR="004714DC" w:rsidRPr="009D256B" w:rsidRDefault="004714DC" w:rsidP="004714DC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EA4325" w14:textId="1EFA8059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86D36" w:rsidRPr="00886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886D36" w:rsidRPr="00886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1EBCE2" w14:textId="00EBA659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40E6CC" w14:textId="78BE00FF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B69C8" w:rsidRPr="00DB69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DB69C8" w:rsidRPr="00DB69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E2D888" w14:textId="291971F1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4714DC" w:rsidRPr="009D256B" w14:paraId="38C071EF" w14:textId="77777777" w:rsidTr="00694B2B">
        <w:tc>
          <w:tcPr>
            <w:tcW w:w="3690" w:type="dxa"/>
          </w:tcPr>
          <w:p w14:paraId="7833B86E" w14:textId="14308634" w:rsidR="004714DC" w:rsidRPr="00677B3B" w:rsidRDefault="004714DC" w:rsidP="004714DC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 -</w:t>
            </w:r>
            <w:r w:rsidRPr="00677B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73AE9" w14:textId="1A5E3FE0" w:rsidR="00886D36" w:rsidRPr="009D256B" w:rsidRDefault="00396CD9" w:rsidP="00886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886D36" w:rsidRPr="00886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886D36" w:rsidRPr="00886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DBECAA" w14:textId="195C1633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2FE84" w14:textId="3952417E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6A5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6A5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BACFBE" w14:textId="457F5C5F" w:rsidR="004714DC" w:rsidRPr="009D256B" w:rsidRDefault="00396CD9" w:rsidP="004714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</w:tbl>
    <w:p w14:paraId="49DFA35B" w14:textId="77777777" w:rsidR="00AA62A4" w:rsidRPr="009D256B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E8F2E3" w14:textId="647D76BB" w:rsidR="00A464CD" w:rsidRPr="009D256B" w:rsidRDefault="00A5416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396CD9" w:rsidRPr="00396CD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D25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837EC" w:rsidRPr="009D256B" w14:paraId="4040ADFD" w14:textId="5964F420" w:rsidTr="00694B2B">
        <w:tc>
          <w:tcPr>
            <w:tcW w:w="3690" w:type="dxa"/>
            <w:vAlign w:val="bottom"/>
          </w:tcPr>
          <w:p w14:paraId="28DAA97E" w14:textId="77777777" w:rsidR="004837EC" w:rsidRPr="009D256B" w:rsidRDefault="004837EC" w:rsidP="004837E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2" w:space="0" w:color="auto"/>
            </w:tcBorders>
            <w:vAlign w:val="bottom"/>
          </w:tcPr>
          <w:p w14:paraId="10F6668A" w14:textId="4210A2B7" w:rsidR="004837EC" w:rsidRPr="009D256B" w:rsidRDefault="004837EC" w:rsidP="004837EC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4837EC" w:rsidRPr="009D256B" w14:paraId="1850C4E7" w14:textId="57C879B9" w:rsidTr="00694B2B">
        <w:tc>
          <w:tcPr>
            <w:tcW w:w="3690" w:type="dxa"/>
            <w:vAlign w:val="bottom"/>
          </w:tcPr>
          <w:p w14:paraId="0C5FA632" w14:textId="77777777" w:rsidR="004837EC" w:rsidRPr="009D256B" w:rsidRDefault="004837EC" w:rsidP="004837EC">
            <w:pPr>
              <w:ind w:left="-113" w:right="-4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E0494" w14:textId="7A19D25A" w:rsidR="004837EC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93E3" w14:textId="5D295B41" w:rsidR="004837EC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837EC" w:rsidRPr="009D256B" w14:paraId="1521FCD8" w14:textId="35203199" w:rsidTr="00694B2B">
        <w:tc>
          <w:tcPr>
            <w:tcW w:w="3690" w:type="dxa"/>
            <w:vAlign w:val="bottom"/>
          </w:tcPr>
          <w:p w14:paraId="523CB44E" w14:textId="77777777" w:rsidR="004837EC" w:rsidRPr="009D256B" w:rsidRDefault="004837EC" w:rsidP="004837E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EC39" w14:textId="01053E51" w:rsidR="004837EC" w:rsidRPr="009D256B" w:rsidRDefault="004837EC" w:rsidP="004837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5A7A" w14:textId="11D9D037" w:rsidR="004837EC" w:rsidRPr="009D256B" w:rsidRDefault="004837EC" w:rsidP="004837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C4962" w14:textId="0F1FE22C" w:rsidR="004837EC" w:rsidRPr="009D256B" w:rsidRDefault="004837EC" w:rsidP="004837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B9506" w14:textId="56D76985" w:rsidR="004837EC" w:rsidRPr="009D256B" w:rsidRDefault="004837EC" w:rsidP="004837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4837EC" w:rsidRPr="009D256B" w14:paraId="403FA822" w14:textId="5030C3DF" w:rsidTr="00694B2B">
        <w:tc>
          <w:tcPr>
            <w:tcW w:w="3690" w:type="dxa"/>
          </w:tcPr>
          <w:p w14:paraId="53EDB519" w14:textId="77777777" w:rsidR="004837EC" w:rsidRPr="009D256B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9569F" w14:textId="77777777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EDEA39" w14:textId="77777777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D0A18" w14:textId="2560F042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720CB" w14:textId="77777777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837EC" w:rsidRPr="009D256B" w14:paraId="3F60E45D" w14:textId="4D120355" w:rsidTr="00694B2B">
        <w:tc>
          <w:tcPr>
            <w:tcW w:w="3690" w:type="dxa"/>
          </w:tcPr>
          <w:p w14:paraId="6522049B" w14:textId="77777777" w:rsidR="004837EC" w:rsidRPr="002947F8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47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6517897F" w14:textId="77777777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F2B839" w14:textId="77777777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02A926" w14:textId="4C3F42CE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16A9D2" w14:textId="77777777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37EC" w:rsidRPr="009D256B" w14:paraId="7289B5DF" w14:textId="4B7DC43D" w:rsidTr="00694B2B">
        <w:tc>
          <w:tcPr>
            <w:tcW w:w="3690" w:type="dxa"/>
          </w:tcPr>
          <w:p w14:paraId="03259C94" w14:textId="77777777" w:rsidR="004837EC" w:rsidRPr="009D256B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4F4969B" w14:textId="5317D1B7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4837EC" w:rsidRPr="009135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4837EC" w:rsidRPr="009135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440" w:type="dxa"/>
            <w:shd w:val="clear" w:color="auto" w:fill="auto"/>
          </w:tcPr>
          <w:p w14:paraId="4BBA2B9D" w14:textId="3923B42A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4837EC" w:rsidRPr="0048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4837EC" w:rsidRPr="0048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4642A508" w14:textId="4ABD74CB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48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="0048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32DE4807" w14:textId="7E2A406C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4837EC" w:rsidRPr="0048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4837EC" w:rsidRPr="0048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</w:tr>
      <w:tr w:rsidR="004837EC" w:rsidRPr="009D256B" w14:paraId="0CE10B07" w14:textId="147E15A7" w:rsidTr="00694B2B">
        <w:tc>
          <w:tcPr>
            <w:tcW w:w="3690" w:type="dxa"/>
          </w:tcPr>
          <w:p w14:paraId="28131909" w14:textId="77777777" w:rsidR="004837EC" w:rsidRPr="009D256B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7FB42CD5" w14:textId="3B5D6FCE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4837EC" w:rsidRPr="00B95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5BFA0A3E" w14:textId="5C634327" w:rsidR="004837EC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shd w:val="clear" w:color="auto" w:fill="FAFAFA"/>
          </w:tcPr>
          <w:p w14:paraId="3E28DAEB" w14:textId="40280FFC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116ABB" w14:textId="71EE13FC" w:rsidR="004837EC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37EC" w:rsidRPr="009D256B" w14:paraId="02EB8377" w14:textId="6B385136" w:rsidTr="00694B2B">
        <w:tc>
          <w:tcPr>
            <w:tcW w:w="3690" w:type="dxa"/>
          </w:tcPr>
          <w:p w14:paraId="3070C564" w14:textId="77777777" w:rsidR="004837EC" w:rsidRPr="009D256B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FAFAFA"/>
          </w:tcPr>
          <w:p w14:paraId="7151497E" w14:textId="081772FA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837EC" w:rsidRPr="00B95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01939693" w14:textId="281CC264" w:rsidR="004837EC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FAFAFA"/>
          </w:tcPr>
          <w:p w14:paraId="567D6181" w14:textId="2267C23E" w:rsidR="004837EC" w:rsidRPr="009D256B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0772E" w14:textId="5581A3B4" w:rsidR="004837EC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37EC" w:rsidRPr="009D256B" w14:paraId="1C4CB7E3" w14:textId="43391593" w:rsidTr="00694B2B">
        <w:tc>
          <w:tcPr>
            <w:tcW w:w="3690" w:type="dxa"/>
          </w:tcPr>
          <w:p w14:paraId="201F2D45" w14:textId="77777777" w:rsidR="004837EC" w:rsidRPr="009D256B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7187D05" w14:textId="0D9CF4FA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37EC" w:rsidRPr="00B95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4837EC" w:rsidRPr="00B95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3A6E8844" w14:textId="15C44AD2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14:paraId="31810834" w14:textId="0D2631AE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37EC" w:rsidRPr="009F1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4837EC" w:rsidRPr="009F13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7FFD7786" w14:textId="43BC02D2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4837EC" w:rsidRPr="009D256B" w14:paraId="54717BE3" w14:textId="39DF48B1" w:rsidTr="00677B3B">
        <w:tc>
          <w:tcPr>
            <w:tcW w:w="3690" w:type="dxa"/>
          </w:tcPr>
          <w:p w14:paraId="46375329" w14:textId="77777777" w:rsidR="004837EC" w:rsidRPr="009D256B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E219D" w14:textId="6F8A9133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837EC" w:rsidRPr="00F45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4837EC" w:rsidRPr="00F45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11C15C" w14:textId="4461A39F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C5615" w14:textId="4C2CAB3B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4837EC" w:rsidRPr="00F244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F46F43" w14:textId="0B3080D8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4837EC" w:rsidRPr="009D256B" w14:paraId="38CA199C" w14:textId="4D5D49B0" w:rsidTr="00677B3B">
        <w:tc>
          <w:tcPr>
            <w:tcW w:w="3690" w:type="dxa"/>
          </w:tcPr>
          <w:p w14:paraId="20AA9433" w14:textId="58E4CD5E" w:rsidR="004837EC" w:rsidRPr="009D256B" w:rsidRDefault="00677B3B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42F1C" w14:textId="47B9B9B9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837EC" w:rsidRPr="00F45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837EC" w:rsidRPr="00F456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E172" w14:textId="41D04C6A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0230E" w14:textId="61FA55EA" w:rsidR="004837EC" w:rsidRPr="009D256B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B171" w14:textId="451FED27" w:rsidR="004837EC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4837EC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4837EC" w:rsidRPr="009D256B" w14:paraId="1A001F70" w14:textId="7C91A964" w:rsidTr="00677B3B">
        <w:tc>
          <w:tcPr>
            <w:tcW w:w="3690" w:type="dxa"/>
          </w:tcPr>
          <w:p w14:paraId="38F622DC" w14:textId="40D597DC" w:rsidR="004837EC" w:rsidRPr="009D256B" w:rsidRDefault="004837EC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A41894" w14:textId="275D4966" w:rsidR="004837EC" w:rsidRPr="00A13DD9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92CF6" w14:textId="36C464D6" w:rsidR="004837EC" w:rsidRPr="00546BF6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4FCA9F" w14:textId="48170916" w:rsidR="004837EC" w:rsidRPr="008A0F8A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C60A1" w14:textId="54A7E55D" w:rsidR="004837EC" w:rsidRPr="00546BF6" w:rsidRDefault="004837EC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B3B" w:rsidRPr="009D256B" w14:paraId="37F75889" w14:textId="77777777" w:rsidTr="00694B2B">
        <w:tc>
          <w:tcPr>
            <w:tcW w:w="3690" w:type="dxa"/>
          </w:tcPr>
          <w:p w14:paraId="6A1252D2" w14:textId="01CDE9A0" w:rsidR="00677B3B" w:rsidRPr="009D256B" w:rsidRDefault="00677B3B" w:rsidP="00DA358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shd w:val="clear" w:color="auto" w:fill="FAFAFA"/>
          </w:tcPr>
          <w:p w14:paraId="5C0029EA" w14:textId="61E8BE33" w:rsidR="00677B3B" w:rsidRPr="00A13DD9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0D54D7DE" w14:textId="65057E19" w:rsidR="00677B3B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40" w:type="dxa"/>
            <w:shd w:val="clear" w:color="auto" w:fill="FAFAFA"/>
          </w:tcPr>
          <w:p w14:paraId="0AEA1BAB" w14:textId="576F7559" w:rsidR="00677B3B" w:rsidRPr="008A0F8A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77B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77B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5234358E" w14:textId="4DD193B5" w:rsidR="00677B3B" w:rsidRPr="00546BF6" w:rsidRDefault="00396CD9" w:rsidP="00DA35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677B3B" w:rsidRPr="009D256B" w14:paraId="14F02C7A" w14:textId="77777777" w:rsidTr="00694B2B">
        <w:tc>
          <w:tcPr>
            <w:tcW w:w="3690" w:type="dxa"/>
          </w:tcPr>
          <w:p w14:paraId="65F415EE" w14:textId="079EA209" w:rsidR="00677B3B" w:rsidRPr="009D256B" w:rsidRDefault="00677B3B" w:rsidP="00677B3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FFA3C3A" w14:textId="1124DBF6" w:rsidR="00677B3B" w:rsidRPr="00AC6984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77B3B" w:rsidRPr="00A13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77B3B" w:rsidRPr="00A13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shd w:val="clear" w:color="auto" w:fill="auto"/>
          </w:tcPr>
          <w:p w14:paraId="1DE56513" w14:textId="5F62AF84" w:rsidR="00677B3B" w:rsidRPr="00AC6984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046341E1" w14:textId="220C99B8" w:rsidR="00677B3B" w:rsidRPr="00AC6984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77B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677B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6EE2FC26" w14:textId="230609D1" w:rsidR="00677B3B" w:rsidRPr="00AC6984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677B3B" w:rsidRPr="009D256B" w14:paraId="7FF2553E" w14:textId="0AB3F1B5" w:rsidTr="00694B2B">
        <w:tc>
          <w:tcPr>
            <w:tcW w:w="3690" w:type="dxa"/>
          </w:tcPr>
          <w:p w14:paraId="11C2C47C" w14:textId="77777777" w:rsidR="00677B3B" w:rsidRPr="009D256B" w:rsidRDefault="00677B3B" w:rsidP="00677B3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77F896BF" w14:textId="30D22537" w:rsidR="00677B3B" w:rsidRPr="00A13DD9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B3B" w:rsidRPr="00A13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677B3B" w:rsidRPr="00A13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67714121" w14:textId="0043D9C1" w:rsidR="00677B3B" w:rsidRPr="00546BF6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shd w:val="clear" w:color="auto" w:fill="FAFAFA"/>
          </w:tcPr>
          <w:p w14:paraId="16BC0517" w14:textId="57403117" w:rsidR="00677B3B" w:rsidRPr="009D256B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02C4" w:rsidRPr="00E102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E102C4" w:rsidRPr="00E102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344C71EA" w14:textId="1061CBFF" w:rsidR="00677B3B" w:rsidRPr="00546BF6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677B3B" w:rsidRPr="009D256B" w14:paraId="41853FF3" w14:textId="73BAEA95" w:rsidTr="00694B2B">
        <w:tc>
          <w:tcPr>
            <w:tcW w:w="3690" w:type="dxa"/>
          </w:tcPr>
          <w:p w14:paraId="0EBD1E51" w14:textId="77777777" w:rsidR="00677B3B" w:rsidRPr="009D256B" w:rsidRDefault="00677B3B" w:rsidP="00677B3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440" w:type="dxa"/>
            <w:shd w:val="clear" w:color="auto" w:fill="FAFAFA"/>
          </w:tcPr>
          <w:p w14:paraId="0840C765" w14:textId="77777777" w:rsidR="00677B3B" w:rsidRPr="00A13DD9" w:rsidRDefault="00677B3B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9C716C" w14:textId="77777777" w:rsidR="00677B3B" w:rsidRPr="009D256B" w:rsidRDefault="00677B3B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2E297C" w14:textId="7EDC830C" w:rsidR="00677B3B" w:rsidRPr="009D256B" w:rsidRDefault="00677B3B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C64865" w14:textId="77777777" w:rsidR="00677B3B" w:rsidRPr="009D256B" w:rsidRDefault="00677B3B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B3B" w:rsidRPr="009D256B" w14:paraId="6CBCC2E7" w14:textId="25D424AF" w:rsidTr="00694B2B">
        <w:tc>
          <w:tcPr>
            <w:tcW w:w="3690" w:type="dxa"/>
          </w:tcPr>
          <w:p w14:paraId="2FF311C3" w14:textId="77777777" w:rsidR="00677B3B" w:rsidRPr="009D256B" w:rsidRDefault="00677B3B" w:rsidP="00677B3B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</w:tcPr>
          <w:p w14:paraId="1AFD406E" w14:textId="63749393" w:rsidR="00677B3B" w:rsidRPr="00A13DD9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7B3B" w:rsidRPr="00A13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77B3B" w:rsidRPr="00A13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shd w:val="clear" w:color="auto" w:fill="auto"/>
          </w:tcPr>
          <w:p w14:paraId="5B728EC8" w14:textId="7941982A" w:rsidR="00677B3B" w:rsidRPr="00546BF6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shd w:val="clear" w:color="auto" w:fill="FAFAFA"/>
          </w:tcPr>
          <w:p w14:paraId="009D8698" w14:textId="0EB47D91" w:rsidR="00677B3B" w:rsidRPr="009D256B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77B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569006D2" w14:textId="63AFDF1B" w:rsidR="00677B3B" w:rsidRPr="00546BF6" w:rsidRDefault="00396CD9" w:rsidP="00677B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677B3B" w:rsidRPr="00483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208E1A85" w14:textId="77777777" w:rsidR="00AA62A4" w:rsidRPr="00677B3B" w:rsidRDefault="00AA62A4" w:rsidP="00AA62A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69C2AE0" w14:textId="72C5FA08" w:rsidR="00A464CD" w:rsidRPr="00677B3B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กระแสเงินสดจ่ายทั้งหมดของสัญญาเช่ามีจำนวน </w:t>
      </w:r>
      <w:r w:rsidR="00396CD9" w:rsidRPr="00396CD9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E1512" w:rsidRPr="00677B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4E1512" w:rsidRPr="00677B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62</w:t>
      </w:r>
      <w:r w:rsidR="004E1512" w:rsidRPr="00677B3B">
        <w:rPr>
          <w:rFonts w:ascii="Browallia New" w:hAnsi="Browallia New" w:cs="Browallia New"/>
          <w:sz w:val="26"/>
          <w:szCs w:val="26"/>
        </w:rPr>
        <w:t xml:space="preserve"> </w:t>
      </w:r>
      <w:r w:rsidR="004E1512" w:rsidRPr="00677B3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และจำนวน </w:t>
      </w:r>
      <w:r w:rsidR="00396CD9" w:rsidRPr="00396CD9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4E1512" w:rsidRPr="00677B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4E1512" w:rsidRPr="00677B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0F15">
        <w:rPr>
          <w:rFonts w:ascii="Browallia New" w:hAnsi="Browallia New" w:cs="Browallia New"/>
          <w:sz w:val="26"/>
          <w:szCs w:val="26"/>
        </w:rPr>
        <w:br/>
      </w:r>
      <w:r w:rsidR="00396CD9" w:rsidRPr="00396CD9">
        <w:rPr>
          <w:rFonts w:ascii="Browallia New" w:hAnsi="Browallia New" w:cs="Browallia New"/>
          <w:sz w:val="26"/>
          <w:szCs w:val="26"/>
        </w:rPr>
        <w:t>46</w:t>
      </w:r>
      <w:r w:rsidR="004E1512" w:rsidRPr="00677B3B">
        <w:rPr>
          <w:rFonts w:ascii="Browallia New" w:hAnsi="Browallia New" w:cs="Browallia New"/>
          <w:sz w:val="26"/>
          <w:szCs w:val="26"/>
        </w:rPr>
        <w:t xml:space="preserve"> </w:t>
      </w:r>
      <w:r w:rsidR="004E1512" w:rsidRPr="00677B3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82532F" w:rsidRPr="00677B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งบการเงิน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</w:t>
      </w:r>
      <w:r w:rsidR="0082532F" w:rsidRPr="00677B3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การเงินเฉพาะกิจการตามลำดับ</w:t>
      </w:r>
      <w:r w:rsidRPr="00677B3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9DC8EC" w14:textId="77777777" w:rsidR="00AA62A4" w:rsidRPr="009D256B" w:rsidRDefault="00A464CD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D256B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FCF3D4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9D256B" w14:paraId="6B899FEB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060A49" w14:textId="22ED8DD7" w:rsidR="00560646" w:rsidRPr="009D256B" w:rsidRDefault="00396CD9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CB49F63" w14:textId="77777777" w:rsidR="00180BD9" w:rsidRPr="009D256B" w:rsidRDefault="00180BD9" w:rsidP="00560646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604D8CF" w14:textId="54AFB8DF" w:rsidR="00180BD9" w:rsidRPr="009D256B" w:rsidRDefault="00180BD9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ค่าความนิยมที่แสดงอยู่ในงบการเงินรวม 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103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ล้านบาท ได้มาจากการซื้อส่วนได้เสียในบริษัท เอ็กคอม ธารา จำกัด เมื่อวันที่ </w:t>
      </w:r>
      <w:r w:rsidR="0046202D" w:rsidRPr="009D256B">
        <w:rPr>
          <w:rFonts w:ascii="Browallia New" w:hAnsi="Browallia New" w:cs="Browallia New"/>
          <w:sz w:val="26"/>
          <w:szCs w:val="26"/>
        </w:rPr>
        <w:br/>
      </w:r>
      <w:r w:rsidR="00396CD9" w:rsidRPr="00396CD9">
        <w:rPr>
          <w:rFonts w:ascii="Browallia New" w:hAnsi="Browallia New" w:cs="Browallia New"/>
          <w:sz w:val="26"/>
          <w:szCs w:val="26"/>
        </w:rPr>
        <w:t>31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2558</w:t>
      </w:r>
    </w:p>
    <w:p w14:paraId="2A588897" w14:textId="77777777" w:rsidR="00E5639D" w:rsidRPr="009D256B" w:rsidRDefault="00E5639D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06611B0" w14:textId="21666AA9" w:rsidR="00BB7889" w:rsidRPr="009D256B" w:rsidRDefault="00BB7889" w:rsidP="00560646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กลุ่มกิจการมีการทดสอบการด้อยค่าของค่าความนิยม</w:t>
      </w:r>
      <w:r w:rsidR="00677B3B">
        <w:rPr>
          <w:rFonts w:ascii="Browallia New" w:hAnsi="Browallia New" w:cs="Browallia New" w:hint="cs"/>
          <w:sz w:val="26"/>
          <w:szCs w:val="26"/>
          <w:cs/>
        </w:rPr>
        <w:t>ทุกปี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</w:t>
      </w:r>
      <w:r w:rsidR="00FB2EB7" w:rsidRPr="009D256B">
        <w:rPr>
          <w:rFonts w:ascii="Browallia New" w:hAnsi="Browallia New" w:cs="Browallia New"/>
          <w:sz w:val="26"/>
          <w:szCs w:val="26"/>
          <w:cs/>
        </w:rPr>
        <w:t>วใช้ประมาณการกระแสเงินสด</w:t>
      </w:r>
      <w:r w:rsidRPr="009D256B">
        <w:rPr>
          <w:rFonts w:ascii="Browallia New" w:hAnsi="Browallia New" w:cs="Browallia New"/>
          <w:sz w:val="26"/>
          <w:szCs w:val="26"/>
          <w:cs/>
        </w:rPr>
        <w:t>ซึ่งอ้างอิงจากงบประมาณทางการเงินครอบคลุมระยะเวลาตลอดอายุของสัมปทาน</w:t>
      </w:r>
      <w:r w:rsidR="00EB25A7" w:rsidRPr="009D256B">
        <w:rPr>
          <w:rFonts w:ascii="Browallia New" w:hAnsi="Browallia New" w:cs="Browallia New"/>
          <w:sz w:val="26"/>
          <w:szCs w:val="26"/>
          <w:cs/>
        </w:rPr>
        <w:t>ที่เหลืออยู่ของ</w:t>
      </w:r>
      <w:r w:rsidRPr="009D256B">
        <w:rPr>
          <w:rFonts w:ascii="Browallia New" w:hAnsi="Browallia New" w:cs="Browallia New"/>
          <w:sz w:val="26"/>
          <w:szCs w:val="26"/>
          <w:cs/>
        </w:rPr>
        <w:t>การผลิตน้ำประปาที่ได้รับจากการซื้อธุรกิจ โดยมีข้อสมมติฐานที่สำคัญคือปริมาณ</w:t>
      </w:r>
      <w:r w:rsidR="00560646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การซื้อขายน้ำประปาขั้นต่ำคงที่และอัตราค่าน้ำที่มีอัตราการเพิ่มขึ้นคงที่ร้อยละ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0</w:t>
      </w:r>
      <w:r w:rsidR="00FD3636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90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ต่อปี ซึ่งคิดจากค่าเฉลี่ยดัชนีราคาผู้บริโภค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ย้อนหลัง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</w:t>
      </w:r>
      <w:r w:rsidR="00C06AF1" w:rsidRPr="009D256B">
        <w:rPr>
          <w:rFonts w:ascii="Browallia New" w:hAnsi="Browallia New" w:cs="Browallia New"/>
          <w:spacing w:val="-2"/>
          <w:sz w:val="26"/>
          <w:szCs w:val="26"/>
          <w:cs/>
        </w:rPr>
        <w:t>อัตราคิดลดโดยใช้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อัตราต้นทุนของเงินลงทุนถัวเฉลี่ยถ่วงน้ำหนักก่อนภาษีร้อยละ</w:t>
      </w:r>
      <w:r w:rsidR="00C576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11</w:t>
      </w:r>
      <w:r w:rsidR="00C576C7">
        <w:rPr>
          <w:rFonts w:ascii="Browallia New" w:hAnsi="Browallia New" w:cs="Browallia New"/>
          <w:spacing w:val="-2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ต่อปีในการคิดลด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กระแสเงินสดสุทธิที่ได้รับดังกล่าว </w:t>
      </w:r>
    </w:p>
    <w:p w14:paraId="1B5826E2" w14:textId="77777777" w:rsidR="004F043D" w:rsidRPr="009D256B" w:rsidRDefault="004F043D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F097FAE" w14:textId="0D47CE3E" w:rsidR="004F043D" w:rsidRPr="009D256B" w:rsidRDefault="00BB7889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</w:t>
      </w:r>
      <w:r w:rsidR="00C06AF1" w:rsidRPr="009D256B">
        <w:rPr>
          <w:rFonts w:ascii="Browallia New" w:hAnsi="Browallia New" w:cs="Browallia New"/>
          <w:sz w:val="26"/>
          <w:szCs w:val="26"/>
          <w:cs/>
        </w:rPr>
        <w:t>ของหน่วยสินทรัพย์ที่ก่อให้เกิดเงินสด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มีจำนวนมากกว่ามูลค่าตามบัญชีอยู่ </w:t>
      </w:r>
      <w:r w:rsidR="00396CD9" w:rsidRPr="00396CD9">
        <w:rPr>
          <w:rFonts w:ascii="Browallia New" w:hAnsi="Browallia New" w:cs="Browallia New"/>
          <w:sz w:val="26"/>
          <w:szCs w:val="26"/>
        </w:rPr>
        <w:t>236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ล้านบาท หา</w:t>
      </w:r>
      <w:r w:rsidR="00486EB7" w:rsidRPr="009D256B">
        <w:rPr>
          <w:rFonts w:ascii="Browallia New" w:hAnsi="Browallia New" w:cs="Browallia New"/>
          <w:sz w:val="26"/>
          <w:szCs w:val="26"/>
          <w:cs/>
        </w:rPr>
        <w:t xml:space="preserve">กมีการเพิ่มอัตราคิดลดเป็นร้อยละ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14</w:t>
      </w:r>
      <w:r w:rsidR="00FD3636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90</w:t>
      </w:r>
      <w:r w:rsidR="00C928A0"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ต่อปี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หรือลดอัตราการเพิ่มขึ้นของค่าน้ำเป็นร้อยละ </w:t>
      </w:r>
      <w:r w:rsidR="00E85FE7" w:rsidRPr="009D256B">
        <w:rPr>
          <w:rFonts w:ascii="Browallia New" w:hAnsi="Browallia New" w:cs="Browallia New"/>
          <w:sz w:val="26"/>
          <w:szCs w:val="26"/>
        </w:rPr>
        <w:t>-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="00843E9B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46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ต่อปี จะทำให้มูลค่าที่คาดว่าจะได้รับคืนเท่ากับราคาตามบัญชี</w:t>
      </w:r>
    </w:p>
    <w:p w14:paraId="64203D4C" w14:textId="77777777" w:rsidR="00560646" w:rsidRPr="009D256B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0646" w:rsidRPr="009D256B" w14:paraId="443BF8FE" w14:textId="77777777" w:rsidTr="00462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58EC9" w14:textId="2BB2D840" w:rsidR="00560646" w:rsidRPr="009D256B" w:rsidRDefault="00396CD9" w:rsidP="00CF338C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0646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07DD8D4" w14:textId="77777777" w:rsidR="00560646" w:rsidRPr="009D256B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BF7566" w:rsidRPr="009D256B" w14:paraId="081CB23B" w14:textId="77777777" w:rsidTr="0046202D">
        <w:tc>
          <w:tcPr>
            <w:tcW w:w="4622" w:type="dxa"/>
          </w:tcPr>
          <w:p w14:paraId="56DB3B76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828D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66EBFB77" w14:textId="77777777" w:rsidTr="0046202D">
        <w:tc>
          <w:tcPr>
            <w:tcW w:w="4622" w:type="dxa"/>
          </w:tcPr>
          <w:p w14:paraId="6A21D320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F4888" w14:textId="77777777" w:rsidR="00BF482B" w:rsidRPr="009D256B" w:rsidRDefault="00BF482B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9D256B" w14:paraId="44886719" w14:textId="77777777" w:rsidTr="0046202D">
        <w:tc>
          <w:tcPr>
            <w:tcW w:w="4622" w:type="dxa"/>
          </w:tcPr>
          <w:p w14:paraId="354A74E2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6E080A89" w14:textId="77777777" w:rsidR="00BF482B" w:rsidRPr="009D256B" w:rsidRDefault="00BF482B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</w:t>
            </w:r>
            <w:r w:rsidR="00EC475F"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8694A" w14:textId="77777777" w:rsidR="00BF482B" w:rsidRPr="009D256B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6204F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F7566" w:rsidRPr="009D256B" w14:paraId="4E8000DF" w14:textId="77777777" w:rsidTr="0046202D">
        <w:tc>
          <w:tcPr>
            <w:tcW w:w="4622" w:type="dxa"/>
          </w:tcPr>
          <w:p w14:paraId="1B47C2D3" w14:textId="7777777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3604" w14:textId="77777777" w:rsidR="00BF482B" w:rsidRPr="009D256B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1602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E597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7566" w:rsidRPr="009D256B" w14:paraId="0E1EE370" w14:textId="77777777" w:rsidTr="0046202D">
        <w:tc>
          <w:tcPr>
            <w:tcW w:w="4622" w:type="dxa"/>
            <w:vAlign w:val="bottom"/>
          </w:tcPr>
          <w:p w14:paraId="383E4FD0" w14:textId="16C818A7" w:rsidR="00BF482B" w:rsidRPr="009D256B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7EA46F9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EDBA1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A66FA" w14:textId="77777777" w:rsidR="00BF482B" w:rsidRPr="009D256B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9D256B" w14:paraId="76B2C4F8" w14:textId="77777777" w:rsidTr="00822770">
        <w:tc>
          <w:tcPr>
            <w:tcW w:w="4622" w:type="dxa"/>
            <w:vAlign w:val="bottom"/>
          </w:tcPr>
          <w:p w14:paraId="2CF83706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</w:tcPr>
          <w:p w14:paraId="006B8C92" w14:textId="56DBE531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</w:tcPr>
          <w:p w14:paraId="5A6E3192" w14:textId="57F837D1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vAlign w:val="bottom"/>
          </w:tcPr>
          <w:p w14:paraId="38F726F9" w14:textId="5E066084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4714DC" w:rsidRPr="009D256B" w14:paraId="464FD208" w14:textId="77777777" w:rsidTr="00822770">
        <w:tc>
          <w:tcPr>
            <w:tcW w:w="4622" w:type="dxa"/>
            <w:vAlign w:val="bottom"/>
          </w:tcPr>
          <w:p w14:paraId="0279993A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</w:tcPr>
          <w:p w14:paraId="5B9AB6B5" w14:textId="55C6C744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AA6868" w14:textId="74B3DC3B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A38F992" w14:textId="6AE76984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4DC" w:rsidRPr="009D256B" w14:paraId="6DE71C21" w14:textId="77777777" w:rsidTr="00822770">
        <w:tc>
          <w:tcPr>
            <w:tcW w:w="4622" w:type="dxa"/>
            <w:vAlign w:val="bottom"/>
          </w:tcPr>
          <w:p w14:paraId="4928FE01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12E35DF5" w14:textId="296C240D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06DF1" w14:textId="0CA24A9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78470E" w14:textId="5A2FC705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14DC" w:rsidRPr="009D256B" w14:paraId="3BF2704A" w14:textId="77777777" w:rsidTr="00822770">
        <w:tc>
          <w:tcPr>
            <w:tcW w:w="4622" w:type="dxa"/>
            <w:vAlign w:val="bottom"/>
          </w:tcPr>
          <w:p w14:paraId="37BBB46B" w14:textId="77777777" w:rsidR="004714DC" w:rsidRPr="00677B3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AC05B" w14:textId="6F7530CB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5E1D7" w14:textId="03D81C35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457A" w14:textId="301C5302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4714DC" w:rsidRPr="009D256B" w14:paraId="7749EFAC" w14:textId="77777777" w:rsidTr="0046202D">
        <w:trPr>
          <w:trHeight w:val="108"/>
        </w:trPr>
        <w:tc>
          <w:tcPr>
            <w:tcW w:w="4622" w:type="dxa"/>
          </w:tcPr>
          <w:p w14:paraId="5BC5D1A2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2F132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65AD1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E4F6A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14DC" w:rsidRPr="009D256B" w14:paraId="219C26C1" w14:textId="77777777" w:rsidTr="0046202D">
        <w:tc>
          <w:tcPr>
            <w:tcW w:w="4622" w:type="dxa"/>
            <w:shd w:val="clear" w:color="auto" w:fill="auto"/>
            <w:vAlign w:val="bottom"/>
          </w:tcPr>
          <w:p w14:paraId="18BCF757" w14:textId="5E99B43B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15D1D62D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D5438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5CA77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9D256B" w14:paraId="5BBB4F1D" w14:textId="77777777" w:rsidTr="0046202D">
        <w:tc>
          <w:tcPr>
            <w:tcW w:w="4622" w:type="dxa"/>
            <w:shd w:val="clear" w:color="auto" w:fill="auto"/>
            <w:vAlign w:val="bottom"/>
          </w:tcPr>
          <w:p w14:paraId="146900BB" w14:textId="252FD4E0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19B5F76" w14:textId="43F56378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C855D" w14:textId="3BB40213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19778" w14:textId="55056F97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4714DC" w:rsidRPr="009D256B" w14:paraId="60912F8C" w14:textId="77777777" w:rsidTr="0046202D">
        <w:tc>
          <w:tcPr>
            <w:tcW w:w="4622" w:type="dxa"/>
            <w:shd w:val="clear" w:color="auto" w:fill="auto"/>
            <w:vAlign w:val="bottom"/>
          </w:tcPr>
          <w:p w14:paraId="583DB5E4" w14:textId="7A16CDC1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auto"/>
          </w:tcPr>
          <w:p w14:paraId="3BCEE143" w14:textId="6BC78EF6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shd w:val="clear" w:color="auto" w:fill="auto"/>
          </w:tcPr>
          <w:p w14:paraId="74C266A4" w14:textId="43907377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2BCF1" w14:textId="62EFAB21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4714DC" w:rsidRPr="009D256B" w14:paraId="366F8353" w14:textId="77777777" w:rsidTr="0046202D">
        <w:tc>
          <w:tcPr>
            <w:tcW w:w="4622" w:type="dxa"/>
            <w:shd w:val="clear" w:color="auto" w:fill="auto"/>
            <w:vAlign w:val="bottom"/>
          </w:tcPr>
          <w:p w14:paraId="76ECC781" w14:textId="3DD2CAE0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auto"/>
          </w:tcPr>
          <w:p w14:paraId="278B9267" w14:textId="1EDB9722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2EC25" w14:textId="4A624AFB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12AB8" w14:textId="2590A73C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4DC" w:rsidRPr="009D256B" w14:paraId="4D53887D" w14:textId="77777777" w:rsidTr="0046202D">
        <w:tc>
          <w:tcPr>
            <w:tcW w:w="4622" w:type="dxa"/>
            <w:shd w:val="clear" w:color="auto" w:fill="auto"/>
            <w:vAlign w:val="bottom"/>
          </w:tcPr>
          <w:p w14:paraId="3640D627" w14:textId="325FF74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auto"/>
          </w:tcPr>
          <w:p w14:paraId="700D3E5D" w14:textId="4260FCD0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7E010" w14:textId="0A39D4CC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6B7E5B" w14:textId="3C5AED00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14DC" w:rsidRPr="009D256B" w14:paraId="6F19EF03" w14:textId="77777777" w:rsidTr="00822770">
        <w:tc>
          <w:tcPr>
            <w:tcW w:w="4622" w:type="dxa"/>
            <w:shd w:val="clear" w:color="auto" w:fill="auto"/>
            <w:vAlign w:val="bottom"/>
          </w:tcPr>
          <w:p w14:paraId="3ADBA303" w14:textId="76FD0660" w:rsidR="004714DC" w:rsidRPr="00677B3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1B733" w14:textId="40918896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8C1BC" w14:textId="06FDF680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9D990" w14:textId="3C8DB188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4714DC" w:rsidRPr="009D256B" w14:paraId="5C4237D5" w14:textId="77777777" w:rsidTr="0046202D">
        <w:tc>
          <w:tcPr>
            <w:tcW w:w="4622" w:type="dxa"/>
            <w:shd w:val="clear" w:color="auto" w:fill="auto"/>
          </w:tcPr>
          <w:p w14:paraId="2304F429" w14:textId="2009A835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71639" w14:textId="579970A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25D6" w14:textId="73106902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57EE6" w14:textId="0ABF96FF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4714DC" w14:paraId="6900796E" w14:textId="77777777" w:rsidTr="0046202D">
        <w:tc>
          <w:tcPr>
            <w:tcW w:w="4622" w:type="dxa"/>
            <w:shd w:val="clear" w:color="auto" w:fill="auto"/>
            <w:vAlign w:val="bottom"/>
          </w:tcPr>
          <w:p w14:paraId="15BA3315" w14:textId="78B3733B" w:rsidR="004714DC" w:rsidRPr="004714DC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14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714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0E9FDC51" w14:textId="77777777" w:rsidR="004714DC" w:rsidRPr="004714DC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AA75C" w14:textId="77777777" w:rsidR="004714DC" w:rsidRPr="004714DC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1CF04" w14:textId="77777777" w:rsidR="004714DC" w:rsidRPr="004714DC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9D256B" w14:paraId="361BC568" w14:textId="77777777" w:rsidTr="0046202D">
        <w:tc>
          <w:tcPr>
            <w:tcW w:w="4622" w:type="dxa"/>
            <w:shd w:val="clear" w:color="auto" w:fill="auto"/>
            <w:vAlign w:val="bottom"/>
          </w:tcPr>
          <w:p w14:paraId="51D76683" w14:textId="599830BD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3DA79342" w14:textId="49DB3D35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7ED4CF92" w14:textId="174B536E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AF1F" w14:textId="1CBB1CC2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4714DC" w:rsidRPr="009D256B" w14:paraId="328F9DFD" w14:textId="77777777" w:rsidTr="0046202D">
        <w:tc>
          <w:tcPr>
            <w:tcW w:w="4622" w:type="dxa"/>
            <w:shd w:val="clear" w:color="auto" w:fill="auto"/>
            <w:vAlign w:val="bottom"/>
          </w:tcPr>
          <w:p w14:paraId="36FC6305" w14:textId="5200B516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auto"/>
          </w:tcPr>
          <w:p w14:paraId="56164070" w14:textId="46DFC4E5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EFFE02" w14:textId="51B781E3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0A241" w14:textId="0F8D57E0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4DC" w:rsidRPr="009D256B" w14:paraId="513C9EC8" w14:textId="77777777" w:rsidTr="00822770">
        <w:tc>
          <w:tcPr>
            <w:tcW w:w="4622" w:type="dxa"/>
            <w:shd w:val="clear" w:color="auto" w:fill="auto"/>
            <w:vAlign w:val="bottom"/>
          </w:tcPr>
          <w:p w14:paraId="40D3E902" w14:textId="233DC5FE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43C32FE2" w14:textId="464FDFB0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DBECE" w14:textId="32FA34CD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139FB2" w14:textId="5B27AE36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14DC" w:rsidRPr="009D256B" w14:paraId="22C73AF3" w14:textId="77777777" w:rsidTr="0046202D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02EAF576" w14:textId="739ECFF5" w:rsidR="004714DC" w:rsidRPr="00677B3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B8542" w14:textId="017954C1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7858" w14:textId="4DD65DAE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65FA" w14:textId="0565DF39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</w:tbl>
    <w:p w14:paraId="4549F8B5" w14:textId="77777777" w:rsidR="00560646" w:rsidRPr="009D256B" w:rsidRDefault="00560646">
      <w:pPr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C0A1626" w14:textId="77777777" w:rsidR="0046202D" w:rsidRPr="003037A9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560646" w:rsidRPr="009D256B" w14:paraId="5485C6BF" w14:textId="77777777" w:rsidTr="0046202D">
        <w:tc>
          <w:tcPr>
            <w:tcW w:w="4622" w:type="dxa"/>
          </w:tcPr>
          <w:p w14:paraId="7F7AADCC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286DE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60646" w:rsidRPr="009D256B" w14:paraId="303B1999" w14:textId="77777777" w:rsidTr="0046202D">
        <w:tc>
          <w:tcPr>
            <w:tcW w:w="4622" w:type="dxa"/>
          </w:tcPr>
          <w:p w14:paraId="7DB604B1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83FD" w14:textId="77777777" w:rsidR="00560646" w:rsidRPr="009D256B" w:rsidRDefault="00560646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0646" w:rsidRPr="009D256B" w14:paraId="4348D7C4" w14:textId="77777777" w:rsidTr="0046202D">
        <w:tc>
          <w:tcPr>
            <w:tcW w:w="4622" w:type="dxa"/>
          </w:tcPr>
          <w:p w14:paraId="227D7A43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7B7F8ED0" w14:textId="77777777" w:rsidR="00560646" w:rsidRPr="009D256B" w:rsidRDefault="00560646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สิทธิในการให้บริการจาก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F02B6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2E156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60646" w:rsidRPr="009D256B" w14:paraId="13AB12CA" w14:textId="77777777" w:rsidTr="0046202D">
        <w:tc>
          <w:tcPr>
            <w:tcW w:w="4622" w:type="dxa"/>
          </w:tcPr>
          <w:p w14:paraId="2F807A44" w14:textId="77777777" w:rsidR="00560646" w:rsidRPr="009D256B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8CF9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E88C2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F934" w14:textId="77777777" w:rsidR="00560646" w:rsidRPr="009D256B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B50EE" w:rsidRPr="009D256B" w14:paraId="1599A875" w14:textId="77777777" w:rsidTr="0046202D">
        <w:trPr>
          <w:trHeight w:val="108"/>
        </w:trPr>
        <w:tc>
          <w:tcPr>
            <w:tcW w:w="4622" w:type="dxa"/>
          </w:tcPr>
          <w:p w14:paraId="28134476" w14:textId="77777777" w:rsidR="00AB50EE" w:rsidRPr="009D256B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6EAC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59919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C7BA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50EE" w:rsidRPr="009D256B" w14:paraId="520AD9D4" w14:textId="77777777" w:rsidTr="0046202D">
        <w:tc>
          <w:tcPr>
            <w:tcW w:w="4622" w:type="dxa"/>
            <w:shd w:val="clear" w:color="auto" w:fill="auto"/>
            <w:vAlign w:val="bottom"/>
          </w:tcPr>
          <w:p w14:paraId="4AEDA4C0" w14:textId="05AFB7D2" w:rsidR="00AB50EE" w:rsidRPr="009D256B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3488DA39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E6EC5B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7836EA" w14:textId="77777777" w:rsidR="00AB50EE" w:rsidRPr="009D256B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9D256B" w14:paraId="07AFD257" w14:textId="77777777" w:rsidTr="00822770">
        <w:tc>
          <w:tcPr>
            <w:tcW w:w="4622" w:type="dxa"/>
            <w:shd w:val="clear" w:color="auto" w:fill="auto"/>
            <w:vAlign w:val="bottom"/>
          </w:tcPr>
          <w:p w14:paraId="0B6984C1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FAFAFA"/>
          </w:tcPr>
          <w:p w14:paraId="35FB8F6F" w14:textId="792414F4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AAD6C" w14:textId="4BFBBE59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4805C8" w14:textId="7A96D70C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4714DC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4714DC" w:rsidRPr="009D256B" w14:paraId="0A42ACCE" w14:textId="77777777" w:rsidTr="0046202D">
        <w:tc>
          <w:tcPr>
            <w:tcW w:w="4622" w:type="dxa"/>
            <w:shd w:val="clear" w:color="auto" w:fill="auto"/>
            <w:vAlign w:val="bottom"/>
          </w:tcPr>
          <w:p w14:paraId="564D0D46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FAFAFA"/>
          </w:tcPr>
          <w:p w14:paraId="0A0076F1" w14:textId="262B458D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40" w:type="dxa"/>
            <w:shd w:val="clear" w:color="auto" w:fill="FAFAFA"/>
          </w:tcPr>
          <w:p w14:paraId="7F35D852" w14:textId="25108732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D7BAF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DD7BAF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3309F" w14:textId="6DB288D4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4714DC" w:rsidRPr="009D256B" w14:paraId="111F9A21" w14:textId="77777777" w:rsidTr="00E256F5">
        <w:tc>
          <w:tcPr>
            <w:tcW w:w="4622" w:type="dxa"/>
            <w:shd w:val="clear" w:color="auto" w:fill="auto"/>
            <w:vAlign w:val="bottom"/>
          </w:tcPr>
          <w:p w14:paraId="564A86CF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FAFAFA"/>
          </w:tcPr>
          <w:p w14:paraId="075F7487" w14:textId="06B89444" w:rsidR="004714DC" w:rsidRPr="009D256B" w:rsidRDefault="00677B3B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1E8A3" w14:textId="79D03571" w:rsidR="004714DC" w:rsidRPr="009D256B" w:rsidRDefault="005E05B1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6FC3B" w14:textId="2229B9B8" w:rsidR="004714DC" w:rsidRPr="009D256B" w:rsidRDefault="00677B3B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4DC" w:rsidRPr="009D256B" w14:paraId="44433EF4" w14:textId="77777777" w:rsidTr="00E256F5">
        <w:tc>
          <w:tcPr>
            <w:tcW w:w="4622" w:type="dxa"/>
            <w:shd w:val="clear" w:color="auto" w:fill="auto"/>
            <w:vAlign w:val="bottom"/>
          </w:tcPr>
          <w:p w14:paraId="45D48E32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958" w:type="dxa"/>
            <w:shd w:val="clear" w:color="auto" w:fill="FAFAFA"/>
          </w:tcPr>
          <w:p w14:paraId="579E86A9" w14:textId="561B9C9D" w:rsidR="004714DC" w:rsidRPr="009D256B" w:rsidRDefault="00E256F5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1DA55" w14:textId="58F20E6F" w:rsidR="004714DC" w:rsidRPr="009D256B" w:rsidRDefault="005E05B1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48B971" w14:textId="777FE1EE" w:rsidR="004714DC" w:rsidRPr="009D256B" w:rsidRDefault="002E6EC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56F5" w:rsidRPr="009D256B" w14:paraId="08EEEFB3" w14:textId="77777777" w:rsidTr="00E256F5">
        <w:tc>
          <w:tcPr>
            <w:tcW w:w="4622" w:type="dxa"/>
            <w:shd w:val="clear" w:color="auto" w:fill="auto"/>
            <w:vAlign w:val="bottom"/>
          </w:tcPr>
          <w:p w14:paraId="166535F7" w14:textId="221E8179" w:rsidR="00E256F5" w:rsidRPr="00E256F5" w:rsidRDefault="00677B3B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FAFAFA"/>
          </w:tcPr>
          <w:p w14:paraId="43D3FF40" w14:textId="2C1E67BC" w:rsidR="00E256F5" w:rsidRPr="009D256B" w:rsidRDefault="00677B3B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40EC5" w14:textId="6014C488" w:rsidR="00E256F5" w:rsidRPr="008A0750" w:rsidRDefault="00E256F5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77136" w14:textId="7DC46906" w:rsidR="00E256F5" w:rsidRPr="009D256B" w:rsidRDefault="00677B3B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14DC" w:rsidRPr="009D256B" w14:paraId="0F10D000" w14:textId="77777777" w:rsidTr="00E256F5">
        <w:tc>
          <w:tcPr>
            <w:tcW w:w="4622" w:type="dxa"/>
            <w:shd w:val="clear" w:color="auto" w:fill="auto"/>
            <w:vAlign w:val="bottom"/>
          </w:tcPr>
          <w:p w14:paraId="20376A1A" w14:textId="77777777" w:rsidR="004714DC" w:rsidRPr="00677B3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11FDA" w14:textId="519B64E7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D180E" w14:textId="6F050AF7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0305E" w14:textId="11665752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4714DC" w:rsidRPr="00963978" w14:paraId="01F7AB23" w14:textId="77777777" w:rsidTr="0046202D">
        <w:tc>
          <w:tcPr>
            <w:tcW w:w="4622" w:type="dxa"/>
            <w:shd w:val="clear" w:color="auto" w:fill="auto"/>
          </w:tcPr>
          <w:p w14:paraId="095B25FB" w14:textId="77777777" w:rsidR="004714DC" w:rsidRPr="00963978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F6E2" w14:textId="77777777" w:rsidR="004714DC" w:rsidRPr="00963978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CF03" w14:textId="77777777" w:rsidR="004714DC" w:rsidRPr="00963978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B82BF" w14:textId="77777777" w:rsidR="004714DC" w:rsidRPr="00963978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9D256B" w14:paraId="689B7920" w14:textId="77777777" w:rsidTr="0046202D">
        <w:tc>
          <w:tcPr>
            <w:tcW w:w="4622" w:type="dxa"/>
            <w:shd w:val="clear" w:color="auto" w:fill="auto"/>
            <w:vAlign w:val="bottom"/>
          </w:tcPr>
          <w:p w14:paraId="19B63279" w14:textId="6AE672E5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58" w:type="dxa"/>
            <w:shd w:val="clear" w:color="auto" w:fill="FAFAFA"/>
            <w:vAlign w:val="bottom"/>
          </w:tcPr>
          <w:p w14:paraId="17C12D97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25083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3BB18" w14:textId="77777777" w:rsidR="004714DC" w:rsidRPr="009D256B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4DC" w:rsidRPr="009D256B" w14:paraId="6294235C" w14:textId="77777777" w:rsidTr="0046202D">
        <w:tc>
          <w:tcPr>
            <w:tcW w:w="4622" w:type="dxa"/>
            <w:shd w:val="clear" w:color="auto" w:fill="auto"/>
            <w:vAlign w:val="bottom"/>
          </w:tcPr>
          <w:p w14:paraId="03FA49C3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FAFAFA"/>
          </w:tcPr>
          <w:p w14:paraId="315D615E" w14:textId="482627B2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14:paraId="339BE7B3" w14:textId="3C80CD23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9066B" w14:textId="37ECFDA2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256F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4714DC" w:rsidRPr="009D256B" w14:paraId="747B277E" w14:textId="77777777" w:rsidTr="0046202D">
        <w:tc>
          <w:tcPr>
            <w:tcW w:w="4622" w:type="dxa"/>
            <w:shd w:val="clear" w:color="auto" w:fill="auto"/>
            <w:vAlign w:val="bottom"/>
          </w:tcPr>
          <w:p w14:paraId="6EF11E6E" w14:textId="77777777" w:rsidR="004714DC" w:rsidRPr="009D256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shd w:val="clear" w:color="auto" w:fill="FAFAFA"/>
          </w:tcPr>
          <w:p w14:paraId="6DEDFA65" w14:textId="4039EBF7" w:rsidR="004714DC" w:rsidRPr="009D256B" w:rsidRDefault="00E256F5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D4DBD" w14:textId="406D100B" w:rsidR="004714DC" w:rsidRPr="009D256B" w:rsidRDefault="005E05B1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34B6A" w14:textId="6856FB16" w:rsidR="004714DC" w:rsidRPr="009D256B" w:rsidRDefault="00E256F5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14DC" w:rsidRPr="009D256B" w14:paraId="0DD73920" w14:textId="77777777" w:rsidTr="0046202D">
        <w:tc>
          <w:tcPr>
            <w:tcW w:w="4622" w:type="dxa"/>
            <w:shd w:val="clear" w:color="auto" w:fill="auto"/>
            <w:vAlign w:val="bottom"/>
          </w:tcPr>
          <w:p w14:paraId="0DE0FE0A" w14:textId="77777777" w:rsidR="004714DC" w:rsidRPr="00677B3B" w:rsidRDefault="004714DC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  <w:r w:rsidRPr="00677B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D2E40" w14:textId="03240BD2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12024" w14:textId="2B40918D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B1A92" w14:textId="71F47458" w:rsidR="004714DC" w:rsidRPr="009D256B" w:rsidRDefault="00396CD9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256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</w:tbl>
    <w:p w14:paraId="75639869" w14:textId="77777777" w:rsidR="00A32DDD" w:rsidRPr="009D256B" w:rsidRDefault="00A32DDD" w:rsidP="005606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F2B35A" w14:textId="4ED328BB" w:rsidR="00A32DDD" w:rsidRPr="009D256B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>ค่าตัดจำหน่ายถู</w:t>
      </w:r>
      <w:r w:rsidR="00123B27" w:rsidRPr="00C636AB">
        <w:rPr>
          <w:rFonts w:ascii="Browallia New" w:hAnsi="Browallia New" w:cs="Browallia New"/>
          <w:spacing w:val="-6"/>
          <w:sz w:val="26"/>
          <w:szCs w:val="26"/>
          <w:cs/>
        </w:rPr>
        <w:t>กบันทึกอยู่ในต้นทุนขายจำนวน</w:t>
      </w:r>
      <w:r w:rsidR="00123B27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327</w:t>
      </w:r>
      <w:r w:rsidR="004714DC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317</w:t>
      </w:r>
      <w:r w:rsidR="008A4B60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>ล้านบาท) แล</w:t>
      </w:r>
      <w:r w:rsidR="00111E46" w:rsidRPr="00C636AB">
        <w:rPr>
          <w:rFonts w:ascii="Browallia New" w:hAnsi="Browallia New" w:cs="Browallia New"/>
          <w:spacing w:val="-6"/>
          <w:sz w:val="26"/>
          <w:szCs w:val="26"/>
          <w:cs/>
        </w:rPr>
        <w:t>ะค่าใช้จ่ายในการบริหารจำนวน</w:t>
      </w:r>
      <w:r w:rsidR="00AB1AD1" w:rsidRPr="00C636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21</w:t>
      </w:r>
      <w:r w:rsidR="00FF1793" w:rsidRPr="00C636A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636A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636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="00DF34E2" w:rsidRPr="00C636AB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19</w:t>
      </w:r>
      <w:r w:rsidR="00DF34E2" w:rsidRPr="00C636AB">
        <w:rPr>
          <w:rFonts w:ascii="Browallia New" w:hAnsi="Browallia New" w:cs="Browallia New"/>
          <w:sz w:val="26"/>
          <w:szCs w:val="26"/>
        </w:rPr>
        <w:t xml:space="preserve"> </w:t>
      </w:r>
      <w:r w:rsidRPr="00C636A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BA1FF8E" w14:textId="619E3610" w:rsidR="00AB6F4B" w:rsidRPr="009D256B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943D69" w14:textId="54BF91FA" w:rsidR="0046202D" w:rsidRPr="009D256B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54500DB1" w14:textId="77777777" w:rsidR="00C02B57" w:rsidRPr="009D256B" w:rsidRDefault="00C02B57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ook w:val="01E0" w:firstRow="1" w:lastRow="1" w:firstColumn="1" w:lastColumn="1" w:noHBand="0" w:noVBand="0"/>
      </w:tblPr>
      <w:tblGrid>
        <w:gridCol w:w="7560"/>
        <w:gridCol w:w="1895"/>
      </w:tblGrid>
      <w:tr w:rsidR="00BF7566" w:rsidRPr="009D256B" w14:paraId="0350E7A7" w14:textId="77777777" w:rsidTr="0046202D">
        <w:tc>
          <w:tcPr>
            <w:tcW w:w="7560" w:type="dxa"/>
          </w:tcPr>
          <w:p w14:paraId="5C064BBA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6325F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</w:t>
            </w:r>
            <w:r w:rsidR="005E5E9E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9D256B" w14:paraId="530398DE" w14:textId="77777777" w:rsidTr="0046202D">
        <w:tc>
          <w:tcPr>
            <w:tcW w:w="7560" w:type="dxa"/>
          </w:tcPr>
          <w:p w14:paraId="47C8D039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0CC89" w14:textId="77777777" w:rsidR="00560646" w:rsidRPr="009D256B" w:rsidRDefault="00AF4907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  <w:p w14:paraId="1DD08528" w14:textId="77777777" w:rsidR="00BF482B" w:rsidRPr="009D256B" w:rsidRDefault="00AF4907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BF7566" w:rsidRPr="009D256B" w14:paraId="222BD2DE" w14:textId="77777777" w:rsidTr="0046202D">
        <w:tc>
          <w:tcPr>
            <w:tcW w:w="7560" w:type="dxa"/>
          </w:tcPr>
          <w:p w14:paraId="3AF142C6" w14:textId="77777777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085E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BF7566" w:rsidRPr="009D256B" w14:paraId="2AC543AF" w14:textId="77777777" w:rsidTr="0046202D">
        <w:tc>
          <w:tcPr>
            <w:tcW w:w="7560" w:type="dxa"/>
            <w:vAlign w:val="bottom"/>
          </w:tcPr>
          <w:p w14:paraId="5FDB4030" w14:textId="767EC59E" w:rsidR="00BF482B" w:rsidRPr="009D256B" w:rsidRDefault="00BF482B" w:rsidP="005A01F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554D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5" w:type="dxa"/>
            <w:tcBorders>
              <w:top w:val="single" w:sz="4" w:space="0" w:color="auto"/>
            </w:tcBorders>
          </w:tcPr>
          <w:p w14:paraId="12F32960" w14:textId="77777777" w:rsidR="00BF482B" w:rsidRPr="009D256B" w:rsidRDefault="00BF482B" w:rsidP="005A0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3D8EB59E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87F4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ECC2808" w14:textId="6920D635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D92F75" w:rsidRPr="009D256B" w14:paraId="7F1AE878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F33E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88435" w14:textId="2AE0038F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2F75" w:rsidRPr="009D256B" w14:paraId="47108986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80EC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AC04D" w14:textId="63B93813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D92F75" w:rsidRPr="00963978" w14:paraId="4B107D01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B0CE" w14:textId="77777777" w:rsidR="00D92F75" w:rsidRPr="00963978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042DC" w14:textId="77777777" w:rsidR="00D92F75" w:rsidRPr="00963978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0C978AE6" w14:textId="77777777" w:rsidTr="0046202D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1E0F" w14:textId="018C54D2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EB044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2365A90E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7B9A2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8665" w14:textId="1BD9557A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D92F75" w:rsidRPr="009D256B" w14:paraId="3922DF89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4708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18731" w14:textId="551A2A60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D92F75" w:rsidRPr="009D256B" w14:paraId="563DB454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2DE4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C00F4" w14:textId="77D2808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92F75" w:rsidRPr="009D256B" w14:paraId="1E010660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8634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46C7C" w14:textId="6EAF63B1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D92F75" w:rsidRPr="00963978" w14:paraId="12AC4A8A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0A3E" w14:textId="77777777" w:rsidR="00D92F75" w:rsidRPr="00963978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B5B37" w14:textId="77777777" w:rsidR="00D92F75" w:rsidRPr="00963978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0F91A392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81A5" w14:textId="57614AC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733B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019D99A1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7800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3530" w14:textId="14A4CCC9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D92F75" w:rsidRPr="009D256B" w14:paraId="4CB0CB78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AF58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8F45A" w14:textId="09BBCAC5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92F75" w:rsidRPr="009D256B" w14:paraId="414E973A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24BD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DF09" w14:textId="5E59C238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D92F7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D92F75" w:rsidRPr="009D256B" w14:paraId="3CDEA588" w14:textId="77777777" w:rsidTr="00D43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330B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A26CE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7E5FC831" w14:textId="77777777" w:rsidTr="0046202D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B199" w14:textId="66792841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B6466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011DA688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5929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E8550" w14:textId="1F06494B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96CD9" w:rsidRPr="00396CD9">
              <w:rPr>
                <w:rFonts w:ascii="Browallia New" w:hAnsi="Browallia New" w:cs="Browallia New"/>
                <w:noProof/>
                <w:sz w:val="26"/>
                <w:szCs w:val="26"/>
              </w:rPr>
              <w:t>53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noProof/>
                <w:sz w:val="26"/>
                <w:szCs w:val="26"/>
              </w:rPr>
              <w:t>958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noProof/>
                <w:sz w:val="26"/>
                <w:szCs w:val="26"/>
              </w:rPr>
              <w:t>964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92F75" w:rsidRPr="009D256B" w14:paraId="1E636FF0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A559E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A244" w14:textId="3C5D586B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A0750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A0750" w:rsidRPr="00DD7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D92F75" w:rsidRPr="009D256B" w14:paraId="1C2C41FD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D7F49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D793" w14:textId="33BC7D94" w:rsidR="00D92F75" w:rsidRPr="009D256B" w:rsidRDefault="007A29E1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7A29E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92F75" w:rsidRPr="009D256B" w14:paraId="5AD120BE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F9B1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FBDF2" w14:textId="2ACB1AD0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D92F75" w:rsidRPr="009D256B" w14:paraId="5613F765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18739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44A93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3292FD1B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5868" w14:textId="1B33C66E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4551D" w14:textId="77777777" w:rsidR="00D92F75" w:rsidRPr="009D256B" w:rsidRDefault="00D92F75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F75" w:rsidRPr="009D256B" w14:paraId="1A82B149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C4F15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5CB7E" w14:textId="17B16A67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D92F75" w:rsidRPr="009D256B" w14:paraId="1632ACD4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5077F" w14:textId="77777777" w:rsidR="00D92F75" w:rsidRPr="009D256B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D1561" w14:textId="13E562D9" w:rsidR="00D92F75" w:rsidRPr="009D256B" w:rsidRDefault="00E21880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2F75" w:rsidRPr="009D256B" w14:paraId="56919AC3" w14:textId="77777777" w:rsidTr="004620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D25E" w14:textId="77777777" w:rsidR="00D92F75" w:rsidRPr="0087016E" w:rsidRDefault="00D92F75" w:rsidP="00D92F7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7016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49680" w14:textId="0FE74B16" w:rsidR="00D92F75" w:rsidRPr="009D256B" w:rsidRDefault="00396CD9" w:rsidP="00D92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A0750" w:rsidRPr="008A07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</w:tbl>
    <w:p w14:paraId="02CFD307" w14:textId="77777777" w:rsidR="004B540B" w:rsidRPr="009D256B" w:rsidRDefault="004B540B" w:rsidP="0056064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CE7DCC" w14:textId="1198BEFD" w:rsidR="00AF215C" w:rsidRPr="009D256B" w:rsidRDefault="00DF5113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>ค่าตัดจำหน่ายถูกบันทึกอยู่ในต้นทุนขาย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1</w:t>
      </w:r>
      <w:r w:rsidR="00E950D9"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B554D9"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286545"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>:</w:t>
      </w:r>
      <w:r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1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 แล</w:t>
      </w:r>
      <w:r w:rsidR="000B5A7D" w:rsidRPr="00766093">
        <w:rPr>
          <w:rFonts w:ascii="Browallia New" w:hAnsi="Browallia New" w:cs="Browallia New"/>
          <w:spacing w:val="-8"/>
          <w:sz w:val="26"/>
          <w:szCs w:val="26"/>
          <w:cs/>
        </w:rPr>
        <w:t>ะค่าใช้จ่ายในการบริหารจำนวน</w:t>
      </w:r>
      <w:r w:rsidR="00770B06"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13</w:t>
      </w:r>
      <w:r w:rsidR="00286545" w:rsidRPr="0076609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66093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7660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024F" w:rsidRPr="00766093">
        <w:rPr>
          <w:rFonts w:ascii="Browallia New" w:hAnsi="Browallia New" w:cs="Browallia New"/>
          <w:sz w:val="26"/>
          <w:szCs w:val="26"/>
        </w:rPr>
        <w:br/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Pr="0076609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10</w:t>
      </w:r>
      <w:r w:rsidRPr="00766093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3C063DA" w14:textId="77777777" w:rsidR="00B23E78" w:rsidRPr="009D256B" w:rsidRDefault="00C02B57" w:rsidP="0056064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E2A3265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194707E3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128461" w14:textId="49AB382C" w:rsidR="00531347" w:rsidRPr="009D256B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22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ภาษีเงินได้รอการตัดบัญชี</w:t>
            </w:r>
          </w:p>
        </w:tc>
      </w:tr>
    </w:tbl>
    <w:p w14:paraId="62B8CEF2" w14:textId="77777777" w:rsidR="00531347" w:rsidRPr="00184CBD" w:rsidRDefault="00531347" w:rsidP="00995D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A283CF" w14:textId="437E578A" w:rsidR="00531347" w:rsidRPr="009D256B" w:rsidRDefault="00531347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</w:t>
      </w:r>
      <w:r w:rsidR="00626BFC" w:rsidRPr="009D256B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9D256B">
        <w:rPr>
          <w:rFonts w:ascii="Browallia New" w:hAnsi="Browallia New" w:cs="Browallia New"/>
          <w:sz w:val="26"/>
          <w:szCs w:val="26"/>
          <w:cs/>
        </w:rPr>
        <w:t>ตัดบัญชีสามารถวิเคราะห์ได้ดังนี้</w:t>
      </w:r>
    </w:p>
    <w:p w14:paraId="60F11662" w14:textId="77777777" w:rsidR="00995DB1" w:rsidRPr="00184CBD" w:rsidRDefault="00995DB1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5E183C31" w14:textId="77777777" w:rsidTr="0046202D">
        <w:tc>
          <w:tcPr>
            <w:tcW w:w="4266" w:type="dxa"/>
            <w:vAlign w:val="bottom"/>
          </w:tcPr>
          <w:p w14:paraId="6EB6819B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7F1E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00DB8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7B966799" w14:textId="77777777" w:rsidTr="0046202D">
        <w:tc>
          <w:tcPr>
            <w:tcW w:w="4266" w:type="dxa"/>
            <w:vAlign w:val="bottom"/>
          </w:tcPr>
          <w:p w14:paraId="286A78DC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B2A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377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C78" w:rsidRPr="009D256B" w14:paraId="48251DEE" w14:textId="77777777" w:rsidTr="0046202D">
        <w:tc>
          <w:tcPr>
            <w:tcW w:w="4266" w:type="dxa"/>
            <w:vAlign w:val="bottom"/>
          </w:tcPr>
          <w:p w14:paraId="750E2CAE" w14:textId="77777777" w:rsidR="008D5C78" w:rsidRPr="009D256B" w:rsidRDefault="008D5C78" w:rsidP="008D5C78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1090" w14:textId="58F9C7E0" w:rsidR="008D5C78" w:rsidRPr="009D256B" w:rsidRDefault="008D5C78" w:rsidP="008D5C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ECD52" w14:textId="1C54E839" w:rsidR="008D5C78" w:rsidRPr="009D256B" w:rsidRDefault="008D5C78" w:rsidP="008D5C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B592" w14:textId="21AEF6B2" w:rsidR="008D5C78" w:rsidRPr="009D256B" w:rsidRDefault="008D5C78" w:rsidP="008D5C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A9FE" w14:textId="79879098" w:rsidR="008D5C78" w:rsidRPr="009D256B" w:rsidRDefault="008D5C78" w:rsidP="008D5C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D5C78" w:rsidRPr="00184CBD" w14:paraId="5460F3D3" w14:textId="77777777" w:rsidTr="00184CBD">
        <w:tc>
          <w:tcPr>
            <w:tcW w:w="4266" w:type="dxa"/>
          </w:tcPr>
          <w:p w14:paraId="3349A8C7" w14:textId="77777777" w:rsidR="008D5C78" w:rsidRPr="00184CBD" w:rsidRDefault="008D5C78" w:rsidP="008D5C78">
            <w:pPr>
              <w:ind w:left="317" w:hanging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5CBB" w14:textId="77777777" w:rsidR="008D5C78" w:rsidRPr="00184CBD" w:rsidRDefault="008D5C78" w:rsidP="008D5C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9D786" w14:textId="77777777" w:rsidR="008D5C78" w:rsidRPr="00184CBD" w:rsidRDefault="008D5C78" w:rsidP="008D5C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C9684" w14:textId="77777777" w:rsidR="008D5C78" w:rsidRPr="00184CBD" w:rsidRDefault="008D5C78" w:rsidP="008D5C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A8F284" w14:textId="77777777" w:rsidR="008D5C78" w:rsidRPr="00184CBD" w:rsidRDefault="008D5C78" w:rsidP="008D5C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D5C78" w:rsidRPr="009D256B" w14:paraId="4933BEDD" w14:textId="77777777" w:rsidTr="00184CBD">
        <w:tc>
          <w:tcPr>
            <w:tcW w:w="4266" w:type="dxa"/>
          </w:tcPr>
          <w:p w14:paraId="28E22A7F" w14:textId="31A73205" w:rsidR="008D5C78" w:rsidRPr="009D256B" w:rsidRDefault="00184CBD" w:rsidP="008D5C7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4CB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3C128" w14:textId="050064EA" w:rsidR="008D5C78" w:rsidRPr="009D256B" w:rsidRDefault="00396CD9" w:rsidP="008D5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0C41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0C41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4D764" w14:textId="6612FA73" w:rsidR="008D5C78" w:rsidRPr="009D256B" w:rsidRDefault="00396CD9" w:rsidP="008D5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8D5C7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8D5C7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8006F" w14:textId="617FFDCE" w:rsidR="008D5C78" w:rsidRPr="009D256B" w:rsidRDefault="00396CD9" w:rsidP="008D5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E30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EE30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15174" w14:textId="3D7D039B" w:rsidR="008D5C78" w:rsidRPr="009D256B" w:rsidRDefault="00396CD9" w:rsidP="008D5C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8D5C7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8D5C7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184CBD" w:rsidRPr="009D256B" w14:paraId="13959454" w14:textId="77777777" w:rsidTr="00184CBD">
        <w:tc>
          <w:tcPr>
            <w:tcW w:w="4266" w:type="dxa"/>
          </w:tcPr>
          <w:p w14:paraId="78CB51E0" w14:textId="77777777" w:rsidR="00184CBD" w:rsidRPr="00184CBD" w:rsidRDefault="00184CBD" w:rsidP="00184CB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184CB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D698D" w14:textId="05E0238B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326C0" w14:textId="3E245CBE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F71D0" w14:textId="3FECAB6B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878AA" w14:textId="3EC07F34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184CBD" w:rsidRPr="009D256B" w14:paraId="3558A636" w14:textId="77777777" w:rsidTr="00184CBD">
        <w:tc>
          <w:tcPr>
            <w:tcW w:w="4266" w:type="dxa"/>
            <w:vAlign w:val="bottom"/>
          </w:tcPr>
          <w:p w14:paraId="40791D3F" w14:textId="1ABF13DE" w:rsidR="00184CBD" w:rsidRPr="00184CBD" w:rsidRDefault="00184CBD" w:rsidP="00184CBD">
            <w:pPr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4C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="002947F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84C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84C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3BF80" w14:textId="227D49EC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289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63B28" w14:textId="1AB15DFA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86D6F" w14:textId="395E71F0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B22F4" w14:textId="2AC00C81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648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074</w:t>
            </w:r>
          </w:p>
        </w:tc>
      </w:tr>
      <w:tr w:rsidR="00184CBD" w:rsidRPr="009D256B" w14:paraId="3A47EBBF" w14:textId="77777777" w:rsidTr="0046202D">
        <w:tc>
          <w:tcPr>
            <w:tcW w:w="4266" w:type="dxa"/>
            <w:vAlign w:val="bottom"/>
          </w:tcPr>
          <w:p w14:paraId="4B05AC16" w14:textId="77777777" w:rsidR="00184CBD" w:rsidRPr="009D256B" w:rsidRDefault="00184CBD" w:rsidP="00184CBD">
            <w:pPr>
              <w:ind w:left="-109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A175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9DAB3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7CCA8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33BC0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184CBD" w:rsidRPr="009D256B" w14:paraId="3EC04E00" w14:textId="77777777" w:rsidTr="0046202D">
        <w:tc>
          <w:tcPr>
            <w:tcW w:w="4266" w:type="dxa"/>
            <w:vAlign w:val="bottom"/>
          </w:tcPr>
          <w:p w14:paraId="0CACF446" w14:textId="77777777" w:rsidR="00184CBD" w:rsidRDefault="00184CBD" w:rsidP="00184CBD">
            <w:pPr>
              <w:ind w:left="-10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แสดงในงบแสดงฐานะการเงินได้ดังนี้</w:t>
            </w:r>
          </w:p>
          <w:p w14:paraId="461FB75F" w14:textId="2F69E618" w:rsidR="002947F8" w:rsidRPr="009D256B" w:rsidRDefault="002947F8" w:rsidP="00184CBD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722257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2A57222C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AEA28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38A9EBA9" w14:textId="77777777" w:rsidR="00184CBD" w:rsidRPr="009D256B" w:rsidRDefault="00184CBD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84CBD" w:rsidRPr="009D256B" w14:paraId="4A378C63" w14:textId="77777777" w:rsidTr="0046202D">
        <w:tc>
          <w:tcPr>
            <w:tcW w:w="4266" w:type="dxa"/>
            <w:vAlign w:val="bottom"/>
          </w:tcPr>
          <w:p w14:paraId="13796AA6" w14:textId="3D27326B" w:rsidR="00184CBD" w:rsidRPr="009D256B" w:rsidRDefault="00184CBD" w:rsidP="00A735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E63A3E" w14:textId="6F94FFFA" w:rsidR="00184CBD" w:rsidRPr="009D256B" w:rsidRDefault="00396CD9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vAlign w:val="bottom"/>
          </w:tcPr>
          <w:p w14:paraId="1BA0BC24" w14:textId="059AA362" w:rsidR="00184CBD" w:rsidRPr="009D256B" w:rsidRDefault="00396CD9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27E06D" w14:textId="63549927" w:rsidR="00184CBD" w:rsidRPr="009D256B" w:rsidRDefault="00184CBD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6EE9C" w14:textId="2C4FF5DF" w:rsidR="00184CBD" w:rsidRPr="009D256B" w:rsidRDefault="00184CBD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4CBD" w:rsidRPr="009D256B" w14:paraId="0B86A0CF" w14:textId="77777777" w:rsidTr="0046202D">
        <w:tc>
          <w:tcPr>
            <w:tcW w:w="4266" w:type="dxa"/>
            <w:vAlign w:val="bottom"/>
          </w:tcPr>
          <w:p w14:paraId="4DF07A5C" w14:textId="23C614F4" w:rsidR="00184CBD" w:rsidRPr="009D256B" w:rsidRDefault="00184CBD" w:rsidP="00184CB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7FB9" w14:textId="4AE86C4E" w:rsidR="00184CBD" w:rsidRPr="009D256B" w:rsidRDefault="00396CD9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4C9EE" w14:textId="1C04A07E" w:rsidR="00184CBD" w:rsidRPr="009D256B" w:rsidRDefault="00396CD9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4A509" w14:textId="6FB43DD2" w:rsidR="00184CBD" w:rsidRPr="009D256B" w:rsidRDefault="00396CD9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184C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066DE" w14:textId="232D6678" w:rsidR="00184CBD" w:rsidRPr="009D256B" w:rsidRDefault="00396CD9" w:rsidP="00184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184CBD" w:rsidRPr="009D256B" w14:paraId="4A5E09E2" w14:textId="77777777" w:rsidTr="00822770">
        <w:tc>
          <w:tcPr>
            <w:tcW w:w="4266" w:type="dxa"/>
            <w:vAlign w:val="bottom"/>
          </w:tcPr>
          <w:p w14:paraId="776CF003" w14:textId="67312E1D" w:rsidR="00184CBD" w:rsidRPr="00184CBD" w:rsidRDefault="00184CBD" w:rsidP="00184CBD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4C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84CB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184C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09189" w14:textId="57E72718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289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1C04B8" w14:textId="4E2CDBB5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DD96B" w14:textId="4B3B4441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184CB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A97CB" w14:textId="19B26102" w:rsidR="00184CBD" w:rsidRPr="009D256B" w:rsidRDefault="00396CD9" w:rsidP="00184C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648</w:t>
            </w:r>
            <w:r w:rsidR="00184CBD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074</w:t>
            </w:r>
          </w:p>
        </w:tc>
      </w:tr>
    </w:tbl>
    <w:p w14:paraId="2BE397DB" w14:textId="77777777" w:rsidR="00531347" w:rsidRPr="00184CBD" w:rsidRDefault="00531347" w:rsidP="00535546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54CFC57" w14:textId="77777777" w:rsidR="00531347" w:rsidRPr="009D256B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 มีรายละเอียดดังต่อไปนี้</w:t>
      </w:r>
    </w:p>
    <w:p w14:paraId="086EB911" w14:textId="77777777" w:rsidR="00531347" w:rsidRPr="00184CBD" w:rsidRDefault="00531347" w:rsidP="00535546">
      <w:pPr>
        <w:pStyle w:val="Header"/>
        <w:tabs>
          <w:tab w:val="left" w:pos="4153"/>
          <w:tab w:val="left" w:pos="8306"/>
        </w:tabs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2694"/>
        <w:gridCol w:w="1127"/>
        <w:gridCol w:w="1127"/>
        <w:gridCol w:w="1128"/>
        <w:gridCol w:w="1127"/>
        <w:gridCol w:w="1127"/>
        <w:gridCol w:w="1128"/>
      </w:tblGrid>
      <w:tr w:rsidR="00C97AA2" w:rsidRPr="008D5C78" w14:paraId="01F6C0CA" w14:textId="77777777" w:rsidTr="00C14686">
        <w:trPr>
          <w:cantSplit/>
          <w:trHeight w:val="200"/>
        </w:trPr>
        <w:tc>
          <w:tcPr>
            <w:tcW w:w="2694" w:type="dxa"/>
            <w:vAlign w:val="bottom"/>
          </w:tcPr>
          <w:p w14:paraId="5DD04D78" w14:textId="77777777" w:rsidR="00C97AA2" w:rsidRPr="008D5C78" w:rsidRDefault="00C97AA2" w:rsidP="00C97AA2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681F0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A5E31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AB743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53A3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8D4D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B033C" w14:textId="04F5C84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(หน่วย:</w:t>
            </w: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C97AA2" w:rsidRPr="008D5C78" w14:paraId="7D2FA5DD" w14:textId="77777777" w:rsidTr="00C14686">
        <w:trPr>
          <w:cantSplit/>
          <w:trHeight w:val="200"/>
        </w:trPr>
        <w:tc>
          <w:tcPr>
            <w:tcW w:w="2694" w:type="dxa"/>
            <w:vAlign w:val="bottom"/>
          </w:tcPr>
          <w:p w14:paraId="5AE43EBC" w14:textId="77777777" w:rsidR="00C97AA2" w:rsidRPr="008D5C78" w:rsidRDefault="00C97AA2" w:rsidP="00C97AA2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9D4A4" w14:textId="313353CE" w:rsidR="00C97AA2" w:rsidRPr="008D5C78" w:rsidRDefault="00C97AA2" w:rsidP="00C97A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97AA2" w:rsidRPr="008D5C78" w14:paraId="06FDA4D6" w14:textId="77777777" w:rsidTr="00C14686">
        <w:trPr>
          <w:cantSplit/>
        </w:trPr>
        <w:tc>
          <w:tcPr>
            <w:tcW w:w="2694" w:type="dxa"/>
            <w:vAlign w:val="bottom"/>
          </w:tcPr>
          <w:p w14:paraId="363DF581" w14:textId="77777777" w:rsidR="00C97AA2" w:rsidRPr="008D5C78" w:rsidRDefault="00C97AA2" w:rsidP="00C97AA2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D26B6" w14:textId="77777777" w:rsidR="00C97AA2" w:rsidRPr="008D5C78" w:rsidRDefault="00C97AA2" w:rsidP="00C97AA2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ประมาณการหนี้สินระยะยาว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FF4EE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ค่าเผื่อ</w:t>
            </w:r>
          </w:p>
          <w:p w14:paraId="5428B431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หนี้สงสัย</w:t>
            </w:r>
          </w:p>
          <w:p w14:paraId="0AC41D7D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จะสูญ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7B1D2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ผลประโยชน์พนักงาน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D6E84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  <w:p w14:paraId="2B7798E9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ทางภาษี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3E169" w14:textId="4BA8D5FE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D5C78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72D8A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97AA2" w:rsidRPr="008D5C78" w14:paraId="503F8C12" w14:textId="77777777" w:rsidTr="00C14686">
        <w:trPr>
          <w:cantSplit/>
        </w:trPr>
        <w:tc>
          <w:tcPr>
            <w:tcW w:w="2694" w:type="dxa"/>
            <w:vAlign w:val="bottom"/>
          </w:tcPr>
          <w:p w14:paraId="5F6DDEEA" w14:textId="77777777" w:rsidR="00C97AA2" w:rsidRPr="008D5C78" w:rsidRDefault="00C97AA2" w:rsidP="00C97AA2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1058B71" w14:textId="77777777" w:rsidR="00C97AA2" w:rsidRPr="008D5C78" w:rsidRDefault="00C97AA2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B41F3D5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6C7F3A5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2FF55401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F7F498B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0AEEDF2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7AA2" w:rsidRPr="008D5C78" w14:paraId="661A81CB" w14:textId="77777777" w:rsidTr="00C14686">
        <w:trPr>
          <w:cantSplit/>
        </w:trPr>
        <w:tc>
          <w:tcPr>
            <w:tcW w:w="2694" w:type="dxa"/>
            <w:vAlign w:val="bottom"/>
          </w:tcPr>
          <w:p w14:paraId="65C6D314" w14:textId="77777777" w:rsidR="00C97AA2" w:rsidRPr="008D5C78" w:rsidRDefault="00C97AA2" w:rsidP="00C97AA2">
            <w:pPr>
              <w:pStyle w:val="Footer"/>
              <w:tabs>
                <w:tab w:val="clear" w:pos="4153"/>
                <w:tab w:val="clear" w:pos="8306"/>
              </w:tabs>
              <w:ind w:right="-62"/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  <w:r w:rsidRPr="008D5C7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27" w:type="dxa"/>
            <w:vAlign w:val="bottom"/>
          </w:tcPr>
          <w:p w14:paraId="70B20239" w14:textId="77777777" w:rsidR="00C97AA2" w:rsidRPr="008D5C78" w:rsidRDefault="00C97AA2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7669CDDC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vAlign w:val="bottom"/>
          </w:tcPr>
          <w:p w14:paraId="0B10E7D2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1FDE3A3A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21D359C8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8" w:type="dxa"/>
            <w:vAlign w:val="bottom"/>
          </w:tcPr>
          <w:p w14:paraId="67B38DEE" w14:textId="777777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97AA2" w:rsidRPr="008D5C78" w14:paraId="3F788F15" w14:textId="77777777" w:rsidTr="00C14686">
        <w:trPr>
          <w:cantSplit/>
        </w:trPr>
        <w:tc>
          <w:tcPr>
            <w:tcW w:w="2694" w:type="dxa"/>
            <w:vAlign w:val="bottom"/>
          </w:tcPr>
          <w:p w14:paraId="3B6B10A2" w14:textId="0D8A1426" w:rsidR="00C97AA2" w:rsidRPr="008D5C78" w:rsidRDefault="00C97AA2" w:rsidP="00C97AA2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 xml:space="preserve">ณ วันที่ </w:t>
            </w:r>
            <w:r w:rsidR="00396CD9" w:rsidRPr="00396CD9"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  <w:t>1</w:t>
            </w: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 xml:space="preserve"> มกราคม พ.ศ. </w:t>
            </w:r>
            <w:r w:rsidR="00396CD9" w:rsidRPr="00396CD9"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  <w:t>2563</w:t>
            </w:r>
          </w:p>
        </w:tc>
        <w:tc>
          <w:tcPr>
            <w:tcW w:w="1127" w:type="dxa"/>
            <w:vAlign w:val="bottom"/>
          </w:tcPr>
          <w:p w14:paraId="6184ADE9" w14:textId="592A62F6" w:rsidR="00C97AA2" w:rsidRPr="008D5C78" w:rsidRDefault="00396CD9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511BF39" w14:textId="5A37814C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008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DFB1443" w14:textId="14A3B9E0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969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582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A30BBDC" w14:textId="68369F0A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833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882</w:t>
            </w:r>
          </w:p>
        </w:tc>
        <w:tc>
          <w:tcPr>
            <w:tcW w:w="1127" w:type="dxa"/>
            <w:vAlign w:val="bottom"/>
          </w:tcPr>
          <w:p w14:paraId="49EE1A5B" w14:textId="0BC09726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799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4FD2529" w14:textId="586F3884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612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582</w:t>
            </w:r>
          </w:p>
        </w:tc>
      </w:tr>
      <w:tr w:rsidR="00C97AA2" w:rsidRPr="008D5C78" w14:paraId="67B2AE99" w14:textId="77777777" w:rsidTr="00C14686">
        <w:trPr>
          <w:cantSplit/>
        </w:trPr>
        <w:tc>
          <w:tcPr>
            <w:tcW w:w="2694" w:type="dxa"/>
            <w:vAlign w:val="bottom"/>
          </w:tcPr>
          <w:p w14:paraId="6E075C2D" w14:textId="1DEA53E5" w:rsidR="00C97AA2" w:rsidRPr="008D5C78" w:rsidRDefault="00C97AA2" w:rsidP="00C97AA2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1127" w:type="dxa"/>
            <w:vAlign w:val="bottom"/>
          </w:tcPr>
          <w:p w14:paraId="3599F414" w14:textId="45075153" w:rsidR="00C97AA2" w:rsidRPr="008D5C78" w:rsidRDefault="00396CD9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001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610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13ED568" w14:textId="38A0A928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123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031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3CC4E43" w14:textId="356F97D8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627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86833A2" w14:textId="2A817266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363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342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7" w:type="dxa"/>
            <w:vAlign w:val="bottom"/>
          </w:tcPr>
          <w:p w14:paraId="49B2559F" w14:textId="2BEBD41C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247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213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70E4F5D" w14:textId="67B87722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122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276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077</w:t>
            </w:r>
          </w:p>
        </w:tc>
      </w:tr>
      <w:tr w:rsidR="00C97AA2" w:rsidRPr="008D5C78" w14:paraId="522AF96A" w14:textId="77777777" w:rsidTr="00C14686">
        <w:trPr>
          <w:cantSplit/>
        </w:trPr>
        <w:tc>
          <w:tcPr>
            <w:tcW w:w="2694" w:type="dxa"/>
            <w:vAlign w:val="bottom"/>
          </w:tcPr>
          <w:p w14:paraId="75930DF7" w14:textId="351E0ADB" w:rsidR="00C97AA2" w:rsidRPr="008D5C78" w:rsidRDefault="00C97AA2" w:rsidP="00C97AA2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0"/>
                <w:szCs w:val="20"/>
                <w:cs/>
                <w:lang w:val="en-GB" w:eastAsia="en-US"/>
              </w:rPr>
            </w:pPr>
            <w:r w:rsidRPr="008D5C78">
              <w:rPr>
                <w:rFonts w:ascii="Browallia New" w:hAnsi="Browallia New" w:cs="Browallia New"/>
                <w:sz w:val="20"/>
                <w:szCs w:val="20"/>
                <w:cs/>
                <w:lang w:val="en-GB" w:eastAsia="en-US"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  <w:t>31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 w:eastAsia="en-US"/>
              </w:rPr>
              <w:t xml:space="preserve"> </w:t>
            </w:r>
            <w:r w:rsidRPr="008D5C78">
              <w:rPr>
                <w:rFonts w:ascii="Browallia New" w:hAnsi="Browallia New" w:cs="Browallia New"/>
                <w:sz w:val="20"/>
                <w:szCs w:val="20"/>
                <w:cs/>
                <w:lang w:val="en-US" w:eastAsia="en-US"/>
              </w:rPr>
              <w:t>ธันวาคม พ.ศ.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 w:eastAsia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  <w:t>2563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BC0D5" w14:textId="7A176362" w:rsidR="00C97AA2" w:rsidRPr="008D5C78" w:rsidRDefault="00396CD9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809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921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167D8" w14:textId="09D6AA8F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801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977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658DA" w14:textId="10B63273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209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B85F4" w14:textId="1AED0DBE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470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540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EBB8D" w14:textId="73998006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323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012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E0F3A" w14:textId="54F1F519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182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888</w:t>
            </w:r>
            <w:r w:rsidR="00C97AA2" w:rsidRPr="008D5C7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659</w:t>
            </w:r>
          </w:p>
        </w:tc>
      </w:tr>
      <w:tr w:rsidR="00C97AA2" w:rsidRPr="008D5C78" w14:paraId="16CCED98" w14:textId="77777777" w:rsidTr="00C14686">
        <w:trPr>
          <w:cantSplit/>
        </w:trPr>
        <w:tc>
          <w:tcPr>
            <w:tcW w:w="2694" w:type="dxa"/>
            <w:vAlign w:val="bottom"/>
          </w:tcPr>
          <w:p w14:paraId="42B0E27E" w14:textId="56E77EFE" w:rsidR="00C97AA2" w:rsidRPr="008D5C78" w:rsidRDefault="00C97AA2" w:rsidP="00C97AA2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0"/>
                <w:szCs w:val="20"/>
                <w:lang w:val="en-GB" w:eastAsia="en-US"/>
              </w:rPr>
            </w:pPr>
            <w:r w:rsidRPr="008D5C78"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1127" w:type="dxa"/>
            <w:shd w:val="clear" w:color="auto" w:fill="F9F9F9"/>
            <w:vAlign w:val="bottom"/>
          </w:tcPr>
          <w:p w14:paraId="7EA5A6D0" w14:textId="055CC784" w:rsidR="00C97AA2" w:rsidRPr="008D5C78" w:rsidRDefault="00396CD9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204</w:t>
            </w:r>
          </w:p>
        </w:tc>
        <w:tc>
          <w:tcPr>
            <w:tcW w:w="1127" w:type="dxa"/>
            <w:shd w:val="clear" w:color="auto" w:fill="F9F9F9"/>
            <w:vAlign w:val="bottom"/>
          </w:tcPr>
          <w:p w14:paraId="393029AD" w14:textId="75CD5F13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241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540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8" w:type="dxa"/>
            <w:shd w:val="clear" w:color="auto" w:fill="F9F9F9"/>
            <w:vAlign w:val="bottom"/>
          </w:tcPr>
          <w:p w14:paraId="1D4E041F" w14:textId="62EA85BD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615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421</w:t>
            </w:r>
          </w:p>
        </w:tc>
        <w:tc>
          <w:tcPr>
            <w:tcW w:w="1127" w:type="dxa"/>
            <w:shd w:val="clear" w:color="auto" w:fill="F9F9F9"/>
            <w:vAlign w:val="bottom"/>
          </w:tcPr>
          <w:p w14:paraId="514F18A6" w14:textId="2CB7867E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662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384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7" w:type="dxa"/>
            <w:shd w:val="clear" w:color="auto" w:fill="F9F9F9"/>
            <w:vAlign w:val="bottom"/>
          </w:tcPr>
          <w:p w14:paraId="25D42499" w14:textId="7F66C118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415</w:t>
            </w: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211</w:t>
            </w:r>
            <w:r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28" w:type="dxa"/>
            <w:shd w:val="clear" w:color="auto" w:fill="F9F9F9"/>
            <w:vAlign w:val="bottom"/>
          </w:tcPr>
          <w:p w14:paraId="004FFE0F" w14:textId="5A897ECF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189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490</w:t>
            </w:r>
          </w:p>
        </w:tc>
      </w:tr>
      <w:tr w:rsidR="00C97AA2" w:rsidRPr="008D5C78" w14:paraId="5FBBDEAB" w14:textId="77777777" w:rsidTr="00C14686">
        <w:trPr>
          <w:cantSplit/>
        </w:trPr>
        <w:tc>
          <w:tcPr>
            <w:tcW w:w="2694" w:type="dxa"/>
            <w:vAlign w:val="bottom"/>
          </w:tcPr>
          <w:p w14:paraId="032ED326" w14:textId="021E53E9" w:rsidR="00C97AA2" w:rsidRPr="008D5C78" w:rsidRDefault="00C97AA2" w:rsidP="00C97AA2">
            <w:pPr>
              <w:pStyle w:val="Footer"/>
              <w:tabs>
                <w:tab w:val="clear" w:pos="4153"/>
                <w:tab w:val="clear" w:pos="8306"/>
              </w:tabs>
              <w:rPr>
                <w:rFonts w:ascii="Browallia New" w:eastAsia="Arial" w:hAnsi="Browallia New" w:cs="Browallia New"/>
                <w:sz w:val="20"/>
                <w:szCs w:val="20"/>
                <w:cs/>
                <w:lang w:val="en-GB" w:eastAsia="en-US"/>
              </w:rPr>
            </w:pPr>
            <w:r>
              <w:rPr>
                <w:rFonts w:ascii="Browallia New" w:eastAsia="Arial" w:hAnsi="Browallia New" w:cs="Browallia New" w:hint="cs"/>
                <w:sz w:val="20"/>
                <w:szCs w:val="20"/>
                <w:cs/>
                <w:lang w:val="en-GB" w:eastAsia="en-US"/>
              </w:rPr>
              <w:t>รายการที่บันทึกในกำไรขาดทุนเบ็ดเสร็จอื่น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6671114" w14:textId="5CDD8302" w:rsidR="00C97AA2" w:rsidRPr="008D5C78" w:rsidRDefault="00C97AA2" w:rsidP="00C97AA2">
            <w:pPr>
              <w:ind w:left="1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B06EF8E" w14:textId="2D2CC373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DA73E48" w14:textId="1748C43B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451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167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40D2187" w14:textId="6589B2F4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16CC1BED" w14:textId="579F357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F580B72" w14:textId="60F026D7" w:rsidR="00C97AA2" w:rsidRPr="008D5C78" w:rsidRDefault="00C97AA2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0E9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451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167</w:t>
            </w:r>
            <w:r w:rsidRPr="00870E9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C97AA2" w:rsidRPr="008D5C78" w14:paraId="1B86FEED" w14:textId="77777777" w:rsidTr="00C14686">
        <w:trPr>
          <w:cantSplit/>
        </w:trPr>
        <w:tc>
          <w:tcPr>
            <w:tcW w:w="2694" w:type="dxa"/>
            <w:vAlign w:val="bottom"/>
          </w:tcPr>
          <w:p w14:paraId="4D43E6FD" w14:textId="26CB2C32" w:rsidR="00C97AA2" w:rsidRPr="008D5C78" w:rsidRDefault="00C97AA2" w:rsidP="00C97AA2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D5C7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D5C7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ธันวาคม พ.ศ.</w:t>
            </w:r>
            <w:r w:rsidRPr="008D5C78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746E0" w14:textId="182ED581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703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125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29659" w14:textId="291188EF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560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437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1A29F" w14:textId="33FB48DF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647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463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94B24" w14:textId="1548C1D5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156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A5A99" w14:textId="62E9F700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112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907</w:t>
            </w:r>
            <w:r w:rsidR="00C97AA2" w:rsidRPr="00870E9E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801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733E" w14:textId="0535AC9E" w:rsidR="00C97AA2" w:rsidRPr="008D5C78" w:rsidRDefault="00396CD9" w:rsidP="00C97AA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96CD9">
              <w:rPr>
                <w:rFonts w:ascii="Browallia New" w:hAnsi="Browallia New" w:cs="Browallia New"/>
                <w:sz w:val="20"/>
                <w:szCs w:val="20"/>
              </w:rPr>
              <w:t>181</w:t>
            </w:r>
            <w:r w:rsidR="00C97AA2" w:rsidRPr="00AC066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626</w:t>
            </w:r>
            <w:r w:rsidR="00C97AA2" w:rsidRPr="00AC066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96CD9">
              <w:rPr>
                <w:rFonts w:ascii="Browallia New" w:hAnsi="Browallia New" w:cs="Browallia New"/>
                <w:sz w:val="20"/>
                <w:szCs w:val="20"/>
              </w:rPr>
              <w:t>982</w:t>
            </w:r>
          </w:p>
        </w:tc>
      </w:tr>
    </w:tbl>
    <w:p w14:paraId="21F87A90" w14:textId="63AA3843" w:rsidR="003037A9" w:rsidRDefault="00C97AA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textWrapping" w:clear="all"/>
      </w:r>
      <w:r w:rsidR="003037A9">
        <w:rPr>
          <w:rFonts w:ascii="Browallia New" w:hAnsi="Browallia New" w:cs="Browallia New"/>
          <w:sz w:val="26"/>
          <w:szCs w:val="26"/>
        </w:rPr>
        <w:br w:type="page"/>
      </w:r>
    </w:p>
    <w:p w14:paraId="6EA58D42" w14:textId="77777777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90"/>
        <w:gridCol w:w="1728"/>
        <w:gridCol w:w="1733"/>
        <w:gridCol w:w="1732"/>
        <w:gridCol w:w="1467"/>
      </w:tblGrid>
      <w:tr w:rsidR="00BB09B3" w:rsidRPr="009D256B" w14:paraId="7C546DDE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1545E940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1F067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06313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6625D0ED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0C0F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46202D" w:rsidRPr="009D256B" w14:paraId="38CBF679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4E07D65B" w14:textId="77777777" w:rsidR="0046202D" w:rsidRPr="009D256B" w:rsidRDefault="0046202D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660" w:type="dxa"/>
            <w:gridSpan w:val="4"/>
          </w:tcPr>
          <w:p w14:paraId="1CF331D8" w14:textId="77777777" w:rsidR="0046202D" w:rsidRPr="009D256B" w:rsidRDefault="0046202D" w:rsidP="004620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09B3" w:rsidRPr="009D256B" w14:paraId="000E1E62" w14:textId="77777777" w:rsidTr="007B140E">
        <w:trPr>
          <w:cantSplit/>
          <w:trHeight w:val="310"/>
        </w:trPr>
        <w:tc>
          <w:tcPr>
            <w:tcW w:w="2790" w:type="dxa"/>
            <w:vAlign w:val="bottom"/>
          </w:tcPr>
          <w:p w14:paraId="03BB52FB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B248D" w14:textId="77777777" w:rsidR="00BB09B3" w:rsidRPr="009D256B" w:rsidRDefault="00BB09B3" w:rsidP="0046202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605FE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E00DA22" w14:textId="2237D66E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D23AA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09B3" w:rsidRPr="009D256B" w14:paraId="1158D1C7" w14:textId="77777777" w:rsidTr="007B140E">
        <w:trPr>
          <w:cantSplit/>
          <w:trHeight w:val="131"/>
        </w:trPr>
        <w:tc>
          <w:tcPr>
            <w:tcW w:w="2790" w:type="dxa"/>
            <w:vAlign w:val="bottom"/>
          </w:tcPr>
          <w:p w14:paraId="38B03F30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74E702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0BCF25A6" w14:textId="77777777" w:rsidR="00BB09B3" w:rsidRPr="009D256B" w:rsidRDefault="00BB09B3" w:rsidP="003648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24E416B1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5D473F6B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9B3" w:rsidRPr="009D256B" w14:paraId="25BD0FE3" w14:textId="77777777" w:rsidTr="007B140E">
        <w:trPr>
          <w:cantSplit/>
          <w:trHeight w:val="300"/>
        </w:trPr>
        <w:tc>
          <w:tcPr>
            <w:tcW w:w="2790" w:type="dxa"/>
            <w:vAlign w:val="bottom"/>
          </w:tcPr>
          <w:p w14:paraId="177473F8" w14:textId="77777777" w:rsidR="00BB09B3" w:rsidRPr="009D256B" w:rsidRDefault="00BB09B3" w:rsidP="0046202D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6991BF2B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3" w:type="dxa"/>
            <w:vAlign w:val="bottom"/>
          </w:tcPr>
          <w:p w14:paraId="175FB8CE" w14:textId="77777777" w:rsidR="00BB09B3" w:rsidRPr="009D256B" w:rsidRDefault="00BB09B3" w:rsidP="003648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32" w:type="dxa"/>
          </w:tcPr>
          <w:p w14:paraId="4E4164B1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DC0BA6F" w14:textId="77777777" w:rsidR="00BB09B3" w:rsidRPr="009D256B" w:rsidRDefault="00BB09B3" w:rsidP="004620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40E" w:rsidRPr="009D256B" w14:paraId="597ACDE6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61174FF4" w14:textId="213C0658" w:rsidR="007B140E" w:rsidRPr="009D256B" w:rsidRDefault="007B140E" w:rsidP="007B140E">
            <w:pPr>
              <w:pStyle w:val="Footer"/>
              <w:tabs>
                <w:tab w:val="clear" w:pos="4153"/>
                <w:tab w:val="clear" w:pos="8306"/>
              </w:tabs>
              <w:ind w:left="-10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396CD9" w:rsidRPr="00396CD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396CD9" w:rsidRPr="00396CD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633156" w14:textId="68E4ED9F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6688716" w14:textId="1F81DE14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732" w:type="dxa"/>
          </w:tcPr>
          <w:p w14:paraId="63131E79" w14:textId="16426AF5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F84ECBC" w14:textId="071D208F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7B140E" w:rsidRPr="009D256B" w14:paraId="627545E9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5739D615" w14:textId="77777777" w:rsidR="007B140E" w:rsidRPr="009D256B" w:rsidRDefault="007B140E" w:rsidP="007B140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D6C230" w14:textId="7BC51CD7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29E48E1F" w14:textId="44E00E33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732" w:type="dxa"/>
          </w:tcPr>
          <w:p w14:paraId="402CF734" w14:textId="69A1E3EE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8146BB9" w14:textId="6DB33015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  <w:tr w:rsidR="007B140E" w:rsidRPr="009D256B" w14:paraId="45BC1A34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4807F434" w14:textId="34783655" w:rsidR="007B140E" w:rsidRPr="009D256B" w:rsidRDefault="007B140E" w:rsidP="007B140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052B1" w14:textId="05F7870E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14E67" w14:textId="027559F7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</w:tcPr>
          <w:p w14:paraId="6A89BA3B" w14:textId="55E6CD4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A4A2B" w14:textId="153C36D9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7B140E" w:rsidRPr="009D256B" w14:paraId="769C7112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5C461AC6" w14:textId="77777777" w:rsidR="007B140E" w:rsidRPr="009D256B" w:rsidRDefault="007B140E" w:rsidP="007B140E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E0EA0" w14:textId="040A6688" w:rsidR="007B140E" w:rsidRPr="009D256B" w:rsidRDefault="00AC066D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3CACB" w14:textId="58917AF3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1787B034" w14:textId="1F1DA9CE" w:rsidR="007B140E" w:rsidRPr="009D256B" w:rsidRDefault="00AC066D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F884B" w14:textId="2E774748" w:rsidR="007B140E" w:rsidRPr="009D256B" w:rsidRDefault="00AC066D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40E" w:rsidRPr="009D256B" w14:paraId="1543CBE3" w14:textId="77777777" w:rsidTr="007B140E">
        <w:trPr>
          <w:cantSplit/>
          <w:trHeight w:val="291"/>
        </w:trPr>
        <w:tc>
          <w:tcPr>
            <w:tcW w:w="2790" w:type="dxa"/>
            <w:vAlign w:val="bottom"/>
          </w:tcPr>
          <w:p w14:paraId="6AAAB8D8" w14:textId="7FCFEA0B" w:rsidR="007B140E" w:rsidRPr="009D256B" w:rsidRDefault="007B140E" w:rsidP="007B140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239AB" w14:textId="74447566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B30FC" w14:textId="44E42847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3018D" w14:textId="5190F57E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F3512" w14:textId="1A340F4C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AC066D"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5D03CB69" w14:textId="77777777" w:rsidR="0046202D" w:rsidRPr="009D256B" w:rsidRDefault="0046202D" w:rsidP="00531347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1"/>
      </w:tblGrid>
      <w:tr w:rsidR="00531347" w:rsidRPr="009D256B" w14:paraId="44596BA9" w14:textId="77777777" w:rsidTr="0046202D">
        <w:trPr>
          <w:cantSplit/>
        </w:trPr>
        <w:tc>
          <w:tcPr>
            <w:tcW w:w="3686" w:type="dxa"/>
            <w:vAlign w:val="center"/>
          </w:tcPr>
          <w:p w14:paraId="43B6CAA5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6752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31347" w:rsidRPr="009D256B" w14:paraId="230EA519" w14:textId="77777777" w:rsidTr="0046202D">
        <w:trPr>
          <w:cantSplit/>
        </w:trPr>
        <w:tc>
          <w:tcPr>
            <w:tcW w:w="3686" w:type="dxa"/>
            <w:vAlign w:val="center"/>
          </w:tcPr>
          <w:p w14:paraId="028D48F4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FDE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1347" w:rsidRPr="009D256B" w14:paraId="71999562" w14:textId="77777777" w:rsidTr="0046202D">
        <w:trPr>
          <w:cantSplit/>
        </w:trPr>
        <w:tc>
          <w:tcPr>
            <w:tcW w:w="3686" w:type="dxa"/>
            <w:vAlign w:val="center"/>
          </w:tcPr>
          <w:p w14:paraId="314B1702" w14:textId="77777777" w:rsidR="00531347" w:rsidRPr="009D256B" w:rsidRDefault="00531347" w:rsidP="00CF338C">
            <w:pPr>
              <w:ind w:left="56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AF79D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ค่าเผื่อหนี้สงสัย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0F350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01FAE" w14:textId="3909DAAA" w:rsidR="00531347" w:rsidRPr="009D256B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681B50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1347" w:rsidRPr="005A01FA" w14:paraId="41D460D7" w14:textId="77777777" w:rsidTr="0046202D">
        <w:trPr>
          <w:cantSplit/>
        </w:trPr>
        <w:tc>
          <w:tcPr>
            <w:tcW w:w="3686" w:type="dxa"/>
            <w:vAlign w:val="center"/>
          </w:tcPr>
          <w:p w14:paraId="34FD22AD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4484D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B8DD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3CC4" w14:textId="40A5F08B" w:rsidR="00531347" w:rsidRPr="005A01FA" w:rsidRDefault="005A3DCD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3467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1347" w:rsidRPr="005A01FA" w14:paraId="59654BC1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52B526D4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56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2000A8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2B47C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1ACD3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DAA3989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1347" w:rsidRPr="005A01FA" w14:paraId="0721D4AE" w14:textId="77777777" w:rsidTr="0046202D">
        <w:trPr>
          <w:cantSplit/>
          <w:trHeight w:val="68"/>
        </w:trPr>
        <w:tc>
          <w:tcPr>
            <w:tcW w:w="3686" w:type="dxa"/>
            <w:vAlign w:val="bottom"/>
          </w:tcPr>
          <w:p w14:paraId="439AA23E" w14:textId="77777777" w:rsidR="00531347" w:rsidRPr="005A01FA" w:rsidRDefault="00531347" w:rsidP="00CF338C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5A01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center"/>
          </w:tcPr>
          <w:p w14:paraId="086EF7B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5FD264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9244D31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center"/>
          </w:tcPr>
          <w:p w14:paraId="644F1F94" w14:textId="77777777" w:rsidR="00531347" w:rsidRPr="005A01F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40E" w:rsidRPr="009D256B" w14:paraId="7AFEDDB4" w14:textId="77777777" w:rsidTr="0046202D">
        <w:trPr>
          <w:cantSplit/>
        </w:trPr>
        <w:tc>
          <w:tcPr>
            <w:tcW w:w="3686" w:type="dxa"/>
            <w:vAlign w:val="bottom"/>
          </w:tcPr>
          <w:p w14:paraId="16F11861" w14:textId="05414EAB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3970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พ.ศ.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67B3C" w14:textId="2330C25E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</w:tcPr>
          <w:p w14:paraId="3271F007" w14:textId="478E1877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D8599" w14:textId="6D904D5D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84921B" w14:textId="304D5A4F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7B140E" w:rsidRPr="009D256B" w14:paraId="1352AD08" w14:textId="77777777" w:rsidTr="0046202D">
        <w:trPr>
          <w:cantSplit/>
        </w:trPr>
        <w:tc>
          <w:tcPr>
            <w:tcW w:w="3686" w:type="dxa"/>
            <w:vAlign w:val="bottom"/>
          </w:tcPr>
          <w:p w14:paraId="60B0AB75" w14:textId="77777777" w:rsidR="007B140E" w:rsidRPr="009D256B" w:rsidRDefault="007B140E" w:rsidP="007B140E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DE10E" w14:textId="4EDB0AA9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878C91" w14:textId="7F21A04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062C13" w14:textId="1D90679C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38E8BC" w14:textId="15D80B5E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7B140E" w:rsidRPr="009D256B" w14:paraId="58B5BF0D" w14:textId="77777777" w:rsidTr="007B140E">
        <w:trPr>
          <w:cantSplit/>
        </w:trPr>
        <w:tc>
          <w:tcPr>
            <w:tcW w:w="3686" w:type="dxa"/>
            <w:vAlign w:val="bottom"/>
          </w:tcPr>
          <w:p w14:paraId="566300B4" w14:textId="4BDF77FE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84296" w14:textId="6BA95721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241</w:t>
            </w:r>
            <w:r w:rsidR="007B140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3F9A6" w14:textId="59846FE8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7B140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519</w:t>
            </w:r>
            <w:r w:rsidR="007B140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69F14" w14:textId="7BE56203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103</w:t>
            </w:r>
            <w:r w:rsidR="007B140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316</w:t>
            </w:r>
            <w:r w:rsidR="007B140E" w:rsidRPr="009D25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1487E" w14:textId="79AD4BCA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137</w:t>
            </w:r>
            <w:r w:rsidR="007B140E"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077</w:t>
            </w:r>
            <w:r w:rsidR="007B140E" w:rsidRPr="009D25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570</w:t>
            </w:r>
          </w:p>
        </w:tc>
      </w:tr>
      <w:tr w:rsidR="007B140E" w:rsidRPr="009D256B" w14:paraId="64BF3126" w14:textId="77777777" w:rsidTr="0046202D">
        <w:trPr>
          <w:cantSplit/>
        </w:trPr>
        <w:tc>
          <w:tcPr>
            <w:tcW w:w="3686" w:type="dxa"/>
            <w:vAlign w:val="bottom"/>
          </w:tcPr>
          <w:p w14:paraId="153550B0" w14:textId="4B2E8F21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รายการที่บันทึกในกำไรขาดทุน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741A2A78" w14:textId="4A97ED4C" w:rsidR="007B140E" w:rsidRPr="009D256B" w:rsidRDefault="00D42D57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2D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D42D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D42D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46251" w14:textId="7302BF1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C7976" w:rsidRPr="001C7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C7976" w:rsidRPr="001C79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1D890" w14:textId="29D3AB7A" w:rsidR="007B140E" w:rsidRPr="009D256B" w:rsidRDefault="00EE309C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ECFDF2" w14:textId="46404F2B" w:rsidR="007B140E" w:rsidRPr="009D256B" w:rsidRDefault="00AC066D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6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AC06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570A" w:rsidRPr="009D256B" w14:paraId="47B33BFB" w14:textId="77777777" w:rsidTr="0046202D">
        <w:trPr>
          <w:cantSplit/>
        </w:trPr>
        <w:tc>
          <w:tcPr>
            <w:tcW w:w="3686" w:type="dxa"/>
            <w:vAlign w:val="bottom"/>
          </w:tcPr>
          <w:p w14:paraId="756A09CB" w14:textId="0A9B999A" w:rsidR="0027570A" w:rsidRPr="009D256B" w:rsidRDefault="0027570A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</w:t>
            </w:r>
            <w:r w:rsidR="000A147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ที่บันทึกในกำไรขาดทุน</w:t>
            </w:r>
            <w:r w:rsidR="0078261D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69FB8" w14:textId="0E6058D4" w:rsidR="0027570A" w:rsidRPr="00D42D57" w:rsidRDefault="0078261D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2A09C6" w14:textId="5531D8AF" w:rsidR="0027570A" w:rsidRPr="0078261D" w:rsidRDefault="0078261D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59FAF" w14:textId="2FD3927A" w:rsidR="0027570A" w:rsidRPr="009D256B" w:rsidRDefault="0002644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48BF142" w14:textId="1DCF5247" w:rsidR="0027570A" w:rsidRPr="009D256B" w:rsidRDefault="00CC172C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40E" w:rsidRPr="009D256B" w14:paraId="56311BBF" w14:textId="77777777" w:rsidTr="0046202D">
        <w:trPr>
          <w:cantSplit/>
          <w:trHeight w:val="60"/>
        </w:trPr>
        <w:tc>
          <w:tcPr>
            <w:tcW w:w="3686" w:type="dxa"/>
            <w:vAlign w:val="bottom"/>
          </w:tcPr>
          <w:p w14:paraId="612D7D6A" w14:textId="5257841B" w:rsidR="007B140E" w:rsidRPr="009D256B" w:rsidRDefault="007B140E" w:rsidP="007B140E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9FEFD" w14:textId="561D5D83" w:rsidR="007B140E" w:rsidRPr="009D256B" w:rsidRDefault="00D42D57" w:rsidP="007B1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01CEB" w14:textId="6F0789AE" w:rsidR="007B140E" w:rsidRPr="009D256B" w:rsidRDefault="00396CD9" w:rsidP="007B1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35</w:t>
            </w:r>
            <w:r w:rsidR="0008244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192</w:t>
            </w:r>
            <w:r w:rsidR="0008244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5D167" w14:textId="347BC25E" w:rsidR="007B140E" w:rsidRPr="009D256B" w:rsidRDefault="00396CD9" w:rsidP="007B1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97</w:t>
            </w:r>
            <w:r w:rsidR="00EE309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E309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8C48F" w14:textId="62951035" w:rsidR="007B140E" w:rsidRPr="009D256B" w:rsidRDefault="00396CD9" w:rsidP="007B14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132</w:t>
            </w:r>
            <w:r w:rsidR="00AC066D" w:rsidRPr="00AC066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627</w:t>
            </w:r>
            <w:r w:rsidR="00AC066D" w:rsidRPr="00AC066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</w:p>
        </w:tc>
      </w:tr>
    </w:tbl>
    <w:p w14:paraId="6B4C5C9C" w14:textId="77777777" w:rsidR="0046202D" w:rsidRPr="009D256B" w:rsidRDefault="0046202D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90"/>
        <w:gridCol w:w="1721"/>
        <w:gridCol w:w="1620"/>
        <w:gridCol w:w="1530"/>
      </w:tblGrid>
      <w:tr w:rsidR="00621E93" w:rsidRPr="007B140E" w14:paraId="340F2754" w14:textId="77777777" w:rsidTr="00A92E6A">
        <w:trPr>
          <w:cantSplit/>
          <w:trHeight w:val="273"/>
        </w:trPr>
        <w:tc>
          <w:tcPr>
            <w:tcW w:w="4590" w:type="dxa"/>
            <w:vAlign w:val="center"/>
          </w:tcPr>
          <w:p w14:paraId="7718C37C" w14:textId="77777777" w:rsidR="00621E93" w:rsidRPr="007B140E" w:rsidRDefault="00621E93" w:rsidP="007B140E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7B55234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7CDB2" w14:textId="4F3B799D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</w:t>
            </w: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C309F" w:rsidRPr="007B140E" w14:paraId="60C65F79" w14:textId="77777777" w:rsidTr="009C4F68">
        <w:trPr>
          <w:cantSplit/>
          <w:trHeight w:val="273"/>
        </w:trPr>
        <w:tc>
          <w:tcPr>
            <w:tcW w:w="4590" w:type="dxa"/>
            <w:vAlign w:val="center"/>
          </w:tcPr>
          <w:p w14:paraId="06AB143E" w14:textId="77777777" w:rsidR="006C309F" w:rsidRPr="007B140E" w:rsidRDefault="006C309F" w:rsidP="007B140E">
            <w:pPr>
              <w:ind w:left="5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3"/>
            <w:tcBorders>
              <w:top w:val="single" w:sz="4" w:space="0" w:color="auto"/>
            </w:tcBorders>
          </w:tcPr>
          <w:p w14:paraId="13912354" w14:textId="3DD38F0A" w:rsidR="006C309F" w:rsidRPr="007B140E" w:rsidRDefault="006C309F" w:rsidP="007B14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E93" w:rsidRPr="007B140E" w14:paraId="64C9FA11" w14:textId="77777777" w:rsidTr="0046202D">
        <w:trPr>
          <w:cantSplit/>
          <w:trHeight w:val="273"/>
        </w:trPr>
        <w:tc>
          <w:tcPr>
            <w:tcW w:w="4590" w:type="dxa"/>
            <w:vAlign w:val="center"/>
          </w:tcPr>
          <w:p w14:paraId="43491B7B" w14:textId="77777777" w:rsidR="00621E93" w:rsidRPr="007B140E" w:rsidRDefault="00621E93" w:rsidP="007B140E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BDDDB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6EC13F8" w14:textId="03A47C28" w:rsidR="00621E93" w:rsidRPr="007B140E" w:rsidRDefault="005A3DCD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999B" w14:textId="53531F7E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E93" w:rsidRPr="007B140E" w14:paraId="00C0E0EA" w14:textId="77777777" w:rsidTr="0046202D">
        <w:trPr>
          <w:cantSplit/>
          <w:trHeight w:val="122"/>
        </w:trPr>
        <w:tc>
          <w:tcPr>
            <w:tcW w:w="4590" w:type="dxa"/>
            <w:vAlign w:val="bottom"/>
          </w:tcPr>
          <w:p w14:paraId="3421177C" w14:textId="77777777" w:rsidR="00621E93" w:rsidRPr="007B140E" w:rsidRDefault="00621E93" w:rsidP="007B140E">
            <w:pPr>
              <w:pStyle w:val="Footer"/>
              <w:tabs>
                <w:tab w:val="clear" w:pos="4153"/>
                <w:tab w:val="clear" w:pos="8306"/>
              </w:tabs>
              <w:ind w:left="545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center"/>
          </w:tcPr>
          <w:p w14:paraId="42D3B307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3C0B36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782E8BE" w14:textId="13256FBB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E93" w:rsidRPr="007B140E" w14:paraId="4B13783F" w14:textId="77777777" w:rsidTr="0046202D">
        <w:trPr>
          <w:cantSplit/>
          <w:trHeight w:val="273"/>
        </w:trPr>
        <w:tc>
          <w:tcPr>
            <w:tcW w:w="4590" w:type="dxa"/>
            <w:vAlign w:val="bottom"/>
          </w:tcPr>
          <w:p w14:paraId="3A6BBDF5" w14:textId="77777777" w:rsidR="00621E93" w:rsidRPr="007B140E" w:rsidRDefault="00621E93" w:rsidP="007B140E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7B14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0567AD06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7EB44FB" w14:textId="77777777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EA9311" w14:textId="48D17E68" w:rsidR="00621E93" w:rsidRPr="007B140E" w:rsidRDefault="00621E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40E" w:rsidRPr="007B140E" w14:paraId="4608B4BD" w14:textId="77777777" w:rsidTr="0046202D">
        <w:trPr>
          <w:cantSplit/>
          <w:trHeight w:val="255"/>
        </w:trPr>
        <w:tc>
          <w:tcPr>
            <w:tcW w:w="4590" w:type="dxa"/>
            <w:vAlign w:val="bottom"/>
          </w:tcPr>
          <w:p w14:paraId="56D1E8DD" w14:textId="1FF98FE7" w:rsidR="007B140E" w:rsidRPr="007B140E" w:rsidRDefault="007B140E" w:rsidP="007B140E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7B140E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396CD9" w:rsidRPr="00396CD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Pr="007B140E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396CD9" w:rsidRPr="00396CD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4EDF4D2" w14:textId="44D800B6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620" w:type="dxa"/>
          </w:tcPr>
          <w:p w14:paraId="141A8527" w14:textId="27B35D14" w:rsidR="007B140E" w:rsidRPr="007B140E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2321E1" w14:textId="7383A556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7B140E" w:rsidRPr="007B140E" w14:paraId="07333900" w14:textId="77777777" w:rsidTr="0046202D">
        <w:trPr>
          <w:cantSplit/>
          <w:trHeight w:val="261"/>
        </w:trPr>
        <w:tc>
          <w:tcPr>
            <w:tcW w:w="4590" w:type="dxa"/>
            <w:vAlign w:val="bottom"/>
          </w:tcPr>
          <w:p w14:paraId="7087008E" w14:textId="77777777" w:rsidR="007B140E" w:rsidRPr="007B140E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67FEE38" w14:textId="24B1467B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620" w:type="dxa"/>
          </w:tcPr>
          <w:p w14:paraId="65E0A9F9" w14:textId="7E3B0757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643AC4" w14:textId="385E3343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7B140E" w:rsidRPr="007B140E" w14:paraId="41DB3264" w14:textId="77777777" w:rsidTr="007B140E">
        <w:trPr>
          <w:cantSplit/>
          <w:trHeight w:val="261"/>
        </w:trPr>
        <w:tc>
          <w:tcPr>
            <w:tcW w:w="4590" w:type="dxa"/>
            <w:vAlign w:val="bottom"/>
          </w:tcPr>
          <w:p w14:paraId="4F9CADF8" w14:textId="0FE7398D" w:rsidR="007B140E" w:rsidRPr="007B140E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B14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29192" w14:textId="2F335F6A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DA0ACC5" w14:textId="1558719A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A105A" w14:textId="26330600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B140E" w:rsidRPr="007B14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7B140E" w:rsidRPr="007B140E" w14:paraId="45A0E805" w14:textId="77777777" w:rsidTr="0046202D">
        <w:trPr>
          <w:cantSplit/>
          <w:trHeight w:val="278"/>
        </w:trPr>
        <w:tc>
          <w:tcPr>
            <w:tcW w:w="4590" w:type="dxa"/>
            <w:vAlign w:val="bottom"/>
          </w:tcPr>
          <w:p w14:paraId="127812FD" w14:textId="77777777" w:rsidR="007B140E" w:rsidRPr="007B140E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8704C" w14:textId="0248E67E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77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F77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59B9250" w14:textId="769D820A" w:rsidR="007B140E" w:rsidRPr="007B140E" w:rsidRDefault="00EE309C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19804" w14:textId="7C8EB3E7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3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EE3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7B140E" w:rsidRPr="007B140E" w14:paraId="28FD1CA7" w14:textId="77777777" w:rsidTr="0046202D">
        <w:trPr>
          <w:cantSplit/>
          <w:trHeight w:val="267"/>
        </w:trPr>
        <w:tc>
          <w:tcPr>
            <w:tcW w:w="4590" w:type="dxa"/>
            <w:vAlign w:val="bottom"/>
          </w:tcPr>
          <w:p w14:paraId="6212292A" w14:textId="318BD618" w:rsidR="007B140E" w:rsidRPr="007B140E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B14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140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EAB93" w14:textId="3FB00BD6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77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F77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B0628" w14:textId="509D6B1B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E3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E309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677B9" w14:textId="3A4D337D" w:rsidR="007B140E" w:rsidRPr="007B140E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EE30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EE309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</w:tbl>
    <w:p w14:paraId="322AC4DE" w14:textId="7C1DD984" w:rsidR="007B140E" w:rsidRDefault="007B140E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02EA686" w14:textId="77777777" w:rsidR="007B140E" w:rsidRDefault="007B140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4221F7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0A5FD467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3D02EA" w14:textId="653DA64D" w:rsidR="00531347" w:rsidRPr="009D256B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23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3E458DCD" w14:textId="77777777" w:rsidR="00531347" w:rsidRPr="009D256B" w:rsidRDefault="00531347" w:rsidP="004620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79F6B808" w14:textId="77777777" w:rsidTr="0046202D">
        <w:tc>
          <w:tcPr>
            <w:tcW w:w="4266" w:type="dxa"/>
            <w:vAlign w:val="bottom"/>
          </w:tcPr>
          <w:p w14:paraId="3BEA70FC" w14:textId="77777777" w:rsidR="00531347" w:rsidRPr="009D256B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9E1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18418C7" w14:textId="77777777" w:rsidTr="0046202D">
        <w:tc>
          <w:tcPr>
            <w:tcW w:w="4266" w:type="dxa"/>
            <w:vAlign w:val="bottom"/>
          </w:tcPr>
          <w:p w14:paraId="7321CEEA" w14:textId="77777777" w:rsidR="00531347" w:rsidRPr="009D256B" w:rsidRDefault="00531347" w:rsidP="00CF338C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E8DC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946E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140E" w:rsidRPr="009D256B" w14:paraId="213F260B" w14:textId="77777777" w:rsidTr="0046202D">
        <w:tc>
          <w:tcPr>
            <w:tcW w:w="4266" w:type="dxa"/>
            <w:vAlign w:val="bottom"/>
          </w:tcPr>
          <w:p w14:paraId="14F16693" w14:textId="77777777" w:rsidR="007B140E" w:rsidRPr="009D256B" w:rsidRDefault="007B140E" w:rsidP="007B140E">
            <w:pPr>
              <w:ind w:left="-1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C3FD9" w14:textId="4D7657B8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65DA9" w14:textId="137385B2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FC0BC" w14:textId="1BE333FA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D10F0" w14:textId="1CEB0A0B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B140E" w:rsidRPr="009D256B" w14:paraId="6A563D35" w14:textId="77777777" w:rsidTr="0046202D">
        <w:tc>
          <w:tcPr>
            <w:tcW w:w="4266" w:type="dxa"/>
            <w:vAlign w:val="bottom"/>
          </w:tcPr>
          <w:p w14:paraId="624B639B" w14:textId="77777777" w:rsidR="007B140E" w:rsidRPr="009D256B" w:rsidRDefault="007B140E" w:rsidP="007B140E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C6E70" w14:textId="77777777" w:rsidR="007B140E" w:rsidRPr="009D256B" w:rsidRDefault="007B140E" w:rsidP="007B140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0611E" w14:textId="77777777" w:rsidR="007B140E" w:rsidRPr="009D256B" w:rsidRDefault="007B140E" w:rsidP="007B140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86EE2" w14:textId="77777777" w:rsidR="007B140E" w:rsidRPr="009D256B" w:rsidRDefault="007B140E" w:rsidP="007B140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B6497" w14:textId="77777777" w:rsidR="007B140E" w:rsidRPr="009D256B" w:rsidRDefault="007B140E" w:rsidP="007B140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7B140E" w:rsidRPr="009D256B" w14:paraId="1670ABB2" w14:textId="77777777" w:rsidTr="0046202D">
        <w:tc>
          <w:tcPr>
            <w:tcW w:w="4266" w:type="dxa"/>
            <w:vAlign w:val="bottom"/>
          </w:tcPr>
          <w:p w14:paraId="799ED4BC" w14:textId="77777777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8F2E2" w14:textId="7719FE9E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CE26A5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E26A5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534E87D9" w14:textId="1F5549C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01728" w14:textId="6D45560D" w:rsidR="007B140E" w:rsidRPr="009D256B" w:rsidRDefault="00396CD9" w:rsidP="007B140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CE26A5" w:rsidRPr="00E601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CE26A5" w:rsidRPr="00E601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0D65D5B6" w14:textId="4AD54429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7B140E" w:rsidRPr="009D256B" w14:paraId="70EAB8D8" w14:textId="77777777" w:rsidTr="0046202D">
        <w:tc>
          <w:tcPr>
            <w:tcW w:w="4266" w:type="dxa"/>
            <w:vAlign w:val="bottom"/>
          </w:tcPr>
          <w:p w14:paraId="3BCACB21" w14:textId="59A50884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ค่าพัฒนาแหล่งน้ำต้นทุนโครงการก่อสร้าง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6EFEC18A" w14:textId="6877C145" w:rsidR="007B140E" w:rsidRPr="009D256B" w:rsidRDefault="00396CD9" w:rsidP="007B140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CE26A5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6A5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3D630A3" w14:textId="3B4A7F96" w:rsidR="007B140E" w:rsidRPr="009D256B" w:rsidRDefault="00396CD9" w:rsidP="007B140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C13D8C" w14:textId="7CF335D3" w:rsidR="007B140E" w:rsidRPr="009D256B" w:rsidRDefault="00396CD9" w:rsidP="007B140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CE26A5" w:rsidRPr="00CE3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26A5" w:rsidRPr="00CE3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A2B1368" w14:textId="68E97AF8" w:rsidR="007B140E" w:rsidRPr="009D256B" w:rsidRDefault="00396CD9" w:rsidP="007B140E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140E" w:rsidRPr="009D256B" w14:paraId="29B5104A" w14:textId="77777777" w:rsidTr="0046202D">
        <w:tc>
          <w:tcPr>
            <w:tcW w:w="4266" w:type="dxa"/>
            <w:vAlign w:val="bottom"/>
          </w:tcPr>
          <w:p w14:paraId="709CA8CC" w14:textId="77777777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5D155" w14:textId="55E49F28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E26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CE26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vAlign w:val="bottom"/>
          </w:tcPr>
          <w:p w14:paraId="226C41D7" w14:textId="18B0942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9AD32" w14:textId="2E69D567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E26A5" w:rsidRPr="00A965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E26A5" w:rsidRPr="00A965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7DE1C546" w14:textId="1C339BA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7B140E" w:rsidRPr="009D256B" w14:paraId="0E29A5B0" w14:textId="77777777" w:rsidTr="0046202D">
        <w:trPr>
          <w:trHeight w:val="287"/>
        </w:trPr>
        <w:tc>
          <w:tcPr>
            <w:tcW w:w="4266" w:type="dxa"/>
            <w:vAlign w:val="bottom"/>
          </w:tcPr>
          <w:p w14:paraId="6E4A6AFD" w14:textId="77777777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7418B" w14:textId="588C423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26A5" w:rsidRPr="000F1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CE26A5" w:rsidRPr="000F1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02D154E8" w14:textId="023B2EE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4DAEDD" w14:textId="2B38C63C" w:rsidR="007B140E" w:rsidRPr="009D256B" w:rsidRDefault="00CE26A5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610828C" w14:textId="79F6FD7A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B140E" w:rsidRPr="009D256B" w14:paraId="2B2F8A45" w14:textId="77777777" w:rsidTr="00EF52E9">
        <w:tc>
          <w:tcPr>
            <w:tcW w:w="4266" w:type="dxa"/>
            <w:vAlign w:val="bottom"/>
          </w:tcPr>
          <w:p w14:paraId="67FC6190" w14:textId="77777777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545399" w14:textId="3334CD1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E26A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CE26A5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vAlign w:val="bottom"/>
          </w:tcPr>
          <w:p w14:paraId="263A30D5" w14:textId="66478D94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777EF2" w14:textId="3C19A32B" w:rsidR="007B140E" w:rsidRPr="009D256B" w:rsidRDefault="00CE26A5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B35B766" w14:textId="79F7A702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B140E" w:rsidRPr="009D256B" w14:paraId="13B7E00C" w14:textId="77777777" w:rsidTr="00EF52E9">
        <w:tc>
          <w:tcPr>
            <w:tcW w:w="4266" w:type="dxa"/>
            <w:vAlign w:val="bottom"/>
          </w:tcPr>
          <w:p w14:paraId="75FBD4DB" w14:textId="77777777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FBE73B" w14:textId="334056A6" w:rsidR="007B140E" w:rsidRPr="009D256B" w:rsidRDefault="00CE26A5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18F1B5E" w14:textId="6476AC0B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F024A" w14:textId="3E958B61" w:rsidR="007B140E" w:rsidRPr="009D256B" w:rsidRDefault="00CE26A5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DEBDF28" w14:textId="1A3860BA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B140E" w:rsidRPr="009D256B" w14:paraId="137CE65F" w14:textId="77777777" w:rsidTr="0046202D">
        <w:tc>
          <w:tcPr>
            <w:tcW w:w="4266" w:type="dxa"/>
            <w:vAlign w:val="bottom"/>
          </w:tcPr>
          <w:p w14:paraId="276B5FD9" w14:textId="77777777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3B19A5" w14:textId="4689027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E26A5" w:rsidRPr="00210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CE26A5" w:rsidRPr="00210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vAlign w:val="bottom"/>
          </w:tcPr>
          <w:p w14:paraId="7FE46DA0" w14:textId="2F96D2D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B140E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7B140E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3D975" w14:textId="0A10CB27" w:rsidR="007B140E" w:rsidRPr="009D256B" w:rsidRDefault="00CE26A5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ABAB77F" w14:textId="54DDF83A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B140E" w:rsidRPr="009D256B" w14:paraId="695B869E" w14:textId="77777777" w:rsidTr="0046202D">
        <w:tc>
          <w:tcPr>
            <w:tcW w:w="4266" w:type="dxa"/>
            <w:vAlign w:val="bottom"/>
          </w:tcPr>
          <w:p w14:paraId="7B5B7E25" w14:textId="11C4E6D0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 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โครงการน้ำรีไซเคิล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33A45" w14:textId="2E4470ED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E26A5" w:rsidRPr="00484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CE26A5" w:rsidRPr="00484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vAlign w:val="bottom"/>
          </w:tcPr>
          <w:p w14:paraId="16DF210A" w14:textId="1DE4BB41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34A6A" w14:textId="49C08C91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E26A5" w:rsidRPr="001F7C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CE26A5" w:rsidRPr="001F7C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vAlign w:val="bottom"/>
          </w:tcPr>
          <w:p w14:paraId="5E4A7446" w14:textId="248BCE0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7B140E" w:rsidRPr="009D256B" w14:paraId="5C08D4DA" w14:textId="77777777" w:rsidTr="0046202D">
        <w:tc>
          <w:tcPr>
            <w:tcW w:w="4266" w:type="dxa"/>
            <w:vAlign w:val="bottom"/>
          </w:tcPr>
          <w:p w14:paraId="2FE6773F" w14:textId="77777777" w:rsidR="007B140E" w:rsidRPr="009D256B" w:rsidRDefault="007B140E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DDD72" w14:textId="6EF89A51" w:rsidR="007B140E" w:rsidRPr="005A01FA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26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CE26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F917" w14:textId="2F935685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140E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7B140E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32839" w14:textId="05B4E273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26A5" w:rsidRPr="00F2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CE26A5" w:rsidRPr="00F2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6D2F7" w14:textId="0CA8994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7B140E" w:rsidRPr="009D256B" w14:paraId="7CBA20ED" w14:textId="77777777" w:rsidTr="0046202D">
        <w:tc>
          <w:tcPr>
            <w:tcW w:w="4266" w:type="dxa"/>
            <w:vAlign w:val="bottom"/>
          </w:tcPr>
          <w:p w14:paraId="7789EB60" w14:textId="06241BBB" w:rsidR="007B140E" w:rsidRPr="009D256B" w:rsidRDefault="00EF52E9" w:rsidP="007B140E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ECF97" w14:textId="385580A5" w:rsidR="007B140E" w:rsidRPr="005A01FA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CE26A5" w:rsidRPr="00984A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CE26A5" w:rsidRPr="00984A7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098D1" w14:textId="1F003C65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7B140E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7B140E" w:rsidRPr="005A01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9FEC1" w14:textId="1EBAE1A1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CE26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CE26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AE0DF" w14:textId="3FBDB0BA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</w:tbl>
    <w:p w14:paraId="37F6B4BC" w14:textId="77777777" w:rsidR="00531347" w:rsidRPr="009D256B" w:rsidRDefault="00531347" w:rsidP="004620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38A03" w14:textId="67CB049A" w:rsidR="00531347" w:rsidRPr="005A01FA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ลูกหนี้อื่นจำนวน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5A01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5A01F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pacing w:val="-4"/>
          <w:sz w:val="26"/>
          <w:szCs w:val="26"/>
          <w:cs/>
        </w:rPr>
        <w:t>เป็นลูกหนี้ระหว่างบริษัท ยูนิเวอร์แซล ยูทีลิตี้ส์ จำกัด (มหาชน) ซึ่งเป็นบริษัทย่อยกับบริษัทเอกชนแห่งหนึ่ง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เกี่ยวกับการเรียกเก็บค่าปรับจากการส่งมอบน้ำประปาไม่ถึงปริมาณขั้นต่ำ</w:t>
      </w:r>
      <w:r w:rsidRPr="005A01FA">
        <w:rPr>
          <w:rFonts w:ascii="Browallia New" w:eastAsia="Calibri" w:hAnsi="Browallia New" w:cs="Browallia New"/>
          <w:sz w:val="26"/>
          <w:szCs w:val="26"/>
          <w:cs/>
          <w:lang w:eastAsia="x-none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26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2558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คณะกรรมการของ</w:t>
      </w:r>
      <w:r w:rsidR="005A01FA">
        <w:rPr>
          <w:rFonts w:ascii="Browallia New" w:hAnsi="Browallia New" w:cs="Browallia New"/>
          <w:sz w:val="26"/>
          <w:szCs w:val="26"/>
        </w:rPr>
        <w:br/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บริษัทย่อย มีมติอนุมัติให้บันทึกค่าเผื่อหนี้สงสัยจะสูญสำหรับหนี้ของบริษัทเอกชนที่ค้างอยู่ทั้งหมดจำนวน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33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เนื่องจาก</w:t>
      </w:r>
      <w:r w:rsidR="001D6810" w:rsidRPr="005A01FA">
        <w:rPr>
          <w:rFonts w:ascii="Browallia New" w:hAnsi="Browallia New" w:cs="Browallia New"/>
          <w:sz w:val="26"/>
          <w:szCs w:val="26"/>
        </w:rPr>
        <w:br/>
      </w:r>
      <w:r w:rsidRPr="005A01FA">
        <w:rPr>
          <w:rFonts w:ascii="Browallia New" w:hAnsi="Browallia New" w:cs="Browallia New"/>
          <w:sz w:val="26"/>
          <w:szCs w:val="26"/>
          <w:cs/>
        </w:rPr>
        <w:t>มีการยกเลิกสัญญาการซื้อน้ำดิบกับบริษัทเอกชนรายดังกล่าวในปี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พ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Pr="005A01FA">
        <w:rPr>
          <w:rFonts w:ascii="Browallia New" w:hAnsi="Browallia New" w:cs="Browallia New"/>
          <w:sz w:val="26"/>
          <w:szCs w:val="26"/>
          <w:cs/>
        </w:rPr>
        <w:t>ศ</w:t>
      </w:r>
      <w:r w:rsidRPr="005A01FA">
        <w:rPr>
          <w:rFonts w:ascii="Browallia New" w:hAnsi="Browallia New" w:cs="Browallia New"/>
          <w:sz w:val="26"/>
          <w:szCs w:val="26"/>
        </w:rPr>
        <w:t xml:space="preserve">. </w:t>
      </w:r>
      <w:r w:rsidR="00396CD9" w:rsidRPr="00396CD9">
        <w:rPr>
          <w:rFonts w:ascii="Browallia New" w:hAnsi="Browallia New" w:cs="Browallia New"/>
          <w:sz w:val="26"/>
          <w:szCs w:val="26"/>
        </w:rPr>
        <w:t>2558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และมีแนวโน้มว่าอาจจะไม่ได้รับชำระหนี้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17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Pr="005A01FA">
        <w:rPr>
          <w:rFonts w:ascii="Browallia New" w:hAnsi="Browallia New" w:cs="Browallia New"/>
          <w:sz w:val="26"/>
          <w:szCs w:val="26"/>
          <w:cs/>
        </w:rPr>
        <w:t>ศ</w:t>
      </w:r>
      <w:r w:rsidRPr="005A01FA">
        <w:rPr>
          <w:rFonts w:ascii="Browallia New" w:hAnsi="Browallia New" w:cs="Browallia New"/>
          <w:sz w:val="26"/>
          <w:szCs w:val="26"/>
        </w:rPr>
        <w:t xml:space="preserve">. </w:t>
      </w:r>
      <w:r w:rsidR="00396CD9" w:rsidRPr="00396CD9">
        <w:rPr>
          <w:rFonts w:ascii="Browallia New" w:hAnsi="Browallia New" w:cs="Browallia New"/>
          <w:sz w:val="26"/>
          <w:szCs w:val="26"/>
        </w:rPr>
        <w:t>2559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บริษัทย่อยฟ้องบริษัทเอกชนรายดังกล่าวเกี่ยวกับการผิดสัญญาและเรียกค่าเสียหายเป็นจำนวนเงิน </w:t>
      </w:r>
      <w:r w:rsidR="0046202D" w:rsidRPr="005A01FA">
        <w:rPr>
          <w:rFonts w:ascii="Browallia New" w:hAnsi="Browallia New" w:cs="Browallia New"/>
          <w:sz w:val="26"/>
          <w:szCs w:val="26"/>
        </w:rPr>
        <w:br/>
      </w:r>
      <w:r w:rsidR="00396CD9" w:rsidRPr="00396CD9">
        <w:rPr>
          <w:rFonts w:ascii="Browallia New" w:hAnsi="Browallia New" w:cs="Browallia New"/>
          <w:sz w:val="26"/>
          <w:szCs w:val="26"/>
        </w:rPr>
        <w:t>38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7</w:t>
      </w:r>
      <w:r w:rsidRPr="005A01FA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50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ต่อปี และเมื่อวันที่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19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ศาลแพ่งได้มีคำพิพากษาให้จำเลยชำระหนี้ให้แก่บริษัทย่อยเป็นจำนวนเงิน </w:t>
      </w:r>
      <w:r w:rsidR="00396CD9" w:rsidRPr="00396CD9">
        <w:rPr>
          <w:rFonts w:ascii="Browallia New" w:hAnsi="Browallia New" w:cs="Browallia New"/>
          <w:sz w:val="26"/>
          <w:szCs w:val="26"/>
        </w:rPr>
        <w:t>38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7</w:t>
      </w:r>
      <w:r w:rsidRPr="005A01FA">
        <w:rPr>
          <w:rFonts w:ascii="Browallia New" w:hAnsi="Browallia New" w:cs="Browallia New"/>
          <w:sz w:val="26"/>
          <w:szCs w:val="26"/>
          <w:cs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50</w:t>
      </w:r>
      <w:r w:rsidRPr="005A01FA">
        <w:rPr>
          <w:rFonts w:ascii="Browallia New" w:hAnsi="Browallia New" w:cs="Browallia New"/>
          <w:sz w:val="26"/>
          <w:szCs w:val="26"/>
          <w:cs/>
        </w:rPr>
        <w:t xml:space="preserve"> ต่อปี นับถัดจากวันฟ้อง</w:t>
      </w:r>
      <w:r w:rsidRPr="005A01FA">
        <w:rPr>
          <w:rFonts w:ascii="Browallia New" w:hAnsi="Browallia New" w:cs="Browallia New"/>
          <w:sz w:val="26"/>
          <w:szCs w:val="26"/>
        </w:rPr>
        <w:t xml:space="preserve"> </w:t>
      </w:r>
      <w:r w:rsidRPr="005A01FA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AE5977" w:rsidRPr="005A01FA">
        <w:rPr>
          <w:rFonts w:ascii="Browallia New" w:hAnsi="Browallia New" w:cs="Browallia New"/>
          <w:sz w:val="26"/>
          <w:szCs w:val="26"/>
          <w:cs/>
        </w:rPr>
        <w:t>ศาลมีคำสั่งอนุญาต</w:t>
      </w:r>
      <w:r w:rsidR="00561078" w:rsidRPr="005A01FA">
        <w:rPr>
          <w:rFonts w:ascii="Browallia New" w:hAnsi="Browallia New" w:cs="Browallia New"/>
          <w:sz w:val="26"/>
          <w:szCs w:val="26"/>
          <w:cs/>
        </w:rPr>
        <w:t>ให้บริษัท</w:t>
      </w:r>
      <w:r w:rsidR="006C309F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084BCE" w:rsidRPr="005A01FA">
        <w:rPr>
          <w:rFonts w:ascii="Browallia New" w:hAnsi="Browallia New" w:cs="Browallia New"/>
          <w:sz w:val="26"/>
          <w:szCs w:val="26"/>
          <w:cs/>
        </w:rPr>
        <w:t>เข้าเฉลี่ยทรัพย์ที่เจ้าพนักงานบังคับคดียึดไว้ในคดีอื่นได้</w:t>
      </w:r>
    </w:p>
    <w:p w14:paraId="6A35F5B5" w14:textId="12CCA2A6" w:rsidR="003B73AA" w:rsidRPr="009D256B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5615A28" w14:textId="77777777" w:rsidR="00A13B51" w:rsidRPr="004E7C41" w:rsidRDefault="00A13B51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4E7C41" w14:paraId="6C3A9E95" w14:textId="77777777" w:rsidTr="004620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ADE90" w14:textId="0D2F05AF" w:rsidR="00531347" w:rsidRPr="004E7C41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24</w:t>
            </w:r>
            <w:r w:rsidR="00531347" w:rsidRPr="004E7C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4E7C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</w:tr>
    </w:tbl>
    <w:p w14:paraId="1B20988B" w14:textId="77777777" w:rsidR="00531347" w:rsidRPr="004E7C41" w:rsidRDefault="00531347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D30EA8" w14:textId="0B5E8600" w:rsidR="00531347" w:rsidRPr="004E7C41" w:rsidRDefault="00396CD9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4E7C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61479C46" w14:textId="77777777" w:rsidR="00531347" w:rsidRPr="004E7C41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D256B" w14:paraId="00CDF816" w14:textId="77777777" w:rsidTr="0046202D">
        <w:trPr>
          <w:cantSplit/>
          <w:trHeight w:val="292"/>
        </w:trPr>
        <w:tc>
          <w:tcPr>
            <w:tcW w:w="3897" w:type="dxa"/>
          </w:tcPr>
          <w:p w14:paraId="2B25DDD1" w14:textId="77777777" w:rsidR="00531347" w:rsidRPr="009D256B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F8EC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B4D3" w14:textId="77777777" w:rsidR="00531347" w:rsidRPr="009D256B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9D256B" w14:paraId="1A50BFB3" w14:textId="77777777" w:rsidTr="0046202D">
        <w:trPr>
          <w:cantSplit/>
          <w:trHeight w:val="292"/>
        </w:trPr>
        <w:tc>
          <w:tcPr>
            <w:tcW w:w="3897" w:type="dxa"/>
          </w:tcPr>
          <w:p w14:paraId="1941C783" w14:textId="77777777" w:rsidR="00531347" w:rsidRPr="009D256B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2F4EA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43C1" w14:textId="77777777" w:rsidR="00531347" w:rsidRPr="009D256B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140E" w:rsidRPr="009D256B" w14:paraId="53532ED4" w14:textId="77777777" w:rsidTr="0046202D">
        <w:trPr>
          <w:cantSplit/>
        </w:trPr>
        <w:tc>
          <w:tcPr>
            <w:tcW w:w="3897" w:type="dxa"/>
          </w:tcPr>
          <w:p w14:paraId="26032344" w14:textId="77777777" w:rsidR="007B140E" w:rsidRPr="009D256B" w:rsidRDefault="007B140E" w:rsidP="007B140E">
            <w:pPr>
              <w:ind w:left="4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E692" w14:textId="35ECE33A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6062" w14:textId="3C89F404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8646A" w14:textId="591D2577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1FD0" w14:textId="19A18CE1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86545" w:rsidRPr="009D256B" w14:paraId="0B65BDA0" w14:textId="77777777" w:rsidTr="0046202D">
        <w:trPr>
          <w:cantSplit/>
        </w:trPr>
        <w:tc>
          <w:tcPr>
            <w:tcW w:w="3897" w:type="dxa"/>
          </w:tcPr>
          <w:p w14:paraId="657DD654" w14:textId="77777777" w:rsidR="00286545" w:rsidRPr="009D256B" w:rsidRDefault="00286545" w:rsidP="00286545">
            <w:pPr>
              <w:ind w:left="4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4DC04347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4C49343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7A025BF3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6C4901A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40E" w:rsidRPr="009D256B" w14:paraId="7A74AA07" w14:textId="77777777" w:rsidTr="0046202D">
        <w:trPr>
          <w:cantSplit/>
        </w:trPr>
        <w:tc>
          <w:tcPr>
            <w:tcW w:w="3897" w:type="dxa"/>
            <w:vAlign w:val="bottom"/>
          </w:tcPr>
          <w:p w14:paraId="384225C7" w14:textId="77777777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5788F993" w14:textId="2C8BC1FB" w:rsidR="007B140E" w:rsidRPr="009D256B" w:rsidRDefault="00396CD9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42D83EF3" w14:textId="45FCAE91" w:rsidR="007B140E" w:rsidRPr="009D256B" w:rsidRDefault="00396CD9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</w:tcPr>
          <w:p w14:paraId="66D0BF2C" w14:textId="025DADD2" w:rsidR="007B140E" w:rsidRPr="009D256B" w:rsidRDefault="00ED52B0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75654ACC" w14:textId="1E6D1110" w:rsidR="007B140E" w:rsidRPr="009D256B" w:rsidRDefault="00396CD9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140E" w:rsidRPr="009D256B" w14:paraId="64514311" w14:textId="77777777" w:rsidTr="0046202D">
        <w:trPr>
          <w:cantSplit/>
        </w:trPr>
        <w:tc>
          <w:tcPr>
            <w:tcW w:w="3897" w:type="dxa"/>
            <w:vAlign w:val="bottom"/>
          </w:tcPr>
          <w:p w14:paraId="6AAEE565" w14:textId="77777777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F69CB" w14:textId="48F46E77" w:rsidR="007B140E" w:rsidRPr="009D256B" w:rsidRDefault="00396CD9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A7335" w14:textId="6AB0F98E" w:rsidR="007B140E" w:rsidRPr="009D256B" w:rsidRDefault="00396CD9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29B4C" w14:textId="5EE205D0" w:rsidR="007B140E" w:rsidRPr="009D256B" w:rsidRDefault="00ED52B0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F9D3" w14:textId="508389E7" w:rsidR="007B140E" w:rsidRPr="009D256B" w:rsidRDefault="00396CD9" w:rsidP="007B140E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E11F6E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1998786" w14:textId="67F6D2E6" w:rsidR="003B73AA" w:rsidRPr="009D256B" w:rsidRDefault="00DE3892" w:rsidP="00DE389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9" w:name="_Hlk64486617"/>
      <w:r>
        <w:rPr>
          <w:rFonts w:ascii="Browallia New" w:hAnsi="Browallia New" w:cs="Browallia New" w:hint="cs"/>
          <w:sz w:val="26"/>
          <w:szCs w:val="26"/>
          <w:cs/>
        </w:rPr>
        <w:t>เงินกู้ยืมระยะสั้นเป็น</w:t>
      </w:r>
      <w:bookmarkEnd w:id="19"/>
      <w:r w:rsidR="00531347" w:rsidRPr="009D256B">
        <w:rPr>
          <w:rFonts w:ascii="Browallia New" w:hAnsi="Browallia New" w:cs="Browallia New"/>
          <w:sz w:val="26"/>
          <w:szCs w:val="26"/>
          <w:cs/>
        </w:rPr>
        <w:t>ตั๋วสัญญาใช้เงินมีอัตราดอกเบี้ยร้อยละคงที่ต่อปี และมีกำหนดชำระคืนเมื่อทวงถาม</w:t>
      </w:r>
    </w:p>
    <w:p w14:paraId="6EE8BABC" w14:textId="77777777" w:rsidR="003B73AA" w:rsidRPr="009D256B" w:rsidRDefault="003B73AA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F2DBA1" w14:textId="39F108BB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782362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06"/>
        <w:gridCol w:w="1476"/>
        <w:gridCol w:w="1368"/>
        <w:gridCol w:w="1341"/>
        <w:gridCol w:w="1359"/>
      </w:tblGrid>
      <w:tr w:rsidR="00531347" w:rsidRPr="009D256B" w14:paraId="070282C2" w14:textId="77777777" w:rsidTr="0046202D">
        <w:tc>
          <w:tcPr>
            <w:tcW w:w="3906" w:type="dxa"/>
            <w:vAlign w:val="bottom"/>
          </w:tcPr>
          <w:p w14:paraId="665A678B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A24E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FDF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19184A8" w14:textId="77777777" w:rsidTr="0046202D">
        <w:tc>
          <w:tcPr>
            <w:tcW w:w="3906" w:type="dxa"/>
            <w:vAlign w:val="bottom"/>
          </w:tcPr>
          <w:p w14:paraId="62CE04A6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E486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BB6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140E" w:rsidRPr="009D256B" w14:paraId="43F7E3B3" w14:textId="77777777" w:rsidTr="0046202D">
        <w:tc>
          <w:tcPr>
            <w:tcW w:w="3906" w:type="dxa"/>
            <w:vAlign w:val="bottom"/>
          </w:tcPr>
          <w:p w14:paraId="21A191BD" w14:textId="77777777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2FBA0" w14:textId="3817EE5E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6CE6" w14:textId="39B65AF0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7FF22" w14:textId="50ED1B09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65DF" w14:textId="45DF299D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86545" w:rsidRPr="009D256B" w14:paraId="7CA517D0" w14:textId="77777777" w:rsidTr="0046202D">
        <w:tc>
          <w:tcPr>
            <w:tcW w:w="3906" w:type="dxa"/>
            <w:vAlign w:val="bottom"/>
          </w:tcPr>
          <w:p w14:paraId="7786F049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B3502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1BC4F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173EA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F524515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7B140E" w:rsidRPr="009D256B" w14:paraId="33400B53" w14:textId="77777777" w:rsidTr="0046202D">
        <w:tc>
          <w:tcPr>
            <w:tcW w:w="3906" w:type="dxa"/>
            <w:vAlign w:val="bottom"/>
          </w:tcPr>
          <w:p w14:paraId="48035BD7" w14:textId="594721B5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1415F9B" w14:textId="3CBE536C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080BF1" w:rsidRPr="00080B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0BF1" w:rsidRPr="00080BF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383D2D74" w14:textId="681064F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FA708D8" w14:textId="12806483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10B0BB9" w14:textId="53702196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140E" w:rsidRPr="009D256B" w14:paraId="0BA28B98" w14:textId="77777777" w:rsidTr="0046202D">
        <w:tc>
          <w:tcPr>
            <w:tcW w:w="3906" w:type="dxa"/>
            <w:vAlign w:val="bottom"/>
          </w:tcPr>
          <w:p w14:paraId="6B2836D4" w14:textId="77777777" w:rsidR="007B140E" w:rsidRPr="009D256B" w:rsidRDefault="007B140E" w:rsidP="007B140E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E48D351" w14:textId="30E62DA4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0D34" w:rsidRPr="00EA0D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A0D34" w:rsidRPr="00EA0D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A0D34" w:rsidRPr="00EA0D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DAB7F8B" w14:textId="66998FB5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A7B9259" w14:textId="6938322F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9" w:type="dxa"/>
            <w:vAlign w:val="bottom"/>
          </w:tcPr>
          <w:p w14:paraId="0BA26C32" w14:textId="509DD266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140E" w:rsidRPr="009D256B" w14:paraId="0C1438AC" w14:textId="77777777" w:rsidTr="0046202D">
        <w:tc>
          <w:tcPr>
            <w:tcW w:w="3906" w:type="dxa"/>
            <w:vAlign w:val="bottom"/>
          </w:tcPr>
          <w:p w14:paraId="54213235" w14:textId="77777777" w:rsidR="007B140E" w:rsidRPr="009D256B" w:rsidRDefault="007B140E" w:rsidP="007B140E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ACE5C" w14:textId="0B5514C0" w:rsidR="007B140E" w:rsidRPr="009D256B" w:rsidRDefault="00EA0D34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0D3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A0D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EA0D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A0D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A0D3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95DC" w14:textId="744A3F51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CCC98" w14:textId="4ADD478D" w:rsidR="007B140E" w:rsidRPr="009D256B" w:rsidRDefault="00DC7F93" w:rsidP="007B140E">
            <w:pPr>
              <w:ind w:right="-9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7F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DC7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C7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C7F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95E40" w14:textId="064991CC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40E" w:rsidRPr="009D256B" w14:paraId="3C48783A" w14:textId="77777777" w:rsidTr="0046202D">
        <w:tc>
          <w:tcPr>
            <w:tcW w:w="3906" w:type="dxa"/>
            <w:vAlign w:val="bottom"/>
          </w:tcPr>
          <w:p w14:paraId="31846242" w14:textId="4801752F" w:rsidR="007B140E" w:rsidRPr="009D256B" w:rsidRDefault="007B140E" w:rsidP="007B140E">
            <w:pPr>
              <w:keepNext/>
              <w:ind w:left="440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E960B" w14:textId="20811231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D09D4" w:rsidRPr="008D0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A03C" w14:textId="1ED150FF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E6DF3" w14:textId="4A93B575" w:rsidR="007B140E" w:rsidRPr="009D256B" w:rsidRDefault="00DC7F93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0EF0" w14:textId="2B48F7F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C1FDF70" w14:textId="36CD55F3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5053E" w14:textId="67DD8DD6" w:rsidR="002A38A6" w:rsidRPr="009D256B" w:rsidRDefault="002A38A6" w:rsidP="002A38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31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448" w:rsidRPr="009D256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9D256B">
        <w:rPr>
          <w:rFonts w:ascii="Browallia New" w:eastAsia="Arial Unicode MS" w:hAnsi="Browallia New" w:cs="Browallia New"/>
          <w:sz w:val="26"/>
          <w:szCs w:val="26"/>
        </w:rPr>
        <w:t>.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2564</w:t>
      </w:r>
      <w:r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กลุ่มกิจการและบริษัทมีวงเงินกู้ยืมระยะสั้นที่สามารถเบิกออกมาใช้ได้เป็นจำนวนเงิน</w:t>
      </w:r>
      <w:r w:rsidR="00BC431C" w:rsidRPr="009D25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0F15">
        <w:rPr>
          <w:rFonts w:ascii="Browallia New" w:eastAsia="Arial Unicode MS" w:hAnsi="Browallia New" w:cs="Browallia New"/>
          <w:sz w:val="26"/>
          <w:szCs w:val="26"/>
        </w:rPr>
        <w:br/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</w:t>
      </w:r>
      <w:r w:rsidR="001F314F">
        <w:rPr>
          <w:rFonts w:ascii="Browallia New" w:eastAsia="Arial Unicode MS" w:hAnsi="Browallia New" w:cs="Browallia New"/>
          <w:sz w:val="26"/>
          <w:szCs w:val="26"/>
        </w:rPr>
        <w:t>,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942</w:t>
      </w:r>
      <w:r w:rsidR="00E660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3</w:t>
      </w:r>
      <w:r w:rsidR="001E7686">
        <w:rPr>
          <w:rFonts w:ascii="Browallia New" w:eastAsia="Arial Unicode MS" w:hAnsi="Browallia New" w:cs="Browallia New"/>
          <w:sz w:val="26"/>
          <w:szCs w:val="26"/>
        </w:rPr>
        <w:t>,</w:t>
      </w:r>
      <w:r w:rsidR="00396CD9" w:rsidRPr="00396CD9">
        <w:rPr>
          <w:rFonts w:ascii="Browallia New" w:eastAsia="Arial Unicode MS" w:hAnsi="Browallia New" w:cs="Browallia New"/>
          <w:sz w:val="26"/>
          <w:szCs w:val="26"/>
        </w:rPr>
        <w:t>207</w:t>
      </w:r>
      <w:r w:rsidR="007B14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47A99B37" w14:textId="77777777" w:rsidR="002A38A6" w:rsidRPr="009D256B" w:rsidRDefault="002A38A6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EFF40CB" w14:textId="0EA5EF01" w:rsidR="00531347" w:rsidRPr="009D256B" w:rsidRDefault="00396CD9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A3D86B1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9D256B" w14:paraId="4A8DF359" w14:textId="77777777" w:rsidTr="0046202D">
        <w:trPr>
          <w:cantSplit/>
          <w:trHeight w:val="292"/>
        </w:trPr>
        <w:tc>
          <w:tcPr>
            <w:tcW w:w="3897" w:type="dxa"/>
          </w:tcPr>
          <w:p w14:paraId="0191B3CF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08A3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D1FB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7BF8019" w14:textId="77777777" w:rsidTr="0046202D">
        <w:trPr>
          <w:cantSplit/>
          <w:trHeight w:val="292"/>
        </w:trPr>
        <w:tc>
          <w:tcPr>
            <w:tcW w:w="3897" w:type="dxa"/>
          </w:tcPr>
          <w:p w14:paraId="3B3A9020" w14:textId="77777777" w:rsidR="00531347" w:rsidRPr="009D256B" w:rsidRDefault="00531347" w:rsidP="00260A18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536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9CD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140E" w:rsidRPr="009D256B" w14:paraId="1426882A" w14:textId="77777777" w:rsidTr="0046202D">
        <w:trPr>
          <w:cantSplit/>
        </w:trPr>
        <w:tc>
          <w:tcPr>
            <w:tcW w:w="3897" w:type="dxa"/>
          </w:tcPr>
          <w:p w14:paraId="5118C3B5" w14:textId="77777777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1CF0" w14:textId="263385B4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9970" w14:textId="20594D16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FE4FC" w14:textId="1B95CD87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BF" w14:textId="1158DD57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86545" w:rsidRPr="009D256B" w14:paraId="4843E1B9" w14:textId="77777777" w:rsidTr="0046202D">
        <w:trPr>
          <w:cantSplit/>
        </w:trPr>
        <w:tc>
          <w:tcPr>
            <w:tcW w:w="3897" w:type="dxa"/>
          </w:tcPr>
          <w:p w14:paraId="7554F542" w14:textId="77777777" w:rsidR="00286545" w:rsidRPr="009D256B" w:rsidRDefault="00286545" w:rsidP="00286545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50F233D5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8ACCE14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34F2E94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5F46DFC" w14:textId="77777777" w:rsidR="00286545" w:rsidRPr="009D256B" w:rsidRDefault="00286545" w:rsidP="002865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40E" w:rsidRPr="009D256B" w14:paraId="07D4E6B1" w14:textId="77777777" w:rsidTr="0046202D">
        <w:trPr>
          <w:cantSplit/>
        </w:trPr>
        <w:tc>
          <w:tcPr>
            <w:tcW w:w="3897" w:type="dxa"/>
            <w:vAlign w:val="bottom"/>
          </w:tcPr>
          <w:p w14:paraId="2435F152" w14:textId="366858CE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4779EDF" w14:textId="78DBB7DD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A0D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B7A0D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7A0D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3C16A0D0" w14:textId="75CFCF4A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B241032" w14:textId="645F127E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2D33" w:rsidRPr="0056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62D33" w:rsidRPr="0056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62D33" w:rsidRPr="00562D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vAlign w:val="bottom"/>
          </w:tcPr>
          <w:p w14:paraId="418E36B0" w14:textId="1A02F6B3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140E" w:rsidRPr="009D256B" w14:paraId="585DFDB7" w14:textId="77777777" w:rsidTr="0046202D">
        <w:trPr>
          <w:cantSplit/>
        </w:trPr>
        <w:tc>
          <w:tcPr>
            <w:tcW w:w="3897" w:type="dxa"/>
            <w:vAlign w:val="bottom"/>
          </w:tcPr>
          <w:p w14:paraId="3C6C27B9" w14:textId="5C23BACA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CC637" w14:textId="7D734D78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377F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08377F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377F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628CF5EF" w14:textId="7BF4F9A7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3B661" w14:textId="767D5C12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4384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E24384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4384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733877EF" w14:textId="115FBF29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140E" w:rsidRPr="009D256B" w14:paraId="15FFFAEF" w14:textId="77777777" w:rsidTr="0046202D">
        <w:trPr>
          <w:cantSplit/>
        </w:trPr>
        <w:tc>
          <w:tcPr>
            <w:tcW w:w="3897" w:type="dxa"/>
          </w:tcPr>
          <w:p w14:paraId="44179829" w14:textId="77777777" w:rsidR="007B140E" w:rsidRPr="009D256B" w:rsidRDefault="007B140E" w:rsidP="007B140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52A4B" w14:textId="13D458CD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377F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8377F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377F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47171" w14:textId="3F02EEDD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0A8A2" w14:textId="6D5E925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B7A0D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CB7A0D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7A0D" w:rsidRPr="00CB7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22B9C" w14:textId="02B731E1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DA1D096" w14:textId="77777777" w:rsidR="0046202D" w:rsidRPr="009D256B" w:rsidRDefault="0046202D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097F9A" w14:textId="77777777" w:rsidR="00DE3892" w:rsidRDefault="00DE389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236DD3" w14:textId="77777777" w:rsidR="00DE3892" w:rsidRDefault="00DE3892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12D039" w14:textId="7A70DEE2" w:rsidR="00531347" w:rsidRPr="009D256B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การเปลี่ยนแปลงของเงินกู้ยืมระยะยาวจากสถาบันการเงินในระหว่างปีมีรายละเอียดดังนี้</w:t>
      </w:r>
    </w:p>
    <w:p w14:paraId="706A2612" w14:textId="77777777" w:rsidR="00531347" w:rsidRPr="009D256B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431"/>
        <w:gridCol w:w="1386"/>
        <w:gridCol w:w="1350"/>
        <w:gridCol w:w="1314"/>
      </w:tblGrid>
      <w:tr w:rsidR="00531347" w:rsidRPr="009D256B" w14:paraId="7B81763A" w14:textId="77777777" w:rsidTr="0046202D">
        <w:tc>
          <w:tcPr>
            <w:tcW w:w="3969" w:type="dxa"/>
            <w:vAlign w:val="bottom"/>
          </w:tcPr>
          <w:p w14:paraId="29002B9B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B85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A546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1299595" w14:textId="77777777" w:rsidTr="0046202D">
        <w:tc>
          <w:tcPr>
            <w:tcW w:w="3969" w:type="dxa"/>
            <w:vAlign w:val="bottom"/>
          </w:tcPr>
          <w:p w14:paraId="78FCEB00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1D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7165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140E" w:rsidRPr="009D256B" w14:paraId="36E078C5" w14:textId="77777777" w:rsidTr="0046202D">
        <w:tc>
          <w:tcPr>
            <w:tcW w:w="3969" w:type="dxa"/>
            <w:vAlign w:val="bottom"/>
          </w:tcPr>
          <w:p w14:paraId="399FEACA" w14:textId="77777777" w:rsidR="007B140E" w:rsidRPr="009D256B" w:rsidRDefault="007B140E" w:rsidP="007B140E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EA46" w14:textId="508A282C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4CFD" w14:textId="6765CC6F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B0D1" w14:textId="64E1B991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47B0" w14:textId="7E62D17D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86545" w:rsidRPr="009D256B" w14:paraId="33538403" w14:textId="77777777" w:rsidTr="0046202D">
        <w:tc>
          <w:tcPr>
            <w:tcW w:w="3969" w:type="dxa"/>
            <w:vAlign w:val="bottom"/>
          </w:tcPr>
          <w:p w14:paraId="15EFF49A" w14:textId="77777777" w:rsidR="00286545" w:rsidRPr="009D256B" w:rsidRDefault="00286545" w:rsidP="0028654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37147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757009C" w14:textId="77777777" w:rsidR="00286545" w:rsidRPr="009D256B" w:rsidRDefault="00286545" w:rsidP="00286545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78876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8F129FA" w14:textId="77777777" w:rsidR="00286545" w:rsidRPr="009D256B" w:rsidRDefault="00286545" w:rsidP="00286545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7B140E" w:rsidRPr="009D256B" w14:paraId="519750C7" w14:textId="77777777" w:rsidTr="0046202D">
        <w:tc>
          <w:tcPr>
            <w:tcW w:w="3969" w:type="dxa"/>
            <w:vAlign w:val="bottom"/>
          </w:tcPr>
          <w:p w14:paraId="737A77C8" w14:textId="11D09D6D" w:rsidR="007B140E" w:rsidRPr="009D256B" w:rsidRDefault="007B140E" w:rsidP="007B140E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55953B1B" w14:textId="295C8856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F4DB7" w:rsidRPr="008F4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8F4DB7" w:rsidRPr="008F4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DB7" w:rsidRPr="008F4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D137761" w14:textId="44797E56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D333DC" w14:textId="21031339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752C88D9" w14:textId="3E48DE23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140E" w:rsidRPr="009D256B" w14:paraId="4F48C910" w14:textId="77777777" w:rsidTr="0046202D">
        <w:tc>
          <w:tcPr>
            <w:tcW w:w="3969" w:type="dxa"/>
            <w:vAlign w:val="bottom"/>
          </w:tcPr>
          <w:p w14:paraId="2858AF54" w14:textId="77777777" w:rsidR="007B140E" w:rsidRPr="009D256B" w:rsidRDefault="007B140E" w:rsidP="007B140E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6CEC5866" w14:textId="7B02391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4DB7" w:rsidRPr="008F4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F4DB7" w:rsidRPr="008F4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DB7" w:rsidRPr="008F4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vAlign w:val="bottom"/>
          </w:tcPr>
          <w:p w14:paraId="5C8607F5" w14:textId="72DA5C5A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6AB1B7" w14:textId="3964300B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vAlign w:val="bottom"/>
          </w:tcPr>
          <w:p w14:paraId="16A450D4" w14:textId="6A7D66C0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140E" w:rsidRPr="009D256B" w14:paraId="4B1200C4" w14:textId="77777777" w:rsidTr="0046202D">
        <w:tc>
          <w:tcPr>
            <w:tcW w:w="3969" w:type="dxa"/>
            <w:vAlign w:val="bottom"/>
          </w:tcPr>
          <w:p w14:paraId="6A4D0DAB" w14:textId="77777777" w:rsidR="007B140E" w:rsidRPr="009D256B" w:rsidRDefault="007B140E" w:rsidP="007B140E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8073" w14:textId="402798E9" w:rsidR="007B140E" w:rsidRPr="009D256B" w:rsidRDefault="0008377F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37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515B" w14:textId="11A13819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76FB" w14:textId="07257F6D" w:rsidR="007B140E" w:rsidRPr="009D256B" w:rsidRDefault="0008377F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37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837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3079" w14:textId="095CA55C" w:rsidR="007B140E" w:rsidRPr="009D256B" w:rsidRDefault="007B140E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140E" w:rsidRPr="009D256B" w14:paraId="379FDB2C" w14:textId="77777777" w:rsidTr="0046202D">
        <w:tc>
          <w:tcPr>
            <w:tcW w:w="3969" w:type="dxa"/>
            <w:vAlign w:val="bottom"/>
          </w:tcPr>
          <w:p w14:paraId="7D4CB677" w14:textId="41354CAE" w:rsidR="007B140E" w:rsidRPr="009D256B" w:rsidRDefault="007B140E" w:rsidP="007B140E">
            <w:pPr>
              <w:keepNext/>
              <w:ind w:left="435"/>
              <w:outlineLvl w:val="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5034" w14:textId="0687FA86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44B6" w14:textId="0A6C7A1F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C12D6" w14:textId="5C2C3748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377F" w:rsidRPr="000837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615A7" w14:textId="4E9BA824" w:rsidR="007B140E" w:rsidRPr="009D256B" w:rsidRDefault="00396CD9" w:rsidP="007B14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140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CF49C5C" w14:textId="7B15CCC9" w:rsidR="0046202D" w:rsidRDefault="0046202D" w:rsidP="004E7C4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5E2E30" w14:textId="48B9DC35" w:rsidR="00DE3892" w:rsidRDefault="00F6095E" w:rsidP="004E7C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0" w:name="_Hlk64645940"/>
      <w:r>
        <w:rPr>
          <w:rFonts w:ascii="Browallia New" w:hAnsi="Browallia New" w:cs="Browallia New" w:hint="cs"/>
          <w:sz w:val="26"/>
          <w:szCs w:val="26"/>
          <w:cs/>
        </w:rPr>
        <w:t>รายการกระทบยอดว</w:t>
      </w:r>
      <w:r w:rsidR="00DE3892" w:rsidRPr="00837AC1">
        <w:rPr>
          <w:rFonts w:ascii="Browallia New" w:hAnsi="Browallia New" w:cs="Browallia New"/>
          <w:sz w:val="26"/>
          <w:szCs w:val="26"/>
          <w:cs/>
        </w:rPr>
        <w:t>งเงินกู้ยืมที่ยังไม่ได้เบิกออกมาใช้</w:t>
      </w:r>
      <w:r>
        <w:rPr>
          <w:rFonts w:ascii="Browallia New" w:hAnsi="Browallia New" w:cs="Browallia New" w:hint="cs"/>
          <w:sz w:val="26"/>
          <w:szCs w:val="26"/>
          <w:cs/>
        </w:rPr>
        <w:t>และที่เบิกใช้แล้ว</w:t>
      </w:r>
      <w:r w:rsidR="00DE3892" w:rsidRPr="00837AC1">
        <w:rPr>
          <w:rFonts w:ascii="Browallia New" w:hAnsi="Browallia New" w:cs="Browallia New"/>
          <w:sz w:val="26"/>
          <w:szCs w:val="26"/>
          <w:cs/>
        </w:rPr>
        <w:t>ดังนี้</w:t>
      </w:r>
    </w:p>
    <w:bookmarkEnd w:id="20"/>
    <w:p w14:paraId="5E8B254C" w14:textId="4AA313EA" w:rsidR="00531347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ook w:val="0600" w:firstRow="0" w:lastRow="0" w:firstColumn="0" w:lastColumn="0" w:noHBand="1" w:noVBand="1"/>
      </w:tblPr>
      <w:tblGrid>
        <w:gridCol w:w="1890"/>
        <w:gridCol w:w="1087"/>
        <w:gridCol w:w="1078"/>
        <w:gridCol w:w="1079"/>
        <w:gridCol w:w="1079"/>
        <w:gridCol w:w="1079"/>
        <w:gridCol w:w="1079"/>
        <w:gridCol w:w="1079"/>
      </w:tblGrid>
      <w:tr w:rsidR="00634D11" w:rsidRPr="00B61FB3" w14:paraId="4D49C2B9" w14:textId="77777777" w:rsidTr="00634D11">
        <w:tc>
          <w:tcPr>
            <w:tcW w:w="1890" w:type="dxa"/>
            <w:vAlign w:val="bottom"/>
          </w:tcPr>
          <w:p w14:paraId="7D789F72" w14:textId="77777777" w:rsidR="00634D11" w:rsidRPr="00634D11" w:rsidRDefault="00634D11" w:rsidP="00C11EB3">
            <w:pPr>
              <w:ind w:right="-105"/>
              <w:rPr>
                <w:rFonts w:ascii="Browallia New" w:hAnsi="Browallia New" w:cs="Browallia New"/>
                <w:u w:val="single"/>
              </w:rPr>
            </w:pPr>
            <w:r w:rsidRPr="00634D11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087" w:type="dxa"/>
            <w:vAlign w:val="bottom"/>
          </w:tcPr>
          <w:p w14:paraId="1789D399" w14:textId="77777777" w:rsidR="00634D11" w:rsidRPr="00634D11" w:rsidRDefault="00634D11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09040" w14:textId="075EA007" w:rsidR="00634D11" w:rsidRPr="00634D11" w:rsidRDefault="00634D11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วงเงินกู้ที่ยังมิได้เบิกใช้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D5C0B" w14:textId="4032353B" w:rsidR="00634D11" w:rsidRPr="00634D11" w:rsidRDefault="00634D11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7AF38" w14:textId="03A4185F" w:rsidR="00634D11" w:rsidRPr="00634D11" w:rsidRDefault="00634D11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34D11" w:rsidRPr="00B61FB3" w14:paraId="0DED38E0" w14:textId="77777777" w:rsidTr="00634D11">
        <w:tc>
          <w:tcPr>
            <w:tcW w:w="1890" w:type="dxa"/>
            <w:vAlign w:val="bottom"/>
          </w:tcPr>
          <w:p w14:paraId="21C002B5" w14:textId="77777777" w:rsidR="00634D11" w:rsidRPr="00634D11" w:rsidRDefault="00634D11" w:rsidP="00C11EB3">
            <w:pPr>
              <w:ind w:right="-10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87" w:type="dxa"/>
            <w:vAlign w:val="bottom"/>
          </w:tcPr>
          <w:p w14:paraId="5E34A8E0" w14:textId="4CAFEE5C" w:rsidR="00634D11" w:rsidRPr="00634D11" w:rsidRDefault="00370CD3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วงเงิน</w:t>
            </w:r>
          </w:p>
        </w:tc>
        <w:tc>
          <w:tcPr>
            <w:tcW w:w="1078" w:type="dxa"/>
            <w:vAlign w:val="bottom"/>
          </w:tcPr>
          <w:p w14:paraId="253F9263" w14:textId="3D90F90B" w:rsidR="00634D11" w:rsidRPr="00634D11" w:rsidRDefault="00634D11" w:rsidP="00C11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B14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79" w:type="dxa"/>
            <w:vAlign w:val="bottom"/>
          </w:tcPr>
          <w:p w14:paraId="12DFA0DB" w14:textId="3E074F7D" w:rsidR="00634D11" w:rsidRPr="00634D11" w:rsidRDefault="00634D11" w:rsidP="00C11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B14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79" w:type="dxa"/>
            <w:vAlign w:val="bottom"/>
          </w:tcPr>
          <w:p w14:paraId="282AB093" w14:textId="306A092A" w:rsidR="00634D11" w:rsidRPr="00634D11" w:rsidRDefault="00634D11" w:rsidP="00C11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B14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79" w:type="dxa"/>
            <w:vAlign w:val="bottom"/>
          </w:tcPr>
          <w:p w14:paraId="08C4C807" w14:textId="48C87104" w:rsidR="00634D11" w:rsidRPr="00634D11" w:rsidRDefault="00634D11" w:rsidP="00C11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B14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079" w:type="dxa"/>
            <w:vAlign w:val="bottom"/>
          </w:tcPr>
          <w:p w14:paraId="003A791B" w14:textId="5E9286A4" w:rsidR="00634D11" w:rsidRPr="00634D11" w:rsidRDefault="00634D11" w:rsidP="00C11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B14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079" w:type="dxa"/>
            <w:vAlign w:val="bottom"/>
          </w:tcPr>
          <w:p w14:paraId="5E44BC00" w14:textId="6E83620A" w:rsidR="00634D11" w:rsidRPr="00634D11" w:rsidRDefault="00634D11" w:rsidP="00C11E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B140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634D11" w:rsidRPr="00B61FB3" w14:paraId="039FB099" w14:textId="77777777" w:rsidTr="00634D11">
        <w:tc>
          <w:tcPr>
            <w:tcW w:w="1890" w:type="dxa"/>
            <w:vAlign w:val="bottom"/>
          </w:tcPr>
          <w:p w14:paraId="60ABA850" w14:textId="77777777" w:rsidR="00634D11" w:rsidRPr="00634D11" w:rsidRDefault="00634D11" w:rsidP="00C11EB3">
            <w:pPr>
              <w:ind w:right="-105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464F515" w14:textId="721130B0" w:rsidR="00370CD3" w:rsidRPr="00370CD3" w:rsidRDefault="00370CD3" w:rsidP="00370C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01AEF50" w14:textId="45F91957" w:rsidR="00634D11" w:rsidRPr="00370CD3" w:rsidRDefault="00634D11" w:rsidP="00C11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5B8AE2" w14:textId="4BF8CB4C" w:rsidR="00634D11" w:rsidRPr="00370CD3" w:rsidRDefault="00634D11" w:rsidP="00C11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6EBCA22" w14:textId="585E233C" w:rsidR="00634D11" w:rsidRPr="00370CD3" w:rsidRDefault="00634D11" w:rsidP="00C11E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EB63F83" w14:textId="03DDD14B" w:rsidR="00634D11" w:rsidRPr="00370CD3" w:rsidRDefault="00634D11" w:rsidP="00C11EB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0AF512A" w14:textId="3B94D805" w:rsidR="00634D11" w:rsidRPr="00370CD3" w:rsidRDefault="00634D11" w:rsidP="00C11EB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0C9AA85" w14:textId="43DAD177" w:rsidR="00634D11" w:rsidRPr="00370CD3" w:rsidRDefault="00634D11" w:rsidP="00C11EB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370CD3">
              <w:rPr>
                <w:rFonts w:ascii="Browallia New" w:hAnsi="Browallia New" w:cs="Browallia New" w:hint="cs"/>
                <w:b/>
                <w:bCs/>
                <w:cs/>
              </w:rPr>
              <w:t>ล้าน</w:t>
            </w:r>
            <w:r w:rsidRPr="00370CD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34D11" w:rsidRPr="00B61FB3" w14:paraId="7E3C29F6" w14:textId="77777777" w:rsidTr="00634D11">
        <w:tc>
          <w:tcPr>
            <w:tcW w:w="1890" w:type="dxa"/>
            <w:vAlign w:val="bottom"/>
          </w:tcPr>
          <w:p w14:paraId="20468FDC" w14:textId="77777777" w:rsidR="00634D11" w:rsidRPr="00634D11" w:rsidRDefault="00634D11" w:rsidP="00C11EB3">
            <w:pPr>
              <w:ind w:right="-10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E09C031" w14:textId="77777777" w:rsidR="00634D11" w:rsidRPr="00634D11" w:rsidRDefault="00634D11" w:rsidP="00C11EB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EE666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779C5A7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04F0B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2051563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2603D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402E5F2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34D11" w:rsidRPr="00B61FB3" w14:paraId="284206B5" w14:textId="77777777" w:rsidTr="00634D11">
        <w:tc>
          <w:tcPr>
            <w:tcW w:w="1890" w:type="dxa"/>
            <w:vAlign w:val="bottom"/>
          </w:tcPr>
          <w:p w14:paraId="6522B348" w14:textId="2A4F04B0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>ส่วนของบริษัท</w:t>
            </w:r>
          </w:p>
        </w:tc>
        <w:tc>
          <w:tcPr>
            <w:tcW w:w="1087" w:type="dxa"/>
            <w:vAlign w:val="bottom"/>
          </w:tcPr>
          <w:p w14:paraId="7F44C72A" w14:textId="77777777" w:rsidR="00634D11" w:rsidRPr="00634D11" w:rsidRDefault="00634D11" w:rsidP="00C11EB3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0C9999AF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vAlign w:val="bottom"/>
          </w:tcPr>
          <w:p w14:paraId="7BA99920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4645690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vAlign w:val="bottom"/>
          </w:tcPr>
          <w:p w14:paraId="0859A88F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2A42C0B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  <w:vAlign w:val="bottom"/>
          </w:tcPr>
          <w:p w14:paraId="1F3AA7BF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34D11" w:rsidRPr="00B61FB3" w14:paraId="0FA78181" w14:textId="77777777" w:rsidTr="00634D11">
        <w:tc>
          <w:tcPr>
            <w:tcW w:w="1890" w:type="dxa"/>
            <w:vAlign w:val="bottom"/>
          </w:tcPr>
          <w:p w14:paraId="080809B3" w14:textId="58BFCAA0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ก)</w:t>
            </w:r>
          </w:p>
        </w:tc>
        <w:tc>
          <w:tcPr>
            <w:tcW w:w="1087" w:type="dxa"/>
          </w:tcPr>
          <w:p w14:paraId="3768D77E" w14:textId="3555C781" w:rsidR="00634D11" w:rsidRPr="00634D11" w:rsidRDefault="00396CD9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000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C1FD0D8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7B9BC0A9" w14:textId="77777777" w:rsidR="00634D11" w:rsidRPr="00634D11" w:rsidRDefault="00634D11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213B1D91" w14:textId="042A6D56" w:rsidR="00634D11" w:rsidRPr="00634D11" w:rsidRDefault="00396CD9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592</w:t>
            </w:r>
          </w:p>
        </w:tc>
        <w:tc>
          <w:tcPr>
            <w:tcW w:w="1079" w:type="dxa"/>
            <w:vAlign w:val="bottom"/>
          </w:tcPr>
          <w:p w14:paraId="73E9F50D" w14:textId="36F83000" w:rsidR="00634D11" w:rsidRPr="00634D11" w:rsidRDefault="00396CD9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740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16AE875" w14:textId="282D724A" w:rsidR="00634D11" w:rsidRPr="00634D11" w:rsidRDefault="00396CD9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592</w:t>
            </w:r>
          </w:p>
        </w:tc>
        <w:tc>
          <w:tcPr>
            <w:tcW w:w="1079" w:type="dxa"/>
            <w:vAlign w:val="bottom"/>
          </w:tcPr>
          <w:p w14:paraId="2D64D0B5" w14:textId="0A89B839" w:rsidR="00634D11" w:rsidRPr="00634D11" w:rsidRDefault="00396CD9" w:rsidP="00C11E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740</w:t>
            </w:r>
          </w:p>
        </w:tc>
      </w:tr>
      <w:tr w:rsidR="00634D11" w:rsidRPr="00B61FB3" w14:paraId="0DB30173" w14:textId="77777777" w:rsidTr="00634D11">
        <w:tc>
          <w:tcPr>
            <w:tcW w:w="1890" w:type="dxa"/>
            <w:vAlign w:val="bottom"/>
          </w:tcPr>
          <w:p w14:paraId="281FEBDC" w14:textId="75EF5CC4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ข)</w:t>
            </w:r>
          </w:p>
        </w:tc>
        <w:tc>
          <w:tcPr>
            <w:tcW w:w="1087" w:type="dxa"/>
          </w:tcPr>
          <w:p w14:paraId="6BA82106" w14:textId="77688886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C07D5AC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439CEFF1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6ADBCD3" w14:textId="248DCCF1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vAlign w:val="bottom"/>
          </w:tcPr>
          <w:p w14:paraId="0231E769" w14:textId="41B77DAD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F876B41" w14:textId="55251028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vAlign w:val="bottom"/>
          </w:tcPr>
          <w:p w14:paraId="192A7ABA" w14:textId="0F375943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</w:tr>
      <w:tr w:rsidR="00634D11" w:rsidRPr="00B61FB3" w14:paraId="796303B6" w14:textId="77777777" w:rsidTr="00634D11">
        <w:tc>
          <w:tcPr>
            <w:tcW w:w="1890" w:type="dxa"/>
            <w:vAlign w:val="bottom"/>
          </w:tcPr>
          <w:p w14:paraId="274B3E05" w14:textId="36DAED83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ค)</w:t>
            </w:r>
          </w:p>
        </w:tc>
        <w:tc>
          <w:tcPr>
            <w:tcW w:w="1087" w:type="dxa"/>
          </w:tcPr>
          <w:p w14:paraId="0C9703DC" w14:textId="6711F1F8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87BD1B0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6127FA58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5BBDEA7" w14:textId="690C763A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vAlign w:val="bottom"/>
          </w:tcPr>
          <w:p w14:paraId="2359A0F5" w14:textId="61BDC6C1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080AD3F" w14:textId="44B570AB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vAlign w:val="bottom"/>
          </w:tcPr>
          <w:p w14:paraId="2383265A" w14:textId="23EA982E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</w:tr>
      <w:tr w:rsidR="00634D11" w:rsidRPr="00B61FB3" w14:paraId="70CBAB57" w14:textId="77777777" w:rsidTr="00634D11">
        <w:tc>
          <w:tcPr>
            <w:tcW w:w="1890" w:type="dxa"/>
            <w:vAlign w:val="bottom"/>
          </w:tcPr>
          <w:p w14:paraId="66926616" w14:textId="4DE0D371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ง)</w:t>
            </w:r>
          </w:p>
        </w:tc>
        <w:tc>
          <w:tcPr>
            <w:tcW w:w="1087" w:type="dxa"/>
          </w:tcPr>
          <w:p w14:paraId="19633555" w14:textId="0B726D66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E01C178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7467C5EC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C20EAD1" w14:textId="6765E42B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9" w:type="dxa"/>
            <w:vAlign w:val="bottom"/>
          </w:tcPr>
          <w:p w14:paraId="25DD25F9" w14:textId="570BF032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0069753" w14:textId="31076968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9" w:type="dxa"/>
            <w:vAlign w:val="bottom"/>
          </w:tcPr>
          <w:p w14:paraId="07E82B24" w14:textId="76A08CBD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</w:tr>
      <w:tr w:rsidR="00634D11" w:rsidRPr="00B61FB3" w14:paraId="5849C084" w14:textId="77777777" w:rsidTr="00634D11">
        <w:tc>
          <w:tcPr>
            <w:tcW w:w="1890" w:type="dxa"/>
            <w:vAlign w:val="bottom"/>
          </w:tcPr>
          <w:p w14:paraId="50790956" w14:textId="71D1AEE8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จ</w:t>
            </w:r>
            <w:r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7" w:type="dxa"/>
          </w:tcPr>
          <w:p w14:paraId="4E681543" w14:textId="38A19EA9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A049032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6C1C945F" w14:textId="74E37937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300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F74E1EC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620BD34E" w14:textId="12AFD4B6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300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B6367E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3B5573D7" w14:textId="0DE5F0C4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300</w:t>
            </w:r>
          </w:p>
        </w:tc>
      </w:tr>
      <w:tr w:rsidR="00634D11" w:rsidRPr="00B61FB3" w14:paraId="62FC8FDB" w14:textId="77777777" w:rsidTr="00634D11">
        <w:tc>
          <w:tcPr>
            <w:tcW w:w="1890" w:type="dxa"/>
            <w:vAlign w:val="bottom"/>
          </w:tcPr>
          <w:p w14:paraId="206B77C0" w14:textId="0F307E3B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   ฉ)</w:t>
            </w:r>
          </w:p>
        </w:tc>
        <w:tc>
          <w:tcPr>
            <w:tcW w:w="1087" w:type="dxa"/>
          </w:tcPr>
          <w:p w14:paraId="55DDB486" w14:textId="29A3F6A9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563663A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415587FA" w14:textId="674D78E3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094E518C" w14:textId="46C61144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vAlign w:val="bottom"/>
          </w:tcPr>
          <w:p w14:paraId="1C9B2587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06FB7254" w14:textId="5791323D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vAlign w:val="bottom"/>
          </w:tcPr>
          <w:p w14:paraId="775DC286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634D11" w:rsidRPr="00B61FB3" w14:paraId="69A5AB35" w14:textId="77777777" w:rsidTr="00634D11">
        <w:tc>
          <w:tcPr>
            <w:tcW w:w="1890" w:type="dxa"/>
            <w:vAlign w:val="bottom"/>
          </w:tcPr>
          <w:p w14:paraId="0E27A418" w14:textId="5EC34165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ช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7" w:type="dxa"/>
          </w:tcPr>
          <w:p w14:paraId="21CEF6E6" w14:textId="779F8E8C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BE2A8A7" w14:textId="2A55F51D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200</w:t>
            </w:r>
          </w:p>
        </w:tc>
        <w:tc>
          <w:tcPr>
            <w:tcW w:w="1079" w:type="dxa"/>
            <w:vAlign w:val="bottom"/>
          </w:tcPr>
          <w:p w14:paraId="616CD300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26E79A04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1E0C5E54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B8B6BF2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0EB8FBEF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634D11" w:rsidRPr="00B61FB3" w14:paraId="58D15601" w14:textId="77777777" w:rsidTr="00634D11">
        <w:tc>
          <w:tcPr>
            <w:tcW w:w="1890" w:type="dxa"/>
            <w:vAlign w:val="bottom"/>
          </w:tcPr>
          <w:p w14:paraId="13A5F09D" w14:textId="2BDBC71A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ซ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7" w:type="dxa"/>
          </w:tcPr>
          <w:p w14:paraId="600C8123" w14:textId="06C021F9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400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AC30E34" w14:textId="2E5D92FA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400</w:t>
            </w:r>
          </w:p>
        </w:tc>
        <w:tc>
          <w:tcPr>
            <w:tcW w:w="1079" w:type="dxa"/>
            <w:vAlign w:val="bottom"/>
          </w:tcPr>
          <w:p w14:paraId="0804CFB7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BA14565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34F00A16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7BFB206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vAlign w:val="bottom"/>
          </w:tcPr>
          <w:p w14:paraId="101D8DB0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634D11" w:rsidRPr="00B61FB3" w14:paraId="6CB89170" w14:textId="77777777" w:rsidTr="00634D11">
        <w:tc>
          <w:tcPr>
            <w:tcW w:w="1890" w:type="dxa"/>
            <w:vAlign w:val="bottom"/>
          </w:tcPr>
          <w:p w14:paraId="71DD3FA0" w14:textId="14AE5EF7" w:rsidR="00634D11" w:rsidRPr="00634D11" w:rsidRDefault="00634D11" w:rsidP="00900F15">
            <w:pPr>
              <w:ind w:left="435" w:right="-10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ฌ</w:t>
            </w:r>
            <w:r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FDEC01B" w14:textId="4A55F730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CA3B3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BA0E656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1690D" w14:textId="09CFB87A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F180293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775A0" w14:textId="64CC3438" w:rsidR="00634D11" w:rsidRPr="00634D11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</w:t>
            </w:r>
            <w:r w:rsidR="00634D11" w:rsidRPr="00634D11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FD86C1E" w14:textId="77777777" w:rsidR="00634D11" w:rsidRPr="00634D11" w:rsidRDefault="00634D11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34D11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634D11" w:rsidRPr="00B61FB3" w14:paraId="6F6EB8B9" w14:textId="77777777" w:rsidTr="00C14686">
        <w:tc>
          <w:tcPr>
            <w:tcW w:w="1890" w:type="dxa"/>
            <w:vAlign w:val="bottom"/>
          </w:tcPr>
          <w:p w14:paraId="53B5DF9B" w14:textId="3B5C00A7" w:rsidR="00634D11" w:rsidRPr="00634D11" w:rsidRDefault="00634D11" w:rsidP="00900F15">
            <w:pPr>
              <w:ind w:left="462" w:right="-105"/>
              <w:rPr>
                <w:rFonts w:ascii="Browallia New" w:eastAsia="Arial Unicode MS" w:hAnsi="Browallia New" w:cs="Browallia New"/>
                <w:spacing w:val="-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</w:rPr>
              <w:t>รวม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3500E76" w14:textId="5F1E9099" w:rsidR="00634D11" w:rsidRPr="00D45B2A" w:rsidRDefault="00396CD9" w:rsidP="00634D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12</w:t>
            </w:r>
            <w:r w:rsidR="00634D11"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400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76D7B" w14:textId="507DEB3F" w:rsidR="00634D11" w:rsidRPr="00D45B2A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</w:t>
            </w:r>
            <w:r w:rsidR="00634D11"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600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C3FCC66" w14:textId="6AE17907" w:rsidR="00634D11" w:rsidRPr="00D45B2A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2</w:t>
            </w:r>
            <w:r w:rsidR="00634D11"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500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11ED3" w14:textId="22DE1039" w:rsidR="00634D11" w:rsidRPr="00D45B2A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7</w:t>
            </w:r>
            <w:r w:rsidR="00634D11"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392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8586038" w14:textId="2AB40D61" w:rsidR="00634D11" w:rsidRPr="00D45B2A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5</w:t>
            </w:r>
            <w:r w:rsidR="00634D11"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440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FF679" w14:textId="5ED30896" w:rsidR="00634D11" w:rsidRPr="00D45B2A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7</w:t>
            </w:r>
            <w:r w:rsidR="00634D11"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392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F4F474B" w14:textId="284DCF3F" w:rsidR="00634D11" w:rsidRPr="00D45B2A" w:rsidRDefault="00396CD9" w:rsidP="00634D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5</w:t>
            </w:r>
            <w:r w:rsidR="00634D11" w:rsidRPr="00D45B2A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lang w:eastAsia="en-GB"/>
              </w:rPr>
              <w:t>440</w:t>
            </w:r>
          </w:p>
        </w:tc>
      </w:tr>
    </w:tbl>
    <w:p w14:paraId="6D3FDA89" w14:textId="45AFB481" w:rsidR="00634D11" w:rsidRDefault="00634D11" w:rsidP="009A5C4C">
      <w:pPr>
        <w:tabs>
          <w:tab w:val="left" w:pos="900"/>
          <w:tab w:val="left" w:pos="2070"/>
          <w:tab w:val="left" w:pos="126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AC80B9" w14:textId="74D2F419" w:rsidR="00634D11" w:rsidRDefault="00634D11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EB5A71" w14:textId="77777777" w:rsidR="00634D11" w:rsidRPr="009D256B" w:rsidRDefault="00634D11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691E7D" w14:textId="77777777" w:rsidR="00531347" w:rsidRPr="009D256B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0DBA7" w14:textId="77777777" w:rsidR="00531347" w:rsidRPr="009D256B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531347" w:rsidRPr="009D256B" w:rsidSect="007F0D98">
          <w:footerReference w:type="default" r:id="rId14"/>
          <w:pgSz w:w="11907" w:h="16840" w:code="9"/>
          <w:pgMar w:top="1531" w:right="720" w:bottom="720" w:left="1729" w:header="709" w:footer="578" w:gutter="0"/>
          <w:cols w:space="720"/>
        </w:sectPr>
      </w:pPr>
    </w:p>
    <w:p w14:paraId="555EEC81" w14:textId="77777777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58A10F5" w14:textId="77777777" w:rsidR="00531347" w:rsidRPr="009D256B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เงินกู้ยืมระยะยาวของบริษัท</w:t>
      </w:r>
    </w:p>
    <w:p w14:paraId="77CC68CD" w14:textId="77777777" w:rsidR="00531347" w:rsidRPr="008C27A5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318"/>
        <w:gridCol w:w="900"/>
        <w:gridCol w:w="3402"/>
        <w:gridCol w:w="5058"/>
      </w:tblGrid>
      <w:tr w:rsidR="00531347" w:rsidRPr="009D256B" w14:paraId="6754CA59" w14:textId="77777777" w:rsidTr="001906CE">
        <w:tc>
          <w:tcPr>
            <w:tcW w:w="918" w:type="dxa"/>
            <w:vAlign w:val="bottom"/>
          </w:tcPr>
          <w:p w14:paraId="2E8FEA25" w14:textId="77777777" w:rsidR="00531347" w:rsidRPr="009D256B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F33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3B29EC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AE0D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1EC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A8E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73EF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F600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531347" w:rsidRPr="009D256B" w14:paraId="0E014472" w14:textId="77777777" w:rsidTr="004E7C41">
        <w:tc>
          <w:tcPr>
            <w:tcW w:w="918" w:type="dxa"/>
          </w:tcPr>
          <w:p w14:paraId="73EAA54B" w14:textId="77777777" w:rsidR="00531347" w:rsidRPr="009D256B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10DC6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6AB74D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</w:tcPr>
          <w:p w14:paraId="7E98732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8647D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54030B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14:paraId="40A5490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46920" w:rsidRPr="009D256B" w14:paraId="5D96CE98" w14:textId="77777777" w:rsidTr="004E7C41">
        <w:tc>
          <w:tcPr>
            <w:tcW w:w="918" w:type="dxa"/>
          </w:tcPr>
          <w:p w14:paraId="246094E9" w14:textId="116257DC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BA138B0" w14:textId="544FE43D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714" w:type="dxa"/>
          </w:tcPr>
          <w:p w14:paraId="055B078B" w14:textId="51171BB6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2318" w:type="dxa"/>
          </w:tcPr>
          <w:p w14:paraId="3E841492" w14:textId="7F686246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37F5B647" w14:textId="7F6D3FF0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2FEBEBF5" w14:textId="25B89D1E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367042CB" w14:textId="6DD25C9E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9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มิถุนายน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2560</w:t>
            </w:r>
          </w:p>
          <w:p w14:paraId="0BBF36BF" w14:textId="2AB9E936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1A3FE6D" w14:textId="26D545A8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ถึงงวดที่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4B64688C" w14:textId="4C3E4101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  <w:p w14:paraId="660BB19A" w14:textId="08E7BBF4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9A94C9D" w14:textId="07806582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เท่ากับ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  <w:p w14:paraId="64167158" w14:textId="1EC37716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เท่ากับ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ล้านบาท</w:t>
            </w:r>
          </w:p>
        </w:tc>
      </w:tr>
      <w:tr w:rsidR="00B46920" w:rsidRPr="00963978" w14:paraId="6F63F708" w14:textId="77777777" w:rsidTr="004E7C41">
        <w:tc>
          <w:tcPr>
            <w:tcW w:w="918" w:type="dxa"/>
          </w:tcPr>
          <w:p w14:paraId="074F5E7F" w14:textId="77777777" w:rsidR="00B46920" w:rsidRPr="00963978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8A12CC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</w:tcPr>
          <w:p w14:paraId="17C8C9E7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18" w:type="dxa"/>
          </w:tcPr>
          <w:p w14:paraId="42009474" w14:textId="77777777" w:rsidR="00B46920" w:rsidRPr="00963978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D33C114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1CB7B1C3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058" w:type="dxa"/>
          </w:tcPr>
          <w:p w14:paraId="458217B7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46920" w:rsidRPr="009D256B" w14:paraId="561B395C" w14:textId="77777777" w:rsidTr="004E7C41">
        <w:tc>
          <w:tcPr>
            <w:tcW w:w="918" w:type="dxa"/>
          </w:tcPr>
          <w:p w14:paraId="71208A83" w14:textId="6BF9838D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77F72C8B" w14:textId="4FDD476E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31BA90A4" w14:textId="47CD39E3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2318" w:type="dxa"/>
          </w:tcPr>
          <w:p w14:paraId="305E9AD0" w14:textId="10050238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ให้บริษัทย่อยกู้ยืมเงิน</w:t>
            </w:r>
          </w:p>
        </w:tc>
        <w:tc>
          <w:tcPr>
            <w:tcW w:w="900" w:type="dxa"/>
          </w:tcPr>
          <w:p w14:paraId="1D7B71EB" w14:textId="1CF72DF2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4CE27D49" w14:textId="59040750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</w:tcPr>
          <w:p w14:paraId="0A996188" w14:textId="67209443" w:rsidR="00B46920" w:rsidRPr="009D256B" w:rsidRDefault="00B46920" w:rsidP="00B46920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396CD9" w:rsidRPr="00396CD9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396CD9" w:rsidRPr="00396CD9">
              <w:rPr>
                <w:rFonts w:ascii="Browallia New" w:hAnsi="Browallia New" w:cs="Browallia New"/>
                <w:spacing w:val="-6"/>
                <w:sz w:val="22"/>
                <w:szCs w:val="22"/>
              </w:rPr>
              <w:t>27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สิงหาคม พ.ศ.</w:t>
            </w:r>
            <w:r w:rsidRPr="009D256B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pacing w:val="-6"/>
                <w:sz w:val="22"/>
                <w:szCs w:val="22"/>
              </w:rPr>
              <w:t>2564</w:t>
            </w:r>
          </w:p>
          <w:p w14:paraId="7CC5C32F" w14:textId="1CE356D1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B46920" w:rsidRPr="00963978" w14:paraId="3B396D26" w14:textId="77777777" w:rsidTr="004E7C41">
        <w:tc>
          <w:tcPr>
            <w:tcW w:w="918" w:type="dxa"/>
          </w:tcPr>
          <w:p w14:paraId="397726C4" w14:textId="77777777" w:rsidR="00B46920" w:rsidRPr="00963978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F8AFD22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14" w:type="dxa"/>
          </w:tcPr>
          <w:p w14:paraId="4D4A8008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18" w:type="dxa"/>
          </w:tcPr>
          <w:p w14:paraId="4EA91DE2" w14:textId="77777777" w:rsidR="00B46920" w:rsidRPr="00963978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EFCFA57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0509DFDA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5058" w:type="dxa"/>
          </w:tcPr>
          <w:p w14:paraId="46AB9ECB" w14:textId="77777777" w:rsidR="00B46920" w:rsidRPr="00963978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46920" w:rsidRPr="009D256B" w14:paraId="38F97B83" w14:textId="77777777" w:rsidTr="004E7C41">
        <w:tc>
          <w:tcPr>
            <w:tcW w:w="918" w:type="dxa"/>
          </w:tcPr>
          <w:p w14:paraId="297F9AD8" w14:textId="3F41D3C7" w:rsidR="00B46920" w:rsidRPr="009D256B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</w:t>
            </w:r>
            <w:r w:rsidR="00B46920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  <w:p w14:paraId="29B499B5" w14:textId="77777777" w:rsidR="00B46920" w:rsidRPr="009D256B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07091B" w14:textId="0400D56C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1CF8F864" w14:textId="385AA12D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มีนาคม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318" w:type="dxa"/>
          </w:tcPr>
          <w:p w14:paraId="4EE1B862" w14:textId="3DDDEFDE" w:rsidR="00B46920" w:rsidRPr="009D256B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</w:tcPr>
          <w:p w14:paraId="78F75C59" w14:textId="35477ED9" w:rsidR="00B46920" w:rsidRPr="009D256B" w:rsidRDefault="00396CD9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4692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0DDA9EAF" w14:textId="16AB1184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A03740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Mi</w:t>
            </w:r>
            <w:r w:rsidR="00692BA0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zuho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5AEC8BC0" w14:textId="1B8E6C31" w:rsidR="00B46920" w:rsidRPr="009D256B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058" w:type="dxa"/>
          </w:tcPr>
          <w:p w14:paraId="170661F7" w14:textId="21B079A3" w:rsidR="00B46920" w:rsidRPr="009D256B" w:rsidRDefault="00B46920" w:rsidP="00B4692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มีนาคม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41E48CC4" w14:textId="34F973E1" w:rsidR="00B46920" w:rsidRPr="009D256B" w:rsidRDefault="00B46920" w:rsidP="009A5D1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ถึงงวดที่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F2573C" w:rsidRPr="00963978" w14:paraId="6AD05F9B" w14:textId="77777777" w:rsidTr="004E7C41">
        <w:tc>
          <w:tcPr>
            <w:tcW w:w="918" w:type="dxa"/>
          </w:tcPr>
          <w:p w14:paraId="74D99C5A" w14:textId="77777777" w:rsidR="00F2573C" w:rsidRPr="00963978" w:rsidRDefault="00F2573C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B500FB8" w14:textId="77777777" w:rsidR="00F2573C" w:rsidRPr="00963978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14" w:type="dxa"/>
          </w:tcPr>
          <w:p w14:paraId="2977FCC2" w14:textId="77777777" w:rsidR="00F2573C" w:rsidRPr="00963978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18" w:type="dxa"/>
          </w:tcPr>
          <w:p w14:paraId="7B285C10" w14:textId="77777777" w:rsidR="00F2573C" w:rsidRPr="00963978" w:rsidRDefault="00F2573C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660DDDA" w14:textId="77777777" w:rsidR="00F2573C" w:rsidRPr="00963978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402" w:type="dxa"/>
          </w:tcPr>
          <w:p w14:paraId="5D2BE0C4" w14:textId="77777777" w:rsidR="00F2573C" w:rsidRPr="00963978" w:rsidRDefault="00F2573C" w:rsidP="00B46920">
            <w:pPr>
              <w:ind w:left="108" w:hanging="9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058" w:type="dxa"/>
          </w:tcPr>
          <w:p w14:paraId="775AA09B" w14:textId="77777777" w:rsidR="00F2573C" w:rsidRPr="00963978" w:rsidRDefault="00F2573C" w:rsidP="00B46920">
            <w:pPr>
              <w:ind w:right="-114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</w:tr>
      <w:tr w:rsidR="00F2573C" w:rsidRPr="009D256B" w14:paraId="6548A20B" w14:textId="77777777" w:rsidTr="004E7C41">
        <w:tc>
          <w:tcPr>
            <w:tcW w:w="918" w:type="dxa"/>
          </w:tcPr>
          <w:p w14:paraId="1D9D25AB" w14:textId="7E7920E2" w:rsidR="00F2573C" w:rsidRPr="009D256B" w:rsidRDefault="00F2573C" w:rsidP="00F2573C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ง)</w:t>
            </w:r>
          </w:p>
        </w:tc>
        <w:tc>
          <w:tcPr>
            <w:tcW w:w="1080" w:type="dxa"/>
          </w:tcPr>
          <w:p w14:paraId="30BACFB0" w14:textId="7FEE85F5" w:rsidR="00F2573C" w:rsidRPr="00677856" w:rsidRDefault="00396CD9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09BE601E" w14:textId="085250FD" w:rsidR="00F2573C" w:rsidRPr="00677856" w:rsidRDefault="00396CD9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318" w:type="dxa"/>
          </w:tcPr>
          <w:p w14:paraId="677A15D2" w14:textId="0B395F69" w:rsidR="00F2573C" w:rsidRPr="009D256B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51A3F899" w14:textId="4DE3328A" w:rsidR="00F2573C" w:rsidRPr="00677856" w:rsidRDefault="00396CD9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</w:tcPr>
          <w:p w14:paraId="3AD67BC7" w14:textId="77777777" w:rsidR="00F2573C" w:rsidRPr="009D256B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1A84E139" w14:textId="77777777" w:rsidR="00F2573C" w:rsidRPr="009D256B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58" w:type="dxa"/>
          </w:tcPr>
          <w:p w14:paraId="51574E18" w14:textId="7EF32FD2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ธันวาคม พ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1D5BCF87" w14:textId="5BDCB0F8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160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353B97" w14:textId="72D1BD62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240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33C0FFC" w14:textId="5B4F081B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320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23E0140" w14:textId="45AEEA16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FC2D1C3" w14:textId="5B9D19BF" w:rsidR="00F2573C" w:rsidRPr="009D256B" w:rsidRDefault="00F2573C" w:rsidP="00F2573C">
            <w:pPr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480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76C100CD" w14:textId="77777777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F2573C" w:rsidRPr="009D256B" w14:paraId="6121ED7D" w14:textId="77777777" w:rsidTr="004E7C41">
        <w:tc>
          <w:tcPr>
            <w:tcW w:w="918" w:type="dxa"/>
          </w:tcPr>
          <w:p w14:paraId="3631C121" w14:textId="64C52086" w:rsidR="00F2573C" w:rsidRPr="009D256B" w:rsidRDefault="00F2573C" w:rsidP="00F2573C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จ)</w:t>
            </w:r>
          </w:p>
        </w:tc>
        <w:tc>
          <w:tcPr>
            <w:tcW w:w="1080" w:type="dxa"/>
          </w:tcPr>
          <w:p w14:paraId="2DCAE130" w14:textId="46549163" w:rsidR="00F2573C" w:rsidRPr="00677856" w:rsidRDefault="00396CD9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714" w:type="dxa"/>
          </w:tcPr>
          <w:p w14:paraId="5B2DABE1" w14:textId="64039AE6" w:rsidR="00F2573C" w:rsidRPr="00677856" w:rsidRDefault="00396CD9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318" w:type="dxa"/>
          </w:tcPr>
          <w:p w14:paraId="1EBCFBA5" w14:textId="77777777" w:rsidR="00F2573C" w:rsidRPr="009D256B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ลงทุนในการขยายธุรกิจและเงินทุนหมุนเวียนในกิจการ</w:t>
            </w:r>
          </w:p>
          <w:p w14:paraId="0227AE7C" w14:textId="77777777" w:rsidR="00F2573C" w:rsidRPr="009D256B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75D730F" w14:textId="16BA3437" w:rsidR="00F2573C" w:rsidRPr="00677856" w:rsidRDefault="00396CD9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2573C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402" w:type="dxa"/>
          </w:tcPr>
          <w:p w14:paraId="73489E65" w14:textId="32E20156" w:rsidR="00F2573C" w:rsidRPr="009D256B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>BOT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6713E023" w14:textId="77777777" w:rsidR="00F2573C" w:rsidRPr="009D256B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58" w:type="dxa"/>
          </w:tcPr>
          <w:p w14:paraId="43F16AFF" w14:textId="182E5BFA" w:rsidR="00F2573C" w:rsidRPr="009D256B" w:rsidRDefault="00F2573C" w:rsidP="00F2573C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80850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  <w:p w14:paraId="1FA29E77" w14:textId="77777777" w:rsidR="00F2573C" w:rsidRPr="009D256B" w:rsidRDefault="00F2573C" w:rsidP="00F2573C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008A9FD2" w14:textId="77777777" w:rsidR="00F2573C" w:rsidRPr="009D256B" w:rsidRDefault="00F2573C" w:rsidP="00F2573C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</w:tbl>
    <w:p w14:paraId="2A68E559" w14:textId="380FC0A7" w:rsidR="0046202D" w:rsidRPr="009D256B" w:rsidRDefault="0046202D">
      <w:pPr>
        <w:rPr>
          <w:rFonts w:ascii="Browallia New" w:hAnsi="Browallia New" w:cs="Browallia New"/>
        </w:rPr>
      </w:pPr>
    </w:p>
    <w:p w14:paraId="4F5EA5E7" w14:textId="77777777" w:rsidR="0046202D" w:rsidRPr="009D256B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  <w:r w:rsidRPr="009D256B">
        <w:rPr>
          <w:rFonts w:ascii="Browallia New" w:hAnsi="Browallia New" w:cs="Browallia New"/>
        </w:rPr>
        <w:br w:type="page"/>
      </w:r>
    </w:p>
    <w:p w14:paraId="6E7FCE06" w14:textId="1728FF1F" w:rsidR="0046202D" w:rsidRPr="009D256B" w:rsidRDefault="0046202D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46202D" w:rsidRPr="009D256B" w14:paraId="38D5A28A" w14:textId="77777777" w:rsidTr="001906CE">
        <w:tc>
          <w:tcPr>
            <w:tcW w:w="918" w:type="dxa"/>
            <w:vAlign w:val="bottom"/>
          </w:tcPr>
          <w:p w14:paraId="777471F8" w14:textId="77777777" w:rsidR="0046202D" w:rsidRPr="009D256B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28E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D3F492F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78868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8F33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90EC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2536B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73E16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46202D" w:rsidRPr="009D256B" w14:paraId="78DB815B" w14:textId="77777777" w:rsidTr="004E7C41">
        <w:tc>
          <w:tcPr>
            <w:tcW w:w="918" w:type="dxa"/>
          </w:tcPr>
          <w:p w14:paraId="76C96C16" w14:textId="77777777" w:rsidR="0046202D" w:rsidRPr="009D256B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446DAC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43025B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</w:tcPr>
          <w:p w14:paraId="2622D8B6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E076B1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</w:tcPr>
          <w:p w14:paraId="3B361D1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</w:tcPr>
          <w:p w14:paraId="260715C9" w14:textId="77777777" w:rsidR="0046202D" w:rsidRPr="009D256B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41D4" w:rsidRPr="009D256B" w14:paraId="40FC347C" w14:textId="77777777" w:rsidTr="004E7C41">
        <w:tc>
          <w:tcPr>
            <w:tcW w:w="918" w:type="dxa"/>
          </w:tcPr>
          <w:p w14:paraId="7F5FF70F" w14:textId="50B3D362" w:rsidR="002641D4" w:rsidRPr="009D256B" w:rsidRDefault="00666B0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ฉ</w:t>
            </w:r>
            <w:r w:rsidR="002641D4" w:rsidRPr="009D25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F95F855" w14:textId="271D08A3" w:rsidR="002641D4" w:rsidRPr="009D256B" w:rsidRDefault="00396CD9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57648E59" w14:textId="2500A93D" w:rsidR="002641D4" w:rsidRPr="009D256B" w:rsidRDefault="00396CD9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641D4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26" w:type="dxa"/>
          </w:tcPr>
          <w:p w14:paraId="2554E294" w14:textId="73EEF63F" w:rsidR="002641D4" w:rsidRPr="009D256B" w:rsidRDefault="002641D4" w:rsidP="002641D4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</w:t>
            </w:r>
            <w:r w:rsidR="00E85FE7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การลงทุนอื่นๆ</w:t>
            </w:r>
          </w:p>
        </w:tc>
        <w:tc>
          <w:tcPr>
            <w:tcW w:w="900" w:type="dxa"/>
          </w:tcPr>
          <w:p w14:paraId="44850D99" w14:textId="1DE5EF95" w:rsidR="002641D4" w:rsidRPr="009D256B" w:rsidRDefault="00396CD9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256E0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2851C22E" w14:textId="35538473" w:rsidR="0094401A" w:rsidRPr="009D256B" w:rsidRDefault="0094401A" w:rsidP="0094401A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Floating Rate (</w:t>
            </w:r>
            <w:r w:rsidR="007E3268" w:rsidRPr="009D256B">
              <w:rPr>
                <w:rFonts w:ascii="Browallia New" w:hAnsi="Browallia New" w:cs="Browallia New"/>
                <w:sz w:val="22"/>
                <w:szCs w:val="22"/>
              </w:rPr>
              <w:t xml:space="preserve">BOT 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BIBOR</w:t>
            </w:r>
            <w:r w:rsid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D256B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025FEDC5" w14:textId="77777777" w:rsidR="002641D4" w:rsidRPr="009D256B" w:rsidRDefault="002641D4" w:rsidP="002641D4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4162EAC0" w14:textId="1B1CBA23" w:rsidR="002641D4" w:rsidRPr="009D256B" w:rsidRDefault="003F7BEE" w:rsidP="002641D4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D25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</w:t>
            </w:r>
            <w:r w:rsidR="00990657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เงินต้น</w:t>
            </w:r>
            <w:r w:rsidR="00990657"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="00990657"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</w:t>
            </w:r>
            <w:r w:rsidR="00990657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ใน</w:t>
            </w:r>
            <w:r w:rsidR="00C76127" w:rsidRPr="009D25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ปีที่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2CBD" w:rsidRPr="009D25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92CBD" w:rsidRPr="009D25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หลังจากเบิกเงินกู้งวดแรก</w:t>
            </w:r>
          </w:p>
          <w:p w14:paraId="0AD48E1C" w14:textId="337180A7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175C9128" w14:textId="42AF9BB7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5395BDC" w14:textId="48232939" w:rsidR="00692BA0" w:rsidRPr="009D256B" w:rsidRDefault="00692BA0" w:rsidP="00692BA0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0A97BB9" w14:textId="6056929C" w:rsidR="002641D4" w:rsidRPr="009D256B" w:rsidRDefault="00692BA0" w:rsidP="00EB447D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D256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39F13DFC" w14:textId="77777777" w:rsidR="00F2573C" w:rsidRPr="00C10195" w:rsidRDefault="00F2573C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53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452"/>
        <w:gridCol w:w="5040"/>
      </w:tblGrid>
      <w:tr w:rsidR="00A02EA0" w:rsidRPr="00980850" w14:paraId="323919DC" w14:textId="77777777" w:rsidTr="00A94B49">
        <w:tc>
          <w:tcPr>
            <w:tcW w:w="918" w:type="dxa"/>
          </w:tcPr>
          <w:p w14:paraId="50A474C0" w14:textId="53354E8E" w:rsidR="00A02EA0" w:rsidRPr="00980850" w:rsidRDefault="00365B8C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085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ช</w:t>
            </w:r>
            <w:r w:rsidR="00A02EA0" w:rsidRPr="009808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501FD2B9" w14:textId="1ABF7481" w:rsidR="00A02EA0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714" w:type="dxa"/>
          </w:tcPr>
          <w:p w14:paraId="6FE3EF67" w14:textId="33B6040D" w:rsidR="00A02EA0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37043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มิถุนายน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396CD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</w:p>
        </w:tc>
        <w:tc>
          <w:tcPr>
            <w:tcW w:w="2426" w:type="dxa"/>
          </w:tcPr>
          <w:p w14:paraId="16642759" w14:textId="2F2294DC" w:rsidR="00A02EA0" w:rsidRPr="00980850" w:rsidRDefault="00DA0930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ชำระคืนหุ้นกู้ที่จะครบกำหนด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16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มิ.ย.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1B464E96" w14:textId="099F4683" w:rsidR="00A02EA0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02EA0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452" w:type="dxa"/>
          </w:tcPr>
          <w:p w14:paraId="73418E61" w14:textId="3A3E3E1B" w:rsidR="00A02EA0" w:rsidRPr="004B3970" w:rsidRDefault="00A02EA0" w:rsidP="00A94B4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</w:t>
            </w:r>
            <w:r w:rsidRPr="004B3970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  <w:r w:rsidRPr="004B3970">
              <w:rPr>
                <w:rFonts w:ascii="Browallia New" w:hAnsi="Browallia New" w:cs="Browallia New"/>
                <w:sz w:val="22"/>
                <w:szCs w:val="22"/>
              </w:rPr>
              <w:t xml:space="preserve"> Floating Rate (BOT BIBOR</w:t>
            </w:r>
            <w:r w:rsidR="004B3970" w:rsidRP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575E4" w:rsidRPr="004B3970">
              <w:rPr>
                <w:rFonts w:ascii="Browallia New" w:hAnsi="Browallia New" w:cs="Browallia New"/>
                <w:sz w:val="22"/>
                <w:szCs w:val="22"/>
              </w:rPr>
              <w:t>M or</w:t>
            </w:r>
            <w:r w:rsidR="004B3970" w:rsidRPr="004B397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4B3970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350020CA" w14:textId="77777777" w:rsidR="00A02EA0" w:rsidRPr="00980850" w:rsidRDefault="00A02EA0" w:rsidP="00A94B49">
            <w:pPr>
              <w:ind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60F6C178" w14:textId="1782732E" w:rsidR="00A02EA0" w:rsidRPr="00980850" w:rsidRDefault="005416F5" w:rsidP="00766599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A04C7D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มิถุนายน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  <w:p w14:paraId="3332782D" w14:textId="6989AC7D" w:rsidR="00A02EA0" w:rsidRPr="00980850" w:rsidRDefault="00A02EA0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</w:tbl>
    <w:p w14:paraId="08A77800" w14:textId="71068031" w:rsidR="00A02EA0" w:rsidRPr="00C10195" w:rsidRDefault="00A02EA0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A04C7D" w:rsidRPr="00980850" w14:paraId="6D7F1163" w14:textId="77777777" w:rsidTr="00766599">
        <w:tc>
          <w:tcPr>
            <w:tcW w:w="918" w:type="dxa"/>
          </w:tcPr>
          <w:p w14:paraId="0DDA7FBB" w14:textId="097F85D3" w:rsidR="00A04C7D" w:rsidRPr="00980850" w:rsidRDefault="00A04C7D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085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ซ</w:t>
            </w:r>
            <w:r w:rsidRPr="009808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262D0E0" w14:textId="22CBE1F8" w:rsidR="00A04C7D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14" w:type="dxa"/>
          </w:tcPr>
          <w:p w14:paraId="73F3CDBB" w14:textId="117D43DA" w:rsidR="00A04C7D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 w:hint="cs"/>
                <w:sz w:val="22"/>
                <w:szCs w:val="22"/>
              </w:rPr>
              <w:t>29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A1BE7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กรกฎา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396CD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</w:p>
        </w:tc>
        <w:tc>
          <w:tcPr>
            <w:tcW w:w="2426" w:type="dxa"/>
          </w:tcPr>
          <w:p w14:paraId="6B286D27" w14:textId="4AA19804" w:rsidR="00A04C7D" w:rsidRPr="00980850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</w:tcPr>
          <w:p w14:paraId="08F05281" w14:textId="543C08E0" w:rsidR="00A04C7D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04C7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0699D08B" w14:textId="7AC3CF49" w:rsidR="00A04C7D" w:rsidRPr="00980850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80850">
              <w:rPr>
                <w:rFonts w:ascii="Browallia New" w:hAnsi="Browallia New" w:cs="Browallia New"/>
              </w:rPr>
              <w:t xml:space="preserve"> 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Floating Rate (BOT BIBOR</w:t>
            </w:r>
            <w:r w:rsidR="004B39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55E22861" w14:textId="77777777" w:rsidR="00A04C7D" w:rsidRPr="00980850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603400CE" w14:textId="02180BAE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</w:t>
            </w:r>
            <w:r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เงินต้น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</w:t>
            </w:r>
            <w:r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ใน</w:t>
            </w:r>
            <w:r w:rsidR="00C95D35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วัน</w:t>
            </w:r>
            <w:r w:rsidR="003B59ED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ทำการ</w:t>
            </w:r>
            <w:r w:rsidR="004D7A9E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สุดท้ายของปีที่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D7A9E" w:rsidRPr="00980850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D7A9E" w:rsidRPr="00980850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นับจาก</w:t>
            </w:r>
            <w:r w:rsidR="00655A16" w:rsidRPr="00980850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วันที่ลงนามในสัญญา</w:t>
            </w:r>
          </w:p>
          <w:p w14:paraId="460FCA6F" w14:textId="645909F8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100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D5D7DE" w14:textId="5D114716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300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D003F09" w14:textId="550DD230" w:rsidR="00A04C7D" w:rsidRPr="00980850" w:rsidRDefault="00A04C7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6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="00655A16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082ADA80" w14:textId="77777777" w:rsidR="00A04C7D" w:rsidRPr="00C10195" w:rsidRDefault="00A04C7D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9B08FD" w:rsidRPr="009D256B" w14:paraId="3D192805" w14:textId="77777777" w:rsidTr="00766599">
        <w:tc>
          <w:tcPr>
            <w:tcW w:w="918" w:type="dxa"/>
          </w:tcPr>
          <w:p w14:paraId="1FBC2844" w14:textId="5493F88B" w:rsidR="009B08FD" w:rsidRPr="00980850" w:rsidRDefault="009B08FD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085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ฌ</w:t>
            </w:r>
            <w:r w:rsidRPr="0098085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0618475" w14:textId="1494DA17" w:rsidR="009B08FD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hAnsi="Browallia New" w:cs="Browallia New" w:hint="cs"/>
                <w:sz w:val="22"/>
                <w:szCs w:val="22"/>
              </w:rPr>
              <w:t>6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14" w:type="dxa"/>
          </w:tcPr>
          <w:p w14:paraId="0823487C" w14:textId="09539850" w:rsidR="009B08FD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A4E46" w:rsidRPr="00980850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สิงหา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396CD9">
              <w:rPr>
                <w:rFonts w:ascii="Browallia New" w:hAnsi="Browallia New" w:cs="Browallia New" w:hint="cs"/>
                <w:sz w:val="22"/>
                <w:szCs w:val="22"/>
              </w:rPr>
              <w:t>4</w:t>
            </w:r>
          </w:p>
        </w:tc>
        <w:tc>
          <w:tcPr>
            <w:tcW w:w="2426" w:type="dxa"/>
          </w:tcPr>
          <w:p w14:paraId="4CA07791" w14:textId="65207D4C" w:rsidR="009B08FD" w:rsidRPr="00980850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 และโครงการธุรกิจน้ำครบวงจร</w:t>
            </w:r>
          </w:p>
        </w:tc>
        <w:tc>
          <w:tcPr>
            <w:tcW w:w="900" w:type="dxa"/>
          </w:tcPr>
          <w:p w14:paraId="4317CA32" w14:textId="211DD7D4" w:rsidR="009B08FD" w:rsidRPr="00980850" w:rsidRDefault="00396CD9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08FD"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</w:tcPr>
          <w:p w14:paraId="02B4B5D0" w14:textId="3C378672" w:rsidR="009B08FD" w:rsidRPr="00980850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80850">
              <w:rPr>
                <w:rFonts w:ascii="Browallia New" w:hAnsi="Browallia New" w:cs="Browallia New"/>
                <w:sz w:val="22"/>
                <w:szCs w:val="22"/>
                <w:cs/>
              </w:rPr>
              <w:t>- อัตราดอกเบี้ย</w:t>
            </w:r>
            <w:r w:rsidRPr="00980850">
              <w:rPr>
                <w:rFonts w:ascii="Browallia New" w:hAnsi="Browallia New" w:cs="Browallia New"/>
              </w:rPr>
              <w:t xml:space="preserve"> 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Floating Rate (BOT BIBOR</w:t>
            </w:r>
            <w:r w:rsidR="004B397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80850">
              <w:rPr>
                <w:rFonts w:ascii="Browallia New" w:hAnsi="Browallia New" w:cs="Browallia New"/>
                <w:sz w:val="22"/>
                <w:szCs w:val="22"/>
              </w:rPr>
              <w:t>M)</w:t>
            </w:r>
          </w:p>
          <w:p w14:paraId="69AF9146" w14:textId="77777777" w:rsidR="009B08FD" w:rsidRPr="00980850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040" w:type="dxa"/>
          </w:tcPr>
          <w:p w14:paraId="0F652ACA" w14:textId="37BA2B62" w:rsidR="009B08FD" w:rsidRPr="00980850" w:rsidRDefault="009B08F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ชำระคืน</w:t>
            </w:r>
            <w:r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เงินต้น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 โดยเริ่มชำระงวดแรก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ในวันที่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10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="00EA6D59" w:rsidRPr="0098085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สิงหาคม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.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ศ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.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256</w:t>
            </w:r>
            <w:r w:rsidR="00396CD9" w:rsidRPr="00396CD9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>6</w:t>
            </w:r>
          </w:p>
          <w:p w14:paraId="2D053D9B" w14:textId="7B9BD149" w:rsidR="009B08FD" w:rsidRPr="009D256B" w:rsidRDefault="009B08FD" w:rsidP="00766599">
            <w:pPr>
              <w:ind w:right="-11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8085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  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งวดละ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400</w:t>
            </w:r>
            <w:r w:rsidR="00EA6D59" w:rsidRPr="0098085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5B908462" w14:textId="77777777" w:rsidR="009B08FD" w:rsidRPr="00C10195" w:rsidRDefault="009B08FD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E8CB4BF" w14:textId="43D9AAB1" w:rsidR="0046202D" w:rsidRPr="00F2573C" w:rsidRDefault="00F2573C" w:rsidP="00531347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573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10</w:t>
      </w:r>
      <w:r w:rsidRPr="00F2573C">
        <w:rPr>
          <w:rFonts w:ascii="Browallia New" w:hAnsi="Browallia New" w:cs="Browallia New"/>
          <w:sz w:val="26"/>
          <w:szCs w:val="26"/>
        </w:rPr>
        <w:t xml:space="preserve"> </w:t>
      </w:r>
      <w:r w:rsidRPr="00F2573C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2564</w:t>
      </w:r>
      <w:r w:rsidRPr="00F2573C">
        <w:rPr>
          <w:rFonts w:ascii="Browallia New" w:hAnsi="Browallia New" w:cs="Browallia New"/>
          <w:sz w:val="26"/>
          <w:szCs w:val="26"/>
        </w:rPr>
        <w:t xml:space="preserve"> </w:t>
      </w:r>
      <w:r w:rsidRPr="00F2573C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บริษัทได้มีการทำสัญญาเงินกู้ระยะยาวฉบับใหม่สำหรับเงินกู้จำนวน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Pr="00F2573C">
        <w:rPr>
          <w:rFonts w:ascii="Browallia New" w:hAnsi="Browallia New" w:cs="Browallia New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sz w:val="26"/>
          <w:szCs w:val="26"/>
        </w:rPr>
        <w:t>600</w:t>
      </w:r>
      <w:r w:rsidRPr="00F2573C">
        <w:rPr>
          <w:rFonts w:ascii="Browallia New" w:hAnsi="Browallia New" w:cs="Browallia New"/>
          <w:sz w:val="26"/>
          <w:szCs w:val="26"/>
        </w:rPr>
        <w:t xml:space="preserve"> </w:t>
      </w:r>
      <w:r w:rsidRPr="00F2573C">
        <w:rPr>
          <w:rFonts w:ascii="Browallia New" w:hAnsi="Browallia New" w:cs="Browallia New"/>
          <w:sz w:val="26"/>
          <w:szCs w:val="26"/>
          <w:cs/>
        </w:rPr>
        <w:t xml:space="preserve">ล้านบาทที่จะถึงกำหนดชำระในเดือนสิงหาคม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2565</w:t>
      </w:r>
      <w:r w:rsidRPr="00F2573C">
        <w:rPr>
          <w:rFonts w:ascii="Browallia New" w:hAnsi="Browallia New" w:cs="Browallia New"/>
          <w:sz w:val="26"/>
          <w:szCs w:val="26"/>
        </w:rPr>
        <w:t xml:space="preserve"> </w:t>
      </w:r>
      <w:r w:rsidRPr="00F2573C">
        <w:rPr>
          <w:rFonts w:ascii="Browallia New" w:hAnsi="Browallia New" w:cs="Browallia New"/>
          <w:sz w:val="26"/>
          <w:szCs w:val="26"/>
          <w:cs/>
        </w:rPr>
        <w:t xml:space="preserve">โดยมีการยกเลิกสัญญาเงินกู้ระยะยาวฉบับเก่า เงินกู้ยืมระยะยาวนี้มีอัตราดอกเบี้ยร้อยละ </w:t>
      </w:r>
      <w:r w:rsidRPr="00F2573C">
        <w:rPr>
          <w:rFonts w:ascii="Browallia New" w:hAnsi="Browallia New" w:cs="Browallia New"/>
          <w:sz w:val="26"/>
          <w:szCs w:val="26"/>
        </w:rPr>
        <w:t xml:space="preserve">BIBOR +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Pr="00F2573C">
        <w:rPr>
          <w:rFonts w:ascii="Browallia New" w:hAnsi="Browallia New" w:cs="Browallia New"/>
          <w:sz w:val="26"/>
          <w:szCs w:val="26"/>
        </w:rPr>
        <w:t xml:space="preserve"> </w:t>
      </w:r>
      <w:r w:rsidRPr="00F2573C">
        <w:rPr>
          <w:rFonts w:ascii="Browallia New" w:hAnsi="Browallia New" w:cs="Browallia New"/>
          <w:sz w:val="26"/>
          <w:szCs w:val="26"/>
          <w:cs/>
        </w:rPr>
        <w:t xml:space="preserve">ต่อปี จ่ายชำระ </w:t>
      </w:r>
      <w:r w:rsidR="00396CD9" w:rsidRPr="00396CD9">
        <w:rPr>
          <w:rFonts w:ascii="Browallia New" w:hAnsi="Browallia New" w:cs="Browallia New"/>
          <w:sz w:val="26"/>
          <w:szCs w:val="26"/>
        </w:rPr>
        <w:t>4</w:t>
      </w:r>
      <w:r w:rsidRPr="00F2573C">
        <w:rPr>
          <w:rFonts w:ascii="Browallia New" w:hAnsi="Browallia New" w:cs="Browallia New"/>
          <w:sz w:val="26"/>
          <w:szCs w:val="26"/>
        </w:rPr>
        <w:t xml:space="preserve"> </w:t>
      </w:r>
      <w:r w:rsidRPr="00F2573C">
        <w:rPr>
          <w:rFonts w:ascii="Browallia New" w:hAnsi="Browallia New" w:cs="Browallia New"/>
          <w:sz w:val="26"/>
          <w:szCs w:val="26"/>
          <w:cs/>
        </w:rPr>
        <w:t xml:space="preserve">งวด งวดละ </w:t>
      </w:r>
      <w:r w:rsidR="00396CD9" w:rsidRPr="00396CD9">
        <w:rPr>
          <w:rFonts w:ascii="Browallia New" w:hAnsi="Browallia New" w:cs="Browallia New"/>
          <w:sz w:val="26"/>
          <w:szCs w:val="26"/>
        </w:rPr>
        <w:t>400</w:t>
      </w:r>
      <w:r w:rsidRPr="00F2573C">
        <w:rPr>
          <w:rFonts w:ascii="Browallia New" w:hAnsi="Browallia New" w:cs="Browallia New"/>
          <w:sz w:val="26"/>
          <w:szCs w:val="26"/>
        </w:rPr>
        <w:t xml:space="preserve"> </w:t>
      </w:r>
      <w:r w:rsidRPr="00F2573C">
        <w:rPr>
          <w:rFonts w:ascii="Browallia New" w:hAnsi="Browallia New" w:cs="Browallia New"/>
          <w:sz w:val="26"/>
          <w:szCs w:val="26"/>
          <w:cs/>
        </w:rPr>
        <w:t xml:space="preserve">ล้านบาท และครบกำหนดชำระเงินต้นงวดแรกในเดือนสิงหาคม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2566</w:t>
      </w:r>
    </w:p>
    <w:p w14:paraId="781AB581" w14:textId="77777777" w:rsidR="00F2573C" w:rsidRPr="00C10195" w:rsidRDefault="00F2573C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3446FA3" w14:textId="1F85AED5" w:rsidR="00531347" w:rsidRPr="009D256B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เงินกู้ยืมระยะยาวของ</w:t>
      </w:r>
      <w:r w:rsidR="004B39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เป็นประเภทไม่มีหลักประกัน ซึ่ง</w:t>
      </w:r>
      <w:r w:rsidR="004B39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</w:t>
      </w:r>
      <w:r w:rsidRPr="009D256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เท่า</w:t>
      </w:r>
      <w:r w:rsidR="004B39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="004B3970" w:rsidRPr="004B397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การดำรงอัตราส่วนหนี้สิน</w:t>
      </w:r>
      <w:r w:rsidR="004B397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ที่มีภาระดอกเบี้ย</w:t>
      </w:r>
      <w:r w:rsidR="004B3970" w:rsidRPr="004B397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ต่อส่วนของผู้ถือหุ้นไม่เกิน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</w:t>
      </w:r>
      <w:r w:rsidR="004B3970" w:rsidRPr="004B397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เท่า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337A4412" w14:textId="77777777" w:rsidR="00531347" w:rsidRPr="00C10195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46850A6" w14:textId="4A5A281C" w:rsidR="003411ED" w:rsidRDefault="00531347" w:rsidP="003411ED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อัตราดอกเบี้ยเงินกู้</w:t>
      </w:r>
      <w:r w:rsidRPr="009D256B">
        <w:rPr>
          <w:rFonts w:ascii="Browallia New" w:hAnsi="Browallia New" w:cs="Browallia New"/>
          <w:sz w:val="26"/>
          <w:szCs w:val="26"/>
          <w:cs/>
        </w:rPr>
        <w:t>ยืม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เฉลี่ย ปี </w:t>
      </w:r>
      <w:r w:rsidR="00396CD9" w:rsidRPr="00396CD9">
        <w:rPr>
          <w:rFonts w:ascii="Browallia New" w:hAnsi="Browallia New" w:cs="Browallia New"/>
          <w:sz w:val="26"/>
          <w:szCs w:val="26"/>
        </w:rPr>
        <w:t>2564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เท่ากับร้อยละ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="70F999F8" w:rsidRPr="00980850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17</w:t>
      </w:r>
      <w:r w:rsidR="00980850" w:rsidRPr="00980850">
        <w:rPr>
          <w:rFonts w:ascii="Browallia New" w:hAnsi="Browallia New" w:cs="Browallia New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Pr="00980850">
        <w:rPr>
          <w:rFonts w:ascii="Browallia New" w:hAnsi="Browallia New" w:cs="Browallia New"/>
          <w:sz w:val="26"/>
          <w:szCs w:val="26"/>
        </w:rPr>
        <w:t xml:space="preserve"> </w:t>
      </w:r>
      <w:r w:rsidRPr="0098085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Pr="00980850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45</w:t>
      </w:r>
      <w:r w:rsidRPr="00980850">
        <w:rPr>
          <w:rFonts w:ascii="Browallia New" w:hAnsi="Browallia New" w:cs="Browallia New"/>
          <w:sz w:val="26"/>
          <w:szCs w:val="26"/>
        </w:rPr>
        <w:t>)</w:t>
      </w:r>
    </w:p>
    <w:p w14:paraId="20E6A908" w14:textId="77777777" w:rsidR="00E340C7" w:rsidRPr="00C10195" w:rsidRDefault="00E340C7" w:rsidP="003411ED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27A1F1B" w14:textId="6EE5FA6C" w:rsidR="0046202D" w:rsidRPr="009D256B" w:rsidRDefault="003411ED" w:rsidP="0096397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80850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9808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085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808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0850">
        <w:rPr>
          <w:rFonts w:ascii="Browallia New" w:hAnsi="Browallia New" w:cs="Browallia New" w:hint="cs"/>
          <w:color w:val="000000"/>
          <w:sz w:val="26"/>
          <w:szCs w:val="26"/>
          <w:cs/>
        </w:rPr>
        <w:t>ธันว</w:t>
      </w:r>
      <w:r w:rsidR="001906CE" w:rsidRPr="00980850">
        <w:rPr>
          <w:rFonts w:ascii="Browallia New" w:hAnsi="Browallia New" w:cs="Browallia New" w:hint="cs"/>
          <w:color w:val="000000"/>
          <w:sz w:val="26"/>
          <w:szCs w:val="26"/>
          <w:cs/>
        </w:rPr>
        <w:t>า</w:t>
      </w:r>
      <w:r w:rsidRPr="0098085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คม พ.ศ.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9808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085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7</w:t>
      </w:r>
      <w:r w:rsidR="7F94E734" w:rsidRPr="0098085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405</w:t>
      </w:r>
      <w:r w:rsidR="009808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0850">
        <w:rPr>
          <w:rFonts w:ascii="Browallia New" w:hAnsi="Browallia New" w:cs="Browallia New" w:hint="cs"/>
          <w:color w:val="000000"/>
          <w:sz w:val="26"/>
          <w:szCs w:val="26"/>
          <w:cs/>
        </w:rPr>
        <w:t>ล้าน</w:t>
      </w:r>
      <w:r w:rsidRPr="003411E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บาท </w:t>
      </w:r>
      <w:bookmarkStart w:id="21" w:name="_Hlk64647507"/>
      <w:r w:rsidR="00BC14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มูลค่ายุติธรรมดังกล่าวอยู่ในระดับ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C14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C147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BC1473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BC147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7</w:t>
      </w:r>
      <w:r w:rsidR="00BC147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="00BC1473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ซึ่งใช้วิธีคิดลดกระแสเงินสดสุทธิในอนาคตตลอดอายุของสัญญาเงินกู้ ด้วยอัตราดอกเบี้ยตลาด</w:t>
      </w:r>
      <w:bookmarkEnd w:id="21"/>
    </w:p>
    <w:p w14:paraId="20E65462" w14:textId="1D0CE356" w:rsidR="0046202D" w:rsidRPr="009D256B" w:rsidRDefault="0046202D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  <w:sectPr w:rsidR="0046202D" w:rsidRPr="009D256B" w:rsidSect="00900F15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44BCDDF" w14:textId="03E0B1E9" w:rsidR="00531347" w:rsidRPr="009D256B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9D9192" w14:textId="603C5A2B" w:rsidR="00531347" w:rsidRPr="00666E7F" w:rsidRDefault="00396CD9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531347" w:rsidRPr="00666E7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หุ้นกู้</w:t>
      </w:r>
    </w:p>
    <w:p w14:paraId="2F180976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B453B0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หุ้นกู้ประกอบด้วย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>:</w:t>
      </w:r>
    </w:p>
    <w:p w14:paraId="04B5080A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6C3CD56" w14:textId="6AC509BA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Pr="00666E7F">
        <w:rPr>
          <w:rFonts w:ascii="Browallia New" w:hAnsi="Browallia New" w:cs="Browallia New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sz w:val="26"/>
          <w:szCs w:val="26"/>
        </w:rPr>
        <w:t>200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ล้านบาท อายุ </w:t>
      </w:r>
      <w:r w:rsidR="00396CD9" w:rsidRPr="00396CD9">
        <w:rPr>
          <w:rFonts w:ascii="Browallia New" w:hAnsi="Browallia New" w:cs="Browallia New"/>
          <w:sz w:val="26"/>
          <w:szCs w:val="26"/>
        </w:rPr>
        <w:t>7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ปี ครบกำหนดในปี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พ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Pr="00666E7F">
        <w:rPr>
          <w:rFonts w:ascii="Browallia New" w:hAnsi="Browallia New" w:cs="Browallia New"/>
          <w:sz w:val="26"/>
          <w:szCs w:val="26"/>
          <w:cs/>
        </w:rPr>
        <w:t>ศ</w:t>
      </w:r>
      <w:r w:rsidRPr="00666E7F">
        <w:rPr>
          <w:rFonts w:ascii="Browallia New" w:hAnsi="Browallia New" w:cs="Browallia New"/>
          <w:sz w:val="26"/>
          <w:szCs w:val="26"/>
        </w:rPr>
        <w:t xml:space="preserve">. </w:t>
      </w:r>
      <w:r w:rsidR="00396CD9" w:rsidRPr="00396CD9">
        <w:rPr>
          <w:rFonts w:ascii="Browallia New" w:hAnsi="Browallia New" w:cs="Browallia New"/>
          <w:sz w:val="26"/>
          <w:szCs w:val="26"/>
        </w:rPr>
        <w:t>2565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</w:rPr>
        <w:br/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3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84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396CD9" w:rsidRPr="00396CD9">
        <w:rPr>
          <w:rFonts w:ascii="Browallia New" w:hAnsi="Browallia New" w:cs="Browallia New"/>
          <w:sz w:val="26"/>
          <w:szCs w:val="26"/>
        </w:rPr>
        <w:t>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656EA8ED" w14:textId="77777777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2C9AB8" w14:textId="4E51FF7F" w:rsidR="00531347" w:rsidRPr="00666E7F" w:rsidRDefault="00531347" w:rsidP="00535546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66E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Pr="00666E7F">
        <w:rPr>
          <w:rFonts w:ascii="Browallia New" w:hAnsi="Browallia New" w:cs="Browallia New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sz w:val="26"/>
          <w:szCs w:val="26"/>
        </w:rPr>
        <w:t>200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อายุ </w:t>
      </w:r>
      <w:r w:rsidR="00396CD9" w:rsidRPr="00396CD9">
        <w:rPr>
          <w:rFonts w:ascii="Browallia New" w:hAnsi="Browallia New" w:cs="Browallia New"/>
          <w:sz w:val="26"/>
          <w:szCs w:val="26"/>
        </w:rPr>
        <w:t>10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ปี ครบกำหนดในปี พ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Pr="00666E7F">
        <w:rPr>
          <w:rFonts w:ascii="Browallia New" w:hAnsi="Browallia New" w:cs="Browallia New"/>
          <w:sz w:val="26"/>
          <w:szCs w:val="26"/>
          <w:cs/>
        </w:rPr>
        <w:t>ศ</w:t>
      </w:r>
      <w:r w:rsidRPr="00666E7F">
        <w:rPr>
          <w:rFonts w:ascii="Browallia New" w:hAnsi="Browallia New" w:cs="Browallia New"/>
          <w:sz w:val="26"/>
          <w:szCs w:val="26"/>
        </w:rPr>
        <w:t xml:space="preserve">. </w:t>
      </w:r>
      <w:r w:rsidR="00396CD9" w:rsidRPr="00396CD9">
        <w:rPr>
          <w:rFonts w:ascii="Browallia New" w:hAnsi="Browallia New" w:cs="Browallia New"/>
          <w:sz w:val="26"/>
          <w:szCs w:val="26"/>
        </w:rPr>
        <w:t>2568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</w:rPr>
        <w:br/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396CD9" w:rsidRPr="00396CD9">
        <w:rPr>
          <w:rFonts w:ascii="Browallia New" w:hAnsi="Browallia New" w:cs="Browallia New"/>
          <w:sz w:val="26"/>
          <w:szCs w:val="26"/>
        </w:rPr>
        <w:t>4</w:t>
      </w:r>
      <w:r w:rsidRPr="00666E7F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18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396CD9" w:rsidRPr="00396CD9">
        <w:rPr>
          <w:rFonts w:ascii="Browallia New" w:hAnsi="Browallia New" w:cs="Browallia New"/>
          <w:sz w:val="26"/>
          <w:szCs w:val="26"/>
        </w:rPr>
        <w:t>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เดือน คือ 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 xml:space="preserve">มิถุนายน และวันที่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16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00F8EA0A" w14:textId="77777777" w:rsidR="00531347" w:rsidRPr="00666E7F" w:rsidRDefault="00531347" w:rsidP="00535546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666E7F" w14:paraId="49348232" w14:textId="77777777" w:rsidTr="00162644">
        <w:tc>
          <w:tcPr>
            <w:tcW w:w="3690" w:type="dxa"/>
            <w:vAlign w:val="bottom"/>
          </w:tcPr>
          <w:p w14:paraId="1DCB68CE" w14:textId="77777777" w:rsidR="00531347" w:rsidRPr="00666E7F" w:rsidRDefault="00531347" w:rsidP="00CF338C">
            <w:pPr>
              <w:ind w:left="431" w:right="-43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87B91" w14:textId="77777777" w:rsidR="00531347" w:rsidRPr="00666E7F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AD84C" w14:textId="77777777" w:rsidR="00531347" w:rsidRPr="00666E7F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666E7F" w14:paraId="3B2B7BF5" w14:textId="77777777" w:rsidTr="00162644">
        <w:tc>
          <w:tcPr>
            <w:tcW w:w="3690" w:type="dxa"/>
            <w:vAlign w:val="bottom"/>
          </w:tcPr>
          <w:p w14:paraId="67AADE0D" w14:textId="77777777" w:rsidR="00531347" w:rsidRPr="00666E7F" w:rsidRDefault="00531347" w:rsidP="00CF338C">
            <w:pPr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6381B" w14:textId="77777777" w:rsidR="00531347" w:rsidRPr="00666E7F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2D903" w14:textId="77777777" w:rsidR="00531347" w:rsidRPr="00666E7F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DB7" w:rsidRPr="00666E7F" w14:paraId="4DAAA031" w14:textId="77777777" w:rsidTr="00162644">
        <w:tc>
          <w:tcPr>
            <w:tcW w:w="3690" w:type="dxa"/>
            <w:vAlign w:val="bottom"/>
          </w:tcPr>
          <w:p w14:paraId="6E4D3F53" w14:textId="77777777" w:rsidR="00953DB7" w:rsidRPr="00666E7F" w:rsidRDefault="00953DB7" w:rsidP="00953DB7">
            <w:pPr>
              <w:ind w:left="431" w:right="-4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C69AC" w14:textId="0B2E2112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EE70B" w14:textId="2E80B510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902C1" w14:textId="4784EF28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60E2C" w14:textId="5BE9F542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53DB7" w:rsidRPr="00666E7F" w14:paraId="60EC8803" w14:textId="77777777" w:rsidTr="00162644">
        <w:trPr>
          <w:trHeight w:val="60"/>
        </w:trPr>
        <w:tc>
          <w:tcPr>
            <w:tcW w:w="3690" w:type="dxa"/>
          </w:tcPr>
          <w:p w14:paraId="2741C968" w14:textId="77777777" w:rsidR="00953DB7" w:rsidRPr="00666E7F" w:rsidRDefault="00953DB7" w:rsidP="00953DB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FDAFC" w14:textId="77777777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A10DBC" w14:textId="77777777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678A4" w14:textId="77777777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57A4E4" w14:textId="77777777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3DB7" w:rsidRPr="00666E7F" w14:paraId="4DE85FD2" w14:textId="77777777" w:rsidTr="00BF0472">
        <w:tc>
          <w:tcPr>
            <w:tcW w:w="3690" w:type="dxa"/>
            <w:vAlign w:val="bottom"/>
          </w:tcPr>
          <w:p w14:paraId="33B50B14" w14:textId="61C1491C" w:rsidR="00953DB7" w:rsidRPr="00666E7F" w:rsidRDefault="00953DB7" w:rsidP="00953DB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1D342" w14:textId="40E41C9A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73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73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73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594FC57" w14:textId="0D541860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99A36" w14:textId="6D840969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73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73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734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E66CEC7" w14:textId="620B3B65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3DB7" w:rsidRPr="00666E7F" w14:paraId="363F2462" w14:textId="77777777" w:rsidTr="00BF0472">
        <w:tc>
          <w:tcPr>
            <w:tcW w:w="3690" w:type="dxa"/>
            <w:vAlign w:val="bottom"/>
          </w:tcPr>
          <w:p w14:paraId="3A5C68FE" w14:textId="67BD7EF0" w:rsidR="00953DB7" w:rsidRPr="00666E7F" w:rsidRDefault="00953DB7" w:rsidP="00953DB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DC7802" w14:textId="1721F345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E86" w:rsidRPr="0043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31E86" w:rsidRPr="0043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31E86" w:rsidRPr="00431E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B5C3F2C" w14:textId="65501010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4E213" w14:textId="4D11F02E" w:rsidR="00953DB7" w:rsidRPr="00F938FC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E86" w:rsidRPr="0043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31E86" w:rsidRPr="0043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31E86" w:rsidRPr="00431E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6CA381B9" w14:textId="333FCC72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3DB7" w:rsidRPr="00666E7F" w14:paraId="30E55DEC" w14:textId="77777777" w:rsidTr="008A7526">
        <w:tc>
          <w:tcPr>
            <w:tcW w:w="3690" w:type="dxa"/>
            <w:vAlign w:val="bottom"/>
          </w:tcPr>
          <w:p w14:paraId="697EC8C9" w14:textId="77777777" w:rsidR="00953DB7" w:rsidRPr="00666E7F" w:rsidRDefault="00953DB7" w:rsidP="00953DB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8B4ED" w14:textId="6AA28AEE" w:rsidR="00953DB7" w:rsidRPr="00666E7F" w:rsidRDefault="00505113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74EB5" w:rsidRPr="00374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DC7C" w14:textId="549E615E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AEB83" w14:textId="5FCD9E43" w:rsidR="00953DB7" w:rsidRPr="00666E7F" w:rsidRDefault="00505113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74EB5" w:rsidRPr="00374E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C2707" w14:textId="3EC00F29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3DB7" w:rsidRPr="00666E7F" w14:paraId="26BC9005" w14:textId="77777777" w:rsidTr="00C2759E">
        <w:tc>
          <w:tcPr>
            <w:tcW w:w="3690" w:type="dxa"/>
            <w:vAlign w:val="bottom"/>
          </w:tcPr>
          <w:p w14:paraId="119CF825" w14:textId="77777777" w:rsidR="00953DB7" w:rsidRPr="00666E7F" w:rsidRDefault="00953DB7" w:rsidP="00953DB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</w:t>
            </w:r>
            <w:r w:rsidRPr="00666E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E7FF6" w14:textId="3989D634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7347E" w:rsidRPr="00D851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7347E" w:rsidRPr="00D851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  <w:r w:rsidR="0087347E" w:rsidRPr="00D851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55879" w14:textId="1CB02C2D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46563" w14:textId="35A8AA32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D85193" w:rsidRPr="00D851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85193" w:rsidRPr="00D851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  <w:r w:rsidR="00D85193" w:rsidRPr="00D851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FD32" w14:textId="74C95A83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8A7526" w:rsidRPr="00666E7F" w14:paraId="5BD2EBFE" w14:textId="77777777" w:rsidTr="00C2759E">
        <w:tc>
          <w:tcPr>
            <w:tcW w:w="3690" w:type="dxa"/>
            <w:vAlign w:val="bottom"/>
          </w:tcPr>
          <w:p w14:paraId="712AE2AF" w14:textId="10D43AB7" w:rsidR="008A7526" w:rsidRPr="00666E7F" w:rsidRDefault="00C2759E" w:rsidP="00953DB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59E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2759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ำหนดชำระ</w:t>
            </w:r>
            <w:r w:rsidRPr="00C2759E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745B1" w14:textId="69516A76" w:rsidR="008A7526" w:rsidRPr="00C2759E" w:rsidRDefault="00C2759E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635A" w14:textId="09420056" w:rsidR="008A7526" w:rsidRPr="00677856" w:rsidRDefault="00C2759E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55B8C" w14:textId="1B2D3B05" w:rsidR="008A7526" w:rsidRDefault="00C2759E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5DA42" w14:textId="441397E1" w:rsidR="008A7526" w:rsidRPr="00677856" w:rsidRDefault="00C2759E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7526" w:rsidRPr="00666E7F" w14:paraId="50398AFC" w14:textId="77777777" w:rsidTr="00C2759E">
        <w:tc>
          <w:tcPr>
            <w:tcW w:w="3690" w:type="dxa"/>
            <w:vAlign w:val="bottom"/>
          </w:tcPr>
          <w:p w14:paraId="24B8FBC8" w14:textId="2DE5A87E" w:rsidR="008A7526" w:rsidRPr="00666E7F" w:rsidRDefault="00C2759E" w:rsidP="00953DB7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59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หุ้นกู้ส่วนที่ครบก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C2759E">
              <w:rPr>
                <w:rFonts w:ascii="Browallia New" w:hAnsi="Browallia New" w:cs="Browallia New"/>
                <w:sz w:val="26"/>
                <w:szCs w:val="26"/>
                <w:cs/>
              </w:rPr>
              <w:t>หนดหลังจากหนึ่งปี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FE59F" w14:textId="19345DDA" w:rsidR="008A7526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75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275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275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8E6EA" w14:textId="0D69F701" w:rsidR="00C2759E" w:rsidRPr="00677856" w:rsidRDefault="00396CD9" w:rsidP="00C27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5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C275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275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F9D43" w14:textId="45049072" w:rsidR="008A7526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75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275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275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0EFBA" w14:textId="64080149" w:rsidR="008A7526" w:rsidRPr="00677856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5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C275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275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</w:tbl>
    <w:p w14:paraId="605C47B0" w14:textId="77777777" w:rsidR="008A7526" w:rsidRDefault="008A7526" w:rsidP="00634D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8B3755" w14:textId="0B1FDC8A" w:rsidR="00531347" w:rsidRPr="00666E7F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6E7F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การเปลี่ยนแปลงของหุ้นกู้ในระหว่างปี</w:t>
      </w:r>
      <w:r w:rsidRPr="00666E7F">
        <w:rPr>
          <w:rFonts w:ascii="Browallia New" w:hAnsi="Browallia New" w:cs="Browallia New"/>
          <w:sz w:val="26"/>
          <w:szCs w:val="26"/>
        </w:rPr>
        <w:t xml:space="preserve"> </w:t>
      </w:r>
      <w:r w:rsidRPr="00666E7F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222D3269" w14:textId="77777777" w:rsidR="0002296F" w:rsidRPr="00666E7F" w:rsidRDefault="0002296F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9"/>
      </w:tblGrid>
      <w:tr w:rsidR="00531347" w:rsidRPr="00666E7F" w14:paraId="32EAF063" w14:textId="77777777" w:rsidTr="00162644">
        <w:trPr>
          <w:cantSplit/>
          <w:trHeight w:val="292"/>
        </w:trPr>
        <w:tc>
          <w:tcPr>
            <w:tcW w:w="3690" w:type="dxa"/>
          </w:tcPr>
          <w:p w14:paraId="3E7CD3AC" w14:textId="77777777" w:rsidR="00531347" w:rsidRPr="00666E7F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7B2EE" w14:textId="77777777" w:rsidR="00531347" w:rsidRPr="00666E7F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BBD0E" w14:textId="77777777" w:rsidR="00531347" w:rsidRPr="00666E7F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531347" w:rsidRPr="00666E7F" w14:paraId="33B99A61" w14:textId="77777777" w:rsidTr="00162644">
        <w:trPr>
          <w:cantSplit/>
          <w:trHeight w:val="292"/>
        </w:trPr>
        <w:tc>
          <w:tcPr>
            <w:tcW w:w="3690" w:type="dxa"/>
          </w:tcPr>
          <w:p w14:paraId="699BD8B4" w14:textId="77777777" w:rsidR="00531347" w:rsidRPr="00666E7F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B822F" w14:textId="77777777" w:rsidR="00531347" w:rsidRPr="00666E7F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95AB" w14:textId="77777777" w:rsidR="00531347" w:rsidRPr="00666E7F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DB7" w:rsidRPr="00666E7F" w14:paraId="35916F15" w14:textId="77777777" w:rsidTr="00162644">
        <w:trPr>
          <w:cantSplit/>
        </w:trPr>
        <w:tc>
          <w:tcPr>
            <w:tcW w:w="3690" w:type="dxa"/>
          </w:tcPr>
          <w:p w14:paraId="257FCE60" w14:textId="77777777" w:rsidR="00953DB7" w:rsidRPr="00666E7F" w:rsidRDefault="00953DB7" w:rsidP="00953DB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20B76" w14:textId="6C479503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381D" w14:textId="727BFE72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A0E2" w14:textId="57D4DEFA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51951" w14:textId="33782D07" w:rsidR="00953DB7" w:rsidRPr="00666E7F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666E7F" w14:paraId="36AA89D0" w14:textId="77777777" w:rsidTr="00162644">
        <w:trPr>
          <w:cantSplit/>
        </w:trPr>
        <w:tc>
          <w:tcPr>
            <w:tcW w:w="3690" w:type="dxa"/>
          </w:tcPr>
          <w:p w14:paraId="29340C12" w14:textId="77777777" w:rsidR="00475603" w:rsidRPr="00666E7F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BECA70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E0BF2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82163E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5DC7309" w14:textId="77777777" w:rsidR="00475603" w:rsidRPr="00666E7F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3DB7" w:rsidRPr="00666E7F" w14:paraId="42623CC6" w14:textId="77777777" w:rsidTr="00892504">
        <w:trPr>
          <w:cantSplit/>
        </w:trPr>
        <w:tc>
          <w:tcPr>
            <w:tcW w:w="3690" w:type="dxa"/>
          </w:tcPr>
          <w:p w14:paraId="41D76BDF" w14:textId="42DCCB58" w:rsidR="00953DB7" w:rsidRPr="00666E7F" w:rsidRDefault="00953DB7" w:rsidP="00953DB7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089988E6" w14:textId="2F55E85A" w:rsidR="00953DB7" w:rsidRPr="00892504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2504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92504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92504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vAlign w:val="bottom"/>
          </w:tcPr>
          <w:p w14:paraId="03EC7B66" w14:textId="070FEF09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85818" w14:textId="27FE11A9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2504" w:rsidRPr="008925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92504" w:rsidRPr="008925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92504" w:rsidRPr="008925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9" w:type="dxa"/>
            <w:vAlign w:val="bottom"/>
          </w:tcPr>
          <w:p w14:paraId="3C4CF310" w14:textId="474C2844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953DB7" w:rsidRPr="00666E7F" w14:paraId="65CA0220" w14:textId="77777777" w:rsidTr="00892504">
        <w:trPr>
          <w:cantSplit/>
        </w:trPr>
        <w:tc>
          <w:tcPr>
            <w:tcW w:w="3690" w:type="dxa"/>
          </w:tcPr>
          <w:p w14:paraId="4FC1CF32" w14:textId="77777777" w:rsidR="00953DB7" w:rsidRPr="00666E7F" w:rsidRDefault="00953DB7" w:rsidP="00953DB7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C6FA77" w14:textId="1A618289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892504" w:rsidRPr="00892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F1DD4" w14:textId="6B8BE1F1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AAD29" w14:textId="74D59020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AE60AF" w:rsidRPr="00AE60A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5471" w14:textId="567D26B1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953DB7" w:rsidRPr="00666E7F" w14:paraId="005CDAAF" w14:textId="77777777" w:rsidTr="00162644">
        <w:trPr>
          <w:cantSplit/>
        </w:trPr>
        <w:tc>
          <w:tcPr>
            <w:tcW w:w="3690" w:type="dxa"/>
          </w:tcPr>
          <w:p w14:paraId="1395C533" w14:textId="20272C1D" w:rsidR="00953DB7" w:rsidRPr="00666E7F" w:rsidRDefault="00953DB7" w:rsidP="00953DB7">
            <w:pPr>
              <w:ind w:left="435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66E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8D023" w14:textId="02E38D00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47B9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C47B9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C47B9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1779" w14:textId="484493AB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E4F6A" w14:textId="2DA1ACB8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C47B9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C47B9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C47B9" w:rsidRPr="00AC47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60F80" w14:textId="7B93E136" w:rsidR="00953DB7" w:rsidRPr="00666E7F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53DB7" w:rsidRPr="00666E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</w:tbl>
    <w:p w14:paraId="357ED05A" w14:textId="77777777" w:rsidR="00666E7F" w:rsidRDefault="00666E7F" w:rsidP="003411ED">
      <w:pPr>
        <w:tabs>
          <w:tab w:val="left" w:pos="540"/>
          <w:tab w:val="left" w:pos="2070"/>
        </w:tabs>
        <w:ind w:left="547" w:firstLine="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7EF4DB" w14:textId="241CA932" w:rsidR="003411ED" w:rsidRPr="00666E7F" w:rsidRDefault="003411ED" w:rsidP="00666E7F">
      <w:pPr>
        <w:tabs>
          <w:tab w:val="left" w:pos="2070"/>
        </w:tabs>
        <w:ind w:left="540" w:hanging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</w:t>
      </w:r>
      <w:r w:rsidR="00054E1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า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คม พ.ศ.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2564</w:t>
      </w:r>
      <w:r w:rsidRPr="00666E7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หุ้นกู้มีมูลค่ายุติธรรม จำนวน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980850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495</w:t>
      </w:r>
      <w:r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bookmarkStart w:id="22" w:name="_Hlk64648574"/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BC1473"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ของลำดับชั้นมูลค่ายุติธรรม </w:t>
      </w:r>
      <w:r w:rsidR="00BC1473"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396CD9" w:rsidRPr="00396CD9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BC1473" w:rsidRPr="00666E7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) </w:t>
      </w:r>
      <w:r w:rsidR="00BC1473" w:rsidRPr="00666E7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  <w:bookmarkEnd w:id="22"/>
    </w:p>
    <w:p w14:paraId="3B269668" w14:textId="7FA0CB74" w:rsidR="00666E7F" w:rsidRPr="004E24C9" w:rsidRDefault="00666E7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4E24C9">
        <w:rPr>
          <w:rFonts w:ascii="Browallia New" w:hAnsi="Browallia New" w:cs="Browallia New"/>
          <w:sz w:val="26"/>
          <w:szCs w:val="26"/>
        </w:rPr>
        <w:br w:type="page"/>
      </w:r>
    </w:p>
    <w:p w14:paraId="56AA0EAF" w14:textId="55023EFE" w:rsidR="003C774F" w:rsidRPr="004E24C9" w:rsidRDefault="003C774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3467739D" w14:textId="6786145C" w:rsidR="003C774F" w:rsidRPr="009D256B" w:rsidRDefault="00396CD9" w:rsidP="003C774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3C774F" w:rsidRPr="009D256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C774F" w:rsidRPr="009D256B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3C774F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หนี้สินตามสัญญาเช่า</w:t>
      </w:r>
    </w:p>
    <w:p w14:paraId="7FCB1510" w14:textId="77777777" w:rsidR="003C774F" w:rsidRPr="009D256B" w:rsidRDefault="003C774F" w:rsidP="003C77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F40E82" w14:textId="41250C50" w:rsidR="003C774F" w:rsidRPr="009D256B" w:rsidRDefault="003C774F" w:rsidP="003C774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 กลุ่มกิจการมี</w:t>
      </w:r>
      <w:r w:rsidRPr="009D256B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9DD6945" w14:textId="77777777" w:rsidR="003C774F" w:rsidRPr="009D256B" w:rsidRDefault="003C774F" w:rsidP="003C774F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774F" w:rsidRPr="009D256B" w14:paraId="5F011610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2E1C3FF4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E3CD9" w14:textId="77777777" w:rsidR="003C774F" w:rsidRPr="009D256B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C774F" w:rsidRPr="009D256B" w14:paraId="552BFEA5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47B85DB8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049FE" w14:textId="77777777" w:rsidR="003C774F" w:rsidRPr="009D256B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34933" w14:textId="77777777" w:rsidR="003C774F" w:rsidRPr="009D256B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74F" w:rsidRPr="009D256B" w14:paraId="1D9672B2" w14:textId="77777777" w:rsidTr="005C2645">
        <w:trPr>
          <w:trHeight w:val="252"/>
        </w:trPr>
        <w:tc>
          <w:tcPr>
            <w:tcW w:w="4277" w:type="dxa"/>
            <w:vAlign w:val="bottom"/>
          </w:tcPr>
          <w:p w14:paraId="13D4E6F9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D8891" w14:textId="08839CBE" w:rsidR="003C774F" w:rsidRPr="009D256B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CFFA9" w14:textId="539172FF" w:rsidR="003C774F" w:rsidRPr="009D256B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8E032" w14:textId="2161FE37" w:rsidR="003C774F" w:rsidRPr="009D256B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3EC" w14:textId="1DBCD7C4" w:rsidR="003C774F" w:rsidRPr="009D256B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C774F" w:rsidRPr="009D256B" w14:paraId="6C207A4B" w14:textId="77777777" w:rsidTr="005C2645">
        <w:tc>
          <w:tcPr>
            <w:tcW w:w="4277" w:type="dxa"/>
          </w:tcPr>
          <w:p w14:paraId="2844C33D" w14:textId="77777777" w:rsidR="003C774F" w:rsidRDefault="003C774F" w:rsidP="005C2645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7102B5C0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3889B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729C4D8A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579FEA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99ECCB8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C774F" w:rsidRPr="009D256B" w14:paraId="3B37F633" w14:textId="77777777" w:rsidTr="005C2645">
        <w:tc>
          <w:tcPr>
            <w:tcW w:w="4277" w:type="dxa"/>
          </w:tcPr>
          <w:p w14:paraId="35008C14" w14:textId="071BF1EA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AA66B" w14:textId="528BFE31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3C774F" w:rsidRPr="007F40E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621</w:t>
            </w:r>
            <w:r w:rsidR="003C774F" w:rsidRPr="007F40E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9F37D4" w14:textId="313ACE85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432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2D9BA7" w14:textId="3B67B469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837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187</w:t>
            </w:r>
          </w:p>
        </w:tc>
        <w:tc>
          <w:tcPr>
            <w:tcW w:w="1296" w:type="dxa"/>
            <w:vAlign w:val="bottom"/>
          </w:tcPr>
          <w:p w14:paraId="6BB93520" w14:textId="32F78ABD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621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608</w:t>
            </w:r>
          </w:p>
        </w:tc>
      </w:tr>
      <w:tr w:rsidR="003C774F" w:rsidRPr="009D256B" w14:paraId="2EC81D36" w14:textId="77777777" w:rsidTr="005C2645">
        <w:tc>
          <w:tcPr>
            <w:tcW w:w="4277" w:type="dxa"/>
          </w:tcPr>
          <w:p w14:paraId="6CECD9D1" w14:textId="04EC06BC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D1837" w14:textId="0F39F2E3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3C774F" w:rsidRPr="008B11C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337</w:t>
            </w:r>
            <w:r w:rsidR="003C774F" w:rsidRPr="008B11C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6E865" w14:textId="336878A4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150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544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E528B" w14:textId="077C99D8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126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905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563</w:t>
            </w:r>
          </w:p>
        </w:tc>
        <w:tc>
          <w:tcPr>
            <w:tcW w:w="1296" w:type="dxa"/>
            <w:vAlign w:val="bottom"/>
          </w:tcPr>
          <w:p w14:paraId="03C16EE6" w14:textId="540767AD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125</w:t>
            </w:r>
            <w:r w:rsidR="003C774F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715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238</w:t>
            </w:r>
          </w:p>
        </w:tc>
      </w:tr>
      <w:tr w:rsidR="003C774F" w:rsidRPr="009D256B" w14:paraId="5C3A7A26" w14:textId="77777777" w:rsidTr="005C2645">
        <w:tc>
          <w:tcPr>
            <w:tcW w:w="4277" w:type="dxa"/>
          </w:tcPr>
          <w:p w14:paraId="4E15682C" w14:textId="60C11546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4BBC" w14:textId="036ABF64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3C774F" w:rsidRPr="008B11C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="003C774F" w:rsidRPr="008B11C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266B" w14:textId="326EC61A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735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202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69668" w14:textId="334DD1B7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994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F5152F" w14:textId="6981D0D4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707</w:t>
            </w:r>
            <w:r w:rsidR="003C774F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025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776</w:t>
            </w:r>
          </w:p>
        </w:tc>
      </w:tr>
      <w:tr w:rsidR="003C774F" w:rsidRPr="009D256B" w14:paraId="493063D9" w14:textId="77777777" w:rsidTr="005C2645">
        <w:tc>
          <w:tcPr>
            <w:tcW w:w="4277" w:type="dxa"/>
          </w:tcPr>
          <w:p w14:paraId="4A6CE7FC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C82C4" w14:textId="3ECEA381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  <w:r w:rsidR="003C774F" w:rsidRPr="008B11C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763</w:t>
            </w:r>
            <w:r w:rsidR="003C774F" w:rsidRPr="008B11C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7956" w14:textId="089F36BE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927</w:t>
            </w:r>
            <w:r w:rsidR="003C774F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179</w:t>
            </w:r>
            <w:r w:rsidR="003C774F" w:rsidRPr="009D25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8B3CF" w14:textId="3111AFF0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737</w:t>
            </w:r>
            <w:r w:rsidR="003C774F"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36BE54" w14:textId="023D4CC4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865</w:t>
            </w:r>
            <w:r w:rsidR="003C774F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362</w:t>
            </w:r>
            <w:r w:rsidR="003C774F"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622</w:t>
            </w:r>
          </w:p>
        </w:tc>
      </w:tr>
      <w:tr w:rsidR="003C774F" w:rsidRPr="009D256B" w14:paraId="71FA210E" w14:textId="77777777" w:rsidTr="005C2645">
        <w:tc>
          <w:tcPr>
            <w:tcW w:w="4277" w:type="dxa"/>
          </w:tcPr>
          <w:p w14:paraId="607352AC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หัก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77E54" w14:textId="5FFC5CB0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911C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  <w:r w:rsidRPr="00E911C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609</w:t>
            </w:r>
            <w:r w:rsidRPr="00E911C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Pr="00E911C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414B" w14:textId="1FE74751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942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3BFD8" w14:textId="0B3CDA02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304</w:t>
            </w:r>
            <w:r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  <w:r w:rsidRPr="00583C3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53CD5C" w14:textId="4C7E59EA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3C774F" w:rsidRPr="009D256B" w14:paraId="4603C731" w14:textId="77777777" w:rsidTr="005C2645">
        <w:tc>
          <w:tcPr>
            <w:tcW w:w="4277" w:type="dxa"/>
          </w:tcPr>
          <w:p w14:paraId="23D2FFBD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9ADA1" w14:textId="53FE333D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3C774F" w:rsidRPr="00E911C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3C774F" w:rsidRPr="00E911C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EDA1" w14:textId="2A10246A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569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701F2" w14:textId="07D66A85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6D30" w14:textId="215B0F97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</w:tr>
      <w:tr w:rsidR="003C774F" w:rsidRPr="009D256B" w14:paraId="70508B27" w14:textId="77777777" w:rsidTr="005C2645">
        <w:tc>
          <w:tcPr>
            <w:tcW w:w="4277" w:type="dxa"/>
          </w:tcPr>
          <w:p w14:paraId="19FD8D34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EB4AC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E77A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E079E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6F923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C774F" w:rsidRPr="009D256B" w14:paraId="7423E4E8" w14:textId="77777777" w:rsidTr="005C2645">
        <w:tc>
          <w:tcPr>
            <w:tcW w:w="4277" w:type="dxa"/>
          </w:tcPr>
          <w:p w14:paraId="5CF75665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A4B04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DCA8A0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3DE99B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E378CDE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C774F" w:rsidRPr="009D256B" w14:paraId="13B690B6" w14:textId="77777777" w:rsidTr="005C2645">
        <w:tc>
          <w:tcPr>
            <w:tcW w:w="4277" w:type="dxa"/>
          </w:tcPr>
          <w:p w14:paraId="20118455" w14:textId="77777777" w:rsidR="003C774F" w:rsidRPr="009D256B" w:rsidRDefault="003C774F" w:rsidP="005C264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E61A8" w14:textId="17E5A295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3C774F" w:rsidRPr="00C22B8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  <w:r w:rsidR="003C774F" w:rsidRPr="00C22B8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54D63" w14:textId="4A435FAF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539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6A343" w14:textId="32C18B54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3C774F" w:rsidRPr="003B6BB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  <w:r w:rsidR="003C774F" w:rsidRPr="003B6BB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</w:p>
        </w:tc>
        <w:tc>
          <w:tcPr>
            <w:tcW w:w="1296" w:type="dxa"/>
            <w:vAlign w:val="bottom"/>
          </w:tcPr>
          <w:p w14:paraId="60220214" w14:textId="3812A108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563</w:t>
            </w:r>
          </w:p>
        </w:tc>
      </w:tr>
      <w:tr w:rsidR="003C774F" w:rsidRPr="009D256B" w14:paraId="7E9F30CF" w14:textId="77777777" w:rsidTr="005C2645">
        <w:tc>
          <w:tcPr>
            <w:tcW w:w="4277" w:type="dxa"/>
          </w:tcPr>
          <w:p w14:paraId="5DDA489E" w14:textId="77777777" w:rsidR="003C774F" w:rsidRPr="009D256B" w:rsidRDefault="003C774F" w:rsidP="005C264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21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0BF93" w14:textId="75C78D23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530</w:t>
            </w:r>
            <w:r w:rsidR="003C774F" w:rsidRPr="0048004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  <w:r w:rsidR="003C774F" w:rsidRPr="0048004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2CA3" w14:textId="287F966B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548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758EF" w14:textId="24C6E72E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466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963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FB9C11" w14:textId="6FE80706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503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973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656</w:t>
            </w:r>
          </w:p>
        </w:tc>
      </w:tr>
      <w:tr w:rsidR="003C774F" w:rsidRPr="009D256B" w14:paraId="05D0E74E" w14:textId="77777777" w:rsidTr="005C2645">
        <w:tc>
          <w:tcPr>
            <w:tcW w:w="4277" w:type="dxa"/>
          </w:tcPr>
          <w:p w14:paraId="3C20601F" w14:textId="7EE6AC90" w:rsidR="003C774F" w:rsidRPr="009D256B" w:rsidRDefault="00C14686" w:rsidP="00C14686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466E5" w14:textId="3B751E01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3C774F" w:rsidRPr="0048004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3C774F" w:rsidRPr="0048004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2CAB" w14:textId="505B9E94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569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A6EEB" w14:textId="3879F61E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DFC31" w14:textId="0C3ECFFB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</w:tr>
      <w:tr w:rsidR="003C774F" w:rsidRPr="009D256B" w14:paraId="26F6660C" w14:textId="77777777" w:rsidTr="005C2645">
        <w:tc>
          <w:tcPr>
            <w:tcW w:w="4277" w:type="dxa"/>
          </w:tcPr>
          <w:p w14:paraId="3A46466C" w14:textId="77777777" w:rsidR="003C774F" w:rsidRPr="009D256B" w:rsidRDefault="003C774F" w:rsidP="005C264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861B8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AA6F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C2EF4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21D2E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C774F" w:rsidRPr="009D256B" w14:paraId="4A4113E1" w14:textId="77777777" w:rsidTr="005C2645">
        <w:tc>
          <w:tcPr>
            <w:tcW w:w="4277" w:type="dxa"/>
          </w:tcPr>
          <w:p w14:paraId="55B5A942" w14:textId="77777777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B2D15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D4BE1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04DAFF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5521D76" w14:textId="77777777" w:rsidR="003C774F" w:rsidRPr="009D256B" w:rsidRDefault="003C774F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3C774F" w:rsidRPr="009D256B" w14:paraId="5966C4DF" w14:textId="77777777" w:rsidTr="005C2645">
        <w:tc>
          <w:tcPr>
            <w:tcW w:w="4277" w:type="dxa"/>
          </w:tcPr>
          <w:p w14:paraId="3DA4888A" w14:textId="66135C7F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6DBE4" w14:textId="6F104061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3C774F" w:rsidRPr="0048004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  <w:r w:rsidR="003C774F" w:rsidRPr="0048004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E97CA" w14:textId="21C66BD2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539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1F1D5" w14:textId="620FD3F7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3C774F" w:rsidRPr="003B6BB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  <w:r w:rsidR="003C774F" w:rsidRPr="003B6BB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</w:p>
        </w:tc>
        <w:tc>
          <w:tcPr>
            <w:tcW w:w="1296" w:type="dxa"/>
            <w:vAlign w:val="bottom"/>
          </w:tcPr>
          <w:p w14:paraId="60773CDD" w14:textId="4AE05938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563</w:t>
            </w:r>
          </w:p>
        </w:tc>
      </w:tr>
      <w:tr w:rsidR="003C774F" w:rsidRPr="009D256B" w14:paraId="19A5B0EB" w14:textId="77777777" w:rsidTr="005C2645">
        <w:tc>
          <w:tcPr>
            <w:tcW w:w="4277" w:type="dxa"/>
          </w:tcPr>
          <w:p w14:paraId="569B9001" w14:textId="14CD30AA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04CE8" w14:textId="2A655340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3C774F" w:rsidRPr="00544FA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776</w:t>
            </w:r>
            <w:r w:rsidR="003C774F" w:rsidRPr="00544FA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33241" w14:textId="4751CFE3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976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6BB683" w14:textId="0029D37A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070</w:t>
            </w:r>
          </w:p>
        </w:tc>
        <w:tc>
          <w:tcPr>
            <w:tcW w:w="1296" w:type="dxa"/>
            <w:vAlign w:val="bottom"/>
          </w:tcPr>
          <w:p w14:paraId="5B45A3B1" w14:textId="305D8FDB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022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404</w:t>
            </w:r>
          </w:p>
        </w:tc>
      </w:tr>
      <w:tr w:rsidR="003C774F" w:rsidRPr="009D256B" w14:paraId="5162400B" w14:textId="77777777" w:rsidTr="005C2645">
        <w:tc>
          <w:tcPr>
            <w:tcW w:w="4277" w:type="dxa"/>
          </w:tcPr>
          <w:p w14:paraId="0480E544" w14:textId="7EC184DD" w:rsidR="003C774F" w:rsidRPr="009D256B" w:rsidRDefault="003C774F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81687" w14:textId="46808ABD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3C774F" w:rsidRPr="00544FA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3C774F" w:rsidRPr="00544FA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150E" w14:textId="4EF7D8D0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477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722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59605" w14:textId="7D0FE07F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417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893926" w14:textId="2960E221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452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951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252</w:t>
            </w:r>
          </w:p>
        </w:tc>
      </w:tr>
      <w:tr w:rsidR="003C774F" w:rsidRPr="009D256B" w14:paraId="2C046720" w14:textId="77777777" w:rsidTr="005C2645">
        <w:tc>
          <w:tcPr>
            <w:tcW w:w="4277" w:type="dxa"/>
          </w:tcPr>
          <w:p w14:paraId="413FCCA6" w14:textId="555448E6" w:rsidR="003C774F" w:rsidRPr="009D256B" w:rsidRDefault="00C14686" w:rsidP="005C2645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AD04D" w14:textId="3E931C7F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3C774F" w:rsidRPr="00544FA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  <w:r w:rsidR="003C774F" w:rsidRPr="00544FA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5E534" w14:textId="5D397373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569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237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6BD74" w14:textId="18ED7ACB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3C774F" w:rsidRPr="000736A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EE281" w14:textId="7EC8E4B5" w:rsidR="003C774F" w:rsidRPr="009D256B" w:rsidRDefault="00396CD9" w:rsidP="005C264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  <w:r w:rsidR="003C774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219</w:t>
            </w:r>
          </w:p>
        </w:tc>
      </w:tr>
    </w:tbl>
    <w:p w14:paraId="69846B3F" w14:textId="77777777" w:rsidR="003411ED" w:rsidRPr="00666E7F" w:rsidRDefault="003411ED" w:rsidP="006A277F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1347" w:rsidRPr="00666E7F" w14:paraId="75F4DD2D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4566" w14:textId="602A3CAC" w:rsidR="00531347" w:rsidRPr="00666E7F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25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05962373" w14:textId="77777777" w:rsidR="00531347" w:rsidRPr="00666E7F" w:rsidRDefault="0053134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31347" w:rsidRPr="009D256B" w14:paraId="705E370A" w14:textId="77777777" w:rsidTr="00953DB7">
        <w:tc>
          <w:tcPr>
            <w:tcW w:w="4262" w:type="dxa"/>
            <w:vAlign w:val="bottom"/>
          </w:tcPr>
          <w:p w14:paraId="238E6FED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C68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6AF95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7BEBF11F" w14:textId="77777777" w:rsidTr="00953DB7">
        <w:tc>
          <w:tcPr>
            <w:tcW w:w="4262" w:type="dxa"/>
            <w:vAlign w:val="bottom"/>
          </w:tcPr>
          <w:p w14:paraId="361351A7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34B9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BA60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DB7" w:rsidRPr="009D256B" w14:paraId="069C629D" w14:textId="77777777" w:rsidTr="00953DB7">
        <w:tc>
          <w:tcPr>
            <w:tcW w:w="4262" w:type="dxa"/>
            <w:vAlign w:val="bottom"/>
          </w:tcPr>
          <w:p w14:paraId="5AC2EC89" w14:textId="77777777" w:rsidR="00953DB7" w:rsidRPr="009D256B" w:rsidRDefault="00953DB7" w:rsidP="00953DB7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6062" w14:textId="5171A8FD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7BC6" w14:textId="3B553974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AF6" w14:textId="798163C4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3F7F" w14:textId="0DB020E0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68FF0AB9" w14:textId="77777777" w:rsidTr="00953DB7">
        <w:tc>
          <w:tcPr>
            <w:tcW w:w="4262" w:type="dxa"/>
            <w:vAlign w:val="bottom"/>
          </w:tcPr>
          <w:p w14:paraId="669DBE7F" w14:textId="77777777" w:rsidR="00475603" w:rsidRPr="009D256B" w:rsidRDefault="00475603" w:rsidP="00475603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3E931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B2F40D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9E43F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31C55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3DB7" w:rsidRPr="009D256B" w14:paraId="32024893" w14:textId="77777777" w:rsidTr="00953DB7">
        <w:tc>
          <w:tcPr>
            <w:tcW w:w="4262" w:type="dxa"/>
          </w:tcPr>
          <w:p w14:paraId="4B6D3220" w14:textId="77777777" w:rsidR="00953DB7" w:rsidRPr="009D256B" w:rsidRDefault="00953DB7" w:rsidP="00953DB7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D16FD1" w14:textId="4FAEDD89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7131B9" w:rsidRPr="007131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131B9" w:rsidRPr="007131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4AD340C5" w14:textId="3F720085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66195" w14:textId="4E897410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9225E" w:rsidRPr="004922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49225E" w:rsidRPr="004922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bottom"/>
          </w:tcPr>
          <w:p w14:paraId="103B9851" w14:textId="7A692E73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953DB7" w:rsidRPr="009D256B" w14:paraId="52F560E2" w14:textId="77777777" w:rsidTr="00953DB7">
        <w:tc>
          <w:tcPr>
            <w:tcW w:w="4262" w:type="dxa"/>
          </w:tcPr>
          <w:p w14:paraId="5AEA4FAE" w14:textId="3A7BD0B6" w:rsidR="00953DB7" w:rsidRPr="009D256B" w:rsidRDefault="00953DB7" w:rsidP="00953DB7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E6BBA" w14:textId="04AF5324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978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6978A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vAlign w:val="bottom"/>
          </w:tcPr>
          <w:p w14:paraId="7847E87C" w14:textId="66C46ADE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1E150" w14:textId="260C8E3A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337B2" w:rsidRPr="00F337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F337B2" w:rsidRPr="00F337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01BEF590" w14:textId="1D52FB76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953DB7" w:rsidRPr="009D256B" w14:paraId="251B9177" w14:textId="77777777" w:rsidTr="00953DB7">
        <w:tc>
          <w:tcPr>
            <w:tcW w:w="4262" w:type="dxa"/>
          </w:tcPr>
          <w:p w14:paraId="432A9F0F" w14:textId="77777777" w:rsidR="00953DB7" w:rsidRPr="009D256B" w:rsidRDefault="00953DB7" w:rsidP="00953DB7">
            <w:pPr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A645F" w14:textId="77777777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EFCF513" w14:textId="77777777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CDB9A0" w14:textId="77777777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DB41D9" w14:textId="77777777" w:rsidR="00953DB7" w:rsidRPr="009D256B" w:rsidRDefault="00953DB7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3DB7" w:rsidRPr="009D256B" w14:paraId="53EF6FDE" w14:textId="77777777" w:rsidTr="0037687D">
        <w:tc>
          <w:tcPr>
            <w:tcW w:w="4262" w:type="dxa"/>
          </w:tcPr>
          <w:p w14:paraId="0E0B4191" w14:textId="2F4B9C54" w:rsidR="00953DB7" w:rsidRPr="009D256B" w:rsidRDefault="00953DB7" w:rsidP="00953DB7">
            <w:pPr>
              <w:numPr>
                <w:ilvl w:val="0"/>
                <w:numId w:val="2"/>
              </w:numPr>
              <w:ind w:left="161" w:hanging="15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CA51C" w14:textId="3AEB5F6C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012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012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7702" w14:textId="2A646349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E9D5" w14:textId="3CB242F5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337B2" w:rsidRPr="00F337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847E" w14:textId="5464C9C9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953DB7" w:rsidRPr="009D256B" w14:paraId="0535717E" w14:textId="77777777" w:rsidTr="0037687D">
        <w:tc>
          <w:tcPr>
            <w:tcW w:w="4262" w:type="dxa"/>
            <w:vAlign w:val="bottom"/>
          </w:tcPr>
          <w:p w14:paraId="6E4B8110" w14:textId="1FABDB94" w:rsidR="00953DB7" w:rsidRPr="009D256B" w:rsidRDefault="00C14686" w:rsidP="00C1468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75FD2" w14:textId="775A6910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0A1006" w:rsidRPr="000A1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A1006" w:rsidRPr="000A10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D27D" w14:textId="584F915D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D87E7" w14:textId="33359309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F337B2" w:rsidRPr="00F337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337B2" w:rsidRPr="00F337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371C" w14:textId="7AE17026" w:rsidR="00953DB7" w:rsidRPr="009D256B" w:rsidRDefault="00396CD9" w:rsidP="0095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53DB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</w:tbl>
    <w:p w14:paraId="357C5D09" w14:textId="77777777" w:rsidR="003B6499" w:rsidRDefault="003B649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8B85A6" w14:textId="77777777" w:rsidR="00162644" w:rsidRPr="009D256B" w:rsidRDefault="0016264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1A0FA6B9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AE49" w14:textId="259BDC51" w:rsidR="00531347" w:rsidRPr="009D256B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26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ค่าใช้จ่ายค้างจ่าย</w:t>
            </w:r>
          </w:p>
        </w:tc>
      </w:tr>
    </w:tbl>
    <w:p w14:paraId="6E316054" w14:textId="77777777" w:rsidR="00531347" w:rsidRPr="009D256B" w:rsidRDefault="00531347" w:rsidP="00531347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2B5AC022" w14:textId="77777777" w:rsidTr="00162644">
        <w:tc>
          <w:tcPr>
            <w:tcW w:w="4266" w:type="dxa"/>
            <w:vAlign w:val="bottom"/>
          </w:tcPr>
          <w:p w14:paraId="03A8F988" w14:textId="77777777" w:rsidR="00531347" w:rsidRPr="009D256B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9C433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F43B" w14:textId="77777777" w:rsidR="00531347" w:rsidRPr="009D256B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BE971C7" w14:textId="77777777" w:rsidTr="00162644">
        <w:tc>
          <w:tcPr>
            <w:tcW w:w="4266" w:type="dxa"/>
            <w:vAlign w:val="bottom"/>
          </w:tcPr>
          <w:p w14:paraId="4D5EC483" w14:textId="77777777" w:rsidR="00531347" w:rsidRPr="009D256B" w:rsidRDefault="00531347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89FC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A68E4" w14:textId="77777777" w:rsidR="00531347" w:rsidRPr="009D256B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DB7" w:rsidRPr="009D256B" w14:paraId="1F1B313F" w14:textId="77777777" w:rsidTr="00162644">
        <w:tc>
          <w:tcPr>
            <w:tcW w:w="4266" w:type="dxa"/>
            <w:vAlign w:val="bottom"/>
          </w:tcPr>
          <w:p w14:paraId="1BBBB306" w14:textId="77777777" w:rsidR="00953DB7" w:rsidRPr="009D256B" w:rsidRDefault="00953DB7" w:rsidP="00953DB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EA99D" w14:textId="61F8503D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B402" w14:textId="2A22E9DB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9E1A" w14:textId="72724285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D14C" w14:textId="4C70D85C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775708FD" w14:textId="77777777" w:rsidTr="00162644">
        <w:tc>
          <w:tcPr>
            <w:tcW w:w="4266" w:type="dxa"/>
            <w:vAlign w:val="bottom"/>
          </w:tcPr>
          <w:p w14:paraId="31FAD901" w14:textId="77777777" w:rsidR="00475603" w:rsidRPr="009D256B" w:rsidRDefault="00475603" w:rsidP="00475603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55743" w14:textId="77777777" w:rsidR="00475603" w:rsidRPr="004E7823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858FA" w14:textId="77777777" w:rsidR="00475603" w:rsidRPr="004E7823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4D03A" w14:textId="77777777" w:rsidR="00475603" w:rsidRPr="004E7823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26319" w14:textId="77777777" w:rsidR="00475603" w:rsidRPr="009D256B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497AD4C9" w14:textId="77777777" w:rsidTr="00162644">
        <w:tc>
          <w:tcPr>
            <w:tcW w:w="4266" w:type="dxa"/>
            <w:vAlign w:val="center"/>
          </w:tcPr>
          <w:p w14:paraId="0319C3DF" w14:textId="77777777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51C427" w14:textId="3375E725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F4265C" w:rsidRPr="00F426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F4265C" w:rsidRPr="00F426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vAlign w:val="center"/>
          </w:tcPr>
          <w:p w14:paraId="675646F8" w14:textId="046AB44B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C8D416" w14:textId="59E7089D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52749" w:rsidRPr="009527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952749" w:rsidRPr="009527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center"/>
          </w:tcPr>
          <w:p w14:paraId="6FE3F875" w14:textId="6EEC05D6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684DEB" w:rsidRPr="009D256B" w14:paraId="129FB8A6" w14:textId="77777777" w:rsidTr="00162644">
        <w:tc>
          <w:tcPr>
            <w:tcW w:w="4266" w:type="dxa"/>
            <w:vAlign w:val="center"/>
          </w:tcPr>
          <w:p w14:paraId="0E8271A0" w14:textId="77777777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ค่าตอบแทนโครงการค้างจ่าย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290CD0" w14:textId="4488AF8C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A50D5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A50D5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vAlign w:val="center"/>
          </w:tcPr>
          <w:p w14:paraId="49420D73" w14:textId="1B890E4B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2EE851" w14:textId="755D8D14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2754F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2754F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vAlign w:val="center"/>
          </w:tcPr>
          <w:p w14:paraId="356F76F6" w14:textId="19C7D28E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684DEB" w:rsidRPr="009D256B" w14:paraId="25677DE2" w14:textId="77777777" w:rsidTr="00162644">
        <w:tc>
          <w:tcPr>
            <w:tcW w:w="4266" w:type="dxa"/>
            <w:vAlign w:val="center"/>
          </w:tcPr>
          <w:p w14:paraId="6AF487A2" w14:textId="77777777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F058C" w14:textId="1F8CA3C1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30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EF30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vAlign w:val="bottom"/>
          </w:tcPr>
          <w:p w14:paraId="2697757A" w14:textId="6E3D934E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9B8FD6" w14:textId="7394689C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A2754F" w:rsidRPr="00A27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center"/>
          </w:tcPr>
          <w:p w14:paraId="4F5908E2" w14:textId="2E9E26BF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84DEB" w:rsidRPr="009D256B" w14:paraId="362D15E7" w14:textId="77777777" w:rsidTr="00162644">
        <w:tc>
          <w:tcPr>
            <w:tcW w:w="4266" w:type="dxa"/>
            <w:vAlign w:val="center"/>
          </w:tcPr>
          <w:p w14:paraId="4AB6B56F" w14:textId="77777777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A292B" w14:textId="3A666491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E377EF" w:rsidRPr="00E377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EF303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AEB46" w14:textId="1227B59A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D4967" w14:textId="55CE61E9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2754F" w:rsidRPr="00A27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A2754F" w:rsidRPr="00A27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64734" w14:textId="2426610E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4DEB" w:rsidRPr="009D256B" w14:paraId="1E357B99" w14:textId="77777777" w:rsidTr="00162644">
        <w:tc>
          <w:tcPr>
            <w:tcW w:w="4266" w:type="dxa"/>
          </w:tcPr>
          <w:p w14:paraId="4D775C05" w14:textId="43CBA243" w:rsidR="00684DEB" w:rsidRPr="009D256B" w:rsidRDefault="00C14686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0ECE8C" w14:textId="7C207AF6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A56F62" w:rsidRPr="00A56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A56F62" w:rsidRPr="00A56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12DCF" w14:textId="3910C4E8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FEB64" w14:textId="0BE6C104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2754F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2754F" w:rsidRPr="00A27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FB4C0" w14:textId="795A2C45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3F85A9F1" w14:textId="05D2697C" w:rsidR="00856996" w:rsidRPr="009D256B" w:rsidRDefault="00856996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6996" w:rsidRPr="009D256B" w14:paraId="506BDC44" w14:textId="77777777" w:rsidTr="00CA4D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140E0D" w14:textId="43ED4288" w:rsidR="00856996" w:rsidRPr="009D256B" w:rsidRDefault="00396CD9" w:rsidP="00B70CA2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27</w:t>
            </w:r>
            <w:r w:rsidR="00856996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D677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หนี้สินหมุนเวียน</w:t>
            </w:r>
            <w:r w:rsidR="00834C8A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54EE0AD9" w14:textId="77777777" w:rsidR="00856996" w:rsidRPr="009D256B" w:rsidRDefault="00856996" w:rsidP="00856996">
      <w:pPr>
        <w:tabs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56996" w:rsidRPr="009D256B" w14:paraId="57F0802D" w14:textId="77777777" w:rsidTr="00162644">
        <w:tc>
          <w:tcPr>
            <w:tcW w:w="4266" w:type="dxa"/>
            <w:vAlign w:val="bottom"/>
          </w:tcPr>
          <w:p w14:paraId="4B23011F" w14:textId="77777777" w:rsidR="00856996" w:rsidRPr="009D256B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ED762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8B44" w14:textId="77777777" w:rsidR="00856996" w:rsidRPr="009D256B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56996" w:rsidRPr="009D256B" w14:paraId="75625D20" w14:textId="77777777" w:rsidTr="00162644">
        <w:tc>
          <w:tcPr>
            <w:tcW w:w="4266" w:type="dxa"/>
            <w:vAlign w:val="bottom"/>
          </w:tcPr>
          <w:p w14:paraId="40721B55" w14:textId="77777777" w:rsidR="00856996" w:rsidRPr="009D256B" w:rsidRDefault="00856996" w:rsidP="0029747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75AD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259F8" w14:textId="77777777" w:rsidR="00856996" w:rsidRPr="009D256B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DB7" w:rsidRPr="009D256B" w14:paraId="2CA69EF9" w14:textId="77777777" w:rsidTr="00162644">
        <w:tc>
          <w:tcPr>
            <w:tcW w:w="4266" w:type="dxa"/>
            <w:vAlign w:val="bottom"/>
          </w:tcPr>
          <w:p w14:paraId="599B9341" w14:textId="77777777" w:rsidR="00953DB7" w:rsidRPr="009D256B" w:rsidRDefault="00953DB7" w:rsidP="00953DB7">
            <w:pPr>
              <w:spacing w:before="6" w:after="6"/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FD8E" w14:textId="172B0BD8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B5E" w14:textId="59206427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0343" w14:textId="3B2102E3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1116F" w14:textId="36A07ABA" w:rsidR="00953DB7" w:rsidRPr="009D256B" w:rsidRDefault="00953DB7" w:rsidP="00953DB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69579857" w14:textId="77777777" w:rsidTr="00162644">
        <w:tc>
          <w:tcPr>
            <w:tcW w:w="4266" w:type="dxa"/>
            <w:vAlign w:val="bottom"/>
          </w:tcPr>
          <w:p w14:paraId="0F2D9385" w14:textId="77777777" w:rsidR="00475603" w:rsidRPr="009D256B" w:rsidRDefault="00475603" w:rsidP="00475603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11FB8" w14:textId="77777777" w:rsidR="00475603" w:rsidRPr="009D256B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AABDD9" w14:textId="77777777" w:rsidR="00475603" w:rsidRPr="009D256B" w:rsidRDefault="00475603" w:rsidP="00475603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E5CE" w14:textId="77777777" w:rsidR="00475603" w:rsidRPr="009D256B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9DD9D" w14:textId="77777777" w:rsidR="00475603" w:rsidRPr="009D256B" w:rsidRDefault="00475603" w:rsidP="00475603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6FD0FAFA" w14:textId="77777777" w:rsidTr="000E5E16">
        <w:tc>
          <w:tcPr>
            <w:tcW w:w="4266" w:type="dxa"/>
            <w:vAlign w:val="center"/>
          </w:tcPr>
          <w:p w14:paraId="607C264F" w14:textId="2CB998C3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shd w:val="clear" w:color="auto" w:fill="FAFAFA"/>
          </w:tcPr>
          <w:p w14:paraId="15D68356" w14:textId="775984CF" w:rsidR="00684DEB" w:rsidRPr="006026ED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81842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281842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vAlign w:val="center"/>
          </w:tcPr>
          <w:p w14:paraId="61793D87" w14:textId="4BCB2832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3A423B" w14:textId="19017CA1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36131" w:rsidRPr="008361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836131" w:rsidRPr="0083613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vAlign w:val="center"/>
          </w:tcPr>
          <w:p w14:paraId="6D0B9145" w14:textId="50CFD267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684DEB" w:rsidRPr="009D256B" w14:paraId="59C3837A" w14:textId="77777777" w:rsidTr="000E5E16">
        <w:tc>
          <w:tcPr>
            <w:tcW w:w="4266" w:type="dxa"/>
            <w:vAlign w:val="center"/>
          </w:tcPr>
          <w:p w14:paraId="3F3943C7" w14:textId="2191CE44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ภาษีหัก ณ ที่จ่าย ค้างจ่าย</w:t>
            </w:r>
          </w:p>
        </w:tc>
        <w:tc>
          <w:tcPr>
            <w:tcW w:w="1296" w:type="dxa"/>
            <w:shd w:val="clear" w:color="auto" w:fill="FAFAFA"/>
          </w:tcPr>
          <w:p w14:paraId="12EA05FB" w14:textId="6A804341" w:rsidR="00684DEB" w:rsidRPr="006026ED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vAlign w:val="center"/>
          </w:tcPr>
          <w:p w14:paraId="36F43C1C" w14:textId="34D98EA0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B2D46A" w14:textId="52996D1C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0517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40517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vAlign w:val="center"/>
          </w:tcPr>
          <w:p w14:paraId="318BC2F8" w14:textId="1DB6A9F8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684DEB" w:rsidRPr="009D256B" w14:paraId="3B671004" w14:textId="77777777" w:rsidTr="000E5E16">
        <w:tc>
          <w:tcPr>
            <w:tcW w:w="4266" w:type="dxa"/>
            <w:vAlign w:val="center"/>
          </w:tcPr>
          <w:p w14:paraId="3C97C1ED" w14:textId="048546A3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24F77C70" w14:textId="6D3DBB82" w:rsidR="00684DEB" w:rsidRPr="006026ED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vAlign w:val="bottom"/>
          </w:tcPr>
          <w:p w14:paraId="456D9846" w14:textId="0BD725FA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778921" w14:textId="6789AB6D" w:rsidR="00684DEB" w:rsidRPr="009D256B" w:rsidRDefault="00405178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CD46658" w14:textId="419A9D81" w:rsidR="00684DEB" w:rsidRPr="009D256B" w:rsidRDefault="00684DEB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DEB" w:rsidRPr="009D256B" w14:paraId="687C0B76" w14:textId="77777777" w:rsidTr="000E5E16">
        <w:tc>
          <w:tcPr>
            <w:tcW w:w="4266" w:type="dxa"/>
            <w:vAlign w:val="center"/>
          </w:tcPr>
          <w:p w14:paraId="2BEC4513" w14:textId="7C355ED2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2222AA7E" w14:textId="2CBBF96B" w:rsidR="00684DEB" w:rsidRPr="006026ED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39BD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939BD" w:rsidRPr="006026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vAlign w:val="bottom"/>
          </w:tcPr>
          <w:p w14:paraId="26F36D48" w14:textId="6B69F51D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B41DE6" w14:textId="5F288286" w:rsidR="00684DEB" w:rsidRPr="009D256B" w:rsidRDefault="003939BD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FEBE9FB" w14:textId="20FE65D3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684DEB" w:rsidRPr="009D256B" w14:paraId="7CB098AD" w14:textId="77777777" w:rsidTr="000E5E16">
        <w:tc>
          <w:tcPr>
            <w:tcW w:w="4266" w:type="dxa"/>
            <w:vAlign w:val="center"/>
          </w:tcPr>
          <w:p w14:paraId="3D474D1B" w14:textId="354589DF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</w:tcPr>
          <w:p w14:paraId="7365D5CE" w14:textId="21A5DAAA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vAlign w:val="bottom"/>
          </w:tcPr>
          <w:p w14:paraId="24C8273D" w14:textId="25BB133F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961C1D" w14:textId="290A168F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vAlign w:val="center"/>
          </w:tcPr>
          <w:p w14:paraId="72C14CEA" w14:textId="24FEE78E" w:rsidR="00684DEB" w:rsidRPr="009D256B" w:rsidRDefault="00684DEB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DEB" w:rsidRPr="009D256B" w14:paraId="11A5CB9A" w14:textId="77777777" w:rsidTr="000E5E16">
        <w:tc>
          <w:tcPr>
            <w:tcW w:w="4266" w:type="dxa"/>
            <w:vAlign w:val="center"/>
          </w:tcPr>
          <w:p w14:paraId="7BDE3F51" w14:textId="122D0C96" w:rsidR="00684DEB" w:rsidRPr="009D256B" w:rsidRDefault="00684DEB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300CC6" w14:textId="1DA09E1E" w:rsidR="00684DEB" w:rsidRPr="006026ED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6D5A2" w14:textId="36E78ACB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1E6931" w14:textId="421C0946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4051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3F43" w14:textId="37F93935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  <w:tr w:rsidR="00684DEB" w:rsidRPr="009D256B" w14:paraId="193EF111" w14:textId="77777777" w:rsidTr="00162644">
        <w:tc>
          <w:tcPr>
            <w:tcW w:w="4266" w:type="dxa"/>
          </w:tcPr>
          <w:p w14:paraId="208099C1" w14:textId="56326434" w:rsidR="00684DEB" w:rsidRPr="009D256B" w:rsidRDefault="00C14686" w:rsidP="00684DEB">
            <w:pPr>
              <w:spacing w:before="6" w:after="6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74D8B" w14:textId="0220D7C6" w:rsidR="00684DEB" w:rsidRPr="00AD55DF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9407B" w:rsidRPr="009940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FF0EF3" w:rsidRPr="00FF0E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68B76" w14:textId="14615904" w:rsidR="00684DEB" w:rsidRPr="004E7823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A11007" w14:textId="2D48E674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9407B" w:rsidRPr="009940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9407B" w:rsidRPr="009940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09989" w14:textId="6C4AF03B" w:rsidR="00684DEB" w:rsidRPr="009D256B" w:rsidRDefault="00396CD9" w:rsidP="00684DE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</w:tbl>
    <w:p w14:paraId="4F1AC5FC" w14:textId="77777777" w:rsidR="003B73AA" w:rsidRPr="009D256B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72DB5A9" w14:textId="77777777" w:rsidR="00162644" w:rsidRPr="009D256B" w:rsidRDefault="00162644" w:rsidP="00162644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706835AE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EA685" w14:textId="42B23B2E" w:rsidR="00531347" w:rsidRPr="009D256B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</w:tbl>
    <w:p w14:paraId="037F5658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0D7FD83C" w14:textId="77777777" w:rsidTr="00162644">
        <w:tc>
          <w:tcPr>
            <w:tcW w:w="4266" w:type="dxa"/>
            <w:vAlign w:val="bottom"/>
          </w:tcPr>
          <w:p w14:paraId="7E3E758D" w14:textId="77777777" w:rsidR="00531347" w:rsidRPr="009D256B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6A56A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7162" w14:textId="77777777" w:rsidR="00531347" w:rsidRPr="009D256B" w:rsidRDefault="00531347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82BB983" w14:textId="77777777" w:rsidTr="00162644">
        <w:tc>
          <w:tcPr>
            <w:tcW w:w="4266" w:type="dxa"/>
            <w:vAlign w:val="bottom"/>
          </w:tcPr>
          <w:p w14:paraId="3087506E" w14:textId="77777777" w:rsidR="00531347" w:rsidRPr="009D256B" w:rsidRDefault="00531347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6B26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86556" w14:textId="77777777" w:rsidR="00531347" w:rsidRPr="009D256B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DEB" w:rsidRPr="009D256B" w14:paraId="50221489" w14:textId="77777777" w:rsidTr="00162644">
        <w:tc>
          <w:tcPr>
            <w:tcW w:w="4266" w:type="dxa"/>
            <w:vAlign w:val="bottom"/>
          </w:tcPr>
          <w:p w14:paraId="4F8F558A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1500" w14:textId="6950D8FB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3586" w14:textId="06EF51F4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0D44E" w14:textId="5A2A6FEF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21BE1" w14:textId="26B8A465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2D842E1C" w14:textId="77777777" w:rsidTr="00162644">
        <w:tc>
          <w:tcPr>
            <w:tcW w:w="4266" w:type="dxa"/>
          </w:tcPr>
          <w:p w14:paraId="1894DDF1" w14:textId="77777777" w:rsidR="00475603" w:rsidRPr="009D256B" w:rsidRDefault="00475603" w:rsidP="002D45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E72330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E89BAA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C5C7D4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4C58B" w14:textId="77777777" w:rsidR="00475603" w:rsidRPr="009D256B" w:rsidRDefault="00475603" w:rsidP="002D4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DEB" w:rsidRPr="009D256B" w14:paraId="00EA2342" w14:textId="77777777" w:rsidTr="00162644">
        <w:tc>
          <w:tcPr>
            <w:tcW w:w="4266" w:type="dxa"/>
          </w:tcPr>
          <w:p w14:paraId="013B0744" w14:textId="5937BDED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</w:t>
            </w:r>
            <w:r w:rsidRPr="004E24C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รงการผลประโยชน์หลังออกจากงาน</w:t>
            </w:r>
            <w:r w:rsidR="004E24C9" w:rsidRPr="004E24C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E24C9" w:rsidRPr="004E24C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396CD9" w:rsidRPr="00396CD9">
              <w:rPr>
                <w:rFonts w:ascii="Browallia New" w:hAnsi="Browallia New" w:cs="Browallia New"/>
                <w:spacing w:val="-2"/>
                <w:sz w:val="26"/>
                <w:szCs w:val="26"/>
              </w:rPr>
              <w:t>28</w:t>
            </w:r>
            <w:r w:rsidR="004E24C9" w:rsidRPr="004E24C9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396CD9" w:rsidRPr="00396CD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4E24C9" w:rsidRPr="004E24C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925941" w14:textId="62161D40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E574BB" w:rsidRPr="00E574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574BB" w:rsidRPr="00E574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vAlign w:val="bottom"/>
          </w:tcPr>
          <w:p w14:paraId="39713634" w14:textId="63BF4DD6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BB431" w14:textId="075860AC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5D03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BF32C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vAlign w:val="bottom"/>
          </w:tcPr>
          <w:p w14:paraId="329E4A68" w14:textId="2A7401A6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684DEB" w:rsidRPr="009D256B" w14:paraId="4C827CE9" w14:textId="77777777" w:rsidTr="00162644">
        <w:tc>
          <w:tcPr>
            <w:tcW w:w="4266" w:type="dxa"/>
          </w:tcPr>
          <w:p w14:paraId="50029558" w14:textId="040508DC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ผลประโยชน์ระยะยาวอื่น</w:t>
            </w:r>
            <w:r w:rsidR="004E24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E24C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E24C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24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4E76F" w14:textId="1E4E4172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A7355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CA7355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884" w14:textId="122B69E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19A0" w14:textId="097F91CC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82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C82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B2BA9" w14:textId="2FCC033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684DEB" w:rsidRPr="009D256B" w14:paraId="46D55822" w14:textId="77777777" w:rsidTr="00162644">
        <w:tc>
          <w:tcPr>
            <w:tcW w:w="4266" w:type="dxa"/>
          </w:tcPr>
          <w:p w14:paraId="2F7B0121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A0F78" w14:textId="4386E84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CA7355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CA7355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21DF" w14:textId="4CA3B5A2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49C94" w14:textId="6C9BAF53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305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D305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4CD8" w14:textId="31BF9A3F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684DEB" w:rsidRPr="009D256B" w14:paraId="77E53291" w14:textId="77777777" w:rsidTr="00162644">
        <w:tc>
          <w:tcPr>
            <w:tcW w:w="4266" w:type="dxa"/>
          </w:tcPr>
          <w:p w14:paraId="10BAD92C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72EC6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00BFA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A53B7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41EADF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DEB" w:rsidRPr="009D256B" w14:paraId="0F1237EB" w14:textId="77777777" w:rsidTr="00162644">
        <w:tc>
          <w:tcPr>
            <w:tcW w:w="4266" w:type="dxa"/>
          </w:tcPr>
          <w:p w14:paraId="25CFDB23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83890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057695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E5D2E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63C62F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DEB" w:rsidRPr="009D256B" w14:paraId="22F3E49F" w14:textId="77777777" w:rsidTr="00162644">
        <w:tc>
          <w:tcPr>
            <w:tcW w:w="4266" w:type="dxa"/>
          </w:tcPr>
          <w:p w14:paraId="4019EF11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6AE38" w14:textId="6016E514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A7355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CA7355" w:rsidRPr="00CA73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vAlign w:val="bottom"/>
          </w:tcPr>
          <w:p w14:paraId="46CFA140" w14:textId="53B5C8FB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741B" w14:textId="5554E386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F1250" w:rsidRPr="005F12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5F1250" w:rsidRPr="005F12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vAlign w:val="bottom"/>
          </w:tcPr>
          <w:p w14:paraId="2CD55823" w14:textId="211E52F7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684DEB" w:rsidRPr="00B025D8" w14:paraId="33F23158" w14:textId="77777777" w:rsidTr="00162644">
        <w:tc>
          <w:tcPr>
            <w:tcW w:w="4266" w:type="dxa"/>
          </w:tcPr>
          <w:p w14:paraId="219EF2B9" w14:textId="2522387E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79C2B" w14:textId="117B5722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13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A13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634A" w14:textId="76E36E12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EAB41" w14:textId="17BD1A13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3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A13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A77C" w14:textId="6BE2CF8A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684DEB" w:rsidRPr="009D256B" w14:paraId="6A680A43" w14:textId="77777777" w:rsidTr="00162644">
        <w:tc>
          <w:tcPr>
            <w:tcW w:w="4266" w:type="dxa"/>
          </w:tcPr>
          <w:p w14:paraId="5DB3D5FA" w14:textId="7B6BD530" w:rsidR="00684DEB" w:rsidRPr="009D256B" w:rsidRDefault="00C14686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1468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9661F" w14:textId="13787C2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0CF66" w14:textId="7B8B2050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95B57" w14:textId="46B73FC1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9BCF5" w14:textId="7BE2D71D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684DEB" w:rsidRPr="009D256B" w14:paraId="33DA7CFC" w14:textId="77777777" w:rsidTr="00162644">
        <w:tc>
          <w:tcPr>
            <w:tcW w:w="4266" w:type="dxa"/>
          </w:tcPr>
          <w:p w14:paraId="54B70834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F9CDF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B754B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A004D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64858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DEB" w:rsidRPr="009D256B" w14:paraId="4AF05022" w14:textId="77777777" w:rsidTr="00162644">
        <w:tc>
          <w:tcPr>
            <w:tcW w:w="4266" w:type="dxa"/>
            <w:vAlign w:val="bottom"/>
          </w:tcPr>
          <w:p w14:paraId="241B1BA4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457EF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ECA40E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416C9E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564413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4DEB" w:rsidRPr="009D256B" w14:paraId="67ABEF67" w14:textId="77777777" w:rsidTr="00162644">
        <w:tc>
          <w:tcPr>
            <w:tcW w:w="4266" w:type="dxa"/>
          </w:tcPr>
          <w:p w14:paraId="479FB914" w14:textId="77777777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การวัดมูลค่าใหม่สำหรับ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9A510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66F12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A41D0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54BA12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DEB" w:rsidRPr="009D256B" w14:paraId="5DD28A21" w14:textId="77777777" w:rsidTr="00162644">
        <w:tc>
          <w:tcPr>
            <w:tcW w:w="4266" w:type="dxa"/>
          </w:tcPr>
          <w:p w14:paraId="647F8BD2" w14:textId="07836986" w:rsidR="00684DEB" w:rsidRPr="009D256B" w:rsidRDefault="00684DEB" w:rsidP="00684DE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76B9" w14:textId="7C3DC0F9" w:rsidR="00684DEB" w:rsidRPr="009D256B" w:rsidRDefault="00705F30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05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705F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72F5" w14:textId="3E13D383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43085" w14:textId="55840A73" w:rsidR="00684DEB" w:rsidRPr="009D256B" w:rsidRDefault="00E52132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E5213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0BF0" w14:textId="04659279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2182871C" w14:textId="32670C07" w:rsidR="00531347" w:rsidRPr="009D256B" w:rsidRDefault="00531347" w:rsidP="0085699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3347DAF" w14:textId="03A549E9" w:rsidR="00531347" w:rsidRPr="009D256B" w:rsidRDefault="00396CD9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โครงการผลประโยชน์หลังออกจากงาน</w:t>
      </w:r>
    </w:p>
    <w:p w14:paraId="39E3055F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F403FB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62900FE8" w14:textId="77777777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531347" w:rsidRPr="009D256B" w14:paraId="623B45BE" w14:textId="77777777" w:rsidTr="00162644">
        <w:tc>
          <w:tcPr>
            <w:tcW w:w="4086" w:type="dxa"/>
            <w:vAlign w:val="bottom"/>
          </w:tcPr>
          <w:p w14:paraId="484D76FD" w14:textId="77777777" w:rsidR="00531347" w:rsidRPr="009D256B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32F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46400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3303563" w14:textId="77777777" w:rsidTr="00162644">
        <w:tc>
          <w:tcPr>
            <w:tcW w:w="4086" w:type="dxa"/>
            <w:vAlign w:val="bottom"/>
          </w:tcPr>
          <w:p w14:paraId="626E9035" w14:textId="77777777" w:rsidR="00531347" w:rsidRPr="009D256B" w:rsidRDefault="00531347" w:rsidP="00535546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A9E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4E5B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DEB" w:rsidRPr="009D256B" w14:paraId="18C341A0" w14:textId="77777777" w:rsidTr="00162644">
        <w:tc>
          <w:tcPr>
            <w:tcW w:w="4086" w:type="dxa"/>
            <w:vAlign w:val="bottom"/>
          </w:tcPr>
          <w:p w14:paraId="01CDF220" w14:textId="77777777" w:rsidR="00684DEB" w:rsidRPr="009D256B" w:rsidRDefault="00684DEB" w:rsidP="00684DEB">
            <w:pPr>
              <w:ind w:left="25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FEC6" w14:textId="0B337E6B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C5F6" w14:textId="0C0E492D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BA48" w14:textId="50357645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8A81" w14:textId="5FDF2B6F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1248DBB4" w14:textId="77777777" w:rsidTr="00162644">
        <w:tc>
          <w:tcPr>
            <w:tcW w:w="4086" w:type="dxa"/>
            <w:vAlign w:val="bottom"/>
          </w:tcPr>
          <w:p w14:paraId="577DBF0D" w14:textId="77777777" w:rsidR="00475603" w:rsidRPr="009D256B" w:rsidRDefault="00475603" w:rsidP="00475603">
            <w:pPr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51F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4DB07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9CA0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F5FA5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2A6BF610" w14:textId="77777777" w:rsidTr="004331E3">
        <w:tc>
          <w:tcPr>
            <w:tcW w:w="4086" w:type="dxa"/>
          </w:tcPr>
          <w:p w14:paraId="2523BE32" w14:textId="77777777" w:rsidR="00684DEB" w:rsidRPr="009D256B" w:rsidRDefault="00684DEB" w:rsidP="00684DEB">
            <w:pPr>
              <w:ind w:left="255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90A49" w14:textId="64F66B0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05F30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705F30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9A5B" w14:textId="5B20EE9D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B2A5" w14:textId="4D81BEF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119E4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9119E4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6E47" w14:textId="285B6941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684DEB" w:rsidRPr="009D256B" w14:paraId="4A2000DD" w14:textId="77777777" w:rsidTr="004331E3">
        <w:tc>
          <w:tcPr>
            <w:tcW w:w="4086" w:type="dxa"/>
          </w:tcPr>
          <w:p w14:paraId="19BB48C7" w14:textId="77777777" w:rsidR="00684DEB" w:rsidRPr="009D256B" w:rsidRDefault="00684DEB" w:rsidP="00684DEB">
            <w:pPr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B1958" w14:textId="330B57EC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705F30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705F30" w:rsidRPr="00705F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8E2B" w14:textId="00725D01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FB72D7" w14:textId="28885DE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119E4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9119E4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B4864" w14:textId="50EF5E0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</w:tbl>
    <w:p w14:paraId="22E86584" w14:textId="77777777" w:rsidR="00A8419D" w:rsidRPr="009D256B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A8DBE4" w14:textId="77777777" w:rsidR="00A8419D" w:rsidRPr="009D256B" w:rsidRDefault="00A8419D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5CB0C5" w14:textId="77777777" w:rsidR="00162644" w:rsidRPr="009D256B" w:rsidRDefault="00162644" w:rsidP="001626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D75153" w14:textId="18EAD0E5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3A467B4F" w14:textId="77777777" w:rsidR="00531347" w:rsidRPr="009D256B" w:rsidRDefault="00531347" w:rsidP="008624E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9D256B" w14:paraId="718AD200" w14:textId="77777777" w:rsidTr="00706303">
        <w:tc>
          <w:tcPr>
            <w:tcW w:w="3816" w:type="dxa"/>
            <w:vAlign w:val="bottom"/>
          </w:tcPr>
          <w:p w14:paraId="6FC43A58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292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D4A1C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9C5C014" w14:textId="77777777" w:rsidTr="00706303">
        <w:tc>
          <w:tcPr>
            <w:tcW w:w="3816" w:type="dxa"/>
            <w:vAlign w:val="bottom"/>
          </w:tcPr>
          <w:p w14:paraId="1ECBA369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654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890B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DEB" w:rsidRPr="009D256B" w14:paraId="4B23AE5F" w14:textId="77777777" w:rsidTr="00706303">
        <w:tc>
          <w:tcPr>
            <w:tcW w:w="3816" w:type="dxa"/>
            <w:vAlign w:val="bottom"/>
          </w:tcPr>
          <w:p w14:paraId="2E90E154" w14:textId="7777777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AF31" w14:textId="3966116F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95F5" w14:textId="6C860898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1C5DA" w14:textId="6868ACF1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27788" w14:textId="5849F783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1659240D" w14:textId="77777777" w:rsidTr="00706303">
        <w:tc>
          <w:tcPr>
            <w:tcW w:w="3816" w:type="dxa"/>
            <w:vAlign w:val="bottom"/>
          </w:tcPr>
          <w:p w14:paraId="1D012D42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79826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A9DD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DC3CA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36AE4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787BF3F5" w14:textId="77777777" w:rsidTr="00706303">
        <w:tc>
          <w:tcPr>
            <w:tcW w:w="3816" w:type="dxa"/>
            <w:vAlign w:val="bottom"/>
          </w:tcPr>
          <w:p w14:paraId="5C644FE8" w14:textId="70323066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2221F0" w14:textId="526D133B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F2A14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AF2A14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vAlign w:val="bottom"/>
          </w:tcPr>
          <w:p w14:paraId="1804419D" w14:textId="558F92BD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16A87" w14:textId="33B5CDC2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A21C5C" w:rsidRPr="00A2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A21C5C" w:rsidRPr="00A21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vAlign w:val="bottom"/>
          </w:tcPr>
          <w:p w14:paraId="751CCE7C" w14:textId="67DEC1D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684DEB" w:rsidRPr="009D256B" w14:paraId="1C3E1471" w14:textId="77777777" w:rsidTr="00706303">
        <w:tc>
          <w:tcPr>
            <w:tcW w:w="3816" w:type="dxa"/>
            <w:vAlign w:val="bottom"/>
          </w:tcPr>
          <w:p w14:paraId="7E29D5D0" w14:textId="7777777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C54D1" w14:textId="7464C945" w:rsidR="00684DEB" w:rsidRPr="009D256B" w:rsidRDefault="00396CD9" w:rsidP="00684DE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F2A14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AF2A14" w:rsidRPr="00AF2A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vAlign w:val="bottom"/>
          </w:tcPr>
          <w:p w14:paraId="6D693D14" w14:textId="33357DFE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B58C8" w14:textId="5F8A7EE2" w:rsidR="00684DEB" w:rsidRPr="000972F6" w:rsidRDefault="00396CD9" w:rsidP="00684DEB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C65DA" w:rsidRPr="00DC65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DC65DA" w:rsidRPr="00DC65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vAlign w:val="bottom"/>
          </w:tcPr>
          <w:p w14:paraId="391F0C1A" w14:textId="2D33471B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684DEB" w:rsidRPr="009D256B" w14:paraId="3B3CB2A7" w14:textId="77777777" w:rsidTr="00706303">
        <w:tc>
          <w:tcPr>
            <w:tcW w:w="3816" w:type="dxa"/>
            <w:vAlign w:val="bottom"/>
          </w:tcPr>
          <w:p w14:paraId="55B480A0" w14:textId="7777777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03D369" w14:textId="59FCF2FB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53E10" w:rsidRPr="0065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653E10" w:rsidRPr="0065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vAlign w:val="bottom"/>
          </w:tcPr>
          <w:p w14:paraId="16702AB9" w14:textId="721F6902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CC189" w14:textId="42B5905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0EA8" w:rsidRPr="00E00E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E00EA8" w:rsidRPr="00E00E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96" w:type="dxa"/>
            <w:vAlign w:val="bottom"/>
          </w:tcPr>
          <w:p w14:paraId="02CC20C6" w14:textId="0806057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84DEB" w:rsidRPr="009D256B" w14:paraId="2ACD3591" w14:textId="77777777" w:rsidTr="00706303">
        <w:tc>
          <w:tcPr>
            <w:tcW w:w="3816" w:type="dxa"/>
            <w:vAlign w:val="bottom"/>
          </w:tcPr>
          <w:p w14:paraId="13A689EE" w14:textId="77777777" w:rsidR="00684DEB" w:rsidRPr="004E7823" w:rsidRDefault="00684DEB" w:rsidP="00684DEB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61C6B" w14:textId="5D7D4897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4E61" w:rsidRPr="00204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04E61" w:rsidRPr="00204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251D" w14:textId="068CF8F3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5A746" w14:textId="2CD4F9D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802A9" w:rsidRPr="00F80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F802A9" w:rsidRPr="00F80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EE4D3" w14:textId="0549E7F9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684DEB" w:rsidRPr="009D256B" w14:paraId="6AB7DD07" w14:textId="77777777" w:rsidTr="00706303">
        <w:tc>
          <w:tcPr>
            <w:tcW w:w="3816" w:type="dxa"/>
            <w:vAlign w:val="bottom"/>
          </w:tcPr>
          <w:p w14:paraId="38BEA8CE" w14:textId="6FB6DBE2" w:rsidR="00684DEB" w:rsidRPr="00581455" w:rsidRDefault="00684DEB" w:rsidP="00684DEB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58145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EB584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631CB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0EBFF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A78C4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DEB" w:rsidRPr="009D256B" w14:paraId="65907FB5" w14:textId="77777777" w:rsidTr="00706303">
        <w:tc>
          <w:tcPr>
            <w:tcW w:w="3816" w:type="dxa"/>
          </w:tcPr>
          <w:p w14:paraId="4D720447" w14:textId="592CEF6A" w:rsidR="00684DEB" w:rsidRPr="00581455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581455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4E24C9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58145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ที่เกิดขึ้นจากการ </w:t>
            </w:r>
          </w:p>
          <w:p w14:paraId="14AD4820" w14:textId="2A1AF1B5" w:rsidR="00684DEB" w:rsidRPr="00581455" w:rsidRDefault="00684DEB" w:rsidP="00684DEB">
            <w:pPr>
              <w:spacing w:line="259" w:lineRule="auto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5814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581455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4BE07" w14:textId="0AA30D8B" w:rsidR="00684DEB" w:rsidRPr="009D256B" w:rsidRDefault="007C7550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C7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7C75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EEAFA8A" w14:textId="25B7BB03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A84D5" w14:textId="0C177DE9" w:rsidR="00684DEB" w:rsidRPr="009D256B" w:rsidRDefault="00734C62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DE6AD3C" w14:textId="5A23A631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DEB" w:rsidRPr="009D256B" w14:paraId="68F9EF55" w14:textId="77777777" w:rsidTr="00706303">
        <w:tc>
          <w:tcPr>
            <w:tcW w:w="3816" w:type="dxa"/>
          </w:tcPr>
          <w:p w14:paraId="2270854A" w14:textId="05358F20" w:rsidR="00684DEB" w:rsidRPr="00581455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581455">
              <w:rPr>
                <w:rFonts w:ascii="Browallia New" w:hAnsi="Browallia New" w:cs="Browallia New"/>
                <w:sz w:val="26"/>
                <w:szCs w:val="26"/>
              </w:rPr>
              <w:t>ผล</w:t>
            </w:r>
            <w:proofErr w:type="spellEnd"/>
            <w:r w:rsidR="00C146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624E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กำไร)</w:t>
            </w:r>
            <w:proofErr w:type="spellStart"/>
            <w:r w:rsidRPr="00581455">
              <w:rPr>
                <w:rFonts w:ascii="Browallia New" w:hAnsi="Browallia New" w:cs="Browallia New"/>
                <w:sz w:val="26"/>
                <w:szCs w:val="26"/>
              </w:rPr>
              <w:t>ขาดทุนที่เกิดจากประสบการณ์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63715" w14:textId="7628D1F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EA76A0" w:rsidRPr="00EA76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6BFA3E" w14:textId="2A2EA9BA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BFFA8" w14:textId="44313F00" w:rsidR="00684DEB" w:rsidRPr="00030D1F" w:rsidRDefault="00030D1F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734C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34C6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3B8F6B" w14:textId="645D7074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DEB" w:rsidRPr="009D256B" w14:paraId="540FB6D8" w14:textId="77777777" w:rsidTr="00706303">
        <w:tc>
          <w:tcPr>
            <w:tcW w:w="3816" w:type="dxa"/>
          </w:tcPr>
          <w:p w14:paraId="5615D2BD" w14:textId="77777777" w:rsidR="00684DEB" w:rsidRPr="004E7823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282A4" w14:textId="676714B4" w:rsidR="00684DEB" w:rsidRPr="009D256B" w:rsidRDefault="003C75E8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C7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3C75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8938" w14:textId="2CA8B51C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F19A9" w14:textId="30B87DD6" w:rsidR="00684DEB" w:rsidRPr="009D256B" w:rsidRDefault="00DA5D97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5D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A5D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DA5D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DA5D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4D07" w14:textId="4C447F1D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4DEB" w:rsidRPr="009D256B" w14:paraId="76A465F7" w14:textId="77777777" w:rsidTr="00706303">
        <w:tc>
          <w:tcPr>
            <w:tcW w:w="3816" w:type="dxa"/>
            <w:vAlign w:val="bottom"/>
          </w:tcPr>
          <w:p w14:paraId="2F8411CB" w14:textId="77777777" w:rsidR="00684DEB" w:rsidRPr="004E7823" w:rsidRDefault="00684DEB" w:rsidP="00684DEB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B6EE9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CADC80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9FE14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152E76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DEB" w:rsidRPr="009D256B" w14:paraId="0963F7E1" w14:textId="77777777" w:rsidTr="00706303">
        <w:tc>
          <w:tcPr>
            <w:tcW w:w="3816" w:type="dxa"/>
            <w:vAlign w:val="bottom"/>
          </w:tcPr>
          <w:p w14:paraId="7458D5EC" w14:textId="35C5069D" w:rsidR="00684DEB" w:rsidRPr="009D256B" w:rsidRDefault="00684DEB" w:rsidP="00684DEB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โอนพนักงานไปยังบริษัทย่อย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129A6E2A" w14:textId="35E1EB79" w:rsidR="00684DEB" w:rsidRPr="009D256B" w:rsidRDefault="00826FA1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29A8E1" w14:textId="2179B9A0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A3162" w14:textId="7EB1280C" w:rsidR="00684DEB" w:rsidRPr="009D256B" w:rsidRDefault="0063027F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C6AD8B" w14:textId="46C6C645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4DEB" w:rsidRPr="009D256B" w14:paraId="3BB26CC8" w14:textId="77777777" w:rsidTr="00706303">
        <w:tc>
          <w:tcPr>
            <w:tcW w:w="3816" w:type="dxa"/>
            <w:vAlign w:val="bottom"/>
          </w:tcPr>
          <w:p w14:paraId="51EF6554" w14:textId="55457917" w:rsidR="00684DEB" w:rsidRPr="009D256B" w:rsidRDefault="00684DEB" w:rsidP="00684DEB">
            <w:pPr>
              <w:spacing w:line="259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2EEA" w14:textId="331BF3BB" w:rsidR="00684DEB" w:rsidRPr="009D256B" w:rsidRDefault="00826FA1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6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826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7BA53" w14:textId="4C1A9096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3CA88" w14:textId="29DEC498" w:rsidR="00684DEB" w:rsidRPr="009D256B" w:rsidRDefault="00F5698D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9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56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F56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F569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7DAF14" w14:textId="08CCD774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4DEB" w:rsidRPr="009D256B" w14:paraId="4BC05015" w14:textId="77777777" w:rsidTr="00706303">
        <w:tc>
          <w:tcPr>
            <w:tcW w:w="3816" w:type="dxa"/>
            <w:vAlign w:val="bottom"/>
          </w:tcPr>
          <w:p w14:paraId="1F560A54" w14:textId="38F591C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AEA3F" w14:textId="7A411DBD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4313C5" w:rsidRPr="004313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4313C5" w:rsidRPr="004313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913E9" w14:textId="414970CA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DF495" w14:textId="30F86EA2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119E4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9119E4" w:rsidRPr="009119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A1FF" w14:textId="14B5B66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</w:tbl>
    <w:p w14:paraId="7AFF6B23" w14:textId="77777777" w:rsidR="00666E7F" w:rsidRDefault="00666E7F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DC4BE3" w14:textId="6A7D1D99" w:rsidR="00531347" w:rsidRPr="009D256B" w:rsidRDefault="0017790B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ส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มมติฐานหลักในการประมาณการตามหลักคณิตศาสตร์ประกันภัยสำหรับผลประโยชน์หลังออกจากงานมีดังนี้</w:t>
      </w:r>
    </w:p>
    <w:p w14:paraId="17740577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9D256B" w14:paraId="7D3075C9" w14:textId="77777777" w:rsidTr="00162644">
        <w:tc>
          <w:tcPr>
            <w:tcW w:w="3816" w:type="dxa"/>
            <w:vAlign w:val="bottom"/>
          </w:tcPr>
          <w:p w14:paraId="2BEF1B7D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0E10F51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57E9A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84DEB" w:rsidRPr="009D256B" w14:paraId="117A1BB0" w14:textId="77777777" w:rsidTr="00162644">
        <w:tc>
          <w:tcPr>
            <w:tcW w:w="3816" w:type="dxa"/>
            <w:vAlign w:val="bottom"/>
          </w:tcPr>
          <w:p w14:paraId="673ACA81" w14:textId="7777777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52BE31E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3C9E7B" w14:textId="777777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633EA" w14:textId="75E723B5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F083" w14:textId="4176C956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84DEB" w:rsidRPr="009D256B" w14:paraId="47A2C910" w14:textId="77777777" w:rsidTr="00162644">
        <w:tc>
          <w:tcPr>
            <w:tcW w:w="3816" w:type="dxa"/>
            <w:vAlign w:val="bottom"/>
          </w:tcPr>
          <w:p w14:paraId="10BEE8EC" w14:textId="7777777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274012B1" w14:textId="77777777" w:rsidR="00684DEB" w:rsidRPr="009D256B" w:rsidRDefault="00684DEB" w:rsidP="00684DE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1EF1CF08" w14:textId="77777777" w:rsidR="00684DEB" w:rsidRPr="009D256B" w:rsidRDefault="00684DEB" w:rsidP="00684DE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833F" w14:textId="77777777" w:rsidR="00684DEB" w:rsidRPr="009D256B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4D533" w14:textId="77777777" w:rsidR="00684DEB" w:rsidRPr="009D256B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0A7DABEE" w14:textId="77777777" w:rsidTr="00162644">
        <w:tc>
          <w:tcPr>
            <w:tcW w:w="3816" w:type="dxa"/>
            <w:vAlign w:val="bottom"/>
          </w:tcPr>
          <w:p w14:paraId="50656867" w14:textId="77777777" w:rsidR="00684DEB" w:rsidRPr="00941CDA" w:rsidRDefault="00684DEB" w:rsidP="00684DEB">
            <w:pPr>
              <w:ind w:left="-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BF345" w14:textId="77777777" w:rsidR="00684DEB" w:rsidRPr="00941CDA" w:rsidRDefault="00684DEB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BE59BF" w14:textId="77777777" w:rsidR="00684DEB" w:rsidRPr="00941CDA" w:rsidRDefault="00684DEB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07BF6D0" w14:textId="7384BC84" w:rsidR="00684DEB" w:rsidRPr="00941CDA" w:rsidRDefault="00396CD9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34911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286B0249" w14:textId="5DF0718B" w:rsidR="00684DEB" w:rsidRPr="00941CDA" w:rsidRDefault="00396CD9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84DEB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</w:p>
        </w:tc>
      </w:tr>
      <w:tr w:rsidR="00684DEB" w:rsidRPr="009D256B" w14:paraId="61A38CE7" w14:textId="77777777" w:rsidTr="00162644">
        <w:tc>
          <w:tcPr>
            <w:tcW w:w="3816" w:type="dxa"/>
            <w:vAlign w:val="bottom"/>
          </w:tcPr>
          <w:p w14:paraId="45B0E40B" w14:textId="77777777" w:rsidR="00684DEB" w:rsidRPr="00941CDA" w:rsidRDefault="00684DEB" w:rsidP="00684DEB">
            <w:pPr>
              <w:ind w:left="-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D5188" w14:textId="77777777" w:rsidR="00684DEB" w:rsidRPr="00941CDA" w:rsidRDefault="00684DEB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DFC3C0" w14:textId="77777777" w:rsidR="00684DEB" w:rsidRPr="00941CDA" w:rsidRDefault="00684DEB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1F87C62" w14:textId="7BB4E9D2" w:rsidR="00684DEB" w:rsidRPr="00941CDA" w:rsidRDefault="00396CD9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41CDA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941CDA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941CDA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296" w:type="dxa"/>
          </w:tcPr>
          <w:p w14:paraId="3780DB62" w14:textId="1E0A26CC" w:rsidR="00684DEB" w:rsidRPr="00941CDA" w:rsidRDefault="00396CD9" w:rsidP="00684D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84DEB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684DEB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84DEB" w:rsidRPr="00941C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</w:tr>
    </w:tbl>
    <w:p w14:paraId="3301E1C1" w14:textId="04A40AC6" w:rsidR="00531347" w:rsidRPr="009D256B" w:rsidRDefault="00531347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243E04B4" w14:textId="7A473EC2" w:rsidR="00535546" w:rsidRPr="009D256B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1A3FA2B9" w14:textId="6E2C30B5" w:rsidR="00535546" w:rsidRPr="009D256B" w:rsidRDefault="00535546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5709AC10" w14:textId="77777777" w:rsidR="00162644" w:rsidRPr="009D256B" w:rsidRDefault="00162644" w:rsidP="00162644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80"/>
        <w:gridCol w:w="1463"/>
        <w:gridCol w:w="1464"/>
        <w:gridCol w:w="1663"/>
        <w:gridCol w:w="1710"/>
      </w:tblGrid>
      <w:tr w:rsidR="00531347" w:rsidRPr="009D256B" w14:paraId="7E9E0D6F" w14:textId="77777777" w:rsidTr="004D6840">
        <w:tc>
          <w:tcPr>
            <w:tcW w:w="2880" w:type="dxa"/>
          </w:tcPr>
          <w:p w14:paraId="7A1107E0" w14:textId="77777777" w:rsidR="00531347" w:rsidRPr="009D256B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66072FD6" w14:textId="77777777" w:rsidR="00531347" w:rsidRPr="009D256B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48C1C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หลังออกจากงาน</w:t>
            </w:r>
          </w:p>
        </w:tc>
      </w:tr>
      <w:tr w:rsidR="00531347" w:rsidRPr="009D256B" w14:paraId="334EA5B8" w14:textId="77777777" w:rsidTr="00162644">
        <w:tc>
          <w:tcPr>
            <w:tcW w:w="2880" w:type="dxa"/>
          </w:tcPr>
          <w:p w14:paraId="5BB39817" w14:textId="77777777" w:rsidR="00531347" w:rsidRPr="009D256B" w:rsidRDefault="00531347" w:rsidP="0002296F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F9017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2308" w14:textId="160F5642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684DEB" w:rsidRPr="009D256B" w14:paraId="1A0CA7D2" w14:textId="77777777" w:rsidTr="00162644">
        <w:tc>
          <w:tcPr>
            <w:tcW w:w="2880" w:type="dxa"/>
          </w:tcPr>
          <w:p w14:paraId="075B066A" w14:textId="77777777" w:rsidR="00684DEB" w:rsidRPr="009D256B" w:rsidRDefault="00684DEB" w:rsidP="00684DEB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44ED" w14:textId="56F4FC38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07E5" w14:textId="44257F10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2080" w14:textId="2257A833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703F" w14:textId="7D308E76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58F1115E" w14:textId="77777777" w:rsidTr="00162644">
        <w:tc>
          <w:tcPr>
            <w:tcW w:w="2880" w:type="dxa"/>
          </w:tcPr>
          <w:p w14:paraId="012A99F1" w14:textId="77777777" w:rsidR="00475603" w:rsidRPr="009D256B" w:rsidRDefault="00475603" w:rsidP="00475603">
            <w:pPr>
              <w:ind w:left="1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6D97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57F1E5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9CE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460D3AE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855E9" w:rsidRPr="009D256B" w14:paraId="56DACBBC" w14:textId="77777777" w:rsidTr="003B6499">
        <w:tc>
          <w:tcPr>
            <w:tcW w:w="2880" w:type="dxa"/>
          </w:tcPr>
          <w:p w14:paraId="019C20BA" w14:textId="77777777" w:rsidR="002855E9" w:rsidRPr="002855E9" w:rsidRDefault="002855E9" w:rsidP="002855E9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7DCB1561" w14:textId="06497FE4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เพิ่มขึ้นร้อยละ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F5E444A" w14:textId="6157785B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เพิ่มขึ้นร้อยละ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75FEBA7F" w14:textId="195E12B4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</w:tcPr>
          <w:p w14:paraId="05DF3939" w14:textId="0664EC03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234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855E9" w:rsidRPr="009D256B" w14:paraId="0153BF4D" w14:textId="77777777" w:rsidTr="003B6499">
        <w:tc>
          <w:tcPr>
            <w:tcW w:w="2880" w:type="dxa"/>
          </w:tcPr>
          <w:p w14:paraId="11F5F7D2" w14:textId="77777777" w:rsidR="002855E9" w:rsidRPr="002855E9" w:rsidRDefault="002855E9" w:rsidP="002855E9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16D2454A" w14:textId="450C3FA3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ลดลงร้อยละ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36CBE562" w14:textId="432FE227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ลดลงร้อยละ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59DDECE8" w14:textId="0E21289F" w:rsidR="002855E9" w:rsidRPr="002855E9" w:rsidRDefault="00396CD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736</w:t>
            </w:r>
          </w:p>
        </w:tc>
        <w:tc>
          <w:tcPr>
            <w:tcW w:w="1710" w:type="dxa"/>
          </w:tcPr>
          <w:p w14:paraId="408C56B7" w14:textId="4DC76AE7" w:rsidR="002855E9" w:rsidRPr="002855E9" w:rsidRDefault="00396CD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798</w:t>
            </w:r>
          </w:p>
        </w:tc>
      </w:tr>
      <w:tr w:rsidR="002855E9" w:rsidRPr="009D256B" w14:paraId="2426AC51" w14:textId="77777777" w:rsidTr="003B6499">
        <w:tc>
          <w:tcPr>
            <w:tcW w:w="2880" w:type="dxa"/>
          </w:tcPr>
          <w:p w14:paraId="37202898" w14:textId="77777777" w:rsidR="002855E9" w:rsidRPr="002855E9" w:rsidRDefault="002855E9" w:rsidP="002855E9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63" w:type="dxa"/>
            <w:shd w:val="clear" w:color="auto" w:fill="FAFAFA"/>
          </w:tcPr>
          <w:p w14:paraId="7B6B4F1F" w14:textId="142596BB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เพิ่มขึ้นร้อยละ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1453FB08" w14:textId="00AF9C89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เพิ่มขึ้นร้อยละ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DF911E7" w14:textId="65CFEFD3" w:rsidR="002855E9" w:rsidRPr="002855E9" w:rsidRDefault="00396CD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324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  <w:tc>
          <w:tcPr>
            <w:tcW w:w="1710" w:type="dxa"/>
          </w:tcPr>
          <w:p w14:paraId="21368A0A" w14:textId="4D4CADF9" w:rsidR="002855E9" w:rsidRPr="002855E9" w:rsidRDefault="00396CD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695</w:t>
            </w:r>
            <w:r w:rsidR="002855E9"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508</w:t>
            </w:r>
          </w:p>
        </w:tc>
      </w:tr>
      <w:tr w:rsidR="002855E9" w:rsidRPr="009D256B" w14:paraId="7159D49C" w14:textId="77777777" w:rsidTr="003B6499">
        <w:tc>
          <w:tcPr>
            <w:tcW w:w="2880" w:type="dxa"/>
          </w:tcPr>
          <w:p w14:paraId="6865DF4C" w14:textId="77777777" w:rsidR="002855E9" w:rsidRPr="002855E9" w:rsidRDefault="002855E9" w:rsidP="002855E9">
            <w:pPr>
              <w:ind w:left="1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3BF04951" w14:textId="42DCD29A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ลดลงร้อยละ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113EC1E" w14:textId="7E4CACA5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ลดลงร้อยละ</w:t>
            </w:r>
            <w:proofErr w:type="spellEnd"/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63" w:type="dxa"/>
            <w:shd w:val="clear" w:color="auto" w:fill="FAFAFA"/>
          </w:tcPr>
          <w:p w14:paraId="20D6D3D2" w14:textId="3F0CD643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594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3DECCFCF" w14:textId="7AA82EE7" w:rsidR="002855E9" w:rsidRPr="002855E9" w:rsidRDefault="002855E9" w:rsidP="002855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037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 w:rsidRPr="002855E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71688755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33C802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ระยะยาวอื่นที่มีต่อการเปลี่ยนแปลงในข้อสมมติหลักได้ใช้วิธีเดียวกับการคำนวณผลประโยชน์พนักงานหลังออกจากงานที่รับรู้ในงบแสดงฐานะการเงิน นั่นคือวิธีคิดลดแต่ละหน่วยที่ประมาณการไว้ (</w:t>
      </w:r>
      <w:r w:rsidRPr="009D256B">
        <w:rPr>
          <w:rFonts w:ascii="Browallia New" w:hAnsi="Browallia New" w:cs="Browallia New"/>
          <w:sz w:val="26"/>
          <w:szCs w:val="26"/>
        </w:rPr>
        <w:t>Projected Unit Credit Method)</w:t>
      </w:r>
    </w:p>
    <w:p w14:paraId="4386B799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0003A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6519FFAC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9150F" w14:textId="530866B8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396CD9" w:rsidRPr="00396CD9">
        <w:rPr>
          <w:rFonts w:ascii="Browallia New" w:hAnsi="Browallia New" w:cs="Browallia New"/>
          <w:sz w:val="26"/>
          <w:szCs w:val="26"/>
        </w:rPr>
        <w:t>39</w:t>
      </w:r>
      <w:r w:rsidR="008D3FF3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="002F4A12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38</w:t>
      </w:r>
      <w:r w:rsidRPr="009D256B">
        <w:rPr>
          <w:rFonts w:ascii="Browallia New" w:hAnsi="Browallia New" w:cs="Browallia New"/>
          <w:sz w:val="26"/>
          <w:szCs w:val="26"/>
        </w:rPr>
        <w:t>.</w:t>
      </w:r>
      <w:r w:rsidR="00396CD9" w:rsidRPr="00396CD9">
        <w:rPr>
          <w:rFonts w:ascii="Browallia New" w:hAnsi="Browallia New" w:cs="Browallia New"/>
          <w:sz w:val="26"/>
          <w:szCs w:val="26"/>
        </w:rPr>
        <w:t>5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ปี)</w:t>
      </w:r>
    </w:p>
    <w:p w14:paraId="0284581A" w14:textId="77777777" w:rsidR="00856996" w:rsidRPr="009D256B" w:rsidRDefault="00856996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6E8DEA" w14:textId="381B0B85" w:rsidR="00531347" w:rsidRPr="009D256B" w:rsidRDefault="00396CD9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63903793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6FA89B9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D9F6F01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067F7CA3" w14:textId="77777777" w:rsidTr="00162644">
        <w:tc>
          <w:tcPr>
            <w:tcW w:w="4266" w:type="dxa"/>
            <w:vAlign w:val="bottom"/>
          </w:tcPr>
          <w:p w14:paraId="3F51A1FC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0F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0A266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1DD2818" w14:textId="77777777" w:rsidTr="00162644">
        <w:tc>
          <w:tcPr>
            <w:tcW w:w="4266" w:type="dxa"/>
            <w:vAlign w:val="bottom"/>
          </w:tcPr>
          <w:p w14:paraId="5D5A9BD6" w14:textId="77777777" w:rsidR="00531347" w:rsidRPr="009D256B" w:rsidRDefault="00531347" w:rsidP="00535546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566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F6C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DEB" w:rsidRPr="009D256B" w14:paraId="2DCEF944" w14:textId="77777777" w:rsidTr="00162644">
        <w:tc>
          <w:tcPr>
            <w:tcW w:w="4266" w:type="dxa"/>
            <w:vAlign w:val="bottom"/>
          </w:tcPr>
          <w:p w14:paraId="2E0F62E3" w14:textId="77777777" w:rsidR="00684DEB" w:rsidRPr="009D256B" w:rsidRDefault="00684DEB" w:rsidP="00684DEB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F32E" w14:textId="1E8F9DC6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C9B3" w14:textId="6E48B84D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48623" w14:textId="250899EE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EC41B" w14:textId="3E70A569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84DEB" w:rsidRPr="00963978" w14:paraId="1FF0E2C8" w14:textId="77777777" w:rsidTr="00162644">
        <w:tc>
          <w:tcPr>
            <w:tcW w:w="4266" w:type="dxa"/>
            <w:vAlign w:val="bottom"/>
          </w:tcPr>
          <w:p w14:paraId="236A5EFC" w14:textId="77777777" w:rsidR="00684DEB" w:rsidRPr="00963978" w:rsidRDefault="00684DEB" w:rsidP="00684DE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AD2C6" w14:textId="77777777" w:rsidR="00684DEB" w:rsidRPr="00963978" w:rsidRDefault="00684DEB" w:rsidP="00684DE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BE518" w14:textId="77777777" w:rsidR="00684DEB" w:rsidRPr="00963978" w:rsidRDefault="00684DEB" w:rsidP="00684DE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8D76A" w14:textId="77777777" w:rsidR="00684DEB" w:rsidRPr="00963978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8B1F83" w14:textId="77777777" w:rsidR="00684DEB" w:rsidRPr="00963978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62CC7C20" w14:textId="77777777" w:rsidTr="00162644">
        <w:tc>
          <w:tcPr>
            <w:tcW w:w="4266" w:type="dxa"/>
          </w:tcPr>
          <w:p w14:paraId="7E591D81" w14:textId="77777777" w:rsidR="00684DEB" w:rsidRPr="009D256B" w:rsidRDefault="00684DEB" w:rsidP="00684DE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3F067" w14:textId="77777777" w:rsidR="00684DEB" w:rsidRPr="009D256B" w:rsidRDefault="00684DEB" w:rsidP="00684DE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0EDBA0" w14:textId="77777777" w:rsidR="00684DEB" w:rsidRPr="009D256B" w:rsidRDefault="00684DEB" w:rsidP="00684DE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6A8BF2" w14:textId="77777777" w:rsidR="00684DEB" w:rsidRPr="009D256B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EE1D3B7" w14:textId="77777777" w:rsidR="00684DEB" w:rsidRPr="009D256B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2E89CCDE" w14:textId="77777777" w:rsidTr="00162644">
        <w:tc>
          <w:tcPr>
            <w:tcW w:w="4266" w:type="dxa"/>
          </w:tcPr>
          <w:p w14:paraId="625C8F03" w14:textId="77777777" w:rsidR="00684DEB" w:rsidRPr="009D256B" w:rsidRDefault="00684DEB" w:rsidP="00684DE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5456C" w14:textId="4B6B96AD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F62C2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F62C2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0C58" w14:textId="4E0B1AD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C862D" w14:textId="292C56A3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46E3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8E46E3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0A48" w14:textId="12A7E8E1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684DEB" w:rsidRPr="009D256B" w14:paraId="2946C809" w14:textId="77777777" w:rsidTr="00162644">
        <w:tc>
          <w:tcPr>
            <w:tcW w:w="4266" w:type="dxa"/>
          </w:tcPr>
          <w:p w14:paraId="6B1D0788" w14:textId="7383150F" w:rsidR="00684DEB" w:rsidRPr="009D256B" w:rsidRDefault="00684DEB" w:rsidP="00684DE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58A44" w14:textId="0C9CD23F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F62C2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F62C2" w:rsidRPr="00AF62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C3FEB" w14:textId="75F054E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7E964" w14:textId="4E586E7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46E3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8E46E3" w:rsidRPr="008E46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8B" w14:textId="454D79F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</w:tbl>
    <w:p w14:paraId="52817F8F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531347" w:rsidRPr="009D256B" w:rsidSect="007F0D98"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2EAEF07" w14:textId="77777777" w:rsidR="00531347" w:rsidRPr="009D256B" w:rsidRDefault="00531347" w:rsidP="00E17F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27096F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65834088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4EBBBC9D" w14:textId="77777777" w:rsidTr="00162644">
        <w:tc>
          <w:tcPr>
            <w:tcW w:w="4266" w:type="dxa"/>
            <w:vAlign w:val="bottom"/>
          </w:tcPr>
          <w:p w14:paraId="6F41B4C5" w14:textId="77777777" w:rsidR="00531347" w:rsidRPr="009D256B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6CA8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F6123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3D7EE79" w14:textId="77777777" w:rsidTr="00162644">
        <w:tc>
          <w:tcPr>
            <w:tcW w:w="4266" w:type="dxa"/>
            <w:vAlign w:val="bottom"/>
          </w:tcPr>
          <w:p w14:paraId="0944F0D4" w14:textId="77777777" w:rsidR="00531347" w:rsidRPr="009D256B" w:rsidRDefault="00531347" w:rsidP="00CF338C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71A5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EB2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DEB" w:rsidRPr="009D256B" w14:paraId="6FDB8C46" w14:textId="77777777" w:rsidTr="00162644">
        <w:tc>
          <w:tcPr>
            <w:tcW w:w="4266" w:type="dxa"/>
            <w:vAlign w:val="bottom"/>
          </w:tcPr>
          <w:p w14:paraId="0E8DA56E" w14:textId="77777777" w:rsidR="00684DEB" w:rsidRPr="009D256B" w:rsidRDefault="00684DEB" w:rsidP="00684DEB">
            <w:pPr>
              <w:ind w:left="43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C232B" w14:textId="7CE70F5F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365A" w14:textId="57F1627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8B438" w14:textId="63346787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929A" w14:textId="4FC1CB96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63978" w14:paraId="7D209475" w14:textId="77777777" w:rsidTr="00162644">
        <w:tc>
          <w:tcPr>
            <w:tcW w:w="4266" w:type="dxa"/>
            <w:vAlign w:val="bottom"/>
          </w:tcPr>
          <w:p w14:paraId="093231AA" w14:textId="77777777" w:rsidR="00475603" w:rsidRPr="00963978" w:rsidRDefault="00475603" w:rsidP="00475603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2E79" w14:textId="77777777" w:rsidR="00475603" w:rsidRPr="00963978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64E50" w14:textId="77777777" w:rsidR="00475603" w:rsidRPr="00963978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DCE7" w14:textId="77777777" w:rsidR="00475603" w:rsidRPr="00963978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9936F" w14:textId="77777777" w:rsidR="00475603" w:rsidRPr="00963978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84DEB" w:rsidRPr="009D256B" w14:paraId="3FD239CC" w14:textId="77777777" w:rsidTr="00162644">
        <w:tc>
          <w:tcPr>
            <w:tcW w:w="4266" w:type="dxa"/>
            <w:vAlign w:val="bottom"/>
          </w:tcPr>
          <w:p w14:paraId="113FC05D" w14:textId="08476FC1" w:rsidR="00684DEB" w:rsidRPr="009D256B" w:rsidRDefault="00684DEB" w:rsidP="00684DEB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22AE2" w14:textId="771F62F0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0E45" w:rsidRPr="00620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620E45" w:rsidRPr="00620E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vAlign w:val="bottom"/>
          </w:tcPr>
          <w:p w14:paraId="2D2A00C8" w14:textId="5C9D95F4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1EDEB" w14:textId="0EDF78F3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5570" w:rsidRPr="00E95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E95570" w:rsidRPr="00E955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vAlign w:val="bottom"/>
          </w:tcPr>
          <w:p w14:paraId="7EC6DFB4" w14:textId="36EE9FA1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684DEB" w:rsidRPr="009D256B" w14:paraId="061CA750" w14:textId="77777777" w:rsidTr="00162644">
        <w:tc>
          <w:tcPr>
            <w:tcW w:w="4266" w:type="dxa"/>
            <w:vAlign w:val="bottom"/>
          </w:tcPr>
          <w:p w14:paraId="1FE07A37" w14:textId="77777777" w:rsidR="00684DEB" w:rsidRPr="009D256B" w:rsidRDefault="00684DEB" w:rsidP="00684D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EB446" w14:textId="7B7D49AA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552FB" w:rsidRPr="00355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vAlign w:val="bottom"/>
          </w:tcPr>
          <w:p w14:paraId="16623EC0" w14:textId="77D81939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47D881" w14:textId="6AFF0916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826602" w:rsidRPr="008266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vAlign w:val="bottom"/>
          </w:tcPr>
          <w:p w14:paraId="30792C48" w14:textId="1E9F84B7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684DEB" w:rsidRPr="009D256B" w14:paraId="320D391B" w14:textId="77777777" w:rsidTr="00431D52">
        <w:trPr>
          <w:trHeight w:val="74"/>
        </w:trPr>
        <w:tc>
          <w:tcPr>
            <w:tcW w:w="4266" w:type="dxa"/>
            <w:vAlign w:val="bottom"/>
          </w:tcPr>
          <w:p w14:paraId="00156C8F" w14:textId="77777777" w:rsidR="00684DEB" w:rsidRPr="009D256B" w:rsidRDefault="00684DEB" w:rsidP="00684D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6D429" w14:textId="11144433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29B272" w14:textId="67A437E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9C24E" w14:textId="21844DED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CA5D3F" w14:textId="153C810F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886BBE" w:rsidRPr="009D256B" w14:paraId="2670DF99" w14:textId="77777777" w:rsidTr="00431D52">
        <w:trPr>
          <w:trHeight w:val="74"/>
        </w:trPr>
        <w:tc>
          <w:tcPr>
            <w:tcW w:w="4266" w:type="dxa"/>
            <w:vAlign w:val="bottom"/>
          </w:tcPr>
          <w:p w14:paraId="4B87850F" w14:textId="72888707" w:rsidR="00886BBE" w:rsidRPr="009D256B" w:rsidRDefault="00886BBE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8724F" w14:textId="37D1B383" w:rsidR="00886BBE" w:rsidRPr="00AC6984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5FCB8" w14:textId="12A48FA4" w:rsidR="00886BBE" w:rsidRPr="00AC6984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8CE547" w14:textId="50D7092C" w:rsidR="00886BBE" w:rsidRPr="00AC6984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4A4BE" w14:textId="05F2109C" w:rsidR="00886BBE" w:rsidRPr="00AC6984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431D52" w:rsidRPr="009D256B" w14:paraId="32978C0A" w14:textId="77777777" w:rsidTr="00431D52">
        <w:trPr>
          <w:trHeight w:val="74"/>
        </w:trPr>
        <w:tc>
          <w:tcPr>
            <w:tcW w:w="4266" w:type="dxa"/>
          </w:tcPr>
          <w:p w14:paraId="1AFF755C" w14:textId="759865DB" w:rsidR="00431D52" w:rsidRPr="009D256B" w:rsidRDefault="00431D52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5FF78" w14:textId="77777777" w:rsidR="00431D52" w:rsidRPr="00183B11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668F82" w14:textId="77777777" w:rsidR="00431D52" w:rsidRPr="009D256B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C6429" w14:textId="77777777" w:rsidR="00431D52" w:rsidRPr="00183B11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B7581" w14:textId="77777777" w:rsidR="00431D52" w:rsidRPr="009D256B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6BBE" w:rsidRPr="009D256B" w14:paraId="1AC2CD6A" w14:textId="77777777" w:rsidTr="00162644">
        <w:trPr>
          <w:trHeight w:val="74"/>
        </w:trPr>
        <w:tc>
          <w:tcPr>
            <w:tcW w:w="4266" w:type="dxa"/>
          </w:tcPr>
          <w:p w14:paraId="6CFADCA7" w14:textId="4EEDC0D6" w:rsidR="00886BBE" w:rsidRPr="009D256B" w:rsidRDefault="00886BBE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</w:t>
            </w:r>
          </w:p>
          <w:p w14:paraId="7456AAD9" w14:textId="120BB181" w:rsidR="00886BBE" w:rsidRPr="009D256B" w:rsidRDefault="00886BBE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5301B" w14:textId="6A7D5829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6BBE" w:rsidRPr="005433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886BBE" w:rsidRPr="005433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</w:tcPr>
          <w:p w14:paraId="62735D97" w14:textId="5606E913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A4544" w14:textId="1DCFDA02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bottom"/>
          </w:tcPr>
          <w:p w14:paraId="16A0329F" w14:textId="46338210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6BBE" w:rsidRPr="009D256B" w14:paraId="4004A6D5" w14:textId="77777777" w:rsidTr="00162644">
        <w:trPr>
          <w:trHeight w:val="74"/>
        </w:trPr>
        <w:tc>
          <w:tcPr>
            <w:tcW w:w="4266" w:type="dxa"/>
          </w:tcPr>
          <w:p w14:paraId="3C24ABA7" w14:textId="515B8872" w:rsidR="00886BBE" w:rsidRPr="009D256B" w:rsidRDefault="00886BBE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9EF3F" w14:textId="40DA9E14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886BBE" w:rsidRPr="00580C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BC2BF6" w14:textId="449D78F3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F61AB" w14:textId="3FBE1360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2CD25" w14:textId="5438C713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6BBE" w:rsidRPr="009D256B" w14:paraId="0B9832E6" w14:textId="77777777" w:rsidTr="00162644">
        <w:trPr>
          <w:trHeight w:val="74"/>
        </w:trPr>
        <w:tc>
          <w:tcPr>
            <w:tcW w:w="4266" w:type="dxa"/>
            <w:vAlign w:val="bottom"/>
          </w:tcPr>
          <w:p w14:paraId="6DFCBB22" w14:textId="77777777" w:rsidR="00886BBE" w:rsidRPr="009D256B" w:rsidRDefault="00886BBE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3F2CD" w14:textId="6379E4F2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6BBE" w:rsidRPr="009B4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886BBE" w:rsidRPr="009B45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6683C" w14:textId="4DC32CAD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886BB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97D64" w14:textId="2FA5DC47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886B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C5CFE" w14:textId="52118520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886BB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431D52" w:rsidRPr="009D256B" w14:paraId="7A34FD39" w14:textId="77777777" w:rsidTr="00431D52">
        <w:trPr>
          <w:trHeight w:val="74"/>
        </w:trPr>
        <w:tc>
          <w:tcPr>
            <w:tcW w:w="4266" w:type="dxa"/>
            <w:vAlign w:val="bottom"/>
          </w:tcPr>
          <w:p w14:paraId="7646AC8F" w14:textId="77777777" w:rsidR="00431D52" w:rsidRPr="009D256B" w:rsidRDefault="00431D52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6E309" w14:textId="77777777" w:rsidR="00431D52" w:rsidRPr="00183B11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09820" w14:textId="77777777" w:rsidR="00431D52" w:rsidRPr="00183B11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8E4E1" w14:textId="77777777" w:rsidR="00431D52" w:rsidRPr="00183B11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A18340" w14:textId="77777777" w:rsidR="00431D52" w:rsidRPr="00183B11" w:rsidRDefault="00431D52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6BBE" w:rsidRPr="009D256B" w14:paraId="6D269D7C" w14:textId="77777777" w:rsidTr="00431D52">
        <w:tc>
          <w:tcPr>
            <w:tcW w:w="4266" w:type="dxa"/>
          </w:tcPr>
          <w:p w14:paraId="1FE5AD12" w14:textId="6E14CF76" w:rsidR="00886BBE" w:rsidRPr="009D256B" w:rsidRDefault="00886BBE" w:rsidP="00886BB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โอนพนักงานไปยังบริษัทย่อย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8617E" w14:textId="516BD6E0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7D4409C" w14:textId="187F259C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7F76E" w14:textId="5D54251A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8E52AC" w14:textId="362F0B05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6BBE" w:rsidRPr="009D256B" w14:paraId="1ECD319F" w14:textId="77777777" w:rsidTr="00162644">
        <w:tc>
          <w:tcPr>
            <w:tcW w:w="4266" w:type="dxa"/>
            <w:vAlign w:val="bottom"/>
          </w:tcPr>
          <w:p w14:paraId="28044AEC" w14:textId="3A761107" w:rsidR="00886BBE" w:rsidRPr="009D256B" w:rsidRDefault="00886BBE" w:rsidP="00886BBE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AFDED" w14:textId="6BF04AEA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F7A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AF7A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AC494B" w14:textId="6E627C22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4C2D3" w14:textId="171DEC92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32E6CE" w14:textId="7899E4BD" w:rsidR="00886BBE" w:rsidRPr="009D256B" w:rsidRDefault="00886BBE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6BBE" w:rsidRPr="009D256B" w14:paraId="76328DB6" w14:textId="77777777" w:rsidTr="00162644">
        <w:tc>
          <w:tcPr>
            <w:tcW w:w="4266" w:type="dxa"/>
            <w:vAlign w:val="bottom"/>
          </w:tcPr>
          <w:p w14:paraId="5B4E0ED7" w14:textId="74AFE98E" w:rsidR="00886BBE" w:rsidRPr="009D256B" w:rsidRDefault="00886BBE" w:rsidP="00886BB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7416F" w14:textId="52B5DA4D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86BBE" w:rsidRPr="00121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886BBE" w:rsidRPr="001217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0ADB9" w14:textId="4602185C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6BB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886BB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41B3E" w14:textId="4253587E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6BBE" w:rsidRPr="00233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886BBE" w:rsidRPr="002339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26DD3" w14:textId="51D77C15" w:rsidR="00886BBE" w:rsidRPr="009D256B" w:rsidRDefault="00396CD9" w:rsidP="00886B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6BB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886BBE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</w:tbl>
    <w:p w14:paraId="0A66BC52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26505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สมมติฐานหลักในการประมาณการตามหลักคณิตศาสตร์ประกันภัยสำหรับผลประโยชน์ระยะยาวอื่นมีดังนี้</w:t>
      </w:r>
    </w:p>
    <w:p w14:paraId="38FCF290" w14:textId="77777777" w:rsidR="00531347" w:rsidRPr="009D256B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1296"/>
      </w:tblGrid>
      <w:tr w:rsidR="00684DEB" w:rsidRPr="009D256B" w14:paraId="68F025B2" w14:textId="1D04826E" w:rsidTr="00162644">
        <w:tc>
          <w:tcPr>
            <w:tcW w:w="6408" w:type="dxa"/>
            <w:vAlign w:val="bottom"/>
          </w:tcPr>
          <w:p w14:paraId="2AB2B43E" w14:textId="7777777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F2AD5" w14:textId="10124518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C77F9" w14:textId="7168DAA5" w:rsidR="00684DEB" w:rsidRPr="009D256B" w:rsidRDefault="00684DEB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84DEB" w:rsidRPr="00963978" w14:paraId="731ED524" w14:textId="66636645" w:rsidTr="00D836CC">
        <w:tc>
          <w:tcPr>
            <w:tcW w:w="6408" w:type="dxa"/>
            <w:vAlign w:val="bottom"/>
          </w:tcPr>
          <w:p w14:paraId="6BB69B78" w14:textId="77777777" w:rsidR="00684DEB" w:rsidRPr="00963978" w:rsidRDefault="00684DEB" w:rsidP="00684DEB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16EA0" w14:textId="77777777" w:rsidR="00684DEB" w:rsidRPr="00963978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7449A" w14:textId="77777777" w:rsidR="00684DEB" w:rsidRPr="00963978" w:rsidRDefault="00684DEB" w:rsidP="00684DE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BB0BAB" w:rsidRPr="009D256B" w14:paraId="0944982E" w14:textId="44EF9220" w:rsidTr="00886BBE">
        <w:tc>
          <w:tcPr>
            <w:tcW w:w="6408" w:type="dxa"/>
            <w:vAlign w:val="bottom"/>
          </w:tcPr>
          <w:p w14:paraId="0E0D182A" w14:textId="77777777" w:rsidR="00BB0BAB" w:rsidRPr="009D256B" w:rsidRDefault="00BB0BAB" w:rsidP="00BB0BA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8DC0499" w14:textId="27B9FF0B" w:rsidR="00BB0BAB" w:rsidRPr="009D256B" w:rsidRDefault="00BB0BAB" w:rsidP="00BB0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35C5A8B9" w14:textId="2D7C0125" w:rsidR="00BB0BAB" w:rsidRPr="009D256B" w:rsidRDefault="00BB0BAB" w:rsidP="00BB0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BB0BAB" w:rsidRPr="009D256B" w14:paraId="35A52A25" w14:textId="7AE6858A" w:rsidTr="00886BBE">
        <w:tc>
          <w:tcPr>
            <w:tcW w:w="6408" w:type="dxa"/>
            <w:vAlign w:val="bottom"/>
          </w:tcPr>
          <w:p w14:paraId="25B5C13A" w14:textId="50B7FDFA" w:rsidR="00BB0BAB" w:rsidRPr="009D256B" w:rsidRDefault="00BB0BAB" w:rsidP="00BB0BA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ราคาทองคำ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EA7C7B4" w14:textId="2C6E2662" w:rsidR="00BB0BAB" w:rsidRPr="009D256B" w:rsidRDefault="00396CD9" w:rsidP="00BB0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63D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0BAB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0BAB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14:paraId="789DF225" w14:textId="1DAC359D" w:rsidR="00BB0BAB" w:rsidRPr="009D256B" w:rsidRDefault="00396CD9" w:rsidP="00BB0B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B0BA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B0BAB"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0BAB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</w:tbl>
    <w:p w14:paraId="17354A7C" w14:textId="77777777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463"/>
        <w:gridCol w:w="1464"/>
        <w:gridCol w:w="1753"/>
        <w:gridCol w:w="1710"/>
      </w:tblGrid>
      <w:tr w:rsidR="00531347" w:rsidRPr="009D256B" w14:paraId="461AB095" w14:textId="77777777" w:rsidTr="00162644">
        <w:tc>
          <w:tcPr>
            <w:tcW w:w="2700" w:type="dxa"/>
          </w:tcPr>
          <w:p w14:paraId="6644C875" w14:textId="77777777" w:rsidR="00531347" w:rsidRPr="009D256B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vAlign w:val="center"/>
          </w:tcPr>
          <w:p w14:paraId="0385650D" w14:textId="77777777" w:rsidR="00531347" w:rsidRPr="009D256B" w:rsidRDefault="00531347" w:rsidP="0002296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A11D7" w14:textId="77777777" w:rsidR="00531347" w:rsidRPr="009D256B" w:rsidRDefault="00531347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ระยะยาวอื่น</w:t>
            </w:r>
          </w:p>
        </w:tc>
      </w:tr>
      <w:tr w:rsidR="00531347" w:rsidRPr="009D256B" w14:paraId="341E65F3" w14:textId="77777777" w:rsidTr="00162644">
        <w:tc>
          <w:tcPr>
            <w:tcW w:w="2700" w:type="dxa"/>
          </w:tcPr>
          <w:p w14:paraId="0819998C" w14:textId="77777777" w:rsidR="00531347" w:rsidRPr="009D256B" w:rsidRDefault="00531347" w:rsidP="0002296F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BBB2" w14:textId="77777777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C449" w14:textId="54DE7224" w:rsidR="00531347" w:rsidRPr="009D256B" w:rsidRDefault="00531347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ลดลง)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ของภาระผูกพัน (บาท)</w:t>
            </w:r>
          </w:p>
        </w:tc>
      </w:tr>
      <w:tr w:rsidR="00684DEB" w:rsidRPr="009D256B" w14:paraId="04EAF118" w14:textId="77777777" w:rsidTr="00162644">
        <w:tc>
          <w:tcPr>
            <w:tcW w:w="2700" w:type="dxa"/>
          </w:tcPr>
          <w:p w14:paraId="594392BB" w14:textId="77777777" w:rsidR="00684DEB" w:rsidRPr="009D256B" w:rsidRDefault="00684DEB" w:rsidP="00684DEB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678" w14:textId="28BCBAD1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017A0" w14:textId="1AEAB57F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322BB" w14:textId="234782D3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B247" w14:textId="0F5067CB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63978" w14:paraId="3EB34A2E" w14:textId="77777777" w:rsidTr="00162644">
        <w:tc>
          <w:tcPr>
            <w:tcW w:w="2700" w:type="dxa"/>
          </w:tcPr>
          <w:p w14:paraId="0B2EE627" w14:textId="77777777" w:rsidR="00475603" w:rsidRPr="00963978" w:rsidRDefault="00475603" w:rsidP="00475603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9920C" w14:textId="77777777" w:rsidR="00475603" w:rsidRPr="00963978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D3D8BEF" w14:textId="77777777" w:rsidR="00475603" w:rsidRPr="00963978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FD6AB" w14:textId="77777777" w:rsidR="00475603" w:rsidRPr="00963978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5F75EB" w14:textId="77777777" w:rsidR="00475603" w:rsidRPr="00963978" w:rsidRDefault="00475603" w:rsidP="00475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4042" w:rsidRPr="009D256B" w14:paraId="01EAD662" w14:textId="77777777" w:rsidTr="003B6499">
        <w:tc>
          <w:tcPr>
            <w:tcW w:w="2700" w:type="dxa"/>
          </w:tcPr>
          <w:p w14:paraId="162FF9DE" w14:textId="77777777" w:rsidR="00164042" w:rsidRPr="009D256B" w:rsidRDefault="00164042" w:rsidP="00164042">
            <w:pPr>
              <w:ind w:left="72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63" w:type="dxa"/>
            <w:shd w:val="clear" w:color="auto" w:fill="FAFAFA"/>
          </w:tcPr>
          <w:p w14:paraId="0336256A" w14:textId="6D103FA0" w:rsidR="00164042" w:rsidRPr="009D256B" w:rsidRDefault="00164042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6388E695" w14:textId="13A6EB56" w:rsidR="00164042" w:rsidRPr="009D256B" w:rsidRDefault="00164042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เพิ่มขึ้นร้อยละ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24D91485" w14:textId="177D2D0E" w:rsidR="00164042" w:rsidRPr="009D256B" w:rsidRDefault="00164042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526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6D7F4EB6" w14:textId="1B1B31E9" w:rsidR="00164042" w:rsidRPr="009D256B" w:rsidRDefault="00164042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64042" w:rsidRPr="009D256B" w14:paraId="032588D9" w14:textId="77777777" w:rsidTr="003B6499">
        <w:tc>
          <w:tcPr>
            <w:tcW w:w="2700" w:type="dxa"/>
          </w:tcPr>
          <w:p w14:paraId="585C4CE0" w14:textId="77777777" w:rsidR="00164042" w:rsidRPr="009D256B" w:rsidRDefault="00164042" w:rsidP="00164042">
            <w:pPr>
              <w:ind w:left="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3" w:type="dxa"/>
            <w:shd w:val="clear" w:color="auto" w:fill="FAFAFA"/>
          </w:tcPr>
          <w:p w14:paraId="2AE03788" w14:textId="5572FC10" w:rsidR="00164042" w:rsidRPr="009D256B" w:rsidRDefault="00164042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5BF39897" w14:textId="310786BB" w:rsidR="00164042" w:rsidRPr="009D256B" w:rsidRDefault="00164042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ลดลงร้อยละ</w:t>
            </w:r>
            <w:proofErr w:type="spell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53" w:type="dxa"/>
            <w:shd w:val="clear" w:color="auto" w:fill="FAFAFA"/>
          </w:tcPr>
          <w:p w14:paraId="428E4597" w14:textId="127F3DA4" w:rsidR="00164042" w:rsidRPr="009D256B" w:rsidRDefault="00396CD9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526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710" w:type="dxa"/>
          </w:tcPr>
          <w:p w14:paraId="5048624E" w14:textId="10EA9AFD" w:rsidR="00164042" w:rsidRPr="009D256B" w:rsidRDefault="00396CD9" w:rsidP="00164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164042"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</w:tbl>
    <w:p w14:paraId="30FC262E" w14:textId="1390F33A" w:rsidR="00531347" w:rsidRPr="009D256B" w:rsidRDefault="00531347" w:rsidP="00531347">
      <w:pPr>
        <w:tabs>
          <w:tab w:val="left" w:pos="626"/>
        </w:tabs>
        <w:rPr>
          <w:rFonts w:ascii="Browallia New" w:hAnsi="Browallia New" w:cs="Browallia New"/>
          <w:sz w:val="26"/>
          <w:szCs w:val="26"/>
          <w:cs/>
        </w:rPr>
      </w:pPr>
    </w:p>
    <w:p w14:paraId="60A12ACC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562E0CB" w14:textId="77777777" w:rsidR="00162644" w:rsidRPr="009D256B" w:rsidRDefault="00162644" w:rsidP="001626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66E7F" w14:paraId="2A02C9CC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92A1C2" w14:textId="78B1DF27" w:rsidR="00531347" w:rsidRPr="00666E7F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ประมาณการหนี้สินระยะยาว</w:t>
            </w:r>
          </w:p>
        </w:tc>
      </w:tr>
    </w:tbl>
    <w:p w14:paraId="6651B094" w14:textId="77777777" w:rsidR="00531347" w:rsidRPr="00666E7F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5472"/>
        <w:gridCol w:w="1998"/>
        <w:gridCol w:w="1971"/>
      </w:tblGrid>
      <w:tr w:rsidR="00531347" w:rsidRPr="009D256B" w14:paraId="4230BEA8" w14:textId="77777777" w:rsidTr="00162644">
        <w:tc>
          <w:tcPr>
            <w:tcW w:w="5472" w:type="dxa"/>
            <w:vAlign w:val="bottom"/>
          </w:tcPr>
          <w:p w14:paraId="0B67A37A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8C9" w14:textId="77777777" w:rsidR="00531347" w:rsidRPr="009D256B" w:rsidRDefault="00531347" w:rsidP="00CF338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9D256B" w14:paraId="4513ED30" w14:textId="77777777" w:rsidTr="00162644">
        <w:tc>
          <w:tcPr>
            <w:tcW w:w="5472" w:type="dxa"/>
            <w:vAlign w:val="bottom"/>
          </w:tcPr>
          <w:p w14:paraId="56679CE3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4B2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eastAsia="zh-CN"/>
              </w:rPr>
              <w:t>ภาระผูกพันตามสัญญาข้อตกลงสัมปทานบริการ</w:t>
            </w:r>
          </w:p>
        </w:tc>
      </w:tr>
      <w:tr w:rsidR="00531347" w:rsidRPr="009D256B" w14:paraId="15E3CEF8" w14:textId="77777777" w:rsidTr="00162644">
        <w:tc>
          <w:tcPr>
            <w:tcW w:w="5472" w:type="dxa"/>
            <w:vAlign w:val="bottom"/>
          </w:tcPr>
          <w:p w14:paraId="708C7045" w14:textId="77777777" w:rsidR="00531347" w:rsidRPr="009D256B" w:rsidRDefault="00531347" w:rsidP="00CF338C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D228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4DEB" w:rsidRPr="009D256B" w14:paraId="275F7401" w14:textId="77777777" w:rsidTr="00162644">
        <w:tc>
          <w:tcPr>
            <w:tcW w:w="5472" w:type="dxa"/>
            <w:vAlign w:val="bottom"/>
          </w:tcPr>
          <w:p w14:paraId="6763EF0D" w14:textId="77777777" w:rsidR="00684DEB" w:rsidRPr="009D256B" w:rsidRDefault="00684DEB" w:rsidP="00684DEB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0802" w14:textId="074ED324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87E97" w14:textId="7D87A9E4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1DD748A9" w14:textId="77777777" w:rsidTr="00162644">
        <w:tc>
          <w:tcPr>
            <w:tcW w:w="5472" w:type="dxa"/>
            <w:vAlign w:val="bottom"/>
          </w:tcPr>
          <w:p w14:paraId="7D4F9FD9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0232A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vAlign w:val="bottom"/>
          </w:tcPr>
          <w:p w14:paraId="0B07B018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84DEB" w:rsidRPr="009D256B" w14:paraId="25F2F3A8" w14:textId="77777777" w:rsidTr="00162644">
        <w:tc>
          <w:tcPr>
            <w:tcW w:w="5472" w:type="dxa"/>
            <w:vAlign w:val="bottom"/>
          </w:tcPr>
          <w:p w14:paraId="3965A57F" w14:textId="0FA365BC" w:rsidR="00684DEB" w:rsidRPr="009D256B" w:rsidRDefault="00684DEB" w:rsidP="00684D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396CD9" w:rsidRPr="00396CD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1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มกราคม 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7E8FE97" w14:textId="313DB50E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310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310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971" w:type="dxa"/>
            <w:vAlign w:val="bottom"/>
          </w:tcPr>
          <w:p w14:paraId="44D328E5" w14:textId="6A3F8109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684DEB" w:rsidRPr="009D256B" w14:paraId="2A47A1F1" w14:textId="77777777" w:rsidTr="00162644">
        <w:tc>
          <w:tcPr>
            <w:tcW w:w="5472" w:type="dxa"/>
            <w:vAlign w:val="bottom"/>
          </w:tcPr>
          <w:p w14:paraId="3C3064E3" w14:textId="0ED1504C" w:rsidR="00684DEB" w:rsidRPr="009D256B" w:rsidRDefault="00684DEB" w:rsidP="00684D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เพิ่มขึ้น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7DC3CCBD" w14:textId="4875DA45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60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860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971" w:type="dxa"/>
            <w:vAlign w:val="bottom"/>
          </w:tcPr>
          <w:p w14:paraId="4F3D3749" w14:textId="4D70EA08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684DEB" w:rsidRPr="009D256B" w14:paraId="669BAE7C" w14:textId="77777777" w:rsidTr="00162644">
        <w:tc>
          <w:tcPr>
            <w:tcW w:w="5472" w:type="dxa"/>
            <w:vAlign w:val="bottom"/>
          </w:tcPr>
          <w:p w14:paraId="589DF4EB" w14:textId="52EA8391" w:rsidR="00684DEB" w:rsidRPr="009D256B" w:rsidRDefault="00684DEB" w:rsidP="00684D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ใช้ไประหว่าง</w:t>
            </w:r>
            <w:r w:rsidR="00CD1FFC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3F00E" w14:textId="6DCB1A11" w:rsidR="00684DEB" w:rsidRPr="009D256B" w:rsidRDefault="002010A0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9EF8" w14:textId="02A2D5AD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84DEB" w:rsidRPr="009D256B" w14:paraId="343905D1" w14:textId="77777777" w:rsidTr="00162644">
        <w:tc>
          <w:tcPr>
            <w:tcW w:w="5472" w:type="dxa"/>
            <w:vAlign w:val="bottom"/>
          </w:tcPr>
          <w:p w14:paraId="5E19C5A2" w14:textId="4B030A76" w:rsidR="00684DEB" w:rsidRPr="009D256B" w:rsidRDefault="00684DEB" w:rsidP="00684DE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396CD9" w:rsidRPr="00396CD9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31</w:t>
            </w:r>
            <w:r w:rsidRPr="009D256B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 xml:space="preserve"> ธันวาคม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FC68D" w14:textId="1AF5908A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01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201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97A04" w14:textId="5496F380" w:rsidR="00684DEB" w:rsidRPr="009D256B" w:rsidRDefault="00396CD9" w:rsidP="00684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</w:tbl>
    <w:p w14:paraId="56D08BB6" w14:textId="77777777" w:rsidR="00531347" w:rsidRPr="00666E7F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666E7F" w14:paraId="6382F531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075E4" w14:textId="6B021E67" w:rsidR="00531347" w:rsidRPr="00666E7F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30</w:t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666E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หนี้สินไม่หมุนเวียนอื่น</w:t>
            </w:r>
          </w:p>
        </w:tc>
      </w:tr>
    </w:tbl>
    <w:p w14:paraId="100C6BA8" w14:textId="77777777" w:rsidR="00531347" w:rsidRPr="00666E7F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666E7F" w14:paraId="27295A10" w14:textId="77777777" w:rsidTr="00162644">
        <w:tc>
          <w:tcPr>
            <w:tcW w:w="4266" w:type="dxa"/>
            <w:vAlign w:val="bottom"/>
          </w:tcPr>
          <w:p w14:paraId="61C7F3FA" w14:textId="77777777" w:rsidR="00531347" w:rsidRPr="00666E7F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A1F63" w14:textId="77777777" w:rsidR="00531347" w:rsidRPr="00666E7F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4C41" w14:textId="77777777" w:rsidR="00531347" w:rsidRPr="00666E7F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5CF325F9" w14:textId="77777777" w:rsidTr="00162644">
        <w:tc>
          <w:tcPr>
            <w:tcW w:w="4266" w:type="dxa"/>
            <w:vAlign w:val="bottom"/>
          </w:tcPr>
          <w:p w14:paraId="0821C871" w14:textId="77777777" w:rsidR="00531347" w:rsidRPr="009D256B" w:rsidRDefault="00531347" w:rsidP="00CF338C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4248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DAED0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DEB" w:rsidRPr="009D256B" w14:paraId="2AF7C3B4" w14:textId="77777777" w:rsidTr="00162644">
        <w:tc>
          <w:tcPr>
            <w:tcW w:w="4266" w:type="dxa"/>
            <w:vAlign w:val="bottom"/>
          </w:tcPr>
          <w:p w14:paraId="0057ECD0" w14:textId="77777777" w:rsidR="00684DEB" w:rsidRPr="009D256B" w:rsidRDefault="00684DEB" w:rsidP="00684DEB">
            <w:pPr>
              <w:spacing w:line="34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BF07" w14:textId="4BED7881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FDEA" w14:textId="33C058AD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1176F" w14:textId="02B58D99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04C90" w14:textId="1EFB3292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3DA2EFE4" w14:textId="77777777" w:rsidTr="00162644">
        <w:tc>
          <w:tcPr>
            <w:tcW w:w="4266" w:type="dxa"/>
            <w:vAlign w:val="bottom"/>
          </w:tcPr>
          <w:p w14:paraId="2D518310" w14:textId="77777777" w:rsidR="00475603" w:rsidRPr="009D256B" w:rsidRDefault="00475603" w:rsidP="00475603">
            <w:pPr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DDAF1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E0C61C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4B003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1E55F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684DEB" w:rsidRPr="009D256B" w14:paraId="547B0488" w14:textId="77777777" w:rsidTr="004E7823">
        <w:trPr>
          <w:trHeight w:val="288"/>
        </w:trPr>
        <w:tc>
          <w:tcPr>
            <w:tcW w:w="4266" w:type="dxa"/>
            <w:vAlign w:val="bottom"/>
          </w:tcPr>
          <w:p w14:paraId="205CD705" w14:textId="77777777" w:rsidR="00684DEB" w:rsidRPr="009D256B" w:rsidRDefault="00684DEB" w:rsidP="00684DEB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1D2A9" w14:textId="048E52E3" w:rsidR="00684DEB" w:rsidRPr="004E7823" w:rsidRDefault="00396CD9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13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135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bottom"/>
          </w:tcPr>
          <w:p w14:paraId="6C326A4B" w14:textId="3E2311A8" w:rsidR="00684DEB" w:rsidRPr="004E7823" w:rsidRDefault="00396CD9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684DEB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FD900" w14:textId="672F1883" w:rsidR="00684DEB" w:rsidRPr="009D256B" w:rsidRDefault="00396CD9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618ED564" w14:textId="160B64CC" w:rsidR="00684DEB" w:rsidRPr="009D256B" w:rsidRDefault="00396CD9" w:rsidP="00684DE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84DE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1151A7" w:rsidRPr="009D256B" w14:paraId="62B2B316" w14:textId="77777777" w:rsidTr="00162644">
        <w:tc>
          <w:tcPr>
            <w:tcW w:w="4266" w:type="dxa"/>
            <w:vAlign w:val="bottom"/>
          </w:tcPr>
          <w:p w14:paraId="07248EF8" w14:textId="77777777" w:rsidR="001151A7" w:rsidRPr="009D256B" w:rsidRDefault="001151A7" w:rsidP="001151A7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เงินค้ำประกันรับจากธนาคาร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B9F1AD" w14:textId="7617E4CA" w:rsidR="001151A7" w:rsidRPr="004E7823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151A7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151A7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7D45834D" w14:textId="5B3E431F" w:rsidR="001151A7" w:rsidRPr="004E7823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151A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151A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E89B2" w14:textId="236E404C" w:rsidR="001151A7" w:rsidRPr="009D256B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151A7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151A7" w:rsidRPr="00FD33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0BD930BD" w14:textId="010A0AA1" w:rsidR="001151A7" w:rsidRPr="009D256B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151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151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1151A7" w:rsidRPr="009D256B" w14:paraId="0E5F0B87" w14:textId="77777777" w:rsidTr="00162644">
        <w:tc>
          <w:tcPr>
            <w:tcW w:w="4266" w:type="dxa"/>
            <w:vAlign w:val="bottom"/>
          </w:tcPr>
          <w:p w14:paraId="551DDAC0" w14:textId="691B0DEC" w:rsidR="001151A7" w:rsidRPr="009D256B" w:rsidRDefault="001151A7" w:rsidP="001151A7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DCE11" w14:textId="0FCFC822" w:rsidR="001151A7" w:rsidRPr="004E7823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AB7459B" w14:textId="5E1101CF" w:rsidR="001151A7" w:rsidRPr="004E7823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51A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51A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626A5" w14:textId="21431324" w:rsidR="001151A7" w:rsidRPr="009D256B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13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53571E4" w14:textId="29D807A3" w:rsidR="001151A7" w:rsidRPr="009D256B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51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151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151A7" w:rsidRPr="009D256B" w14:paraId="670A2CB5" w14:textId="77777777" w:rsidTr="008F022D">
        <w:trPr>
          <w:trHeight w:val="70"/>
        </w:trPr>
        <w:tc>
          <w:tcPr>
            <w:tcW w:w="4266" w:type="dxa"/>
            <w:vAlign w:val="bottom"/>
          </w:tcPr>
          <w:p w14:paraId="19437B82" w14:textId="14157D60" w:rsidR="001151A7" w:rsidRPr="009D256B" w:rsidRDefault="001151A7" w:rsidP="001151A7">
            <w:pPr>
              <w:spacing w:line="340" w:lineRule="exact"/>
              <w:ind w:left="-109" w:right="-7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เงินประกันการเช่ารับจากบริษัทย่อย (หมายเหตุ </w:t>
            </w:r>
            <w:r w:rsidR="00396CD9" w:rsidRPr="00396CD9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396CD9" w:rsidRPr="00396CD9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7B42D" w14:textId="4D640E9A" w:rsidR="001151A7" w:rsidRPr="004E7823" w:rsidRDefault="001151A7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31857D8B" w:rsidR="001151A7" w:rsidRPr="004E7823" w:rsidRDefault="001151A7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8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2B946" w14:textId="73AD3173" w:rsidR="001151A7" w:rsidRPr="009D256B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151A7" w:rsidRPr="007C4E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D28A" w14:textId="2DD3DC7E" w:rsidR="001151A7" w:rsidRPr="009D256B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151A7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1151A7" w:rsidRPr="009D256B" w14:paraId="3E3B69D6" w14:textId="77777777" w:rsidTr="008F022D">
        <w:tc>
          <w:tcPr>
            <w:tcW w:w="4266" w:type="dxa"/>
            <w:vAlign w:val="bottom"/>
          </w:tcPr>
          <w:p w14:paraId="43790832" w14:textId="77777777" w:rsidR="001151A7" w:rsidRPr="009D256B" w:rsidRDefault="001151A7" w:rsidP="001151A7">
            <w:pPr>
              <w:spacing w:line="340" w:lineRule="exact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36060" w14:textId="2FDE5580" w:rsidR="001151A7" w:rsidRPr="004E7823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151A7" w:rsidRPr="00BE0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1151A7" w:rsidRPr="00BE0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E4C70" w14:textId="1DB2A738" w:rsidR="001151A7" w:rsidRPr="004E7823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1151A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1151A7" w:rsidRPr="004E78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938B3" w14:textId="2FE2AE3F" w:rsidR="001151A7" w:rsidRPr="00DE4A85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1151A7" w:rsidRPr="007C4E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1151A7" w:rsidRPr="007C4E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01B65" w14:textId="64457326" w:rsidR="001151A7" w:rsidRPr="009D256B" w:rsidRDefault="00396CD9" w:rsidP="001151A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1151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1151A7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</w:tbl>
    <w:p w14:paraId="21DB362B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3BDA61D0" w14:textId="77777777" w:rsidTr="0016264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D80E82" w14:textId="25C3DA98" w:rsidR="00531347" w:rsidRPr="009D256B" w:rsidRDefault="00396CD9" w:rsidP="00CF338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31</w:t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ทุนสำรอง</w:t>
            </w:r>
          </w:p>
        </w:tc>
      </w:tr>
    </w:tbl>
    <w:p w14:paraId="636FE0F7" w14:textId="77777777" w:rsidR="00531347" w:rsidRPr="009D256B" w:rsidRDefault="00531347" w:rsidP="004E7823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A951B9" w14:textId="043A82FE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ทุนสำรองประกอบไปด้วย</w:t>
      </w:r>
    </w:p>
    <w:p w14:paraId="5DCB9D6A" w14:textId="77777777" w:rsidR="00531347" w:rsidRPr="009D256B" w:rsidRDefault="00531347" w:rsidP="004E78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CDF2A0" w14:textId="77777777" w:rsidR="00531347" w:rsidRPr="009D256B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ทุนสำรองตามกฎหมาย </w:t>
      </w:r>
    </w:p>
    <w:p w14:paraId="4FB823EF" w14:textId="77777777" w:rsidR="00531347" w:rsidRPr="009D256B" w:rsidRDefault="00531347" w:rsidP="005355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56B42E" w14:textId="159F808C" w:rsidR="00531347" w:rsidRPr="009D256B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396CD9" w:rsidRPr="00396CD9">
        <w:rPr>
          <w:rFonts w:ascii="Browallia New" w:eastAsia="Times New Roman" w:hAnsi="Browallia New" w:cs="Browallia New"/>
          <w:spacing w:val="-4"/>
          <w:sz w:val="26"/>
          <w:szCs w:val="26"/>
        </w:rPr>
        <w:t>116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396CD9" w:rsidRPr="00396CD9">
        <w:rPr>
          <w:rFonts w:ascii="Browallia New" w:eastAsia="Times New Roman" w:hAnsi="Browallia New" w:cs="Browallia New"/>
          <w:spacing w:val="-4"/>
          <w:sz w:val="26"/>
          <w:szCs w:val="26"/>
        </w:rPr>
        <w:t>2535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กำหนดให้บริษัทต้องจัดสรรกำไรสุทธิประจำปีส่วนหนึ่งไว้เป็นทุนสำรองไม่น้อยกว่าร้อยละ </w:t>
      </w:r>
      <w:r w:rsidR="00396CD9" w:rsidRPr="00396CD9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396CD9" w:rsidRPr="00396CD9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9D25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</w:p>
    <w:p w14:paraId="193D1446" w14:textId="77777777" w:rsidR="00531347" w:rsidRPr="009D256B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1D0239" w14:textId="77777777" w:rsidR="00531347" w:rsidRPr="009D256B" w:rsidRDefault="00531347" w:rsidP="00C13B64">
      <w:pPr>
        <w:numPr>
          <w:ilvl w:val="0"/>
          <w:numId w:val="3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ทุนสำรองสัมปทาน</w:t>
      </w:r>
    </w:p>
    <w:p w14:paraId="7A0767A8" w14:textId="77777777" w:rsidR="00535546" w:rsidRPr="009D256B" w:rsidRDefault="00535546" w:rsidP="0053134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131FE" w14:textId="2B2A5CF0" w:rsidR="00531347" w:rsidRPr="009D256B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ทุนสำรองตามข้อกำหนดของสัญญาแก้ไขเพิ่มเติมสัมปทานประกอบกิจการประปา ที่กำหนดให้</w:t>
      </w:r>
      <w:r w:rsidR="00C139CB" w:rsidRPr="009D25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D256B">
        <w:rPr>
          <w:rFonts w:ascii="Browallia New" w:hAnsi="Browallia New" w:cs="Browallia New"/>
          <w:sz w:val="26"/>
          <w:szCs w:val="26"/>
          <w:cs/>
        </w:rPr>
        <w:t>ต้องจัดสรรสำรอง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ก่อนจ่ายเงินปันผลเป็นจำนวนร้อยละ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ของกำไรสุทธิประจำปี ทุนสำรองนี้ให้กันไว้เป็นเงินสดโดยฝากประจำไว้ที่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ธนาคาร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โดยไม่สามารถจ่ายเป็นเงินปันผลได้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ทั้งนี้กลุ่มกิจการมีนโยบายการตั้งทุนสำรองสัมปทานเป็นรายไตรมาสจากกำไรสุทธิของ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แต่ละไตรมาส</w:t>
      </w:r>
    </w:p>
    <w:p w14:paraId="2267E6F1" w14:textId="77777777" w:rsidR="002B0991" w:rsidRPr="009D256B" w:rsidRDefault="00531347" w:rsidP="005606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7929BB" w14:textId="77777777" w:rsidR="00162644" w:rsidRPr="009D256B" w:rsidRDefault="00162644" w:rsidP="00162644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469A851" w14:textId="77777777" w:rsidTr="001626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BCB92" w14:textId="669AB9B6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</w:tbl>
    <w:p w14:paraId="7DE0AA20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287"/>
        <w:gridCol w:w="1296"/>
        <w:gridCol w:w="1296"/>
        <w:gridCol w:w="1296"/>
        <w:gridCol w:w="1296"/>
      </w:tblGrid>
      <w:tr w:rsidR="00531347" w:rsidRPr="009D256B" w14:paraId="30244049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31D45D50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609D08" w14:textId="7EFACF89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0C2705BC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7AF8382B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65B9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C8D6A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4DEB" w:rsidRPr="009D256B" w14:paraId="6B6E334A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71F0A011" w14:textId="77777777" w:rsidR="00684DEB" w:rsidRPr="009D256B" w:rsidRDefault="00684DEB" w:rsidP="00684DE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29E5F" w14:textId="342730EC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A72FE" w14:textId="518D4C09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7BEF9" w14:textId="18E38AD2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0919D" w14:textId="061E4A02" w:rsidR="00684DEB" w:rsidRPr="009D256B" w:rsidRDefault="00684DEB" w:rsidP="00684D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6E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09D0D644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36B92670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9F2806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5BD97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7DE43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C852C0" w14:textId="77777777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5603" w:rsidRPr="009D256B" w14:paraId="3442770E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26520D0A" w14:textId="0582EF4F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5CDEF" w14:textId="16F1A078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bottom"/>
          </w:tcPr>
          <w:p w14:paraId="4B949640" w14:textId="5F122436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3E40BA" w14:textId="40FD82BB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bottom"/>
          </w:tcPr>
          <w:p w14:paraId="40A84FE4" w14:textId="7474501B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541FB4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475603" w:rsidRPr="009D256B" w14:paraId="5BF643AF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2AB95E9D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ทรัพย์สินที่ได้รับโอนจากลูกค้า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66F5" w14:textId="742D6A7F" w:rsidR="00475603" w:rsidRPr="009D256B" w:rsidRDefault="006F4C56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660644E" w14:textId="0830C776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21754D" w14:textId="636AE92E" w:rsidR="00475603" w:rsidRPr="009D256B" w:rsidRDefault="006F4C56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E481A0" w14:textId="3643A9B1" w:rsidR="00475603" w:rsidRPr="009D256B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5603" w:rsidRPr="009D256B" w14:paraId="0EB52AA9" w14:textId="77777777" w:rsidTr="00162644">
        <w:trPr>
          <w:trHeight w:val="70"/>
        </w:trPr>
        <w:tc>
          <w:tcPr>
            <w:tcW w:w="4287" w:type="dxa"/>
            <w:vAlign w:val="bottom"/>
          </w:tcPr>
          <w:p w14:paraId="6939AB68" w14:textId="75D4CE28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9BF54" w14:textId="7F14D40F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5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B05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13E5" w14:textId="2CE09888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051F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B051F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C0AAA" w14:textId="052D8356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5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B051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9EB68" w14:textId="7B2707BD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051F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B051F2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6524DEFA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28EA74" w14:textId="39A09EC9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ทรัพย์สินที่ได้รับโอนจากลูกค้า เป็นระบบท่อส่งน้ำและมาตรวัดน้ำ ซึ่งบริษัทได้รับโอนตั้งแต่ปี พ.ศ.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2540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ตามสัญญาวางท่อส่งน้ำดิบ</w:t>
      </w:r>
      <w:r w:rsidRPr="009D256B">
        <w:rPr>
          <w:rFonts w:ascii="Browallia New" w:hAnsi="Browallia New" w:cs="Browallia New"/>
          <w:sz w:val="26"/>
          <w:szCs w:val="26"/>
          <w:cs/>
        </w:rPr>
        <w:t>และติดตั้งเป็นผู้ใช้น้ำ บริษัทบันทึกเป็นสินทรัพย์ในองค์ประกอบอื่นของส่วนของผู้ถือหุ้นและทยอยรับรู้เป็นรายได้ตลอดอายุการให้ประโยชน์ของสินทรัพย์</w:t>
      </w:r>
    </w:p>
    <w:p w14:paraId="28B7D629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BFE0EA3" w14:textId="77777777" w:rsidTr="001626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3D775A" w14:textId="69B86C97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33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BB689AA" w14:textId="2CD84DDB" w:rsidR="00531347" w:rsidRPr="009D256B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9188A8" w14:textId="6D7173F9" w:rsidR="00C71B95" w:rsidRPr="009D256B" w:rsidRDefault="00C71B95" w:rsidP="00531347">
      <w:p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</w:p>
    <w:p w14:paraId="643B5451" w14:textId="77777777" w:rsidR="00531347" w:rsidRPr="009D256B" w:rsidRDefault="00531347" w:rsidP="005313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610"/>
        <w:gridCol w:w="2610"/>
        <w:gridCol w:w="1067"/>
        <w:gridCol w:w="1290"/>
        <w:gridCol w:w="1873"/>
      </w:tblGrid>
      <w:tr w:rsidR="00531347" w:rsidRPr="00A73565" w14:paraId="6DF10569" w14:textId="77777777" w:rsidTr="006927DC">
        <w:tc>
          <w:tcPr>
            <w:tcW w:w="2610" w:type="dxa"/>
          </w:tcPr>
          <w:p w14:paraId="768D0B10" w14:textId="77777777" w:rsidR="00531347" w:rsidRPr="00A73565" w:rsidRDefault="00531347" w:rsidP="00C57E0F">
            <w:pPr>
              <w:ind w:left="57" w:hanging="1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30E0" w14:textId="77777777" w:rsidR="00531347" w:rsidRPr="00A73565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124885A" w14:textId="77777777" w:rsidR="00531347" w:rsidRPr="00A73565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70C7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  <w:p w14:paraId="06A246D2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2BB16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  <w:p w14:paraId="328210B8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71241" w14:textId="77777777" w:rsidR="00531347" w:rsidRPr="00A73565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429B16" w14:textId="77777777" w:rsidR="00531347" w:rsidRPr="00A73565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531347" w:rsidRPr="00A73565" w14:paraId="193D2F50" w14:textId="77777777" w:rsidTr="00C14686">
        <w:tc>
          <w:tcPr>
            <w:tcW w:w="2610" w:type="dxa"/>
          </w:tcPr>
          <w:p w14:paraId="390E544E" w14:textId="77777777" w:rsidR="00531347" w:rsidRPr="00A73565" w:rsidRDefault="00531347" w:rsidP="00C57E0F">
            <w:pPr>
              <w:ind w:left="57" w:hanging="158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D4C27DD" w14:textId="77777777" w:rsidR="00531347" w:rsidRPr="00A73565" w:rsidRDefault="00531347" w:rsidP="00C57E0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</w:tcPr>
          <w:p w14:paraId="0A51758D" w14:textId="77777777" w:rsidR="00531347" w:rsidRPr="00A73565" w:rsidRDefault="00531347" w:rsidP="00C57E0F">
            <w:pPr>
              <w:tabs>
                <w:tab w:val="decimal" w:pos="972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6592C95E" w14:textId="77777777" w:rsidR="00531347" w:rsidRPr="00A73565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FAFAFA"/>
          </w:tcPr>
          <w:p w14:paraId="072CA93B" w14:textId="77777777" w:rsidR="00531347" w:rsidRPr="00A73565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A73565" w14:paraId="60F3C168" w14:textId="77777777" w:rsidTr="00C14686">
        <w:tc>
          <w:tcPr>
            <w:tcW w:w="2610" w:type="dxa"/>
            <w:vAlign w:val="bottom"/>
          </w:tcPr>
          <w:p w14:paraId="72ADB270" w14:textId="5779AA07" w:rsidR="00531347" w:rsidRPr="00A73565" w:rsidRDefault="00531347" w:rsidP="00C57E0F">
            <w:pPr>
              <w:ind w:left="57" w:hanging="158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610" w:type="dxa"/>
            <w:vAlign w:val="bottom"/>
          </w:tcPr>
          <w:p w14:paraId="1C7C0F32" w14:textId="77777777" w:rsidR="00531347" w:rsidRPr="00A73565" w:rsidRDefault="00531347" w:rsidP="00F8725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</w:tcPr>
          <w:p w14:paraId="10E225B1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039AC23E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719C5B14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87257" w:rsidRPr="00A73565" w14:paraId="2EBDBCB0" w14:textId="77777777" w:rsidTr="00C14686">
        <w:tc>
          <w:tcPr>
            <w:tcW w:w="2610" w:type="dxa"/>
            <w:vAlign w:val="bottom"/>
          </w:tcPr>
          <w:p w14:paraId="12F6721F" w14:textId="0923CE77" w:rsidR="00F87257" w:rsidRPr="00A73565" w:rsidRDefault="00F87257" w:rsidP="00F87257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1384D7CC" w14:textId="77777777" w:rsidR="00F87257" w:rsidRPr="00A73565" w:rsidRDefault="00F87257" w:rsidP="00F87257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</w:tcPr>
          <w:p w14:paraId="6A5759FD" w14:textId="77777777" w:rsidR="00F87257" w:rsidRPr="00A73565" w:rsidRDefault="00F8725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</w:tcPr>
          <w:p w14:paraId="3424378C" w14:textId="77777777" w:rsidR="00F87257" w:rsidRPr="00A73565" w:rsidRDefault="00F8725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6C73BA44" w14:textId="77777777" w:rsidR="00F87257" w:rsidRPr="00A73565" w:rsidRDefault="00F8725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531347" w:rsidRPr="00A73565" w14:paraId="352A4562" w14:textId="77777777" w:rsidTr="00C14686">
        <w:tc>
          <w:tcPr>
            <w:tcW w:w="2610" w:type="dxa"/>
          </w:tcPr>
          <w:p w14:paraId="5BAAB048" w14:textId="7F27AEFC" w:rsidR="00531347" w:rsidRPr="00A73565" w:rsidRDefault="00F87257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610" w:type="dxa"/>
            <w:vAlign w:val="bottom"/>
          </w:tcPr>
          <w:p w14:paraId="75B2C9D3" w14:textId="2A071B7B" w:rsidR="00531347" w:rsidRPr="00A73565" w:rsidRDefault="002829E2" w:rsidP="00C57E0F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ที่ประชุมสามัญผู้ถือหุ้นประจำปี</w:t>
            </w:r>
            <w:r w:rsidR="00786721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6927DC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br/>
            </w:r>
            <w:r w:rsidR="00786721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เมื่อวันที่</w:t>
            </w:r>
            <w:r w:rsidR="00996A11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786721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996A11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เมษายน</w:t>
            </w:r>
            <w:r w:rsidR="00786721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พ.ศ.</w:t>
            </w:r>
            <w:r w:rsidR="00932A8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3D068847" w14:textId="3A1FD263" w:rsidR="00531347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13C24AEC" w14:textId="30E2448D" w:rsidR="00531347" w:rsidRPr="00A73565" w:rsidRDefault="00396CD9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C719A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24D3E531" w14:textId="7A95052C" w:rsidR="00531347" w:rsidRPr="00A73565" w:rsidRDefault="00396CD9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BC719A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6A3CB2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พฤษภาคม</w:t>
            </w:r>
            <w:r w:rsidR="00BC719A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พ.ศ.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F87257" w:rsidRPr="00A73565" w14:paraId="44424BEB" w14:textId="77777777" w:rsidTr="00C14686">
        <w:tc>
          <w:tcPr>
            <w:tcW w:w="2610" w:type="dxa"/>
          </w:tcPr>
          <w:p w14:paraId="153BE5DE" w14:textId="77777777" w:rsidR="00F87257" w:rsidRPr="00A73565" w:rsidRDefault="00F87257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35EE27ED" w14:textId="77777777" w:rsidR="00F87257" w:rsidRPr="00A73565" w:rsidRDefault="00F87257" w:rsidP="00C57E0F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0C7E845F" w14:textId="77777777" w:rsidR="00F87257" w:rsidRPr="00A73565" w:rsidRDefault="00F8725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CA8D8BF" w14:textId="77777777" w:rsidR="00F87257" w:rsidRPr="00A73565" w:rsidRDefault="00F87257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249005FC" w14:textId="77777777" w:rsidR="00F87257" w:rsidRPr="00A73565" w:rsidRDefault="00F87257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31347" w:rsidRPr="00A73565" w14:paraId="25600C75" w14:textId="77777777" w:rsidTr="00C14686">
        <w:tc>
          <w:tcPr>
            <w:tcW w:w="2610" w:type="dxa"/>
            <w:vAlign w:val="bottom"/>
          </w:tcPr>
          <w:p w14:paraId="013FD60F" w14:textId="77777777" w:rsidR="00531347" w:rsidRPr="00A73565" w:rsidRDefault="00531347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3EFE0239" w14:textId="435D9871" w:rsidR="00531347" w:rsidRPr="00A73565" w:rsidRDefault="00531347" w:rsidP="00C57E0F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shd w:val="clear" w:color="auto" w:fill="FAFAFA"/>
            <w:vAlign w:val="bottom"/>
          </w:tcPr>
          <w:p w14:paraId="61B0E24C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09C9DCF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1DFFC390" w14:textId="77777777" w:rsidR="00531347" w:rsidRPr="00A73565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A73565" w14:paraId="72B67760" w14:textId="77777777" w:rsidTr="00C14686">
        <w:trPr>
          <w:trHeight w:val="85"/>
        </w:trPr>
        <w:tc>
          <w:tcPr>
            <w:tcW w:w="2610" w:type="dxa"/>
            <w:vAlign w:val="bottom"/>
          </w:tcPr>
          <w:p w14:paraId="3C98958D" w14:textId="56FE78FF" w:rsidR="00A1489A" w:rsidRPr="00A73565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="00267A2F"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67A2F"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080AF900" w14:textId="535424FE" w:rsidR="00A1489A" w:rsidRPr="00A73565" w:rsidRDefault="00A1489A" w:rsidP="00C57E0F">
            <w:pPr>
              <w:tabs>
                <w:tab w:val="left" w:pos="1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498F9EBC" w14:textId="3731EFE8" w:rsidR="00A1489A" w:rsidRPr="00A73565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1DB18DC" w14:textId="21FE633D" w:rsidR="00A1489A" w:rsidRPr="00A73565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FAFAFA"/>
            <w:vAlign w:val="bottom"/>
          </w:tcPr>
          <w:p w14:paraId="6391C573" w14:textId="7BF931F4" w:rsidR="00A1489A" w:rsidRPr="00A73565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1489A" w:rsidRPr="00A73565" w14:paraId="5C260666" w14:textId="77777777" w:rsidTr="00C14686">
        <w:tc>
          <w:tcPr>
            <w:tcW w:w="2610" w:type="dxa"/>
            <w:vAlign w:val="bottom"/>
          </w:tcPr>
          <w:p w14:paraId="2CB0295F" w14:textId="46367912" w:rsidR="00A1489A" w:rsidRPr="00A73565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610" w:type="dxa"/>
            <w:vAlign w:val="bottom"/>
          </w:tcPr>
          <w:p w14:paraId="5A3815BA" w14:textId="5B3653D8" w:rsidR="00A1489A" w:rsidRPr="00A73565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="00932A8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672F6" w14:textId="1823C0D4" w:rsidR="00A1489A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6568FD20" w14:textId="77E657D7" w:rsidR="00A1489A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9636E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873" w:type="dxa"/>
            <w:shd w:val="clear" w:color="auto" w:fill="FAFAFA"/>
            <w:vAlign w:val="bottom"/>
          </w:tcPr>
          <w:p w14:paraId="3AD7EAE4" w14:textId="4AA0BE3E" w:rsidR="00A1489A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EA5DD1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A5DD1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กันยายน พ.ศ.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A1489A" w:rsidRPr="00A73565" w14:paraId="180E8F0C" w14:textId="77777777" w:rsidTr="00C14686">
        <w:tc>
          <w:tcPr>
            <w:tcW w:w="2610" w:type="dxa"/>
            <w:vAlign w:val="bottom"/>
          </w:tcPr>
          <w:p w14:paraId="4605A847" w14:textId="77777777" w:rsidR="00A1489A" w:rsidRPr="00A73565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3F936" w14:textId="77777777" w:rsidR="00A1489A" w:rsidRPr="00A73565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0CA6C" w14:textId="65B649AC" w:rsidR="00A1489A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290" w:type="dxa"/>
            <w:shd w:val="clear" w:color="auto" w:fill="FAFAFA"/>
          </w:tcPr>
          <w:p w14:paraId="2D55FF58" w14:textId="77777777" w:rsidR="00A1489A" w:rsidRPr="00A73565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FAFAFA"/>
          </w:tcPr>
          <w:p w14:paraId="01C55674" w14:textId="77777777" w:rsidR="00A1489A" w:rsidRPr="00A73565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A73565" w14:paraId="4A6E6FE3" w14:textId="77777777" w:rsidTr="006927DC">
        <w:tc>
          <w:tcPr>
            <w:tcW w:w="2610" w:type="dxa"/>
            <w:vAlign w:val="bottom"/>
          </w:tcPr>
          <w:p w14:paraId="700B6538" w14:textId="77777777" w:rsidR="00A1489A" w:rsidRPr="00A73565" w:rsidRDefault="00A1489A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036F93A" w14:textId="77777777" w:rsidR="00A1489A" w:rsidRPr="00A73565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E7D" w14:textId="77777777" w:rsidR="00A1489A" w:rsidRPr="00A73565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77B5900" w14:textId="77777777" w:rsidR="00A1489A" w:rsidRPr="00A73565" w:rsidRDefault="00A1489A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421212F7" w14:textId="77777777" w:rsidR="00A1489A" w:rsidRPr="00A73565" w:rsidRDefault="00A1489A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A73565" w14:paraId="5514D1FF" w14:textId="77777777" w:rsidTr="006927DC">
        <w:tc>
          <w:tcPr>
            <w:tcW w:w="2610" w:type="dxa"/>
            <w:vAlign w:val="bottom"/>
          </w:tcPr>
          <w:p w14:paraId="7FC5765B" w14:textId="722E91B6" w:rsidR="00475603" w:rsidRPr="00A73565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2563</w:t>
            </w:r>
          </w:p>
        </w:tc>
        <w:tc>
          <w:tcPr>
            <w:tcW w:w="2610" w:type="dxa"/>
            <w:vAlign w:val="bottom"/>
          </w:tcPr>
          <w:p w14:paraId="555A8CE0" w14:textId="77777777" w:rsidR="00475603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DDB451F" w14:textId="77777777" w:rsidR="00475603" w:rsidRPr="00A73565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FF75E46" w14:textId="77777777" w:rsidR="00475603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3FE87D1F" w14:textId="77777777" w:rsidR="00475603" w:rsidRPr="00A73565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A73565" w14:paraId="7ED0EF93" w14:textId="77777777" w:rsidTr="006927DC">
        <w:tc>
          <w:tcPr>
            <w:tcW w:w="2610" w:type="dxa"/>
          </w:tcPr>
          <w:p w14:paraId="72A845A0" w14:textId="77777777" w:rsidR="00932E2D" w:rsidRPr="00A73565" w:rsidRDefault="00475603" w:rsidP="00932E2D">
            <w:pPr>
              <w:ind w:left="57" w:hanging="158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</w:t>
            </w:r>
            <w:r w:rsidR="00932E2D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ระหว่างกาลจาก</w:t>
            </w:r>
          </w:p>
          <w:p w14:paraId="7FCF923E" w14:textId="0591DC6B" w:rsidR="00475603" w:rsidRPr="00A73565" w:rsidRDefault="00932E2D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</w:t>
            </w:r>
            <w:r w:rsidR="00475603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475603"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610" w:type="dxa"/>
            <w:vAlign w:val="bottom"/>
          </w:tcPr>
          <w:p w14:paraId="57370C0E" w14:textId="340D0386" w:rsidR="00475603" w:rsidRPr="00A73565" w:rsidRDefault="00475603" w:rsidP="00C57E0F">
            <w:pPr>
              <w:ind w:left="162" w:right="-72" w:hanging="16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</w:t>
            </w:r>
            <w:r w:rsidR="00BF5AA4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คณะกรรมการบริษัทเมื่อวันที่</w:t>
            </w:r>
          </w:p>
          <w:p w14:paraId="5E17AD9F" w14:textId="6BF9A947" w:rsidR="00A135E4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เมษายน พ.ศ.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A015E6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64288D37" w14:textId="77777777" w:rsidR="00706303" w:rsidRDefault="00A015E6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(รับทราบโดยที่ประชุมสามัญผู้ถือหุ้น</w:t>
            </w:r>
          </w:p>
          <w:p w14:paraId="531EEB36" w14:textId="00B7F916" w:rsidR="00475603" w:rsidRPr="00A73565" w:rsidRDefault="007063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A015E6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ประจำปีเมื่อวันที่ </w:t>
            </w:r>
          </w:p>
          <w:p w14:paraId="592A5F4A" w14:textId="215657F6" w:rsidR="00475603" w:rsidRPr="00A73565" w:rsidRDefault="007063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015E6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A015E6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9968302" w14:textId="47819FE2" w:rsidR="00475603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E2CB77F" w14:textId="2BD02C6D" w:rsidR="00475603" w:rsidRPr="00A73565" w:rsidRDefault="00396CD9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475603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04885FD4" w14:textId="33166B14" w:rsidR="00475603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015E6"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เมษายน</w:t>
            </w:r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>พ.ศ</w:t>
            </w:r>
            <w:proofErr w:type="spellEnd"/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475603" w:rsidRPr="00A73565" w14:paraId="4770077E" w14:textId="77777777" w:rsidTr="006927DC">
        <w:tc>
          <w:tcPr>
            <w:tcW w:w="2610" w:type="dxa"/>
            <w:vAlign w:val="bottom"/>
          </w:tcPr>
          <w:p w14:paraId="0BF1B016" w14:textId="1D369FFD" w:rsidR="00475603" w:rsidRPr="00A73565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vAlign w:val="bottom"/>
          </w:tcPr>
          <w:p w14:paraId="51FCE9C6" w14:textId="6F5B3E75" w:rsidR="00475603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EA12A18" w14:textId="77777777" w:rsidR="00475603" w:rsidRPr="00A73565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7D8BA67" w14:textId="77777777" w:rsidR="00475603" w:rsidRPr="00A73565" w:rsidRDefault="00475603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073D99D" w14:textId="77777777" w:rsidR="00475603" w:rsidRPr="00A73565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A73565" w14:paraId="08C7F548" w14:textId="77777777" w:rsidTr="006927DC">
        <w:tc>
          <w:tcPr>
            <w:tcW w:w="2610" w:type="dxa"/>
            <w:vAlign w:val="bottom"/>
          </w:tcPr>
          <w:p w14:paraId="42B2E360" w14:textId="46F288E1" w:rsidR="00475603" w:rsidRPr="00A73565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ผลการดำเนินงานสำหรับงวด</w:t>
            </w:r>
            <w:r w:rsidR="00267A2F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67A2F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vAlign w:val="bottom"/>
          </w:tcPr>
          <w:p w14:paraId="63C9B044" w14:textId="68487723" w:rsidR="00475603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B7C0B1A" w14:textId="5A052BBB" w:rsidR="00475603" w:rsidRPr="00A73565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C2BB96" w14:textId="136B7961" w:rsidR="00475603" w:rsidRPr="00A73565" w:rsidRDefault="00475603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79A34CD8" w14:textId="1D1C4CEA" w:rsidR="00475603" w:rsidRPr="00A73565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A73565" w14:paraId="343A9A05" w14:textId="77777777" w:rsidTr="006927DC">
        <w:tc>
          <w:tcPr>
            <w:tcW w:w="2610" w:type="dxa"/>
            <w:vAlign w:val="bottom"/>
          </w:tcPr>
          <w:p w14:paraId="6D257848" w14:textId="1FFDEDB7" w:rsidR="00475603" w:rsidRPr="00A73565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สิ้นสุดวันที่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610" w:type="dxa"/>
            <w:vAlign w:val="bottom"/>
          </w:tcPr>
          <w:p w14:paraId="518455C5" w14:textId="59070609" w:rsidR="00475603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A73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356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สิงหาคม พ.ศ.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B4AE5" w14:textId="3A2B324A" w:rsidR="00475603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D51558" w14:textId="5E773B11" w:rsidR="00475603" w:rsidRPr="00A73565" w:rsidRDefault="00396CD9" w:rsidP="00C57E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475603" w:rsidRPr="00A7356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00A0CF3A" w14:textId="43F00CD3" w:rsidR="00475603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>กันยายน</w:t>
            </w:r>
            <w:proofErr w:type="spellEnd"/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>พ.ศ</w:t>
            </w:r>
            <w:proofErr w:type="spellEnd"/>
            <w:r w:rsidR="00475603" w:rsidRPr="00A7356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475603" w:rsidRPr="00A73565" w14:paraId="791F7DEF" w14:textId="77777777" w:rsidTr="006927DC">
        <w:tc>
          <w:tcPr>
            <w:tcW w:w="2610" w:type="dxa"/>
            <w:vAlign w:val="bottom"/>
          </w:tcPr>
          <w:p w14:paraId="35150465" w14:textId="77777777" w:rsidR="00475603" w:rsidRPr="00A73565" w:rsidRDefault="00475603" w:rsidP="00C57E0F">
            <w:pPr>
              <w:ind w:left="57" w:hanging="15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10" w:type="dxa"/>
            <w:vAlign w:val="bottom"/>
          </w:tcPr>
          <w:p w14:paraId="02566525" w14:textId="77777777" w:rsidR="00475603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2F6BC" w14:textId="440A6836" w:rsidR="00475603" w:rsidRPr="00A73565" w:rsidRDefault="00396CD9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290" w:type="dxa"/>
            <w:shd w:val="clear" w:color="auto" w:fill="auto"/>
          </w:tcPr>
          <w:p w14:paraId="20707047" w14:textId="77777777" w:rsidR="00475603" w:rsidRPr="00A73565" w:rsidRDefault="00475603" w:rsidP="00C57E0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14902671" w14:textId="77777777" w:rsidR="00475603" w:rsidRPr="00A73565" w:rsidRDefault="00475603" w:rsidP="00C57E0F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6E5BCA90" w14:textId="3B121CAD" w:rsidR="00941FC7" w:rsidRPr="00A73565" w:rsidRDefault="0002296F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012C05" w14:textId="77777777" w:rsidR="00162644" w:rsidRPr="00A73565" w:rsidRDefault="00162644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0B91048" w14:textId="61EFE3C0" w:rsidR="00C71B95" w:rsidRPr="00A73565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73565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21C5BAD" w14:textId="3F51C178" w:rsidR="00C71B95" w:rsidRPr="00661609" w:rsidRDefault="00C71B95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E77E28C" w14:textId="4B7DD316" w:rsidR="00941FC7" w:rsidRPr="00A73565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ยูนิเวอร์แซล ยูทีลิตี้ส์ จำกัด (มหาชน)</w:t>
      </w:r>
    </w:p>
    <w:p w14:paraId="5388B9EE" w14:textId="77777777" w:rsidR="00941FC7" w:rsidRPr="00A73565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1ABBEB99" w14:textId="77777777" w:rsidTr="00162644">
        <w:tc>
          <w:tcPr>
            <w:tcW w:w="2694" w:type="dxa"/>
            <w:shd w:val="clear" w:color="auto" w:fill="auto"/>
          </w:tcPr>
          <w:p w14:paraId="71C85317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D28A074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A048CD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159EF7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52802FF0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0C44CC88" w14:textId="77777777" w:rsidTr="00F87257">
        <w:tc>
          <w:tcPr>
            <w:tcW w:w="2694" w:type="dxa"/>
            <w:shd w:val="clear" w:color="auto" w:fill="auto"/>
          </w:tcPr>
          <w:p w14:paraId="364A0527" w14:textId="5D19F5A6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0B48854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DECC38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4D41A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6CDD9909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A1489A" w:rsidRPr="00A73565" w14:paraId="79B49A33" w14:textId="77777777" w:rsidTr="00C14686">
        <w:tc>
          <w:tcPr>
            <w:tcW w:w="2694" w:type="dxa"/>
          </w:tcPr>
          <w:p w14:paraId="4667445D" w14:textId="662C5465" w:rsidR="00A1489A" w:rsidRPr="00661609" w:rsidRDefault="00A1489A" w:rsidP="00A1489A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2B67E27" w14:textId="77777777" w:rsidR="00A1489A" w:rsidRPr="00661609" w:rsidRDefault="00A1489A" w:rsidP="00A1489A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E1253E5" w14:textId="77777777" w:rsidR="00A1489A" w:rsidRPr="00661609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2934BD" w14:textId="77777777" w:rsidR="00A1489A" w:rsidRPr="00661609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17D8F826" w14:textId="77777777" w:rsidR="00A1489A" w:rsidRPr="00661609" w:rsidRDefault="00A1489A" w:rsidP="00A1489A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87257" w:rsidRPr="00A73565" w14:paraId="2910B4C1" w14:textId="77777777" w:rsidTr="00C14686">
        <w:tc>
          <w:tcPr>
            <w:tcW w:w="2694" w:type="dxa"/>
            <w:vAlign w:val="bottom"/>
          </w:tcPr>
          <w:p w14:paraId="5C00A177" w14:textId="0C13E435" w:rsidR="00F87257" w:rsidRPr="00661609" w:rsidRDefault="00F87257" w:rsidP="00F87257">
            <w:pPr>
              <w:ind w:left="-69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</w:tcPr>
          <w:p w14:paraId="1F3F38BC" w14:textId="77777777" w:rsidR="00F87257" w:rsidRPr="00661609" w:rsidRDefault="00F87257" w:rsidP="00F87257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7704A5B" w14:textId="77777777" w:rsidR="00F87257" w:rsidRPr="00661609" w:rsidRDefault="00F87257" w:rsidP="00F8725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09E15888" w14:textId="77777777" w:rsidR="00F87257" w:rsidRPr="00661609" w:rsidRDefault="00F87257" w:rsidP="00F8725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250E1A39" w14:textId="77777777" w:rsidR="00F87257" w:rsidRPr="00661609" w:rsidRDefault="00F87257" w:rsidP="00F87257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87257" w:rsidRPr="00A73565" w14:paraId="062DE33A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3CE267C4" w14:textId="3C433F08" w:rsidR="00651F9C" w:rsidRPr="00661609" w:rsidRDefault="00F87257" w:rsidP="00F87257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4BECBC33" w14:textId="7E4C8DAF" w:rsidR="00F87257" w:rsidRPr="00661609" w:rsidRDefault="00651F9C" w:rsidP="00F87257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53FCDC46" w14:textId="4D9EB8F7" w:rsidR="00F87257" w:rsidRPr="00661609" w:rsidRDefault="00651F9C" w:rsidP="00F8725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269B4AEA" w14:textId="6FD16B0F" w:rsidR="00F87257" w:rsidRPr="00661609" w:rsidRDefault="00F87257" w:rsidP="00F8725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27B00CBA" w14:textId="77777777" w:rsidR="00F87257" w:rsidRPr="00661609" w:rsidRDefault="00F87257" w:rsidP="00F872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EF7FE6" w14:textId="2444A1A4" w:rsidR="00F87257" w:rsidRPr="00661609" w:rsidRDefault="00396CD9" w:rsidP="00F872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1276" w:type="dxa"/>
            <w:shd w:val="clear" w:color="auto" w:fill="FAFAFA"/>
          </w:tcPr>
          <w:p w14:paraId="7358B021" w14:textId="77777777" w:rsidR="00F87257" w:rsidRPr="00661609" w:rsidRDefault="00F87257" w:rsidP="00F872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45CCCAB" w14:textId="6F1CA259" w:rsidR="00F87257" w:rsidRPr="00661609" w:rsidRDefault="00396CD9" w:rsidP="00F872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941" w:type="dxa"/>
            <w:shd w:val="clear" w:color="auto" w:fill="FAFAFA"/>
          </w:tcPr>
          <w:p w14:paraId="08830CDF" w14:textId="77777777" w:rsidR="00F87257" w:rsidRPr="00661609" w:rsidRDefault="00F87257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0C239BE" w14:textId="42A13616" w:rsidR="00F87257" w:rsidRPr="00661609" w:rsidRDefault="00396CD9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F87257" w:rsidRPr="00661609" w14:paraId="1C0422C6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07761B4" w14:textId="77777777" w:rsidR="00F87257" w:rsidRPr="00661609" w:rsidRDefault="00F87257" w:rsidP="00F87257">
            <w:pPr>
              <w:ind w:left="-69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3EEC0032" w14:textId="77777777" w:rsidR="00F87257" w:rsidRPr="00661609" w:rsidRDefault="00F87257" w:rsidP="00F8725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ED054C7" w14:textId="77777777" w:rsidR="00F87257" w:rsidRPr="00661609" w:rsidRDefault="00F87257" w:rsidP="00F872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19515599" w14:textId="77777777" w:rsidR="00F87257" w:rsidRPr="00661609" w:rsidRDefault="00F87257" w:rsidP="00F872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  <w:shd w:val="clear" w:color="auto" w:fill="FAFAFA"/>
          </w:tcPr>
          <w:p w14:paraId="604D996F" w14:textId="77777777" w:rsidR="00F87257" w:rsidRPr="00661609" w:rsidRDefault="00F87257" w:rsidP="00F87257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1489A" w:rsidRPr="00A73565" w14:paraId="06D27976" w14:textId="77777777" w:rsidTr="00C14686">
        <w:tc>
          <w:tcPr>
            <w:tcW w:w="2694" w:type="dxa"/>
          </w:tcPr>
          <w:p w14:paraId="5B060A64" w14:textId="77777777" w:rsidR="00651F9C" w:rsidRPr="00661609" w:rsidRDefault="000D0BFC" w:rsidP="0017790B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3C30B4A5" w14:textId="7197BF0C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36299DDC" w14:textId="5782E0A2" w:rsidR="00A1489A" w:rsidRPr="00661609" w:rsidRDefault="00651F9C" w:rsidP="0017790B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0D0BF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D0BF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784204BB" w14:textId="77777777" w:rsidR="00651F9C" w:rsidRPr="00661609" w:rsidRDefault="00651F9C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99D7C3" w14:textId="7FFC3357" w:rsidR="00A1489A" w:rsidRPr="00661609" w:rsidRDefault="00651F9C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A1489A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29F741B0" w14:textId="6FC23541" w:rsidR="00A1489A" w:rsidRPr="00661609" w:rsidRDefault="00A1489A" w:rsidP="00A1489A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E7ADD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สิงหาคม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9175E78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3A26BA3" w14:textId="77777777" w:rsidR="00651F9C" w:rsidRPr="00661609" w:rsidRDefault="00651F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3E9110A" w14:textId="7C8F9B76" w:rsidR="00A1489A" w:rsidRPr="00661609" w:rsidRDefault="00396CD9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FAFAFA"/>
          </w:tcPr>
          <w:p w14:paraId="2736A9BB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C67C87" w14:textId="77777777" w:rsidR="00651F9C" w:rsidRPr="00661609" w:rsidRDefault="00651F9C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39ADBAF" w14:textId="75D40A38" w:rsidR="00A1489A" w:rsidRPr="00661609" w:rsidRDefault="00396CD9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037EE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941" w:type="dxa"/>
            <w:shd w:val="clear" w:color="auto" w:fill="FAFAFA"/>
          </w:tcPr>
          <w:p w14:paraId="6A52FE41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B99B59" w14:textId="77777777" w:rsidR="002B6C65" w:rsidRPr="00661609" w:rsidRDefault="002B6C65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EACD4A" w14:textId="7AC365D5" w:rsidR="00A1489A" w:rsidRPr="00661609" w:rsidRDefault="00396CD9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6037EE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92B60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  <w:r w:rsidR="009F3E0D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F3E0D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  <w:r w:rsidR="006037E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A1489A" w:rsidRPr="00A73565" w14:paraId="5314F88B" w14:textId="77777777" w:rsidTr="00C14686">
        <w:tc>
          <w:tcPr>
            <w:tcW w:w="2694" w:type="dxa"/>
          </w:tcPr>
          <w:p w14:paraId="538A54CB" w14:textId="77777777" w:rsidR="00A1489A" w:rsidRPr="00661609" w:rsidRDefault="00A1489A" w:rsidP="00A1489A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CE3E109" w14:textId="77777777" w:rsidR="00A1489A" w:rsidRPr="00661609" w:rsidRDefault="00A1489A" w:rsidP="00A1489A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D08AF" w14:textId="19838AE7" w:rsidR="00A1489A" w:rsidRPr="00661609" w:rsidRDefault="00396CD9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276" w:type="dxa"/>
            <w:shd w:val="clear" w:color="auto" w:fill="FAFAFA"/>
          </w:tcPr>
          <w:p w14:paraId="39830980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73104ADD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489A" w:rsidRPr="00661609" w14:paraId="4AC7A6A2" w14:textId="77777777" w:rsidTr="00162644">
        <w:tc>
          <w:tcPr>
            <w:tcW w:w="2694" w:type="dxa"/>
          </w:tcPr>
          <w:p w14:paraId="03E444BD" w14:textId="77777777" w:rsidR="00A1489A" w:rsidRPr="00661609" w:rsidRDefault="00A1489A" w:rsidP="00A1489A">
            <w:pPr>
              <w:ind w:left="-6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672DA887" w14:textId="77777777" w:rsidR="00A1489A" w:rsidRPr="00661609" w:rsidRDefault="00A1489A" w:rsidP="00A1489A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A720C7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FA1550C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41" w:type="dxa"/>
          </w:tcPr>
          <w:p w14:paraId="1B4896A3" w14:textId="77777777" w:rsidR="00A1489A" w:rsidRPr="00661609" w:rsidRDefault="00A1489A" w:rsidP="00A1489A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75603" w:rsidRPr="00A73565" w14:paraId="0E1CD721" w14:textId="77777777" w:rsidTr="00162644">
        <w:tc>
          <w:tcPr>
            <w:tcW w:w="2694" w:type="dxa"/>
          </w:tcPr>
          <w:p w14:paraId="229247C2" w14:textId="22F90CFB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2563</w:t>
            </w:r>
          </w:p>
        </w:tc>
        <w:tc>
          <w:tcPr>
            <w:tcW w:w="2409" w:type="dxa"/>
          </w:tcPr>
          <w:p w14:paraId="60D7A721" w14:textId="77777777" w:rsidR="00475603" w:rsidRPr="00661609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338C08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8FF016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5CFA6C62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87257" w:rsidRPr="00A73565" w14:paraId="2C9A6885" w14:textId="77777777" w:rsidTr="005C2645">
        <w:tc>
          <w:tcPr>
            <w:tcW w:w="2694" w:type="dxa"/>
            <w:vAlign w:val="bottom"/>
          </w:tcPr>
          <w:p w14:paraId="2957169B" w14:textId="7F83F5BE" w:rsidR="00F87257" w:rsidRPr="00661609" w:rsidRDefault="00F87257" w:rsidP="00F87257">
            <w:pPr>
              <w:ind w:left="-6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</w:tcPr>
          <w:p w14:paraId="0D0AF3E1" w14:textId="77777777" w:rsidR="00F87257" w:rsidRPr="00661609" w:rsidRDefault="00F87257" w:rsidP="00F87257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83AC1B9" w14:textId="77777777" w:rsidR="00F87257" w:rsidRPr="00661609" w:rsidRDefault="00F87257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126BEE3" w14:textId="77777777" w:rsidR="00F87257" w:rsidRPr="00661609" w:rsidRDefault="00F87257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4675B480" w14:textId="77777777" w:rsidR="00F87257" w:rsidRPr="00661609" w:rsidRDefault="00F87257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87257" w:rsidRPr="00A73565" w14:paraId="2DFDBB5D" w14:textId="77777777" w:rsidTr="00162644">
        <w:tc>
          <w:tcPr>
            <w:tcW w:w="2694" w:type="dxa"/>
          </w:tcPr>
          <w:p w14:paraId="54DADB65" w14:textId="40510BEA" w:rsidR="00651F9C" w:rsidRPr="00661609" w:rsidRDefault="00F87257" w:rsidP="00F87257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187D98DE" w14:textId="2123663D" w:rsidR="00F87257" w:rsidRPr="00661609" w:rsidRDefault="00651F9C" w:rsidP="00F87257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409" w:type="dxa"/>
          </w:tcPr>
          <w:p w14:paraId="45B23B4D" w14:textId="68FAC551" w:rsidR="00F87257" w:rsidRPr="00661609" w:rsidRDefault="00651F9C" w:rsidP="00F8725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255E4D46" w14:textId="17A096BB" w:rsidR="00F87257" w:rsidRPr="00661609" w:rsidRDefault="00F87257" w:rsidP="00F87257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651B4DD" w14:textId="77777777" w:rsidR="00F87257" w:rsidRPr="00661609" w:rsidRDefault="00F87257" w:rsidP="00F872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C73AFE" w14:textId="0948B34C" w:rsidR="00F87257" w:rsidRPr="00661609" w:rsidRDefault="00396CD9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73</w:t>
            </w:r>
          </w:p>
        </w:tc>
        <w:tc>
          <w:tcPr>
            <w:tcW w:w="1276" w:type="dxa"/>
            <w:shd w:val="clear" w:color="auto" w:fill="auto"/>
          </w:tcPr>
          <w:p w14:paraId="477D1A65" w14:textId="77777777" w:rsidR="00F87257" w:rsidRPr="00661609" w:rsidRDefault="00F87257" w:rsidP="00F872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2EDD77" w14:textId="43471E9B" w:rsidR="00F87257" w:rsidRPr="00661609" w:rsidRDefault="00396CD9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941" w:type="dxa"/>
          </w:tcPr>
          <w:p w14:paraId="5B6CD291" w14:textId="77777777" w:rsidR="00F87257" w:rsidRPr="00661609" w:rsidRDefault="00F87257" w:rsidP="00F8725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3F30B1A" w14:textId="052F88AD" w:rsidR="00F87257" w:rsidRPr="00661609" w:rsidRDefault="00396CD9" w:rsidP="00F87257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8725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651F9C" w:rsidRPr="00661609" w14:paraId="0E0D06B6" w14:textId="77777777" w:rsidTr="00162644">
        <w:tc>
          <w:tcPr>
            <w:tcW w:w="2694" w:type="dxa"/>
          </w:tcPr>
          <w:p w14:paraId="5FC9A79A" w14:textId="77777777" w:rsidR="00651F9C" w:rsidRPr="00661609" w:rsidRDefault="00651F9C" w:rsidP="00F87257">
            <w:pPr>
              <w:ind w:left="-6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562FA1B3" w14:textId="77777777" w:rsidR="00651F9C" w:rsidRPr="00661609" w:rsidRDefault="00651F9C" w:rsidP="00F8725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5B394C" w14:textId="77777777" w:rsidR="00651F9C" w:rsidRPr="00661609" w:rsidRDefault="00651F9C" w:rsidP="00F872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2B220AE" w14:textId="77777777" w:rsidR="00651F9C" w:rsidRPr="00661609" w:rsidRDefault="00651F9C" w:rsidP="00F872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</w:tcPr>
          <w:p w14:paraId="169C87A8" w14:textId="77777777" w:rsidR="00651F9C" w:rsidRPr="00661609" w:rsidRDefault="00651F9C" w:rsidP="00F8725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51F9C" w:rsidRPr="00A73565" w14:paraId="19465308" w14:textId="77777777" w:rsidTr="005C2645">
        <w:tc>
          <w:tcPr>
            <w:tcW w:w="2694" w:type="dxa"/>
            <w:vAlign w:val="bottom"/>
          </w:tcPr>
          <w:p w14:paraId="5B1D2E2A" w14:textId="47C678EE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</w:tcPr>
          <w:p w14:paraId="0980F9BF" w14:textId="77777777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F9CADC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0E835CA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</w:tcPr>
          <w:p w14:paraId="37642E05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1F9C" w:rsidRPr="00A73565" w14:paraId="229ACA64" w14:textId="77777777" w:rsidTr="00162644">
        <w:tc>
          <w:tcPr>
            <w:tcW w:w="2694" w:type="dxa"/>
          </w:tcPr>
          <w:p w14:paraId="1840ED35" w14:textId="55A3C96F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55C5A70A" w14:textId="79032DD4" w:rsidR="00651F9C" w:rsidRPr="00661609" w:rsidRDefault="00651F9C" w:rsidP="00651F9C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1B6330C2" w14:textId="423B971E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1AA616C2" w14:textId="1FC3159A" w:rsidR="00651F9C" w:rsidRPr="00661609" w:rsidRDefault="00651F9C" w:rsidP="00651F9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กันยายน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D710E9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C3C812" w14:textId="60184449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14:paraId="010FDA75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DF5234" w14:textId="229A463F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1941" w:type="dxa"/>
          </w:tcPr>
          <w:p w14:paraId="0AA26B59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614B84" w14:textId="7368C15D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ตุลาคม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475603" w:rsidRPr="00A73565" w14:paraId="7CAB3A99" w14:textId="77777777" w:rsidTr="00162644">
        <w:tc>
          <w:tcPr>
            <w:tcW w:w="2694" w:type="dxa"/>
          </w:tcPr>
          <w:p w14:paraId="4FF67E2D" w14:textId="77777777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3E535B7D" w14:textId="77777777" w:rsidR="00475603" w:rsidRPr="00661609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9ADC4" w14:textId="6BE4DFC7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276" w:type="dxa"/>
            <w:shd w:val="clear" w:color="auto" w:fill="auto"/>
          </w:tcPr>
          <w:p w14:paraId="05BC0C80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1A384B3E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768D822C" w14:textId="77777777" w:rsidR="00706303" w:rsidRPr="00661609" w:rsidRDefault="00706303" w:rsidP="00C71B95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7B176D36" w14:textId="2D321CF4" w:rsidR="00C71B95" w:rsidRPr="00A73565" w:rsidRDefault="00C71B95" w:rsidP="00C71B9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73565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บริษัทย่อยทางอ้อม</w:t>
      </w:r>
    </w:p>
    <w:p w14:paraId="42DF0D5F" w14:textId="77777777" w:rsidR="00C71B95" w:rsidRPr="00661609" w:rsidRDefault="00C71B95" w:rsidP="00C71B95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0210C145" w14:textId="2633DCFA" w:rsidR="00C71B95" w:rsidRPr="00A73565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ประปาฉะเชิงเทรา จำกัด</w:t>
      </w:r>
    </w:p>
    <w:p w14:paraId="2EB12AD4" w14:textId="77777777" w:rsidR="0002296F" w:rsidRPr="00661609" w:rsidRDefault="0002296F" w:rsidP="00661609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0AF97940" w14:textId="77777777" w:rsidTr="00162644">
        <w:tc>
          <w:tcPr>
            <w:tcW w:w="2694" w:type="dxa"/>
            <w:shd w:val="clear" w:color="auto" w:fill="auto"/>
          </w:tcPr>
          <w:p w14:paraId="57D319AE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588D0918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A2C93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0F1C1A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7BB5DD58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6F945DB2" w14:textId="77777777" w:rsidTr="00162644">
        <w:tc>
          <w:tcPr>
            <w:tcW w:w="2694" w:type="dxa"/>
            <w:shd w:val="clear" w:color="auto" w:fill="auto"/>
          </w:tcPr>
          <w:p w14:paraId="1FAD3E87" w14:textId="5DECCA8E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444964F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4749A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E1C6FD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B9BB5A6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3F5FF987" w14:textId="77777777" w:rsidTr="00C14686">
        <w:tc>
          <w:tcPr>
            <w:tcW w:w="2694" w:type="dxa"/>
          </w:tcPr>
          <w:p w14:paraId="29DB5EF1" w14:textId="667434C1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FD5FEF8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FA34B82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9484C8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2AB6BC3B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651F9C" w:rsidRPr="00A73565" w14:paraId="40DCD938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  <w:vAlign w:val="bottom"/>
          </w:tcPr>
          <w:p w14:paraId="71F9A62F" w14:textId="63990AB2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</w:tcPr>
          <w:p w14:paraId="11695F33" w14:textId="77777777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275E067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4F2E7DB9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FAFAFA"/>
          </w:tcPr>
          <w:p w14:paraId="459A05C9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1F9C" w:rsidRPr="00A73565" w14:paraId="1ECC9EC3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013C395E" w14:textId="394D2CFD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41A8684D" w14:textId="4DFC78D0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74B633D3" w14:textId="1B21B672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0CEF2E66" w14:textId="0B1DF3FB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09C65FF8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D4EFC3B" w14:textId="7251B223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FAFAFA"/>
          </w:tcPr>
          <w:p w14:paraId="51BC3789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998BC3" w14:textId="03EFCF70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941" w:type="dxa"/>
            <w:shd w:val="clear" w:color="auto" w:fill="FAFAFA"/>
          </w:tcPr>
          <w:p w14:paraId="318789C9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5A7F27" w14:textId="17AB2668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651F9C" w:rsidRPr="00661609" w14:paraId="602239E8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578D3ECA" w14:textId="77777777" w:rsidR="00651F9C" w:rsidRPr="00661609" w:rsidRDefault="00651F9C" w:rsidP="001533F1">
            <w:pPr>
              <w:ind w:left="-69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60AEAAD7" w14:textId="77777777" w:rsidR="00651F9C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27DCE3AE" w14:textId="77777777" w:rsidR="00651F9C" w:rsidRPr="00661609" w:rsidRDefault="00651F9C" w:rsidP="001533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6017616D" w14:textId="77777777" w:rsidR="00651F9C" w:rsidRPr="00661609" w:rsidRDefault="00651F9C" w:rsidP="001533F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  <w:shd w:val="clear" w:color="auto" w:fill="FAFAFA"/>
          </w:tcPr>
          <w:p w14:paraId="7C017CEB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71B95" w:rsidRPr="00A73565" w14:paraId="76CFD635" w14:textId="77777777" w:rsidTr="00C14686">
        <w:tc>
          <w:tcPr>
            <w:tcW w:w="2694" w:type="dxa"/>
          </w:tcPr>
          <w:p w14:paraId="0945FB50" w14:textId="77777777" w:rsidR="00651F9C" w:rsidRPr="00661609" w:rsidRDefault="00651F9C" w:rsidP="00651F9C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5CC6D81F" w14:textId="6AC76B39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2AF35D08" w14:textId="0A0841B5" w:rsidR="00C71B95" w:rsidRPr="00661609" w:rsidRDefault="00651F9C" w:rsidP="00651F9C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14285360" w14:textId="77777777" w:rsidR="00651F9C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44CC9A" w14:textId="57690F33" w:rsidR="00C71B95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4B6A21D6" w14:textId="5B234469" w:rsidR="00C71B95" w:rsidRPr="00661609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00B7F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สิงหาคม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84A4957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F9AB45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916798" w14:textId="0E8FD8C3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276" w:type="dxa"/>
            <w:shd w:val="clear" w:color="auto" w:fill="FAFAFA"/>
          </w:tcPr>
          <w:p w14:paraId="0B1DE0B6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509382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24383F" w14:textId="7B3D2F2C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45CBF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1941" w:type="dxa"/>
            <w:shd w:val="clear" w:color="auto" w:fill="FAFAFA"/>
          </w:tcPr>
          <w:p w14:paraId="7A997AA1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0F70B8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933E74" w14:textId="0B3764F1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345CBF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5CBF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71B95" w:rsidRPr="00A73565" w14:paraId="0B8F6765" w14:textId="77777777" w:rsidTr="00C14686">
        <w:tc>
          <w:tcPr>
            <w:tcW w:w="2694" w:type="dxa"/>
          </w:tcPr>
          <w:p w14:paraId="1E59A8F1" w14:textId="77777777" w:rsidR="00C71B95" w:rsidRPr="00661609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0B2D86D" w14:textId="77777777" w:rsidR="00C71B95" w:rsidRPr="00661609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5B441" w14:textId="00D67F91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FAFAFA"/>
          </w:tcPr>
          <w:p w14:paraId="7980CF64" w14:textId="77777777" w:rsidR="00C71B95" w:rsidRPr="00661609" w:rsidRDefault="00C71B95" w:rsidP="001533F1">
            <w:pPr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5DA12EDB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06753E" w:rsidRPr="00661609" w14:paraId="761D5E34" w14:textId="77777777" w:rsidTr="00162644">
        <w:tc>
          <w:tcPr>
            <w:tcW w:w="2694" w:type="dxa"/>
          </w:tcPr>
          <w:p w14:paraId="4F7E1B90" w14:textId="0F67267F" w:rsidR="0006753E" w:rsidRPr="00661609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33F43B0E" w14:textId="77777777" w:rsidR="0006753E" w:rsidRPr="00661609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8A5676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4523C68E" w14:textId="77777777" w:rsidR="0006753E" w:rsidRPr="00661609" w:rsidRDefault="0006753E" w:rsidP="001533F1">
            <w:pPr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941" w:type="dxa"/>
          </w:tcPr>
          <w:p w14:paraId="08851FB0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475603" w:rsidRPr="00A73565" w14:paraId="2A545D2A" w14:textId="77777777" w:rsidTr="00162644">
        <w:tc>
          <w:tcPr>
            <w:tcW w:w="2694" w:type="dxa"/>
          </w:tcPr>
          <w:p w14:paraId="6B461524" w14:textId="089A60CF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2563</w:t>
            </w:r>
          </w:p>
        </w:tc>
        <w:tc>
          <w:tcPr>
            <w:tcW w:w="2409" w:type="dxa"/>
          </w:tcPr>
          <w:p w14:paraId="7AA5EC34" w14:textId="70F1780D" w:rsidR="00475603" w:rsidRPr="00661609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6376E8" w14:textId="0BC3C88D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4D59166" w14:textId="47D6854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7037DE34" w14:textId="033CA019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6899ABD8" w14:textId="77777777" w:rsidTr="005C2645">
        <w:tc>
          <w:tcPr>
            <w:tcW w:w="2694" w:type="dxa"/>
            <w:vAlign w:val="bottom"/>
          </w:tcPr>
          <w:p w14:paraId="00F5579E" w14:textId="2A58F3F6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</w:tcPr>
          <w:p w14:paraId="5F2F09E2" w14:textId="77777777" w:rsidR="00651F9C" w:rsidRPr="00661609" w:rsidRDefault="00651F9C" w:rsidP="00651F9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9B19DE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B3C14C5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6AF5891A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43C2D106" w14:textId="77777777" w:rsidTr="00162644">
        <w:tc>
          <w:tcPr>
            <w:tcW w:w="2694" w:type="dxa"/>
          </w:tcPr>
          <w:p w14:paraId="3193EBC6" w14:textId="4F1DD129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75A85765" w14:textId="5425D535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409" w:type="dxa"/>
          </w:tcPr>
          <w:p w14:paraId="3C33FF80" w14:textId="5CB14AB4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562DBFEA" w14:textId="7314DFF6" w:rsidR="00651F9C" w:rsidRPr="00661609" w:rsidRDefault="00651F9C" w:rsidP="00651F9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DD27380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286886" w14:textId="08D4AA33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46F174C3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D3EA178" w14:textId="64334643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941" w:type="dxa"/>
          </w:tcPr>
          <w:p w14:paraId="37A481CB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C52254" w14:textId="022958FB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651F9C" w:rsidRPr="00661609" w14:paraId="5C2FC8AE" w14:textId="77777777" w:rsidTr="004331E3">
        <w:tc>
          <w:tcPr>
            <w:tcW w:w="2694" w:type="dxa"/>
          </w:tcPr>
          <w:p w14:paraId="30C9C37D" w14:textId="77777777" w:rsidR="00651F9C" w:rsidRPr="00661609" w:rsidRDefault="00651F9C" w:rsidP="00475603">
            <w:pPr>
              <w:ind w:left="-69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14:paraId="475D72B1" w14:textId="77777777" w:rsidR="00651F9C" w:rsidRPr="00661609" w:rsidRDefault="00651F9C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05D9CC" w14:textId="77777777" w:rsidR="00651F9C" w:rsidRPr="00661609" w:rsidRDefault="00651F9C" w:rsidP="0047560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6815DB8" w14:textId="77777777" w:rsidR="00651F9C" w:rsidRPr="00661609" w:rsidRDefault="00651F9C" w:rsidP="0047560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41" w:type="dxa"/>
            <w:shd w:val="clear" w:color="auto" w:fill="auto"/>
          </w:tcPr>
          <w:p w14:paraId="0BF54A4B" w14:textId="77777777" w:rsidR="00651F9C" w:rsidRPr="00661609" w:rsidRDefault="00651F9C" w:rsidP="0047560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06303" w:rsidRPr="00A73565" w14:paraId="71376908" w14:textId="77777777" w:rsidTr="004331E3">
        <w:tc>
          <w:tcPr>
            <w:tcW w:w="2694" w:type="dxa"/>
          </w:tcPr>
          <w:p w14:paraId="67B371A7" w14:textId="77777777" w:rsidR="00706303" w:rsidRPr="00661609" w:rsidRDefault="00706303" w:rsidP="00706303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6A1BFFB6" w14:textId="52CCE350" w:rsidR="00706303" w:rsidRPr="00661609" w:rsidRDefault="00706303" w:rsidP="003A0627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4F2DE679" w14:textId="46CCE84F" w:rsidR="00706303" w:rsidRPr="00661609" w:rsidRDefault="00706303" w:rsidP="00706303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2EEF8560" w14:textId="77777777" w:rsidR="00706303" w:rsidRPr="00661609" w:rsidRDefault="00706303" w:rsidP="003A062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5DC906A" w14:textId="77777777" w:rsidR="00706303" w:rsidRPr="00661609" w:rsidRDefault="00706303" w:rsidP="003A062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699CF27F" w14:textId="70463EA5" w:rsidR="00706303" w:rsidRPr="00661609" w:rsidRDefault="00706303" w:rsidP="003A062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50FD09F" w14:textId="77777777" w:rsidR="00706303" w:rsidRPr="00661609" w:rsidRDefault="00706303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C33F7A" w14:textId="77777777" w:rsidR="00706303" w:rsidRPr="00661609" w:rsidRDefault="00706303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66EB61" w14:textId="07ACF83B" w:rsidR="00706303" w:rsidRPr="00661609" w:rsidRDefault="00396CD9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2A60F40E" w14:textId="77777777" w:rsidR="00706303" w:rsidRPr="00661609" w:rsidRDefault="00706303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7F94D3" w14:textId="77777777" w:rsidR="00706303" w:rsidRPr="00661609" w:rsidRDefault="00706303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D7D5765" w14:textId="66CA31CA" w:rsidR="00706303" w:rsidRPr="00661609" w:rsidRDefault="00396CD9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063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941" w:type="dxa"/>
            <w:shd w:val="clear" w:color="auto" w:fill="auto"/>
          </w:tcPr>
          <w:p w14:paraId="1C8E7105" w14:textId="77777777" w:rsidR="00706303" w:rsidRPr="00661609" w:rsidRDefault="00706303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92908E" w14:textId="77777777" w:rsidR="00706303" w:rsidRPr="00661609" w:rsidRDefault="00706303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4C052DA" w14:textId="58CB6634" w:rsidR="00706303" w:rsidRPr="00661609" w:rsidRDefault="00396CD9" w:rsidP="007063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706303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063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162644" w:rsidRPr="00A73565" w14:paraId="7B5E2345" w14:textId="77777777" w:rsidTr="00162644">
        <w:tc>
          <w:tcPr>
            <w:tcW w:w="2694" w:type="dxa"/>
          </w:tcPr>
          <w:p w14:paraId="1DD5798B" w14:textId="77777777" w:rsidR="00162644" w:rsidRPr="00661609" w:rsidRDefault="00162644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21A47961" w14:textId="77777777" w:rsidR="00162644" w:rsidRPr="00661609" w:rsidRDefault="00162644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13456" w14:textId="00CD4168" w:rsidR="00162644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14:paraId="1DD1A6A1" w14:textId="77777777" w:rsidR="00162644" w:rsidRPr="00661609" w:rsidRDefault="00162644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</w:tcPr>
          <w:p w14:paraId="0EF22ABC" w14:textId="77777777" w:rsidR="00162644" w:rsidRPr="00661609" w:rsidRDefault="00162644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3A445FEA" w14:textId="6B53EA47" w:rsidR="00C71B95" w:rsidRPr="00661609" w:rsidRDefault="004C3C9D" w:rsidP="00651F9C">
      <w:pPr>
        <w:ind w:left="-29" w:right="-72"/>
        <w:rPr>
          <w:rFonts w:ascii="Browallia New" w:hAnsi="Browallia New" w:cs="Browallia New"/>
          <w:sz w:val="8"/>
          <w:szCs w:val="8"/>
        </w:rPr>
      </w:pPr>
      <w:r w:rsidRPr="00661609">
        <w:rPr>
          <w:rFonts w:ascii="Browallia New" w:hAnsi="Browallia New" w:cs="Browallia New"/>
          <w:sz w:val="8"/>
          <w:szCs w:val="8"/>
          <w:cs/>
        </w:rPr>
        <w:tab/>
      </w:r>
      <w:r w:rsidR="0002296F" w:rsidRPr="00661609">
        <w:rPr>
          <w:rFonts w:ascii="Browallia New" w:hAnsi="Browallia New" w:cs="Browallia New"/>
          <w:sz w:val="8"/>
          <w:szCs w:val="8"/>
          <w:cs/>
        </w:rPr>
        <w:br w:type="page"/>
      </w:r>
    </w:p>
    <w:p w14:paraId="626957DF" w14:textId="77777777" w:rsidR="00162644" w:rsidRPr="00A73565" w:rsidRDefault="00162644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465E47D4" w14:textId="61197AFD" w:rsidR="00C71B95" w:rsidRPr="00A73565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ประปาบางปะกง จำกัด</w:t>
      </w:r>
    </w:p>
    <w:p w14:paraId="1B5DF1DE" w14:textId="77777777" w:rsidR="0002296F" w:rsidRPr="00A73565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0C3EF4DE" w14:textId="77777777" w:rsidTr="003B6499">
        <w:tc>
          <w:tcPr>
            <w:tcW w:w="2694" w:type="dxa"/>
            <w:shd w:val="clear" w:color="auto" w:fill="auto"/>
          </w:tcPr>
          <w:p w14:paraId="29F67997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6FA36D12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9C35DC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CB2F88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27EB62ED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4F0FE23E" w14:textId="77777777" w:rsidTr="003B6499">
        <w:tc>
          <w:tcPr>
            <w:tcW w:w="2694" w:type="dxa"/>
            <w:shd w:val="clear" w:color="auto" w:fill="auto"/>
          </w:tcPr>
          <w:p w14:paraId="6644A929" w14:textId="6B028398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731A72CB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B2BAF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BBCB94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4E7DE6E6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1A6F6EFB" w14:textId="77777777" w:rsidTr="00C14686">
        <w:tc>
          <w:tcPr>
            <w:tcW w:w="2694" w:type="dxa"/>
            <w:shd w:val="clear" w:color="auto" w:fill="auto"/>
          </w:tcPr>
          <w:p w14:paraId="2F673273" w14:textId="51B9D3BE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5073C06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966848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2B4B2E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71EFDFF3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55997748" w14:textId="77777777" w:rsidTr="00C14686">
        <w:tc>
          <w:tcPr>
            <w:tcW w:w="2694" w:type="dxa"/>
            <w:shd w:val="clear" w:color="auto" w:fill="auto"/>
            <w:vAlign w:val="bottom"/>
          </w:tcPr>
          <w:p w14:paraId="5D5C75B8" w14:textId="5A185C6E" w:rsidR="00651F9C" w:rsidRPr="00661609" w:rsidRDefault="00651F9C" w:rsidP="00651F9C">
            <w:pPr>
              <w:ind w:left="-69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  <w:shd w:val="clear" w:color="auto" w:fill="auto"/>
          </w:tcPr>
          <w:p w14:paraId="3F1CFF4B" w14:textId="77777777" w:rsidR="00651F9C" w:rsidRPr="00661609" w:rsidRDefault="00651F9C" w:rsidP="00651F9C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67AA5DA" w14:textId="77777777" w:rsidR="00651F9C" w:rsidRPr="00661609" w:rsidRDefault="00651F9C" w:rsidP="00651F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3A399295" w14:textId="77777777" w:rsidR="00651F9C" w:rsidRPr="00661609" w:rsidRDefault="00651F9C" w:rsidP="00651F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4DB937AB" w14:textId="77777777" w:rsidR="00651F9C" w:rsidRPr="00661609" w:rsidRDefault="00651F9C" w:rsidP="00651F9C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37287938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739EDC9F" w14:textId="6477A00A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0E6D7723" w14:textId="28CDACA0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188024F4" w14:textId="6EB86427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071650B4" w14:textId="3DDF96D0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1E9C63BB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94EF41" w14:textId="579F8A9D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FAFAFA"/>
          </w:tcPr>
          <w:p w14:paraId="4059B106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98C767" w14:textId="125F60E3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1941" w:type="dxa"/>
            <w:shd w:val="clear" w:color="auto" w:fill="FAFAFA"/>
          </w:tcPr>
          <w:p w14:paraId="6C5BE5FD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C2544B" w14:textId="62C4F6D2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651F9C" w:rsidRPr="00A73565" w14:paraId="40E835BE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6A28990E" w14:textId="77777777" w:rsidR="00651F9C" w:rsidRPr="00661609" w:rsidRDefault="00651F9C" w:rsidP="001533F1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3284A034" w14:textId="77777777" w:rsidR="00651F9C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2502B6DF" w14:textId="77777777" w:rsidR="00651F9C" w:rsidRPr="00661609" w:rsidRDefault="00651F9C" w:rsidP="001533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742E4387" w14:textId="77777777" w:rsidR="00651F9C" w:rsidRPr="00661609" w:rsidRDefault="00651F9C" w:rsidP="001533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FAFAFA"/>
          </w:tcPr>
          <w:p w14:paraId="2DE18CED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71B95" w:rsidRPr="00A73565" w14:paraId="1FEA8208" w14:textId="77777777" w:rsidTr="00C14686">
        <w:tc>
          <w:tcPr>
            <w:tcW w:w="2694" w:type="dxa"/>
            <w:shd w:val="clear" w:color="auto" w:fill="auto"/>
          </w:tcPr>
          <w:p w14:paraId="295B9804" w14:textId="77777777" w:rsidR="00651F9C" w:rsidRPr="00661609" w:rsidRDefault="00651F9C" w:rsidP="00651F9C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39E3A274" w14:textId="0D86195A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26BF271F" w14:textId="1D66EFCC" w:rsidR="00C71B95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  <w:shd w:val="clear" w:color="auto" w:fill="auto"/>
          </w:tcPr>
          <w:p w14:paraId="03163438" w14:textId="77777777" w:rsidR="00651F9C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4C9892" w14:textId="5FA348D8" w:rsidR="00C71B95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2B85D762" w14:textId="4B30063C" w:rsidR="00C71B95" w:rsidRPr="00661609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BB421F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0A305F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3D8EA9" w14:textId="7E64E01D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FAFAFA"/>
          </w:tcPr>
          <w:p w14:paraId="3BDD0A7A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4D29E52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1735EF7" w14:textId="44EBB72E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9179B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941" w:type="dxa"/>
            <w:shd w:val="clear" w:color="auto" w:fill="FAFAFA"/>
          </w:tcPr>
          <w:p w14:paraId="16E7DF14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1FE1C0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64179B" w14:textId="2571E34A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A671F9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671F9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</w:t>
            </w:r>
            <w:r w:rsidR="00A671F9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71B95" w:rsidRPr="00A73565" w14:paraId="31A2E651" w14:textId="77777777" w:rsidTr="00C14686">
        <w:tc>
          <w:tcPr>
            <w:tcW w:w="2694" w:type="dxa"/>
            <w:shd w:val="clear" w:color="auto" w:fill="auto"/>
          </w:tcPr>
          <w:p w14:paraId="028B35E4" w14:textId="77777777" w:rsidR="00C71B95" w:rsidRPr="00661609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319F1C28" w14:textId="77777777" w:rsidR="00C71B95" w:rsidRPr="00661609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80A71" w14:textId="5B78C01F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FAFAFA"/>
          </w:tcPr>
          <w:p w14:paraId="0F856EB7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0CF517E8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06753E" w:rsidRPr="00A73565" w14:paraId="65868927" w14:textId="77777777" w:rsidTr="003B6499">
        <w:tc>
          <w:tcPr>
            <w:tcW w:w="2694" w:type="dxa"/>
            <w:shd w:val="clear" w:color="auto" w:fill="auto"/>
          </w:tcPr>
          <w:p w14:paraId="36BF1A0E" w14:textId="77777777" w:rsidR="0006753E" w:rsidRPr="00661609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C5764B3" w14:textId="77777777" w:rsidR="0006753E" w:rsidRPr="00661609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BF0A29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7EF58648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2C2D6B9F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475603" w:rsidRPr="00A73565" w14:paraId="5E08BC9B" w14:textId="77777777" w:rsidTr="003B6499">
        <w:tc>
          <w:tcPr>
            <w:tcW w:w="2694" w:type="dxa"/>
            <w:shd w:val="clear" w:color="auto" w:fill="auto"/>
          </w:tcPr>
          <w:p w14:paraId="19EB7ECE" w14:textId="5352B15E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7A6C5430" w14:textId="77777777" w:rsidR="00475603" w:rsidRPr="00661609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E6ADD9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4A833C7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33D719E2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6EFB2555" w14:textId="77777777" w:rsidTr="003B6499">
        <w:tc>
          <w:tcPr>
            <w:tcW w:w="2694" w:type="dxa"/>
            <w:shd w:val="clear" w:color="auto" w:fill="auto"/>
            <w:vAlign w:val="bottom"/>
          </w:tcPr>
          <w:p w14:paraId="3BDFEDF5" w14:textId="48B4D011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  <w:shd w:val="clear" w:color="auto" w:fill="auto"/>
          </w:tcPr>
          <w:p w14:paraId="18B8ADF7" w14:textId="77777777" w:rsidR="00651F9C" w:rsidRPr="00661609" w:rsidRDefault="00651F9C" w:rsidP="00651F9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F6AE06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57F1F74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68E687F8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79D406D5" w14:textId="77777777" w:rsidTr="003B6499">
        <w:tc>
          <w:tcPr>
            <w:tcW w:w="2694" w:type="dxa"/>
            <w:shd w:val="clear" w:color="auto" w:fill="auto"/>
          </w:tcPr>
          <w:p w14:paraId="5B9EEB00" w14:textId="7D5FACF0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4F14FE2A" w14:textId="25DA9E63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409" w:type="dxa"/>
            <w:shd w:val="clear" w:color="auto" w:fill="auto"/>
          </w:tcPr>
          <w:p w14:paraId="5745300F" w14:textId="787384D0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736771FD" w14:textId="13A279BA" w:rsidR="00651F9C" w:rsidRPr="00661609" w:rsidRDefault="00651F9C" w:rsidP="00651F9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81521A9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28CE3DB" w14:textId="6B97693F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3E718CB3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0E2698" w14:textId="366D42BF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941" w:type="dxa"/>
            <w:shd w:val="clear" w:color="auto" w:fill="auto"/>
          </w:tcPr>
          <w:p w14:paraId="2CB671E8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EB6D7D" w14:textId="094C3EB1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651F9C" w:rsidRPr="00A73565" w14:paraId="38C210A4" w14:textId="77777777" w:rsidTr="003B6499">
        <w:tc>
          <w:tcPr>
            <w:tcW w:w="2694" w:type="dxa"/>
            <w:shd w:val="clear" w:color="auto" w:fill="auto"/>
          </w:tcPr>
          <w:p w14:paraId="1EB9A809" w14:textId="77777777" w:rsidR="00651F9C" w:rsidRPr="00661609" w:rsidRDefault="00651F9C" w:rsidP="00475603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3702A79" w14:textId="77777777" w:rsidR="00651F9C" w:rsidRPr="00661609" w:rsidRDefault="00651F9C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11A4F8F" w14:textId="77777777" w:rsidR="00651F9C" w:rsidRPr="00661609" w:rsidRDefault="00651F9C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96ACE22" w14:textId="77777777" w:rsidR="00651F9C" w:rsidRPr="00661609" w:rsidRDefault="00651F9C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auto"/>
          </w:tcPr>
          <w:p w14:paraId="5172B622" w14:textId="77777777" w:rsidR="00651F9C" w:rsidRPr="00661609" w:rsidRDefault="00651F9C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61609" w:rsidRPr="00661609" w14:paraId="287591C6" w14:textId="77777777" w:rsidTr="00661609">
        <w:tc>
          <w:tcPr>
            <w:tcW w:w="2694" w:type="dxa"/>
            <w:shd w:val="clear" w:color="auto" w:fill="auto"/>
          </w:tcPr>
          <w:p w14:paraId="642FC768" w14:textId="77777777" w:rsidR="00661609" w:rsidRPr="00661609" w:rsidRDefault="00661609" w:rsidP="003A0627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1801DB97" w14:textId="24439E4D" w:rsidR="00661609" w:rsidRPr="00661609" w:rsidRDefault="00661609" w:rsidP="003A0627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1A51FE88" w14:textId="57437012" w:rsidR="00661609" w:rsidRPr="00661609" w:rsidRDefault="00661609" w:rsidP="003A0627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569E769B" w14:textId="77777777" w:rsidR="00661609" w:rsidRPr="00661609" w:rsidRDefault="00661609" w:rsidP="003A062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38F1ED" w14:textId="77777777" w:rsidR="00661609" w:rsidRPr="00661609" w:rsidRDefault="00661609" w:rsidP="003A062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5BA5CDDD" w14:textId="51D99394" w:rsidR="00661609" w:rsidRPr="00661609" w:rsidRDefault="00661609" w:rsidP="003A0627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2D77D0B" w14:textId="77777777" w:rsidR="00661609" w:rsidRPr="00661609" w:rsidRDefault="0066160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E4B5BC" w14:textId="77777777" w:rsidR="00661609" w:rsidRPr="00661609" w:rsidRDefault="0066160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1CC39E" w14:textId="1055CC35" w:rsidR="00661609" w:rsidRPr="00661609" w:rsidRDefault="00396CD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7E895877" w14:textId="77777777" w:rsidR="00661609" w:rsidRPr="00661609" w:rsidRDefault="0066160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13C5CA" w14:textId="77777777" w:rsidR="00661609" w:rsidRPr="00661609" w:rsidRDefault="0066160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97BA42" w14:textId="3C06A4B2" w:rsidR="00661609" w:rsidRPr="00661609" w:rsidRDefault="00396CD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61609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941" w:type="dxa"/>
            <w:shd w:val="clear" w:color="auto" w:fill="auto"/>
          </w:tcPr>
          <w:p w14:paraId="2AD17B20" w14:textId="77777777" w:rsidR="00661609" w:rsidRPr="00661609" w:rsidRDefault="0066160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6D4BEC" w14:textId="77777777" w:rsidR="00661609" w:rsidRPr="00661609" w:rsidRDefault="0066160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0679A6" w14:textId="7105B176" w:rsidR="00661609" w:rsidRPr="00661609" w:rsidRDefault="00396CD9" w:rsidP="003A062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661609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61609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475603" w:rsidRPr="00A73565" w14:paraId="2333C920" w14:textId="77777777" w:rsidTr="003B6499">
        <w:tc>
          <w:tcPr>
            <w:tcW w:w="2694" w:type="dxa"/>
            <w:shd w:val="clear" w:color="auto" w:fill="auto"/>
          </w:tcPr>
          <w:p w14:paraId="2BAE7193" w14:textId="77777777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E47E6AC" w14:textId="77777777" w:rsidR="00475603" w:rsidRPr="00661609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93F43" w14:textId="1D64545A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14:paraId="6BAC9A98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57B3AE55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5CD87EAE" w14:textId="77777777" w:rsidR="00C71B95" w:rsidRPr="00661609" w:rsidRDefault="00C71B95" w:rsidP="00C71B95">
      <w:pPr>
        <w:ind w:left="432" w:hanging="432"/>
        <w:rPr>
          <w:rFonts w:ascii="Browallia New" w:hAnsi="Browallia New" w:cs="Browallia New"/>
          <w:sz w:val="22"/>
          <w:szCs w:val="22"/>
        </w:rPr>
      </w:pPr>
    </w:p>
    <w:p w14:paraId="7880CAF3" w14:textId="266D06BE" w:rsidR="00C71B95" w:rsidRPr="00661609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661609">
        <w:rPr>
          <w:rFonts w:ascii="Browallia New" w:hAnsi="Browallia New" w:cs="Browallia New"/>
          <w:sz w:val="26"/>
          <w:szCs w:val="26"/>
          <w:cs/>
        </w:rPr>
        <w:t>บริษัท ประปานครสวรรค์ จำกัด</w:t>
      </w:r>
    </w:p>
    <w:p w14:paraId="3FA872A0" w14:textId="77777777" w:rsidR="00162644" w:rsidRPr="00661609" w:rsidRDefault="00162644" w:rsidP="00C71B95">
      <w:pPr>
        <w:ind w:left="432" w:hanging="432"/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4C68AD5C" w14:textId="77777777" w:rsidTr="003B6499">
        <w:tc>
          <w:tcPr>
            <w:tcW w:w="2694" w:type="dxa"/>
            <w:shd w:val="clear" w:color="auto" w:fill="auto"/>
          </w:tcPr>
          <w:p w14:paraId="7FF6C223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3882AE47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64B37C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465FC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18D55D4A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4DB0A1D3" w14:textId="77777777" w:rsidTr="003B6499">
        <w:tc>
          <w:tcPr>
            <w:tcW w:w="2694" w:type="dxa"/>
            <w:shd w:val="clear" w:color="auto" w:fill="auto"/>
          </w:tcPr>
          <w:p w14:paraId="66CF7537" w14:textId="16E3812E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3FD0B42B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9CB2C2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828DD9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0D88A1B7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49273636" w14:textId="77777777" w:rsidTr="00C14686">
        <w:tc>
          <w:tcPr>
            <w:tcW w:w="2694" w:type="dxa"/>
            <w:shd w:val="clear" w:color="auto" w:fill="auto"/>
          </w:tcPr>
          <w:p w14:paraId="0C3D0C46" w14:textId="043CE5BD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1D0C8D22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58F1192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A1B4B3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29E2CBD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472994ED" w14:textId="77777777" w:rsidTr="00C14686">
        <w:tc>
          <w:tcPr>
            <w:tcW w:w="2694" w:type="dxa"/>
            <w:shd w:val="clear" w:color="auto" w:fill="auto"/>
            <w:vAlign w:val="bottom"/>
          </w:tcPr>
          <w:p w14:paraId="017E6BBD" w14:textId="27F0E1D6" w:rsidR="00651F9C" w:rsidRPr="00661609" w:rsidRDefault="00651F9C" w:rsidP="00651F9C">
            <w:pPr>
              <w:ind w:left="-69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  <w:shd w:val="clear" w:color="auto" w:fill="auto"/>
          </w:tcPr>
          <w:p w14:paraId="69F7D254" w14:textId="77777777" w:rsidR="00651F9C" w:rsidRPr="00661609" w:rsidRDefault="00651F9C" w:rsidP="00651F9C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34CC1D9" w14:textId="77777777" w:rsidR="00651F9C" w:rsidRPr="00661609" w:rsidRDefault="00651F9C" w:rsidP="00651F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2B58544" w14:textId="77777777" w:rsidR="00651F9C" w:rsidRPr="00661609" w:rsidRDefault="00651F9C" w:rsidP="00651F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58C6369A" w14:textId="77777777" w:rsidR="00651F9C" w:rsidRPr="00661609" w:rsidRDefault="00651F9C" w:rsidP="00651F9C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5EC4A004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5F149A0B" w14:textId="3564AF5F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3A4F8B5E" w14:textId="48F3403C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18A25B36" w14:textId="2B286F81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2791E21D" w14:textId="22BACF16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7955E7BD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CB2C404" w14:textId="4213FD1A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795B1DF0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16108C5" w14:textId="1C73000E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941" w:type="dxa"/>
            <w:shd w:val="clear" w:color="auto" w:fill="FAFAFA"/>
          </w:tcPr>
          <w:p w14:paraId="68B09421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692530" w14:textId="733355A3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651F9C" w:rsidRPr="00A73565" w14:paraId="17D2B86A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1038A141" w14:textId="77777777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678EF6A1" w14:textId="77777777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72986B48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C589F77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FAFAFA"/>
          </w:tcPr>
          <w:p w14:paraId="4EEA913D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71B95" w:rsidRPr="00A73565" w14:paraId="530680E4" w14:textId="77777777" w:rsidTr="00C14686">
        <w:tc>
          <w:tcPr>
            <w:tcW w:w="2694" w:type="dxa"/>
            <w:shd w:val="clear" w:color="auto" w:fill="auto"/>
          </w:tcPr>
          <w:p w14:paraId="7A790C41" w14:textId="77777777" w:rsidR="00651F9C" w:rsidRPr="00661609" w:rsidRDefault="00651F9C" w:rsidP="00651F9C">
            <w:pPr>
              <w:ind w:left="-69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  <w:p w14:paraId="10D816E6" w14:textId="08D1157A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383BA3C7" w14:textId="7FD52CBF" w:rsidR="00C71B95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  <w:shd w:val="clear" w:color="auto" w:fill="auto"/>
          </w:tcPr>
          <w:p w14:paraId="1133CCC7" w14:textId="77777777" w:rsidR="00651F9C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06D977" w14:textId="1738404A" w:rsidR="00C71B95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18D191B6" w14:textId="3B027E3E" w:rsidR="00C71B95" w:rsidRPr="00661609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9B857A0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DDB2624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A53D11B" w14:textId="3B05B943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AFAFA"/>
          </w:tcPr>
          <w:p w14:paraId="2B77C1AE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DBE728C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1D7C8D" w14:textId="5D10E862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794287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941" w:type="dxa"/>
            <w:shd w:val="clear" w:color="auto" w:fill="FAFAFA"/>
          </w:tcPr>
          <w:p w14:paraId="5EDBB654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35E130" w14:textId="77777777" w:rsidR="00651F9C" w:rsidRPr="00661609" w:rsidRDefault="00651F9C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B22A1D" w14:textId="65E3CCB6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794287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D1088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  <w:r w:rsidR="00794287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71B95" w:rsidRPr="00A73565" w14:paraId="759ACF78" w14:textId="77777777" w:rsidTr="00C14686">
        <w:tc>
          <w:tcPr>
            <w:tcW w:w="2694" w:type="dxa"/>
            <w:shd w:val="clear" w:color="auto" w:fill="auto"/>
          </w:tcPr>
          <w:p w14:paraId="3B8B79F4" w14:textId="77777777" w:rsidR="00C71B95" w:rsidRPr="00661609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70D25849" w14:textId="77777777" w:rsidR="00C71B95" w:rsidRPr="00661609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1CFC5" w14:textId="504E86BC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FAFAFA"/>
          </w:tcPr>
          <w:p w14:paraId="04DC9E19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1EA9DD48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06753E" w:rsidRPr="00A73565" w14:paraId="54994DFA" w14:textId="77777777" w:rsidTr="003B6499">
        <w:tc>
          <w:tcPr>
            <w:tcW w:w="2694" w:type="dxa"/>
            <w:shd w:val="clear" w:color="auto" w:fill="auto"/>
          </w:tcPr>
          <w:p w14:paraId="7D2D87F1" w14:textId="77777777" w:rsidR="0006753E" w:rsidRPr="00661609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56C51D10" w14:textId="77777777" w:rsidR="0006753E" w:rsidRPr="00661609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F8DA08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FD16255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1EB659A2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A73565" w14:paraId="27BF080B" w14:textId="77777777" w:rsidTr="003B6499">
        <w:tc>
          <w:tcPr>
            <w:tcW w:w="2694" w:type="dxa"/>
            <w:shd w:val="clear" w:color="auto" w:fill="auto"/>
          </w:tcPr>
          <w:p w14:paraId="6907BAC7" w14:textId="0FF9B9D2" w:rsidR="00475603" w:rsidRPr="00661609" w:rsidRDefault="00475603" w:rsidP="00475603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689542B3" w14:textId="77777777" w:rsidR="00475603" w:rsidRPr="00661609" w:rsidRDefault="00475603" w:rsidP="00475603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2CC823" w14:textId="77777777" w:rsidR="00475603" w:rsidRPr="00661609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06AAE6" w14:textId="77777777" w:rsidR="00475603" w:rsidRPr="00661609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10D71EA3" w14:textId="77777777" w:rsidR="00475603" w:rsidRPr="00661609" w:rsidRDefault="00475603" w:rsidP="00475603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7172134F" w14:textId="77777777" w:rsidTr="003B6499">
        <w:tc>
          <w:tcPr>
            <w:tcW w:w="2694" w:type="dxa"/>
            <w:shd w:val="clear" w:color="auto" w:fill="auto"/>
            <w:vAlign w:val="bottom"/>
          </w:tcPr>
          <w:p w14:paraId="7989336C" w14:textId="3E320DF2" w:rsidR="00651F9C" w:rsidRPr="00661609" w:rsidRDefault="00651F9C" w:rsidP="00651F9C">
            <w:pPr>
              <w:ind w:left="-69" w:right="-108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  <w:shd w:val="clear" w:color="auto" w:fill="auto"/>
          </w:tcPr>
          <w:p w14:paraId="1F86B8E9" w14:textId="77777777" w:rsidR="00651F9C" w:rsidRPr="00661609" w:rsidRDefault="00651F9C" w:rsidP="00651F9C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709418" w14:textId="77777777" w:rsidR="00651F9C" w:rsidRPr="00661609" w:rsidRDefault="00651F9C" w:rsidP="00651F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FEE2135" w14:textId="77777777" w:rsidR="00651F9C" w:rsidRPr="00661609" w:rsidRDefault="00651F9C" w:rsidP="00651F9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3D7CA27B" w14:textId="77777777" w:rsidR="00651F9C" w:rsidRPr="00661609" w:rsidRDefault="00651F9C" w:rsidP="00651F9C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51F9C" w:rsidRPr="00A73565" w14:paraId="3669B60D" w14:textId="77777777" w:rsidTr="003B6499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214DD9C1" w14:textId="7B1EEFC4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46C3ECE1" w14:textId="136C3328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2409" w:type="dxa"/>
            <w:shd w:val="clear" w:color="auto" w:fill="auto"/>
          </w:tcPr>
          <w:p w14:paraId="656348B4" w14:textId="10ACB389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2CE920D8" w14:textId="4A4E2C7B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69DD730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55024F" w14:textId="71D2B5B5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0846818C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E47A41" w14:textId="2FD1CFEC" w:rsidR="00651F9C" w:rsidRPr="00661609" w:rsidRDefault="00396CD9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941" w:type="dxa"/>
            <w:shd w:val="clear" w:color="auto" w:fill="auto"/>
          </w:tcPr>
          <w:p w14:paraId="3F32D167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982254" w14:textId="379D332F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651F9C" w:rsidRPr="00A73565" w14:paraId="631592B7" w14:textId="77777777" w:rsidTr="003B6499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  <w:vAlign w:val="bottom"/>
          </w:tcPr>
          <w:p w14:paraId="096FBF92" w14:textId="77777777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1F14FCF3" w14:textId="77777777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38BB41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2745497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auto"/>
          </w:tcPr>
          <w:p w14:paraId="33DDE7E2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1F9C" w:rsidRPr="00A73565" w14:paraId="23015F61" w14:textId="77777777" w:rsidTr="003B6499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  <w:vAlign w:val="bottom"/>
          </w:tcPr>
          <w:p w14:paraId="308D4E77" w14:textId="754F54CA" w:rsidR="00651F9C" w:rsidRPr="00661609" w:rsidRDefault="00651F9C" w:rsidP="00651F9C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409" w:type="dxa"/>
            <w:shd w:val="clear" w:color="auto" w:fill="auto"/>
          </w:tcPr>
          <w:p w14:paraId="380809F1" w14:textId="77777777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722CCE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22DB4E6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auto"/>
          </w:tcPr>
          <w:p w14:paraId="0E81C223" w14:textId="77777777" w:rsidR="00651F9C" w:rsidRPr="00661609" w:rsidRDefault="00651F9C" w:rsidP="00651F9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1F9C" w:rsidRPr="00A73565" w14:paraId="536112FA" w14:textId="77777777" w:rsidTr="003B6499">
        <w:tc>
          <w:tcPr>
            <w:tcW w:w="2694" w:type="dxa"/>
            <w:shd w:val="clear" w:color="auto" w:fill="auto"/>
          </w:tcPr>
          <w:p w14:paraId="3B137785" w14:textId="2A86CAFE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ผลการดำเนินสำหรับงวด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   </w:t>
            </w:r>
          </w:p>
          <w:p w14:paraId="1079D9C8" w14:textId="26AA9893" w:rsidR="00651F9C" w:rsidRPr="00661609" w:rsidRDefault="00651F9C" w:rsidP="00651F9C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  <w:shd w:val="clear" w:color="auto" w:fill="auto"/>
          </w:tcPr>
          <w:p w14:paraId="2DA484F4" w14:textId="76637067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1B8D606E" w14:textId="60B85AE1" w:rsidR="00651F9C" w:rsidRPr="00661609" w:rsidRDefault="00651F9C" w:rsidP="00651F9C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B922FF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E804B9A" w14:textId="5A486851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AE15146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F7CDDC" w14:textId="3C16A492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941" w:type="dxa"/>
            <w:shd w:val="clear" w:color="auto" w:fill="auto"/>
          </w:tcPr>
          <w:p w14:paraId="7DA14C2E" w14:textId="77777777" w:rsidR="00651F9C" w:rsidRPr="00661609" w:rsidRDefault="00651F9C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FF48A0E" w14:textId="4AE2D124" w:rsidR="00651F9C" w:rsidRPr="00661609" w:rsidRDefault="00396CD9" w:rsidP="00651F9C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651F9C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475603" w:rsidRPr="00A73565" w14:paraId="6C541F5F" w14:textId="77777777" w:rsidTr="003B6499">
        <w:tc>
          <w:tcPr>
            <w:tcW w:w="2694" w:type="dxa"/>
            <w:shd w:val="clear" w:color="auto" w:fill="auto"/>
          </w:tcPr>
          <w:p w14:paraId="4E21DD22" w14:textId="77777777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042D32CD" w14:textId="77777777" w:rsidR="00475603" w:rsidRPr="00661609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2A6F5" w14:textId="023CB1B0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1CBDF97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654D94D8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6747DA69" w14:textId="56C3AC4C" w:rsidR="00C71B95" w:rsidRPr="00A73565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65907C" w14:textId="77777777" w:rsidR="00162644" w:rsidRPr="00A73565" w:rsidRDefault="00162644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p w14:paraId="68BCC0DE" w14:textId="024DE562" w:rsidR="00C71B95" w:rsidRPr="00A73565" w:rsidRDefault="00C71B95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  <w:r w:rsidRPr="00A73565">
        <w:rPr>
          <w:rFonts w:ascii="Browallia New" w:hAnsi="Browallia New" w:cs="Browallia New"/>
          <w:sz w:val="26"/>
          <w:szCs w:val="26"/>
          <w:cs/>
        </w:rPr>
        <w:t>บริษัท เอ็กคอมธารา จำกัด</w:t>
      </w:r>
    </w:p>
    <w:p w14:paraId="750E48A7" w14:textId="77777777" w:rsidR="0002296F" w:rsidRPr="00A73565" w:rsidRDefault="0002296F" w:rsidP="00C71B95">
      <w:pPr>
        <w:ind w:left="432" w:hanging="432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A73565" w14:paraId="1C658DE9" w14:textId="77777777" w:rsidTr="00162644">
        <w:tc>
          <w:tcPr>
            <w:tcW w:w="2694" w:type="dxa"/>
            <w:shd w:val="clear" w:color="auto" w:fill="auto"/>
          </w:tcPr>
          <w:p w14:paraId="2C3FFFFB" w14:textId="77777777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E4C1946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726B25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8546A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4BF54BB0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1B95" w:rsidRPr="00A73565" w14:paraId="4F687F70" w14:textId="77777777" w:rsidTr="00162644">
        <w:tc>
          <w:tcPr>
            <w:tcW w:w="2694" w:type="dxa"/>
            <w:shd w:val="clear" w:color="auto" w:fill="auto"/>
          </w:tcPr>
          <w:p w14:paraId="7F01D77E" w14:textId="3D517D30" w:rsidR="00C71B95" w:rsidRPr="00661609" w:rsidRDefault="00C71B95" w:rsidP="001533F1">
            <w:pPr>
              <w:ind w:left="-6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04B4F14A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9968BE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541818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792D06BD" w14:textId="77777777" w:rsidR="00C71B95" w:rsidRPr="00661609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C71B95" w:rsidRPr="00A73565" w14:paraId="489A8B4C" w14:textId="77777777" w:rsidTr="00C14686">
        <w:tc>
          <w:tcPr>
            <w:tcW w:w="2694" w:type="dxa"/>
          </w:tcPr>
          <w:p w14:paraId="76EDD269" w14:textId="554AE956" w:rsidR="00C71B95" w:rsidRPr="00661609" w:rsidRDefault="0006753E" w:rsidP="001533F1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2564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CAE0779" w14:textId="77777777" w:rsidR="00C71B95" w:rsidRPr="00661609" w:rsidRDefault="00C71B95" w:rsidP="001533F1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B617436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B431DB" w14:textId="77777777" w:rsidR="00C71B95" w:rsidRPr="00661609" w:rsidRDefault="00C71B95" w:rsidP="001533F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4FE96A29" w14:textId="77777777" w:rsidR="00C71B95" w:rsidRPr="00661609" w:rsidRDefault="00C71B95" w:rsidP="001533F1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71B95" w:rsidRPr="00A73565" w14:paraId="0ECF57BA" w14:textId="77777777" w:rsidTr="00C14686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5D3ABF11" w14:textId="62A98D29" w:rsidR="00C71B95" w:rsidRPr="00661609" w:rsidRDefault="00C71B95" w:rsidP="001533F1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เงินปันผลสำหรับปี พ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31C0CC03" w14:textId="5FB3AFF9" w:rsidR="00C71B95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4C5F6AF4" w14:textId="1D269480" w:rsidR="00C71B95" w:rsidRPr="00661609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30C819B8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34D0CA" w14:textId="66D41D4B" w:rsidR="00C71B95" w:rsidRPr="00661609" w:rsidRDefault="00396CD9" w:rsidP="001533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76" w:type="dxa"/>
            <w:shd w:val="clear" w:color="auto" w:fill="FAFAFA"/>
          </w:tcPr>
          <w:p w14:paraId="2E458754" w14:textId="77777777" w:rsidR="00C71B95" w:rsidRPr="00661609" w:rsidRDefault="00C71B95" w:rsidP="001533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2771F6" w14:textId="0DB230C0" w:rsidR="00C71B95" w:rsidRPr="00661609" w:rsidRDefault="00396CD9" w:rsidP="001533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16B91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941" w:type="dxa"/>
            <w:shd w:val="clear" w:color="auto" w:fill="FAFAFA"/>
          </w:tcPr>
          <w:p w14:paraId="301FD461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3BEBBC" w14:textId="7A80CC11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B16B91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16B91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71B95" w:rsidRPr="00A73565" w14:paraId="6A598EE5" w14:textId="77777777" w:rsidTr="00C14686">
        <w:tc>
          <w:tcPr>
            <w:tcW w:w="2694" w:type="dxa"/>
          </w:tcPr>
          <w:p w14:paraId="43653889" w14:textId="77777777" w:rsidR="00C71B95" w:rsidRPr="00661609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เงินปันผลระหว่างกาลประจำไตรมาสหนึ่ง</w:t>
            </w:r>
          </w:p>
          <w:p w14:paraId="1D36C1EE" w14:textId="2796117C" w:rsidR="00C71B95" w:rsidRPr="00661609" w:rsidRDefault="0054296A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58BA78FD" w14:textId="65BA59D4" w:rsidR="00C71B95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04C05E3A" w14:textId="2DD84A71" w:rsidR="00C71B95" w:rsidRPr="00661609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EE7E7F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พฤษภาคม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18D24326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ECFD03" w14:textId="3E1297A6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276" w:type="dxa"/>
            <w:shd w:val="clear" w:color="auto" w:fill="FAFAFA"/>
          </w:tcPr>
          <w:p w14:paraId="28E866CF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0539B4" w14:textId="36935670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16B91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941" w:type="dxa"/>
            <w:shd w:val="clear" w:color="auto" w:fill="FAFAFA"/>
          </w:tcPr>
          <w:p w14:paraId="13F563EA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DB2CFB" w14:textId="40A6C6B8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EE7E7F" w:rsidRPr="00661609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EE7E7F" w:rsidRPr="0066160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มิถุนายน</w:t>
            </w:r>
            <w:r w:rsidR="00451FB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71B95" w:rsidRPr="00A73565" w14:paraId="4185869C" w14:textId="77777777" w:rsidTr="00C14686">
        <w:tc>
          <w:tcPr>
            <w:tcW w:w="2694" w:type="dxa"/>
          </w:tcPr>
          <w:p w14:paraId="08CBCEBF" w14:textId="49DAB064" w:rsidR="00C71B95" w:rsidRPr="00661609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</w:t>
            </w:r>
            <w:r w:rsidR="00DA6A3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สอง</w:t>
            </w:r>
          </w:p>
          <w:p w14:paraId="0DC729EA" w14:textId="184542FF" w:rsidR="00C71B95" w:rsidRPr="00661609" w:rsidRDefault="0054296A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2C9FB626" w14:textId="4CD5E72F" w:rsidR="00C71B95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061B95DE" w14:textId="7A72522D" w:rsidR="00C71B95" w:rsidRPr="00661609" w:rsidRDefault="00C71B95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32CE4338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0495D4B" w14:textId="17CB7B2D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FAFAFA"/>
          </w:tcPr>
          <w:p w14:paraId="261AD2B9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6FF7DC" w14:textId="0797CAF7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16B91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941" w:type="dxa"/>
            <w:shd w:val="clear" w:color="auto" w:fill="FAFAFA"/>
          </w:tcPr>
          <w:p w14:paraId="03931FD9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2FBD0C8" w14:textId="043891F0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451FBE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1626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  <w:r w:rsidR="00451FB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71B95" w:rsidRPr="00A73565" w14:paraId="131AAEE3" w14:textId="77777777" w:rsidTr="00C14686">
        <w:tc>
          <w:tcPr>
            <w:tcW w:w="2694" w:type="dxa"/>
          </w:tcPr>
          <w:p w14:paraId="3A89F58D" w14:textId="0DC3EF04" w:rsidR="00C71B95" w:rsidRPr="00661609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</w:t>
            </w:r>
            <w:r w:rsidR="00DA6A3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สาม</w:t>
            </w:r>
          </w:p>
          <w:p w14:paraId="599DE4C2" w14:textId="7611373D" w:rsidR="00C71B95" w:rsidRPr="00661609" w:rsidRDefault="0054296A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2409" w:type="dxa"/>
          </w:tcPr>
          <w:p w14:paraId="195DCBB5" w14:textId="30AE7659" w:rsidR="00C71B95" w:rsidRPr="00661609" w:rsidRDefault="00651F9C" w:rsidP="001533F1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C71B95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3E5CA171" w14:textId="4EF96571" w:rsidR="00C71B95" w:rsidRPr="00661609" w:rsidRDefault="00C71B95" w:rsidP="00661609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highlight w:val="yellow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26</w:t>
            </w:r>
            <w:r w:rsidRPr="006616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พฤศจิกายน พ.ศ.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2AB07D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53E400" w14:textId="5C2EDBB7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FAFAFA"/>
          </w:tcPr>
          <w:p w14:paraId="51974430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  <w:p w14:paraId="77284CC6" w14:textId="1A8E86F7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16B91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941" w:type="dxa"/>
            <w:shd w:val="clear" w:color="auto" w:fill="FAFAFA"/>
          </w:tcPr>
          <w:p w14:paraId="2BF0B0E7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399BCC" w14:textId="5351FD09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B00180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B32E2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ธ</w:t>
            </w:r>
            <w:r w:rsidR="00F53209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ั</w:t>
            </w:r>
            <w:r w:rsidR="007B32E2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นว</w:t>
            </w:r>
            <w:r w:rsidR="00451FBE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71B95" w:rsidRPr="00A73565" w14:paraId="5BFABD7C" w14:textId="77777777" w:rsidTr="00C14686">
        <w:tc>
          <w:tcPr>
            <w:tcW w:w="2694" w:type="dxa"/>
          </w:tcPr>
          <w:p w14:paraId="01B402C6" w14:textId="77777777" w:rsidR="00C71B95" w:rsidRPr="00661609" w:rsidRDefault="00C71B95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1DB2444" w14:textId="77777777" w:rsidR="00C71B95" w:rsidRPr="00661609" w:rsidRDefault="00C71B95" w:rsidP="001533F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B49B3" w14:textId="2650FEE1" w:rsidR="00C71B95" w:rsidRPr="00661609" w:rsidRDefault="00396CD9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276" w:type="dxa"/>
            <w:shd w:val="clear" w:color="auto" w:fill="FAFAFA"/>
          </w:tcPr>
          <w:p w14:paraId="6F1758AD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FAFAFA"/>
          </w:tcPr>
          <w:p w14:paraId="6DB1E067" w14:textId="77777777" w:rsidR="00C71B95" w:rsidRPr="00661609" w:rsidRDefault="00C71B95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6753E" w:rsidRPr="00A73565" w14:paraId="5D82E0A8" w14:textId="77777777" w:rsidTr="00162644">
        <w:tc>
          <w:tcPr>
            <w:tcW w:w="2694" w:type="dxa"/>
          </w:tcPr>
          <w:p w14:paraId="577DA6F7" w14:textId="77777777" w:rsidR="0006753E" w:rsidRPr="00661609" w:rsidRDefault="0006753E" w:rsidP="001533F1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0A7B47BF" w14:textId="77777777" w:rsidR="0006753E" w:rsidRPr="00661609" w:rsidRDefault="0006753E" w:rsidP="001533F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C2C8D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4C5DF9C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</w:tcPr>
          <w:p w14:paraId="46203AF7" w14:textId="77777777" w:rsidR="0006753E" w:rsidRPr="00661609" w:rsidRDefault="0006753E" w:rsidP="001533F1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A73565" w14:paraId="00C2A3EA" w14:textId="77777777" w:rsidTr="00162644">
        <w:tc>
          <w:tcPr>
            <w:tcW w:w="2694" w:type="dxa"/>
          </w:tcPr>
          <w:p w14:paraId="3D257989" w14:textId="404A9779" w:rsidR="00475603" w:rsidRPr="00661609" w:rsidRDefault="00475603" w:rsidP="00475603">
            <w:pPr>
              <w:ind w:left="-69" w:right="-108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6160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ปี 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>2563</w:t>
            </w:r>
          </w:p>
        </w:tc>
        <w:tc>
          <w:tcPr>
            <w:tcW w:w="2409" w:type="dxa"/>
          </w:tcPr>
          <w:p w14:paraId="61B45EB3" w14:textId="77777777" w:rsidR="00475603" w:rsidRPr="00661609" w:rsidRDefault="00475603" w:rsidP="00475603">
            <w:pPr>
              <w:ind w:left="16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A1E260" w14:textId="77777777" w:rsidR="00475603" w:rsidRPr="00661609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76658C" w14:textId="77777777" w:rsidR="00475603" w:rsidRPr="00661609" w:rsidRDefault="00475603" w:rsidP="0047560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3922A28C" w14:textId="77777777" w:rsidR="00475603" w:rsidRPr="00661609" w:rsidRDefault="00475603" w:rsidP="00475603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475603" w:rsidRPr="00A73565" w14:paraId="4A7482E2" w14:textId="77777777" w:rsidTr="00162644">
        <w:tblPrEx>
          <w:tblLook w:val="0000" w:firstRow="0" w:lastRow="0" w:firstColumn="0" w:lastColumn="0" w:noHBand="0" w:noVBand="0"/>
        </w:tblPrEx>
        <w:tc>
          <w:tcPr>
            <w:tcW w:w="2694" w:type="dxa"/>
          </w:tcPr>
          <w:p w14:paraId="4616ED52" w14:textId="459A2C2F" w:rsidR="00475603" w:rsidRPr="00661609" w:rsidRDefault="00475603" w:rsidP="00475603">
            <w:pPr>
              <w:ind w:left="-69"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เงินปันผลสำหรับปี พ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  <w:p w14:paraId="789B4E29" w14:textId="77777777" w:rsidR="00475603" w:rsidRPr="00661609" w:rsidRDefault="00475603" w:rsidP="00475603">
            <w:pPr>
              <w:ind w:left="-69"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79126B5C" w14:textId="29D3CA04" w:rsidR="00475603" w:rsidRPr="00661609" w:rsidRDefault="00651F9C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ประชุมสามัญผู้ถือหุ้นประจำปี</w:t>
            </w:r>
          </w:p>
          <w:p w14:paraId="52AD9AFD" w14:textId="44C89BEF" w:rsidR="00475603" w:rsidRPr="00661609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91FAB68" w14:textId="77777777" w:rsidR="00475603" w:rsidRPr="00661609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EFFAA44" w14:textId="633D9388" w:rsidR="00475603" w:rsidRPr="00661609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14:paraId="3133EBB7" w14:textId="77777777" w:rsidR="00475603" w:rsidRPr="00661609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FE68C72" w14:textId="731A98EF" w:rsidR="00475603" w:rsidRPr="00661609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  <w:tc>
          <w:tcPr>
            <w:tcW w:w="1941" w:type="dxa"/>
            <w:shd w:val="clear" w:color="auto" w:fill="auto"/>
          </w:tcPr>
          <w:p w14:paraId="3AA6B766" w14:textId="77777777" w:rsidR="00475603" w:rsidRPr="00661609" w:rsidRDefault="00475603" w:rsidP="0047560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D6908F" w14:textId="3A4B453E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พฤษภาคม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</w:tr>
      <w:tr w:rsidR="00475603" w:rsidRPr="00A73565" w14:paraId="7E5D618D" w14:textId="77777777" w:rsidTr="00162644">
        <w:tc>
          <w:tcPr>
            <w:tcW w:w="2694" w:type="dxa"/>
          </w:tcPr>
          <w:p w14:paraId="72CDF622" w14:textId="77777777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เงินปันผลระหว่างกาลประจำไตรมาสหนึ่ง</w:t>
            </w:r>
          </w:p>
          <w:p w14:paraId="626874FB" w14:textId="09BC6E2C" w:rsidR="00475603" w:rsidRPr="00661609" w:rsidRDefault="0054296A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5C5C9A1F" w14:textId="080569AC" w:rsidR="00475603" w:rsidRPr="00661609" w:rsidRDefault="00651F9C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67918867" w14:textId="74E9ECF9" w:rsidR="00475603" w:rsidRPr="00661609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661190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61190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552ABBE5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773048" w14:textId="232B51BA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6E84302A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38BEAE" w14:textId="52EA8BDA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941" w:type="dxa"/>
            <w:shd w:val="clear" w:color="auto" w:fill="auto"/>
          </w:tcPr>
          <w:p w14:paraId="7BF80A20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A9638F" w14:textId="0955F108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84A58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กร</w:t>
            </w:r>
            <w:r w:rsidR="00E80EB9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กฎาคม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475603" w:rsidRPr="00A73565" w14:paraId="1BCBCD3E" w14:textId="77777777" w:rsidTr="00162644">
        <w:tc>
          <w:tcPr>
            <w:tcW w:w="2694" w:type="dxa"/>
          </w:tcPr>
          <w:p w14:paraId="5F74611F" w14:textId="77777777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เงินปันผลระหว่างกาลประจำไตรมาสสอง</w:t>
            </w:r>
          </w:p>
          <w:p w14:paraId="0EBEC8B1" w14:textId="136EA266" w:rsidR="00475603" w:rsidRPr="00661609" w:rsidRDefault="0054296A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4825ED64" w14:textId="13761A97" w:rsidR="00475603" w:rsidRPr="00661609" w:rsidRDefault="00651F9C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7210ECEB" w14:textId="6889F3B4" w:rsidR="00475603" w:rsidRPr="00661609" w:rsidRDefault="00475603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E5DDA2D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87ABEA" w14:textId="1E78D9DF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0CDB195C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68A0BC" w14:textId="664B7187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941" w:type="dxa"/>
            <w:shd w:val="clear" w:color="auto" w:fill="auto"/>
          </w:tcPr>
          <w:p w14:paraId="64EB1C9E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B5CED0" w14:textId="0605BC96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</w:p>
        </w:tc>
      </w:tr>
      <w:tr w:rsidR="00475603" w:rsidRPr="00A73565" w14:paraId="3A9D2233" w14:textId="77777777" w:rsidTr="00162644">
        <w:tc>
          <w:tcPr>
            <w:tcW w:w="2694" w:type="dxa"/>
          </w:tcPr>
          <w:p w14:paraId="748D8888" w14:textId="77777777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เงินปันผลระหว่างกาลประจำไตรมาสสาม</w:t>
            </w:r>
          </w:p>
          <w:p w14:paraId="74BBAE68" w14:textId="686A227B" w:rsidR="00475603" w:rsidRPr="00661609" w:rsidRDefault="0054296A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ปี พ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</w:p>
        </w:tc>
        <w:tc>
          <w:tcPr>
            <w:tcW w:w="2409" w:type="dxa"/>
          </w:tcPr>
          <w:p w14:paraId="5F1EC64A" w14:textId="12C08C63" w:rsidR="00475603" w:rsidRPr="00661609" w:rsidRDefault="00651F9C" w:rsidP="00475603">
            <w:pPr>
              <w:ind w:left="162" w:right="-72" w:hanging="16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ที่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>ประชุมคณะกรรมการบริษัท</w:t>
            </w:r>
          </w:p>
          <w:p w14:paraId="3AA9DE20" w14:textId="52AA71AA" w:rsidR="00475603" w:rsidRPr="00661609" w:rsidRDefault="00475603" w:rsidP="00661609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6616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เมื่อวันที่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30</w:t>
            </w:r>
            <w:r w:rsidRPr="00661609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พฤศจิกายน พ.ศ. </w:t>
            </w:r>
            <w:r w:rsidR="00396CD9" w:rsidRPr="00396CD9">
              <w:rPr>
                <w:rFonts w:ascii="Browallia New" w:hAnsi="Browallia New" w:cs="Browalli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BB31EA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76B201" w14:textId="03CC8842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14:paraId="55979B97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38D7C8" w14:textId="255D2A76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1941" w:type="dxa"/>
            <w:shd w:val="clear" w:color="auto" w:fill="auto"/>
          </w:tcPr>
          <w:p w14:paraId="03BAEB07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D71714" w14:textId="35D5316B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Pr="00396CD9">
              <w:rPr>
                <w:rFonts w:ascii="Browallia New" w:hAnsi="Browallia New" w:cs="Browallia New"/>
                <w:sz w:val="22"/>
                <w:szCs w:val="22"/>
              </w:rPr>
              <w:t>2563</w:t>
            </w:r>
            <w:r w:rsidR="00475603" w:rsidRPr="0066160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</w:tr>
      <w:tr w:rsidR="00475603" w:rsidRPr="00A73565" w14:paraId="4D2AA9F7" w14:textId="77777777" w:rsidTr="00162644">
        <w:tc>
          <w:tcPr>
            <w:tcW w:w="2694" w:type="dxa"/>
          </w:tcPr>
          <w:p w14:paraId="3935C064" w14:textId="77777777" w:rsidR="00475603" w:rsidRPr="00661609" w:rsidRDefault="00475603" w:rsidP="00475603">
            <w:pPr>
              <w:ind w:left="-69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09" w:type="dxa"/>
          </w:tcPr>
          <w:p w14:paraId="5E228934" w14:textId="77777777" w:rsidR="00475603" w:rsidRPr="00661609" w:rsidRDefault="00475603" w:rsidP="00475603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77AA" w14:textId="3E129577" w:rsidR="00475603" w:rsidRPr="00661609" w:rsidRDefault="00396CD9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96CD9">
              <w:rPr>
                <w:rFonts w:ascii="Browallia New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276" w:type="dxa"/>
            <w:shd w:val="clear" w:color="auto" w:fill="auto"/>
          </w:tcPr>
          <w:p w14:paraId="2359A48E" w14:textId="77777777" w:rsidR="00475603" w:rsidRPr="00661609" w:rsidRDefault="00475603" w:rsidP="00284A58">
            <w:pPr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410A8F5D" w14:textId="77777777" w:rsidR="00475603" w:rsidRPr="00661609" w:rsidRDefault="00475603" w:rsidP="00475603">
            <w:pPr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43FD9ED7" w14:textId="77777777" w:rsidR="00C71B95" w:rsidRPr="00A73565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0F3A46A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F25D9" w14:textId="6F472E10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34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4F8BC5E" w14:textId="77777777" w:rsidR="00531347" w:rsidRPr="009D256B" w:rsidRDefault="00531347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3E0C5CC0" w14:textId="77777777" w:rsidTr="007264B4">
        <w:tc>
          <w:tcPr>
            <w:tcW w:w="4266" w:type="dxa"/>
            <w:vAlign w:val="bottom"/>
          </w:tcPr>
          <w:p w14:paraId="4430F8BC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9EF24" w14:textId="77777777" w:rsidR="00531347" w:rsidRPr="009D256B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59F751D" w14:textId="77777777" w:rsidTr="007264B4">
        <w:tc>
          <w:tcPr>
            <w:tcW w:w="4266" w:type="dxa"/>
            <w:vAlign w:val="bottom"/>
          </w:tcPr>
          <w:p w14:paraId="7EC10BEC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4F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8B17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34B" w:rsidRPr="009D256B" w14:paraId="0B62BF35" w14:textId="77777777" w:rsidTr="007264B4">
        <w:tc>
          <w:tcPr>
            <w:tcW w:w="4266" w:type="dxa"/>
            <w:vAlign w:val="bottom"/>
          </w:tcPr>
          <w:p w14:paraId="163065E7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BE62" w14:textId="73DD0C2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E8304" w14:textId="59B905EA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B337D" w14:textId="61245B8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6626" w14:textId="62F64EFA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2334B" w:rsidRPr="009D256B" w14:paraId="225CF7DB" w14:textId="77777777" w:rsidTr="007264B4">
        <w:trPr>
          <w:trHeight w:val="53"/>
        </w:trPr>
        <w:tc>
          <w:tcPr>
            <w:tcW w:w="4266" w:type="dxa"/>
            <w:vAlign w:val="bottom"/>
          </w:tcPr>
          <w:p w14:paraId="45A2D459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07EF" w14:textId="77777777" w:rsidR="0022334B" w:rsidRPr="009D256B" w:rsidRDefault="0022334B" w:rsidP="0022334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C2F239" w14:textId="77777777" w:rsidR="0022334B" w:rsidRPr="009D256B" w:rsidRDefault="0022334B" w:rsidP="0022334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272C3" w14:textId="77777777" w:rsidR="0022334B" w:rsidRPr="009D256B" w:rsidRDefault="0022334B" w:rsidP="0022334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D1DDA" w14:textId="77777777" w:rsidR="0022334B" w:rsidRPr="009D256B" w:rsidRDefault="0022334B" w:rsidP="0022334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2334B" w:rsidRPr="009D256B" w14:paraId="078D9752" w14:textId="77777777" w:rsidTr="007264B4">
        <w:tc>
          <w:tcPr>
            <w:tcW w:w="4266" w:type="dxa"/>
            <w:vAlign w:val="bottom"/>
          </w:tcPr>
          <w:p w14:paraId="026EC4AB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296" w:type="dxa"/>
            <w:shd w:val="clear" w:color="auto" w:fill="FAFAFA"/>
          </w:tcPr>
          <w:p w14:paraId="69DD8B8C" w14:textId="319E90CB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296" w:type="dxa"/>
          </w:tcPr>
          <w:p w14:paraId="7D608354" w14:textId="1F9998D0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2F66CF41" w14:textId="1C24B292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</w:tcPr>
          <w:p w14:paraId="3F950F34" w14:textId="02BBBCC9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22334B" w:rsidRPr="009D256B" w14:paraId="4DBFCD33" w14:textId="77777777" w:rsidTr="007264B4">
        <w:tc>
          <w:tcPr>
            <w:tcW w:w="4266" w:type="dxa"/>
            <w:vAlign w:val="bottom"/>
          </w:tcPr>
          <w:p w14:paraId="567D3DE7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</w:p>
        </w:tc>
        <w:tc>
          <w:tcPr>
            <w:tcW w:w="1296" w:type="dxa"/>
            <w:shd w:val="clear" w:color="auto" w:fill="FAFAFA"/>
          </w:tcPr>
          <w:p w14:paraId="428C096D" w14:textId="6FA0CA10" w:rsidR="0022334B" w:rsidRPr="009D256B" w:rsidRDefault="002F439E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5FD028A" w14:textId="6FB348C9" w:rsidR="0022334B" w:rsidRPr="009D256B" w:rsidRDefault="0022334B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15FC4B" w14:textId="666592EC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B5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2B5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</w:tcPr>
          <w:p w14:paraId="61F5F83E" w14:textId="05CFCB71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22334B" w:rsidRPr="009D256B" w14:paraId="7F005E36" w14:textId="77777777" w:rsidTr="007264B4">
        <w:tc>
          <w:tcPr>
            <w:tcW w:w="4266" w:type="dxa"/>
          </w:tcPr>
          <w:p w14:paraId="4F776DE9" w14:textId="77777777" w:rsidR="0022334B" w:rsidRPr="009D256B" w:rsidRDefault="0022334B" w:rsidP="0022334B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296" w:type="dxa"/>
            <w:shd w:val="clear" w:color="auto" w:fill="FAFAFA"/>
          </w:tcPr>
          <w:p w14:paraId="6756BC3C" w14:textId="325CE68A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63D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F63D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</w:tcPr>
          <w:p w14:paraId="34F37CE9" w14:textId="26D614EC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276A4DA2" w14:textId="5C3268CB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69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2769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96" w:type="dxa"/>
          </w:tcPr>
          <w:p w14:paraId="187F0DE3" w14:textId="25E8A024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22334B" w:rsidRPr="009D256B" w14:paraId="3D6132D9" w14:textId="77777777" w:rsidTr="007264B4">
        <w:tc>
          <w:tcPr>
            <w:tcW w:w="4266" w:type="dxa"/>
          </w:tcPr>
          <w:p w14:paraId="1EC92336" w14:textId="2A39AB2C" w:rsidR="0022334B" w:rsidRPr="009D256B" w:rsidRDefault="0022334B" w:rsidP="0022334B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9D256B">
              <w:rPr>
                <w:rFonts w:ascii="Browallia New" w:hAnsi="Browallia New" w:cs="Browallia New"/>
                <w:sz w:val="26"/>
                <w:szCs w:val="26"/>
              </w:rPr>
              <w:t>รายได้ค่าปรับส่งงานล่าช้า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54A6024D" w14:textId="4C989B7B" w:rsidR="0022334B" w:rsidRPr="000C09F3" w:rsidRDefault="00396CD9" w:rsidP="0022334B">
            <w:pPr>
              <w:spacing w:line="259" w:lineRule="auto"/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</w:tcPr>
          <w:p w14:paraId="56E1CB75" w14:textId="16E79367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shd w:val="clear" w:color="auto" w:fill="FAFAFA"/>
          </w:tcPr>
          <w:p w14:paraId="15D7A779" w14:textId="41AA696A" w:rsidR="0022334B" w:rsidRPr="009D256B" w:rsidRDefault="00396CD9" w:rsidP="0022334B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</w:tcPr>
          <w:p w14:paraId="6EB66385" w14:textId="596F8AEF" w:rsidR="0022334B" w:rsidRPr="009D256B" w:rsidRDefault="00396CD9" w:rsidP="0022334B">
            <w:pPr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22334B" w:rsidRPr="009D256B" w14:paraId="13F23E85" w14:textId="77777777" w:rsidTr="007264B4">
        <w:tc>
          <w:tcPr>
            <w:tcW w:w="4266" w:type="dxa"/>
          </w:tcPr>
          <w:p w14:paraId="1B6D5DB8" w14:textId="77777777" w:rsidR="0022334B" w:rsidRPr="009D256B" w:rsidRDefault="0022334B" w:rsidP="0022334B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รายได้ค่าบริการระบบคอมพิวเตอร์</w:t>
            </w:r>
          </w:p>
        </w:tc>
        <w:tc>
          <w:tcPr>
            <w:tcW w:w="1296" w:type="dxa"/>
            <w:shd w:val="clear" w:color="auto" w:fill="FAFAFA"/>
          </w:tcPr>
          <w:p w14:paraId="4B8EB1BC" w14:textId="34B56979" w:rsidR="0022334B" w:rsidRPr="009D256B" w:rsidRDefault="002F439E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B6BB2C3" w14:textId="34618D74" w:rsidR="0022334B" w:rsidRPr="009D256B" w:rsidRDefault="0022334B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C9869C" w14:textId="6F5C12A3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7E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17E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5E5528A" w14:textId="5AF0A734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334B" w:rsidRPr="009D256B" w14:paraId="44886D21" w14:textId="77777777" w:rsidTr="007264B4">
        <w:tc>
          <w:tcPr>
            <w:tcW w:w="4266" w:type="dxa"/>
            <w:vAlign w:val="bottom"/>
          </w:tcPr>
          <w:p w14:paraId="07728937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A172F" w14:textId="7776F79E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858E1F" w14:textId="31B97701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91A29" w14:textId="1E01E329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BFF917" w14:textId="0E1E60CD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22334B" w:rsidRPr="009D256B" w14:paraId="79EAC806" w14:textId="77777777" w:rsidTr="007264B4">
        <w:tc>
          <w:tcPr>
            <w:tcW w:w="4266" w:type="dxa"/>
            <w:vAlign w:val="bottom"/>
          </w:tcPr>
          <w:p w14:paraId="5ABF5C2C" w14:textId="3DBA8C9F" w:rsidR="0022334B" w:rsidRPr="009D256B" w:rsidRDefault="000C09F3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8308F" w14:textId="0CA6F111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BD65" w14:textId="213E33B2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EDF5F" w14:textId="31B86EEF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11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4982" w14:textId="47334224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</w:tbl>
    <w:p w14:paraId="7EA7CA01" w14:textId="4915A930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0878BE" w14:textId="43BFFD73" w:rsidR="0002296F" w:rsidRPr="009D256B" w:rsidRDefault="00A464CD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4CBBFA" w14:textId="77777777" w:rsidR="00C87F1E" w:rsidRDefault="00C87F1E" w:rsidP="00C87F1E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7F1E" w:rsidRPr="009D256B" w14:paraId="61B9E585" w14:textId="77777777" w:rsidTr="00360E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4345F" w14:textId="5625BB66" w:rsidR="00C87F1E" w:rsidRPr="009D256B" w:rsidRDefault="00396CD9" w:rsidP="00360EC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35</w:t>
            </w:r>
            <w:r w:rsidR="00C87F1E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C87F1E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5B456FE" w14:textId="77777777" w:rsidR="00C87F1E" w:rsidRPr="009D256B" w:rsidRDefault="00C87F1E" w:rsidP="00C87F1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C87F1E" w:rsidRPr="009D256B" w14:paraId="729EF018" w14:textId="77777777" w:rsidTr="00360ECD">
        <w:tc>
          <w:tcPr>
            <w:tcW w:w="4266" w:type="dxa"/>
            <w:vAlign w:val="bottom"/>
          </w:tcPr>
          <w:p w14:paraId="727A0797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22A55" w14:textId="77777777" w:rsidR="00C87F1E" w:rsidRPr="009D256B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87F1E" w:rsidRPr="009D256B" w14:paraId="40C893D3" w14:textId="77777777" w:rsidTr="00360ECD">
        <w:tc>
          <w:tcPr>
            <w:tcW w:w="4266" w:type="dxa"/>
            <w:vAlign w:val="bottom"/>
          </w:tcPr>
          <w:p w14:paraId="566DB42A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59B61" w14:textId="77777777" w:rsidR="00C87F1E" w:rsidRPr="009D256B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6B632" w14:textId="77777777" w:rsidR="00C87F1E" w:rsidRPr="009D256B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34B" w:rsidRPr="009D256B" w14:paraId="1C755EBA" w14:textId="77777777" w:rsidTr="00360ECD">
        <w:tc>
          <w:tcPr>
            <w:tcW w:w="4266" w:type="dxa"/>
            <w:vAlign w:val="bottom"/>
          </w:tcPr>
          <w:p w14:paraId="69DBE2A3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27104" w14:textId="23F0A066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66C37" w14:textId="5C3402E2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3194" w14:textId="35EA5676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4CC11" w14:textId="7BBD3883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87F1E" w:rsidRPr="009D256B" w14:paraId="35D671E3" w14:textId="77777777" w:rsidTr="00360ECD">
        <w:tc>
          <w:tcPr>
            <w:tcW w:w="4266" w:type="dxa"/>
            <w:vAlign w:val="bottom"/>
          </w:tcPr>
          <w:p w14:paraId="5DBFC209" w14:textId="77777777" w:rsidR="00C87F1E" w:rsidRPr="009D256B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3C384" w14:textId="77777777" w:rsidR="00C87F1E" w:rsidRPr="009D256B" w:rsidRDefault="00C87F1E" w:rsidP="00360ECD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F0562C" w14:textId="77777777" w:rsidR="00C87F1E" w:rsidRPr="009D256B" w:rsidRDefault="00C87F1E" w:rsidP="00360ECD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6D12B" w14:textId="77777777" w:rsidR="00C87F1E" w:rsidRPr="009D256B" w:rsidRDefault="00C87F1E" w:rsidP="00360ECD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3329C7" w14:textId="77777777" w:rsidR="00C87F1E" w:rsidRPr="009D256B" w:rsidRDefault="00C87F1E" w:rsidP="00360ECD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2334B" w:rsidRPr="009D256B" w14:paraId="458FD429" w14:textId="77777777" w:rsidTr="00C87F1E">
        <w:tc>
          <w:tcPr>
            <w:tcW w:w="4266" w:type="dxa"/>
            <w:shd w:val="clear" w:color="auto" w:fill="auto"/>
          </w:tcPr>
          <w:p w14:paraId="7EDBECF3" w14:textId="206116FE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4FB2">
              <w:rPr>
                <w:rFonts w:ascii="Browallia New" w:eastAsia="Arial Unicode MS" w:hAnsi="Browallia New" w:cs="Browallia New"/>
                <w:sz w:val="28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61E1E29" w14:textId="2502C9C4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653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6653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77FCB6" w14:textId="507054B0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23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223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26A897" w14:textId="0DB745BA" w:rsidR="0022334B" w:rsidRPr="007C6425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7C64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328</w:t>
            </w:r>
            <w:r w:rsidR="00E73F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vAlign w:val="bottom"/>
          </w:tcPr>
          <w:p w14:paraId="201E4D7F" w14:textId="4351DA9E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22334B" w:rsidRPr="009D256B" w14:paraId="66EE78E1" w14:textId="77777777" w:rsidTr="00C132E4">
        <w:tc>
          <w:tcPr>
            <w:tcW w:w="4266" w:type="dxa"/>
            <w:shd w:val="clear" w:color="auto" w:fill="auto"/>
          </w:tcPr>
          <w:p w14:paraId="39CAFD44" w14:textId="133AA26B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19E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เงินกู้ยืมจากธนาคาร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E169" w14:textId="0C4BFF59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4C77" w14:textId="542A7B4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23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2233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84A79" w14:textId="2639F67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DC43E" w14:textId="5904D798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22334B" w:rsidRPr="009D256B" w14:paraId="56CA3F44" w14:textId="77777777" w:rsidTr="00C132E4">
        <w:tc>
          <w:tcPr>
            <w:tcW w:w="4266" w:type="dxa"/>
            <w:shd w:val="clear" w:color="auto" w:fill="auto"/>
          </w:tcPr>
          <w:p w14:paraId="65A04167" w14:textId="49067C3E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519E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9FB50" w14:textId="019CF5C2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AFF4F" w14:textId="1E010193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14BF9" w14:textId="2A2E2191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C14D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53DE" w14:textId="20610C40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3298D9A0" w14:textId="77777777" w:rsidR="00C87F1E" w:rsidRPr="009D256B" w:rsidRDefault="00C87F1E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1F04AC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B24BE" w14:textId="691B6BAE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36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D7F25CF" w14:textId="77777777" w:rsidR="00531347" w:rsidRPr="009D256B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E91E618" w14:textId="77777777" w:rsidR="00531347" w:rsidRPr="009D256B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รายการค่าใช้จ่ายตามลักษณะที่สำคัญได้แก่</w:t>
      </w:r>
    </w:p>
    <w:p w14:paraId="58C4B43C" w14:textId="77777777" w:rsidR="00531347" w:rsidRPr="009D256B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6B54FD1E" w14:textId="77777777" w:rsidTr="007264B4">
        <w:tc>
          <w:tcPr>
            <w:tcW w:w="4266" w:type="dxa"/>
            <w:vAlign w:val="bottom"/>
          </w:tcPr>
          <w:p w14:paraId="2567496A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6449" w14:textId="77777777" w:rsidR="00531347" w:rsidRPr="009D256B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A7ED2F8" w14:textId="77777777" w:rsidTr="007264B4">
        <w:tc>
          <w:tcPr>
            <w:tcW w:w="4266" w:type="dxa"/>
            <w:vAlign w:val="bottom"/>
          </w:tcPr>
          <w:p w14:paraId="42E53C03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D843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42105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34B" w:rsidRPr="009D256B" w14:paraId="40051319" w14:textId="77777777" w:rsidTr="007264B4">
        <w:tc>
          <w:tcPr>
            <w:tcW w:w="4266" w:type="dxa"/>
            <w:vAlign w:val="bottom"/>
          </w:tcPr>
          <w:p w14:paraId="6BCEF66A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5805" w14:textId="5C0E9C0D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C68C" w14:textId="1B0C68D6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1540" w14:textId="1C2DD9C1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9898" w14:textId="0683BCDE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6A2A3536" w14:textId="77777777" w:rsidTr="007264B4">
        <w:tc>
          <w:tcPr>
            <w:tcW w:w="4266" w:type="dxa"/>
            <w:vAlign w:val="bottom"/>
          </w:tcPr>
          <w:p w14:paraId="0DA35DE3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C6AB4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8013C4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D0455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855D13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2334B" w:rsidRPr="009D256B" w14:paraId="56D5EB67" w14:textId="77777777" w:rsidTr="007264B4">
        <w:tc>
          <w:tcPr>
            <w:tcW w:w="4266" w:type="dxa"/>
            <w:shd w:val="clear" w:color="auto" w:fill="auto"/>
          </w:tcPr>
          <w:p w14:paraId="7C14DF7D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EA9C703" w14:textId="0ECE826A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056D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056D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CA40" w14:textId="1EA0E14D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98983" w14:textId="15972096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288</w:t>
            </w:r>
            <w:r w:rsidR="006F6F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573</w:t>
            </w:r>
            <w:r w:rsidR="006F6F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743</w:t>
            </w:r>
          </w:p>
        </w:tc>
        <w:tc>
          <w:tcPr>
            <w:tcW w:w="1296" w:type="dxa"/>
            <w:vAlign w:val="bottom"/>
          </w:tcPr>
          <w:p w14:paraId="6D7B63EA" w14:textId="48C76E2C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22334B" w:rsidRPr="009D256B" w14:paraId="307E1DE6" w14:textId="77777777" w:rsidTr="007264B4">
        <w:tc>
          <w:tcPr>
            <w:tcW w:w="4266" w:type="dxa"/>
            <w:shd w:val="clear" w:color="auto" w:fill="auto"/>
          </w:tcPr>
          <w:p w14:paraId="3B116A1A" w14:textId="0584852B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8315BFF" w14:textId="25EC7F15" w:rsidR="0022334B" w:rsidRPr="001656AC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0C09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9B026B" w14:textId="7A036833" w:rsidR="0022334B" w:rsidRPr="001656AC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B3824" w14:textId="684066D9" w:rsidR="0022334B" w:rsidRPr="001656AC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vAlign w:val="bottom"/>
          </w:tcPr>
          <w:p w14:paraId="3E665C40" w14:textId="3A116A84" w:rsidR="0022334B" w:rsidRPr="00014D30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22334B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22334B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22334B" w:rsidRPr="009D256B" w14:paraId="46C6406D" w14:textId="77777777" w:rsidTr="007264B4">
        <w:tc>
          <w:tcPr>
            <w:tcW w:w="4266" w:type="dxa"/>
            <w:shd w:val="clear" w:color="auto" w:fill="auto"/>
          </w:tcPr>
          <w:p w14:paraId="4CAE79A2" w14:textId="769D243F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C7D2BDE" w14:textId="6C95081C" w:rsidR="0022334B" w:rsidRPr="001656AC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8D2B1" w14:textId="3D27ACD4" w:rsidR="0022334B" w:rsidRPr="001656AC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87B17B" w14:textId="3DD91FA2" w:rsidR="0022334B" w:rsidRPr="001656AC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014D30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vAlign w:val="bottom"/>
          </w:tcPr>
          <w:p w14:paraId="5AB0AC13" w14:textId="77082BBD" w:rsidR="0022334B" w:rsidRPr="00014D30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2334B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22334B" w:rsidRPr="00014D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22334B" w:rsidRPr="009D256B" w14:paraId="1287EA26" w14:textId="77777777" w:rsidTr="007264B4">
        <w:tc>
          <w:tcPr>
            <w:tcW w:w="4266" w:type="dxa"/>
            <w:shd w:val="clear" w:color="auto" w:fill="auto"/>
          </w:tcPr>
          <w:p w14:paraId="0D9DE094" w14:textId="77777777" w:rsidR="0022334B" w:rsidRPr="009D256B" w:rsidRDefault="0022334B" w:rsidP="0022334B">
            <w:pPr>
              <w:tabs>
                <w:tab w:val="left" w:pos="2505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ค่าเช่าและค่าตอบแทนโครงการ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32E1091" w14:textId="68F8984F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498403" w14:textId="7B108BBD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3FE8E" w14:textId="251E9273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A225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A225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vAlign w:val="bottom"/>
          </w:tcPr>
          <w:p w14:paraId="3A107AA6" w14:textId="7F5D1D0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22334B" w:rsidRPr="009D256B" w14:paraId="296E94E7" w14:textId="77777777" w:rsidTr="007264B4">
        <w:tc>
          <w:tcPr>
            <w:tcW w:w="4266" w:type="dxa"/>
            <w:shd w:val="clear" w:color="auto" w:fill="auto"/>
          </w:tcPr>
          <w:p w14:paraId="3E7E165B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วัสดุสิ้นเปลืองใช้ไป</w:t>
            </w:r>
          </w:p>
        </w:tc>
        <w:tc>
          <w:tcPr>
            <w:tcW w:w="1314" w:type="dxa"/>
            <w:shd w:val="clear" w:color="auto" w:fill="FAFAFA"/>
          </w:tcPr>
          <w:p w14:paraId="70041811" w14:textId="0BAB1F3F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78" w:type="dxa"/>
            <w:shd w:val="clear" w:color="auto" w:fill="auto"/>
          </w:tcPr>
          <w:p w14:paraId="6F2FA564" w14:textId="5A9419C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02A76A" w14:textId="0E37DCDD" w:rsidR="0022334B" w:rsidRPr="001C4B1A" w:rsidRDefault="001C4B1A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F1E767A" w14:textId="2FABE4F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B" w:rsidRPr="009D256B" w14:paraId="4A90F71D" w14:textId="77777777" w:rsidTr="007264B4">
        <w:tc>
          <w:tcPr>
            <w:tcW w:w="4266" w:type="dxa"/>
            <w:shd w:val="clear" w:color="auto" w:fill="auto"/>
          </w:tcPr>
          <w:p w14:paraId="02CF4735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026333" w14:textId="2E89E6B0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1D2D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1D2D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971D43" w14:textId="398761EB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C49E9" w14:textId="32C99AB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34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34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vAlign w:val="bottom"/>
          </w:tcPr>
          <w:p w14:paraId="50DED4EB" w14:textId="0D883114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22334B" w:rsidRPr="009D256B" w14:paraId="16600F7D" w14:textId="77777777" w:rsidTr="007264B4">
        <w:tc>
          <w:tcPr>
            <w:tcW w:w="4266" w:type="dxa"/>
            <w:shd w:val="clear" w:color="auto" w:fill="auto"/>
          </w:tcPr>
          <w:p w14:paraId="3FD956F2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94D5F1" w14:textId="02C886A5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121D4" w14:textId="087E25F3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CBDAE" w14:textId="4CDFF84D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F7D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F7D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vAlign w:val="bottom"/>
          </w:tcPr>
          <w:p w14:paraId="6172F70B" w14:textId="4F415105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22334B" w:rsidRPr="009D256B" w14:paraId="1DF26A9C" w14:textId="77777777" w:rsidTr="007264B4">
        <w:tc>
          <w:tcPr>
            <w:tcW w:w="4266" w:type="dxa"/>
            <w:shd w:val="clear" w:color="auto" w:fill="auto"/>
          </w:tcPr>
          <w:p w14:paraId="57E30D7C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ซื้อน้ำประปา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CCCDA3F" w14:textId="2E3CE0C7" w:rsidR="0022334B" w:rsidRPr="009D256B" w:rsidRDefault="00C95532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8987E4" w14:textId="549A5442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E33A3" w14:textId="4270E73C" w:rsidR="0022334B" w:rsidRPr="009D256B" w:rsidRDefault="00ED3E21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4FF841" w14:textId="1CC52A99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22334B" w:rsidRPr="009D256B" w14:paraId="76E2F974" w14:textId="77777777" w:rsidTr="007264B4">
        <w:tc>
          <w:tcPr>
            <w:tcW w:w="4266" w:type="dxa"/>
            <w:shd w:val="clear" w:color="auto" w:fill="auto"/>
          </w:tcPr>
          <w:p w14:paraId="2691B3E9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447155" w14:textId="42511319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D2D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1D2D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75712" w14:textId="0BBABBA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085A3" w14:textId="2B059FF9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E2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BE2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vAlign w:val="bottom"/>
          </w:tcPr>
          <w:p w14:paraId="4E591126" w14:textId="35F95589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22334B" w:rsidRPr="009D256B" w14:paraId="36455445" w14:textId="77777777" w:rsidTr="007264B4">
        <w:tc>
          <w:tcPr>
            <w:tcW w:w="4266" w:type="dxa"/>
            <w:shd w:val="clear" w:color="auto" w:fill="auto"/>
          </w:tcPr>
          <w:p w14:paraId="4D23381E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0961131" w14:textId="47C2484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D2D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AB50C4" w14:textId="6F07BCD9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DDF13" w14:textId="601ABBB5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925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1925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vAlign w:val="bottom"/>
          </w:tcPr>
          <w:p w14:paraId="44071B5F" w14:textId="67E4F7C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22334B" w:rsidRPr="009D256B" w14:paraId="60C54830" w14:textId="77777777" w:rsidTr="007264B4">
        <w:tc>
          <w:tcPr>
            <w:tcW w:w="4266" w:type="dxa"/>
            <w:shd w:val="clear" w:color="auto" w:fill="auto"/>
            <w:vAlign w:val="bottom"/>
          </w:tcPr>
          <w:p w14:paraId="1596688E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ค่าบริหารกิจการ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D103F5" w14:textId="32E5BA84" w:rsidR="0022334B" w:rsidRPr="009D256B" w:rsidRDefault="00FE773E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40F64" w14:textId="2297E460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83938" w14:textId="4BC3B7A2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7E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7E3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14:paraId="0F5BA219" w14:textId="7FA2360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22334B" w:rsidRPr="009D256B" w14:paraId="05B2D344" w14:textId="77777777" w:rsidTr="007264B4">
        <w:tc>
          <w:tcPr>
            <w:tcW w:w="4266" w:type="dxa"/>
            <w:shd w:val="clear" w:color="auto" w:fill="auto"/>
            <w:vAlign w:val="bottom"/>
          </w:tcPr>
          <w:p w14:paraId="1189EA06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ค่าใช้จ่ายในการพัฒนาคุณภาพชีวิตและสิ่งแวดล้อม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956B7A0" w14:textId="225F4AB5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D2D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1D2D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91B8F" w14:textId="5E31BBCC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1F69F0" w14:textId="2129DD74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84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A84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vAlign w:val="bottom"/>
          </w:tcPr>
          <w:p w14:paraId="4D2F783A" w14:textId="49969DE2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</w:tbl>
    <w:p w14:paraId="55AF8F33" w14:textId="277DAAC1" w:rsidR="00531347" w:rsidRDefault="00531347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F7539F" w14:textId="714FF172" w:rsidR="00B87C52" w:rsidRDefault="00B87C52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2EE97D4" w14:textId="1E9977A4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BA9B33C" w14:textId="77777777" w:rsidR="00B87C52" w:rsidRPr="009D256B" w:rsidRDefault="00B87C52" w:rsidP="007264B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4A61B6BF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BDABCC" w14:textId="465EADA8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37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17CD01E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7C0E1FAC" w14:textId="77777777" w:rsidTr="007264B4">
        <w:tc>
          <w:tcPr>
            <w:tcW w:w="4266" w:type="dxa"/>
            <w:vAlign w:val="bottom"/>
          </w:tcPr>
          <w:p w14:paraId="7A343150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41051" w14:textId="77777777" w:rsidR="00531347" w:rsidRPr="009D256B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643C263" w14:textId="77777777" w:rsidTr="007264B4">
        <w:tc>
          <w:tcPr>
            <w:tcW w:w="4266" w:type="dxa"/>
            <w:vAlign w:val="bottom"/>
          </w:tcPr>
          <w:p w14:paraId="315718DF" w14:textId="77777777" w:rsidR="00531347" w:rsidRPr="009D256B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5C0B9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FE2F0" w14:textId="77777777" w:rsidR="00531347" w:rsidRPr="009D256B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34B" w:rsidRPr="009D256B" w14:paraId="789C865D" w14:textId="77777777" w:rsidTr="007264B4">
        <w:tc>
          <w:tcPr>
            <w:tcW w:w="4266" w:type="dxa"/>
            <w:vAlign w:val="bottom"/>
          </w:tcPr>
          <w:p w14:paraId="61FE7DB1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526F8" w14:textId="4C3C7DCD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CFC0F" w14:textId="37014D83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6AE9" w14:textId="61946B6C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078C9" w14:textId="4E417B7B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49B49D0B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06A3A41" w14:textId="77777777" w:rsidR="00475603" w:rsidRPr="009D256B" w:rsidRDefault="00475603" w:rsidP="0047560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56475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2637402" w14:textId="77777777" w:rsidR="00475603" w:rsidRPr="009D256B" w:rsidRDefault="00475603" w:rsidP="00475603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76C6D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92EE1" w14:textId="77777777" w:rsidR="00475603" w:rsidRPr="009D256B" w:rsidRDefault="00475603" w:rsidP="00475603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5B7B714C" w14:textId="77777777" w:rsidTr="007264B4">
        <w:tc>
          <w:tcPr>
            <w:tcW w:w="4266" w:type="dxa"/>
            <w:shd w:val="clear" w:color="auto" w:fill="auto"/>
            <w:vAlign w:val="bottom"/>
          </w:tcPr>
          <w:p w14:paraId="4AFCBADC" w14:textId="77777777" w:rsidR="00475603" w:rsidRPr="009D256B" w:rsidRDefault="00475603" w:rsidP="00475603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3415EB4E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D2E9AF5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B8E01A5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0747B4" w14:textId="77777777" w:rsidR="00475603" w:rsidRPr="009D256B" w:rsidRDefault="00475603" w:rsidP="0047560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B" w:rsidRPr="009D256B" w14:paraId="38706BE5" w14:textId="77777777" w:rsidTr="007264B4">
        <w:tc>
          <w:tcPr>
            <w:tcW w:w="4266" w:type="dxa"/>
            <w:shd w:val="clear" w:color="auto" w:fill="auto"/>
            <w:vAlign w:val="bottom"/>
          </w:tcPr>
          <w:p w14:paraId="6BDB44B3" w14:textId="3FE394E6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1A0E7F" w14:textId="0954EE82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CB5DF" w14:textId="54FA8B9B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F7B72" w14:textId="3AD4AF73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vAlign w:val="bottom"/>
          </w:tcPr>
          <w:p w14:paraId="5D40932B" w14:textId="0446B6A2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22334B" w:rsidRPr="009D256B" w14:paraId="19A04218" w14:textId="77777777" w:rsidTr="007264B4">
        <w:tc>
          <w:tcPr>
            <w:tcW w:w="4266" w:type="dxa"/>
            <w:shd w:val="clear" w:color="auto" w:fill="auto"/>
            <w:vAlign w:val="bottom"/>
          </w:tcPr>
          <w:p w14:paraId="2F3F535B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D2103" w14:textId="50C33D72" w:rsidR="0022334B" w:rsidRPr="009D256B" w:rsidRDefault="00154CAC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F3AC9" w14:textId="1F399A5F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48EF" w14:textId="76A338BB" w:rsidR="0022334B" w:rsidRPr="009D256B" w:rsidRDefault="00154CAC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651248" w14:textId="668C3F9F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22334B" w:rsidRPr="009D256B" w14:paraId="7F9259B0" w14:textId="77777777" w:rsidTr="007264B4">
        <w:tc>
          <w:tcPr>
            <w:tcW w:w="4266" w:type="dxa"/>
            <w:shd w:val="clear" w:color="auto" w:fill="auto"/>
            <w:vAlign w:val="bottom"/>
          </w:tcPr>
          <w:p w14:paraId="3EADF3CB" w14:textId="77777777" w:rsidR="0022334B" w:rsidRPr="009D256B" w:rsidRDefault="0022334B" w:rsidP="0022334B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A637" w14:textId="73D8BFFC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5EFBD" w14:textId="0EB2E76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DD1CF" w14:textId="7F1FADAA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4E1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EF90" w14:textId="08648EF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22334B" w:rsidRPr="009D256B" w14:paraId="515729D9" w14:textId="77777777" w:rsidTr="007264B4">
        <w:tc>
          <w:tcPr>
            <w:tcW w:w="4266" w:type="dxa"/>
            <w:shd w:val="clear" w:color="auto" w:fill="auto"/>
            <w:vAlign w:val="bottom"/>
          </w:tcPr>
          <w:p w14:paraId="4FEC0207" w14:textId="77777777" w:rsidR="0022334B" w:rsidRPr="009D256B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2BE395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0F79C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899E0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463CE5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B" w:rsidRPr="009D256B" w14:paraId="715C8437" w14:textId="77777777" w:rsidTr="007264B4">
        <w:tc>
          <w:tcPr>
            <w:tcW w:w="4266" w:type="dxa"/>
            <w:shd w:val="clear" w:color="auto" w:fill="auto"/>
            <w:vAlign w:val="bottom"/>
          </w:tcPr>
          <w:p w14:paraId="6993020C" w14:textId="77777777" w:rsidR="0022334B" w:rsidRPr="009D256B" w:rsidRDefault="0022334B" w:rsidP="0022334B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79AB07A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D298822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20885AC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A17260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B" w:rsidRPr="009D256B" w14:paraId="768FE3B5" w14:textId="77777777" w:rsidTr="007264B4">
        <w:tc>
          <w:tcPr>
            <w:tcW w:w="4266" w:type="dxa"/>
            <w:shd w:val="clear" w:color="auto" w:fill="auto"/>
            <w:vAlign w:val="bottom"/>
          </w:tcPr>
          <w:p w14:paraId="23B9F964" w14:textId="77777777" w:rsidR="0022334B" w:rsidRPr="009D256B" w:rsidRDefault="0022334B" w:rsidP="0022334B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รายการที่เกิดจากผลแตกต่างชั่วคราว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26D203" w14:textId="30730674" w:rsidR="0022334B" w:rsidRPr="009D256B" w:rsidRDefault="00154CAC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D0E6B" w14:textId="24932ADB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109489" w14:textId="10958E33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B5DA6BF" w14:textId="0090D140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22334B" w:rsidRPr="009D256B" w14:paraId="2DA7103D" w14:textId="77777777" w:rsidTr="007264B4">
        <w:tc>
          <w:tcPr>
            <w:tcW w:w="4266" w:type="dxa"/>
            <w:shd w:val="clear" w:color="auto" w:fill="auto"/>
            <w:vAlign w:val="bottom"/>
          </w:tcPr>
          <w:p w14:paraId="4D83F0DF" w14:textId="77777777" w:rsidR="0022334B" w:rsidRPr="009D256B" w:rsidRDefault="0022334B" w:rsidP="0022334B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52D61" w14:textId="0D42F0D4" w:rsidR="0022334B" w:rsidRPr="009D256B" w:rsidRDefault="00154CAC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EA486" w14:textId="27DFDACC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CDC18" w14:textId="3D63AA07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A6220" w14:textId="1B9626BA" w:rsidR="0022334B" w:rsidRPr="009D256B" w:rsidRDefault="00396CD9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22334B" w:rsidRPr="009D256B" w14:paraId="1A748F65" w14:textId="77777777" w:rsidTr="007264B4">
        <w:tc>
          <w:tcPr>
            <w:tcW w:w="4266" w:type="dxa"/>
            <w:shd w:val="clear" w:color="auto" w:fill="auto"/>
            <w:vAlign w:val="bottom"/>
          </w:tcPr>
          <w:p w14:paraId="4674704B" w14:textId="77777777" w:rsidR="0022334B" w:rsidRPr="009D256B" w:rsidRDefault="0022334B" w:rsidP="0022334B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672C2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7C5DF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C65F14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07CFCF" w14:textId="77777777" w:rsidR="0022334B" w:rsidRPr="009D256B" w:rsidRDefault="0022334B" w:rsidP="0022334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B" w:rsidRPr="009D256B" w14:paraId="53C33189" w14:textId="77777777" w:rsidTr="007264B4">
        <w:tc>
          <w:tcPr>
            <w:tcW w:w="4266" w:type="dxa"/>
            <w:shd w:val="clear" w:color="auto" w:fill="auto"/>
            <w:vAlign w:val="center"/>
          </w:tcPr>
          <w:p w14:paraId="1D4145E0" w14:textId="3B6CF40E" w:rsidR="0022334B" w:rsidRPr="009D256B" w:rsidRDefault="0022334B" w:rsidP="0022334B">
            <w:pPr>
              <w:spacing w:before="10" w:after="10"/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B87EA" w14:textId="601EE686" w:rsidR="0022334B" w:rsidRPr="009D256B" w:rsidRDefault="00396CD9" w:rsidP="0022334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E1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9872" w14:textId="3DA3B328" w:rsidR="0022334B" w:rsidRPr="009D256B" w:rsidRDefault="00396CD9" w:rsidP="0022334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4B99" w14:textId="0CC8B922" w:rsidR="0022334B" w:rsidRPr="009D256B" w:rsidRDefault="00396CD9" w:rsidP="0022334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100BD9" w14:textId="55FF162B" w:rsidR="0022334B" w:rsidRPr="009D256B" w:rsidRDefault="00396CD9" w:rsidP="0022334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</w:tbl>
    <w:p w14:paraId="3AA41248" w14:textId="77777777" w:rsidR="007264B4" w:rsidRPr="009D256B" w:rsidRDefault="007264B4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795A67" w14:textId="0B2F8F96" w:rsidR="00531347" w:rsidRPr="009D256B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ทฤษฎีบัญชีคูณกับภาษีของประเทศที่บริษัทใหญ่ตั้งอยู่ โดยมีรายละเอียดดังนี้</w:t>
      </w:r>
    </w:p>
    <w:p w14:paraId="6C3F4EA3" w14:textId="77777777" w:rsidR="00531347" w:rsidRPr="009D256B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3BB1C68B" w14:textId="77777777" w:rsidTr="007264B4">
        <w:tc>
          <w:tcPr>
            <w:tcW w:w="4266" w:type="dxa"/>
            <w:vAlign w:val="bottom"/>
          </w:tcPr>
          <w:p w14:paraId="51D248C6" w14:textId="77777777" w:rsidR="00531347" w:rsidRPr="009D256B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FF2F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52BB7B0" w14:textId="77777777" w:rsidTr="007264B4">
        <w:tc>
          <w:tcPr>
            <w:tcW w:w="4266" w:type="dxa"/>
            <w:vAlign w:val="bottom"/>
          </w:tcPr>
          <w:p w14:paraId="5E97D13E" w14:textId="77777777" w:rsidR="00531347" w:rsidRPr="009D256B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AA1F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F7047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34B" w:rsidRPr="009D256B" w14:paraId="34AA1F65" w14:textId="77777777" w:rsidTr="007264B4">
        <w:tc>
          <w:tcPr>
            <w:tcW w:w="4266" w:type="dxa"/>
            <w:vAlign w:val="bottom"/>
          </w:tcPr>
          <w:p w14:paraId="6F4D4CF8" w14:textId="77777777" w:rsidR="0022334B" w:rsidRPr="009D256B" w:rsidRDefault="0022334B" w:rsidP="0022334B">
            <w:pPr>
              <w:spacing w:line="340" w:lineRule="exact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89A1" w14:textId="3BE27D86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E6357" w14:textId="58181485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4752" w14:textId="34E38356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4DC4" w14:textId="010FB876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28119A25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4F205266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CD53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DCA2685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449D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33B849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22334B" w:rsidRPr="009D256B" w14:paraId="649B96F3" w14:textId="77777777" w:rsidTr="007264B4">
        <w:tc>
          <w:tcPr>
            <w:tcW w:w="4266" w:type="dxa"/>
            <w:shd w:val="clear" w:color="auto" w:fill="auto"/>
            <w:vAlign w:val="bottom"/>
          </w:tcPr>
          <w:p w14:paraId="61D33F83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040E2" w14:textId="2588073F" w:rsidR="0022334B" w:rsidRPr="009D256B" w:rsidRDefault="00396CD9" w:rsidP="0022334B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  <w:r w:rsidR="00154CAC" w:rsidRPr="00154CAC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336</w:t>
            </w:r>
            <w:r w:rsidR="00B7531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068</w:t>
            </w:r>
            <w:r w:rsidR="00B75310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1D51" w14:textId="13FF208E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</w:rPr>
              <w:t>984</w:t>
            </w:r>
            <w:r w:rsidR="0022334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307</w:t>
            </w:r>
            <w:r w:rsidR="0022334B">
              <w:rPr>
                <w:rFonts w:ascii="Browallia New" w:hAnsi="Browallia New" w:cs="Browallia New"/>
              </w:rPr>
              <w:t>,</w:t>
            </w:r>
            <w:r w:rsidRPr="00396CD9">
              <w:rPr>
                <w:rFonts w:ascii="Browallia New" w:hAnsi="Browallia New" w:cs="Browallia New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4319" w14:textId="712074E5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4CAC" w:rsidRPr="000C5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B75310" w:rsidRPr="000C5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B75310" w:rsidRPr="000C57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22A483" w14:textId="51DF5E90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22334B" w:rsidRPr="009D256B" w14:paraId="3CF92C5A" w14:textId="77777777" w:rsidTr="007264B4">
        <w:tc>
          <w:tcPr>
            <w:tcW w:w="4266" w:type="dxa"/>
            <w:shd w:val="clear" w:color="auto" w:fill="auto"/>
            <w:vAlign w:val="bottom"/>
          </w:tcPr>
          <w:p w14:paraId="5429A325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09534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5EB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B320B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DB369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B" w:rsidRPr="009D256B" w14:paraId="55E812C1" w14:textId="77777777" w:rsidTr="007264B4">
        <w:tc>
          <w:tcPr>
            <w:tcW w:w="4266" w:type="dxa"/>
            <w:shd w:val="clear" w:color="auto" w:fill="auto"/>
            <w:vAlign w:val="bottom"/>
          </w:tcPr>
          <w:p w14:paraId="1F835C50" w14:textId="0683EF96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ภาษีเงินได้คำนวณจากอัตราภาษี ร้อยละ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23FB72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B27D42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B1F64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3949D5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B" w:rsidRPr="009D256B" w14:paraId="42085974" w14:textId="77777777" w:rsidTr="007264B4">
        <w:tc>
          <w:tcPr>
            <w:tcW w:w="4266" w:type="dxa"/>
            <w:shd w:val="clear" w:color="auto" w:fill="auto"/>
            <w:vAlign w:val="bottom"/>
          </w:tcPr>
          <w:p w14:paraId="4E889137" w14:textId="11443DDA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83B11" w:rsidRPr="00183B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3B11" w:rsidRPr="00183B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="00183B11" w:rsidRPr="00183B1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A47C3D0" w14:textId="1C19BE09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E1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ED8D87" w14:textId="679537FB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7BF0" w14:textId="059B9619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vAlign w:val="bottom"/>
          </w:tcPr>
          <w:p w14:paraId="5BC2BFA7" w14:textId="252B9231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22334B" w:rsidRPr="009D256B" w14:paraId="68A73AF9" w14:textId="77777777" w:rsidTr="007264B4">
        <w:tc>
          <w:tcPr>
            <w:tcW w:w="4266" w:type="dxa"/>
            <w:shd w:val="clear" w:color="auto" w:fill="auto"/>
            <w:vAlign w:val="bottom"/>
          </w:tcPr>
          <w:p w14:paraId="16632500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7A9F413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899BB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EEB161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A38BF6" w14:textId="77777777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B" w:rsidRPr="009D256B" w14:paraId="349315F6" w14:textId="77777777" w:rsidTr="007264B4">
        <w:tc>
          <w:tcPr>
            <w:tcW w:w="4266" w:type="dxa"/>
            <w:shd w:val="clear" w:color="auto" w:fill="auto"/>
            <w:vAlign w:val="bottom"/>
          </w:tcPr>
          <w:p w14:paraId="431EF04C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C13BEE" w14:textId="6FA0F99C" w:rsidR="0022334B" w:rsidRPr="009D256B" w:rsidRDefault="00154CAC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71F23C" w14:textId="52A019E6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017E5" w14:textId="2C853D11" w:rsidR="0022334B" w:rsidRPr="009D256B" w:rsidRDefault="00154CAC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41F2E01" w14:textId="0DA06771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34B" w:rsidRPr="009D256B" w14:paraId="235B5AC3" w14:textId="77777777" w:rsidTr="007264B4">
        <w:tc>
          <w:tcPr>
            <w:tcW w:w="4266" w:type="dxa"/>
            <w:shd w:val="clear" w:color="auto" w:fill="auto"/>
            <w:vAlign w:val="bottom"/>
          </w:tcPr>
          <w:p w14:paraId="309490B5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66C98FA" w14:textId="596273B9" w:rsidR="0022334B" w:rsidRPr="009D256B" w:rsidRDefault="00154CAC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D77473" w14:textId="3E6EDEF5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10449" w14:textId="7E1B89CF" w:rsidR="0022334B" w:rsidRPr="009D256B" w:rsidRDefault="00154CAC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A9AD3B" w14:textId="7AB3CA62" w:rsidR="0022334B" w:rsidRPr="009D256B" w:rsidRDefault="0022334B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34B" w:rsidRPr="009D256B" w14:paraId="2FEC7B78" w14:textId="77777777" w:rsidTr="007264B4">
        <w:tc>
          <w:tcPr>
            <w:tcW w:w="4266" w:type="dxa"/>
            <w:shd w:val="clear" w:color="auto" w:fill="auto"/>
            <w:vAlign w:val="bottom"/>
          </w:tcPr>
          <w:p w14:paraId="5590E5D8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840CFB" w14:textId="51549814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A7251" w14:textId="0E543E06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91426" w:rsidRPr="007914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91426" w:rsidRPr="007914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D3792" w14:textId="7C898245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154CAC"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vAlign w:val="bottom"/>
          </w:tcPr>
          <w:p w14:paraId="2574EFB8" w14:textId="1BF3BE99" w:rsidR="0022334B" w:rsidRPr="009D256B" w:rsidRDefault="00396CD9" w:rsidP="002233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22334B" w:rsidRPr="009D256B" w14:paraId="3DFBEFB7" w14:textId="77777777" w:rsidTr="007264B4">
        <w:tc>
          <w:tcPr>
            <w:tcW w:w="4266" w:type="dxa"/>
            <w:shd w:val="clear" w:color="auto" w:fill="auto"/>
            <w:vAlign w:val="bottom"/>
          </w:tcPr>
          <w:p w14:paraId="179719F6" w14:textId="77777777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AA883E" w14:textId="338F7FD9" w:rsidR="0022334B" w:rsidRPr="009D256B" w:rsidRDefault="00154CAC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E4385D" w14:textId="0DA31267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91426" w:rsidRPr="007914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791426" w:rsidRPr="007914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BD7607" w14:textId="61D8AE1D" w:rsidR="0022334B" w:rsidRPr="009D256B" w:rsidRDefault="00154CAC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CA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154C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787D93" w14:textId="29BAF3DF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22334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22334B" w:rsidRPr="009D256B" w14:paraId="4E7276B0" w14:textId="77777777" w:rsidTr="007264B4">
        <w:tc>
          <w:tcPr>
            <w:tcW w:w="4266" w:type="dxa"/>
            <w:shd w:val="clear" w:color="auto" w:fill="auto"/>
            <w:vAlign w:val="bottom"/>
          </w:tcPr>
          <w:p w14:paraId="1EB7EAC9" w14:textId="3DD680A1" w:rsidR="0022334B" w:rsidRPr="009D256B" w:rsidRDefault="0022334B" w:rsidP="002233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รับโอนประมาณการหนี้สิน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6E80E" w14:textId="4C10512E" w:rsidR="0022334B" w:rsidRPr="009D256B" w:rsidRDefault="00154CAC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11C0E" w14:textId="1F81ACD4" w:rsidR="0022334B" w:rsidRPr="009D256B" w:rsidRDefault="0022334B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E1D0D" w14:textId="454DEE95" w:rsidR="0022334B" w:rsidRPr="009D256B" w:rsidRDefault="00154CAC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3D5F00" w14:textId="66B48FBD" w:rsidR="0022334B" w:rsidRPr="009D256B" w:rsidRDefault="0022334B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B" w:rsidRPr="009D256B" w14:paraId="3CB19E1D" w14:textId="77777777" w:rsidTr="007264B4">
        <w:tc>
          <w:tcPr>
            <w:tcW w:w="4266" w:type="dxa"/>
            <w:shd w:val="clear" w:color="auto" w:fill="auto"/>
            <w:vAlign w:val="bottom"/>
          </w:tcPr>
          <w:p w14:paraId="6BEAE14A" w14:textId="77777777" w:rsidR="0022334B" w:rsidRPr="009D256B" w:rsidRDefault="0022334B" w:rsidP="0022334B">
            <w:pPr>
              <w:ind w:left="-101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B0564" w14:textId="62E5E04B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E1B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7A17E" w14:textId="0775865C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CEBE3" w14:textId="7C929DE7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B753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83A50" w14:textId="3C6806FA" w:rsidR="0022334B" w:rsidRPr="009D256B" w:rsidRDefault="00396CD9" w:rsidP="0022334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2233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</w:tbl>
    <w:p w14:paraId="2A7EFCFD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951CC5" w14:textId="50E98A2D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อัตราภาษีเงินได้ที่แท้จริงของงบการเงินรวมและงบการเงินเฉพาะกิจการเป็นร้อยละ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19</w:t>
      </w:r>
      <w:r w:rsidR="00154CA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69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และร้อยละ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17</w:t>
      </w:r>
      <w:r w:rsidR="00154CA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81</w:t>
      </w:r>
      <w:r w:rsidR="00154CAC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US" w:eastAsia="en-US"/>
        </w:rPr>
        <w:t>ตามลำดับ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="00183B11" w:rsidRPr="00183B11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(</w:t>
      </w:r>
      <w:r w:rsidR="00183B11" w:rsidRPr="00183B11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พ.ศ.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2563</w:t>
      </w:r>
      <w:r w:rsidR="00183B11" w:rsidRPr="00183B11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:</w:t>
      </w:r>
      <w:r w:rsidRPr="009D256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="0022334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br/>
      </w:r>
      <w:r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>ร้อยละ</w:t>
      </w:r>
      <w:r w:rsidRPr="009D256B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21</w:t>
      </w:r>
      <w:r w:rsidR="0022334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12</w:t>
      </w:r>
      <w:r w:rsidR="00475603" w:rsidRPr="009D256B">
        <w:rPr>
          <w:rFonts w:ascii="Browallia New" w:hAnsi="Browallia New" w:cs="Browallia New"/>
          <w:spacing w:val="-2"/>
          <w:sz w:val="26"/>
          <w:szCs w:val="26"/>
          <w:cs/>
          <w:lang w:val="en-GB" w:eastAsia="en-US"/>
        </w:rPr>
        <w:t xml:space="preserve"> และร้อยละ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19</w:t>
      </w:r>
      <w:r w:rsidR="0022334B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.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  <w:lang w:val="en-GB" w:eastAsia="en-US"/>
        </w:rPr>
        <w:t>09</w:t>
      </w:r>
      <w:r w:rsidR="00475603" w:rsidRPr="009D256B">
        <w:rPr>
          <w:rFonts w:ascii="Browallia New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 w:eastAsia="en-US"/>
        </w:rPr>
        <w:t>ตามลำดับ</w:t>
      </w:r>
      <w:r w:rsidRPr="009D256B">
        <w:rPr>
          <w:rFonts w:ascii="Browallia New" w:hAnsi="Browallia New" w:cs="Browallia New"/>
          <w:sz w:val="26"/>
          <w:szCs w:val="26"/>
          <w:cs/>
          <w:lang w:val="en-GB" w:eastAsia="en-US"/>
        </w:rPr>
        <w:t>)</w:t>
      </w:r>
    </w:p>
    <w:p w14:paraId="63C3486D" w14:textId="6D3F2A74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x-none" w:eastAsia="x-none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B4C8A0B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5CA72D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3E9A4A1" w14:textId="77777777" w:rsidR="00531347" w:rsidRPr="009D256B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65"/>
        <w:gridCol w:w="1078"/>
        <w:gridCol w:w="1080"/>
        <w:gridCol w:w="1084"/>
        <w:gridCol w:w="1079"/>
        <w:gridCol w:w="1079"/>
        <w:gridCol w:w="1085"/>
      </w:tblGrid>
      <w:tr w:rsidR="00531347" w:rsidRPr="009D256B" w14:paraId="6F2378D2" w14:textId="77777777" w:rsidTr="007264B4">
        <w:tc>
          <w:tcPr>
            <w:tcW w:w="2965" w:type="dxa"/>
            <w:vAlign w:val="bottom"/>
          </w:tcPr>
          <w:p w14:paraId="61580395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A78A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D256B" w14:paraId="02226976" w14:textId="77777777" w:rsidTr="007264B4">
        <w:tc>
          <w:tcPr>
            <w:tcW w:w="2965" w:type="dxa"/>
            <w:vAlign w:val="bottom"/>
          </w:tcPr>
          <w:p w14:paraId="191AB61F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38D4C3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9D256B" w14:paraId="78471965" w14:textId="77777777" w:rsidTr="0037687D">
        <w:tc>
          <w:tcPr>
            <w:tcW w:w="2965" w:type="dxa"/>
            <w:vAlign w:val="bottom"/>
          </w:tcPr>
          <w:p w14:paraId="35D6438F" w14:textId="77777777" w:rsidR="00531347" w:rsidRPr="00FA6086" w:rsidRDefault="00531347" w:rsidP="00CF338C">
            <w:pPr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DC6955" w14:textId="18135CC9" w:rsidR="00531347" w:rsidRPr="00FA6086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D7CC12" w14:textId="29FC6B31" w:rsidR="00531347" w:rsidRPr="00FA6086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531347" w:rsidRPr="009D256B" w14:paraId="650EC30F" w14:textId="77777777" w:rsidTr="0037687D">
        <w:tc>
          <w:tcPr>
            <w:tcW w:w="2965" w:type="dxa"/>
            <w:vAlign w:val="bottom"/>
          </w:tcPr>
          <w:p w14:paraId="4EB20015" w14:textId="77777777" w:rsidR="00531347" w:rsidRPr="00FA6086" w:rsidRDefault="00531347" w:rsidP="00CF338C">
            <w:pPr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02CC19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6E5A2C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CA28CA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7418C2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8237D6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8C4947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9D256B" w14:paraId="2FB1DFD5" w14:textId="77777777" w:rsidTr="0037687D">
        <w:tc>
          <w:tcPr>
            <w:tcW w:w="2965" w:type="dxa"/>
            <w:vAlign w:val="bottom"/>
          </w:tcPr>
          <w:p w14:paraId="2CBF8BA4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31450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E1422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C6FC7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CD75AA6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162B36C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0657B43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22334B" w:rsidRPr="009D256B" w14:paraId="18999DDC" w14:textId="77777777" w:rsidTr="007264B4">
        <w:trPr>
          <w:trHeight w:val="80"/>
        </w:trPr>
        <w:tc>
          <w:tcPr>
            <w:tcW w:w="2965" w:type="dxa"/>
            <w:vAlign w:val="bottom"/>
            <w:hideMark/>
          </w:tcPr>
          <w:p w14:paraId="00514B72" w14:textId="77777777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FA6086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28428421" w14:textId="77777777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FA60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091A2" w14:textId="0CA4FC47" w:rsidR="0022334B" w:rsidRPr="00FA6086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255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9BE02" w14:textId="6C4EC000" w:rsidR="0022334B" w:rsidRPr="00FA6086" w:rsidRDefault="00154CAC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1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451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167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2DA6E" w14:textId="02BEBBB6" w:rsidR="0022334B" w:rsidRPr="00FA6086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804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668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5735F6" w14:textId="1B9085EE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16FD1E1" w14:textId="3ACCC3C6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642754B" w14:textId="1D7E3E96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22334B" w:rsidRPr="009D256B" w14:paraId="258614A1" w14:textId="77777777" w:rsidTr="007264B4">
        <w:tc>
          <w:tcPr>
            <w:tcW w:w="2965" w:type="dxa"/>
            <w:vAlign w:val="bottom"/>
            <w:hideMark/>
          </w:tcPr>
          <w:p w14:paraId="50DC6782" w14:textId="77777777" w:rsidR="0022334B" w:rsidRPr="00A73565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29190" w14:textId="66AAE728" w:rsidR="0022334B" w:rsidRPr="00FA6086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255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2D04C" w14:textId="5B1C81A4" w:rsidR="0022334B" w:rsidRPr="00FA6086" w:rsidRDefault="00154CAC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1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451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167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8A7A5" w14:textId="398C1A5B" w:rsidR="0022334B" w:rsidRPr="00FA6086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5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804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7488" w14:textId="4E3E3ABF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91E74" w14:textId="48ACEC04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7D773" w14:textId="3BB7E5CC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cs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</w:rPr>
              <w:t>-</w:t>
            </w:r>
          </w:p>
        </w:tc>
      </w:tr>
    </w:tbl>
    <w:p w14:paraId="5C20D076" w14:textId="75E72155" w:rsidR="007264B4" w:rsidRDefault="007264B4" w:rsidP="00531347">
      <w:pPr>
        <w:rPr>
          <w:rFonts w:ascii="Browallia New" w:hAnsi="Browallia New" w:cs="Browallia New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3"/>
      </w:tblGrid>
      <w:tr w:rsidR="00531347" w:rsidRPr="009D256B" w14:paraId="1A84156E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662FF6CD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B440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>(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หน่วย: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531347" w:rsidRPr="009D256B" w14:paraId="1CC051D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44E79668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C5E17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31347" w:rsidRPr="009D256B" w14:paraId="2D3A3AED" w14:textId="77777777" w:rsidTr="007264B4">
        <w:trPr>
          <w:trHeight w:val="144"/>
        </w:trPr>
        <w:tc>
          <w:tcPr>
            <w:tcW w:w="2970" w:type="dxa"/>
            <w:vAlign w:val="bottom"/>
          </w:tcPr>
          <w:p w14:paraId="40ABBC71" w14:textId="77777777" w:rsidR="00531347" w:rsidRPr="00FA6086" w:rsidRDefault="00531347" w:rsidP="00CF338C">
            <w:pPr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B178E" w14:textId="7629C022" w:rsidR="00531347" w:rsidRPr="00FA6086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B73FC9" w14:textId="79315850" w:rsidR="00531347" w:rsidRPr="00FA6086" w:rsidRDefault="00531347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</w:tr>
      <w:tr w:rsidR="00531347" w:rsidRPr="009D256B" w14:paraId="25422B89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75575082" w14:textId="77777777" w:rsidR="00531347" w:rsidRPr="00FA6086" w:rsidRDefault="00531347" w:rsidP="00CF338C">
            <w:pPr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734D036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90F2AF6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AE04369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35C74E1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8EFFB0B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0C650C07" w14:textId="77777777" w:rsidR="00531347" w:rsidRPr="00FA6086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9D256B" w14:paraId="45A195A8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0748AAD2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3DA2DFB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5DA558D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F6A4AAB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8687920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B2A6A1C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7C36CB9C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31347" w:rsidRPr="009D256B" w14:paraId="3044EFB0" w14:textId="77777777" w:rsidTr="007264B4">
        <w:trPr>
          <w:trHeight w:val="120"/>
        </w:trPr>
        <w:tc>
          <w:tcPr>
            <w:tcW w:w="2970" w:type="dxa"/>
            <w:vAlign w:val="bottom"/>
          </w:tcPr>
          <w:p w14:paraId="2357E6F5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A6B58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3F27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4EAE6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ED58E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FC68D5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7045DB85" w14:textId="77777777" w:rsidR="00531347" w:rsidRPr="00FA6086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</w:p>
        </w:tc>
      </w:tr>
      <w:tr w:rsidR="0022334B" w:rsidRPr="009D256B" w14:paraId="419CCC5A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7AE306BC" w14:textId="77777777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FA6086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453F76E9" w14:textId="77777777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FA6086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C048D" w14:textId="07C178E6" w:rsidR="0022334B" w:rsidRPr="00FA6086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168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C898C" w14:textId="4437678B" w:rsidR="0022334B" w:rsidRPr="00FA6086" w:rsidRDefault="00154CAC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433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765</w:t>
            </w: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FBE8B" w14:textId="42B0ED38" w:rsidR="0022334B" w:rsidRPr="00FA6086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735</w:t>
            </w:r>
            <w:r w:rsidR="00154CAC"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B5F18" w14:textId="64631F36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2B95BC" w14:textId="318917E6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516B355" w14:textId="404A65E8" w:rsidR="0022334B" w:rsidRPr="00FA6086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FA6086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  <w:tr w:rsidR="0022334B" w:rsidRPr="0037687D" w14:paraId="6BE9D47F" w14:textId="77777777" w:rsidTr="007264B4">
        <w:trPr>
          <w:trHeight w:val="120"/>
        </w:trPr>
        <w:tc>
          <w:tcPr>
            <w:tcW w:w="2970" w:type="dxa"/>
            <w:vAlign w:val="bottom"/>
            <w:hideMark/>
          </w:tcPr>
          <w:p w14:paraId="210544BE" w14:textId="77777777" w:rsidR="0022334B" w:rsidRPr="00A73565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A7356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A550C" w14:textId="40E27B6C" w:rsidR="0022334B" w:rsidRPr="0037687D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</w:t>
            </w:r>
            <w:r w:rsidR="00154CAC"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168</w:t>
            </w:r>
            <w:r w:rsidR="00154CAC"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824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AED8C" w14:textId="7E94C649" w:rsidR="0022334B" w:rsidRPr="0037687D" w:rsidRDefault="00154CAC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1</w:t>
            </w:r>
            <w:r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433</w:t>
            </w:r>
            <w:r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765</w:t>
            </w:r>
            <w:r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E151B" w14:textId="6A637AE7" w:rsidR="0022334B" w:rsidRPr="0037687D" w:rsidRDefault="00396CD9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5</w:t>
            </w:r>
            <w:r w:rsidR="00154CAC"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735</w:t>
            </w:r>
            <w:r w:rsidR="00154CAC"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5F2B5" w14:textId="4BB2CDA1" w:rsidR="0022334B" w:rsidRPr="0037687D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9315" w14:textId="564992B4" w:rsidR="0022334B" w:rsidRPr="0037687D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A788" w14:textId="64CB1FCC" w:rsidR="0022334B" w:rsidRPr="0037687D" w:rsidRDefault="0022334B" w:rsidP="002233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</w:pPr>
            <w:r w:rsidRPr="0037687D">
              <w:rPr>
                <w:rFonts w:ascii="Browallia New" w:eastAsia="Cordia New" w:hAnsi="Browallia New" w:cs="Browallia New"/>
                <w:sz w:val="22"/>
                <w:szCs w:val="22"/>
                <w:lang w:bidi="ar-SA"/>
              </w:rPr>
              <w:t>-</w:t>
            </w:r>
          </w:p>
        </w:tc>
      </w:tr>
    </w:tbl>
    <w:p w14:paraId="71EA363A" w14:textId="77777777" w:rsidR="007264B4" w:rsidRPr="009D256B" w:rsidRDefault="007264B4" w:rsidP="007264B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347EEB04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14D0D" w14:textId="2E5FF06A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38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th-TH"/>
              </w:rPr>
              <w:t>กำไรต่อหุ้น</w:t>
            </w:r>
          </w:p>
        </w:tc>
      </w:tr>
    </w:tbl>
    <w:p w14:paraId="3DEAC7CE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A4117E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ที่ถือโดยผู้ถือหุ้นในระหว่างปี</w:t>
      </w:r>
    </w:p>
    <w:p w14:paraId="4D378ED3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9D256B" w14:paraId="40B138B9" w14:textId="77777777" w:rsidTr="007264B4">
        <w:tc>
          <w:tcPr>
            <w:tcW w:w="4266" w:type="dxa"/>
            <w:vAlign w:val="bottom"/>
          </w:tcPr>
          <w:p w14:paraId="4C22D91B" w14:textId="77777777" w:rsidR="00531347" w:rsidRPr="009D256B" w:rsidRDefault="00531347" w:rsidP="00CF338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D5C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587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5EA6" w:rsidRPr="009D256B" w14:paraId="2DA6BA3F" w14:textId="77777777" w:rsidTr="007264B4">
        <w:tc>
          <w:tcPr>
            <w:tcW w:w="4266" w:type="dxa"/>
            <w:vAlign w:val="bottom"/>
          </w:tcPr>
          <w:p w14:paraId="63486D97" w14:textId="77777777" w:rsidR="006F5EA6" w:rsidRPr="009D256B" w:rsidRDefault="006F5EA6" w:rsidP="006F5EA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3CAA3" w14:textId="3C33000A" w:rsidR="006F5EA6" w:rsidRPr="009D256B" w:rsidRDefault="006F5EA6" w:rsidP="006F5E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7D0F" w14:textId="7CC41B0C" w:rsidR="006F5EA6" w:rsidRPr="009D256B" w:rsidRDefault="006F5EA6" w:rsidP="006F5E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C0D0" w14:textId="03066868" w:rsidR="006F5EA6" w:rsidRPr="009D256B" w:rsidRDefault="006F5EA6" w:rsidP="006F5E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69188" w14:textId="5C10EAFC" w:rsidR="006F5EA6" w:rsidRPr="009D256B" w:rsidRDefault="006F5EA6" w:rsidP="006F5EA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29A9B71D" w14:textId="77777777" w:rsidTr="007264B4">
        <w:tc>
          <w:tcPr>
            <w:tcW w:w="4266" w:type="dxa"/>
            <w:vAlign w:val="bottom"/>
          </w:tcPr>
          <w:p w14:paraId="2A388814" w14:textId="77777777" w:rsidR="00475603" w:rsidRPr="009D256B" w:rsidRDefault="00475603" w:rsidP="0047560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D69B9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7FD8F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16E82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DD2FDD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F5EA6" w:rsidRPr="009D256B" w14:paraId="1917A84E" w14:textId="77777777" w:rsidTr="007264B4">
        <w:tc>
          <w:tcPr>
            <w:tcW w:w="4266" w:type="dxa"/>
            <w:vAlign w:val="bottom"/>
          </w:tcPr>
          <w:p w14:paraId="4D9F1D5C" w14:textId="77777777" w:rsidR="006F5EA6" w:rsidRPr="009D256B" w:rsidRDefault="006F5EA6" w:rsidP="006F5E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กำไรสุทธิที่เป็นของผู้ถือหุ้นของบริษัทใหญ่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ADD7" w14:textId="06F2693D" w:rsidR="006F5EA6" w:rsidRPr="00C57E0F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6F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CC60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CC60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14:paraId="76D704BC" w14:textId="0C2F84BD" w:rsidR="006F5EA6" w:rsidRPr="00C57E0F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6F5EA6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6F5EA6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3324A" w14:textId="4043771D" w:rsidR="006F5EA6" w:rsidRPr="00C57E0F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CC60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CC60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vAlign w:val="bottom"/>
          </w:tcPr>
          <w:p w14:paraId="5A8577C2" w14:textId="46215B9C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6F5EA6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6F5EA6" w:rsidRPr="00C57E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6F5EA6" w:rsidRPr="009D256B" w14:paraId="3D419064" w14:textId="77777777" w:rsidTr="007264B4">
        <w:tc>
          <w:tcPr>
            <w:tcW w:w="4266" w:type="dxa"/>
            <w:vAlign w:val="bottom"/>
          </w:tcPr>
          <w:p w14:paraId="0B2F531C" w14:textId="77777777" w:rsidR="006F5EA6" w:rsidRPr="009D256B" w:rsidRDefault="006F5EA6" w:rsidP="006F5E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2171F" w14:textId="0AADECA5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43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9A43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9A43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9141C" w14:textId="650C6FC3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BB71F" w14:textId="12E4DB6E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A43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9A43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9A43B0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B3A804" w14:textId="7C8EC3A5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6F5EA6" w:rsidRPr="009D256B" w14:paraId="485AE729" w14:textId="77777777" w:rsidTr="007264B4">
        <w:tc>
          <w:tcPr>
            <w:tcW w:w="4266" w:type="dxa"/>
            <w:vAlign w:val="bottom"/>
          </w:tcPr>
          <w:p w14:paraId="4541FFDE" w14:textId="77777777" w:rsidR="006F5EA6" w:rsidRPr="009D256B" w:rsidRDefault="006F5EA6" w:rsidP="006F5EA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FC886" w14:textId="7136EFED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C6F6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65510" w14:textId="6EBD6691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31539" w14:textId="76FF4E86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5722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E7CE9" w14:textId="127A5706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</w:tbl>
    <w:p w14:paraId="2210C829" w14:textId="77777777" w:rsidR="00531347" w:rsidRPr="009D256B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FDB00E3" w14:textId="62295738" w:rsidR="00531347" w:rsidRPr="009D256B" w:rsidRDefault="00531347" w:rsidP="00531347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พ.ศ.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5E81006D" w14:textId="3258A309" w:rsidR="00C57E0F" w:rsidRDefault="00C57E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735E59" w14:textId="77777777" w:rsidR="002440FE" w:rsidRPr="009D256B" w:rsidRDefault="002440FE" w:rsidP="002440F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440FE" w:rsidRPr="009D256B" w14:paraId="3D700587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FA4684" w14:textId="414000E1" w:rsidR="002440FE" w:rsidRPr="009D256B" w:rsidRDefault="00396CD9" w:rsidP="003F76E5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39</w:t>
            </w:r>
            <w:r w:rsidR="002440F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440FE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6390A38C" w14:textId="77777777" w:rsidR="007264B4" w:rsidRPr="009D256B" w:rsidRDefault="007264B4" w:rsidP="007264B4">
      <w:pPr>
        <w:tabs>
          <w:tab w:val="center" w:pos="57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1"/>
        <w:gridCol w:w="1320"/>
        <w:gridCol w:w="1244"/>
        <w:gridCol w:w="1366"/>
        <w:gridCol w:w="1208"/>
        <w:gridCol w:w="1260"/>
      </w:tblGrid>
      <w:tr w:rsidR="001C3759" w:rsidRPr="009D256B" w14:paraId="7AF7EAF1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60D7E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6076DD" w14:textId="77777777" w:rsidR="001C3759" w:rsidRPr="009D256B" w:rsidRDefault="001C3759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CB8D4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0B6DDD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8290C1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1C3759" w:rsidRPr="009D256B" w14:paraId="46832D0A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0D8C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D8035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2C74FB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908140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B3356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D6831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759" w:rsidRPr="009D256B" w14:paraId="75A7D61F" w14:textId="77777777" w:rsidTr="006F5EA6">
        <w:trPr>
          <w:trHeight w:val="21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3C19C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074381" w14:textId="2CFA29FF" w:rsidR="001C3759" w:rsidRPr="009D256B" w:rsidRDefault="00396CD9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590CB" w14:textId="77777777" w:rsidR="001C3759" w:rsidRPr="009D256B" w:rsidRDefault="001C3759" w:rsidP="007F0ED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8088ED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11A306" w14:textId="203E9B9E" w:rsidR="001C3759" w:rsidRPr="009D256B" w:rsidRDefault="00396CD9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C3759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C3759" w:rsidRPr="009D256B" w14:paraId="669F40A9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E6543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0F9AE1" w14:textId="1D72A66D" w:rsidR="001C3759" w:rsidRPr="009D256B" w:rsidRDefault="001C3759" w:rsidP="007F0ED8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54D8F" w14:textId="77777777" w:rsidR="001C3759" w:rsidRPr="009D256B" w:rsidRDefault="001C3759" w:rsidP="00C41D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D13AF" w14:textId="77777777" w:rsidR="001C3759" w:rsidRPr="009D256B" w:rsidRDefault="001C3759" w:rsidP="00C41D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98FBE7" w14:textId="77777777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4A79E" w14:textId="61872571" w:rsidR="001C3759" w:rsidRPr="009D256B" w:rsidRDefault="001C3759" w:rsidP="007F0ED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C3759" w:rsidRPr="009D256B" w14:paraId="1460DAF8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76FA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117A9" w14:textId="77777777" w:rsidR="001C3759" w:rsidRPr="009D256B" w:rsidRDefault="001C375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562C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AF82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FECD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4DF21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C3759" w:rsidRPr="009D256B" w14:paraId="3EB4BE7E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D17CF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7577D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4107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90FC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E4D7C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F56E0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C3759" w:rsidRPr="009D256B" w14:paraId="6EDDDE14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CCFED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17D0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57B4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68265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53A5A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6A7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C3759" w:rsidRPr="009D256B" w14:paraId="6C02B43B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D8699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1739F" w14:textId="7EA9476C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305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D8502" w14:textId="6ABB557D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468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48D4C" w14:textId="70D3266C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388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D61D7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F6F04" w14:textId="1D62F99C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46C678E3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3C16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2ED2F" w14:textId="5FD8DBE3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4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200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21211" w14:textId="3133ED6E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610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08E5" w14:textId="3DBBC7F6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826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F04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72795" w14:textId="5A95E20E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79BFC310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87CAC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73B505" w14:textId="5C94F1D0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2ED3" w14:textId="77777777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51C5D" w14:textId="77777777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C8BD" w14:textId="78E728E3" w:rsidR="001C3759" w:rsidRPr="00C57E0F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425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AFA43" w14:textId="64C7E335" w:rsidR="001C3759" w:rsidRPr="00C57E0F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398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788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712</w:t>
            </w:r>
          </w:p>
        </w:tc>
      </w:tr>
      <w:tr w:rsidR="001C3759" w:rsidRPr="009D256B" w14:paraId="743705C3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3E23" w14:textId="7B15026C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7BB255" w14:textId="6487B24F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450</w:t>
            </w:r>
            <w:r w:rsidR="009C4F6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070</w:t>
            </w:r>
            <w:r w:rsidR="001C3759" w:rsidRPr="009D256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55D1F" w14:textId="77777777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21381" w14:textId="1AC9678E" w:rsidR="001C3759" w:rsidRPr="00C57E0F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288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379</w:t>
            </w:r>
            <w:r w:rsidRPr="00C57E0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2F9E8" w14:textId="0D710AAC" w:rsidR="001C3759" w:rsidRPr="00C57E0F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153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  <w:r w:rsidR="001C3759" w:rsidRPr="00C57E0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9FC0A" w14:textId="171B0D5D" w:rsidR="001C3759" w:rsidRPr="00C57E0F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569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237</w:t>
            </w:r>
            <w:r w:rsidR="00702D6F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879</w:t>
            </w:r>
          </w:p>
        </w:tc>
      </w:tr>
      <w:tr w:rsidR="001C3759" w:rsidRPr="009D256B" w14:paraId="1F2F7356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0CE3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54D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F264D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3747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A0C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B6B49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759" w:rsidRPr="009D256B" w14:paraId="20F67066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7D56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36F1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1883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05C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0DFA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22DE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759" w:rsidRPr="009D256B" w14:paraId="363F6EC8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2B30D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BC3D3" w14:textId="77777777" w:rsidR="001C3759" w:rsidRPr="009D256B" w:rsidRDefault="001C375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4682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C1BE5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712D4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A4BEB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759" w:rsidRPr="009D256B" w14:paraId="33F2C49E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C49A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480888" w14:textId="77777777" w:rsidR="001C3759" w:rsidRPr="009D256B" w:rsidRDefault="001C375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C3947" w14:textId="38398319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529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E138A" w14:textId="2009B56A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434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583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43F73" w14:textId="3E1C489D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38188BBC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DB0D4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56CF" w14:textId="1EAD66D9" w:rsidR="001C3759" w:rsidRPr="009D256B" w:rsidRDefault="00396CD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464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019F8" w14:textId="654356A1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610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FF9C" w14:textId="582BB2BD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634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C636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C47C" w14:textId="3BA08632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759" w:rsidRPr="009D256B" w14:paraId="441FEDBB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781A" w14:textId="77777777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D37E3" w14:textId="3BD6817A" w:rsidR="001C3759" w:rsidRPr="009D256B" w:rsidRDefault="00396CD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362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F362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AA13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792F0" w14:textId="2C5016FB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425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BCDABB" w14:textId="4E408375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788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712</w:t>
            </w:r>
          </w:p>
        </w:tc>
      </w:tr>
      <w:tr w:rsidR="001C3759" w:rsidRPr="009D256B" w14:paraId="582C8EBA" w14:textId="77777777" w:rsidTr="006F5EA6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008CF" w14:textId="700AEB3B" w:rsidR="001C3759" w:rsidRPr="009D256B" w:rsidRDefault="001C3759" w:rsidP="007F0ED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EB9EC" w14:textId="2698597B" w:rsidR="001C3759" w:rsidRPr="009D256B" w:rsidRDefault="00396CD9" w:rsidP="007F0ED8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386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572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92EF" w14:textId="77777777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D2EF" w14:textId="473EFDD6" w:rsidR="001C3759" w:rsidRPr="009D256B" w:rsidRDefault="001C375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833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733</w:t>
            </w:r>
            <w:r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FB42" w14:textId="59B0E882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153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455</w:t>
            </w:r>
            <w:r w:rsidR="001C3759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FE40D" w14:textId="2981453C" w:rsidR="001C3759" w:rsidRPr="009D256B" w:rsidRDefault="00396CD9" w:rsidP="007F0ED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517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194</w:t>
            </w:r>
            <w:r w:rsidR="00702D6F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219</w:t>
            </w:r>
          </w:p>
        </w:tc>
      </w:tr>
    </w:tbl>
    <w:p w14:paraId="3FC2925A" w14:textId="77777777" w:rsidR="006F5EA6" w:rsidRDefault="006F5EA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061"/>
        <w:gridCol w:w="1320"/>
        <w:gridCol w:w="1244"/>
        <w:gridCol w:w="1366"/>
        <w:gridCol w:w="1208"/>
        <w:gridCol w:w="1260"/>
      </w:tblGrid>
      <w:tr w:rsidR="006F5EA6" w:rsidRPr="009D256B" w14:paraId="13DD15CC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55C91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CE04B" w14:textId="77777777" w:rsidR="006F5EA6" w:rsidRPr="009D256B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5913D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18B88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2A6FE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9D25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F5EA6" w:rsidRPr="009D256B" w14:paraId="28DB5C01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9FD71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C92B8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B57F4D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E17A60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2080B4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F64C56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F5EA6" w:rsidRPr="009D256B" w14:paraId="56592C91" w14:textId="77777777" w:rsidTr="00C52C3A">
        <w:trPr>
          <w:trHeight w:val="21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56743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vAlign w:val="center"/>
          </w:tcPr>
          <w:p w14:paraId="0737211A" w14:textId="07BCED7F" w:rsidR="006F5EA6" w:rsidRPr="009D256B" w:rsidRDefault="00396CD9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D98EB" w14:textId="77777777" w:rsidR="006F5EA6" w:rsidRPr="009D256B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08" w:type="dxa"/>
            <w:tcBorders>
              <w:top w:val="nil"/>
              <w:left w:val="nil"/>
              <w:right w:val="nil"/>
            </w:tcBorders>
            <w:vAlign w:val="center"/>
          </w:tcPr>
          <w:p w14:paraId="63E0623A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2252715" w14:textId="44C587F4" w:rsidR="006F5EA6" w:rsidRPr="009D256B" w:rsidRDefault="00396CD9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EA6"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EA6" w:rsidRPr="009D256B" w14:paraId="1D129B19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8BA5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D1209" w14:textId="449B4640" w:rsidR="006F5EA6" w:rsidRPr="009D256B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9959F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DD101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7B77B" w14:textId="77777777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6B24A" w14:textId="7F78DF56" w:rsidR="006F5EA6" w:rsidRPr="009D256B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F5EA6" w:rsidRPr="009D256B" w14:paraId="7C4604EF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6DD4DC3B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1AE95" w14:textId="77777777" w:rsidR="006F5EA6" w:rsidRPr="009D256B" w:rsidRDefault="006F5EA6" w:rsidP="00C52C3A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35A61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F0353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3096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7D57D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F5EA6" w:rsidRPr="009D256B" w14:paraId="1210ABCE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5382D93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937D7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03255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7D135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18810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ADB54A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F5EA6" w:rsidRPr="009D256B" w14:paraId="4FD35B87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49BC219" w14:textId="77777777" w:rsidR="006F5EA6" w:rsidRPr="009D256B" w:rsidRDefault="006F5EA6" w:rsidP="00C52C3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1FEC5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77C31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45F94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3B3AA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0672F" w14:textId="77777777" w:rsidR="006F5EA6" w:rsidRPr="009D256B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F5EA6" w:rsidRPr="009D256B" w14:paraId="00B8F4E4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A6B21A2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F62AA6" w14:textId="611BEC89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385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F2A99" w14:textId="2CB73D34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293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21902" w14:textId="5EF48BC0" w:rsidR="006F5EA6" w:rsidRPr="009D256B" w:rsidRDefault="00E844F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283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62B03" w14:textId="5D2EE50E" w:rsidR="006F5EA6" w:rsidRPr="009D256B" w:rsidRDefault="0035730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CCB7EE" w14:textId="6983899F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395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35730A" w:rsidRPr="0035730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F5EA6" w:rsidRPr="009D256B" w14:paraId="3003B4DE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5297709F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C85A88" w14:textId="12492E7B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5DF63" w14:textId="4AA839BF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7937C" w14:textId="771CFA43" w:rsidR="006F5EA6" w:rsidRPr="009D256B" w:rsidRDefault="00E844F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548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1D092" w14:textId="305D0F08" w:rsidR="006F5EA6" w:rsidRPr="009D256B" w:rsidRDefault="006F17DB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B2052" w14:textId="15A44334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6F17DB" w:rsidRPr="006F17D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F5EA6" w:rsidRPr="009D256B" w14:paraId="269AAA8B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193E82A4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2686D4" w14:textId="40989BD1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6F5EA6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398</w:t>
            </w:r>
            <w:r w:rsidR="006F5EA6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788</w:t>
            </w:r>
            <w:r w:rsidR="006F5EA6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1DCC" w14:textId="7FB70845" w:rsidR="006F5EA6" w:rsidRPr="00390BE5" w:rsidRDefault="00390BE5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71073" w14:textId="2BC54531" w:rsidR="006F5EA6" w:rsidRPr="00390BE5" w:rsidRDefault="00390BE5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ED0A3" w14:textId="6AB7414F" w:rsidR="006F5EA6" w:rsidRPr="00390BE5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442</w:t>
            </w:r>
            <w:r w:rsidR="00390BE5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6D449" w14:textId="0B837879" w:rsidR="006F5EA6" w:rsidRPr="00390BE5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390BE5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390BE5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390BE5" w:rsidRPr="00390BE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6F5EA6" w:rsidRPr="009D256B" w14:paraId="0D0C9DB6" w14:textId="77777777" w:rsidTr="00CD3254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168D6EEA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4C75F" w14:textId="0E0CE96D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569</w:t>
            </w:r>
            <w:r w:rsidR="006F5EA6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237</w:t>
            </w:r>
            <w:r w:rsidR="006F5EA6" w:rsidRPr="00C57E0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1627A" w14:textId="206857E6" w:rsidR="006F5EA6" w:rsidRPr="00E844FA" w:rsidRDefault="00E844F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BA96E" w14:textId="2C2DD429" w:rsidR="006F5EA6" w:rsidRPr="00E844FA" w:rsidRDefault="00E844F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</w:t>
            </w: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686</w:t>
            </w: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029</w:t>
            </w:r>
            <w:r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FA2E6" w14:textId="72658D6F" w:rsidR="006F5EA6" w:rsidRPr="00E844FA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</w:t>
            </w:r>
            <w:r w:rsidR="00E844FA"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602</w:t>
            </w:r>
            <w:r w:rsidR="00E844FA" w:rsidRP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92566" w14:textId="37A8FA4B" w:rsidR="006F5EA6" w:rsidRPr="00C57E0F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561</w:t>
            </w:r>
            <w:r w:rsidR="009049A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154</w:t>
            </w:r>
            <w:r w:rsidR="009049A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sz w:val="26"/>
                <w:szCs w:val="26"/>
              </w:rPr>
              <w:t>518</w:t>
            </w:r>
          </w:p>
        </w:tc>
      </w:tr>
      <w:tr w:rsidR="006F5EA6" w:rsidRPr="009D256B" w14:paraId="4C4AF793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380B1912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DAC18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FE56B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10567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8F77D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9B63A9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5EA6" w:rsidRPr="009D256B" w14:paraId="4C6DCB66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308B08B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9C526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D1800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E7FA1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33634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34653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5EA6" w:rsidRPr="009D256B" w14:paraId="75206E41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2B20DB74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FAAFD" w14:textId="77777777" w:rsidR="006F5EA6" w:rsidRPr="009D256B" w:rsidRDefault="006F5EA6" w:rsidP="006F5EA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F6813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89BA3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8411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287CC" w14:textId="77777777" w:rsidR="006F5EA6" w:rsidRPr="009D256B" w:rsidRDefault="006F5EA6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5EA6" w:rsidRPr="009D256B" w14:paraId="4FAEC239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832A8F3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885D80" w14:textId="57BD27B0" w:rsidR="006F5EA6" w:rsidRPr="009D256B" w:rsidRDefault="00396CD9" w:rsidP="006F5EA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95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7CEA4" w14:textId="6D7C9478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290</w:t>
            </w:r>
            <w:r w:rsidR="003F43C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3F43C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4CEF" w14:textId="7D25E8F1" w:rsidR="006F5EA6" w:rsidRPr="009D256B" w:rsidRDefault="00E844F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385</w:t>
            </w:r>
            <w:r w:rsidR="005942B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5942B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74144" w14:textId="15EE7AA6" w:rsidR="006F5EA6" w:rsidRPr="009D256B" w:rsidRDefault="005942B3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FC2BE" w14:textId="78E3E793" w:rsidR="006F5EA6" w:rsidRPr="009D256B" w:rsidRDefault="005942B3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F5EA6" w:rsidRPr="009D256B" w14:paraId="0F3A6B07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7E5DDE51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D2EB" w14:textId="5DED5680" w:rsidR="006F5EA6" w:rsidRPr="009D256B" w:rsidRDefault="00396CD9" w:rsidP="006F5EA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440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66733" w14:textId="58CBE8E3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5942B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5942B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5942B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1E3AD" w14:textId="1C1E3D17" w:rsidR="006F5EA6" w:rsidRPr="009D256B" w:rsidRDefault="00E844F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548</w:t>
            </w:r>
            <w:r w:rsidR="005942B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5942B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816A7" w14:textId="2BA3B537" w:rsidR="006F5EA6" w:rsidRPr="009D256B" w:rsidRDefault="005942B3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9BDFD" w14:textId="6B4420F6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BF510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392</w:t>
            </w:r>
            <w:r w:rsidR="00BF510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BF5101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F5EA6" w:rsidRPr="009D256B" w14:paraId="02E4AFCD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4F28B665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EA2C23" w14:textId="424E73DC" w:rsidR="006F5EA6" w:rsidRPr="009D256B" w:rsidRDefault="00396CD9" w:rsidP="006F5EA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788</w:t>
            </w:r>
            <w:r w:rsidR="006F5EA6" w:rsidRPr="009D256B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C26B0" w14:textId="3E3056E0" w:rsidR="006F5EA6" w:rsidRPr="009D256B" w:rsidRDefault="006E4A68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4FDF5" w14:textId="5F81B487" w:rsidR="006F5EA6" w:rsidRPr="009D256B" w:rsidRDefault="006E4A68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F9FE9" w14:textId="5993DA0E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442</w:t>
            </w:r>
            <w:r w:rsidR="009232F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66385" w14:textId="606AF16B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9232F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399</w:t>
            </w:r>
            <w:r w:rsidR="009232F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230</w:t>
            </w:r>
            <w:r w:rsidR="009232F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6F5EA6" w:rsidRPr="009D256B" w14:paraId="010600BD" w14:textId="77777777" w:rsidTr="00C52C3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14:paraId="1A38EDB8" w14:textId="77777777" w:rsidR="006F5EA6" w:rsidRPr="009D256B" w:rsidRDefault="006F5EA6" w:rsidP="006F5EA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5FB3" w14:textId="7C5EADE9" w:rsidR="006F5EA6" w:rsidRPr="009D256B" w:rsidRDefault="00396CD9" w:rsidP="006F5EA6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517</w:t>
            </w:r>
            <w:r w:rsidR="006F5EA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194</w:t>
            </w:r>
            <w:r w:rsidR="006F5EA6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814D1" w14:textId="3AD2716E" w:rsidR="006F5EA6" w:rsidRPr="009D256B" w:rsidRDefault="00E844FA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37801" w14:textId="613FBDEA" w:rsidR="006F5EA6" w:rsidRPr="009D256B" w:rsidRDefault="00B16A8D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810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855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FB5A6" w14:textId="3699D694" w:rsidR="006F5EA6" w:rsidRPr="009D256B" w:rsidRDefault="00FD5B41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</w:t>
            </w:r>
            <w:r w:rsid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210</w:t>
            </w:r>
            <w:r w:rsidR="00E844F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396CD9"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047</w:t>
            </w:r>
            <w:r w:rsidR="00FC5D42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881BC" w14:textId="06360E60" w:rsidR="006F5EA6" w:rsidRPr="009D256B" w:rsidRDefault="00396CD9" w:rsidP="006F5EA6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487</w:t>
            </w:r>
            <w:r w:rsidR="00334C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173</w:t>
            </w:r>
            <w:r w:rsidR="00334C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317</w:t>
            </w:r>
          </w:p>
        </w:tc>
      </w:tr>
    </w:tbl>
    <w:p w14:paraId="24BD5D7A" w14:textId="578260A6" w:rsidR="007264B4" w:rsidRPr="009D256B" w:rsidRDefault="007264B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376F283D" w14:textId="77777777" w:rsidR="002440FE" w:rsidRPr="009D256B" w:rsidRDefault="002440FE" w:rsidP="007264B4">
      <w:pPr>
        <w:tabs>
          <w:tab w:val="center" w:pos="57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5AEB5896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852155" w14:textId="084FDF41" w:rsidR="00531347" w:rsidRPr="009D256B" w:rsidRDefault="00260A18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96CD9"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40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5BF4E8" w14:textId="77777777" w:rsidR="00531347" w:rsidRPr="00932125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10DD49" w14:textId="27AF5883" w:rsidR="00DC511D" w:rsidRPr="00932125" w:rsidRDefault="00396CD9" w:rsidP="00DC51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DC511D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C511D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79BD3DA3" w14:textId="77777777" w:rsidR="00DC511D" w:rsidRPr="00932125" w:rsidRDefault="00DC511D" w:rsidP="00D117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6B8112" w14:textId="77777777" w:rsidR="00F2573C" w:rsidRDefault="00F2573C" w:rsidP="00D117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Hlk93501773"/>
      <w:r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0D437046" w14:textId="77777777" w:rsidR="00F2573C" w:rsidRPr="00932125" w:rsidRDefault="00F2573C" w:rsidP="008E5A4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500"/>
      </w:tblGrid>
      <w:tr w:rsidR="00F2573C" w14:paraId="5931E539" w14:textId="77777777" w:rsidTr="00D117A6"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6F402" w14:textId="77777777" w:rsidR="00F2573C" w:rsidRDefault="00F2573C" w:rsidP="00D117A6">
            <w:pPr>
              <w:ind w:left="-1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500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BF4FA" w14:textId="77777777" w:rsidR="00F2573C" w:rsidRDefault="00F2573C" w:rsidP="00F257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F2573C" w14:paraId="072D8123" w14:textId="77777777" w:rsidTr="00D117A6"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3A3B5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A1C3516" w14:textId="77777777" w:rsidR="00F2573C" w:rsidRDefault="00F2573C" w:rsidP="00F2573C">
            <w:pPr>
              <w:ind w:right="-72" w:hanging="21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2573C" w14:paraId="35979CEF" w14:textId="77777777" w:rsidTr="00D117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FBDA7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1DBBABD" w14:textId="07A5D020" w:rsidR="00F2573C" w:rsidRDefault="00F2573C" w:rsidP="007B3A16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396CD9"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6CD9"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F2573C" w14:paraId="2CEB9943" w14:textId="77777777" w:rsidTr="00D117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C401D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7E4505C" w14:textId="020B5E2F" w:rsidR="00F2573C" w:rsidRDefault="00F2573C" w:rsidP="007B3A16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396CD9"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96CD9"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และกรรมการ</w:t>
            </w:r>
          </w:p>
        </w:tc>
      </w:tr>
      <w:tr w:rsidR="00F2573C" w14:paraId="469C5D8C" w14:textId="77777777" w:rsidTr="00D117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36FE3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2C83B6C" w14:textId="77777777" w:rsidR="00F2573C" w:rsidRDefault="00F2573C" w:rsidP="007B3A16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F2573C" w14:paraId="412C8444" w14:textId="77777777" w:rsidTr="00D117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DB05A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3236D7F" w14:textId="77777777" w:rsidR="00F2573C" w:rsidRDefault="00F2573C" w:rsidP="007B3A16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2573C" w14:paraId="0923CBA1" w14:textId="77777777" w:rsidTr="00D117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0A74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52CF79A" w14:textId="77777777" w:rsidR="00F2573C" w:rsidRDefault="00F2573C" w:rsidP="007B3A16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2573C" w14:paraId="67053DCF" w14:textId="77777777" w:rsidTr="00D117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79C8E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F4DCED8" w14:textId="77777777" w:rsidR="00F2573C" w:rsidRDefault="00F2573C" w:rsidP="007B3A16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2573C" w14:paraId="64D64596" w14:textId="77777777" w:rsidTr="00D117A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12C74" w14:textId="77777777" w:rsidR="00F2573C" w:rsidRDefault="00F2573C" w:rsidP="00D117A6">
            <w:pPr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6B33A74" w14:textId="77777777" w:rsidR="00F2573C" w:rsidRDefault="00F2573C" w:rsidP="007B3A16">
            <w:pPr>
              <w:ind w:right="-72" w:firstLine="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bookmarkEnd w:id="23"/>
    </w:tbl>
    <w:p w14:paraId="5FC1AC78" w14:textId="77777777" w:rsidR="00F2573C" w:rsidRPr="00932125" w:rsidRDefault="00F2573C" w:rsidP="0053134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39420B4" w14:textId="1CFD96B3" w:rsidR="00531347" w:rsidRPr="00932125" w:rsidRDefault="00396CD9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รายการที่เกิดขึ้นระหว่างปี</w:t>
      </w:r>
    </w:p>
    <w:p w14:paraId="28C8B5C6" w14:textId="77777777" w:rsidR="00531347" w:rsidRPr="00932125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4F3A4B93" w14:textId="77777777" w:rsidTr="007264B4">
        <w:tc>
          <w:tcPr>
            <w:tcW w:w="4266" w:type="dxa"/>
            <w:vAlign w:val="bottom"/>
          </w:tcPr>
          <w:p w14:paraId="3971C21B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9D951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D1D544E" w14:textId="77777777" w:rsidTr="007264B4">
        <w:tc>
          <w:tcPr>
            <w:tcW w:w="4266" w:type="dxa"/>
            <w:vAlign w:val="bottom"/>
          </w:tcPr>
          <w:p w14:paraId="69F73C53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CFC2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2D03E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5EA6" w:rsidRPr="009D256B" w14:paraId="6EFF8294" w14:textId="77777777" w:rsidTr="007264B4">
        <w:tc>
          <w:tcPr>
            <w:tcW w:w="4266" w:type="dxa"/>
            <w:vAlign w:val="bottom"/>
          </w:tcPr>
          <w:p w14:paraId="0BA83361" w14:textId="77777777" w:rsidR="006F5EA6" w:rsidRPr="009D256B" w:rsidRDefault="006F5EA6" w:rsidP="006F5EA6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05CA3" w14:textId="3E7F3B7C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B19CE" w14:textId="2736AA0F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279D3" w14:textId="25B7FA16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9DFEA" w14:textId="4AAA8DC7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F5EA6" w:rsidRPr="009D256B" w14:paraId="68810CE3" w14:textId="77777777" w:rsidTr="007264B4">
        <w:trPr>
          <w:trHeight w:val="60"/>
        </w:trPr>
        <w:tc>
          <w:tcPr>
            <w:tcW w:w="4266" w:type="dxa"/>
            <w:vAlign w:val="bottom"/>
          </w:tcPr>
          <w:p w14:paraId="2A6E3EF7" w14:textId="77777777" w:rsidR="006F5EA6" w:rsidRPr="002562B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371D0" w14:textId="77777777" w:rsidR="006F5EA6" w:rsidRPr="002562BB" w:rsidRDefault="006F5EA6" w:rsidP="006F5EA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7C2284B" w14:textId="77777777" w:rsidR="006F5EA6" w:rsidRPr="002562BB" w:rsidRDefault="006F5EA6" w:rsidP="006F5EA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17F67" w14:textId="77777777" w:rsidR="006F5EA6" w:rsidRPr="002562BB" w:rsidRDefault="006F5EA6" w:rsidP="006F5EA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71822" w14:textId="77777777" w:rsidR="006F5EA6" w:rsidRPr="002562BB" w:rsidRDefault="006F5EA6" w:rsidP="006F5EA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</w:tr>
      <w:tr w:rsidR="006F5EA6" w:rsidRPr="009D256B" w14:paraId="244D8612" w14:textId="77777777" w:rsidTr="007264B4">
        <w:tc>
          <w:tcPr>
            <w:tcW w:w="4266" w:type="dxa"/>
            <w:shd w:val="clear" w:color="auto" w:fill="auto"/>
            <w:vAlign w:val="bottom"/>
          </w:tcPr>
          <w:p w14:paraId="6DBE19FB" w14:textId="77777777" w:rsidR="006F5EA6" w:rsidRPr="009D256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0C57A50" w14:textId="77777777" w:rsidR="006F5EA6" w:rsidRPr="009D256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AB9325" w14:textId="77777777" w:rsidR="006F5EA6" w:rsidRPr="009D256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541AEC" w14:textId="77777777" w:rsidR="006F5EA6" w:rsidRPr="009D256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FD76B1" w14:textId="77777777" w:rsidR="006F5EA6" w:rsidRPr="009D256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EA6" w:rsidRPr="009D256B" w14:paraId="457B9268" w14:textId="77777777" w:rsidTr="007264B4">
        <w:tc>
          <w:tcPr>
            <w:tcW w:w="4266" w:type="dxa"/>
            <w:shd w:val="clear" w:color="auto" w:fill="auto"/>
            <w:vAlign w:val="bottom"/>
          </w:tcPr>
          <w:p w14:paraId="5EB5CA76" w14:textId="77777777" w:rsidR="006F5EA6" w:rsidRPr="002562BB" w:rsidRDefault="006F5EA6" w:rsidP="006F5EA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6AB571B" w14:textId="4452CCA1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50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350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E350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D332A5" w14:textId="6E2E4717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57048B" w14:textId="054A19FA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50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E350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E3509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vAlign w:val="bottom"/>
          </w:tcPr>
          <w:p w14:paraId="73680FFB" w14:textId="6F1C5BB3" w:rsidR="006F5EA6" w:rsidRPr="009D256B" w:rsidRDefault="00396CD9" w:rsidP="006F5EA6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2562BB" w:rsidRPr="009D256B" w14:paraId="526C1BFB" w14:textId="77777777" w:rsidTr="007264B4">
        <w:tc>
          <w:tcPr>
            <w:tcW w:w="4266" w:type="dxa"/>
            <w:shd w:val="clear" w:color="auto" w:fill="auto"/>
            <w:vAlign w:val="bottom"/>
          </w:tcPr>
          <w:p w14:paraId="4A1A1A9D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CE0480" w14:textId="3327F802" w:rsidR="002562BB" w:rsidRPr="009D256B" w:rsidRDefault="004D7D84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E21D19" w14:textId="695B864F" w:rsidR="002562BB" w:rsidRPr="009D256B" w:rsidRDefault="002562BB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90DEB" w14:textId="73932841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87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687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vAlign w:val="bottom"/>
          </w:tcPr>
          <w:p w14:paraId="41A356B6" w14:textId="24DC1CF2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6F5EA6" w:rsidRPr="009D256B" w14:paraId="5E24FDA6" w14:textId="77777777" w:rsidTr="007264B4">
        <w:tc>
          <w:tcPr>
            <w:tcW w:w="4266" w:type="dxa"/>
            <w:shd w:val="clear" w:color="auto" w:fill="auto"/>
            <w:vAlign w:val="bottom"/>
          </w:tcPr>
          <w:p w14:paraId="2665EDDA" w14:textId="77777777" w:rsidR="006F5EA6" w:rsidRPr="009D256B" w:rsidRDefault="006F5EA6" w:rsidP="006F5EA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5F464" w14:textId="0C3EE3E2" w:rsidR="006F5EA6" w:rsidRPr="009D256B" w:rsidRDefault="00396CD9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230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230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43399" w14:textId="4C17EC9C" w:rsidR="006F5EA6" w:rsidRPr="009D256B" w:rsidRDefault="00396CD9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53EB6" w14:textId="2A9321C4" w:rsidR="006F5EA6" w:rsidRPr="009D256B" w:rsidRDefault="00396CD9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0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230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230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3C6E3" w14:textId="6550889F" w:rsidR="006F5EA6" w:rsidRPr="009D256B" w:rsidRDefault="00396CD9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6F5EA6" w:rsidRPr="009D256B" w14:paraId="69A4EA9F" w14:textId="77777777" w:rsidTr="007264B4">
        <w:tc>
          <w:tcPr>
            <w:tcW w:w="4266" w:type="dxa"/>
            <w:shd w:val="clear" w:color="auto" w:fill="auto"/>
            <w:vAlign w:val="bottom"/>
          </w:tcPr>
          <w:p w14:paraId="30239AB4" w14:textId="77777777" w:rsidR="006F5EA6" w:rsidRPr="002562B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59F5E" w14:textId="77777777" w:rsidR="006F5EA6" w:rsidRPr="002562BB" w:rsidRDefault="006F5EA6" w:rsidP="006F5EA6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203F" w14:textId="77777777" w:rsidR="006F5EA6" w:rsidRPr="002562BB" w:rsidRDefault="006F5EA6" w:rsidP="006F5EA6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A12EC" w14:textId="77777777" w:rsidR="006F5EA6" w:rsidRPr="002562BB" w:rsidRDefault="006F5EA6" w:rsidP="006F5EA6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ADC15" w14:textId="77777777" w:rsidR="006F5EA6" w:rsidRPr="002562BB" w:rsidRDefault="006F5EA6" w:rsidP="006F5EA6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</w:tr>
      <w:tr w:rsidR="006F5EA6" w:rsidRPr="009D256B" w14:paraId="70A75CD9" w14:textId="77777777" w:rsidTr="007264B4">
        <w:tc>
          <w:tcPr>
            <w:tcW w:w="4266" w:type="dxa"/>
            <w:shd w:val="clear" w:color="auto" w:fill="auto"/>
            <w:vAlign w:val="bottom"/>
          </w:tcPr>
          <w:p w14:paraId="5C452F82" w14:textId="77777777" w:rsidR="006F5EA6" w:rsidRPr="009D256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DD93AD7" w14:textId="77777777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9AD8AD" w14:textId="77777777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B6B78B" w14:textId="77777777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CEB73" w14:textId="77777777" w:rsidR="006F5EA6" w:rsidRPr="009D256B" w:rsidRDefault="006F5EA6" w:rsidP="006F5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9D256B" w14:paraId="479681B3" w14:textId="77777777" w:rsidTr="007264B4">
        <w:tc>
          <w:tcPr>
            <w:tcW w:w="4266" w:type="dxa"/>
            <w:shd w:val="clear" w:color="auto" w:fill="auto"/>
            <w:vAlign w:val="bottom"/>
          </w:tcPr>
          <w:p w14:paraId="31B2AD8D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91AA353" w14:textId="639371EC" w:rsidR="002562BB" w:rsidRPr="00666E7F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66AE" w:rsidRPr="008F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214</w:t>
            </w:r>
            <w:r w:rsidR="00AA66AE" w:rsidRPr="008F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376</w:t>
            </w:r>
            <w:r w:rsidR="00AA66AE" w:rsidRPr="008F0F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940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E536B4" w14:textId="41C0DD9B" w:rsidR="002562BB" w:rsidRPr="00666E7F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562BB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2562BB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2562BB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DA3AC" w14:textId="3A7138D2" w:rsidR="002562BB" w:rsidRPr="00666E7F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A57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555</w:t>
            </w:r>
            <w:r w:rsidR="00A576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276</w:t>
            </w:r>
          </w:p>
        </w:tc>
        <w:tc>
          <w:tcPr>
            <w:tcW w:w="1296" w:type="dxa"/>
            <w:vAlign w:val="bottom"/>
          </w:tcPr>
          <w:p w14:paraId="6F4BE962" w14:textId="4DA05C2A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562BB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2562BB" w:rsidRPr="00666E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6F5EA6" w:rsidRPr="009D256B" w14:paraId="28DC8476" w14:textId="77777777" w:rsidTr="007264B4">
        <w:tc>
          <w:tcPr>
            <w:tcW w:w="4266" w:type="dxa"/>
            <w:shd w:val="clear" w:color="auto" w:fill="auto"/>
          </w:tcPr>
          <w:p w14:paraId="520625A8" w14:textId="77777777" w:rsidR="006F5EA6" w:rsidRPr="002562B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462156DE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EDE89E1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F2F462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FCE8D8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F5EA6" w:rsidRPr="009D256B" w14:paraId="0DFFF29C" w14:textId="77777777" w:rsidTr="007264B4">
        <w:tc>
          <w:tcPr>
            <w:tcW w:w="4266" w:type="dxa"/>
            <w:shd w:val="clear" w:color="auto" w:fill="auto"/>
            <w:vAlign w:val="bottom"/>
          </w:tcPr>
          <w:p w14:paraId="1A05B057" w14:textId="77777777" w:rsidR="006F5EA6" w:rsidRPr="009D256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A2DDB0A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CD27F5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1A21B4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C23CB6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9D256B" w14:paraId="12751751" w14:textId="77777777" w:rsidTr="00F2573C">
        <w:tc>
          <w:tcPr>
            <w:tcW w:w="4266" w:type="dxa"/>
            <w:shd w:val="clear" w:color="auto" w:fill="auto"/>
            <w:vAlign w:val="bottom"/>
          </w:tcPr>
          <w:p w14:paraId="1C74AE5C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5730BA0" w14:textId="417FD2F7" w:rsidR="002562BB" w:rsidRPr="009D256B" w:rsidRDefault="00396CD9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1A4D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A4D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78" w:type="dxa"/>
            <w:shd w:val="clear" w:color="auto" w:fill="auto"/>
          </w:tcPr>
          <w:p w14:paraId="4A4C616B" w14:textId="4D7BA386" w:rsidR="002562BB" w:rsidRPr="009D256B" w:rsidRDefault="00396CD9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96" w:type="dxa"/>
            <w:shd w:val="clear" w:color="auto" w:fill="FAFAFA"/>
          </w:tcPr>
          <w:p w14:paraId="6C01AFFE" w14:textId="63BA2176" w:rsidR="002562BB" w:rsidRPr="009D256B" w:rsidRDefault="00D547E1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87945C" w14:textId="6639EB23" w:rsidR="002562BB" w:rsidRPr="009D256B" w:rsidRDefault="002562BB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5EA6" w:rsidRPr="009D256B" w14:paraId="436A94E5" w14:textId="77777777" w:rsidTr="007264B4">
        <w:tc>
          <w:tcPr>
            <w:tcW w:w="4266" w:type="dxa"/>
            <w:shd w:val="clear" w:color="auto" w:fill="auto"/>
            <w:vAlign w:val="bottom"/>
          </w:tcPr>
          <w:p w14:paraId="03FD23FD" w14:textId="77777777" w:rsidR="006F5EA6" w:rsidRPr="002562BB" w:rsidRDefault="006F5EA6" w:rsidP="006F5EA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B6061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80025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552B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6E048" w14:textId="77777777" w:rsidR="006F5EA6" w:rsidRPr="002562BB" w:rsidRDefault="006F5EA6" w:rsidP="006F5EA6">
            <w:pPr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F5EA6" w:rsidRPr="009D256B" w14:paraId="633D1612" w14:textId="77777777" w:rsidTr="007264B4">
        <w:tc>
          <w:tcPr>
            <w:tcW w:w="4266" w:type="dxa"/>
            <w:shd w:val="clear" w:color="auto" w:fill="auto"/>
            <w:vAlign w:val="bottom"/>
          </w:tcPr>
          <w:p w14:paraId="0456F515" w14:textId="77777777" w:rsidR="006F5EA6" w:rsidRPr="009D256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0AFC179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E491D4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DD8D2B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3BABF0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9D256B" w14:paraId="4B3AE007" w14:textId="77777777" w:rsidTr="007264B4">
        <w:tc>
          <w:tcPr>
            <w:tcW w:w="4266" w:type="dxa"/>
            <w:shd w:val="clear" w:color="auto" w:fill="auto"/>
            <w:vAlign w:val="bottom"/>
          </w:tcPr>
          <w:p w14:paraId="7356FDBB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71448E1" w14:textId="38B45042" w:rsidR="002562BB" w:rsidRPr="009D256B" w:rsidRDefault="00D1684F" w:rsidP="00D117A6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4D1373" w14:textId="576AD906" w:rsidR="002562BB" w:rsidRPr="009D256B" w:rsidRDefault="002562BB" w:rsidP="00D117A6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1F3BA" w14:textId="5737C87E" w:rsidR="002562BB" w:rsidRPr="009D256B" w:rsidRDefault="00396CD9" w:rsidP="00D1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25A1D" w:rsidRPr="00D117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825A1D" w:rsidRPr="00D117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vAlign w:val="bottom"/>
          </w:tcPr>
          <w:p w14:paraId="108B10C9" w14:textId="0DE40412" w:rsidR="002562BB" w:rsidRPr="009D256B" w:rsidRDefault="00396CD9" w:rsidP="00D1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6F5EA6" w:rsidRPr="009D256B" w14:paraId="1F52DFA1" w14:textId="77777777" w:rsidTr="007264B4">
        <w:tc>
          <w:tcPr>
            <w:tcW w:w="4266" w:type="dxa"/>
            <w:shd w:val="clear" w:color="auto" w:fill="auto"/>
            <w:vAlign w:val="bottom"/>
          </w:tcPr>
          <w:p w14:paraId="76B2C54D" w14:textId="77777777" w:rsidR="006F5EA6" w:rsidRPr="002562B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4E8A6" w14:textId="77777777" w:rsidR="006F5EA6" w:rsidRPr="002562B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FF383" w14:textId="77777777" w:rsidR="006F5EA6" w:rsidRPr="002562B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2DBCC" w14:textId="77777777" w:rsidR="006F5EA6" w:rsidRPr="002562B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93FCC" w14:textId="77777777" w:rsidR="006F5EA6" w:rsidRPr="002562B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F5EA6" w:rsidRPr="009D256B" w14:paraId="7ECEACEC" w14:textId="77777777" w:rsidTr="007264B4">
        <w:tc>
          <w:tcPr>
            <w:tcW w:w="4266" w:type="dxa"/>
            <w:shd w:val="clear" w:color="auto" w:fill="auto"/>
            <w:vAlign w:val="bottom"/>
          </w:tcPr>
          <w:p w14:paraId="09F4A82F" w14:textId="77777777" w:rsidR="006F5EA6" w:rsidRPr="009D256B" w:rsidRDefault="006F5EA6" w:rsidP="006F5EA6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CBD23C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E6C47D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691E15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1D267C" w14:textId="77777777" w:rsidR="006F5EA6" w:rsidRPr="009D256B" w:rsidRDefault="006F5EA6" w:rsidP="006F5EA6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9D256B" w14:paraId="5B6A22EB" w14:textId="77777777" w:rsidTr="007264B4">
        <w:tc>
          <w:tcPr>
            <w:tcW w:w="4266" w:type="dxa"/>
            <w:shd w:val="clear" w:color="auto" w:fill="auto"/>
            <w:vAlign w:val="bottom"/>
          </w:tcPr>
          <w:p w14:paraId="4B33D804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76F518B" w14:textId="741F68FC" w:rsidR="002562BB" w:rsidRPr="009D256B" w:rsidRDefault="00396CD9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21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210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0E5FDD" w14:textId="1D298189" w:rsidR="002562BB" w:rsidRPr="009D256B" w:rsidRDefault="00396CD9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D457D7" w14:textId="5CAA213F" w:rsidR="002562BB" w:rsidRPr="009D256B" w:rsidRDefault="00A210CF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B7884A" w14:textId="1B23FB52" w:rsidR="002562BB" w:rsidRPr="009D256B" w:rsidRDefault="002562BB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62BB" w:rsidRPr="009D256B" w14:paraId="150EE642" w14:textId="77777777" w:rsidTr="002562BB">
        <w:tc>
          <w:tcPr>
            <w:tcW w:w="4266" w:type="dxa"/>
            <w:shd w:val="clear" w:color="auto" w:fill="auto"/>
            <w:vAlign w:val="bottom"/>
          </w:tcPr>
          <w:p w14:paraId="71089110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F4A5" w14:textId="05CA493A" w:rsidR="002562BB" w:rsidRPr="009D256B" w:rsidRDefault="00A210CF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CDFDB" w14:textId="13832CB4" w:rsidR="002562BB" w:rsidRPr="009D256B" w:rsidRDefault="002562BB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33F2C" w14:textId="75E3E5C6" w:rsidR="002562BB" w:rsidRPr="009D256B" w:rsidRDefault="00396CD9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A2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AA23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D2DB82" w14:textId="77965010" w:rsidR="002562BB" w:rsidRPr="009D256B" w:rsidRDefault="00396CD9" w:rsidP="002562BB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6F5EA6" w:rsidRPr="009D256B" w14:paraId="4F74BE7D" w14:textId="77777777" w:rsidTr="002562BB">
        <w:tc>
          <w:tcPr>
            <w:tcW w:w="4266" w:type="dxa"/>
            <w:shd w:val="clear" w:color="auto" w:fill="auto"/>
            <w:vAlign w:val="bottom"/>
          </w:tcPr>
          <w:p w14:paraId="3331176C" w14:textId="77777777" w:rsidR="006F5EA6" w:rsidRPr="009D256B" w:rsidRDefault="006F5EA6" w:rsidP="006F5EA6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AEB4A" w14:textId="483459E3" w:rsidR="006F5EA6" w:rsidRPr="009D256B" w:rsidRDefault="00396CD9" w:rsidP="006F5EA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A2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6A2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DDD20" w14:textId="3AF1A5A2" w:rsidR="006F5EA6" w:rsidRPr="009D256B" w:rsidRDefault="00396CD9" w:rsidP="006F5EA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EEB89" w14:textId="2B66C597" w:rsidR="006F5EA6" w:rsidRPr="009D256B" w:rsidRDefault="00396CD9" w:rsidP="006F5EA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A2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A24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83375" w14:textId="27B8EF50" w:rsidR="006F5EA6" w:rsidRPr="009D256B" w:rsidRDefault="00396CD9" w:rsidP="006F5EA6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6F5EA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</w:tbl>
    <w:p w14:paraId="6DEA46C7" w14:textId="4FAA2A04" w:rsidR="00F2573C" w:rsidRPr="008E5A45" w:rsidRDefault="00F2573C">
      <w:pPr>
        <w:rPr>
          <w:rFonts w:ascii="Browallia New" w:hAnsi="Browallia New" w:cs="Browallia New"/>
          <w:sz w:val="26"/>
          <w:szCs w:val="26"/>
        </w:rPr>
      </w:pPr>
      <w:r w:rsidRPr="008E5A45">
        <w:rPr>
          <w:rFonts w:ascii="Browallia New" w:hAnsi="Browallia New" w:cs="Browallia New"/>
          <w:sz w:val="26"/>
          <w:szCs w:val="26"/>
        </w:rPr>
        <w:br w:type="page"/>
      </w:r>
    </w:p>
    <w:p w14:paraId="4E1AC0AE" w14:textId="735EBC42" w:rsidR="00F2573C" w:rsidRPr="00D117A6" w:rsidRDefault="00F257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F2573C" w:rsidRPr="00FA6086" w14:paraId="754FCF9A" w14:textId="77777777" w:rsidTr="004331E3">
        <w:tc>
          <w:tcPr>
            <w:tcW w:w="4266" w:type="dxa"/>
            <w:shd w:val="clear" w:color="auto" w:fill="auto"/>
            <w:vAlign w:val="bottom"/>
          </w:tcPr>
          <w:p w14:paraId="09A73C97" w14:textId="77777777" w:rsidR="00F2573C" w:rsidRPr="00FA6086" w:rsidRDefault="00F2573C" w:rsidP="00F2573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676FE" w14:textId="7A8BCF35" w:rsidR="00F2573C" w:rsidRPr="00FA6086" w:rsidRDefault="00F2573C" w:rsidP="00F2573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2573C" w:rsidRPr="00FA6086" w14:paraId="7B6FB315" w14:textId="77777777" w:rsidTr="0069168A">
        <w:tc>
          <w:tcPr>
            <w:tcW w:w="4266" w:type="dxa"/>
            <w:shd w:val="clear" w:color="auto" w:fill="auto"/>
            <w:vAlign w:val="bottom"/>
          </w:tcPr>
          <w:p w14:paraId="13434FFC" w14:textId="77777777" w:rsidR="00F2573C" w:rsidRPr="00FA6086" w:rsidRDefault="00F2573C" w:rsidP="00F2573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49EB2" w14:textId="1CBF0026" w:rsidR="00F2573C" w:rsidRPr="00FA6086" w:rsidRDefault="00F2573C" w:rsidP="00F2573C">
            <w:pPr>
              <w:ind w:left="-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E884D" w14:textId="5D150C7D" w:rsidR="00F2573C" w:rsidRPr="00FA6086" w:rsidRDefault="00F2573C" w:rsidP="00F2573C">
            <w:pPr>
              <w:ind w:left="-9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73C" w:rsidRPr="00FA6086" w14:paraId="05407A61" w14:textId="77777777" w:rsidTr="0069168A">
        <w:tc>
          <w:tcPr>
            <w:tcW w:w="4266" w:type="dxa"/>
            <w:shd w:val="clear" w:color="auto" w:fill="auto"/>
            <w:vAlign w:val="bottom"/>
          </w:tcPr>
          <w:p w14:paraId="547EA20A" w14:textId="77777777" w:rsidR="00F2573C" w:rsidRPr="00FA6086" w:rsidRDefault="00F2573C" w:rsidP="00F2573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B478E" w14:textId="2E9A7434" w:rsidR="00F2573C" w:rsidRPr="00FA6086" w:rsidRDefault="00F2573C" w:rsidP="00F2573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4D7F8" w14:textId="28DBCE4B" w:rsidR="00F2573C" w:rsidRPr="00FA6086" w:rsidRDefault="00F2573C" w:rsidP="00F2573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E2693" w14:textId="129205ED" w:rsidR="00F2573C" w:rsidRPr="00FA6086" w:rsidRDefault="00F2573C" w:rsidP="00F2573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ABB4F" w14:textId="44F9151A" w:rsidR="00F2573C" w:rsidRPr="00FA6086" w:rsidRDefault="00F2573C" w:rsidP="00F2573C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562BB" w:rsidRPr="00FA6086" w14:paraId="72291DAB" w14:textId="77777777" w:rsidTr="0069168A">
        <w:tc>
          <w:tcPr>
            <w:tcW w:w="4266" w:type="dxa"/>
            <w:shd w:val="clear" w:color="auto" w:fill="auto"/>
            <w:vAlign w:val="bottom"/>
          </w:tcPr>
          <w:p w14:paraId="791DE2C4" w14:textId="209DB08C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173A4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E0691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E8DB0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E8ECE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FA6086" w14:paraId="7B3819D0" w14:textId="77777777" w:rsidTr="002562BB">
        <w:tc>
          <w:tcPr>
            <w:tcW w:w="4266" w:type="dxa"/>
            <w:shd w:val="clear" w:color="auto" w:fill="auto"/>
            <w:vAlign w:val="bottom"/>
          </w:tcPr>
          <w:p w14:paraId="3634BA55" w14:textId="5C8AA6BA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D1F0E" w14:textId="293220CF" w:rsidR="002562BB" w:rsidRPr="00FA6086" w:rsidRDefault="00602B63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608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D1D34" w14:textId="4E2B0C6E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60173" w14:textId="2FEBF4DD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E20EC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E20EC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825D0A" w14:textId="594580E3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2562BB" w:rsidRPr="008E5A45" w14:paraId="4E909F66" w14:textId="77777777" w:rsidTr="002562BB">
        <w:tc>
          <w:tcPr>
            <w:tcW w:w="4266" w:type="dxa"/>
            <w:shd w:val="clear" w:color="auto" w:fill="auto"/>
            <w:vAlign w:val="bottom"/>
          </w:tcPr>
          <w:p w14:paraId="4B38D925" w14:textId="77777777" w:rsidR="002562BB" w:rsidRPr="008E5A45" w:rsidRDefault="002562BB" w:rsidP="002562BB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4AEA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9D11F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84B23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E72C05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62BB" w:rsidRPr="00FA6086" w14:paraId="3F09C8BA" w14:textId="77777777" w:rsidTr="004D7D84">
        <w:tc>
          <w:tcPr>
            <w:tcW w:w="4266" w:type="dxa"/>
            <w:shd w:val="clear" w:color="auto" w:fill="auto"/>
            <w:vAlign w:val="bottom"/>
          </w:tcPr>
          <w:p w14:paraId="2C1F9CD8" w14:textId="5D303924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3D0D76B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E5129E" w14:textId="1E0D1005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07FCB5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768644" w14:textId="762C3F8B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FA6086" w14:paraId="1ACA7095" w14:textId="77777777" w:rsidTr="004D7D84">
        <w:tc>
          <w:tcPr>
            <w:tcW w:w="4266" w:type="dxa"/>
            <w:shd w:val="clear" w:color="auto" w:fill="auto"/>
            <w:vAlign w:val="bottom"/>
          </w:tcPr>
          <w:p w14:paraId="57FE9062" w14:textId="1A8EAC63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5EDAB" w14:textId="0321803E" w:rsidR="002562BB" w:rsidRPr="00FA6086" w:rsidRDefault="00602B63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608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BB2CF" w14:textId="6E78133A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76213" w14:textId="42CC82AB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01950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101950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7A598E" w14:textId="1D0C3AC1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2562BB" w:rsidRPr="008E5A45" w14:paraId="45E68C2E" w14:textId="77777777" w:rsidTr="004D7D84">
        <w:tc>
          <w:tcPr>
            <w:tcW w:w="4266" w:type="dxa"/>
            <w:shd w:val="clear" w:color="auto" w:fill="auto"/>
            <w:vAlign w:val="bottom"/>
          </w:tcPr>
          <w:p w14:paraId="274FBC34" w14:textId="77777777" w:rsidR="002562BB" w:rsidRPr="008E5A45" w:rsidRDefault="002562BB" w:rsidP="002562BB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3DEC9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69693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B8DEC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06EC6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62BB" w:rsidRPr="00FA6086" w14:paraId="20989218" w14:textId="77777777" w:rsidTr="002562BB">
        <w:tc>
          <w:tcPr>
            <w:tcW w:w="4266" w:type="dxa"/>
            <w:shd w:val="clear" w:color="auto" w:fill="auto"/>
            <w:vAlign w:val="bottom"/>
          </w:tcPr>
          <w:p w14:paraId="1B551405" w14:textId="6A865816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9EDBEA3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0B73D3F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B55F0C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0C1BF0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FA6086" w14:paraId="18F3CD28" w14:textId="77777777" w:rsidTr="002562BB">
        <w:tc>
          <w:tcPr>
            <w:tcW w:w="4266" w:type="dxa"/>
            <w:shd w:val="clear" w:color="auto" w:fill="auto"/>
            <w:vAlign w:val="bottom"/>
          </w:tcPr>
          <w:p w14:paraId="18F256FA" w14:textId="3EEE4159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FF8260" w14:textId="59AE4AC7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61F9F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161F9F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395047" w14:textId="74159C11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97E7F" w14:textId="3CEEA480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D529E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0D529E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vAlign w:val="bottom"/>
          </w:tcPr>
          <w:p w14:paraId="1606ABA6" w14:textId="084CCFE7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2562BB" w:rsidRPr="00FA6086" w14:paraId="4F8225D2" w14:textId="77777777" w:rsidTr="002562BB">
        <w:tc>
          <w:tcPr>
            <w:tcW w:w="4266" w:type="dxa"/>
            <w:shd w:val="clear" w:color="auto" w:fill="auto"/>
            <w:vAlign w:val="bottom"/>
          </w:tcPr>
          <w:p w14:paraId="46385E7A" w14:textId="22BAEBF2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D4E3A" w14:textId="23346CBE" w:rsidR="002562BB" w:rsidRPr="00FA6086" w:rsidRDefault="00161F9F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EF417" w14:textId="77FA6DEA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6FB49" w14:textId="2D8AA4DD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B7B20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5B7B20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42ECC6" w14:textId="43479E8B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2562BB" w:rsidRPr="00FA6086" w14:paraId="4736C28E" w14:textId="77777777" w:rsidTr="002562BB">
        <w:tc>
          <w:tcPr>
            <w:tcW w:w="4266" w:type="dxa"/>
            <w:shd w:val="clear" w:color="auto" w:fill="auto"/>
            <w:vAlign w:val="bottom"/>
          </w:tcPr>
          <w:p w14:paraId="0F36C36D" w14:textId="77777777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3DD4D" w14:textId="2B9666D0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E3871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7E3871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DAF5D" w14:textId="6711D562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D34D7" w14:textId="11224FC5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75FE9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775FE9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0DC78" w14:textId="7086B761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2562BB" w:rsidRPr="008E5A45" w14:paraId="7ACEACBD" w14:textId="77777777" w:rsidTr="002562BB">
        <w:tc>
          <w:tcPr>
            <w:tcW w:w="4266" w:type="dxa"/>
            <w:shd w:val="clear" w:color="auto" w:fill="auto"/>
            <w:vAlign w:val="bottom"/>
          </w:tcPr>
          <w:p w14:paraId="3105BB8E" w14:textId="77777777" w:rsidR="002562BB" w:rsidRPr="008E5A45" w:rsidRDefault="002562BB" w:rsidP="002562BB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3F8F707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298E9D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50EEB4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E26F25" w14:textId="77777777" w:rsidR="002562BB" w:rsidRPr="008E5A45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62BB" w:rsidRPr="00FA6086" w14:paraId="3512F814" w14:textId="77777777" w:rsidTr="004331E3">
        <w:tc>
          <w:tcPr>
            <w:tcW w:w="4266" w:type="dxa"/>
            <w:shd w:val="clear" w:color="auto" w:fill="auto"/>
            <w:vAlign w:val="bottom"/>
          </w:tcPr>
          <w:p w14:paraId="32DA9D10" w14:textId="695EF585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7C83A6B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775D8EA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0F4BC4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8DA9856" w14:textId="77777777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62BB" w:rsidRPr="00FA6086" w14:paraId="6BA5DF50" w14:textId="77777777" w:rsidTr="004331E3">
        <w:tc>
          <w:tcPr>
            <w:tcW w:w="4266" w:type="dxa"/>
            <w:shd w:val="clear" w:color="auto" w:fill="auto"/>
            <w:vAlign w:val="bottom"/>
          </w:tcPr>
          <w:p w14:paraId="1644526A" w14:textId="0DCC8CE0" w:rsidR="002562BB" w:rsidRPr="00FA6086" w:rsidRDefault="002562BB" w:rsidP="002562BB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A6C58" w14:textId="3741723C" w:rsidR="002562BB" w:rsidRPr="00FA6086" w:rsidRDefault="00602B63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A608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B62E1" w14:textId="7B45330E" w:rsidR="002562BB" w:rsidRPr="00FA6086" w:rsidRDefault="002562BB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D35B2" w14:textId="61FEF8AD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75FE9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91ACFB" w14:textId="7AEF87B2" w:rsidR="002562BB" w:rsidRPr="00FA6086" w:rsidRDefault="00396CD9" w:rsidP="002562BB">
            <w:pPr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562BB" w:rsidRPr="00FA6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</w:tbl>
    <w:p w14:paraId="66D2A719" w14:textId="77777777" w:rsidR="007264B4" w:rsidRPr="008E5A45" w:rsidRDefault="007264B4" w:rsidP="00531347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8B07B38" w14:textId="3DE7722B" w:rsidR="00531347" w:rsidRPr="009D256B" w:rsidRDefault="00396CD9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 ณ วันสิ้นปี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9D256B" w14:paraId="76BFAF43" w14:textId="77777777" w:rsidTr="007264B4">
        <w:tc>
          <w:tcPr>
            <w:tcW w:w="4266" w:type="dxa"/>
            <w:vAlign w:val="bottom"/>
          </w:tcPr>
          <w:p w14:paraId="6AB6EFF0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BD9F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6448657A" w14:textId="77777777" w:rsidTr="007264B4">
        <w:tc>
          <w:tcPr>
            <w:tcW w:w="4266" w:type="dxa"/>
            <w:vAlign w:val="bottom"/>
          </w:tcPr>
          <w:p w14:paraId="4812737D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69D4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6392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78F" w:rsidRPr="009D256B" w14:paraId="43BD9B1D" w14:textId="77777777" w:rsidTr="007264B4">
        <w:tc>
          <w:tcPr>
            <w:tcW w:w="4266" w:type="dxa"/>
            <w:vAlign w:val="bottom"/>
          </w:tcPr>
          <w:p w14:paraId="5CCB5356" w14:textId="77777777" w:rsidR="00EB778F" w:rsidRPr="009D256B" w:rsidRDefault="00EB778F" w:rsidP="00EB778F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56CE" w14:textId="6DD6B3CA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95E75" w14:textId="2E357D52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07277" w14:textId="31CD2732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E68F5" w14:textId="1BB39954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4914562F" w14:textId="77777777" w:rsidTr="007264B4">
        <w:tc>
          <w:tcPr>
            <w:tcW w:w="4266" w:type="dxa"/>
            <w:shd w:val="clear" w:color="auto" w:fill="auto"/>
            <w:vAlign w:val="bottom"/>
          </w:tcPr>
          <w:p w14:paraId="7C19C93D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26DF5E7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12F6ED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212960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485DC7DF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75603" w:rsidRPr="009D256B" w14:paraId="03DC0C7E" w14:textId="77777777" w:rsidTr="007264B4">
        <w:tc>
          <w:tcPr>
            <w:tcW w:w="4266" w:type="dxa"/>
            <w:shd w:val="clear" w:color="auto" w:fill="auto"/>
            <w:vAlign w:val="bottom"/>
          </w:tcPr>
          <w:p w14:paraId="301EA7C5" w14:textId="77777777" w:rsidR="00475603" w:rsidRPr="002562BB" w:rsidRDefault="00475603" w:rsidP="00475603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066239C" w14:textId="722E7D7C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692A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692A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936614" w14:textId="6ECDB492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7CE4FA" w14:textId="4A0A75D3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B4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1B4E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vAlign w:val="bottom"/>
          </w:tcPr>
          <w:p w14:paraId="5DF88A3B" w14:textId="70C4786C" w:rsidR="00475603" w:rsidRPr="009D256B" w:rsidRDefault="00396CD9" w:rsidP="00475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2562BB" w:rsidRPr="009D256B" w14:paraId="433E834B" w14:textId="77777777" w:rsidTr="00F2573C">
        <w:tc>
          <w:tcPr>
            <w:tcW w:w="4266" w:type="dxa"/>
            <w:shd w:val="clear" w:color="auto" w:fill="auto"/>
            <w:vAlign w:val="bottom"/>
          </w:tcPr>
          <w:p w14:paraId="0BC1629D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F8B005B" w14:textId="5821690F" w:rsidR="004D7D84" w:rsidRPr="009D256B" w:rsidRDefault="004D7D84" w:rsidP="004D7D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9FE002" w14:textId="7D9742D4" w:rsidR="002562BB" w:rsidRPr="009D256B" w:rsidRDefault="002562BB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7AAF2" w14:textId="397BEBB5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965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vAlign w:val="bottom"/>
          </w:tcPr>
          <w:p w14:paraId="38A54B1C" w14:textId="678C1104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</w:tr>
      <w:tr w:rsidR="00EB778F" w:rsidRPr="009D256B" w14:paraId="03815441" w14:textId="77777777" w:rsidTr="007264B4">
        <w:tc>
          <w:tcPr>
            <w:tcW w:w="4266" w:type="dxa"/>
            <w:shd w:val="clear" w:color="auto" w:fill="auto"/>
            <w:vAlign w:val="bottom"/>
          </w:tcPr>
          <w:p w14:paraId="212F486E" w14:textId="77777777" w:rsidR="00EB778F" w:rsidRPr="009D256B" w:rsidRDefault="00EB778F" w:rsidP="00EB778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A01EB" w14:textId="3BEED899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="005A6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425</w:t>
            </w:r>
            <w:r w:rsidR="004D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1385" w14:textId="57D19286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D94C4" w14:textId="6ED7ABD9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4263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4263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2656" w14:textId="605BF453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EB778F" w:rsidRPr="008E5A45" w14:paraId="181F12D7" w14:textId="77777777" w:rsidTr="007264B4">
        <w:tc>
          <w:tcPr>
            <w:tcW w:w="4266" w:type="dxa"/>
            <w:shd w:val="clear" w:color="auto" w:fill="auto"/>
            <w:vAlign w:val="bottom"/>
          </w:tcPr>
          <w:p w14:paraId="736D8C08" w14:textId="77777777" w:rsidR="00EB778F" w:rsidRPr="008E5A45" w:rsidRDefault="00EB778F" w:rsidP="00EB778F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6308C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954C8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0ADE4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0126C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778F" w:rsidRPr="009D256B" w14:paraId="45D1B79D" w14:textId="77777777" w:rsidTr="007264B4">
        <w:tc>
          <w:tcPr>
            <w:tcW w:w="4266" w:type="dxa"/>
            <w:shd w:val="clear" w:color="auto" w:fill="auto"/>
            <w:vAlign w:val="bottom"/>
          </w:tcPr>
          <w:p w14:paraId="4C0EF2C8" w14:textId="77777777" w:rsidR="00EB778F" w:rsidRPr="009D256B" w:rsidRDefault="00EB778F" w:rsidP="00EB778F">
            <w:pPr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69289F6" w14:textId="77777777" w:rsidR="00EB778F" w:rsidRPr="009D256B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62707E" w14:textId="77777777" w:rsidR="00EB778F" w:rsidRPr="009D256B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66F0F8" w14:textId="77777777" w:rsidR="00EB778F" w:rsidRPr="009D256B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64E8D8A" w14:textId="77777777" w:rsidR="00EB778F" w:rsidRPr="009D256B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562BB" w:rsidRPr="009D256B" w14:paraId="23870D6F" w14:textId="77777777" w:rsidTr="007264B4">
        <w:tc>
          <w:tcPr>
            <w:tcW w:w="4266" w:type="dxa"/>
            <w:shd w:val="clear" w:color="auto" w:fill="auto"/>
            <w:vAlign w:val="bottom"/>
          </w:tcPr>
          <w:p w14:paraId="46CE154B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B90AB89" w14:textId="72BB43C1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271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116</w:t>
            </w:r>
            <w:r w:rsidR="00E271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206E25" w14:textId="61B2BF6D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09FD3E" w14:textId="728360FD" w:rsidR="002562BB" w:rsidRPr="009D256B" w:rsidRDefault="00E27126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BC88729" w14:textId="762257E0" w:rsidR="002562BB" w:rsidRPr="009D256B" w:rsidRDefault="002562BB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B778F" w:rsidRPr="008E5A45" w14:paraId="0B212CB4" w14:textId="77777777" w:rsidTr="007264B4">
        <w:tc>
          <w:tcPr>
            <w:tcW w:w="4266" w:type="dxa"/>
            <w:shd w:val="clear" w:color="auto" w:fill="auto"/>
            <w:vAlign w:val="bottom"/>
          </w:tcPr>
          <w:p w14:paraId="79D47E3F" w14:textId="77777777" w:rsidR="00EB778F" w:rsidRPr="008E5A45" w:rsidRDefault="00EB778F" w:rsidP="00EB778F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17307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DCF09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B62E1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D4B71" w14:textId="77777777" w:rsidR="00EB778F" w:rsidRPr="008E5A45" w:rsidRDefault="00EB778F" w:rsidP="00EB778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778F" w:rsidRPr="009D256B" w14:paraId="24316E75" w14:textId="77777777" w:rsidTr="007264B4">
        <w:tc>
          <w:tcPr>
            <w:tcW w:w="4266" w:type="dxa"/>
            <w:shd w:val="clear" w:color="auto" w:fill="auto"/>
            <w:vAlign w:val="bottom"/>
          </w:tcPr>
          <w:p w14:paraId="793D4BCD" w14:textId="77777777" w:rsidR="00EB778F" w:rsidRPr="009D256B" w:rsidRDefault="00EB778F" w:rsidP="00EB778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08F510B" w14:textId="77777777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503ABF6" w14:textId="77777777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E509E3" w14:textId="77777777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C32216" w14:textId="77777777" w:rsidR="00EB778F" w:rsidRPr="009D256B" w:rsidRDefault="00EB778F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778F" w:rsidRPr="009D256B" w14:paraId="33A524EB" w14:textId="77777777" w:rsidTr="007264B4">
        <w:tc>
          <w:tcPr>
            <w:tcW w:w="4266" w:type="dxa"/>
            <w:shd w:val="clear" w:color="auto" w:fill="auto"/>
            <w:vAlign w:val="bottom"/>
          </w:tcPr>
          <w:p w14:paraId="278D5395" w14:textId="77777777" w:rsidR="00EB778F" w:rsidRPr="002562BB" w:rsidRDefault="00EB778F" w:rsidP="00EB778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0F0915A" w14:textId="7B6AD20C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907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B55F6E" w14:textId="74EC4513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F3D4A" w14:textId="35BC09EC" w:rsidR="00EB778F" w:rsidRPr="009D256B" w:rsidRDefault="00673D6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B4F87D4" w14:textId="029E326C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2562BB" w:rsidRPr="002562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2562BB" w:rsidRPr="009D256B" w14:paraId="68AC1008" w14:textId="77777777" w:rsidTr="007264B4">
        <w:tc>
          <w:tcPr>
            <w:tcW w:w="4266" w:type="dxa"/>
            <w:shd w:val="clear" w:color="auto" w:fill="auto"/>
            <w:vAlign w:val="bottom"/>
          </w:tcPr>
          <w:p w14:paraId="06C0085F" w14:textId="77777777" w:rsidR="002562BB" w:rsidRPr="002562BB" w:rsidRDefault="002562BB" w:rsidP="002562BB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2562B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2562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7A3032A" w14:textId="09D56187" w:rsidR="002562BB" w:rsidRPr="009D256B" w:rsidRDefault="00673D6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553936" w14:textId="66577920" w:rsidR="002562BB" w:rsidRPr="009D256B" w:rsidRDefault="002562BB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889B2F" w14:textId="49BF05D6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83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83F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vAlign w:val="bottom"/>
          </w:tcPr>
          <w:p w14:paraId="3F5DA6E8" w14:textId="4E7B2C5E" w:rsidR="002562BB" w:rsidRPr="009D256B" w:rsidRDefault="00396CD9" w:rsidP="002562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2562BB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EB778F" w:rsidRPr="009D256B" w14:paraId="0BBE4C25" w14:textId="77777777" w:rsidTr="003C77B8">
        <w:tc>
          <w:tcPr>
            <w:tcW w:w="4266" w:type="dxa"/>
            <w:shd w:val="clear" w:color="auto" w:fill="auto"/>
            <w:vAlign w:val="bottom"/>
          </w:tcPr>
          <w:p w14:paraId="2FFC8352" w14:textId="77777777" w:rsidR="00EB778F" w:rsidRPr="009D256B" w:rsidRDefault="00EB778F" w:rsidP="00EB778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24A3E" w14:textId="58647B06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73D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ACA4D" w14:textId="33BEFF66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A1B64" w14:textId="742AAB35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F1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F19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8D829" w14:textId="12D7D3A7" w:rsidR="00EB778F" w:rsidRPr="009D256B" w:rsidRDefault="00396CD9" w:rsidP="00EB7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EB778F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3C77B8" w:rsidRPr="008E5A45" w14:paraId="05ED3504" w14:textId="77777777" w:rsidTr="003C77B8">
        <w:tc>
          <w:tcPr>
            <w:tcW w:w="4266" w:type="dxa"/>
            <w:shd w:val="clear" w:color="auto" w:fill="auto"/>
            <w:vAlign w:val="bottom"/>
          </w:tcPr>
          <w:p w14:paraId="42091222" w14:textId="77777777" w:rsidR="003C77B8" w:rsidRPr="008E5A45" w:rsidRDefault="003C77B8" w:rsidP="00EB778F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97598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140DB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1D61E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901E74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77B8" w:rsidRPr="009D256B" w14:paraId="60F17E27" w14:textId="77777777" w:rsidTr="003C77B8">
        <w:tc>
          <w:tcPr>
            <w:tcW w:w="4266" w:type="dxa"/>
            <w:shd w:val="clear" w:color="auto" w:fill="auto"/>
            <w:vAlign w:val="bottom"/>
          </w:tcPr>
          <w:p w14:paraId="76B8C632" w14:textId="170FC53F" w:rsidR="003C77B8" w:rsidRPr="009D256B" w:rsidRDefault="003C77B8" w:rsidP="003C77B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9985D9B" w14:textId="77777777" w:rsidR="003C77B8" w:rsidRPr="009D256B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54BDD72" w14:textId="77777777" w:rsidR="003C77B8" w:rsidRPr="00677856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7B4BF5" w14:textId="77777777" w:rsidR="003C77B8" w:rsidRPr="009D256B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1DE546" w14:textId="77777777" w:rsidR="003C77B8" w:rsidRPr="00677856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77B8" w:rsidRPr="009D256B" w14:paraId="6AD92CA6" w14:textId="77777777" w:rsidTr="00A60D3C">
        <w:tc>
          <w:tcPr>
            <w:tcW w:w="4266" w:type="dxa"/>
            <w:shd w:val="clear" w:color="auto" w:fill="auto"/>
            <w:vAlign w:val="bottom"/>
          </w:tcPr>
          <w:p w14:paraId="32AD4414" w14:textId="530EB656" w:rsidR="003C77B8" w:rsidRPr="003C77B8" w:rsidRDefault="003C77B8" w:rsidP="003C77B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C1973B4" w14:textId="20EF167F" w:rsidR="003C77B8" w:rsidRPr="009D256B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D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778A253" w14:textId="587E6768" w:rsidR="003C77B8" w:rsidRPr="00677856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F80D24" w14:textId="3D1CB4A2" w:rsidR="003C77B8" w:rsidRPr="009D256B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32AD" w:rsidRPr="009B3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D932AD" w:rsidRPr="009B3A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vAlign w:val="center"/>
          </w:tcPr>
          <w:p w14:paraId="2C1CE064" w14:textId="3D728623" w:rsidR="003C77B8" w:rsidRPr="00677856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3C77B8" w:rsidRPr="009D256B" w14:paraId="71C77ED0" w14:textId="77777777" w:rsidTr="00A60D3C">
        <w:tc>
          <w:tcPr>
            <w:tcW w:w="4266" w:type="dxa"/>
            <w:shd w:val="clear" w:color="auto" w:fill="auto"/>
            <w:vAlign w:val="bottom"/>
          </w:tcPr>
          <w:p w14:paraId="4366F68C" w14:textId="75AE8133" w:rsidR="003C77B8" w:rsidRPr="003C77B8" w:rsidRDefault="003C77B8" w:rsidP="003C77B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D21B0" w14:textId="29EF8F2B" w:rsidR="003C77B8" w:rsidRPr="009D256B" w:rsidRDefault="00C756F3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24C0E" w14:textId="429F7A29" w:rsidR="003C77B8" w:rsidRPr="00677856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C9D3D" w14:textId="5EA98AB0" w:rsidR="003C77B8" w:rsidRPr="009D256B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932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D932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E8F338" w14:textId="5C76324E" w:rsidR="003C77B8" w:rsidRPr="00677856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A60D3C" w:rsidRPr="009D256B" w14:paraId="228FB5CD" w14:textId="77777777" w:rsidTr="00A60D3C">
        <w:tc>
          <w:tcPr>
            <w:tcW w:w="4266" w:type="dxa"/>
            <w:shd w:val="clear" w:color="auto" w:fill="auto"/>
            <w:vAlign w:val="bottom"/>
          </w:tcPr>
          <w:p w14:paraId="66D59035" w14:textId="77777777" w:rsidR="00A60D3C" w:rsidRPr="003C77B8" w:rsidRDefault="00A60D3C" w:rsidP="003C77B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A41FB" w14:textId="3E52E4C4" w:rsidR="00A60D3C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D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21645" w14:textId="71363E77" w:rsidR="00A60D3C" w:rsidRPr="009D256B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49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9F49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D37FA" w14:textId="25863D08" w:rsidR="00A60D3C" w:rsidRPr="009D256B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D2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CD26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91C4E" w14:textId="4848A830" w:rsidR="00A60D3C" w:rsidRPr="00677856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F49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9F49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3C77B8" w:rsidRPr="008E5A45" w14:paraId="6A1882BD" w14:textId="77777777" w:rsidTr="003C77B8">
        <w:tc>
          <w:tcPr>
            <w:tcW w:w="4266" w:type="dxa"/>
            <w:shd w:val="clear" w:color="auto" w:fill="auto"/>
            <w:vAlign w:val="bottom"/>
          </w:tcPr>
          <w:p w14:paraId="50023F3A" w14:textId="77777777" w:rsidR="003C77B8" w:rsidRPr="008E5A45" w:rsidRDefault="003C77B8" w:rsidP="00EB778F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0678B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10050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5B51C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01D36B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77B8" w:rsidRPr="009D256B" w14:paraId="10A39A68" w14:textId="77777777" w:rsidTr="003C77B8">
        <w:tc>
          <w:tcPr>
            <w:tcW w:w="4266" w:type="dxa"/>
            <w:shd w:val="clear" w:color="auto" w:fill="auto"/>
            <w:vAlign w:val="bottom"/>
          </w:tcPr>
          <w:p w14:paraId="625DDA8F" w14:textId="30B19ECC" w:rsidR="003C77B8" w:rsidRPr="009D256B" w:rsidRDefault="003C77B8" w:rsidP="003C77B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596955D" w14:textId="77777777" w:rsidR="003C77B8" w:rsidRPr="009D256B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CECDC77" w14:textId="77777777" w:rsidR="003C77B8" w:rsidRPr="00677856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D2863D" w14:textId="77777777" w:rsidR="003C77B8" w:rsidRPr="009D256B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74B72A" w14:textId="77777777" w:rsidR="003C77B8" w:rsidRPr="00677856" w:rsidRDefault="003C77B8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77B8" w:rsidRPr="009D256B" w14:paraId="28269787" w14:textId="77777777" w:rsidTr="00F2573C">
        <w:tc>
          <w:tcPr>
            <w:tcW w:w="4266" w:type="dxa"/>
            <w:shd w:val="clear" w:color="auto" w:fill="auto"/>
            <w:vAlign w:val="bottom"/>
          </w:tcPr>
          <w:p w14:paraId="5986B4F0" w14:textId="2925C4EA" w:rsidR="003C77B8" w:rsidRPr="003C77B8" w:rsidRDefault="003C77B8" w:rsidP="003C77B8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FD83CF9" w14:textId="14FFC5AA" w:rsidR="003C77B8" w:rsidRPr="009D256B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E0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E0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5A7D182" w14:textId="6E077F6D" w:rsidR="003C77B8" w:rsidRPr="00677856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1D32C8" w14:textId="78D5B328" w:rsidR="003C77B8" w:rsidRPr="009D256B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E07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vAlign w:val="center"/>
          </w:tcPr>
          <w:p w14:paraId="4531F23B" w14:textId="266DF378" w:rsidR="003C77B8" w:rsidRPr="00677856" w:rsidRDefault="00396CD9" w:rsidP="003C77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C77B8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3C77B8" w:rsidRPr="008E5A45" w14:paraId="679176C5" w14:textId="77777777" w:rsidTr="003C77B8">
        <w:tc>
          <w:tcPr>
            <w:tcW w:w="4266" w:type="dxa"/>
            <w:shd w:val="clear" w:color="auto" w:fill="auto"/>
            <w:vAlign w:val="bottom"/>
          </w:tcPr>
          <w:p w14:paraId="2E854283" w14:textId="77777777" w:rsidR="003C77B8" w:rsidRPr="008E5A45" w:rsidRDefault="003C77B8" w:rsidP="00EB778F">
            <w:pPr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55DC0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A777F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740CB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0D76BF" w14:textId="77777777" w:rsidR="003C77B8" w:rsidRPr="008E5A45" w:rsidRDefault="003C77B8" w:rsidP="00EB77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32AD" w:rsidRPr="009D256B" w14:paraId="3A92E7D2" w14:textId="77777777" w:rsidTr="003C77B8">
        <w:tc>
          <w:tcPr>
            <w:tcW w:w="4266" w:type="dxa"/>
            <w:shd w:val="clear" w:color="auto" w:fill="auto"/>
            <w:vAlign w:val="bottom"/>
          </w:tcPr>
          <w:p w14:paraId="6E10F002" w14:textId="3444C7C5" w:rsidR="00D932AD" w:rsidRPr="009D256B" w:rsidRDefault="00D932AD" w:rsidP="00D932A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AD45F69" w14:textId="77777777" w:rsidR="00D932AD" w:rsidRPr="009D256B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5CFB29" w14:textId="77777777" w:rsidR="00D932AD" w:rsidRPr="00677856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1C40B0" w14:textId="77777777" w:rsidR="00D932AD" w:rsidRPr="009D256B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EA9640" w14:textId="77777777" w:rsidR="00D932AD" w:rsidRPr="00677856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2AD" w:rsidRPr="009D256B" w14:paraId="07DBADB3" w14:textId="77777777" w:rsidTr="003C77B8">
        <w:tc>
          <w:tcPr>
            <w:tcW w:w="4266" w:type="dxa"/>
            <w:shd w:val="clear" w:color="auto" w:fill="auto"/>
            <w:vAlign w:val="bottom"/>
          </w:tcPr>
          <w:p w14:paraId="64922886" w14:textId="2F26610C" w:rsidR="00D932AD" w:rsidRPr="003C77B8" w:rsidRDefault="00D932AD" w:rsidP="00D932A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77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3C77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98A4C" w14:textId="45F23947" w:rsidR="00D932AD" w:rsidRPr="009D256B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B7BD9" w14:textId="6E65D4A9" w:rsidR="00D932AD" w:rsidRPr="00677856" w:rsidRDefault="00D932AD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9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AFF6F" w14:textId="291DD092" w:rsidR="00D932AD" w:rsidRPr="009D256B" w:rsidRDefault="00396CD9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932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E629BB" w14:textId="143BE6A5" w:rsidR="00D932AD" w:rsidRPr="00677856" w:rsidRDefault="00396CD9" w:rsidP="00D93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932AD" w:rsidRPr="005429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</w:tbl>
    <w:p w14:paraId="44112DED" w14:textId="350A970D" w:rsidR="00531347" w:rsidRPr="008E5A45" w:rsidRDefault="00531347" w:rsidP="00D932A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E5A45">
        <w:rPr>
          <w:rFonts w:ascii="Browallia New" w:hAnsi="Browallia New" w:cs="Browallia New"/>
          <w:sz w:val="26"/>
          <w:szCs w:val="26"/>
        </w:rPr>
        <w:br w:type="page"/>
      </w:r>
    </w:p>
    <w:p w14:paraId="2A5879BF" w14:textId="77777777" w:rsidR="00CA4DC6" w:rsidRDefault="00CA4DC6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47C8D7" w14:textId="49593271" w:rsidR="00531347" w:rsidRPr="0054296A" w:rsidRDefault="00396CD9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31347" w:rsidRPr="0054296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7B516770" w14:textId="77777777" w:rsidR="00531347" w:rsidRPr="00932125" w:rsidRDefault="00531347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682007ED" w14:textId="2B4DC3FD" w:rsidR="00531347" w:rsidRPr="00932125" w:rsidRDefault="00531347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32125">
        <w:rPr>
          <w:rFonts w:ascii="Browallia New" w:hAnsi="Browallia New" w:cs="Browallia New"/>
          <w:sz w:val="26"/>
          <w:szCs w:val="26"/>
          <w:cs/>
        </w:rPr>
        <w:t>ค่าตอบแทนผู้บริหารสามารถจำแนกได้ดังนี้</w:t>
      </w:r>
    </w:p>
    <w:p w14:paraId="6164931B" w14:textId="77777777" w:rsidR="0054296A" w:rsidRPr="00932125" w:rsidRDefault="0054296A" w:rsidP="0053134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9D256B" w14:paraId="7A9C1852" w14:textId="77777777" w:rsidTr="007E4987">
        <w:tc>
          <w:tcPr>
            <w:tcW w:w="3690" w:type="dxa"/>
            <w:vAlign w:val="bottom"/>
          </w:tcPr>
          <w:p w14:paraId="016159B1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804C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4B05434E" w14:textId="77777777" w:rsidTr="007E4987">
        <w:tc>
          <w:tcPr>
            <w:tcW w:w="3690" w:type="dxa"/>
            <w:vAlign w:val="bottom"/>
          </w:tcPr>
          <w:p w14:paraId="26E49DD4" w14:textId="77777777" w:rsidR="00531347" w:rsidRPr="009D256B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4BD74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E1AD" w14:textId="77777777" w:rsidR="00531347" w:rsidRPr="009D256B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856" w:rsidRPr="009D256B" w14:paraId="312341D6" w14:textId="77777777" w:rsidTr="007E4987">
        <w:tc>
          <w:tcPr>
            <w:tcW w:w="3690" w:type="dxa"/>
            <w:vAlign w:val="bottom"/>
          </w:tcPr>
          <w:p w14:paraId="3CB4DD5E" w14:textId="77777777" w:rsidR="00677856" w:rsidRPr="009D256B" w:rsidRDefault="00677856" w:rsidP="00677856">
            <w:pPr>
              <w:spacing w:line="340" w:lineRule="exact"/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7B7AE" w14:textId="500B3A4D" w:rsidR="00677856" w:rsidRPr="009D256B" w:rsidRDefault="00677856" w:rsidP="00677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31ABB" w14:textId="7C2E2948" w:rsidR="00677856" w:rsidRPr="009D256B" w:rsidRDefault="00677856" w:rsidP="00677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1BFDA" w14:textId="23DCC996" w:rsidR="00677856" w:rsidRPr="009D256B" w:rsidRDefault="00677856" w:rsidP="00677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61C09" w14:textId="54D2874D" w:rsidR="00677856" w:rsidRPr="009D256B" w:rsidRDefault="00677856" w:rsidP="00677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9D256B" w14:paraId="30C9C860" w14:textId="77777777" w:rsidTr="007E4987">
        <w:trPr>
          <w:trHeight w:val="60"/>
        </w:trPr>
        <w:tc>
          <w:tcPr>
            <w:tcW w:w="3690" w:type="dxa"/>
            <w:vAlign w:val="bottom"/>
          </w:tcPr>
          <w:p w14:paraId="1F168AE2" w14:textId="77777777" w:rsidR="00475603" w:rsidRPr="009D256B" w:rsidRDefault="00475603" w:rsidP="00475603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EC60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DE4152" w14:textId="77777777" w:rsidR="00475603" w:rsidRPr="009D256B" w:rsidRDefault="00475603" w:rsidP="0047560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16CD2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F71489" w14:textId="77777777" w:rsidR="00475603" w:rsidRPr="009D256B" w:rsidRDefault="00475603" w:rsidP="0047560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77856" w:rsidRPr="009D256B" w14:paraId="4C061016" w14:textId="77777777" w:rsidTr="007E4987">
        <w:tc>
          <w:tcPr>
            <w:tcW w:w="3690" w:type="dxa"/>
            <w:shd w:val="clear" w:color="auto" w:fill="auto"/>
            <w:vAlign w:val="bottom"/>
          </w:tcPr>
          <w:p w14:paraId="75EF5203" w14:textId="77777777" w:rsidR="00677856" w:rsidRPr="009D256B" w:rsidRDefault="00677856" w:rsidP="00677856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1A4FA0A7" w14:textId="5EDE3F4C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A3C49" w:rsidRPr="00EA3C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EA3C49" w:rsidRPr="00EA3C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14:paraId="7D9744C6" w14:textId="1F5B6923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21F341E0" w14:textId="3CCCFD21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233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8233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</w:tcPr>
          <w:p w14:paraId="00CA3D6A" w14:textId="72FC02E7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677856" w:rsidRPr="009D256B" w14:paraId="77BB69C3" w14:textId="77777777" w:rsidTr="007E4987">
        <w:tc>
          <w:tcPr>
            <w:tcW w:w="3690" w:type="dxa"/>
            <w:shd w:val="clear" w:color="auto" w:fill="auto"/>
            <w:vAlign w:val="bottom"/>
          </w:tcPr>
          <w:p w14:paraId="34F4C54C" w14:textId="77777777" w:rsidR="00677856" w:rsidRPr="009D256B" w:rsidRDefault="00677856" w:rsidP="00677856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4FA57965" w14:textId="5EF01D2E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5472" w:rsidRPr="00F854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85472" w:rsidRPr="00F854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shd w:val="clear" w:color="auto" w:fill="auto"/>
          </w:tcPr>
          <w:p w14:paraId="5F295820" w14:textId="52CAD9E2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shd w:val="clear" w:color="auto" w:fill="FAFAFA"/>
          </w:tcPr>
          <w:p w14:paraId="14881638" w14:textId="71CDD8A3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C7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2C7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440" w:type="dxa"/>
          </w:tcPr>
          <w:p w14:paraId="1617D7B9" w14:textId="0A55CACE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677856" w:rsidRPr="009D256B" w14:paraId="6259760D" w14:textId="77777777" w:rsidTr="007E4987">
        <w:tc>
          <w:tcPr>
            <w:tcW w:w="3690" w:type="dxa"/>
            <w:shd w:val="clear" w:color="auto" w:fill="auto"/>
            <w:vAlign w:val="bottom"/>
          </w:tcPr>
          <w:p w14:paraId="2CFDA37B" w14:textId="77777777" w:rsidR="00677856" w:rsidRPr="009D256B" w:rsidRDefault="00677856" w:rsidP="00677856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FCA861" w14:textId="6E33AB85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85472" w:rsidRPr="00F854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00AD2" w14:textId="0FDB3DE6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CAD2BE" w14:textId="1A221DBB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C7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4E387" w14:textId="69BB3177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677856" w:rsidRPr="009D256B" w14:paraId="3CAC6CFF" w14:textId="77777777" w:rsidTr="007E4987">
        <w:tc>
          <w:tcPr>
            <w:tcW w:w="3690" w:type="dxa"/>
            <w:shd w:val="clear" w:color="auto" w:fill="auto"/>
            <w:vAlign w:val="bottom"/>
          </w:tcPr>
          <w:p w14:paraId="41CD70F2" w14:textId="77777777" w:rsidR="00677856" w:rsidRPr="009D256B" w:rsidRDefault="00677856" w:rsidP="00677856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272EE" w14:textId="5C3EDFED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F130C" w:rsidRPr="00DF13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DF130C" w:rsidRPr="00DF13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BBD" w14:textId="521FF847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886F8" w14:textId="47A4E946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C7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2C78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CA31AA" w14:textId="2EDC5D60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677856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1E4D3A17" w14:textId="55A8122F" w:rsidR="0054296A" w:rsidRPr="00932125" w:rsidRDefault="0054296A" w:rsidP="0053134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6E5AF1" w14:textId="1B655E50" w:rsidR="00531347" w:rsidRPr="00932125" w:rsidRDefault="00396CD9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321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75284A7B" w14:textId="70E42B27" w:rsidR="00531347" w:rsidRPr="00932125" w:rsidRDefault="00531347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F2573C" w14:paraId="1D45B43F" w14:textId="77777777" w:rsidTr="007E4987">
        <w:tc>
          <w:tcPr>
            <w:tcW w:w="3420" w:type="dxa"/>
            <w:vAlign w:val="bottom"/>
          </w:tcPr>
          <w:p w14:paraId="1551C841" w14:textId="77777777" w:rsidR="00F2573C" w:rsidRDefault="00F2573C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C1BDC" w14:textId="25DA3F7D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F2573C" w14:paraId="0A620F1E" w14:textId="77777777" w:rsidTr="007E4987">
        <w:tc>
          <w:tcPr>
            <w:tcW w:w="3420" w:type="dxa"/>
            <w:vAlign w:val="bottom"/>
          </w:tcPr>
          <w:p w14:paraId="162088F7" w14:textId="77777777" w:rsidR="00F2573C" w:rsidRDefault="00F2573C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3286B" w14:textId="2946347D" w:rsidR="00F2573C" w:rsidRDefault="00D932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29605" w14:textId="72C4D03E" w:rsidR="00F2573C" w:rsidRDefault="00D932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73C" w14:paraId="4B3D0334" w14:textId="77777777" w:rsidTr="007E4987">
        <w:tc>
          <w:tcPr>
            <w:tcW w:w="3420" w:type="dxa"/>
            <w:vAlign w:val="bottom"/>
          </w:tcPr>
          <w:p w14:paraId="78C1C9D2" w14:textId="77777777" w:rsidR="00F2573C" w:rsidRDefault="00F2573C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876F9" w14:textId="2027A28F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907B2" w14:textId="6A71501E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91E51" w14:textId="7045B88B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CDD92" w14:textId="60ECDE77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F2573C" w14:paraId="141977D5" w14:textId="77777777" w:rsidTr="007E4987">
        <w:trPr>
          <w:trHeight w:val="60"/>
        </w:trPr>
        <w:tc>
          <w:tcPr>
            <w:tcW w:w="3420" w:type="dxa"/>
          </w:tcPr>
          <w:p w14:paraId="7EB0C192" w14:textId="77777777" w:rsidR="00F2573C" w:rsidRDefault="00F2573C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EFC84" w14:textId="77777777" w:rsidR="00F2573C" w:rsidRDefault="00F2573C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A452C" w14:textId="77777777" w:rsidR="00F2573C" w:rsidRDefault="00F2573C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C6E11" w14:textId="77777777" w:rsidR="00F2573C" w:rsidRDefault="00F2573C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76E27" w14:textId="77777777" w:rsidR="00F2573C" w:rsidRDefault="00F2573C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2573C" w14:paraId="2507D705" w14:textId="77777777" w:rsidTr="007E4987">
        <w:tc>
          <w:tcPr>
            <w:tcW w:w="3420" w:type="dxa"/>
            <w:vAlign w:val="bottom"/>
            <w:hideMark/>
          </w:tcPr>
          <w:p w14:paraId="3016D98E" w14:textId="665CC024" w:rsidR="00F2573C" w:rsidRDefault="00F2573C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396CD9"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7A4F8BF" w14:textId="77777777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EE7A144" w14:textId="77777777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7225424" w14:textId="3BB235C9" w:rsidR="00F2573C" w:rsidRDefault="00396CD9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84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B02C9E3" w14:textId="576F8A08" w:rsidR="00F2573C" w:rsidRDefault="00396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84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2573C" w14:paraId="18828189" w14:textId="77777777" w:rsidTr="007E4987">
        <w:tc>
          <w:tcPr>
            <w:tcW w:w="3420" w:type="dxa"/>
            <w:vAlign w:val="bottom"/>
            <w:hideMark/>
          </w:tcPr>
          <w:p w14:paraId="38D08E38" w14:textId="77777777" w:rsidR="00F2573C" w:rsidRDefault="00F2573C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3ECC50C" w14:textId="77777777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03ADF" w14:textId="77777777" w:rsidR="00F2573C" w:rsidRDefault="00F2573C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9EF4ADD" w14:textId="40C23753" w:rsidR="00F2573C" w:rsidRDefault="00396CD9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84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7CF8F" w14:textId="6F77F2AC" w:rsidR="00F2573C" w:rsidRDefault="00396CD9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84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2573C" w14:paraId="1C92B3E0" w14:textId="77777777" w:rsidTr="007E4987">
        <w:tc>
          <w:tcPr>
            <w:tcW w:w="3420" w:type="dxa"/>
            <w:vAlign w:val="bottom"/>
            <w:hideMark/>
          </w:tcPr>
          <w:p w14:paraId="61B01D6A" w14:textId="77777777" w:rsidR="00F2573C" w:rsidRDefault="00F2573C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6551A3" w14:textId="77777777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9A3CC" w14:textId="77777777" w:rsidR="00F2573C" w:rsidRDefault="00F257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50D8AD3" w14:textId="57396722" w:rsidR="00F2573C" w:rsidRDefault="00396CD9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84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37F98" w14:textId="1EC78872" w:rsidR="00F2573C" w:rsidRDefault="00396C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F257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844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30B610E" w14:textId="77777777" w:rsidR="00F2573C" w:rsidRPr="00932125" w:rsidRDefault="00F2573C" w:rsidP="00F2573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26973745" w14:textId="77777777" w:rsidR="00F2573C" w:rsidRPr="00932125" w:rsidRDefault="00F2573C" w:rsidP="00F2573C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3212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Pr="00932125">
        <w:rPr>
          <w:rFonts w:ascii="Browallia New" w:hAnsi="Browallia New" w:cs="Browallia New"/>
          <w:spacing w:val="-8"/>
          <w:sz w:val="26"/>
          <w:szCs w:val="26"/>
          <w:cs/>
        </w:rPr>
        <w:t>แก่บริษัทย่อย</w:t>
      </w:r>
      <w:r w:rsidRPr="00932125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37393E90" w14:textId="1C48FF33" w:rsidR="00F2573C" w:rsidRPr="00932125" w:rsidRDefault="00F2573C" w:rsidP="00531347">
      <w:pPr>
        <w:tabs>
          <w:tab w:val="left" w:pos="2160"/>
          <w:tab w:val="left" w:pos="3600"/>
          <w:tab w:val="right" w:pos="747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SimSun" w:hAnsi="Browallia New" w:cs="Browallia New"/>
          <w:sz w:val="26"/>
          <w:szCs w:val="26"/>
          <w:lang w:val="en-US" w:eastAsia="zh-CN"/>
        </w:rPr>
      </w:pPr>
    </w:p>
    <w:tbl>
      <w:tblPr>
        <w:tblW w:w="9332" w:type="dxa"/>
        <w:tblInd w:w="108" w:type="dxa"/>
        <w:tblLook w:val="04A0" w:firstRow="1" w:lastRow="0" w:firstColumn="1" w:lastColumn="0" w:noHBand="0" w:noVBand="1"/>
      </w:tblPr>
      <w:tblGrid>
        <w:gridCol w:w="6372"/>
        <w:gridCol w:w="1480"/>
        <w:gridCol w:w="1480"/>
      </w:tblGrid>
      <w:tr w:rsidR="00AE5682" w:rsidRPr="00F97AF5" w14:paraId="6F930DDE" w14:textId="77777777" w:rsidTr="009A5C4C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8DC2B" w14:textId="77777777" w:rsidR="00AE5682" w:rsidRPr="00AE5682" w:rsidRDefault="00AE5682" w:rsidP="007216AF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3209C" w14:textId="77777777" w:rsidR="00AE5682" w:rsidRPr="00AE5682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6C2FC" w14:textId="40026C90" w:rsidR="00AE5682" w:rsidRPr="00AE5682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7216AF" w:rsidRPr="00F97AF5" w14:paraId="5AC6C321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6E20" w14:textId="77777777" w:rsidR="007216AF" w:rsidRPr="00AE5682" w:rsidRDefault="007216AF" w:rsidP="007216AF">
            <w:pPr>
              <w:overflowPunct/>
              <w:autoSpaceDE/>
              <w:autoSpaceDN/>
              <w:adjustRightInd/>
              <w:ind w:left="3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840B3" w14:textId="24D4A803" w:rsidR="007216AF" w:rsidRDefault="007216AF" w:rsidP="007216A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87D" w:rsidRPr="00F97AF5" w14:paraId="0D3FF3F5" w14:textId="77777777" w:rsidTr="0090114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4BF8F" w14:textId="77777777" w:rsidR="0037687D" w:rsidRPr="00AE5682" w:rsidRDefault="0037687D" w:rsidP="0037687D">
            <w:pPr>
              <w:overflowPunct/>
              <w:autoSpaceDE/>
              <w:autoSpaceDN/>
              <w:adjustRightInd/>
              <w:ind w:left="328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CAE94" w14:textId="56A4FFC1" w:rsidR="0037687D" w:rsidRDefault="0037687D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59B35" w14:textId="4462B636" w:rsidR="0037687D" w:rsidRDefault="0037687D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37687D" w:rsidRPr="00F97AF5" w14:paraId="0092FB4B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6E50" w14:textId="77777777" w:rsidR="0037687D" w:rsidRPr="00AE5682" w:rsidRDefault="0037687D" w:rsidP="0037687D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BAD4EC" w14:textId="77777777" w:rsidR="0037687D" w:rsidRPr="00AE5682" w:rsidRDefault="0037687D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71DE6" w14:textId="77777777" w:rsidR="0037687D" w:rsidRPr="00AE5682" w:rsidRDefault="0037687D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7687D" w:rsidRPr="00F97AF5" w14:paraId="04C1CD55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BF0D97" w14:textId="063C4763" w:rsidR="0037687D" w:rsidRPr="00AE5682" w:rsidRDefault="0037687D" w:rsidP="0037687D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96CD9" w:rsidRPr="00396C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39792D2D" w14:textId="68A115B6" w:rsidR="0037687D" w:rsidRPr="00AE5682" w:rsidRDefault="00396CD9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8C6FC16" w14:textId="2BCC4381" w:rsidR="0037687D" w:rsidRPr="00AE5682" w:rsidRDefault="00396CD9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37687D" w:rsidRPr="00F97AF5" w14:paraId="1550916C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EFABE" w14:textId="1989BB2D" w:rsidR="0037687D" w:rsidRPr="00AE5682" w:rsidRDefault="0037687D" w:rsidP="0037687D">
            <w:pPr>
              <w:overflowPunct/>
              <w:autoSpaceDE/>
              <w:autoSpaceDN/>
              <w:adjustRightInd/>
              <w:ind w:left="328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015FBBB" w14:textId="346B83BF" w:rsidR="0037687D" w:rsidRPr="00AE5682" w:rsidRDefault="0037687D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396CD9"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396CD9"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6EAF4" w14:textId="77777777" w:rsidR="0037687D" w:rsidRPr="00AE5682" w:rsidRDefault="0037687D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7687D" w:rsidRPr="00F97AF5" w14:paraId="53663CB2" w14:textId="77777777" w:rsidTr="007216AF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CACE9" w14:textId="60031DF9" w:rsidR="0037687D" w:rsidRPr="00AE5682" w:rsidRDefault="0037687D" w:rsidP="0037687D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96CD9" w:rsidRPr="00396C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8624460" w14:textId="3D854560" w:rsidR="0037687D" w:rsidRPr="00AE5682" w:rsidRDefault="00396CD9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61FFE" w14:textId="68BDF07E" w:rsidR="0037687D" w:rsidRPr="00AE5682" w:rsidRDefault="00396CD9" w:rsidP="0037687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37687D" w:rsidRPr="00AE568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396CD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4B874898" w14:textId="77777777" w:rsidR="00AE5682" w:rsidRPr="00932125" w:rsidRDefault="00AE5682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204FD6EF" w14:textId="0B4EF766" w:rsidR="00F2573C" w:rsidRPr="00932125" w:rsidRDefault="00F2573C" w:rsidP="00F2573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32125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บริษัทได้ให้เงินกู้ยืมระยะยาวแก่บริษัท ยูนิเวอร์แซล ยูทิลิตี้ส์ จำกัด (มหาชน) จำนวน 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1</w:t>
      </w:r>
      <w:r w:rsidRPr="00932125">
        <w:rPr>
          <w:rFonts w:ascii="Browallia New" w:hAnsi="Browallia New" w:cs="Browallia New"/>
          <w:spacing w:val="-8"/>
          <w:sz w:val="26"/>
          <w:szCs w:val="26"/>
        </w:rPr>
        <w:t>,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600</w:t>
      </w:r>
      <w:r w:rsidRPr="0093212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32125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ล้านบาท มีระยะเวลา 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6</w:t>
      </w:r>
      <w:r w:rsidRPr="0093212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32125">
        <w:rPr>
          <w:rFonts w:ascii="Browallia New" w:hAnsi="Browallia New" w:cs="Browallia New" w:hint="cs"/>
          <w:spacing w:val="-8"/>
          <w:sz w:val="26"/>
          <w:szCs w:val="26"/>
          <w:cs/>
        </w:rPr>
        <w:t>ปี อัตราดอกเบี้ย</w:t>
      </w:r>
      <w:r w:rsidRPr="00932125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932125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396CD9" w:rsidRPr="00396CD9">
        <w:rPr>
          <w:rFonts w:ascii="Browallia New" w:hAnsi="Browallia New" w:cs="Browallia New"/>
          <w:sz w:val="26"/>
          <w:szCs w:val="26"/>
        </w:rPr>
        <w:t>400</w:t>
      </w:r>
      <w:r w:rsidRPr="00932125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ซึ่งเริ่มจ่ายคืนงวดแรกในเดือนสิงหาคม ปี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2564</w:t>
      </w:r>
      <w:r w:rsidRPr="0093212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3DFC11" w14:textId="77777777" w:rsidR="004523BF" w:rsidRPr="00932125" w:rsidRDefault="004523BF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47E17851" w14:textId="7A509524" w:rsidR="00CA4DC6" w:rsidRDefault="004523BF" w:rsidP="007216AF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932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932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>ธันว</w:t>
      </w:r>
      <w:r w:rsidR="0017790B"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>า</w:t>
      </w:r>
      <w:r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คม พ.ศ.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9321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3212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</w:t>
      </w:r>
      <w:r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มีมูลค่ายุติธรรม จำนวน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32125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206</w:t>
      </w:r>
      <w:r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291497"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มูลค่ายุติธรรมดังกล่าวอยู่ในระดับ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3</w:t>
      </w:r>
      <w:r w:rsidR="00291497" w:rsidRPr="00932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91497"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="00291497" w:rsidRPr="00932125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291497" w:rsidRPr="0093212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396CD9" w:rsidRPr="00396CD9">
        <w:rPr>
          <w:rFonts w:ascii="Browallia New" w:hAnsi="Browallia New" w:cs="Browallia New"/>
          <w:color w:val="000000"/>
          <w:sz w:val="26"/>
          <w:szCs w:val="26"/>
        </w:rPr>
        <w:t>7</w:t>
      </w:r>
      <w:r w:rsidR="00291497" w:rsidRPr="0093212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="00291497" w:rsidRPr="00932125">
        <w:rPr>
          <w:rFonts w:ascii="Browallia New" w:hAnsi="Browallia New" w:cs="Browallia New" w:hint="cs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291497" w:rsidRPr="0054296A">
        <w:rPr>
          <w:rFonts w:ascii="Browallia New" w:hAnsi="Browallia New" w:cs="Browallia New" w:hint="cs"/>
          <w:color w:val="000000"/>
          <w:sz w:val="26"/>
          <w:szCs w:val="26"/>
          <w:cs/>
        </w:rPr>
        <w:t>สัญญาเงินให้กู้ ด้วยอัตราดอกเบี้ยตลาด</w:t>
      </w:r>
      <w:r w:rsidR="00CA4DC6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7F0ECE" w14:textId="77777777" w:rsidR="00C3115A" w:rsidRPr="009D256B" w:rsidRDefault="00C3115A" w:rsidP="004523BF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C7B7350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2D334" w14:textId="172189F9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41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3C0387E" w14:textId="77777777" w:rsidR="00531347" w:rsidRPr="009D256B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10"/>
          <w:sz w:val="26"/>
          <w:szCs w:val="26"/>
        </w:rPr>
      </w:pPr>
    </w:p>
    <w:p w14:paraId="500F46A1" w14:textId="0CCE38E9" w:rsidR="00531347" w:rsidRPr="009D256B" w:rsidRDefault="00396CD9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4EF78646" w14:textId="77777777" w:rsidR="007264B4" w:rsidRPr="009D256B" w:rsidRDefault="007264B4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E4C3D0" w14:textId="477EF7E7" w:rsidR="003830FE" w:rsidRDefault="003830FE" w:rsidP="003830F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101C7A" w:rsidRPr="009D256B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9B7961" w:rsidRPr="009D256B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9D256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CF936F3" w14:textId="77777777" w:rsidR="00DC511D" w:rsidRPr="00DC511D" w:rsidRDefault="00DC511D" w:rsidP="003830FE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3830FE" w:rsidRPr="00FA6086" w14:paraId="672A8A28" w14:textId="77777777" w:rsidTr="00DC511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1002" w14:textId="77777777" w:rsidR="003830FE" w:rsidRPr="00FA6086" w:rsidRDefault="003830FE" w:rsidP="009A6C1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6F645" w14:textId="16725303" w:rsidR="003830FE" w:rsidRPr="00FA6086" w:rsidRDefault="003830FE" w:rsidP="009A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26ADD" w14:textId="59634525" w:rsidR="003830FE" w:rsidRPr="00FA6086" w:rsidRDefault="00DC511D" w:rsidP="00DC51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6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FA6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A60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DC511D" w:rsidRPr="00FA6086" w14:paraId="54A18F80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780C9" w14:textId="77777777" w:rsidR="00DC511D" w:rsidRPr="00FA6086" w:rsidRDefault="00DC511D" w:rsidP="00DC511D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44F21" w14:textId="262580C1" w:rsidR="00DC511D" w:rsidRPr="00FA6086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C49A1" w14:textId="07C93CAA" w:rsidR="00DC511D" w:rsidRPr="00FA6086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856" w:rsidRPr="00FA6086" w14:paraId="5AB7ACE0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13B2" w14:textId="77777777" w:rsidR="00677856" w:rsidRPr="00FA6086" w:rsidRDefault="00677856" w:rsidP="00677856">
            <w:pPr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3BFD" w14:textId="11591080" w:rsidR="00677856" w:rsidRPr="00FA6086" w:rsidRDefault="00677856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D954" w14:textId="7FD0E22A" w:rsidR="00677856" w:rsidRPr="00FA6086" w:rsidRDefault="00677856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5836" w14:textId="7B5551AF" w:rsidR="00677856" w:rsidRPr="00FA6086" w:rsidRDefault="00677856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3F5C0" w14:textId="0B931EAA" w:rsidR="00677856" w:rsidRPr="00FA6086" w:rsidRDefault="00677856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A60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75603" w:rsidRPr="00FA6086" w14:paraId="55FA805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6FFD51" w14:textId="77777777" w:rsidR="00475603" w:rsidRPr="00FA6086" w:rsidRDefault="00475603" w:rsidP="009A6C1A">
            <w:pPr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5F481" w14:textId="77777777" w:rsidR="00475603" w:rsidRPr="00FA6086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1B7CE" w14:textId="77777777" w:rsidR="00475603" w:rsidRPr="00FA6086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45237D" w14:textId="77777777" w:rsidR="00475603" w:rsidRPr="00FA6086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6175" w14:textId="77777777" w:rsidR="00475603" w:rsidRPr="00FA6086" w:rsidRDefault="00475603" w:rsidP="009A6C1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7856" w:rsidRPr="00FA6086" w14:paraId="0FF037C5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19BA2F" w14:textId="77777777" w:rsidR="00677856" w:rsidRPr="00FA6086" w:rsidRDefault="00677856" w:rsidP="00677856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60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623C" w14:textId="5DF38B88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70AD645F" w14:textId="2BA515DA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82C7" w14:textId="0CCFF4CE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13D5E649" w14:textId="559BA86E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677856" w:rsidRPr="00FA6086" w14:paraId="3F262182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3F7480" w14:textId="723D8978" w:rsidR="00677856" w:rsidRPr="00FA6086" w:rsidRDefault="00677856" w:rsidP="00677856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60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322E" w14:textId="6F2714FD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30D30" w14:textId="1733C802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DDBA7" w14:textId="09E0C4C0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0811D" w14:textId="69DE7C76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77856" w:rsidRPr="00FA6086" w14:paraId="17CF170E" w14:textId="77777777" w:rsidTr="007264B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E96227" w14:textId="77777777" w:rsidR="00677856" w:rsidRPr="00FA6086" w:rsidRDefault="00677856" w:rsidP="00677856">
            <w:pPr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7452" w14:textId="12863680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3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634E6" w14:textId="747230C1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81D7E" w14:textId="1F5B574C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6E24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8960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03E9E" w14:textId="391DD318" w:rsidR="00677856" w:rsidRPr="00FA6086" w:rsidRDefault="00396CD9" w:rsidP="006778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67785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</w:tbl>
    <w:p w14:paraId="77CAFEE1" w14:textId="77777777" w:rsidR="00531347" w:rsidRPr="009D256B" w:rsidRDefault="00531347" w:rsidP="00374DD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4FE9DA6" w14:textId="251F270D" w:rsidR="00531347" w:rsidRPr="009D256B" w:rsidRDefault="00396CD9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ภาระผูกพันเกี่ยวกับสัญญาซื้อน้ำดิบและน้ำประปาและสัญญาบริการระยะยาว</w:t>
      </w:r>
    </w:p>
    <w:p w14:paraId="6806BE00" w14:textId="77777777" w:rsidR="00531347" w:rsidRPr="009D256B" w:rsidRDefault="00531347" w:rsidP="00531347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DEF71E8" w14:textId="0D304689" w:rsidR="00531347" w:rsidRPr="009D256B" w:rsidRDefault="00396CD9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96CD9">
        <w:rPr>
          <w:rFonts w:ascii="Browallia New" w:hAnsi="Browallia New" w:cs="Browallia New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396CD9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396CD9">
        <w:rPr>
          <w:rFonts w:ascii="Browallia New" w:hAnsi="Browallia New" w:cs="Browallia New"/>
          <w:sz w:val="26"/>
          <w:szCs w:val="26"/>
        </w:rPr>
        <w:t>2564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Pr="00396CD9">
        <w:rPr>
          <w:rFonts w:ascii="Browallia New" w:hAnsi="Browallia New" w:cs="Browallia New"/>
          <w:sz w:val="26"/>
          <w:szCs w:val="26"/>
        </w:rPr>
        <w:t>2563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กลุ่มกิจการมีภาระผูกพันตามสัญญาซื้อน้ำดิบจากกรมชลประทาน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ในอัตราที่กำหนดในกฎกระทรวง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โดยไม่มีการกำหนดระยะเวลาสิ้นสุดของสัญญา</w:t>
      </w:r>
    </w:p>
    <w:p w14:paraId="3A3DF96C" w14:textId="77777777" w:rsidR="00531347" w:rsidRPr="009D256B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11D81C" w14:textId="4C46B5AF" w:rsidR="00531347" w:rsidRPr="009D256B" w:rsidRDefault="00396CD9" w:rsidP="00531347">
      <w:pPr>
        <w:tabs>
          <w:tab w:val="left" w:pos="1134"/>
        </w:tabs>
        <w:ind w:left="1134" w:hanging="594"/>
        <w:jc w:val="thaiDistribute"/>
        <w:rPr>
          <w:rFonts w:ascii="Browallia New" w:hAnsi="Browallia New" w:cs="Browallia New"/>
          <w:sz w:val="26"/>
          <w:szCs w:val="26"/>
        </w:rPr>
      </w:pPr>
      <w:r w:rsidRPr="00396CD9">
        <w:rPr>
          <w:rFonts w:ascii="Browallia New" w:hAnsi="Browallia New" w:cs="Browallia New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ab/>
        <w:t>ณ วันที่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396CD9">
        <w:rPr>
          <w:rFonts w:ascii="Browallia New" w:hAnsi="Browallia New" w:cs="Browallia New"/>
          <w:sz w:val="26"/>
          <w:szCs w:val="26"/>
        </w:rPr>
        <w:t>2564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กลุ่มกิจการมีภาระผูกพันเกี่ยวกับสัญญาซื้อน้ำดิบจากเอกชนที่จะต้องจ่ายขั้นต่ำจำนวน</w:t>
      </w:r>
      <w:r w:rsidR="00D531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355</w:t>
      </w:r>
      <w:r w:rsidR="00D531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830FE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proofErr w:type="gramStart"/>
      <w:r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proofErr w:type="gramEnd"/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411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</w:p>
    <w:p w14:paraId="22F94A46" w14:textId="77777777" w:rsidR="00531347" w:rsidRPr="009D256B" w:rsidRDefault="00531347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88C0F" w14:textId="7FA986A8" w:rsidR="00531347" w:rsidRPr="009D256B" w:rsidRDefault="00396CD9" w:rsidP="0053134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96CD9">
        <w:rPr>
          <w:rFonts w:ascii="Browallia New" w:hAnsi="Browallia New" w:cs="Browallia New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396CD9">
        <w:rPr>
          <w:rFonts w:ascii="Browallia New" w:hAnsi="Browallia New" w:cs="Browallia New"/>
          <w:sz w:val="26"/>
          <w:szCs w:val="26"/>
        </w:rPr>
        <w:t>31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396CD9">
        <w:rPr>
          <w:rFonts w:ascii="Browallia New" w:hAnsi="Browallia New" w:cs="Browallia New"/>
          <w:sz w:val="26"/>
          <w:szCs w:val="26"/>
        </w:rPr>
        <w:t>2564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กลุ่มกิจการมีภาระผูกพันเกี่ยวกับสัญญาบริการที่จะต้องจ่ายในอนาคตจำนวน</w:t>
      </w:r>
      <w:r w:rsidR="00531347" w:rsidRPr="00AA6176">
        <w:rPr>
          <w:rFonts w:ascii="Browallia New" w:hAnsi="Browallia New" w:cs="Browallia New"/>
          <w:sz w:val="26"/>
          <w:szCs w:val="26"/>
          <w:cs/>
        </w:rPr>
        <w:t>ประมาณ</w:t>
      </w:r>
      <w:r w:rsidR="00531347" w:rsidRPr="00AA6176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100</w:t>
      </w:r>
      <w:r w:rsidR="00531347" w:rsidRPr="00AA6176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AA617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3B11" w:rsidRPr="00183B11">
        <w:rPr>
          <w:rFonts w:ascii="Browallia New" w:hAnsi="Browallia New" w:cs="Browallia New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z w:val="26"/>
          <w:szCs w:val="26"/>
          <w:cs/>
        </w:rPr>
        <w:t xml:space="preserve">พ.ศ. </w:t>
      </w:r>
      <w:proofErr w:type="gramStart"/>
      <w:r w:rsidRPr="00396CD9">
        <w:rPr>
          <w:rFonts w:ascii="Browallia New" w:hAnsi="Browallia New" w:cs="Browallia New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z w:val="26"/>
          <w:szCs w:val="26"/>
        </w:rPr>
        <w:t xml:space="preserve"> :</w:t>
      </w:r>
      <w:proofErr w:type="gramEnd"/>
      <w:r w:rsidR="00531347"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72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</w:p>
    <w:p w14:paraId="1DA63581" w14:textId="77777777" w:rsidR="007264B4" w:rsidRPr="009D256B" w:rsidRDefault="007264B4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CA9E05" w14:textId="695CD543" w:rsidR="00531347" w:rsidRPr="009D256B" w:rsidRDefault="00396CD9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15DCABD" w14:textId="77777777" w:rsidR="00531347" w:rsidRPr="009D256B" w:rsidRDefault="00531347" w:rsidP="00531347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B0965EB" w14:textId="7F6BADCC" w:rsidR="00531347" w:rsidRPr="009D256B" w:rsidRDefault="00396CD9" w:rsidP="00531347">
      <w:pPr>
        <w:ind w:left="1080" w:hanging="53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96CD9">
        <w:rPr>
          <w:rFonts w:ascii="Browallia New" w:hAnsi="Browallia New" w:cs="Browallia New"/>
          <w:sz w:val="26"/>
          <w:szCs w:val="26"/>
        </w:rPr>
        <w:t>41</w:t>
      </w:r>
      <w:r w:rsidR="3F64E5AF" w:rsidRPr="009D256B">
        <w:rPr>
          <w:rFonts w:ascii="Browallia New" w:hAnsi="Browallia New" w:cs="Browallia New"/>
          <w:sz w:val="26"/>
          <w:szCs w:val="26"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3</w:t>
      </w:r>
      <w:r w:rsidR="3F64E5AF" w:rsidRPr="009D256B">
        <w:rPr>
          <w:rFonts w:ascii="Browallia New" w:hAnsi="Browallia New" w:cs="Browallia New"/>
          <w:sz w:val="26"/>
          <w:szCs w:val="26"/>
        </w:rPr>
        <w:t>.</w:t>
      </w:r>
      <w:r w:rsidRPr="00396CD9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396CD9">
        <w:rPr>
          <w:rFonts w:ascii="Browallia New" w:hAnsi="Browallia New" w:cs="Browallia New"/>
          <w:sz w:val="26"/>
          <w:szCs w:val="26"/>
        </w:rPr>
        <w:t>31</w:t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396CD9">
        <w:rPr>
          <w:rFonts w:ascii="Browallia New" w:hAnsi="Browallia New" w:cs="Browallia New"/>
          <w:sz w:val="26"/>
          <w:szCs w:val="26"/>
        </w:rPr>
        <w:t>2564</w:t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กลุ่มกิจการและบริษัทมีหนี้สินที่อาจเกิดขึ้นจากการที่ธนาคารในประเทศออกหนังสือ</w:t>
      </w:r>
      <w:r w:rsidR="00531347" w:rsidRPr="009D256B">
        <w:rPr>
          <w:rFonts w:ascii="Browallia New" w:hAnsi="Browallia New" w:cs="Browallia New"/>
          <w:sz w:val="26"/>
          <w:szCs w:val="26"/>
        </w:rPr>
        <w:br/>
      </w:r>
      <w:r w:rsidR="3F64E5AF" w:rsidRPr="009D256B">
        <w:rPr>
          <w:rFonts w:ascii="Browallia New" w:hAnsi="Browallia New" w:cs="Browallia New"/>
          <w:sz w:val="26"/>
          <w:szCs w:val="26"/>
          <w:cs/>
        </w:rPr>
        <w:t>ค้ำประกันเพื่อการใช้กระแสไฟฟ้ากับการไฟฟ้าส่วนภูมิภาค หนังสือค้ำประกันเกี่ยวกับการบริหารและดำเนินกิจการ</w:t>
      </w:r>
      <w:r w:rsidR="3F64E5AF" w:rsidRPr="00DD1D98">
        <w:rPr>
          <w:rFonts w:ascii="Browallia New" w:hAnsi="Browallia New" w:cs="Browallia New"/>
          <w:sz w:val="26"/>
          <w:szCs w:val="26"/>
          <w:cs/>
        </w:rPr>
        <w:t>ระบบท่อส่งน้ำสายหลักในภาคตะวันออกกับกระทรวงการคลัง หนังสือค้ำประกันเพื่อการปฏิบัติตามสัญญากับ</w:t>
      </w:r>
      <w:r w:rsidR="00531347" w:rsidRPr="00DD1D98">
        <w:rPr>
          <w:rFonts w:ascii="Browallia New" w:hAnsi="Browallia New" w:cs="Browallia New"/>
          <w:sz w:val="26"/>
          <w:szCs w:val="26"/>
        </w:rPr>
        <w:br/>
      </w:r>
      <w:r w:rsidR="3F64E5AF" w:rsidRPr="00DD1D98">
        <w:rPr>
          <w:rFonts w:ascii="Browallia New" w:hAnsi="Browallia New" w:cs="Browallia New"/>
          <w:sz w:val="26"/>
          <w:szCs w:val="26"/>
          <w:cs/>
        </w:rPr>
        <w:t>การประปา</w:t>
      </w:r>
      <w:r w:rsidR="3F64E5AF" w:rsidRPr="00DD1D98">
        <w:rPr>
          <w:rFonts w:ascii="Browallia New" w:hAnsi="Browallia New" w:cs="Browallia New"/>
          <w:spacing w:val="-4"/>
          <w:sz w:val="26"/>
          <w:szCs w:val="26"/>
          <w:cs/>
        </w:rPr>
        <w:t>ส่วนภูมิภาคและกับกรมชลประทาน และหนังสือค้ำประกันเพื่อประมูลโครงการของบริษัทจำนวนรวมทั้งสิ้น</w:t>
      </w:r>
      <w:r w:rsidR="00531347" w:rsidRPr="00DD1D98">
        <w:rPr>
          <w:rFonts w:ascii="Browallia New" w:hAnsi="Browallia New" w:cs="Browallia New"/>
          <w:spacing w:val="-4"/>
          <w:sz w:val="26"/>
          <w:szCs w:val="26"/>
        </w:rPr>
        <w:br/>
      </w:r>
      <w:r w:rsidRPr="00396CD9">
        <w:rPr>
          <w:rFonts w:ascii="Browallia New" w:hAnsi="Browallia New" w:cs="Browallia New"/>
          <w:spacing w:val="-4"/>
          <w:sz w:val="26"/>
          <w:szCs w:val="26"/>
        </w:rPr>
        <w:t>338</w:t>
      </w:r>
      <w:r w:rsidR="5386BC06" w:rsidRPr="00DD1D9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="5386BC06" w:rsidRPr="00DD1D98">
        <w:rPr>
          <w:rFonts w:ascii="Browallia New" w:hAnsi="Browallia New" w:cs="Browallia New"/>
          <w:spacing w:val="-4"/>
          <w:sz w:val="26"/>
          <w:szCs w:val="26"/>
        </w:rPr>
        <w:t>ล้า</w:t>
      </w:r>
      <w:proofErr w:type="spellEnd"/>
      <w:r w:rsidR="3F64E5AF" w:rsidRPr="00DD1D98">
        <w:rPr>
          <w:rFonts w:ascii="Browallia New" w:hAnsi="Browallia New" w:cs="Browallia New"/>
          <w:spacing w:val="-4"/>
          <w:sz w:val="26"/>
          <w:szCs w:val="26"/>
          <w:cs/>
        </w:rPr>
        <w:t xml:space="preserve">นบาท และ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255</w:t>
      </w:r>
      <w:r w:rsidR="00D358B4" w:rsidRPr="00D358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3F64E5AF" w:rsidRPr="00D358B4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3B11" w:rsidRPr="00183B11">
        <w:rPr>
          <w:rFonts w:ascii="Browallia New" w:hAnsi="Browallia New" w:cs="Browallia New"/>
          <w:spacing w:val="-4"/>
          <w:sz w:val="26"/>
          <w:szCs w:val="26"/>
        </w:rPr>
        <w:t>(</w:t>
      </w:r>
      <w:r w:rsidR="00183B11" w:rsidRPr="00183B1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183B11" w:rsidRPr="00183B11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251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162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3F64E5AF" w:rsidRPr="009D256B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</w:t>
      </w:r>
    </w:p>
    <w:p w14:paraId="77485EE0" w14:textId="1BF3B94D" w:rsidR="00CA4DC6" w:rsidRDefault="00CA4DC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186DBA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31347" w:rsidRPr="009D256B" w14:paraId="7DA24D45" w14:textId="77777777" w:rsidTr="007264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32475C" w14:textId="18011982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120BD323" w14:textId="77777777" w:rsidR="00531347" w:rsidRPr="009D256B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B997D23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กลุ่มกิจการมีคดีฟ้องร้องที่มีสาระสำคัญ ดังต่อไปนี้</w:t>
      </w:r>
    </w:p>
    <w:p w14:paraId="71375756" w14:textId="77777777" w:rsidR="00531347" w:rsidRPr="009D256B" w:rsidRDefault="00531347" w:rsidP="00531347">
      <w:pPr>
        <w:rPr>
          <w:rFonts w:ascii="Browallia New" w:hAnsi="Browallia New" w:cs="Browallia New"/>
          <w:sz w:val="26"/>
          <w:szCs w:val="26"/>
        </w:rPr>
      </w:pPr>
    </w:p>
    <w:p w14:paraId="45A930E9" w14:textId="3632885A" w:rsidR="00531347" w:rsidRDefault="00531347" w:rsidP="005313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4BA5BBC3" w14:textId="77777777" w:rsidR="00EE4182" w:rsidRDefault="00EE4182" w:rsidP="005313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FD7E4B3" w14:textId="77777777" w:rsidR="00EE4182" w:rsidRPr="005F7F9C" w:rsidRDefault="00EE4182" w:rsidP="00EE418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F7F9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คดีความ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ฟ้องร้องระหว่างกันต่อ</w:t>
      </w:r>
      <w:r w:rsidRPr="005F7F9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ผู้รับเหมาของบริษัท</w:t>
      </w:r>
    </w:p>
    <w:p w14:paraId="086D7914" w14:textId="77777777" w:rsidR="00EE4182" w:rsidRDefault="00EE4182" w:rsidP="00EE4182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6ACAA3C5" w14:textId="26834AC1" w:rsidR="00EE4182" w:rsidRDefault="00EE4182" w:rsidP="00EE4182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8C27A5">
        <w:rPr>
          <w:rFonts w:ascii="Browallia New" w:eastAsia="Browallia New" w:hAnsi="Browallia New" w:cs="Browallia New"/>
          <w:sz w:val="26"/>
          <w:szCs w:val="26"/>
          <w:lang w:val="th"/>
        </w:rPr>
        <w:t xml:space="preserve">Regulating Well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ท่อส่งน้ำบางปะกง-บางพระ-ชลบุรี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แบบเบ็ดเสร็จ (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lang w:val="th"/>
        </w:rPr>
        <w:t xml:space="preserve">Turn Key Construction)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ดำเนินการระหว่างวันที่ </w:t>
      </w:r>
      <w:r w:rsidR="00396CD9" w:rsidRPr="00396CD9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24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เมษายน พ.ศ. </w:t>
      </w:r>
      <w:r w:rsidR="00396CD9" w:rsidRPr="00396CD9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2555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ถึงวันที่ </w:t>
      </w:r>
      <w:r w:rsidR="00396CD9" w:rsidRPr="00396CD9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23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เมษายน พ.ศ. </w:t>
      </w:r>
      <w:r w:rsidR="00396CD9" w:rsidRPr="00396CD9">
        <w:rPr>
          <w:rFonts w:ascii="Browallia New" w:eastAsia="Browallia New" w:hAnsi="Browallia New" w:cs="Browallia New"/>
          <w:spacing w:val="-4"/>
          <w:sz w:val="26"/>
          <w:szCs w:val="26"/>
          <w:lang w:bidi="th"/>
        </w:rPr>
        <w:t>2556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แต่การก่อสร้าง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เกิดความเสียหายและผู้รับเหมาไม่ดำเนินการแก้ไขตามระยะเวลาที่กำหนด ต่อมาเมื่อวันที่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26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ธันวาคม พ.ศ.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2562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บริษัทฟ้องร้องผู้รับเหมาเรียกค่าเสียหายในคดีแพ่ง เกี่ยวกับการผิดสัญญาจ้างและเรียกร้องค่าเสียหายจำนวนทุนทรัพย์ทั้งสิ้น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112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พร้อมดอกเบี้ยอัตราร้อยละ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ต่อปี ต่อมาเมื่อวันที่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24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กุมภาพันธ์ พ.ศ.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>ผู้รับเหมาได้ยื่นคำให้การและฟ้องแย้งต่อศาลแพ่ง</w:t>
      </w:r>
      <w:r w:rsidRPr="008C27A5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โดยเรียกร้องค่าเสียหายบริษัทตามคำฟ้องแย้งเป็นจำนวนเงินทั้งสิ้น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170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ล้านบาท พร้อมดอกเบี้ยอัตราร้อยละ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7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>.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5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ต่อปี เมื่อวันที่ </w:t>
      </w:r>
      <w:r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20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มีนาคม พ.ศ.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2563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8C27A5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บริษัทยื่นคำแก้ฟ้องแย้งแล้ว</w:t>
      </w:r>
      <w:r w:rsidRPr="008C27A5">
        <w:rPr>
          <w:rFonts w:ascii="Browallia New" w:eastAsia="Browallia New" w:hAnsi="Browallia New" w:cs="Browallia New" w:hint="cs"/>
          <w:sz w:val="26"/>
          <w:szCs w:val="26"/>
          <w:cs/>
          <w:lang w:val="th"/>
        </w:rPr>
        <w:t xml:space="preserve"> </w:t>
      </w:r>
      <w:r w:rsidRPr="008C27A5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บริษัทได้บันทึกหนี้สินบางส่วนที่เกี่ยวข้องกับค่าเสียหายที่ถูกฟ้องร้องจำนวนเงิน </w:t>
      </w:r>
      <w:r w:rsidR="00396CD9" w:rsidRPr="00396CD9">
        <w:rPr>
          <w:rFonts w:ascii="Browallia New" w:hAnsi="Browallia New" w:cs="Browallia New"/>
          <w:sz w:val="26"/>
          <w:szCs w:val="26"/>
        </w:rPr>
        <w:t>55</w:t>
      </w:r>
      <w:r w:rsidRPr="008C27A5">
        <w:rPr>
          <w:rFonts w:ascii="Browallia New" w:hAnsi="Browallia New" w:cs="Browallia New"/>
          <w:sz w:val="26"/>
          <w:szCs w:val="26"/>
        </w:rPr>
        <w:t xml:space="preserve"> </w:t>
      </w:r>
      <w:r w:rsidRPr="008C27A5">
        <w:rPr>
          <w:rFonts w:ascii="Browallia New" w:hAnsi="Browallia New" w:cs="Browallia New"/>
          <w:sz w:val="26"/>
          <w:szCs w:val="26"/>
          <w:cs/>
        </w:rPr>
        <w:t xml:space="preserve">ล้านบาท ไว้ในงบการเงินแล้ว โดยส่วนใหญ่เป็นเจ้าหนี้ค่าก่อสร้างของโครงการที่บริษัทยังไม่ได้จ่ายชำระ </w:t>
      </w:r>
      <w:r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14</w:t>
      </w:r>
      <w:r w:rsidRPr="002116C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ตุลาคม </w:t>
      </w:r>
      <w: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2564</w:t>
      </w:r>
      <w:r w:rsidRPr="002116C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ศาลแพ่งได้นัดไกล่เกลี่ยคดีข้อพิพาท แต่</w:t>
      </w:r>
      <w:r w:rsidRPr="002116C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คดี</w:t>
      </w:r>
      <w:r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ไม่สามารถตกลงกันได้จึงขอให้ดำเนินกระบวนการพิจารณาต่อไป</w:t>
      </w:r>
      <w:r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C27A5">
        <w:rPr>
          <w:rFonts w:ascii="Browallia New" w:hAnsi="Browallia New" w:cs="Browallia New"/>
          <w:sz w:val="26"/>
          <w:szCs w:val="26"/>
          <w:cs/>
        </w:rPr>
        <w:t>ปัจจุบันคดี</w:t>
      </w:r>
      <w:r>
        <w:rPr>
          <w:rFonts w:ascii="Browallia New" w:hAnsi="Browallia New" w:cs="Browallia New"/>
          <w:sz w:val="26"/>
          <w:szCs w:val="26"/>
        </w:rPr>
        <w:br/>
      </w:r>
      <w:r w:rsidRPr="008C27A5">
        <w:rPr>
          <w:rFonts w:ascii="Browallia New" w:hAnsi="Browallia New" w:cs="Browallia New"/>
          <w:sz w:val="26"/>
          <w:szCs w:val="26"/>
          <w:cs/>
        </w:rPr>
        <w:t xml:space="preserve">อยู่ระหว่างการพิจารณาของศาลแพ่งในชั้นไกล่เกลี่ยคดีข้อพิพาท </w:t>
      </w:r>
      <w:r w:rsidRPr="00BE0F3F">
        <w:rPr>
          <w:rFonts w:ascii="Browallia New" w:hAnsi="Browallia New" w:cs="Browallia New"/>
          <w:sz w:val="26"/>
          <w:szCs w:val="26"/>
          <w:cs/>
        </w:rPr>
        <w:t>โดยศาลแพ่งได้</w:t>
      </w:r>
      <w:r w:rsidRPr="00BE0F3F">
        <w:rPr>
          <w:rFonts w:ascii="Browallia New" w:hAnsi="Browallia New" w:cs="Browallia New" w:hint="cs"/>
          <w:sz w:val="26"/>
          <w:szCs w:val="26"/>
          <w:cs/>
        </w:rPr>
        <w:t>กำหนดวันนัดสืบพยานโจทก์และ</w:t>
      </w:r>
      <w:r>
        <w:rPr>
          <w:rFonts w:ascii="Browallia New" w:hAnsi="Browallia New" w:cs="Browallia New" w:hint="cs"/>
          <w:sz w:val="26"/>
          <w:szCs w:val="26"/>
          <w:cs/>
        </w:rPr>
        <w:t>จำ</w:t>
      </w:r>
      <w:r w:rsidRPr="00BE0F3F">
        <w:rPr>
          <w:rFonts w:ascii="Browallia New" w:hAnsi="Browallia New" w:cs="Browallia New" w:hint="cs"/>
          <w:sz w:val="26"/>
          <w:szCs w:val="26"/>
          <w:cs/>
        </w:rPr>
        <w:t>เลยใน</w:t>
      </w:r>
      <w:r w:rsidR="00DD79A3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Pr="00BE0F3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3</w:t>
      </w:r>
      <w:r w:rsidRPr="00BE0F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D79A3" w:rsidRPr="00BE0F3F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="00DD79A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2565</w:t>
      </w:r>
      <w:r w:rsidR="00DD79A3">
        <w:rPr>
          <w:rFonts w:ascii="Browallia New" w:hAnsi="Browallia New" w:cs="Browallia New"/>
          <w:sz w:val="26"/>
          <w:szCs w:val="26"/>
        </w:rPr>
        <w:t xml:space="preserve"> </w:t>
      </w:r>
      <w:r w:rsidR="00DD79A3">
        <w:rPr>
          <w:rFonts w:ascii="Browallia New" w:hAnsi="Browallia New" w:cs="Browallia New" w:hint="cs"/>
          <w:sz w:val="26"/>
          <w:szCs w:val="26"/>
          <w:cs/>
        </w:rPr>
        <w:t>ถึง</w:t>
      </w:r>
      <w:r w:rsidRPr="00BE0F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6</w:t>
      </w:r>
      <w:r w:rsidRPr="00BE0F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E0F3F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2565</w:t>
      </w:r>
      <w:r w:rsidRPr="00BE0F3F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7AF99C8C" w14:textId="77777777" w:rsidR="00EE4182" w:rsidRDefault="00EE4182" w:rsidP="00EE4182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4F79AEC" w14:textId="77777777" w:rsidR="00EE4182" w:rsidRDefault="00EE4182" w:rsidP="00EE418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7F9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คดีความ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ฟ้องร้องการเปิดประมูลการเช่าท่อ</w:t>
      </w:r>
    </w:p>
    <w:p w14:paraId="39FF3783" w14:textId="77777777" w:rsidR="00EE4182" w:rsidRDefault="00EE4182" w:rsidP="00EE41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AB711B" w14:textId="29C0F28E" w:rsidR="00586A4C" w:rsidRPr="00586A4C" w:rsidRDefault="00586A4C" w:rsidP="00586A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86A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23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586A4C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396CD9" w:rsidRPr="00396CD9">
        <w:rPr>
          <w:rFonts w:ascii="Browallia New" w:hAnsi="Browallia New" w:cs="Browallia New" w:hint="cs"/>
          <w:sz w:val="26"/>
          <w:szCs w:val="26"/>
        </w:rPr>
        <w:t>2</w:t>
      </w:r>
      <w:r w:rsidR="00396CD9" w:rsidRPr="00396CD9">
        <w:rPr>
          <w:rFonts w:ascii="Browallia New" w:hAnsi="Browallia New" w:cs="Browallia New"/>
          <w:sz w:val="26"/>
          <w:szCs w:val="26"/>
        </w:rPr>
        <w:t>564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ฟ้องคณะกรรมการคัดเลือกเอกชนเพื่อการบริหารจัดการและดำเนินกิจการระบบท่อส่งน้ำสายหลักในภาคตะวันออกและกรมธนารักษ์ต่อศาลปกครองกลาง เพื่อขอให้ศาลมีคำพิพากษา</w:t>
      </w:r>
    </w:p>
    <w:p w14:paraId="00885001" w14:textId="4BABDEA8" w:rsidR="00586A4C" w:rsidRPr="00586A4C" w:rsidRDefault="00586A4C" w:rsidP="00586A4C">
      <w:pPr>
        <w:numPr>
          <w:ilvl w:val="0"/>
          <w:numId w:val="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586A4C">
        <w:rPr>
          <w:rFonts w:ascii="Browallia New" w:hAnsi="Browallia New" w:cs="Browallia New"/>
          <w:sz w:val="26"/>
          <w:szCs w:val="26"/>
          <w:cs/>
        </w:rPr>
        <w:t>เพิกถอนมติหรือคำสั่งยกเลิกการคัดเลือก</w:t>
      </w:r>
      <w:r w:rsidRPr="00586A4C">
        <w:rPr>
          <w:rFonts w:ascii="Browallia New" w:hAnsi="Browallia New" w:cs="Browallia New" w:hint="cs"/>
          <w:sz w:val="26"/>
          <w:szCs w:val="26"/>
          <w:cs/>
        </w:rPr>
        <w:t>ตามหนังสือ</w:t>
      </w:r>
      <w:r w:rsidRPr="00586A4C">
        <w:rPr>
          <w:rFonts w:ascii="Browallia New" w:hAnsi="Browallia New" w:cs="Browallia New"/>
          <w:sz w:val="26"/>
          <w:szCs w:val="26"/>
          <w:cs/>
        </w:rPr>
        <w:t>แจ้งยกเลิกข้อเสนอการคัดเลือก</w:t>
      </w:r>
      <w:r w:rsidRPr="00586A4C">
        <w:rPr>
          <w:rFonts w:ascii="Browallia New" w:hAnsi="Browallia New" w:cs="Browallia New" w:hint="cs"/>
          <w:sz w:val="26"/>
          <w:szCs w:val="26"/>
          <w:cs/>
        </w:rPr>
        <w:t>ครั้งก่อน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และเชิญให้บริษัทดำเนินการยื่นข้อเสนอใหม่อีกครั้งหนึ่ง </w:t>
      </w:r>
      <w:r w:rsidRPr="00586A4C">
        <w:rPr>
          <w:rFonts w:ascii="Browallia New" w:hAnsi="Browallia New" w:cs="Browallia New" w:hint="cs"/>
          <w:sz w:val="26"/>
          <w:szCs w:val="26"/>
          <w:cs/>
        </w:rPr>
        <w:t>จากหน่วยงานรัฐดังกล่าว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86A4C">
        <w:rPr>
          <w:rFonts w:ascii="Browallia New" w:hAnsi="Browallia New" w:cs="Browallia New" w:hint="cs"/>
          <w:sz w:val="26"/>
          <w:szCs w:val="26"/>
          <w:cs/>
        </w:rPr>
        <w:t>ลง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10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2564</w:t>
      </w:r>
    </w:p>
    <w:p w14:paraId="0C6BD929" w14:textId="77777777" w:rsidR="004702CC" w:rsidRDefault="00586A4C" w:rsidP="00586A4C">
      <w:pPr>
        <w:numPr>
          <w:ilvl w:val="0"/>
          <w:numId w:val="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586A4C">
        <w:rPr>
          <w:rFonts w:ascii="Browallia New" w:hAnsi="Browallia New" w:cs="Browallia New"/>
          <w:sz w:val="26"/>
          <w:szCs w:val="26"/>
          <w:cs/>
        </w:rPr>
        <w:t xml:space="preserve">เพิกถอนประกาศพร้อมหนังสือเชิญชวนฉบับใหม่ดังกล่าว </w:t>
      </w:r>
    </w:p>
    <w:p w14:paraId="05AC12C1" w14:textId="77777777" w:rsidR="004702CC" w:rsidRDefault="004702CC" w:rsidP="004702CC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BA275C6" w14:textId="2076B936" w:rsidR="00586A4C" w:rsidRPr="00586A4C" w:rsidRDefault="00586A4C" w:rsidP="004702CC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86A4C">
        <w:rPr>
          <w:rFonts w:ascii="Browallia New" w:hAnsi="Browallia New" w:cs="Browallia New" w:hint="cs"/>
          <w:sz w:val="26"/>
          <w:szCs w:val="26"/>
          <w:cs/>
        </w:rPr>
        <w:t>โดยปัจจุบัน</w:t>
      </w:r>
      <w:r w:rsidRPr="00586A4C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อยู่ระหว่างการพิจารณาคดีของศาลปกครองกลางต่อไป</w:t>
      </w:r>
      <w:r w:rsidRPr="00586A4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9C2394B" w14:textId="77777777" w:rsidR="004331E3" w:rsidRDefault="004331E3" w:rsidP="00586A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50B137" w14:textId="0C028EA9" w:rsidR="00586A4C" w:rsidRPr="004702CC" w:rsidRDefault="00586A4C" w:rsidP="00586A4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86A4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28</w:t>
      </w:r>
      <w:r w:rsidRPr="00586A4C">
        <w:rPr>
          <w:rFonts w:ascii="Browallia New" w:hAnsi="Browallia New" w:cs="Browallia New"/>
          <w:sz w:val="26"/>
          <w:szCs w:val="26"/>
        </w:rPr>
        <w:t xml:space="preserve"> 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2564</w:t>
      </w:r>
      <w:r w:rsidRPr="00586A4C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บริษัทได้ยื่นคำร้องขอเกี่ยวกับวิธีการชั่วคราวก่อนการพิพากษาดังกล่าวไว้ต่อศาลปกครองกลาง 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ต่อมา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พฤศจิกายน </w:t>
      </w:r>
      <w:r w:rsidRPr="00586A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บริษัทได้รับคำสั่งศาลปกครองกลางฉบับลงวันที่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พฤศจิกายน </w:t>
      </w:r>
      <w:r w:rsidRPr="00586A4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396CD9" w:rsidRPr="00396CD9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58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แจ้งว่า ศาลปกครองกลางมีคำสั่งยกคำร้องขอเกี่ยวกับวิธีการชั่วคราวก่อนการพิพากษาที่ได้ยื่นขอต่อศาลปกครอง</w:t>
      </w:r>
      <w:r w:rsidR="004702C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กลาง</w:t>
      </w:r>
    </w:p>
    <w:p w14:paraId="1CDEA137" w14:textId="23DB88AF" w:rsidR="00097FF5" w:rsidRDefault="00097FF5" w:rsidP="00666E7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1762EA" w14:textId="743A6D77" w:rsidR="00097FF5" w:rsidRDefault="00097FF5" w:rsidP="00666E7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8672DC" w14:textId="40F10284" w:rsidR="00097FF5" w:rsidRDefault="00097FF5" w:rsidP="00666E7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FA5C51" w14:textId="522D1237" w:rsidR="00FA6086" w:rsidRDefault="00FA608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6766DA45" w14:textId="77777777" w:rsidR="00097FF5" w:rsidRPr="00666E7F" w:rsidRDefault="00097FF5" w:rsidP="00666E7F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7B84958D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AD8F0" w14:textId="6C04BFE3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</w:t>
            </w:r>
          </w:p>
        </w:tc>
      </w:tr>
    </w:tbl>
    <w:p w14:paraId="672B2F4C" w14:textId="77777777" w:rsidR="00531347" w:rsidRPr="009D256B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6BA7604" w14:textId="6EE1C7CA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="008102C9" w:rsidRPr="009D256B">
        <w:rPr>
          <w:rFonts w:ascii="Browallia New" w:hAnsi="Browallia New" w:cs="Browallia New"/>
          <w:sz w:val="26"/>
          <w:szCs w:val="26"/>
        </w:rPr>
        <w:br/>
      </w:r>
      <w:r w:rsidR="00396CD9" w:rsidRPr="00396CD9">
        <w:rPr>
          <w:rFonts w:ascii="Browallia New" w:hAnsi="Browallia New" w:cs="Browallia New"/>
          <w:sz w:val="26"/>
          <w:szCs w:val="26"/>
        </w:rPr>
        <w:t>2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2541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9D256B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9D256B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099E52E8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B689B5" w14:textId="291FCCCF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8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2553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="008102C9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2535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396CD9" w:rsidRPr="00396CD9">
        <w:rPr>
          <w:rFonts w:ascii="Browallia New" w:hAnsi="Browallia New" w:cs="Browallia New"/>
          <w:sz w:val="26"/>
          <w:szCs w:val="26"/>
        </w:rPr>
        <w:t>13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2554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396CD9" w:rsidRPr="00396CD9">
        <w:rPr>
          <w:rFonts w:ascii="Browallia New" w:hAnsi="Browallia New" w:cs="Browallia New"/>
          <w:sz w:val="26"/>
          <w:szCs w:val="26"/>
        </w:rPr>
        <w:t>13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1DF4F111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A8444D" w14:textId="6A7C7055" w:rsidR="00531347" w:rsidRPr="009D256B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396CD9" w:rsidRPr="00396CD9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บริษัทได้มีหนังสือแจ้งถึงหน่วยงานรัฐว่าบริษัทยินดีที่จะชำระผลประโยชน์ตอบแทนการเช่าหรือบริหาร เป็นอัตราร้อยละ</w:t>
      </w: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9D256B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ซึ่งหน่วยงานรัฐดังกล่าวได้มี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หนังสือ</w:t>
      </w:r>
      <w:r w:rsidR="0043209C"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ลงวันที่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396CD9" w:rsidRPr="00396CD9">
        <w:rPr>
          <w:rFonts w:ascii="Browallia New" w:hAnsi="Browallia New" w:cs="Browallia New"/>
          <w:spacing w:val="-6"/>
          <w:sz w:val="26"/>
          <w:szCs w:val="26"/>
        </w:rPr>
        <w:t>2556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396CD9" w:rsidRPr="00396CD9">
        <w:rPr>
          <w:rFonts w:ascii="Browallia New" w:hAnsi="Browallia New" w:cs="Browallia New"/>
          <w:sz w:val="26"/>
          <w:szCs w:val="26"/>
        </w:rPr>
        <w:t>2558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3B4E70A5" w14:textId="77777777" w:rsidR="6DED5301" w:rsidRPr="009D256B" w:rsidRDefault="6DED5301" w:rsidP="6DED53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9D0C6A" w14:textId="4BC25F81" w:rsidR="00531347" w:rsidRPr="009D256B" w:rsidRDefault="00531347" w:rsidP="6DED53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ได้บันทึกค่าตอบแทนโครงการดังกล่าวในงบการเงินโดยเปลี่ยนเป็นใช้อัตราค่าตอบแทนใหม่ตั้งแต่ปี พ.ศ. </w:t>
      </w:r>
      <w:r w:rsidR="00396CD9" w:rsidRPr="00396CD9">
        <w:rPr>
          <w:rFonts w:ascii="Browallia New" w:hAnsi="Browallia New" w:cs="Browallia New"/>
          <w:spacing w:val="-8"/>
          <w:sz w:val="26"/>
          <w:szCs w:val="26"/>
        </w:rPr>
        <w:t>2558</w:t>
      </w:r>
      <w:r w:rsidRPr="009D256B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9D256B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3B05DD1E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78A4B6" w14:textId="6F5BDD79" w:rsidR="00626CE4" w:rsidRPr="009D256B" w:rsidRDefault="00626CE4" w:rsidP="004359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hAnsi="Browallia New" w:cs="Browallia New"/>
          <w:sz w:val="26"/>
          <w:szCs w:val="26"/>
        </w:rPr>
        <w:t>29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="0043209C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396CD9" w:rsidRPr="00396CD9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หน่วยงานรัฐมีหนังสือแจ้งมายังบริษัทว่า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396CD9" w:rsidRPr="00396CD9">
        <w:rPr>
          <w:rFonts w:ascii="Browallia New" w:hAnsi="Browallia New" w:cs="Browallia New"/>
          <w:sz w:val="26"/>
          <w:szCs w:val="26"/>
        </w:rPr>
        <w:t>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โดยหน่วยงานรัฐจะต้องว่าจ้าง</w:t>
      </w:r>
      <w:r w:rsidR="007264B4"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396CD9" w:rsidRPr="00396CD9">
        <w:rPr>
          <w:rFonts w:ascii="Browallia New" w:hAnsi="Browallia New" w:cs="Browallia New"/>
          <w:sz w:val="26"/>
          <w:szCs w:val="26"/>
        </w:rPr>
        <w:t>8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396CD9" w:rsidRPr="00396CD9">
        <w:rPr>
          <w:rFonts w:ascii="Browallia New" w:hAnsi="Browallia New" w:cs="Browallia New"/>
          <w:sz w:val="26"/>
          <w:szCs w:val="26"/>
        </w:rPr>
        <w:t>22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และมาตรา </w:t>
      </w:r>
      <w:r w:rsidR="00396CD9" w:rsidRPr="00396CD9">
        <w:rPr>
          <w:rFonts w:ascii="Browallia New" w:hAnsi="Browallia New" w:cs="Browallia New"/>
          <w:sz w:val="26"/>
          <w:szCs w:val="26"/>
        </w:rPr>
        <w:t>27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396CD9" w:rsidRPr="00396CD9">
        <w:rPr>
          <w:rFonts w:ascii="Browallia New" w:hAnsi="Browallia New" w:cs="Browallia New"/>
          <w:sz w:val="26"/>
          <w:szCs w:val="26"/>
        </w:rPr>
        <w:t>2562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396CD9" w:rsidRPr="00396C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30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พฤศจิกายน พ.ศ.</w:t>
      </w:r>
      <w:r w:rsidR="00CA4DC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396CD9" w:rsidRPr="00396CD9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2563</w:t>
      </w:r>
      <w:r w:rsidR="00E704B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ที่ปรึกษาที่ได้รับการว่าจ้าง</w:t>
      </w:r>
      <w:r w:rsidR="00CA4DC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br/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</w:t>
      </w:r>
      <w:r w:rsidR="00CA4DC6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br/>
      </w:r>
      <w:r w:rsidR="00E704BA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ร่วมลงทุนตามขั้นตอนดังกล่าวขั้นต้น</w:t>
      </w:r>
      <w:r w:rsidR="009A256C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9A256C" w:rsidRPr="00F66FF5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ปัจจุบันอยู่ระหว่างขั้นตอนการพิจารณาของหน่วยงานรัฐ</w:t>
      </w:r>
    </w:p>
    <w:p w14:paraId="2C62843D" w14:textId="77777777" w:rsidR="004359D0" w:rsidRPr="009D256B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FC00B9" w14:textId="2853A80B" w:rsidR="004359D0" w:rsidRPr="009D256B" w:rsidRDefault="004359D0" w:rsidP="004359D0">
      <w:pPr>
        <w:jc w:val="thaiDistribute"/>
        <w:rPr>
          <w:rFonts w:ascii="Browallia New" w:hAnsi="Browallia New" w:cs="Browallia New"/>
          <w:sz w:val="26"/>
          <w:szCs w:val="26"/>
        </w:rPr>
        <w:sectPr w:rsidR="004359D0" w:rsidRPr="009D256B" w:rsidSect="00706303">
          <w:footerReference w:type="default" r:id="rId16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167227C9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4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531347" w:rsidRPr="009D256B" w14:paraId="45535888" w14:textId="77777777" w:rsidTr="00932125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C72A5F6" w14:textId="63FBDBAB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3DC59376" w14:textId="77777777" w:rsidR="00531347" w:rsidRPr="009D256B" w:rsidRDefault="00531347" w:rsidP="0053134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E2AA67" w14:textId="113D33FC" w:rsidR="00531347" w:rsidRPr="009D256B" w:rsidRDefault="00396CD9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44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</w:t>
      </w:r>
    </w:p>
    <w:p w14:paraId="276D92C9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2AEEB30A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กลุ่มกิจการมีข้อตกลงสัมปทานที่สำคัญ ดังต่อไปนี้</w:t>
      </w:r>
    </w:p>
    <w:p w14:paraId="2F64C761" w14:textId="77777777" w:rsidR="00531347" w:rsidRPr="009D256B" w:rsidRDefault="00531347" w:rsidP="00531347">
      <w:pPr>
        <w:ind w:firstLine="547"/>
        <w:rPr>
          <w:rFonts w:ascii="Browallia New" w:hAnsi="Browallia New" w:cs="Browallia New"/>
          <w:sz w:val="26"/>
          <w:szCs w:val="26"/>
          <w:lang w:val="en-US"/>
        </w:rPr>
      </w:pPr>
    </w:p>
    <w:p w14:paraId="540DBF82" w14:textId="19DFD2D7" w:rsidR="00531347" w:rsidRPr="009D256B" w:rsidRDefault="00396CD9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96CD9">
        <w:rPr>
          <w:rFonts w:ascii="Browallia New" w:eastAsia="Times New Roman" w:hAnsi="Browallia New" w:cs="Browallia New"/>
          <w:sz w:val="26"/>
          <w:szCs w:val="26"/>
        </w:rPr>
        <w:t>1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ข้อตกลงสัมปทานที่กลุ่มกิจการต้องส่งมอบสินทรัพย์ให้แก่ผู้ให้สัมปทานเมื่อสัญญาสิ้นสุดลง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(BOOT)</w:t>
      </w:r>
    </w:p>
    <w:p w14:paraId="0A959712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3633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763"/>
        <w:gridCol w:w="3870"/>
        <w:gridCol w:w="1890"/>
        <w:gridCol w:w="2700"/>
        <w:gridCol w:w="2880"/>
        <w:gridCol w:w="1530"/>
      </w:tblGrid>
      <w:tr w:rsidR="00531347" w:rsidRPr="009D256B" w14:paraId="29E522A8" w14:textId="77777777" w:rsidTr="007264B4"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7296D113" w14:textId="77777777" w:rsidR="00531347" w:rsidRPr="009D256B" w:rsidRDefault="00531347" w:rsidP="004B3903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F8A61FD" w14:textId="77777777" w:rsidR="00531347" w:rsidRPr="009D256B" w:rsidRDefault="00531347" w:rsidP="00CF338C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1F2E1DD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551524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516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EDC989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5E7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7CF4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289D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686C5A3E" w14:textId="77777777" w:rsidTr="007264B4">
        <w:tc>
          <w:tcPr>
            <w:tcW w:w="763" w:type="dxa"/>
            <w:tcBorders>
              <w:top w:val="single" w:sz="4" w:space="0" w:color="auto"/>
            </w:tcBorders>
          </w:tcPr>
          <w:p w14:paraId="5F989AE7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4E558A7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FD59D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04D7CC9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22BD995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9170E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7142F068" w14:textId="77777777" w:rsidTr="007264B4">
        <w:tc>
          <w:tcPr>
            <w:tcW w:w="763" w:type="dxa"/>
          </w:tcPr>
          <w:p w14:paraId="649841BE" w14:textId="621986EE" w:rsidR="00531347" w:rsidRPr="009D256B" w:rsidRDefault="00396CD9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3870" w:type="dxa"/>
          </w:tcPr>
          <w:p w14:paraId="59DC87C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สัญญาให้สิทธิเช่าบริหารและดำเนินกิจการระบบประปา</w:t>
            </w:r>
          </w:p>
          <w:p w14:paraId="6ED28F0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สัตหีบ</w:t>
            </w:r>
          </w:p>
        </w:tc>
        <w:tc>
          <w:tcPr>
            <w:tcW w:w="1890" w:type="dxa"/>
          </w:tcPr>
          <w:p w14:paraId="07025E57" w14:textId="2BADD878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396CD9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37532B9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7A21B5E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และ การประปาส่วนภูมิภาค </w:t>
            </w:r>
            <w:r w:rsidRPr="009D256B">
              <w:rPr>
                <w:rFonts w:ascii="Browallia New" w:hAnsi="Browallia New" w:cs="Browallia New"/>
                <w:lang w:val="en-US"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กปภ.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880" w:type="dxa"/>
          </w:tcPr>
          <w:p w14:paraId="4F6FEF79" w14:textId="2B4B6939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322966DF" w14:textId="3D11B92C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396CD9" w:rsidRPr="00396CD9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396CD9" w:rsidRPr="00396CD9">
              <w:rPr>
                <w:rFonts w:ascii="Browallia New" w:hAnsi="Browallia New" w:cs="Browallia New"/>
              </w:rPr>
              <w:t>2544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</w:tcPr>
          <w:p w14:paraId="6903D8F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6FF03D90" w14:textId="77777777" w:rsidTr="007264B4">
        <w:tc>
          <w:tcPr>
            <w:tcW w:w="763" w:type="dxa"/>
          </w:tcPr>
          <w:p w14:paraId="5FA29482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6BDF5FD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0252D77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7391AB2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543AE4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060B8EE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4873EC6C" w14:textId="77777777" w:rsidTr="007264B4">
        <w:tc>
          <w:tcPr>
            <w:tcW w:w="763" w:type="dxa"/>
          </w:tcPr>
          <w:p w14:paraId="18F999B5" w14:textId="6872E66D" w:rsidR="00531347" w:rsidRPr="009D256B" w:rsidRDefault="00396CD9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</w:t>
            </w:r>
          </w:p>
        </w:tc>
        <w:tc>
          <w:tcPr>
            <w:tcW w:w="3870" w:type="dxa"/>
          </w:tcPr>
          <w:p w14:paraId="43300F5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39177C8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735B57C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นครสวรรค์ จ.นครสวรรค์</w:t>
            </w:r>
          </w:p>
        </w:tc>
        <w:tc>
          <w:tcPr>
            <w:tcW w:w="1890" w:type="dxa"/>
          </w:tcPr>
          <w:p w14:paraId="2AAB9F44" w14:textId="2A389701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7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396CD9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6AAC24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ประปานครสวรรค์ จำกัด </w:t>
            </w:r>
            <w:r w:rsidRPr="009D256B">
              <w:rPr>
                <w:rFonts w:ascii="Browallia New" w:hAnsi="Browallia New" w:cs="Browallia New"/>
              </w:rPr>
              <w:br/>
            </w: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02AEBA92" w14:textId="0C892C60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396CD9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มีนาคม พ.ศ. </w:t>
            </w:r>
            <w:r w:rsidRPr="00396CD9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2499C70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0F875182" w14:textId="77777777" w:rsidTr="007264B4">
        <w:tc>
          <w:tcPr>
            <w:tcW w:w="763" w:type="dxa"/>
          </w:tcPr>
          <w:p w14:paraId="47BA241A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5A05AEA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3842613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61EDD72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3F47F6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2F65A03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02835EE4" w14:textId="77777777" w:rsidTr="007264B4">
        <w:tc>
          <w:tcPr>
            <w:tcW w:w="763" w:type="dxa"/>
          </w:tcPr>
          <w:p w14:paraId="5FCD5EC4" w14:textId="6D46CDB6" w:rsidR="00531347" w:rsidRPr="009D256B" w:rsidRDefault="00396CD9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3</w:t>
            </w:r>
          </w:p>
        </w:tc>
        <w:tc>
          <w:tcPr>
            <w:tcW w:w="3870" w:type="dxa"/>
          </w:tcPr>
          <w:p w14:paraId="7025D9E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สัญญาให้เอกชนผลิตน้ำประปาเพื่อขายให้สำนักงาน</w:t>
            </w:r>
          </w:p>
          <w:p w14:paraId="60D92CE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ประปาของการประปาส่วนภูมิภาค ที่สำนักงานประปา</w:t>
            </w:r>
          </w:p>
          <w:p w14:paraId="0A4765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ฉะเชิงเทรา จ.ฉะเชิงเทรา</w:t>
            </w:r>
          </w:p>
        </w:tc>
        <w:tc>
          <w:tcPr>
            <w:tcW w:w="1890" w:type="dxa"/>
          </w:tcPr>
          <w:p w14:paraId="705DFE96" w14:textId="378FC2E3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396CD9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49EA52D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ประปาฉะเชิงเทรา จำกัด </w:t>
            </w:r>
          </w:p>
          <w:p w14:paraId="0AD334C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8234359" w14:textId="6DA392FD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396CD9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396CD9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1B9CDD0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1E4EE350" w14:textId="77777777" w:rsidTr="007264B4">
        <w:tc>
          <w:tcPr>
            <w:tcW w:w="763" w:type="dxa"/>
          </w:tcPr>
          <w:p w14:paraId="4B738AFC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703C90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</w:tcPr>
          <w:p w14:paraId="54DDBEA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00" w:type="dxa"/>
          </w:tcPr>
          <w:p w14:paraId="30E8DE4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</w:tcPr>
          <w:p w14:paraId="67A8EC3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</w:tcPr>
          <w:p w14:paraId="7AC18E6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5991F953" w14:textId="77777777" w:rsidTr="007264B4">
        <w:tc>
          <w:tcPr>
            <w:tcW w:w="763" w:type="dxa"/>
          </w:tcPr>
          <w:p w14:paraId="2598DEE6" w14:textId="0C2451EC" w:rsidR="00531347" w:rsidRPr="009D256B" w:rsidRDefault="00396CD9" w:rsidP="00CF338C">
            <w:pPr>
              <w:ind w:left="-135"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3870" w:type="dxa"/>
          </w:tcPr>
          <w:p w14:paraId="573944C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spacing w:val="-4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</w:p>
          <w:p w14:paraId="71E9136F" w14:textId="71C24061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ของการประปาส่วนภูมิภาค ที่สำนักงานประปาบางปะกง</w:t>
            </w:r>
          </w:p>
          <w:p w14:paraId="5A72142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จ.ฉะเชิงเทรา</w:t>
            </w:r>
          </w:p>
        </w:tc>
        <w:tc>
          <w:tcPr>
            <w:tcW w:w="1890" w:type="dxa"/>
          </w:tcPr>
          <w:p w14:paraId="21EB044F" w14:textId="707A1683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พฤศจิกายน พ.ศ. </w:t>
            </w:r>
            <w:r w:rsidRPr="00396CD9">
              <w:rPr>
                <w:rFonts w:ascii="Browallia New" w:hAnsi="Browallia New" w:cs="Browallia New"/>
              </w:rPr>
              <w:t>2543</w:t>
            </w:r>
          </w:p>
        </w:tc>
        <w:tc>
          <w:tcPr>
            <w:tcW w:w="2700" w:type="dxa"/>
          </w:tcPr>
          <w:p w14:paraId="2791821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ประปาบางปะกง จำกัด </w:t>
            </w:r>
          </w:p>
          <w:p w14:paraId="07CF7B2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80" w:type="dxa"/>
          </w:tcPr>
          <w:p w14:paraId="4DDE7D88" w14:textId="5130721B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นับตั้งแต่วันที่เริ่มซื้อขายน้ำประปา (วันที่ </w:t>
            </w:r>
            <w:r w:rsidRPr="00396CD9">
              <w:rPr>
                <w:rFonts w:ascii="Browallia New" w:hAnsi="Browallia New" w:cs="Browallia New"/>
              </w:rPr>
              <w:t>1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396CD9">
              <w:rPr>
                <w:rFonts w:ascii="Browallia New" w:hAnsi="Browallia New" w:cs="Browallia New"/>
              </w:rPr>
              <w:t>2546</w:t>
            </w:r>
            <w:r w:rsidR="00531347" w:rsidRPr="009D256B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30" w:type="dxa"/>
          </w:tcPr>
          <w:p w14:paraId="5C6E965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1B5883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596CA9D" w14:textId="77777777" w:rsidR="007264B4" w:rsidRPr="009D256B" w:rsidRDefault="007264B4">
      <w:pPr>
        <w:rPr>
          <w:rFonts w:ascii="Browallia New" w:hAnsi="Browallia New" w:cs="Browallia New"/>
        </w:rPr>
      </w:pPr>
    </w:p>
    <w:tbl>
      <w:tblPr>
        <w:tblW w:w="13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873"/>
        <w:gridCol w:w="3537"/>
        <w:gridCol w:w="1890"/>
        <w:gridCol w:w="2790"/>
        <w:gridCol w:w="2862"/>
        <w:gridCol w:w="1696"/>
      </w:tblGrid>
      <w:tr w:rsidR="00531347" w:rsidRPr="009D256B" w14:paraId="2C20E074" w14:textId="77777777" w:rsidTr="007264B4"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432C622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1E28C6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</w:tcPr>
          <w:p w14:paraId="1A95BFD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61B7A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B33C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24A14E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7621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C165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92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4D9031EE" w14:textId="77777777" w:rsidTr="007264B4">
        <w:tc>
          <w:tcPr>
            <w:tcW w:w="873" w:type="dxa"/>
            <w:tcBorders>
              <w:top w:val="single" w:sz="4" w:space="0" w:color="auto"/>
            </w:tcBorders>
          </w:tcPr>
          <w:p w14:paraId="385A7948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537" w:type="dxa"/>
            <w:tcBorders>
              <w:top w:val="single" w:sz="4" w:space="0" w:color="auto"/>
            </w:tcBorders>
          </w:tcPr>
          <w:p w14:paraId="70C6B94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CE70C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4AC6E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32EEEDB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755340E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295AA577" w14:textId="77777777" w:rsidTr="007264B4">
        <w:tc>
          <w:tcPr>
            <w:tcW w:w="873" w:type="dxa"/>
          </w:tcPr>
          <w:p w14:paraId="78941E47" w14:textId="296C6CEF" w:rsidR="00531347" w:rsidRPr="009D256B" w:rsidRDefault="00396CD9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3537" w:type="dxa"/>
          </w:tcPr>
          <w:p w14:paraId="79B1098A" w14:textId="77777777" w:rsidR="00531347" w:rsidRPr="009D256B" w:rsidRDefault="00531347" w:rsidP="00B84F18">
            <w:pPr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สัญญาดำเนินกิจการระบบประปาพื้นที่บ่อวิน</w:t>
            </w:r>
          </w:p>
        </w:tc>
        <w:tc>
          <w:tcPr>
            <w:tcW w:w="1890" w:type="dxa"/>
          </w:tcPr>
          <w:p w14:paraId="73238410" w14:textId="70E88BE4" w:rsidR="00531347" w:rsidRPr="009D256B" w:rsidRDefault="00396CD9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Pr="00396CD9">
              <w:rPr>
                <w:rFonts w:ascii="Browallia New" w:hAnsi="Browallia New" w:cs="Browallia New"/>
              </w:rPr>
              <w:t>2547</w:t>
            </w:r>
            <w:r w:rsidR="00531347" w:rsidRPr="009D256B">
              <w:rPr>
                <w:rFonts w:ascii="Browallia New" w:hAnsi="Browallia New" w:cs="Browallia New"/>
                <w:cs/>
              </w:rPr>
              <w:t>/</w:t>
            </w:r>
          </w:p>
          <w:p w14:paraId="17F08F11" w14:textId="509B5E66" w:rsidR="00531347" w:rsidRPr="009D256B" w:rsidRDefault="00396CD9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5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396CD9">
              <w:rPr>
                <w:rFonts w:ascii="Browallia New" w:hAnsi="Browallia New" w:cs="Browallia New"/>
              </w:rPr>
              <w:t>2548</w:t>
            </w:r>
          </w:p>
          <w:p w14:paraId="51762A72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B728B73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24F17BD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และ เทศบาลตำบลเจ้าพระยาสุรศักดิ์ </w:t>
            </w:r>
            <w:r w:rsidRPr="009D256B">
              <w:rPr>
                <w:rFonts w:ascii="Browallia New" w:hAnsi="Browallia New" w:cs="Browallia New"/>
              </w:rPr>
              <w:t xml:space="preserve">/ </w:t>
            </w:r>
            <w:r w:rsidRPr="009D256B">
              <w:rPr>
                <w:rFonts w:ascii="Browallia New" w:hAnsi="Browallia New" w:cs="Browallia New"/>
                <w:cs/>
              </w:rPr>
              <w:t>อบต. บ่อวิน</w:t>
            </w:r>
          </w:p>
        </w:tc>
        <w:tc>
          <w:tcPr>
            <w:tcW w:w="2862" w:type="dxa"/>
          </w:tcPr>
          <w:p w14:paraId="75321059" w14:textId="2C899EBA" w:rsidR="00531347" w:rsidRPr="009D256B" w:rsidRDefault="00396CD9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</w:rPr>
              <w:t>ปี นับตั้งแต่วันที่เริ่มซื้อขายน้ำประปา</w:t>
            </w:r>
          </w:p>
          <w:p w14:paraId="37B3E1C8" w14:textId="41F8C950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(วันที่ </w:t>
            </w:r>
            <w:r w:rsidR="00396CD9" w:rsidRPr="00396CD9">
              <w:rPr>
                <w:rFonts w:ascii="Browallia New" w:hAnsi="Browallia New" w:cs="Browallia New"/>
              </w:rPr>
              <w:t>11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</w:rPr>
              <w:t xml:space="preserve">มีนาคม พ.ศ. </w:t>
            </w:r>
            <w:r w:rsidR="00396CD9" w:rsidRPr="00396CD9">
              <w:rPr>
                <w:rFonts w:ascii="Browallia New" w:hAnsi="Browallia New" w:cs="Browallia New"/>
              </w:rPr>
              <w:t>2548</w:t>
            </w:r>
            <w:r w:rsidRPr="009D256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96" w:type="dxa"/>
          </w:tcPr>
          <w:p w14:paraId="06D57F5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66CAA172" w14:textId="77777777" w:rsidTr="007264B4">
        <w:tc>
          <w:tcPr>
            <w:tcW w:w="873" w:type="dxa"/>
          </w:tcPr>
          <w:p w14:paraId="26DD1B8C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14E98439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890" w:type="dxa"/>
          </w:tcPr>
          <w:p w14:paraId="6E92B592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0504972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862" w:type="dxa"/>
          </w:tcPr>
          <w:p w14:paraId="226AD895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69B12FD3" w14:textId="77777777" w:rsidR="00531347" w:rsidRPr="009D256B" w:rsidRDefault="00531347" w:rsidP="004A39E9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31347" w:rsidRPr="009D256B" w14:paraId="3290E2A2" w14:textId="77777777" w:rsidTr="007264B4">
        <w:tc>
          <w:tcPr>
            <w:tcW w:w="873" w:type="dxa"/>
          </w:tcPr>
          <w:p w14:paraId="29B4EA11" w14:textId="06296612" w:rsidR="00531347" w:rsidRPr="00F04744" w:rsidRDefault="00396CD9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6</w:t>
            </w:r>
          </w:p>
        </w:tc>
        <w:tc>
          <w:tcPr>
            <w:tcW w:w="3537" w:type="dxa"/>
          </w:tcPr>
          <w:p w14:paraId="3EEB548D" w14:textId="77777777" w:rsidR="00531347" w:rsidRPr="00FE773E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FE773E">
              <w:rPr>
                <w:rFonts w:ascii="Browallia New" w:hAnsi="Browallia New" w:cs="Browallia New"/>
                <w:cs/>
              </w:rPr>
              <w:t>สัญญาดำเนินกิจการประปาเกาะล้าน</w:t>
            </w:r>
          </w:p>
        </w:tc>
        <w:tc>
          <w:tcPr>
            <w:tcW w:w="1890" w:type="dxa"/>
          </w:tcPr>
          <w:p w14:paraId="0049147F" w14:textId="1383276E" w:rsidR="00531347" w:rsidRPr="00FE773E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17</w:t>
            </w:r>
            <w:r w:rsidR="00531347" w:rsidRPr="00FE773E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FE773E">
              <w:rPr>
                <w:rFonts w:ascii="Browallia New" w:hAnsi="Browallia New" w:cs="Browallia New"/>
                <w:cs/>
                <w:lang w:val="en-US"/>
              </w:rPr>
              <w:t xml:space="preserve">กันยายน พ.ศ. </w:t>
            </w:r>
            <w:r w:rsidRPr="00396CD9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E5397C2" w14:textId="77777777" w:rsidR="00531347" w:rsidRPr="00FE773E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5F124443" w14:textId="77777777" w:rsidR="00531347" w:rsidRPr="00FE773E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cs/>
              </w:rPr>
              <w:t>และ เมืองพัทยา</w:t>
            </w:r>
          </w:p>
        </w:tc>
        <w:tc>
          <w:tcPr>
            <w:tcW w:w="2862" w:type="dxa"/>
          </w:tcPr>
          <w:p w14:paraId="0D930AC6" w14:textId="0E102D41" w:rsidR="00531347" w:rsidRPr="00FE773E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15</w:t>
            </w:r>
            <w:r w:rsidR="00531347" w:rsidRPr="00FE773E">
              <w:rPr>
                <w:rFonts w:ascii="Browallia New" w:hAnsi="Browallia New" w:cs="Browallia New"/>
                <w:cs/>
              </w:rPr>
              <w:t xml:space="preserve"> ปี นับจากวันเริ่มซื้อขายน้ำประปา</w:t>
            </w:r>
          </w:p>
          <w:p w14:paraId="5B50A209" w14:textId="2A865A9A" w:rsidR="00531347" w:rsidRPr="00FE773E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FE773E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396CD9" w:rsidRPr="00396CD9">
              <w:rPr>
                <w:rFonts w:ascii="Browallia New" w:hAnsi="Browallia New" w:cs="Browallia New"/>
                <w:color w:val="000000"/>
              </w:rPr>
              <w:t>1</w:t>
            </w:r>
            <w:r w:rsidRPr="00FE773E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FE773E">
              <w:rPr>
                <w:rFonts w:ascii="Browallia New" w:hAnsi="Browallia New" w:cs="Browallia New"/>
                <w:color w:val="000000"/>
                <w:cs/>
              </w:rPr>
              <w:t xml:space="preserve">ตุลาคม พ.ศ. </w:t>
            </w:r>
            <w:r w:rsidR="00396CD9" w:rsidRPr="00396CD9">
              <w:rPr>
                <w:rFonts w:ascii="Browallia New" w:hAnsi="Browallia New" w:cs="Browallia New"/>
                <w:color w:val="000000"/>
              </w:rPr>
              <w:t>2549</w:t>
            </w:r>
            <w:r w:rsidR="00FD3C87" w:rsidRPr="00FE773E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="00FD3C87" w:rsidRPr="00FE773E">
              <w:rPr>
                <w:rFonts w:ascii="Browallia New" w:hAnsi="Browallia New" w:cs="Browallia New"/>
                <w:cs/>
              </w:rPr>
              <w:t xml:space="preserve">สิ้นสุดสัญญาวันที่ </w:t>
            </w:r>
            <w:r w:rsidR="00396CD9" w:rsidRPr="00396CD9">
              <w:rPr>
                <w:rFonts w:ascii="Browallia New" w:hAnsi="Browallia New" w:cs="Browallia New" w:hint="cs"/>
              </w:rPr>
              <w:t>30</w:t>
            </w:r>
            <w:r w:rsidR="00FD3C87" w:rsidRPr="00FE773E">
              <w:rPr>
                <w:rFonts w:ascii="Browallia New" w:hAnsi="Browallia New" w:cs="Browallia New" w:hint="cs"/>
                <w:cs/>
              </w:rPr>
              <w:t xml:space="preserve"> กันยายน</w:t>
            </w:r>
            <w:r w:rsidR="00FD3C87" w:rsidRPr="00FE773E">
              <w:rPr>
                <w:rFonts w:ascii="Browallia New" w:hAnsi="Browallia New" w:cs="Browallia New"/>
                <w:cs/>
              </w:rPr>
              <w:t xml:space="preserve"> พ.ศ. </w:t>
            </w:r>
            <w:r w:rsidR="00396CD9" w:rsidRPr="00396CD9">
              <w:rPr>
                <w:rFonts w:ascii="Browallia New" w:hAnsi="Browallia New" w:cs="Browallia New"/>
              </w:rPr>
              <w:t>256</w:t>
            </w:r>
            <w:r w:rsidR="00396CD9" w:rsidRPr="00396CD9">
              <w:rPr>
                <w:rFonts w:ascii="Browallia New" w:hAnsi="Browallia New" w:cs="Browallia New" w:hint="cs"/>
              </w:rPr>
              <w:t>4</w:t>
            </w:r>
            <w:r w:rsidR="00FD3C87" w:rsidRPr="00FE773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696" w:type="dxa"/>
          </w:tcPr>
          <w:p w14:paraId="2FF598CE" w14:textId="77777777" w:rsidR="00531347" w:rsidRPr="00FE773E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E773E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9D256B" w14:paraId="6788DCC0" w14:textId="77777777" w:rsidTr="007264B4">
        <w:trPr>
          <w:trHeight w:val="74"/>
        </w:trPr>
        <w:tc>
          <w:tcPr>
            <w:tcW w:w="873" w:type="dxa"/>
          </w:tcPr>
          <w:p w14:paraId="0FD34771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10DDC3B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90" w:type="dxa"/>
          </w:tcPr>
          <w:p w14:paraId="5A7B0FF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4A9E803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2" w:type="dxa"/>
          </w:tcPr>
          <w:p w14:paraId="1C0EB47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46017A9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531347" w:rsidRPr="009D256B" w14:paraId="1C159DDF" w14:textId="77777777" w:rsidTr="007264B4">
        <w:tc>
          <w:tcPr>
            <w:tcW w:w="873" w:type="dxa"/>
          </w:tcPr>
          <w:p w14:paraId="75697EEC" w14:textId="08622D45" w:rsidR="00531347" w:rsidRPr="009D256B" w:rsidRDefault="00396CD9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3537" w:type="dxa"/>
          </w:tcPr>
          <w:p w14:paraId="57FEE7E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สัญญาดำเนินกิจการระบบประปา อบต. หนองขาม</w:t>
            </w:r>
          </w:p>
        </w:tc>
        <w:tc>
          <w:tcPr>
            <w:tcW w:w="1890" w:type="dxa"/>
          </w:tcPr>
          <w:p w14:paraId="22F85445" w14:textId="01780BB2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29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Pr="00396CD9">
              <w:rPr>
                <w:rFonts w:ascii="Browallia New" w:hAnsi="Browallia New" w:cs="Browallia New"/>
              </w:rPr>
              <w:t>2553</w:t>
            </w:r>
          </w:p>
        </w:tc>
        <w:tc>
          <w:tcPr>
            <w:tcW w:w="2790" w:type="dxa"/>
          </w:tcPr>
          <w:p w14:paraId="089E2F4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s/>
              </w:rPr>
              <w:t xml:space="preserve"> และ อบต. หนองขาม</w:t>
            </w:r>
          </w:p>
        </w:tc>
        <w:tc>
          <w:tcPr>
            <w:tcW w:w="2862" w:type="dxa"/>
          </w:tcPr>
          <w:p w14:paraId="34CE7574" w14:textId="25225B5A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 ปี นับแต่วันเริ่มดำเนินการผลิต</w:t>
            </w:r>
          </w:p>
          <w:p w14:paraId="45C6C77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และขายน้ำ</w:t>
            </w:r>
          </w:p>
          <w:p w14:paraId="092BE140" w14:textId="0513A489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(วันที่ </w:t>
            </w:r>
            <w:r w:rsidR="00396CD9" w:rsidRPr="00396CD9">
              <w:rPr>
                <w:rFonts w:ascii="Browallia New" w:hAnsi="Browallia New" w:cs="Browallia New"/>
              </w:rPr>
              <w:t>4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มกราคม พ.ศ. </w:t>
            </w:r>
            <w:r w:rsidR="00396CD9" w:rsidRPr="00396CD9">
              <w:rPr>
                <w:rFonts w:ascii="Browallia New" w:hAnsi="Browallia New" w:cs="Browallia New"/>
              </w:rPr>
              <w:t>2554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696" w:type="dxa"/>
          </w:tcPr>
          <w:p w14:paraId="036BA46B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7B38D4A1" w14:textId="77777777" w:rsidTr="007264B4">
        <w:tc>
          <w:tcPr>
            <w:tcW w:w="873" w:type="dxa"/>
          </w:tcPr>
          <w:p w14:paraId="54990919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3537" w:type="dxa"/>
          </w:tcPr>
          <w:p w14:paraId="736192A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890" w:type="dxa"/>
          </w:tcPr>
          <w:p w14:paraId="7C70023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1D6C8CD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62" w:type="dxa"/>
          </w:tcPr>
          <w:p w14:paraId="152A53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2FD49293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531347" w:rsidRPr="009D256B" w14:paraId="56F21101" w14:textId="77777777" w:rsidTr="007264B4">
        <w:tc>
          <w:tcPr>
            <w:tcW w:w="873" w:type="dxa"/>
          </w:tcPr>
          <w:p w14:paraId="44B0A208" w14:textId="10FF1240" w:rsidR="00531347" w:rsidRPr="009D256B" w:rsidRDefault="00396CD9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8</w:t>
            </w:r>
          </w:p>
        </w:tc>
        <w:tc>
          <w:tcPr>
            <w:tcW w:w="3537" w:type="dxa"/>
          </w:tcPr>
          <w:p w14:paraId="3508EB80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สัญญาซื้อขายน้ำประปาในเขตเทศบาลตำบลหัวรอ อำเภอเมืองพิษณุโลก จังหวัดพิษณุโลก</w:t>
            </w:r>
          </w:p>
        </w:tc>
        <w:tc>
          <w:tcPr>
            <w:tcW w:w="1890" w:type="dxa"/>
          </w:tcPr>
          <w:p w14:paraId="32744E8D" w14:textId="599E6EA8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396CD9">
              <w:rPr>
                <w:rFonts w:ascii="Browallia New" w:hAnsi="Browallia New" w:cs="Browallia New"/>
              </w:rPr>
              <w:t>2557</w:t>
            </w:r>
          </w:p>
        </w:tc>
        <w:tc>
          <w:tcPr>
            <w:tcW w:w="2790" w:type="dxa"/>
          </w:tcPr>
          <w:p w14:paraId="00CC149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s/>
              </w:rPr>
              <w:t xml:space="preserve"> กับ เทศบาลตำบลหัวรอ</w:t>
            </w:r>
          </w:p>
        </w:tc>
        <w:tc>
          <w:tcPr>
            <w:tcW w:w="2862" w:type="dxa"/>
          </w:tcPr>
          <w:p w14:paraId="1A53DE61" w14:textId="5156BD02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 ปี นับจากวันเริ่มซื้อขายน้ำประปาตามสัญญาตามที่ระบุไว้ในสัญญาหรือนับจากวันเริ่มต้นส่งมอบน้ำประปา</w:t>
            </w:r>
          </w:p>
          <w:p w14:paraId="11BD785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ที่ได้ตกลงกันใหม่</w:t>
            </w:r>
          </w:p>
        </w:tc>
        <w:tc>
          <w:tcPr>
            <w:tcW w:w="1696" w:type="dxa"/>
          </w:tcPr>
          <w:p w14:paraId="45A54845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</w:tbl>
    <w:p w14:paraId="20C71F40" w14:textId="77777777" w:rsidR="00531347" w:rsidRPr="009D256B" w:rsidRDefault="00531347" w:rsidP="0053134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F9A7192" w14:textId="77777777" w:rsidR="007264B4" w:rsidRPr="009D256B" w:rsidRDefault="007264B4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1228E6" w14:textId="67EBCB92" w:rsidR="00531347" w:rsidRPr="009D256B" w:rsidRDefault="00396CD9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96CD9">
        <w:rPr>
          <w:rFonts w:ascii="Browallia New" w:eastAsia="Times New Roman" w:hAnsi="Browallia New" w:cs="Browallia New"/>
          <w:sz w:val="26"/>
          <w:szCs w:val="26"/>
        </w:rPr>
        <w:t>2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ข้อตกลงสัมปทานที่กลุ่มกิจการต้องส่งมอบสินทรัพย์ให้แก่ผู้ให้สัมปทานเมื่อก่อสร้างแล้วเสร็จ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(BTO) </w:t>
      </w:r>
    </w:p>
    <w:p w14:paraId="5EC718B5" w14:textId="77777777" w:rsidR="00531347" w:rsidRPr="009D256B" w:rsidRDefault="00531347" w:rsidP="007216AF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361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810"/>
        <w:gridCol w:w="3870"/>
        <w:gridCol w:w="1710"/>
        <w:gridCol w:w="2790"/>
        <w:gridCol w:w="2862"/>
        <w:gridCol w:w="1575"/>
      </w:tblGrid>
      <w:tr w:rsidR="00531347" w:rsidRPr="009D256B" w14:paraId="20FCF667" w14:textId="77777777" w:rsidTr="007264B4"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DC45BA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1A5643F6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ลำดับ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14:paraId="3AFF15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708F6FD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ชื่อสัญญา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6048E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32A52AC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326F5CB9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2C1B1A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</w:tcPr>
          <w:p w14:paraId="142F6D6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  <w:p w14:paraId="68C132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ระยะเวลา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82BEE2D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4F18C99D" w14:textId="77777777" w:rsidTr="007264B4">
        <w:tc>
          <w:tcPr>
            <w:tcW w:w="810" w:type="dxa"/>
            <w:tcBorders>
              <w:top w:val="single" w:sz="4" w:space="0" w:color="auto"/>
            </w:tcBorders>
          </w:tcPr>
          <w:p w14:paraId="6A509729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14:paraId="6BF3578F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1B529C5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FC7103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</w:tcPr>
          <w:p w14:paraId="42AEC1E6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F8AE82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34AE1218" w14:textId="77777777" w:rsidTr="007264B4">
        <w:tc>
          <w:tcPr>
            <w:tcW w:w="810" w:type="dxa"/>
          </w:tcPr>
          <w:p w14:paraId="2B2B7304" w14:textId="4A259A9A" w:rsidR="00531347" w:rsidRPr="009D256B" w:rsidRDefault="00396CD9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9</w:t>
            </w:r>
          </w:p>
        </w:tc>
        <w:tc>
          <w:tcPr>
            <w:tcW w:w="3870" w:type="dxa"/>
          </w:tcPr>
          <w:p w14:paraId="3486021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สัญญาแก้ไขเพิ่มเติมสัญญาให้เช่าและดำเนินกิจการระบบประปาสัตหีบ (สัตหีบ </w:t>
            </w:r>
            <w:r w:rsidRPr="009D256B">
              <w:rPr>
                <w:rFonts w:ascii="Browallia New" w:hAnsi="Browallia New" w:cs="Browallia New"/>
              </w:rPr>
              <w:t>-</w:t>
            </w:r>
            <w:r w:rsidRPr="009D256B">
              <w:rPr>
                <w:rFonts w:ascii="Browallia New" w:hAnsi="Browallia New" w:cs="Browallia New"/>
                <w:cs/>
              </w:rPr>
              <w:t xml:space="preserve"> พัทยา)</w:t>
            </w:r>
          </w:p>
        </w:tc>
        <w:tc>
          <w:tcPr>
            <w:tcW w:w="1710" w:type="dxa"/>
          </w:tcPr>
          <w:p w14:paraId="6792233B" w14:textId="0750FC96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18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ตุลาคม พ.ศ. </w:t>
            </w:r>
            <w:r w:rsidRPr="00396CD9">
              <w:rPr>
                <w:rFonts w:ascii="Browallia New" w:hAnsi="Browallia New" w:cs="Browallia New"/>
              </w:rPr>
              <w:t>2547</w:t>
            </w:r>
          </w:p>
        </w:tc>
        <w:tc>
          <w:tcPr>
            <w:tcW w:w="2790" w:type="dxa"/>
          </w:tcPr>
          <w:p w14:paraId="1824DB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33A995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6280A0EE" w14:textId="4B53694E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30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7977479D" w14:textId="78700555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(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="00396CD9" w:rsidRPr="00396CD9">
              <w:rPr>
                <w:rFonts w:ascii="Browallia New" w:hAnsi="Browallia New" w:cs="Browallia New"/>
              </w:rPr>
              <w:t>1</w:t>
            </w:r>
            <w:r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="00396CD9" w:rsidRPr="00396CD9">
              <w:rPr>
                <w:rFonts w:ascii="Browallia New" w:hAnsi="Browallia New" w:cs="Browallia New"/>
              </w:rPr>
              <w:t>2544</w:t>
            </w:r>
            <w:r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5374179F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7216AF" w14:paraId="163715C0" w14:textId="77777777" w:rsidTr="007264B4">
        <w:tc>
          <w:tcPr>
            <w:tcW w:w="810" w:type="dxa"/>
          </w:tcPr>
          <w:p w14:paraId="6971A3C5" w14:textId="77777777" w:rsidR="00531347" w:rsidRPr="007216AF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870" w:type="dxa"/>
          </w:tcPr>
          <w:p w14:paraId="207CD3BC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</w:tcPr>
          <w:p w14:paraId="31E18FD4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2B8AB4A8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862" w:type="dxa"/>
          </w:tcPr>
          <w:p w14:paraId="66972687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575" w:type="dxa"/>
          </w:tcPr>
          <w:p w14:paraId="11FE236C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531347" w:rsidRPr="009D256B" w14:paraId="5670F0A4" w14:textId="77777777" w:rsidTr="007264B4">
        <w:tc>
          <w:tcPr>
            <w:tcW w:w="810" w:type="dxa"/>
          </w:tcPr>
          <w:p w14:paraId="5D369756" w14:textId="1FC93309" w:rsidR="00531347" w:rsidRPr="009D256B" w:rsidRDefault="00396CD9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3870" w:type="dxa"/>
          </w:tcPr>
          <w:p w14:paraId="621CD7D6" w14:textId="48CBC8CA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สัญญาให้เอกชนผลิตน้ำประปาเพื่อขายให้แก่การประปาส่วนภูมิภาค ที่สำนักงานประปาระยอง จ</w:t>
            </w:r>
            <w:r w:rsidRPr="009D256B">
              <w:rPr>
                <w:rFonts w:ascii="Browallia New" w:hAnsi="Browallia New" w:cs="Browallia New"/>
                <w:rtl/>
                <w:cs/>
                <w:lang w:val="en-US"/>
              </w:rPr>
              <w:t>.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ระยอง</w:t>
            </w:r>
          </w:p>
          <w:p w14:paraId="0EA958C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10" w:type="dxa"/>
          </w:tcPr>
          <w:p w14:paraId="6B9617D5" w14:textId="2A2B4FE3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14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มีนาคม พ.ศ. </w:t>
            </w:r>
            <w:r w:rsidRPr="00396CD9">
              <w:rPr>
                <w:rFonts w:ascii="Browallia New" w:hAnsi="Browallia New" w:cs="Browallia New"/>
              </w:rPr>
              <w:t>2549</w:t>
            </w:r>
          </w:p>
        </w:tc>
        <w:tc>
          <w:tcPr>
            <w:tcW w:w="2790" w:type="dxa"/>
          </w:tcPr>
          <w:p w14:paraId="6E1141B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</w:rPr>
              <w:t xml:space="preserve"> </w:t>
            </w:r>
            <w:r w:rsidRPr="009D256B">
              <w:rPr>
                <w:rFonts w:ascii="Browallia New" w:hAnsi="Browallia New" w:cs="Browallia New"/>
                <w:cs/>
              </w:rPr>
              <w:t>และการประปาส่วนภูมิภาค</w:t>
            </w:r>
          </w:p>
        </w:tc>
        <w:tc>
          <w:tcPr>
            <w:tcW w:w="2862" w:type="dxa"/>
          </w:tcPr>
          <w:p w14:paraId="52EC4F76" w14:textId="72FD5652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25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>ปี นับจากวันเริ่มซื้อขายน้ำประปา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br/>
              <w:t>(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วันที่ </w:t>
            </w:r>
            <w:r w:rsidRPr="00396CD9">
              <w:rPr>
                <w:rFonts w:ascii="Browallia New" w:hAnsi="Browallia New" w:cs="Browallia New"/>
              </w:rPr>
              <w:t>12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s/>
                <w:lang w:val="en-US"/>
              </w:rPr>
              <w:t xml:space="preserve">กรกฎาคม พ.ศ. </w:t>
            </w:r>
            <w:r w:rsidRPr="00396CD9">
              <w:rPr>
                <w:rFonts w:ascii="Browallia New" w:hAnsi="Browallia New" w:cs="Browallia New"/>
              </w:rPr>
              <w:t>2549</w:t>
            </w:r>
            <w:r w:rsidR="00531347" w:rsidRPr="009D256B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75" w:type="dxa"/>
          </w:tcPr>
          <w:p w14:paraId="1362F6B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9D256B" w14:paraId="28314412" w14:textId="77777777" w:rsidTr="007264B4">
        <w:tc>
          <w:tcPr>
            <w:tcW w:w="810" w:type="dxa"/>
          </w:tcPr>
          <w:p w14:paraId="6AED294B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70" w:type="dxa"/>
          </w:tcPr>
          <w:p w14:paraId="032919E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52CA46A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</w:tcPr>
          <w:p w14:paraId="2E753B1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62" w:type="dxa"/>
          </w:tcPr>
          <w:p w14:paraId="7C91A37A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</w:tcPr>
          <w:p w14:paraId="7CF7269D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</w:tbl>
    <w:p w14:paraId="7D7699FE" w14:textId="77777777" w:rsidR="00531347" w:rsidRPr="009D256B" w:rsidRDefault="00531347" w:rsidP="00531347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</w:rPr>
        <w:br w:type="page"/>
      </w:r>
    </w:p>
    <w:p w14:paraId="158965AE" w14:textId="77777777" w:rsidR="007264B4" w:rsidRPr="009D256B" w:rsidRDefault="007264B4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12ABF5C" w14:textId="28FA71D2" w:rsidR="00531347" w:rsidRPr="009D256B" w:rsidRDefault="00396CD9" w:rsidP="005313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 w:hanging="36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96CD9">
        <w:rPr>
          <w:rFonts w:ascii="Browallia New" w:eastAsia="Times New Roman" w:hAnsi="Browallia New" w:cs="Browallia New"/>
          <w:sz w:val="26"/>
          <w:szCs w:val="26"/>
        </w:rPr>
        <w:t>3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531347" w:rsidRPr="009D25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ข้อตกลงสัมปทานที่กลุ่มกิจการไม่ต้องส่งมอบสินทรัพย์ให้แก่ผู้ให้สัมปทาน แต่ให้สิทธิผู้ให้สัมปทานในการซื้อสินทรัพย์เมื่อผู้รับสัมปทานดำเนินงานไปได้กึ่งหนึ่งของอายุสัมปทาน</w:t>
      </w:r>
      <w:r w:rsidR="00531347" w:rsidRPr="009D25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34CD2263" w14:textId="77777777" w:rsidR="00531347" w:rsidRPr="009D256B" w:rsidRDefault="00531347" w:rsidP="007216AF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1366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03"/>
        <w:gridCol w:w="3843"/>
        <w:gridCol w:w="1890"/>
        <w:gridCol w:w="2790"/>
        <w:gridCol w:w="2844"/>
        <w:gridCol w:w="1696"/>
      </w:tblGrid>
      <w:tr w:rsidR="00531347" w:rsidRPr="009D256B" w14:paraId="55D9127E" w14:textId="77777777" w:rsidTr="007264B4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D2E40D2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E8F9D3C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ลำดับ</w:t>
            </w:r>
          </w:p>
        </w:tc>
        <w:tc>
          <w:tcPr>
            <w:tcW w:w="3843" w:type="dxa"/>
            <w:tcBorders>
              <w:top w:val="single" w:sz="4" w:space="0" w:color="auto"/>
              <w:bottom w:val="single" w:sz="4" w:space="0" w:color="auto"/>
            </w:tcBorders>
          </w:tcPr>
          <w:p w14:paraId="78B7DD9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293CF2B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ชื่อสัญญา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FB9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5271D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9296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F067E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23B7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D256B">
              <w:rPr>
                <w:rFonts w:ascii="Browallia New" w:hAnsi="Browallia New" w:cs="Browallia New"/>
                <w:b/>
                <w:bCs/>
                <w:cs/>
              </w:rPr>
              <w:t>การจัดประเภทของข้อตกลงสัมปทาน</w:t>
            </w:r>
          </w:p>
        </w:tc>
      </w:tr>
      <w:tr w:rsidR="00531347" w:rsidRPr="009D256B" w14:paraId="3AC18BC1" w14:textId="77777777" w:rsidTr="007264B4">
        <w:tc>
          <w:tcPr>
            <w:tcW w:w="603" w:type="dxa"/>
            <w:tcBorders>
              <w:top w:val="single" w:sz="4" w:space="0" w:color="auto"/>
            </w:tcBorders>
          </w:tcPr>
          <w:p w14:paraId="5A0B9712" w14:textId="77777777" w:rsidR="00531347" w:rsidRPr="009D256B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3843" w:type="dxa"/>
            <w:tcBorders>
              <w:top w:val="single" w:sz="4" w:space="0" w:color="auto"/>
            </w:tcBorders>
          </w:tcPr>
          <w:p w14:paraId="7A929048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599B80C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287BCDE1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1BC69C3E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1F67B63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31347" w:rsidRPr="009D256B" w14:paraId="45C4AEAA" w14:textId="77777777" w:rsidTr="007264B4">
        <w:tc>
          <w:tcPr>
            <w:tcW w:w="603" w:type="dxa"/>
          </w:tcPr>
          <w:p w14:paraId="4B73E586" w14:textId="55BF9F2D" w:rsidR="00531347" w:rsidRPr="009D256B" w:rsidRDefault="00396CD9" w:rsidP="00CF33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396CD9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3843" w:type="dxa"/>
          </w:tcPr>
          <w:p w14:paraId="13D38A19" w14:textId="69F4A211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สัญญาซื้อขายน้ำประปาเพื่อสำนักงานประปาชลบุรี</w:t>
            </w:r>
          </w:p>
          <w:p w14:paraId="44EAD207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  <w:lang w:val="en-US"/>
              </w:rPr>
              <w:t>จ.ชลบุรี</w:t>
            </w:r>
          </w:p>
        </w:tc>
        <w:tc>
          <w:tcPr>
            <w:tcW w:w="1890" w:type="dxa"/>
          </w:tcPr>
          <w:p w14:paraId="7572701E" w14:textId="73978BBA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3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มิถุนายน พ.ศ. </w:t>
            </w:r>
            <w:r w:rsidRPr="00396CD9">
              <w:rPr>
                <w:rFonts w:ascii="Browallia New" w:hAnsi="Browallia New" w:cs="Browallia New"/>
              </w:rPr>
              <w:t>2552</w:t>
            </w:r>
          </w:p>
        </w:tc>
        <w:tc>
          <w:tcPr>
            <w:tcW w:w="2790" w:type="dxa"/>
          </w:tcPr>
          <w:p w14:paraId="34A1EC12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9D256B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 กับ การประปาส่วนภูมิภาค</w:t>
            </w:r>
          </w:p>
        </w:tc>
        <w:tc>
          <w:tcPr>
            <w:tcW w:w="2844" w:type="dxa"/>
          </w:tcPr>
          <w:p w14:paraId="0FF5F44E" w14:textId="19CCAD68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396CD9">
              <w:rPr>
                <w:rFonts w:ascii="Browallia New" w:hAnsi="Browallia New" w:cs="Browallia New"/>
                <w:color w:val="000000"/>
              </w:rPr>
              <w:t>20</w:t>
            </w:r>
            <w:r w:rsidR="00531347" w:rsidRPr="009D256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9D256B">
              <w:rPr>
                <w:rFonts w:ascii="Browallia New" w:hAnsi="Browallia New" w:cs="Browallia New"/>
                <w:color w:val="000000"/>
                <w:cs/>
              </w:rPr>
              <w:t>ปี นับจากวันเริ่มซื้อขายน้ำประ</w:t>
            </w:r>
            <w:r w:rsidR="005D1EF2" w:rsidRPr="009D256B">
              <w:rPr>
                <w:rFonts w:ascii="Browallia New" w:hAnsi="Browallia New" w:cs="Browallia New"/>
                <w:color w:val="000000"/>
                <w:cs/>
              </w:rPr>
              <w:t>ปา</w:t>
            </w:r>
          </w:p>
          <w:p w14:paraId="694E46F4" w14:textId="42A098AF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396CD9" w:rsidRPr="00396CD9">
              <w:rPr>
                <w:rFonts w:ascii="Browallia New" w:hAnsi="Browallia New" w:cs="Browallia New"/>
                <w:color w:val="000000"/>
              </w:rPr>
              <w:t>12</w:t>
            </w:r>
            <w:r w:rsidRPr="009D256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 xml:space="preserve">เมษายน พ.ศ. </w:t>
            </w:r>
            <w:r w:rsidR="00396CD9" w:rsidRPr="00396CD9">
              <w:rPr>
                <w:rFonts w:ascii="Browallia New" w:hAnsi="Browallia New" w:cs="Browallia New"/>
                <w:color w:val="000000"/>
                <w:lang w:bidi="ar-SA"/>
              </w:rPr>
              <w:t>2553</w:t>
            </w:r>
            <w:r w:rsidRPr="009D256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96" w:type="dxa"/>
          </w:tcPr>
          <w:p w14:paraId="75790887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cs/>
              </w:rPr>
              <w:t>สินทรัพย์ไม่มีตัวตน</w:t>
            </w:r>
          </w:p>
        </w:tc>
      </w:tr>
      <w:tr w:rsidR="00531347" w:rsidRPr="007216AF" w14:paraId="3F9ACEE9" w14:textId="77777777" w:rsidTr="007264B4">
        <w:tc>
          <w:tcPr>
            <w:tcW w:w="603" w:type="dxa"/>
          </w:tcPr>
          <w:p w14:paraId="52370FD3" w14:textId="77777777" w:rsidR="00531347" w:rsidRPr="007216AF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843" w:type="dxa"/>
          </w:tcPr>
          <w:p w14:paraId="1EEAF6BD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890" w:type="dxa"/>
          </w:tcPr>
          <w:p w14:paraId="56A86F5C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790" w:type="dxa"/>
          </w:tcPr>
          <w:p w14:paraId="01FF4D21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844" w:type="dxa"/>
          </w:tcPr>
          <w:p w14:paraId="4647EB5B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96" w:type="dxa"/>
          </w:tcPr>
          <w:p w14:paraId="6CA7421D" w14:textId="77777777" w:rsidR="00531347" w:rsidRPr="007216AF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531347" w:rsidRPr="009D256B" w14:paraId="69D21D7E" w14:textId="77777777" w:rsidTr="007264B4">
        <w:tc>
          <w:tcPr>
            <w:tcW w:w="603" w:type="dxa"/>
          </w:tcPr>
          <w:p w14:paraId="39F18D26" w14:textId="09B983F7" w:rsidR="00531347" w:rsidRPr="009D256B" w:rsidRDefault="00396CD9" w:rsidP="00CF338C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3843" w:type="dxa"/>
          </w:tcPr>
          <w:p w14:paraId="14E46E44" w14:textId="77777777" w:rsidR="00531347" w:rsidRPr="009D256B" w:rsidRDefault="00531347" w:rsidP="00CF338C">
            <w:pPr>
              <w:ind w:right="-72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  <w:r w:rsidRPr="009D256B">
              <w:rPr>
                <w:rFonts w:ascii="Browallia New" w:hAnsi="Browallia New" w:cs="Browallia New"/>
                <w:cs/>
              </w:rPr>
              <w:t>ของการประปาส่วนภูมิภาคในจังหวัดราชบุรี</w:t>
            </w:r>
          </w:p>
          <w:p w14:paraId="669A3C14" w14:textId="77777777" w:rsidR="00531347" w:rsidRPr="009D256B" w:rsidRDefault="00531347" w:rsidP="00CF338C">
            <w:pPr>
              <w:ind w:right="-72"/>
              <w:rPr>
                <w:rFonts w:ascii="Browallia New" w:hAnsi="Browallia New" w:cs="Browallia New"/>
                <w:cs/>
                <w:lang w:val="en-US"/>
              </w:rPr>
            </w:pPr>
            <w:r w:rsidRPr="009D256B">
              <w:rPr>
                <w:rFonts w:ascii="Browallia New" w:hAnsi="Browallia New" w:cs="Browallia New"/>
                <w:cs/>
              </w:rPr>
              <w:t>และจังหวัดสมุทรสงคราม</w:t>
            </w:r>
          </w:p>
        </w:tc>
        <w:tc>
          <w:tcPr>
            <w:tcW w:w="1890" w:type="dxa"/>
          </w:tcPr>
          <w:p w14:paraId="24520D9D" w14:textId="2CEE6E22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396CD9">
              <w:rPr>
                <w:rFonts w:ascii="Browallia New" w:hAnsi="Browallia New" w:cs="Browallia New"/>
              </w:rPr>
              <w:t>7</w:t>
            </w:r>
            <w:r w:rsidR="00531347" w:rsidRPr="009D256B">
              <w:rPr>
                <w:rFonts w:ascii="Browallia New" w:hAnsi="Browallia New" w:cs="Browallia New"/>
                <w:cs/>
              </w:rPr>
              <w:t xml:space="preserve"> เมษายน พ.ศ. </w:t>
            </w:r>
            <w:r w:rsidRPr="00396CD9">
              <w:rPr>
                <w:rFonts w:ascii="Browallia New" w:hAnsi="Browallia New" w:cs="Browallia New"/>
              </w:rPr>
              <w:t>2544</w:t>
            </w:r>
          </w:p>
        </w:tc>
        <w:tc>
          <w:tcPr>
            <w:tcW w:w="2790" w:type="dxa"/>
          </w:tcPr>
          <w:p w14:paraId="5D6DC274" w14:textId="77777777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บริษัท เอ็กคอมธารา จำกัด</w:t>
            </w:r>
            <w:r w:rsidRPr="009D256B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Pr="009D256B">
              <w:rPr>
                <w:rFonts w:ascii="Browallia New" w:hAnsi="Browallia New" w:cs="Browallia New"/>
              </w:rPr>
              <w:br/>
            </w: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และการประปาส่วนภูมิภาค</w:t>
            </w:r>
          </w:p>
        </w:tc>
        <w:tc>
          <w:tcPr>
            <w:tcW w:w="2844" w:type="dxa"/>
          </w:tcPr>
          <w:p w14:paraId="4B2FDF0F" w14:textId="314C25BE" w:rsidR="00531347" w:rsidRPr="009D256B" w:rsidRDefault="00396CD9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shd w:val="clear" w:color="auto" w:fill="FFFFFF"/>
              </w:rPr>
            </w:pPr>
            <w:r w:rsidRPr="00396CD9">
              <w:rPr>
                <w:rFonts w:ascii="Browallia New" w:hAnsi="Browallia New" w:cs="Browallia New"/>
                <w:shd w:val="clear" w:color="auto" w:fill="FFFFFF"/>
              </w:rPr>
              <w:t>30</w:t>
            </w:r>
            <w:r w:rsidR="00531347" w:rsidRPr="009D256B">
              <w:rPr>
                <w:rStyle w:val="apple-converted-space"/>
                <w:rFonts w:ascii="Browallia New" w:hAnsi="Browallia New" w:cs="Browallia New"/>
                <w:shd w:val="clear" w:color="auto" w:fill="FFFFFF"/>
              </w:rPr>
              <w:t> </w:t>
            </w:r>
            <w:r w:rsidR="00531347"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ปี นับจากวันเริ่มซื้อขายน้ำประปา</w:t>
            </w:r>
          </w:p>
          <w:p w14:paraId="43119DEA" w14:textId="79266608" w:rsidR="00531347" w:rsidRPr="009D256B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 xml:space="preserve">(วันที่ </w:t>
            </w:r>
            <w:r w:rsidR="00396CD9" w:rsidRPr="00396CD9">
              <w:rPr>
                <w:rFonts w:ascii="Browallia New" w:hAnsi="Browallia New" w:cs="Browallia New"/>
                <w:shd w:val="clear" w:color="auto" w:fill="FFFFFF"/>
              </w:rPr>
              <w:t>7</w:t>
            </w:r>
            <w:r w:rsidRPr="009D256B">
              <w:rPr>
                <w:rFonts w:ascii="Browallia New" w:hAnsi="Browallia New" w:cs="Browallia New"/>
                <w:shd w:val="clear" w:color="auto" w:fill="FFFFFF"/>
              </w:rPr>
              <w:t xml:space="preserve"> </w:t>
            </w: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เมษายน พ.ศ.</w:t>
            </w:r>
            <w:r w:rsidR="00396CD9" w:rsidRPr="00396CD9">
              <w:rPr>
                <w:rFonts w:ascii="Browallia New" w:hAnsi="Browallia New" w:cs="Browallia New"/>
                <w:shd w:val="clear" w:color="auto" w:fill="FFFFFF"/>
              </w:rPr>
              <w:t>2544</w:t>
            </w:r>
            <w:r w:rsidRPr="009D256B">
              <w:rPr>
                <w:rFonts w:ascii="Browallia New" w:hAnsi="Browallia New" w:cs="Browallia New"/>
                <w:shd w:val="clear" w:color="auto" w:fill="FFFFFF"/>
              </w:rPr>
              <w:t>)</w:t>
            </w:r>
          </w:p>
        </w:tc>
        <w:tc>
          <w:tcPr>
            <w:tcW w:w="1696" w:type="dxa"/>
          </w:tcPr>
          <w:p w14:paraId="6F398EA0" w14:textId="77777777" w:rsidR="00531347" w:rsidRPr="009D256B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9D256B">
              <w:rPr>
                <w:rFonts w:ascii="Browallia New" w:hAnsi="Browallia New" w:cs="Browallia New"/>
                <w:shd w:val="clear" w:color="auto" w:fill="FFFFFF"/>
                <w:cs/>
              </w:rPr>
              <w:t>สินทรัพย์ไม่มีตัวตน</w:t>
            </w:r>
          </w:p>
        </w:tc>
      </w:tr>
    </w:tbl>
    <w:p w14:paraId="56DC5CB2" w14:textId="77777777" w:rsidR="00531347" w:rsidRPr="009D256B" w:rsidRDefault="00531347" w:rsidP="007264B4">
      <w:pPr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45B5D52" w14:textId="77777777" w:rsidR="00531347" w:rsidRPr="009D256B" w:rsidRDefault="00531347" w:rsidP="007264B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ข้อกำหนดที่สำคัญในข้อตกลงสัมปทานที่กล่าวข้างต้น เช่น ผู้รับสัมปทานจะต้องดำเนินการก่อสร้าง บำรุงรักษาและบริหารระบบผลิตน้ำประปาให้มีปริมาณและคุณภาพตามที่กำหนด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pacing w:val="-6"/>
          <w:sz w:val="26"/>
          <w:szCs w:val="26"/>
          <w:cs/>
        </w:rPr>
        <w:t>และราคาน้ำประปา</w:t>
      </w:r>
      <w:r w:rsidRPr="009D256B">
        <w:rPr>
          <w:rFonts w:ascii="Browallia New" w:hAnsi="Browallia New" w:cs="Browallia New"/>
          <w:spacing w:val="-6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เป็นราคาตามที่ตกลงกัน โดยบางสัญญาจะมีปรับขึ้นตามสูตรการคำนวณที่อ้างอิงจากดัชนีราคาผู้บริโภค</w:t>
      </w:r>
    </w:p>
    <w:p w14:paraId="38933BAB" w14:textId="77777777" w:rsidR="00531347" w:rsidRPr="009D256B" w:rsidRDefault="00531347" w:rsidP="007264B4">
      <w:pPr>
        <w:ind w:left="900"/>
        <w:rPr>
          <w:rFonts w:ascii="Browallia New" w:hAnsi="Browallia New" w:cs="Browallia New"/>
          <w:sz w:val="26"/>
          <w:szCs w:val="26"/>
        </w:rPr>
      </w:pPr>
    </w:p>
    <w:p w14:paraId="4AF437F2" w14:textId="2D93C48F" w:rsidR="00531347" w:rsidRPr="009D256B" w:rsidRDefault="00531347" w:rsidP="007264B4">
      <w:pPr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 xml:space="preserve">สัญญาลำดับที่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>-</w:t>
      </w:r>
      <w:r w:rsidR="00396CD9" w:rsidRPr="00396CD9">
        <w:rPr>
          <w:rFonts w:ascii="Browallia New" w:hAnsi="Browallia New" w:cs="Browallia New"/>
          <w:sz w:val="26"/>
          <w:szCs w:val="26"/>
        </w:rPr>
        <w:t>6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ลำดับที่ </w:t>
      </w:r>
      <w:r w:rsidR="00396CD9" w:rsidRPr="00396CD9">
        <w:rPr>
          <w:rFonts w:ascii="Browallia New" w:hAnsi="Browallia New" w:cs="Browallia New"/>
          <w:sz w:val="26"/>
          <w:szCs w:val="26"/>
        </w:rPr>
        <w:t>9</w:t>
      </w:r>
      <w:r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</w:rPr>
        <w:t>และ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ลำดับที่ </w:t>
      </w:r>
      <w:r w:rsidR="00396CD9" w:rsidRPr="00396CD9">
        <w:rPr>
          <w:rFonts w:ascii="Browallia New" w:hAnsi="Browallia New" w:cs="Browallia New"/>
          <w:sz w:val="26"/>
          <w:szCs w:val="26"/>
        </w:rPr>
        <w:t>12</w:t>
      </w:r>
      <w:r w:rsidRPr="009D25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D836CC" w:rsidRPr="009D256B">
        <w:rPr>
          <w:rFonts w:ascii="Browallia New" w:hAnsi="Browallia New" w:cs="Browallia New"/>
          <w:sz w:val="26"/>
          <w:szCs w:val="26"/>
          <w:cs/>
          <w:lang w:val="en-US"/>
        </w:rPr>
        <w:t>คู่สัญญาดังกล่าว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ได้ทำสัญญาจ้างกับบริษัท ยูนิเวอร์แซล ยูทีลิตี้ส์ จำกัด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(มหาชน) เพื่อเป็นผู้ดำเนินการในส่วนของการผลิตน้ำประปา และ</w:t>
      </w:r>
      <w:r w:rsidR="00932125">
        <w:rPr>
          <w:rFonts w:ascii="Browallia New" w:hAnsi="Browallia New" w:cs="Browallia New"/>
          <w:sz w:val="26"/>
          <w:szCs w:val="26"/>
          <w:lang w:val="en-US"/>
        </w:rPr>
        <w:br/>
      </w:r>
      <w:r w:rsidRPr="009D256B">
        <w:rPr>
          <w:rFonts w:ascii="Browallia New" w:hAnsi="Browallia New" w:cs="Browallia New"/>
          <w:sz w:val="26"/>
          <w:szCs w:val="26"/>
          <w:cs/>
          <w:lang w:val="en-US"/>
        </w:rPr>
        <w:t>การก่อสร้างหรือปรับปรุงโครงสร้างพื้นฐานเพิ่มเติมตามสัญญาสัมปทานทั้งหมด</w:t>
      </w:r>
    </w:p>
    <w:p w14:paraId="3A61D281" w14:textId="77777777" w:rsidR="00531347" w:rsidRPr="009D256B" w:rsidRDefault="00531347" w:rsidP="007264B4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9DDE294" w14:textId="77777777" w:rsidR="00260A18" w:rsidRPr="009D256B" w:rsidRDefault="00260A18" w:rsidP="007264B4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1A1081" w14:textId="77777777" w:rsidR="00260A18" w:rsidRPr="009D256B" w:rsidRDefault="00260A18" w:rsidP="00531347">
      <w:pPr>
        <w:pStyle w:val="ListParagraph"/>
        <w:tabs>
          <w:tab w:val="left" w:pos="284"/>
          <w:tab w:val="center" w:pos="851"/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  <w:sectPr w:rsidR="00260A18" w:rsidRPr="009D256B" w:rsidSect="00932125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35CDB036" w14:textId="77777777" w:rsidR="00531347" w:rsidRPr="009D256B" w:rsidRDefault="00531347" w:rsidP="00531347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38DF62" w14:textId="092A0CEB" w:rsidR="00531347" w:rsidRPr="009D256B" w:rsidRDefault="00396CD9" w:rsidP="00531347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44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96CD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สัญญาอื่น</w:t>
      </w:r>
    </w:p>
    <w:p w14:paraId="5C4062EB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8BE48A4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336AA39C" w14:textId="77777777" w:rsidR="00531347" w:rsidRPr="009D256B" w:rsidRDefault="00531347" w:rsidP="00531347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788E01" w14:textId="1DA43C78" w:rsidR="00531347" w:rsidRPr="009D256B" w:rsidRDefault="00396CD9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96CD9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ab/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เมื่อวันที่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pacing w:val="-2"/>
          <w:sz w:val="26"/>
          <w:szCs w:val="26"/>
        </w:rPr>
        <w:t>26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>.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Pr="00396CD9">
        <w:rPr>
          <w:rFonts w:ascii="Browallia New" w:hAnsi="Browallia New" w:cs="Browallia New"/>
          <w:spacing w:val="-2"/>
          <w:sz w:val="26"/>
          <w:szCs w:val="26"/>
        </w:rPr>
        <w:t>2536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บริษัทได้ทำสัญญาการบริหารและการดำเนินกิจการระบบท่อส่งน้ำสายหลักใน</w:t>
      </w:r>
      <w:r w:rsidR="00FA6086">
        <w:rPr>
          <w:rFonts w:ascii="Browallia New" w:hAnsi="Browallia New" w:cs="Browallia New"/>
          <w:spacing w:val="-2"/>
          <w:sz w:val="26"/>
          <w:szCs w:val="26"/>
        </w:rPr>
        <w:br/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ภาคตะวันออกกับกระทรวงการคลัง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เป็นระยะเวลา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pacing w:val="-6"/>
          <w:sz w:val="26"/>
          <w:szCs w:val="26"/>
        </w:rPr>
        <w:t>30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นับตั้งแต่วันที่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pacing w:val="-6"/>
          <w:sz w:val="26"/>
          <w:szCs w:val="26"/>
        </w:rPr>
        <w:t>1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มกราคม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>.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Pr="00396CD9">
        <w:rPr>
          <w:rFonts w:ascii="Browallia New" w:hAnsi="Browallia New" w:cs="Browallia New"/>
          <w:spacing w:val="-6"/>
          <w:sz w:val="26"/>
          <w:szCs w:val="26"/>
        </w:rPr>
        <w:t>2537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ถึงวันที่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pacing w:val="-6"/>
          <w:sz w:val="26"/>
          <w:szCs w:val="26"/>
        </w:rPr>
        <w:t>30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>.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531347" w:rsidRPr="00FA6086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Pr="00396CD9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โดยบริษัทตกลงจะจ่ายผลประโยชน์ตอบแทนขั้นต่ำให้กระทรวงการคลังในอัตรา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ล้านบาทต่อปี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หรือในปีใดเมื่อบริษัทมียอดขายน้ำดิบเกินกว่า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200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บริษัทจะจ่ายผลประโยชน์ตอบแทนให้ในอัตราร้อยละ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ของยอดขายน้ำดิบจากอ่างเก็บน้ำหนองค้อและดอกกราย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นอกเหนือจากผลประโยชน์ตอบแทนดังกล่าวแล้ว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หากในปีใดบริษัทมีผลตอบแทนต่อ</w:t>
      </w:r>
      <w:r w:rsidR="00FA6086">
        <w:rPr>
          <w:rFonts w:ascii="Browallia New" w:hAnsi="Browallia New" w:cs="Browallia New"/>
          <w:sz w:val="26"/>
          <w:szCs w:val="26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ส่วนของผู้ถือหุ้น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(Return on equity)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ในอัตราเกินกว่าร้อยละ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20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บริษัทจะจ่ายผลตอบแทนให้กับกระทรวงการคลังเพิ่มอีกในอัตราร้อยละ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15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ของส่วนที่เกินกว่าร้อยละ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20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ทั้งนี้อัตราผลประโยชน์ตอบแทนรวมจะต้องไม่เกินร้อยละ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6</w:t>
      </w:r>
      <w:r w:rsidR="00531347" w:rsidRPr="009D256B">
        <w:rPr>
          <w:rFonts w:ascii="Browallia New" w:hAnsi="Browallia New" w:cs="Browallia New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z w:val="26"/>
          <w:szCs w:val="26"/>
          <w:cs/>
        </w:rPr>
        <w:t>ของมูลค่าที่แท้จริงของสินทรัพย์ที่บริษัทเช่าจากกระทรวงการคลังที่ได้มีการประเมินตามระยะเวลา</w:t>
      </w:r>
    </w:p>
    <w:p w14:paraId="2643B231" w14:textId="77777777" w:rsidR="00531347" w:rsidRPr="00857A42" w:rsidRDefault="00531347" w:rsidP="00857A4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C2EAEE" w14:textId="2849986C" w:rsidR="00531347" w:rsidRPr="009D256B" w:rsidRDefault="00396CD9" w:rsidP="00531347">
      <w:pPr>
        <w:ind w:left="907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96CD9">
        <w:rPr>
          <w:rFonts w:ascii="Browallia New" w:hAnsi="Browallia New" w:cs="Browallia New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z w:val="26"/>
          <w:szCs w:val="26"/>
        </w:rPr>
        <w:t>)</w:t>
      </w:r>
      <w:r w:rsidR="00531347" w:rsidRPr="009D256B">
        <w:rPr>
          <w:rFonts w:ascii="Browallia New" w:hAnsi="Browallia New" w:cs="Browallia New"/>
          <w:sz w:val="26"/>
          <w:szCs w:val="26"/>
        </w:rPr>
        <w:tab/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9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บริษัทได้ทำสัญญาซื้อขายน้ำดิบกับ บริษัท เอกชนแห่งหนึ่ง โดยมีกำหนดระยะเวลา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10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ปีเริ่มต้นนับตั้งแต่วันที่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2560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ทั้งนี้สามารถต่อสัญญาได้จำนวน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2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ครั้งครั้งละไม่เกิน </w:t>
      </w:r>
      <w:r w:rsidRPr="00396CD9">
        <w:rPr>
          <w:rFonts w:ascii="Browallia New" w:hAnsi="Browallia New" w:cs="Browallia New"/>
          <w:spacing w:val="-4"/>
          <w:sz w:val="26"/>
          <w:szCs w:val="26"/>
        </w:rPr>
        <w:t>10</w:t>
      </w:r>
      <w:r w:rsidR="00531347" w:rsidRPr="009D25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(รวมอายุสัญญาสูงสุด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96CD9">
        <w:rPr>
          <w:rFonts w:ascii="Browallia New" w:hAnsi="Browallia New" w:cs="Browallia New"/>
          <w:sz w:val="26"/>
          <w:szCs w:val="26"/>
        </w:rPr>
        <w:t>30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ปี) บริษัทตกลงซื้อน้ำดิบในรอบการส่งน้ำในปีที่ </w:t>
      </w:r>
      <w:r w:rsidRPr="00396CD9">
        <w:rPr>
          <w:rFonts w:ascii="Browallia New" w:hAnsi="Browallia New" w:cs="Browallia New"/>
          <w:sz w:val="26"/>
          <w:szCs w:val="26"/>
        </w:rPr>
        <w:t>1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>-</w:t>
      </w:r>
      <w:r w:rsidRPr="00396CD9">
        <w:rPr>
          <w:rFonts w:ascii="Browallia New" w:hAnsi="Browallia New" w:cs="Browallia New"/>
          <w:sz w:val="26"/>
          <w:szCs w:val="26"/>
        </w:rPr>
        <w:t>3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ไม่น้อยกว่า </w:t>
      </w:r>
      <w:r w:rsidRPr="00396CD9">
        <w:rPr>
          <w:rFonts w:ascii="Browallia New" w:hAnsi="Browallia New" w:cs="Browallia New"/>
          <w:sz w:val="26"/>
          <w:szCs w:val="26"/>
        </w:rPr>
        <w:t>8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 และในปีที่ </w:t>
      </w:r>
      <w:r w:rsidRPr="00396CD9">
        <w:rPr>
          <w:rFonts w:ascii="Browallia New" w:hAnsi="Browallia New" w:cs="Browallia New"/>
          <w:sz w:val="26"/>
          <w:szCs w:val="26"/>
        </w:rPr>
        <w:t>4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เป็นต้นไป</w:t>
      </w:r>
      <w:r w:rsidR="009A6C1A">
        <w:rPr>
          <w:rFonts w:ascii="Browallia New" w:hAnsi="Browallia New" w:cs="Browallia New"/>
          <w:sz w:val="26"/>
          <w:szCs w:val="26"/>
          <w:lang w:val="en-US"/>
        </w:rPr>
        <w:br/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เพิ่มปริมาณไม่น้อยกว่า </w:t>
      </w:r>
      <w:r w:rsidRPr="00396CD9">
        <w:rPr>
          <w:rFonts w:ascii="Browallia New" w:hAnsi="Browallia New" w:cs="Browallia New"/>
          <w:sz w:val="26"/>
          <w:szCs w:val="26"/>
        </w:rPr>
        <w:t>12</w:t>
      </w:r>
      <w:r w:rsidR="00531347" w:rsidRPr="009D25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ล้านลูกบาศก์เมตรต่อปี</w:t>
      </w:r>
    </w:p>
    <w:p w14:paraId="373DAC52" w14:textId="426B02AC" w:rsidR="00BD40C2" w:rsidRPr="009D256B" w:rsidRDefault="00BD40C2" w:rsidP="007216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55617629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B11329" w14:textId="46634E6F" w:rsidR="00531347" w:rsidRPr="009D256B" w:rsidRDefault="00396CD9" w:rsidP="00CF338C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96C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="00531347" w:rsidRPr="009D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ข้อมูลเกี่ยวกับการใช้และการขายน้ำดิบแยกตามโครงข่าย</w:t>
            </w:r>
          </w:p>
        </w:tc>
      </w:tr>
    </w:tbl>
    <w:p w14:paraId="0DE40B02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76C705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pacing w:val="-4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กำหนดให้บริษัทมีการเปิดเผยข้อมูลเกี่ยวกับการใช้และการขายน้ำดิบแยกตาม</w:t>
      </w:r>
      <w:r w:rsidRPr="009D256B">
        <w:rPr>
          <w:rFonts w:ascii="Browallia New" w:hAnsi="Browallia New" w:cs="Browallia New"/>
          <w:sz w:val="26"/>
          <w:szCs w:val="26"/>
          <w:cs/>
        </w:rPr>
        <w:t xml:space="preserve">โครงข่าย </w:t>
      </w:r>
      <w:r w:rsidRPr="009D256B">
        <w:rPr>
          <w:rFonts w:ascii="Browallia New" w:hAnsi="Browallia New" w:cs="Browallia New"/>
          <w:sz w:val="26"/>
          <w:szCs w:val="26"/>
        </w:rPr>
        <w:br/>
      </w:r>
      <w:r w:rsidRPr="009D256B">
        <w:rPr>
          <w:rFonts w:ascii="Browallia New" w:hAnsi="Browallia New" w:cs="Browallia New"/>
          <w:sz w:val="26"/>
          <w:szCs w:val="26"/>
          <w:cs/>
        </w:rPr>
        <w:t>เพื่อใช้เป็นข้อมูลในการคำนวณผลประโยชน์ตอบแทน มีรายละเอียดดังนี้</w:t>
      </w:r>
    </w:p>
    <w:p w14:paraId="26AB09AB" w14:textId="77777777" w:rsidR="00531347" w:rsidRPr="009D256B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E3DAC7" w14:textId="6D8EB3FB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7498541A" w14:textId="77777777" w:rsidR="00212994" w:rsidRPr="007216AF" w:rsidRDefault="00212994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4117B" w:rsidRPr="009A6C1A" w14:paraId="71140F7E" w14:textId="77777777" w:rsidTr="007216AF">
        <w:tc>
          <w:tcPr>
            <w:tcW w:w="6570" w:type="dxa"/>
            <w:vAlign w:val="bottom"/>
          </w:tcPr>
          <w:p w14:paraId="4E8A76CA" w14:textId="77777777" w:rsidR="0054117B" w:rsidRPr="009A6C1A" w:rsidRDefault="0054117B" w:rsidP="00F2573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45D0" w14:textId="4B9F4147" w:rsidR="0054117B" w:rsidRPr="009A6C1A" w:rsidRDefault="0054117B" w:rsidP="005411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4117B" w:rsidRPr="009A6C1A" w14:paraId="73080E0C" w14:textId="77777777" w:rsidTr="007216AF">
        <w:tc>
          <w:tcPr>
            <w:tcW w:w="6570" w:type="dxa"/>
            <w:vAlign w:val="bottom"/>
          </w:tcPr>
          <w:p w14:paraId="3C7FE33B" w14:textId="77777777" w:rsidR="0054117B" w:rsidRPr="009A6C1A" w:rsidRDefault="0054117B" w:rsidP="00F2573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D2D85" w14:textId="5A341D8C" w:rsidR="0054117B" w:rsidRPr="009A6C1A" w:rsidRDefault="0054117B" w:rsidP="00F257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73C" w:rsidRPr="009A6C1A" w14:paraId="22A3737C" w14:textId="77777777" w:rsidTr="007216AF">
        <w:tc>
          <w:tcPr>
            <w:tcW w:w="6570" w:type="dxa"/>
            <w:vAlign w:val="bottom"/>
          </w:tcPr>
          <w:p w14:paraId="17770098" w14:textId="77777777" w:rsidR="00F2573C" w:rsidRPr="009A6C1A" w:rsidRDefault="00F2573C" w:rsidP="00F2573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E93D" w14:textId="0D33B4A5" w:rsidR="00F2573C" w:rsidRPr="009A6C1A" w:rsidRDefault="00F2573C" w:rsidP="005411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F3F53" w14:textId="5B236A42" w:rsidR="00F2573C" w:rsidRPr="009A6C1A" w:rsidRDefault="0054117B" w:rsidP="005411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6C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2573C" w:rsidRPr="009A6C1A" w14:paraId="2AFA0B60" w14:textId="77777777" w:rsidTr="007216AF">
        <w:tc>
          <w:tcPr>
            <w:tcW w:w="6570" w:type="dxa"/>
            <w:vAlign w:val="bottom"/>
          </w:tcPr>
          <w:p w14:paraId="1723A292" w14:textId="392DE036" w:rsidR="00F2573C" w:rsidRPr="009A6C1A" w:rsidRDefault="0054117B" w:rsidP="00932125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ACCBE" w14:textId="77777777" w:rsidR="00F2573C" w:rsidRPr="009A6C1A" w:rsidRDefault="00F2573C" w:rsidP="00F2573C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21C2" w14:textId="77777777" w:rsidR="00F2573C" w:rsidRPr="009A6C1A" w:rsidRDefault="00F2573C" w:rsidP="00F2573C">
            <w:pPr>
              <w:tabs>
                <w:tab w:val="decimal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73C" w:rsidRPr="009A6C1A" w14:paraId="2A19257F" w14:textId="77777777" w:rsidTr="007216AF">
        <w:tc>
          <w:tcPr>
            <w:tcW w:w="6570" w:type="dxa"/>
            <w:vAlign w:val="bottom"/>
          </w:tcPr>
          <w:p w14:paraId="7F320E75" w14:textId="77777777" w:rsidR="00F2573C" w:rsidRPr="009A6C1A" w:rsidRDefault="00F2573C" w:rsidP="00932125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304C1" w14:textId="50D52C06" w:rsidR="00F2573C" w:rsidRPr="00DF3B81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2583" w:rsidRPr="00DF3B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0C2583" w:rsidRPr="00DF3B8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45626" w14:textId="473DF28D" w:rsidR="00F2573C" w:rsidRPr="009A6C1A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1B2796" w:rsidRPr="001B2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F2573C" w:rsidRPr="009A6C1A" w14:paraId="359C036D" w14:textId="77777777" w:rsidTr="007216AF">
        <w:tc>
          <w:tcPr>
            <w:tcW w:w="6570" w:type="dxa"/>
            <w:vAlign w:val="bottom"/>
          </w:tcPr>
          <w:p w14:paraId="362F52F1" w14:textId="77777777" w:rsidR="00F2573C" w:rsidRPr="009A6C1A" w:rsidRDefault="00F2573C" w:rsidP="00932125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80B6B9" w14:textId="3A02137A" w:rsidR="00F2573C" w:rsidRPr="00DF3B81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B1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1623D" w14:textId="1E96F9C1" w:rsidR="00F2573C" w:rsidRPr="009A6C1A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5A5B01" w:rsidRPr="005A5B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F2573C" w:rsidRPr="009A6C1A" w14:paraId="7ED393F8" w14:textId="77777777" w:rsidTr="007216AF">
        <w:tc>
          <w:tcPr>
            <w:tcW w:w="6570" w:type="dxa"/>
            <w:vAlign w:val="bottom"/>
          </w:tcPr>
          <w:p w14:paraId="55422245" w14:textId="77777777" w:rsidR="00F2573C" w:rsidRPr="009A6C1A" w:rsidRDefault="00F2573C" w:rsidP="00932125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C5C978" w14:textId="7370CD74" w:rsidR="00F2573C" w:rsidRPr="00DF3B81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BE425B" w:rsidRPr="00BE4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69F36" w14:textId="56010C0F" w:rsidR="00F2573C" w:rsidRPr="009A6C1A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5A5B01" w:rsidRPr="005A5B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F2573C" w:rsidRPr="009A6C1A" w14:paraId="55AD576C" w14:textId="77777777" w:rsidTr="007216AF">
        <w:tc>
          <w:tcPr>
            <w:tcW w:w="6570" w:type="dxa"/>
            <w:vAlign w:val="bottom"/>
          </w:tcPr>
          <w:p w14:paraId="5D9A7C06" w14:textId="77777777" w:rsidR="00F2573C" w:rsidRPr="009A6C1A" w:rsidRDefault="00F2573C" w:rsidP="00932125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A7A22" w14:textId="44644D52" w:rsidR="00F2573C" w:rsidRPr="00DF3B81" w:rsidRDefault="00396CD9" w:rsidP="00F25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13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6826" w14:textId="60F27F95" w:rsidR="00F2573C" w:rsidRPr="009A6C1A" w:rsidRDefault="00396CD9" w:rsidP="00F25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A5B01" w:rsidRPr="005A5B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F2573C" w:rsidRPr="009A6C1A" w14:paraId="446CE487" w14:textId="77777777" w:rsidTr="007216AF">
        <w:tc>
          <w:tcPr>
            <w:tcW w:w="6570" w:type="dxa"/>
            <w:vAlign w:val="bottom"/>
          </w:tcPr>
          <w:p w14:paraId="212A2598" w14:textId="77777777" w:rsidR="00F2573C" w:rsidRPr="009A6C1A" w:rsidRDefault="00F2573C" w:rsidP="00932125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027B0" w14:textId="5B506D81" w:rsidR="00F2573C" w:rsidRPr="00DF3B81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55C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355C4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0DABF" w14:textId="6C11CA4C" w:rsidR="00F2573C" w:rsidRPr="009A6C1A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30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7830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F2573C" w:rsidRPr="009A6C1A" w14:paraId="14310F92" w14:textId="77777777" w:rsidTr="007216AF">
        <w:tc>
          <w:tcPr>
            <w:tcW w:w="6570" w:type="dxa"/>
            <w:vAlign w:val="bottom"/>
          </w:tcPr>
          <w:p w14:paraId="15D1ACA4" w14:textId="301A8BCA" w:rsidR="00F2573C" w:rsidRPr="009A6C1A" w:rsidRDefault="00F2573C" w:rsidP="00932125">
            <w:pPr>
              <w:tabs>
                <w:tab w:val="left" w:pos="1440"/>
              </w:tabs>
              <w:ind w:left="-77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DFFFC" w14:textId="77777777" w:rsidR="00F2573C" w:rsidRPr="000F3689" w:rsidRDefault="00F2573C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4C8F66" w14:textId="77777777" w:rsidR="00F2573C" w:rsidRPr="009A6C1A" w:rsidRDefault="00F2573C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573C" w:rsidRPr="009A6C1A" w14:paraId="3B913B3F" w14:textId="77777777" w:rsidTr="007216AF">
        <w:tc>
          <w:tcPr>
            <w:tcW w:w="6570" w:type="dxa"/>
            <w:vAlign w:val="bottom"/>
          </w:tcPr>
          <w:p w14:paraId="6B7FAC71" w14:textId="16955CB6" w:rsidR="00F2573C" w:rsidRPr="009A6C1A" w:rsidRDefault="00F2573C" w:rsidP="00932125">
            <w:pPr>
              <w:tabs>
                <w:tab w:val="left" w:pos="1440"/>
              </w:tabs>
              <w:ind w:left="-77"/>
              <w:jc w:val="thaiDistribut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54117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u w:val="single"/>
                <w:cs/>
              </w:rPr>
              <w:t>หัก</w:t>
            </w:r>
            <w:r w:rsidRPr="009A6C1A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</w:rPr>
              <w:t xml:space="preserve">  </w:t>
            </w:r>
            <w:r w:rsidR="005411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รายได้จากการขายน้ำดิบเพื่อนำไปผลิตน้ำประปา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71130" w14:textId="77777777" w:rsidR="00F2573C" w:rsidRPr="000F3689" w:rsidRDefault="00F2573C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5B1DC0" w14:textId="77777777" w:rsidR="00F2573C" w:rsidRPr="009A6C1A" w:rsidRDefault="00F2573C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2573C" w:rsidRPr="009A6C1A" w14:paraId="0010065E" w14:textId="77777777" w:rsidTr="007216AF">
        <w:tc>
          <w:tcPr>
            <w:tcW w:w="6570" w:type="dxa"/>
            <w:vAlign w:val="bottom"/>
          </w:tcPr>
          <w:p w14:paraId="2447F472" w14:textId="77777777" w:rsidR="00F2573C" w:rsidRPr="009A6C1A" w:rsidRDefault="00F2573C" w:rsidP="00932125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51C5D6" w14:textId="1330D216" w:rsidR="00F2573C" w:rsidRPr="00096845" w:rsidRDefault="003B3EE4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68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096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0968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BFBC0" w14:textId="243F3F90" w:rsidR="00F2573C" w:rsidRPr="009A6C1A" w:rsidRDefault="003B3EE4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3E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3B3E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3B3E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73C" w:rsidRPr="009A6C1A" w14:paraId="2E683028" w14:textId="77777777" w:rsidTr="007216AF">
        <w:tc>
          <w:tcPr>
            <w:tcW w:w="6570" w:type="dxa"/>
            <w:vAlign w:val="bottom"/>
          </w:tcPr>
          <w:p w14:paraId="5EA16909" w14:textId="77777777" w:rsidR="00F2573C" w:rsidRPr="009A6C1A" w:rsidRDefault="00F2573C" w:rsidP="00932125">
            <w:pPr>
              <w:ind w:left="-77" w:righ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E10F5" w14:textId="2355182D" w:rsidR="00F2573C" w:rsidRPr="00B4231F" w:rsidRDefault="003B3EE4" w:rsidP="00F25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3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B42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B423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7DA4" w14:textId="4180DE17" w:rsidR="00F2573C" w:rsidRPr="009A6C1A" w:rsidRDefault="003B3EE4" w:rsidP="00F257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3E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3B3E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96CD9" w:rsidRPr="00396CD9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3B3E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73C" w:rsidRPr="009A6C1A" w14:paraId="6114AD83" w14:textId="77777777" w:rsidTr="007216AF">
        <w:tc>
          <w:tcPr>
            <w:tcW w:w="6570" w:type="dxa"/>
            <w:vAlign w:val="bottom"/>
          </w:tcPr>
          <w:p w14:paraId="5E951334" w14:textId="77777777" w:rsidR="00F2573C" w:rsidRPr="009A6C1A" w:rsidRDefault="00F2573C" w:rsidP="00932125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6C1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B18B4" w14:textId="3F83BFF9" w:rsidR="00F2573C" w:rsidRPr="00B4231F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4951" w:rsidRPr="00B42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054951" w:rsidRPr="00B423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396CD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5955" w14:textId="0EABC029" w:rsidR="00F2573C" w:rsidRPr="009A6C1A" w:rsidRDefault="00396CD9" w:rsidP="00F2573C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6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0368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</w:tbl>
    <w:p w14:paraId="508FAAF7" w14:textId="30962FB0" w:rsidR="007E4987" w:rsidRDefault="007E498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p w14:paraId="0CB0303B" w14:textId="77777777" w:rsidR="007E4987" w:rsidRDefault="007E49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DB47FC3" w14:textId="77777777" w:rsidR="007264B4" w:rsidRPr="009D256B" w:rsidRDefault="007264B4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p w14:paraId="7502469A" w14:textId="7A41FCE4" w:rsidR="00531347" w:rsidRPr="009D256B" w:rsidRDefault="00531347" w:rsidP="007216AF">
      <w:pPr>
        <w:rPr>
          <w:rFonts w:ascii="Browallia New" w:hAnsi="Browallia New" w:cs="Browallia New"/>
          <w:sz w:val="26"/>
          <w:szCs w:val="26"/>
        </w:rPr>
      </w:pPr>
      <w:r w:rsidRPr="009D256B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32BFDB4C" w14:textId="77777777" w:rsidR="00531347" w:rsidRPr="009D256B" w:rsidRDefault="00531347" w:rsidP="0053134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31347" w:rsidRPr="009D256B" w14:paraId="5D3D05D3" w14:textId="77777777" w:rsidTr="007216AF">
        <w:tc>
          <w:tcPr>
            <w:tcW w:w="6570" w:type="dxa"/>
            <w:vAlign w:val="bottom"/>
          </w:tcPr>
          <w:p w14:paraId="7AD1B51B" w14:textId="77777777" w:rsidR="00531347" w:rsidRPr="009D256B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10C8C" w14:textId="77777777" w:rsidR="00531347" w:rsidRPr="009D256B" w:rsidRDefault="00531347" w:rsidP="009A6C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38681A02" w14:textId="77777777" w:rsidTr="007216AF">
        <w:tc>
          <w:tcPr>
            <w:tcW w:w="6570" w:type="dxa"/>
            <w:vAlign w:val="bottom"/>
          </w:tcPr>
          <w:p w14:paraId="79C4104A" w14:textId="77777777" w:rsidR="00531347" w:rsidRPr="009D256B" w:rsidRDefault="00531347" w:rsidP="009A6C1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BC5F1" w14:textId="356AC0B2" w:rsidR="00C45B2C" w:rsidRPr="009D256B" w:rsidRDefault="00531347" w:rsidP="009A6C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856" w:rsidRPr="009D256B" w14:paraId="02618CC2" w14:textId="77777777" w:rsidTr="007216AF">
        <w:tc>
          <w:tcPr>
            <w:tcW w:w="6570" w:type="dxa"/>
            <w:vAlign w:val="bottom"/>
          </w:tcPr>
          <w:p w14:paraId="18AED618" w14:textId="77777777" w:rsidR="00677856" w:rsidRPr="009D256B" w:rsidRDefault="00677856" w:rsidP="00677856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78E93" w14:textId="07D0A1DE" w:rsidR="00677856" w:rsidRPr="009D256B" w:rsidRDefault="00677856" w:rsidP="00677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C86D9" w14:textId="180649DE" w:rsidR="00677856" w:rsidRPr="009D256B" w:rsidRDefault="00677856" w:rsidP="006778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A0A25" w:rsidRPr="009D256B" w14:paraId="75287D1B" w14:textId="77777777" w:rsidTr="007216AF">
        <w:tc>
          <w:tcPr>
            <w:tcW w:w="6570" w:type="dxa"/>
            <w:vAlign w:val="bottom"/>
          </w:tcPr>
          <w:p w14:paraId="248C5EAE" w14:textId="77777777" w:rsidR="008A0A25" w:rsidRPr="009D256B" w:rsidRDefault="008A0A25" w:rsidP="009A6C1A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7D96B" w14:textId="77777777" w:rsidR="008A0A25" w:rsidRPr="009D256B" w:rsidRDefault="008A0A25" w:rsidP="009A6C1A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3B555" w14:textId="77777777" w:rsidR="008A0A25" w:rsidRPr="009D256B" w:rsidRDefault="008A0A25" w:rsidP="009A6C1A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856" w:rsidRPr="009D256B" w14:paraId="625E9D84" w14:textId="77777777" w:rsidTr="007216AF">
        <w:tc>
          <w:tcPr>
            <w:tcW w:w="6570" w:type="dxa"/>
            <w:vAlign w:val="bottom"/>
          </w:tcPr>
          <w:p w14:paraId="21D37787" w14:textId="48B35616" w:rsidR="00677856" w:rsidRPr="009D256B" w:rsidRDefault="00677856" w:rsidP="00932125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396CD9" w:rsidRPr="00396CD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41FA8" w14:textId="04AB5918" w:rsidR="00677856" w:rsidRPr="00B56FF8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9C363C" w:rsidRPr="00B56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vAlign w:val="bottom"/>
          </w:tcPr>
          <w:p w14:paraId="39CF43AA" w14:textId="4CCB9B22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677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677856" w:rsidRPr="009D256B" w14:paraId="11167D3F" w14:textId="77777777" w:rsidTr="007216AF">
        <w:tc>
          <w:tcPr>
            <w:tcW w:w="6570" w:type="dxa"/>
            <w:vAlign w:val="bottom"/>
          </w:tcPr>
          <w:p w14:paraId="79A97533" w14:textId="4D5C3A49" w:rsidR="00677856" w:rsidRPr="009D256B" w:rsidRDefault="00677856" w:rsidP="00932125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396CD9" w:rsidRPr="00396CD9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F921B" w14:textId="1750B86B" w:rsidR="00677856" w:rsidRPr="00B56FF8" w:rsidRDefault="00396CD9" w:rsidP="0067785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9C363C" w:rsidRPr="00B56F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vAlign w:val="bottom"/>
          </w:tcPr>
          <w:p w14:paraId="79781F3C" w14:textId="6D634E63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677856" w:rsidRPr="009D25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</w:tr>
      <w:tr w:rsidR="00677856" w:rsidRPr="009D256B" w14:paraId="3DA364BB" w14:textId="77777777" w:rsidTr="007216AF">
        <w:tc>
          <w:tcPr>
            <w:tcW w:w="6570" w:type="dxa"/>
            <w:vAlign w:val="bottom"/>
          </w:tcPr>
          <w:p w14:paraId="79F3B998" w14:textId="77777777" w:rsidR="00677856" w:rsidRPr="009D256B" w:rsidRDefault="00677856" w:rsidP="00932125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E2FDF" w14:textId="775AAF37" w:rsidR="00677856" w:rsidRPr="00B56FF8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56FF8" w:rsidRPr="00B56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4F109" w14:textId="52EA2F4E" w:rsidR="00677856" w:rsidRPr="009D256B" w:rsidRDefault="00396CD9" w:rsidP="00677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677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677856" w:rsidRPr="009D256B" w14:paraId="42E85489" w14:textId="77777777" w:rsidTr="007216AF">
        <w:tc>
          <w:tcPr>
            <w:tcW w:w="6570" w:type="dxa"/>
            <w:vAlign w:val="bottom"/>
          </w:tcPr>
          <w:p w14:paraId="11CD3771" w14:textId="77777777" w:rsidR="00677856" w:rsidRPr="009D256B" w:rsidRDefault="00677856" w:rsidP="00932125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7B55E" w14:textId="5D6BAEE1" w:rsidR="00677856" w:rsidRPr="00B56FF8" w:rsidRDefault="00396CD9" w:rsidP="0067785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B56FF8" w:rsidRPr="00B56F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6109" w14:textId="10EE3AEC" w:rsidR="00677856" w:rsidRPr="009D256B" w:rsidRDefault="00396CD9" w:rsidP="00677856">
            <w:pPr>
              <w:tabs>
                <w:tab w:val="decimal" w:pos="68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6778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96CD9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</w:tr>
    </w:tbl>
    <w:p w14:paraId="659176CE" w14:textId="77777777" w:rsidR="007216AF" w:rsidRDefault="007216AF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F231F32" w14:textId="4D76E73A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สัดส่วนปริมาณการขายน้ำดิบแก่ผู้ใช้น้ำแต่ละประเภท</w:t>
      </w:r>
    </w:p>
    <w:p w14:paraId="343A7C87" w14:textId="77777777" w:rsidR="00531347" w:rsidRPr="009D256B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31347" w:rsidRPr="009D256B" w14:paraId="3CF982EC" w14:textId="77777777" w:rsidTr="007216AF">
        <w:tc>
          <w:tcPr>
            <w:tcW w:w="6570" w:type="dxa"/>
            <w:vAlign w:val="bottom"/>
          </w:tcPr>
          <w:p w14:paraId="38B8D413" w14:textId="77777777" w:rsidR="00531347" w:rsidRPr="009D256B" w:rsidRDefault="00531347" w:rsidP="00932125">
            <w:pPr>
              <w:spacing w:line="340" w:lineRule="exact"/>
              <w:ind w:left="-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CC01E" w14:textId="77777777" w:rsidR="00531347" w:rsidRPr="009D256B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ร้อยละ</w:t>
            </w: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31347" w:rsidRPr="009D256B" w14:paraId="1DF1F70B" w14:textId="77777777" w:rsidTr="007216AF">
        <w:tc>
          <w:tcPr>
            <w:tcW w:w="6570" w:type="dxa"/>
            <w:vAlign w:val="bottom"/>
          </w:tcPr>
          <w:p w14:paraId="1B9C51AD" w14:textId="77777777" w:rsidR="00531347" w:rsidRPr="009D256B" w:rsidRDefault="00531347" w:rsidP="00932125">
            <w:pPr>
              <w:spacing w:line="340" w:lineRule="exact"/>
              <w:ind w:left="-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D66C" w14:textId="21F192A3" w:rsidR="00C45B2C" w:rsidRPr="009D256B" w:rsidRDefault="00531347" w:rsidP="00BC1C82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856" w:rsidRPr="009D256B" w14:paraId="20278DD6" w14:textId="77777777" w:rsidTr="007216AF">
        <w:tc>
          <w:tcPr>
            <w:tcW w:w="6570" w:type="dxa"/>
            <w:vAlign w:val="bottom"/>
          </w:tcPr>
          <w:p w14:paraId="7EAAFC57" w14:textId="77777777" w:rsidR="00677856" w:rsidRPr="009D256B" w:rsidRDefault="00677856" w:rsidP="00932125">
            <w:pPr>
              <w:spacing w:line="340" w:lineRule="exact"/>
              <w:ind w:left="-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20E9" w14:textId="7826E719" w:rsidR="00677856" w:rsidRPr="009D256B" w:rsidRDefault="00677856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49BC" w14:textId="54194A37" w:rsidR="00677856" w:rsidRPr="009D256B" w:rsidRDefault="00677856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96CD9" w:rsidRPr="00396C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A0A25" w:rsidRPr="009D256B" w14:paraId="3FE17ADF" w14:textId="77777777" w:rsidTr="007216AF">
        <w:tc>
          <w:tcPr>
            <w:tcW w:w="6570" w:type="dxa"/>
            <w:vAlign w:val="bottom"/>
          </w:tcPr>
          <w:p w14:paraId="72614979" w14:textId="77777777" w:rsidR="008A0A25" w:rsidRPr="009D256B" w:rsidRDefault="008A0A25" w:rsidP="00932125">
            <w:pPr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9C1A1" w14:textId="77777777" w:rsidR="008A0A25" w:rsidRPr="009D256B" w:rsidRDefault="008A0A25" w:rsidP="008A0A25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B3979" w14:textId="77777777" w:rsidR="008A0A25" w:rsidRPr="009D256B" w:rsidRDefault="008A0A25" w:rsidP="008A0A25">
            <w:pPr>
              <w:tabs>
                <w:tab w:val="decimal" w:pos="9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7856" w:rsidRPr="009D256B" w14:paraId="3B647CA5" w14:textId="77777777" w:rsidTr="007216AF">
        <w:tc>
          <w:tcPr>
            <w:tcW w:w="6570" w:type="dxa"/>
            <w:vAlign w:val="bottom"/>
          </w:tcPr>
          <w:p w14:paraId="0B975D82" w14:textId="77777777" w:rsidR="00677856" w:rsidRPr="009D256B" w:rsidRDefault="00677856" w:rsidP="00932125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15A94" w14:textId="263727A8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E38F6" w14:textId="16C0385F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677856" w:rsidRPr="009D256B" w14:paraId="35E687C8" w14:textId="77777777" w:rsidTr="007216AF">
        <w:tc>
          <w:tcPr>
            <w:tcW w:w="6570" w:type="dxa"/>
            <w:vAlign w:val="bottom"/>
          </w:tcPr>
          <w:p w14:paraId="09DA15DF" w14:textId="77777777" w:rsidR="00677856" w:rsidRPr="009D256B" w:rsidRDefault="00677856" w:rsidP="00932125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4A302" w14:textId="5F0FAC9B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E336A" w14:textId="7D609796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677856" w:rsidRPr="009D256B" w14:paraId="096E301E" w14:textId="77777777" w:rsidTr="007216AF">
        <w:tc>
          <w:tcPr>
            <w:tcW w:w="6570" w:type="dxa"/>
            <w:vAlign w:val="bottom"/>
          </w:tcPr>
          <w:p w14:paraId="1548A14F" w14:textId="77777777" w:rsidR="00677856" w:rsidRPr="009D256B" w:rsidRDefault="00677856" w:rsidP="00932125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96C19" w14:textId="107E59D3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68215" w14:textId="5E55721C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677856" w:rsidRPr="009D256B" w14:paraId="18D32BEA" w14:textId="77777777" w:rsidTr="007216AF">
        <w:tc>
          <w:tcPr>
            <w:tcW w:w="6570" w:type="dxa"/>
            <w:vAlign w:val="bottom"/>
          </w:tcPr>
          <w:p w14:paraId="31E8950E" w14:textId="77777777" w:rsidR="00677856" w:rsidRPr="009D256B" w:rsidRDefault="00677856" w:rsidP="00932125">
            <w:pPr>
              <w:spacing w:line="340" w:lineRule="exact"/>
              <w:ind w:left="-59"/>
              <w:rPr>
                <w:rFonts w:ascii="Browallia New" w:hAnsi="Browallia New" w:cs="Browallia New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92FFE" w14:textId="0F10A81F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4B920" w14:textId="7C59FC0D" w:rsidR="00677856" w:rsidRPr="009D256B" w:rsidRDefault="00396CD9" w:rsidP="0067785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19BA2EFD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15EB" w:rsidRPr="009D256B" w14:paraId="793B8B45" w14:textId="77777777" w:rsidTr="007264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A95556" w14:textId="23B20869" w:rsidR="008315EB" w:rsidRPr="009D256B" w:rsidRDefault="008315EB" w:rsidP="00965CB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24" w:name="_Hlk31039649"/>
            <w:r w:rsidR="00396CD9" w:rsidRPr="00396CD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46</w:t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สิทธิพิเศษที่ได้รับจากการส่งเสริมการลงทุน</w:t>
            </w:r>
            <w:bookmarkEnd w:id="24"/>
          </w:p>
        </w:tc>
      </w:tr>
    </w:tbl>
    <w:p w14:paraId="7C5ADDC2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C4628" w14:textId="77777777" w:rsidR="00946E87" w:rsidRPr="009D256B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7DA46D87" w14:textId="77777777" w:rsidR="00946E87" w:rsidRPr="009D256B" w:rsidRDefault="00946E87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609EFB6" w14:textId="31CC173E" w:rsidR="000429AF" w:rsidRPr="009D256B" w:rsidRDefault="000429AF" w:rsidP="000429AF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บริษัทได้รับสิทธิพิเศษจากการส่งเสริมการลงทุนโครงการจำหน่ายน้ำอุตสาหกรรม ในนิคมอุตสาหกรรม ดังนี้</w:t>
      </w:r>
    </w:p>
    <w:p w14:paraId="5356F710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A50F0FC" w14:textId="33CCC5CB" w:rsidR="008315EB" w:rsidRPr="009D256B" w:rsidRDefault="00396CD9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15EB" w:rsidRPr="009D256B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9D256B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61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1180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4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ตุลาคม พ.ศ.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2561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</w:t>
      </w:r>
      <w:r w:rsidR="00C20A0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ทั้งนี้บริษัทจะต้องปฏิบัติตามเงื่อนไขและข้อกำหนดต่าง</w:t>
      </w:r>
      <w:r w:rsidR="00D43C6D">
        <w:rPr>
          <w:rFonts w:ascii="Browallia New" w:hAnsi="Browallia New" w:cs="Browallia New" w:hint="cs"/>
          <w:snapToGrid w:val="0"/>
          <w:sz w:val="26"/>
          <w:szCs w:val="26"/>
          <w:cs/>
        </w:rPr>
        <w:t>ๆ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ตามที่ระบุไว้ในหนังสือแจ้งมติให้การส่งเสริมการลงทุน</w:t>
      </w:r>
    </w:p>
    <w:p w14:paraId="1E39DB06" w14:textId="77777777" w:rsidR="008315EB" w:rsidRPr="009D256B" w:rsidRDefault="008315EB" w:rsidP="008315EB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2C94491A" w14:textId="2DD990A8" w:rsidR="008315EB" w:rsidRDefault="00396CD9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96CD9">
        <w:rPr>
          <w:rFonts w:ascii="Browallia New" w:hAnsi="Browallia New" w:cs="Browallia New"/>
          <w:snapToGrid w:val="0"/>
          <w:sz w:val="26"/>
          <w:szCs w:val="26"/>
        </w:rPr>
        <w:t>2</w:t>
      </w:r>
      <w:r w:rsidR="008315EB" w:rsidRPr="009D256B">
        <w:rPr>
          <w:rFonts w:ascii="Browallia New" w:hAnsi="Browallia New" w:cs="Browallia New"/>
          <w:snapToGrid w:val="0"/>
          <w:sz w:val="26"/>
          <w:szCs w:val="26"/>
        </w:rPr>
        <w:t>.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tab/>
      </w:r>
      <w:r w:rsidR="008315EB" w:rsidRPr="009D256B">
        <w:rPr>
          <w:rFonts w:ascii="Browallia New" w:hAnsi="Browallia New" w:cs="Browallia New"/>
          <w:snapToGrid w:val="0"/>
          <w:sz w:val="26"/>
          <w:szCs w:val="26"/>
          <w:cs/>
        </w:rPr>
        <w:t>บัตร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ส่งเสริมการลงทุนเลขที่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62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0859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13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สิงหาคม พ.ศ.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2562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ทั้งนี้บริษัทจะต้องปฏิบัติตามเงื่อนไขและข้อกำหนดต่างๆ </w:t>
      </w:r>
      <w:r w:rsidR="009A6C1A">
        <w:rPr>
          <w:rFonts w:ascii="Browallia New" w:hAnsi="Browallia New" w:cs="Browallia New"/>
          <w:snapToGrid w:val="0"/>
          <w:sz w:val="26"/>
          <w:szCs w:val="26"/>
        </w:rPr>
        <w:br/>
      </w:r>
      <w:r w:rsidR="000429AF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6045ED67" w14:textId="27148D7B" w:rsidR="007E4987" w:rsidRDefault="007E49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</w:rPr>
      </w:pPr>
      <w:r>
        <w:rPr>
          <w:rFonts w:ascii="Browallia New" w:hAnsi="Browallia New" w:cs="Browallia New"/>
          <w:snapToGrid w:val="0"/>
          <w:sz w:val="26"/>
          <w:szCs w:val="26"/>
        </w:rPr>
        <w:br w:type="page"/>
      </w:r>
    </w:p>
    <w:p w14:paraId="5A846400" w14:textId="77777777" w:rsidR="00836EFF" w:rsidRDefault="00836EFF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7D8A32E" w14:textId="250380FE" w:rsidR="000C6076" w:rsidRDefault="00396CD9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3</w:t>
      </w:r>
      <w:r w:rsidR="000C6076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0C6076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0254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18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11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AF0318">
        <w:rPr>
          <w:rFonts w:ascii="Browallia New" w:hAnsi="Browallia New" w:cs="Browallia New" w:hint="cs"/>
          <w:snapToGrid w:val="0"/>
          <w:sz w:val="26"/>
          <w:szCs w:val="26"/>
          <w:cs/>
        </w:rPr>
        <w:t>มีนาคม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นับตั้งแต่วันที่เริ่มมีรายได้จากโครงการจำหน่ายน้ำอุตสาหกรรม </w:t>
      </w:r>
      <w:r w:rsidR="000165E8">
        <w:rPr>
          <w:rFonts w:ascii="Browallia New" w:hAnsi="Browallia New" w:cs="Browallia New" w:hint="cs"/>
          <w:snapToGrid w:val="0"/>
          <w:sz w:val="26"/>
          <w:szCs w:val="26"/>
          <w:cs/>
        </w:rPr>
        <w:t>และได้รับ</w:t>
      </w:r>
      <w:r w:rsidR="00F72497">
        <w:rPr>
          <w:rFonts w:ascii="Browallia New" w:hAnsi="Browallia New" w:cs="Browallia New" w:hint="cs"/>
          <w:snapToGrid w:val="0"/>
          <w:sz w:val="26"/>
          <w:szCs w:val="26"/>
          <w:cs/>
        </w:rPr>
        <w:t>ลดหย่อน</w:t>
      </w:r>
      <w:r w:rsidR="000E4EBD">
        <w:rPr>
          <w:rFonts w:ascii="Browallia New" w:hAnsi="Browallia New" w:cs="Browallia New" w:hint="cs"/>
          <w:snapToGrid w:val="0"/>
          <w:sz w:val="26"/>
          <w:szCs w:val="26"/>
          <w:cs/>
        </w:rPr>
        <w:t>ภาษีเงินได้นิติบุคคล</w:t>
      </w:r>
      <w:r w:rsidR="00824D29">
        <w:rPr>
          <w:rFonts w:ascii="Browallia New" w:hAnsi="Browallia New" w:cs="Browallia New" w:hint="cs"/>
          <w:snapToGrid w:val="0"/>
          <w:sz w:val="26"/>
          <w:szCs w:val="26"/>
          <w:cs/>
        </w:rPr>
        <w:t>สำหรับกำไรสุทธิ</w:t>
      </w:r>
      <w:r w:rsidR="005457BB">
        <w:rPr>
          <w:rFonts w:ascii="Browallia New" w:hAnsi="Browallia New" w:cs="Browallia New" w:hint="cs"/>
          <w:snapToGrid w:val="0"/>
          <w:sz w:val="26"/>
          <w:szCs w:val="26"/>
          <w:cs/>
        </w:rPr>
        <w:t>ที่ได้จากการลงทุน</w:t>
      </w:r>
      <w:r w:rsidR="003A2E31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ในอัตราร้อยละ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98018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98018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>ของอัตราปกติ</w:t>
      </w:r>
      <w:r w:rsidR="00456240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 </w:t>
      </w:r>
      <w:r w:rsidR="00E74222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มีกำหนดเวลา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</w:t>
      </w:r>
      <w:r w:rsidR="002C0107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2C0107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>ปี นับจากวันที่พ้น</w:t>
      </w:r>
      <w:r w:rsidR="00F13C5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>กำหนดระยะ</w:t>
      </w:r>
      <w:r w:rsidR="003F54CF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</w:t>
      </w:r>
      <w:r w:rsidR="003F54CF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3F54CF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ปีแรก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235C1B">
        <w:rPr>
          <w:rFonts w:ascii="Browallia New" w:hAnsi="Browallia New" w:cs="Browallia New" w:hint="cs"/>
          <w:snapToGrid w:val="0"/>
          <w:sz w:val="26"/>
          <w:szCs w:val="26"/>
          <w:cs/>
        </w:rPr>
        <w:t>ง</w:t>
      </w:r>
      <w:r w:rsidR="00474852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ๆ </w:t>
      </w:r>
      <w:r w:rsidR="00836EFF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45E27DC7" w14:textId="77777777" w:rsidR="002C3042" w:rsidRDefault="002C3042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9AB9C5C" w14:textId="6D970E8C" w:rsidR="002C3042" w:rsidRDefault="00396CD9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4</w:t>
      </w:r>
      <w:r w:rsidR="002C3042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2C3042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025</w:t>
      </w: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5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00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11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>
        <w:rPr>
          <w:rFonts w:ascii="Browallia New" w:hAnsi="Browallia New" w:cs="Browallia New" w:hint="cs"/>
          <w:snapToGrid w:val="0"/>
          <w:sz w:val="26"/>
          <w:szCs w:val="26"/>
          <w:cs/>
        </w:rPr>
        <w:t>มีนาคม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นับตั้งแต่วันที่เริ่มมีรายได้จากโครงการจำหน่ายน้ำอุตสาหกรรม ทั้งนี้บริษัทจะต้องปฏิบัติตามเงื่อนไขและข้อกำหนดต่า</w:t>
      </w:r>
      <w:r w:rsidR="002C3042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2C3042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</w:p>
    <w:p w14:paraId="72548D07" w14:textId="77777777" w:rsidR="004863CE" w:rsidRDefault="004863CE" w:rsidP="009A6C1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F37EC0A" w14:textId="2BB9BE0C" w:rsidR="004863CE" w:rsidRDefault="00396CD9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5</w:t>
      </w:r>
      <w:r w:rsidR="004863CE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4863CE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1198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18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10</w:t>
      </w:r>
      <w:r w:rsidR="00DA0B60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A0B60">
        <w:rPr>
          <w:rFonts w:ascii="Browallia New" w:hAnsi="Browallia New" w:cs="Browallia New" w:hint="cs"/>
          <w:snapToGrid w:val="0"/>
          <w:sz w:val="26"/>
          <w:szCs w:val="26"/>
          <w:cs/>
        </w:rPr>
        <w:t>พฤศจิกายน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พ.ศ.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8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นับตั้งแต่วันที่เริ่มมีรายได้จาก</w:t>
      </w:r>
      <w:r w:rsidR="009235A8">
        <w:rPr>
          <w:rFonts w:ascii="Browallia New" w:hAnsi="Browallia New" w:cs="Browallia New" w:hint="cs"/>
          <w:snapToGrid w:val="0"/>
          <w:sz w:val="26"/>
          <w:szCs w:val="26"/>
          <w:cs/>
        </w:rPr>
        <w:t>กิจการ</w:t>
      </w:r>
      <w:r w:rsidR="00F16BBB">
        <w:rPr>
          <w:rFonts w:ascii="Browallia New" w:hAnsi="Browallia New" w:cs="Browallia New" w:hint="cs"/>
          <w:snapToGrid w:val="0"/>
          <w:sz w:val="26"/>
          <w:szCs w:val="26"/>
          <w:cs/>
        </w:rPr>
        <w:t>บำบัดน้ำเสีย</w:t>
      </w:r>
      <w:r w:rsidR="00B76E0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และได้รับลดหย่อนภาษีเงินได้นิติบุคคลสำหรับกำไรสุทธิที่ได้จากการลงทุนในอัตราร้อยละ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B76E0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ของอัตราปกติ มีกำหนดเวลา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</w:t>
      </w:r>
      <w:r w:rsidR="00B76E0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 นับจากวันที่พ้นกำหนดระยะเวลา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8</w:t>
      </w:r>
      <w:r w:rsidR="00B76E05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ปีแรก </w:t>
      </w:r>
      <w:r w:rsidR="00B76E05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B76E05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B76E05" w:rsidRPr="009D256B">
        <w:rPr>
          <w:rFonts w:ascii="Browallia New" w:hAnsi="Browallia New" w:cs="Browallia New"/>
          <w:snapToGrid w:val="0"/>
          <w:sz w:val="26"/>
          <w:szCs w:val="26"/>
          <w:cs/>
        </w:rPr>
        <w:t>ตามที่ระบุไว้ในหนังสือแจ้งมติให้การส่งเสริมการลงทุน</w:t>
      </w:r>
      <w:r w:rsidR="004863CE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</w:t>
      </w:r>
    </w:p>
    <w:p w14:paraId="2585EEBA" w14:textId="77777777" w:rsidR="00D4110B" w:rsidRDefault="00D4110B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7A40911" w14:textId="0FEA36B5" w:rsidR="00D4110B" w:rsidRPr="009D256B" w:rsidRDefault="00396CD9" w:rsidP="00D4110B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396CD9">
        <w:rPr>
          <w:rFonts w:ascii="Browallia New" w:hAnsi="Browallia New" w:cs="Browallia New"/>
          <w:snapToGrid w:val="0"/>
          <w:sz w:val="26"/>
          <w:szCs w:val="26"/>
        </w:rPr>
        <w:t>6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</w:rPr>
        <w:t>.</w:t>
      </w:r>
      <w:r w:rsidR="00D4110B">
        <w:rPr>
          <w:rFonts w:ascii="Browallia New" w:hAnsi="Browallia New" w:cs="Browallia New"/>
          <w:snapToGrid w:val="0"/>
          <w:sz w:val="26"/>
          <w:szCs w:val="26"/>
          <w:cs/>
        </w:rPr>
        <w:tab/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บัตรส่งเสริมการลงทุนเลขที่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64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1303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 w:hint="cs"/>
          <w:snapToGrid w:val="0"/>
          <w:sz w:val="26"/>
          <w:szCs w:val="26"/>
        </w:rPr>
        <w:t>18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0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ลงวันที่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="00F843B9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ธันวาคม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2564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รวมทั้งการได้รับยกเว้นภาษีเงินได้นิติบุคคลสำหรับกำไรสุทธิเป็นระยะเวลา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>ปี นับตั้งแต่วันที่เริ่มมี</w:t>
      </w:r>
      <w:r w:rsidR="00B94857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รายได้จากโครงการจำหน่ายน้ำอุตสาหกรรม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และได้รับลดหย่อนภาษีเงินได้นิติบุคคลสำหรับกำไรสุทธิที่ได้จากการลงทุนในอัตราร้อยละ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50</w:t>
      </w:r>
      <w:r w:rsidR="00D4110B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ของอัตราปกติ มีกำหนดเวลา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3</w:t>
      </w:r>
      <w:r w:rsidR="00D4110B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 นับจากวันที่พ้นกำหนดระยะเวลา </w:t>
      </w:r>
      <w:r w:rsidRPr="00396CD9">
        <w:rPr>
          <w:rFonts w:ascii="Browallia New" w:hAnsi="Browallia New" w:cs="Browallia New"/>
          <w:snapToGrid w:val="0"/>
          <w:sz w:val="26"/>
          <w:szCs w:val="26"/>
        </w:rPr>
        <w:t>5</w:t>
      </w:r>
      <w:r w:rsidR="00D4110B">
        <w:rPr>
          <w:rFonts w:ascii="Browallia New" w:hAnsi="Browallia New" w:cs="Browallia New"/>
          <w:snapToGrid w:val="0"/>
          <w:sz w:val="26"/>
          <w:szCs w:val="26"/>
          <w:lang w:val="en-US"/>
        </w:rPr>
        <w:t xml:space="preserve"> 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  <w:lang w:val="en-US"/>
        </w:rPr>
        <w:t xml:space="preserve">ปีแรก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ทั้งนี้บริษัทจะต้องปฏิบัติตามเงื่อนไขและข้อกำหนดต่า</w:t>
      </w:r>
      <w:r w:rsidR="00D4110B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งๆ </w:t>
      </w:r>
      <w:r w:rsidR="00D4110B"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ตามที่ระบุไว้ในหนังสือแจ้งมติให้การส่งเสริมการลงทุน </w:t>
      </w:r>
    </w:p>
    <w:p w14:paraId="698FAB1B" w14:textId="77777777" w:rsidR="00D4110B" w:rsidRPr="009D256B" w:rsidRDefault="00D4110B" w:rsidP="004863CE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1AABD7CC" w14:textId="71BDB60D" w:rsidR="000429AF" w:rsidRPr="009D256B" w:rsidRDefault="000429AF" w:rsidP="000429AF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095E"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8C3333" w:rsidRPr="0028095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96CD9" w:rsidRPr="00396CD9">
        <w:rPr>
          <w:rFonts w:ascii="Browallia New" w:eastAsia="Browallia New" w:hAnsi="Browallia New" w:cs="Browallia New"/>
          <w:sz w:val="26"/>
          <w:szCs w:val="26"/>
        </w:rPr>
        <w:t>2564</w:t>
      </w:r>
      <w:r w:rsidRPr="0028095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</w:t>
      </w:r>
      <w:r w:rsidR="008C3333" w:rsidRPr="0028095E">
        <w:rPr>
          <w:rFonts w:ascii="Browallia New" w:eastAsia="Browallia New" w:hAnsi="Browallia New" w:cs="Browallia New"/>
          <w:sz w:val="26"/>
          <w:szCs w:val="26"/>
          <w:cs/>
        </w:rPr>
        <w:t>มีรายได้จากการประกอบกิจการดังกล่าว</w:t>
      </w:r>
    </w:p>
    <w:p w14:paraId="7FBA2F1E" w14:textId="77777777" w:rsidR="007264B4" w:rsidRPr="009D256B" w:rsidRDefault="007264B4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1E72442" w14:textId="0F1DA7C7" w:rsidR="00946E87" w:rsidRPr="009D256B" w:rsidRDefault="00946E87" w:rsidP="00946E8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25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2B66B66C" w14:textId="77777777" w:rsidR="00946E87" w:rsidRPr="009D256B" w:rsidRDefault="00946E8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7ABFB2" w14:textId="7ED57FD6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บริษัท</w:t>
      </w:r>
      <w:r w:rsidR="00FB6398" w:rsidRPr="009D256B">
        <w:rPr>
          <w:rFonts w:ascii="Browallia New" w:hAnsi="Browallia New" w:cs="Browallia New"/>
          <w:snapToGrid w:val="0"/>
          <w:sz w:val="26"/>
          <w:szCs w:val="26"/>
          <w:cs/>
        </w:rPr>
        <w:t>ย่อย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ได้รับสิทธิพิเศษจากการส่งเสริมการลงทุน ดังนี้</w:t>
      </w:r>
    </w:p>
    <w:p w14:paraId="3518D2CD" w14:textId="77777777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p w14:paraId="145BD2B9" w14:textId="735B731D" w:rsidR="00946E87" w:rsidRPr="009A6C1A" w:rsidRDefault="00946E87" w:rsidP="00C13B64">
      <w:pPr>
        <w:numPr>
          <w:ilvl w:val="0"/>
          <w:numId w:val="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กิจการผลิตน้ำประปาในพื้นที่จังหวัดชลบุรี บัตรส่งเสริมการลงทุนเลขที่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1143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(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)/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2556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ลงวันที่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25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ธันวาคม พ.ศ.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2555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8102C9" w:rsidRPr="009D256B">
        <w:rPr>
          <w:rFonts w:ascii="Browallia New" w:hAnsi="Browallia New" w:cs="Browallia New"/>
          <w:snapToGrid w:val="0"/>
          <w:sz w:val="26"/>
          <w:szCs w:val="26"/>
        </w:rPr>
        <w:br/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="008102C9" w:rsidRPr="009D256B">
        <w:rPr>
          <w:rFonts w:ascii="Browallia New" w:hAnsi="Browallia New" w:cs="Browallia New"/>
          <w:snapToGrid w:val="0"/>
          <w:sz w:val="26"/>
          <w:szCs w:val="26"/>
        </w:rPr>
        <w:br/>
      </w:r>
      <w:r w:rsidRPr="009A6C1A">
        <w:rPr>
          <w:rFonts w:ascii="Browallia New" w:hAnsi="Browallia New" w:cs="Browallia New"/>
          <w:snapToGrid w:val="0"/>
          <w:sz w:val="26"/>
          <w:szCs w:val="26"/>
          <w:cs/>
        </w:rPr>
        <w:t xml:space="preserve">นิติบุคคลสำหรับกำไรสุทธิเป็นระยะเวลา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8</w:t>
      </w:r>
      <w:r w:rsidRPr="009A6C1A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A6C1A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นับตั้งแต่วันที่มีรายได้จากการประกอบกิจการที่ได้รับการส่งเสริมการลงทุนเมื่อวันที่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28</w:t>
      </w:r>
      <w:r w:rsidRPr="009A6C1A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A6C1A">
        <w:rPr>
          <w:rFonts w:ascii="Browallia New" w:hAnsi="Browallia New" w:cs="Browallia New"/>
          <w:snapToGrid w:val="0"/>
          <w:sz w:val="26"/>
          <w:szCs w:val="26"/>
          <w:cs/>
        </w:rPr>
        <w:t xml:space="preserve">ธันวาคม พ.ศ.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2555</w:t>
      </w:r>
    </w:p>
    <w:p w14:paraId="21AFCB4A" w14:textId="5C7E2600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016A5AE" w14:textId="6C0A59E2" w:rsidR="00946E87" w:rsidRPr="009D256B" w:rsidRDefault="00946E87" w:rsidP="00C13B64">
      <w:pPr>
        <w:numPr>
          <w:ilvl w:val="0"/>
          <w:numId w:val="8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กิจการการบำบัดน้ำเสียในพื้นที่จังหวัดระยอง บัตรส่งเสริมการลงทุนเลขที่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59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0284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00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1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>-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0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 ลงวันที่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11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มกราคม พ.ศ.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2559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โดยบริษัทจะได้รับสิทธิและประโยชน์จากการได้รับยกเว้นภาษีอากรต่าง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</w:t>
      </w:r>
      <w:r w:rsidR="003D4378" w:rsidRPr="009D256B">
        <w:rPr>
          <w:rFonts w:ascii="Browallia New" w:hAnsi="Browallia New" w:cs="Browallia New"/>
          <w:snapToGrid w:val="0"/>
          <w:sz w:val="26"/>
          <w:szCs w:val="26"/>
        </w:rPr>
        <w:br/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นิติบุคคลสำหรับกำไรสุทธิเป็นระยะเวลา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8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ปี นับตั้งแต่วันที่มีรายได้จากการประกอบกิจการที่ได้รับการส่งเสริมการลงทุนเมื่อวันที่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30</w:t>
      </w:r>
      <w:r w:rsidRPr="009D256B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พฤศจิกายน พ.ศ. </w:t>
      </w:r>
      <w:r w:rsidR="00396CD9" w:rsidRPr="00396CD9">
        <w:rPr>
          <w:rFonts w:ascii="Browallia New" w:hAnsi="Browallia New" w:cs="Browallia New"/>
          <w:snapToGrid w:val="0"/>
          <w:sz w:val="26"/>
          <w:szCs w:val="26"/>
        </w:rPr>
        <w:t>2560</w:t>
      </w:r>
    </w:p>
    <w:p w14:paraId="2FDEEF36" w14:textId="77777777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68BACC8" w14:textId="4F4D7307" w:rsidR="00946E87" w:rsidRPr="009D256B" w:rsidRDefault="00946E87" w:rsidP="00946E8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>ทั้งนี้บริษัท</w:t>
      </w:r>
      <w:r w:rsidR="006C02FB" w:rsidRPr="009D256B">
        <w:rPr>
          <w:rFonts w:ascii="Browallia New" w:hAnsi="Browallia New" w:cs="Browallia New"/>
          <w:snapToGrid w:val="0"/>
          <w:sz w:val="26"/>
          <w:szCs w:val="26"/>
          <w:cs/>
        </w:rPr>
        <w:t>ย่อย</w:t>
      </w:r>
      <w:r w:rsidRPr="009D256B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จะต้องปฏิบัติตามเงื่อนไขและข้อกำหนดต่าง ๆ ตามที่ระบุไว้ในหนังสือแจ้งมติให้การส่งเสริมการลงทุน </w:t>
      </w:r>
    </w:p>
    <w:p w14:paraId="7CDBC6DF" w14:textId="23FD364F" w:rsidR="007E4987" w:rsidRDefault="007E49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19342A" w14:textId="77777777" w:rsidR="00946E87" w:rsidRPr="009D256B" w:rsidRDefault="00946E87" w:rsidP="00531347">
      <w:pPr>
        <w:tabs>
          <w:tab w:val="left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9D256B" w14:paraId="6BDF2920" w14:textId="77777777" w:rsidTr="00B03275">
        <w:trPr>
          <w:trHeight w:val="350"/>
        </w:trPr>
        <w:tc>
          <w:tcPr>
            <w:tcW w:w="9461" w:type="dxa"/>
            <w:shd w:val="clear" w:color="auto" w:fill="FFA543"/>
            <w:vAlign w:val="center"/>
          </w:tcPr>
          <w:p w14:paraId="1A90E1D5" w14:textId="779F25D5" w:rsidR="00531347" w:rsidRPr="00421AF4" w:rsidRDefault="00396CD9" w:rsidP="00891F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396CD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>47</w:t>
            </w:r>
            <w:r w:rsidR="00891F0A" w:rsidRPr="009D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1347" w:rsidRPr="00421AF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3A92158F" w14:textId="71D78B4E" w:rsidR="00531347" w:rsidRDefault="00531347" w:rsidP="0053134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0827BE" w14:textId="0780EE6F" w:rsidR="00AF7A4F" w:rsidRPr="00AF7A4F" w:rsidRDefault="00AF7A4F" w:rsidP="00AF7A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F7A4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การออกหุ้นกู้</w:t>
      </w:r>
    </w:p>
    <w:p w14:paraId="2405D6A1" w14:textId="77777777" w:rsidR="00AF7A4F" w:rsidRDefault="00AF7A4F" w:rsidP="00AF7A4F">
      <w:pPr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</w:p>
    <w:p w14:paraId="34DA9CF9" w14:textId="5D0E9A98" w:rsidR="00E61507" w:rsidRDefault="00E61507" w:rsidP="00AF7A4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คณะกรรมการบริษัทมีมติอนุมัติการออกและเสนอขายหุ้นกู้จำนวน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800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ครั้งที่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/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ประเภทไม่ด้อยสิทธิ และไม่มีหลักประกัน โดยเสนอขายให้แก่ผู้ลงทุนสถาบันและ</w:t>
      </w:r>
      <w:r w:rsidR="00596A42">
        <w:rPr>
          <w:rFonts w:ascii="Browallia New" w:hAnsi="Browallia New" w:cs="Browallia New"/>
          <w:spacing w:val="-2"/>
          <w:sz w:val="26"/>
          <w:szCs w:val="26"/>
        </w:rPr>
        <w:t>/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หรือผู้ลงทุนรายใหญ่ จำนวน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800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หน่วย </w:t>
      </w:r>
      <w:r w:rsidR="00963978">
        <w:rPr>
          <w:rFonts w:ascii="Browallia New" w:hAnsi="Browallia New" w:cs="Browallia New"/>
          <w:spacing w:val="-2"/>
          <w:sz w:val="26"/>
          <w:szCs w:val="26"/>
        </w:rPr>
        <w:br/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มีมูลค่าที่ตราไว้หน่วยละ 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>,</w:t>
      </w:r>
      <w:r w:rsidR="00396CD9" w:rsidRPr="00396CD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6150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</w:t>
      </w:r>
    </w:p>
    <w:p w14:paraId="3FF6DE84" w14:textId="77777777" w:rsidR="00E61507" w:rsidRDefault="00E61507" w:rsidP="00AF7A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849FAF1" w14:textId="24D2A454" w:rsidR="00421AF4" w:rsidRPr="00AF7A4F" w:rsidRDefault="00AF7A4F" w:rsidP="00AF7A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4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การประกาศจ่ายเงินปันผล</w:t>
      </w:r>
    </w:p>
    <w:p w14:paraId="1ECE1705" w14:textId="77777777" w:rsidR="00AF7A4F" w:rsidRDefault="00AF7A4F" w:rsidP="00AF7A4F">
      <w:pPr>
        <w:jc w:val="thaiDistribute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5B423030" w14:textId="7E80FCCC" w:rsidR="00535546" w:rsidRPr="00AF7A4F" w:rsidRDefault="000D3C47" w:rsidP="00AF7A4F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F7A4F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เมื่อวันที่ </w:t>
      </w:r>
      <w:r w:rsidR="00396CD9" w:rsidRPr="00396CD9">
        <w:rPr>
          <w:rFonts w:ascii="Browallia New" w:eastAsia="Browallia New" w:hAnsi="Browallia New" w:cs="Browallia New" w:hint="cs"/>
          <w:sz w:val="26"/>
          <w:szCs w:val="26"/>
          <w:lang w:bidi="th"/>
        </w:rPr>
        <w:t>25</w:t>
      </w:r>
      <w:r w:rsidRPr="00AF7A4F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กุมภาพันธ์ พ.ศ. </w:t>
      </w:r>
      <w:r w:rsidR="00396CD9" w:rsidRPr="00396CD9">
        <w:rPr>
          <w:rFonts w:ascii="Browallia New" w:eastAsia="Browallia New" w:hAnsi="Browallia New" w:cs="Browallia New"/>
          <w:sz w:val="26"/>
          <w:szCs w:val="26"/>
          <w:lang w:bidi="th"/>
        </w:rPr>
        <w:t>256</w:t>
      </w:r>
      <w:r w:rsidR="00396CD9" w:rsidRPr="00396CD9">
        <w:rPr>
          <w:rFonts w:ascii="Browallia New" w:eastAsia="Browallia New" w:hAnsi="Browallia New" w:cs="Browallia New" w:hint="cs"/>
          <w:sz w:val="26"/>
          <w:szCs w:val="26"/>
          <w:lang w:bidi="th"/>
        </w:rPr>
        <w:t>5</w:t>
      </w:r>
      <w:r w:rsidRPr="00AF7A4F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ที่ประชุมคณะกรรมการบริษัทได้มีมติเห็นชอบให้เสนอต่อที่ประชุมผู้ถือหุ้นซึ่งจะจัดขึ้นในวันที่ </w:t>
      </w:r>
      <w:r w:rsidR="00963978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="0069168A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 xml:space="preserve">29 </w:t>
      </w:r>
      <w:r w:rsidR="0069168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เมษายน พ.ศ.</w:t>
      </w:r>
      <w:r w:rsidR="0069168A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 xml:space="preserve"> 2565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เพื่อพิจารณาการจ่ายเงินปันผลให้แก่ผู้ถือหุ้นจากกำไรสุทธิของปี พ.ศ.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256</w:t>
      </w:r>
      <w:r w:rsidR="00396CD9" w:rsidRPr="00396CD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"/>
        </w:rPr>
        <w:t>4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ในอัตราหุ้นละ </w:t>
      </w:r>
      <w:r w:rsidR="0069168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0.42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บาท รวมเป็นเงิน </w:t>
      </w:r>
      <w:r w:rsidR="0069168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699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ล้านบาท ทั้งนี้ บริษัทโดยมติคณะกรรมการบริษัทเมื่อวันที่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30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สิงหาคม พ.ศ.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2564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ได้มีมติอนุมัติการจ่ายเงินปันผลระหว่างกาล ประจำงวดหกเดือนสิ้นสุดวันที่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30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มิถุนายน พ.ศ.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2564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ไปแล้วในอัตราหุ้นละ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0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>.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18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บาท เป็นเงิน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300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ล้านบาท ซึ่งจ่ายเมื่อวันที่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28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กันยายน พ.ศ </w:t>
      </w:r>
      <w:r w:rsidR="00396CD9" w:rsidRPr="00396CD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"/>
        </w:rPr>
        <w:t>2564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และเงินปันผลที่เหลือในอัตราหุ้นละ </w:t>
      </w:r>
      <w:r w:rsidR="0069168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0.24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 xml:space="preserve">บาท รวมเป็นเงิน </w:t>
      </w:r>
      <w:r w:rsidR="0069168A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th"/>
        </w:rPr>
        <w:t>399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 xml:space="preserve"> </w:t>
      </w:r>
      <w:r w:rsidRPr="00AF7A4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/>
        </w:rPr>
        <w:t>ล้าน</w:t>
      </w:r>
      <w:r w:rsidRPr="00AF7A4F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บาท บริษัทจะจ่ายและบันทึกบัญชีภายหลังจากได้รับอนุมัติจากที่ประชุมสามัญผู้ถือหุ้นประจำปีของบริษัท</w:t>
      </w:r>
    </w:p>
    <w:p w14:paraId="654E31FE" w14:textId="77777777" w:rsidR="003B73AA" w:rsidRPr="00762F9C" w:rsidRDefault="003B73AA" w:rsidP="007264B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3B73AA" w:rsidRPr="00762F9C" w:rsidSect="007264B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87501" w14:textId="77777777" w:rsidR="00555CA6" w:rsidRDefault="00555CA6">
      <w:r>
        <w:separator/>
      </w:r>
    </w:p>
  </w:endnote>
  <w:endnote w:type="continuationSeparator" w:id="0">
    <w:p w14:paraId="11B1A1EA" w14:textId="77777777" w:rsidR="00555CA6" w:rsidRDefault="00555CA6">
      <w:r>
        <w:continuationSeparator/>
      </w:r>
    </w:p>
  </w:endnote>
  <w:endnote w:type="continuationNotice" w:id="1">
    <w:p w14:paraId="3CCBA25A" w14:textId="77777777" w:rsidR="00555CA6" w:rsidRDefault="00555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A496F" w14:textId="2B84394A" w:rsidR="006962B1" w:rsidRPr="00EB1843" w:rsidRDefault="006962B1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16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1C173" w14:textId="77777777" w:rsidR="006962B1" w:rsidRPr="00EB1843" w:rsidRDefault="006962B1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D1BB" w14:textId="77777777" w:rsidR="006962B1" w:rsidRPr="00EB1843" w:rsidRDefault="006962B1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58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F5C11" w14:textId="77777777" w:rsidR="006962B1" w:rsidRPr="00EB1843" w:rsidRDefault="006962B1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5A71A" w14:textId="77777777" w:rsidR="006962B1" w:rsidRPr="00260A18" w:rsidRDefault="006962B1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0A18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0A18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260A18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2942D" w14:textId="77777777" w:rsidR="00555CA6" w:rsidRDefault="00555CA6">
      <w:r>
        <w:separator/>
      </w:r>
    </w:p>
  </w:footnote>
  <w:footnote w:type="continuationSeparator" w:id="0">
    <w:p w14:paraId="3623B04A" w14:textId="77777777" w:rsidR="00555CA6" w:rsidRDefault="00555CA6">
      <w:r>
        <w:continuationSeparator/>
      </w:r>
    </w:p>
  </w:footnote>
  <w:footnote w:type="continuationNotice" w:id="1">
    <w:p w14:paraId="2C336216" w14:textId="77777777" w:rsidR="00555CA6" w:rsidRDefault="00555C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55D59" w14:textId="77777777" w:rsidR="006962B1" w:rsidRPr="008D7D17" w:rsidRDefault="006962B1" w:rsidP="00C2683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>บริษัท จัดการและพัฒนาทรัพยากรน้ำภาคตะวันออก จำกัด (</w:t>
    </w:r>
    <w:r w:rsidRPr="0054316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) </w:t>
    </w:r>
  </w:p>
  <w:p w14:paraId="054BA5AE" w14:textId="77777777" w:rsidR="006962B1" w:rsidRPr="008D7D17" w:rsidRDefault="006962B1" w:rsidP="006F5341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267C8C2C" w14:textId="16DD4A23" w:rsidR="006962B1" w:rsidRPr="008D7D17" w:rsidRDefault="006962B1" w:rsidP="00AC46E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46BF6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46BF6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E5065"/>
    <w:multiLevelType w:val="hybridMultilevel"/>
    <w:tmpl w:val="EA0EAFD2"/>
    <w:lvl w:ilvl="0" w:tplc="B2AAD2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339A6"/>
    <w:multiLevelType w:val="hybridMultilevel"/>
    <w:tmpl w:val="CF966D1A"/>
    <w:lvl w:ilvl="0" w:tplc="DE26F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E44"/>
    <w:multiLevelType w:val="hybridMultilevel"/>
    <w:tmpl w:val="FC82A5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155EED"/>
    <w:multiLevelType w:val="hybridMultilevel"/>
    <w:tmpl w:val="1614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D17E2"/>
    <w:multiLevelType w:val="hybridMultilevel"/>
    <w:tmpl w:val="35520716"/>
    <w:lvl w:ilvl="0" w:tplc="3A040A8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B2F32EF"/>
    <w:multiLevelType w:val="hybridMultilevel"/>
    <w:tmpl w:val="0FFC9A34"/>
    <w:lvl w:ilvl="0" w:tplc="96360CA4">
      <w:start w:val="1"/>
      <w:numFmt w:val="thaiLetters"/>
      <w:lvlText w:val="%1)"/>
      <w:lvlJc w:val="left"/>
      <w:pPr>
        <w:ind w:left="1124" w:hanging="476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76F71"/>
    <w:multiLevelType w:val="hybridMultilevel"/>
    <w:tmpl w:val="AC909D64"/>
    <w:lvl w:ilvl="0" w:tplc="7C52E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C215C"/>
    <w:multiLevelType w:val="hybridMultilevel"/>
    <w:tmpl w:val="1614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7B1810"/>
    <w:multiLevelType w:val="hybridMultilevel"/>
    <w:tmpl w:val="8126E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B5264"/>
    <w:multiLevelType w:val="hybridMultilevel"/>
    <w:tmpl w:val="CDFCDFAE"/>
    <w:lvl w:ilvl="0" w:tplc="73168AA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13" w:hanging="360"/>
      </w:pPr>
    </w:lvl>
    <w:lvl w:ilvl="2" w:tplc="0809001B" w:tentative="1">
      <w:start w:val="1"/>
      <w:numFmt w:val="lowerRoman"/>
      <w:lvlText w:val="%3."/>
      <w:lvlJc w:val="right"/>
      <w:pPr>
        <w:ind w:left="2333" w:hanging="180"/>
      </w:pPr>
    </w:lvl>
    <w:lvl w:ilvl="3" w:tplc="0809000F" w:tentative="1">
      <w:start w:val="1"/>
      <w:numFmt w:val="decimal"/>
      <w:lvlText w:val="%4."/>
      <w:lvlJc w:val="left"/>
      <w:pPr>
        <w:ind w:left="3053" w:hanging="360"/>
      </w:pPr>
    </w:lvl>
    <w:lvl w:ilvl="4" w:tplc="08090019" w:tentative="1">
      <w:start w:val="1"/>
      <w:numFmt w:val="lowerLetter"/>
      <w:lvlText w:val="%5."/>
      <w:lvlJc w:val="left"/>
      <w:pPr>
        <w:ind w:left="3773" w:hanging="360"/>
      </w:pPr>
    </w:lvl>
    <w:lvl w:ilvl="5" w:tplc="0809001B" w:tentative="1">
      <w:start w:val="1"/>
      <w:numFmt w:val="lowerRoman"/>
      <w:lvlText w:val="%6."/>
      <w:lvlJc w:val="right"/>
      <w:pPr>
        <w:ind w:left="4493" w:hanging="180"/>
      </w:pPr>
    </w:lvl>
    <w:lvl w:ilvl="6" w:tplc="0809000F" w:tentative="1">
      <w:start w:val="1"/>
      <w:numFmt w:val="decimal"/>
      <w:lvlText w:val="%7."/>
      <w:lvlJc w:val="left"/>
      <w:pPr>
        <w:ind w:left="5213" w:hanging="360"/>
      </w:pPr>
    </w:lvl>
    <w:lvl w:ilvl="7" w:tplc="08090019" w:tentative="1">
      <w:start w:val="1"/>
      <w:numFmt w:val="lowerLetter"/>
      <w:lvlText w:val="%8."/>
      <w:lvlJc w:val="left"/>
      <w:pPr>
        <w:ind w:left="5933" w:hanging="360"/>
      </w:pPr>
    </w:lvl>
    <w:lvl w:ilvl="8" w:tplc="08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7" w15:restartNumberingAfterBreak="0">
    <w:nsid w:val="38B65DD1"/>
    <w:multiLevelType w:val="hybridMultilevel"/>
    <w:tmpl w:val="1B46A3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92B82D24"/>
    <w:lvl w:ilvl="0" w:tplc="123C0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B6291"/>
    <w:multiLevelType w:val="hybridMultilevel"/>
    <w:tmpl w:val="234A14D6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FE64D270">
      <w:numFmt w:val="bullet"/>
      <w:lvlText w:val="-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2643872"/>
    <w:lvl w:ilvl="0" w:tplc="ED4CFA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B95EE0AC"/>
    <w:lvl w:ilvl="0" w:tplc="C1C427A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752039"/>
    <w:multiLevelType w:val="hybridMultilevel"/>
    <w:tmpl w:val="744038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22498"/>
    <w:multiLevelType w:val="hybridMultilevel"/>
    <w:tmpl w:val="B10EF862"/>
    <w:lvl w:ilvl="0" w:tplc="80047C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9555A62"/>
    <w:multiLevelType w:val="hybridMultilevel"/>
    <w:tmpl w:val="664CE5E4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D433C6"/>
    <w:multiLevelType w:val="hybridMultilevel"/>
    <w:tmpl w:val="FEEA22FC"/>
    <w:lvl w:ilvl="0" w:tplc="AEFEBA70">
      <w:start w:val="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F6EA1"/>
    <w:multiLevelType w:val="multilevel"/>
    <w:tmpl w:val="8318C7C8"/>
    <w:lvl w:ilvl="0">
      <w:start w:val="9"/>
      <w:numFmt w:val="decimal"/>
      <w:lvlText w:val="%1"/>
      <w:lvlJc w:val="left"/>
      <w:pPr>
        <w:ind w:left="36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CF4A02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Browallia New" w:eastAsia="Times New Roman" w:hAnsi="Browallia New" w:cs="Browallia New" w:hint="default"/>
        <w:color w:val="CF4A02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Browallia New" w:eastAsia="Times New Roman" w:hAnsi="Browallia New" w:cs="Browallia New" w:hint="default"/>
        <w:color w:val="CF4A02"/>
        <w:sz w:val="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Browallia New" w:eastAsia="Times New Roman" w:hAnsi="Browallia New" w:cs="Browallia New" w:hint="default"/>
        <w:color w:val="CF4A02"/>
        <w:sz w:val="26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Browallia New" w:eastAsia="Times New Roman" w:hAnsi="Browallia New" w:cs="Browallia New" w:hint="default"/>
        <w:color w:val="CF4A02"/>
        <w:sz w:val="26"/>
      </w:r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02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A321639"/>
    <w:multiLevelType w:val="multilevel"/>
    <w:tmpl w:val="7438F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236A39"/>
    <w:multiLevelType w:val="hybridMultilevel"/>
    <w:tmpl w:val="FFFFFFFF"/>
    <w:lvl w:ilvl="0" w:tplc="D4F6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EA7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CEA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E4C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7063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46A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0D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820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EE3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3"/>
  </w:num>
  <w:num w:numId="4">
    <w:abstractNumId w:val="18"/>
  </w:num>
  <w:num w:numId="5">
    <w:abstractNumId w:val="33"/>
  </w:num>
  <w:num w:numId="6">
    <w:abstractNumId w:val="7"/>
  </w:num>
  <w:num w:numId="7">
    <w:abstractNumId w:val="28"/>
  </w:num>
  <w:num w:numId="8">
    <w:abstractNumId w:val="2"/>
  </w:num>
  <w:num w:numId="9">
    <w:abstractNumId w:val="3"/>
  </w:num>
  <w:num w:numId="10">
    <w:abstractNumId w:val="6"/>
  </w:num>
  <w:num w:numId="11">
    <w:abstractNumId w:val="32"/>
  </w:num>
  <w:num w:numId="12">
    <w:abstractNumId w:val="8"/>
  </w:num>
  <w:num w:numId="13">
    <w:abstractNumId w:val="19"/>
  </w:num>
  <w:num w:numId="14">
    <w:abstractNumId w:val="29"/>
  </w:num>
  <w:num w:numId="15">
    <w:abstractNumId w:val="14"/>
  </w:num>
  <w:num w:numId="16">
    <w:abstractNumId w:val="31"/>
  </w:num>
  <w:num w:numId="17">
    <w:abstractNumId w:val="30"/>
  </w:num>
  <w:num w:numId="18">
    <w:abstractNumId w:val="5"/>
  </w:num>
  <w:num w:numId="19">
    <w:abstractNumId w:val="11"/>
  </w:num>
  <w:num w:numId="20">
    <w:abstractNumId w:val="16"/>
  </w:num>
  <w:num w:numId="21">
    <w:abstractNumId w:val="1"/>
  </w:num>
  <w:num w:numId="22">
    <w:abstractNumId w:val="27"/>
  </w:num>
  <w:num w:numId="23">
    <w:abstractNumId w:val="9"/>
  </w:num>
  <w:num w:numId="24">
    <w:abstractNumId w:val="35"/>
  </w:num>
  <w:num w:numId="25">
    <w:abstractNumId w:val="34"/>
  </w:num>
  <w:num w:numId="26">
    <w:abstractNumId w:val="22"/>
  </w:num>
  <w:num w:numId="27">
    <w:abstractNumId w:val="10"/>
  </w:num>
  <w:num w:numId="28">
    <w:abstractNumId w:val="21"/>
  </w:num>
  <w:num w:numId="29">
    <w:abstractNumId w:val="24"/>
  </w:num>
  <w:num w:numId="30">
    <w:abstractNumId w:val="12"/>
  </w:num>
  <w:num w:numId="31">
    <w:abstractNumId w:val="4"/>
  </w:num>
  <w:num w:numId="32">
    <w:abstractNumId w:val="15"/>
  </w:num>
  <w:num w:numId="33">
    <w:abstractNumId w:val="26"/>
  </w:num>
  <w:num w:numId="34">
    <w:abstractNumId w:val="0"/>
  </w:num>
  <w:num w:numId="35">
    <w:abstractNumId w:val="17"/>
  </w:num>
  <w:num w:numId="36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F2"/>
    <w:rsid w:val="000002A3"/>
    <w:rsid w:val="0000037B"/>
    <w:rsid w:val="000005E1"/>
    <w:rsid w:val="00000974"/>
    <w:rsid w:val="00000A05"/>
    <w:rsid w:val="00000A29"/>
    <w:rsid w:val="00000FDF"/>
    <w:rsid w:val="00001081"/>
    <w:rsid w:val="000011C3"/>
    <w:rsid w:val="00001307"/>
    <w:rsid w:val="00001A74"/>
    <w:rsid w:val="00001B65"/>
    <w:rsid w:val="00002429"/>
    <w:rsid w:val="000025A0"/>
    <w:rsid w:val="000026CC"/>
    <w:rsid w:val="0000279D"/>
    <w:rsid w:val="00002A9C"/>
    <w:rsid w:val="00002D69"/>
    <w:rsid w:val="0000306F"/>
    <w:rsid w:val="000031CA"/>
    <w:rsid w:val="000031FD"/>
    <w:rsid w:val="00003589"/>
    <w:rsid w:val="000035EC"/>
    <w:rsid w:val="000038B3"/>
    <w:rsid w:val="00003BD4"/>
    <w:rsid w:val="00003C04"/>
    <w:rsid w:val="00004006"/>
    <w:rsid w:val="000043F5"/>
    <w:rsid w:val="00004473"/>
    <w:rsid w:val="00004554"/>
    <w:rsid w:val="0000469F"/>
    <w:rsid w:val="000047AA"/>
    <w:rsid w:val="000048C0"/>
    <w:rsid w:val="00004A26"/>
    <w:rsid w:val="00004CDF"/>
    <w:rsid w:val="00004DED"/>
    <w:rsid w:val="00004E2A"/>
    <w:rsid w:val="00004EAD"/>
    <w:rsid w:val="0000506C"/>
    <w:rsid w:val="000051E3"/>
    <w:rsid w:val="00005239"/>
    <w:rsid w:val="00005379"/>
    <w:rsid w:val="000056B1"/>
    <w:rsid w:val="0000581D"/>
    <w:rsid w:val="00005AB5"/>
    <w:rsid w:val="00005BE7"/>
    <w:rsid w:val="00005ECE"/>
    <w:rsid w:val="0000625D"/>
    <w:rsid w:val="00006450"/>
    <w:rsid w:val="000064D1"/>
    <w:rsid w:val="00006777"/>
    <w:rsid w:val="00006B1C"/>
    <w:rsid w:val="00006C50"/>
    <w:rsid w:val="00006D30"/>
    <w:rsid w:val="00006E2F"/>
    <w:rsid w:val="00007136"/>
    <w:rsid w:val="00007368"/>
    <w:rsid w:val="00007380"/>
    <w:rsid w:val="0000741A"/>
    <w:rsid w:val="000077AC"/>
    <w:rsid w:val="0000792E"/>
    <w:rsid w:val="00007D62"/>
    <w:rsid w:val="0001006F"/>
    <w:rsid w:val="00010333"/>
    <w:rsid w:val="00010504"/>
    <w:rsid w:val="00010873"/>
    <w:rsid w:val="0001099B"/>
    <w:rsid w:val="00010AB0"/>
    <w:rsid w:val="00010AC7"/>
    <w:rsid w:val="00010C69"/>
    <w:rsid w:val="0001114C"/>
    <w:rsid w:val="000111E2"/>
    <w:rsid w:val="000114B6"/>
    <w:rsid w:val="000114BC"/>
    <w:rsid w:val="00011765"/>
    <w:rsid w:val="000118FA"/>
    <w:rsid w:val="00011AFC"/>
    <w:rsid w:val="00011E08"/>
    <w:rsid w:val="00011E29"/>
    <w:rsid w:val="00012180"/>
    <w:rsid w:val="000121B1"/>
    <w:rsid w:val="000121C1"/>
    <w:rsid w:val="00012516"/>
    <w:rsid w:val="000126F2"/>
    <w:rsid w:val="000128EB"/>
    <w:rsid w:val="000129B1"/>
    <w:rsid w:val="00012BCF"/>
    <w:rsid w:val="00012BEB"/>
    <w:rsid w:val="00012C01"/>
    <w:rsid w:val="00012D49"/>
    <w:rsid w:val="000131E1"/>
    <w:rsid w:val="000133C3"/>
    <w:rsid w:val="00013566"/>
    <w:rsid w:val="00013912"/>
    <w:rsid w:val="00013CA5"/>
    <w:rsid w:val="00013D6D"/>
    <w:rsid w:val="00013EAF"/>
    <w:rsid w:val="0001411D"/>
    <w:rsid w:val="000142B7"/>
    <w:rsid w:val="00014396"/>
    <w:rsid w:val="000143C6"/>
    <w:rsid w:val="000145C8"/>
    <w:rsid w:val="00014861"/>
    <w:rsid w:val="00014D30"/>
    <w:rsid w:val="00014D34"/>
    <w:rsid w:val="00014E05"/>
    <w:rsid w:val="00015152"/>
    <w:rsid w:val="000151C0"/>
    <w:rsid w:val="0001574B"/>
    <w:rsid w:val="000158D4"/>
    <w:rsid w:val="00015BB4"/>
    <w:rsid w:val="00015C87"/>
    <w:rsid w:val="00016361"/>
    <w:rsid w:val="00016509"/>
    <w:rsid w:val="00016569"/>
    <w:rsid w:val="000165E8"/>
    <w:rsid w:val="00016AFF"/>
    <w:rsid w:val="00016CD8"/>
    <w:rsid w:val="00016D97"/>
    <w:rsid w:val="00017261"/>
    <w:rsid w:val="00017344"/>
    <w:rsid w:val="00017355"/>
    <w:rsid w:val="00017591"/>
    <w:rsid w:val="00017740"/>
    <w:rsid w:val="0001778A"/>
    <w:rsid w:val="00017CC1"/>
    <w:rsid w:val="00017D1D"/>
    <w:rsid w:val="00017EDC"/>
    <w:rsid w:val="00017F42"/>
    <w:rsid w:val="0002003F"/>
    <w:rsid w:val="000202D2"/>
    <w:rsid w:val="000202D6"/>
    <w:rsid w:val="0002051C"/>
    <w:rsid w:val="0002057C"/>
    <w:rsid w:val="0002080B"/>
    <w:rsid w:val="00020B07"/>
    <w:rsid w:val="00020D4A"/>
    <w:rsid w:val="00020E6C"/>
    <w:rsid w:val="00020F84"/>
    <w:rsid w:val="00020FED"/>
    <w:rsid w:val="00021063"/>
    <w:rsid w:val="0002118E"/>
    <w:rsid w:val="00021308"/>
    <w:rsid w:val="000215AE"/>
    <w:rsid w:val="000215B4"/>
    <w:rsid w:val="0002176B"/>
    <w:rsid w:val="00021996"/>
    <w:rsid w:val="00021BD9"/>
    <w:rsid w:val="00021C97"/>
    <w:rsid w:val="00021D21"/>
    <w:rsid w:val="00021DE3"/>
    <w:rsid w:val="00021E07"/>
    <w:rsid w:val="00021E33"/>
    <w:rsid w:val="00021FF6"/>
    <w:rsid w:val="0002201B"/>
    <w:rsid w:val="00022063"/>
    <w:rsid w:val="000223FD"/>
    <w:rsid w:val="000224BB"/>
    <w:rsid w:val="000224EE"/>
    <w:rsid w:val="0002266B"/>
    <w:rsid w:val="00022864"/>
    <w:rsid w:val="000228C1"/>
    <w:rsid w:val="0002296F"/>
    <w:rsid w:val="00022CB8"/>
    <w:rsid w:val="00022D05"/>
    <w:rsid w:val="00022E13"/>
    <w:rsid w:val="00022E96"/>
    <w:rsid w:val="00023205"/>
    <w:rsid w:val="00023444"/>
    <w:rsid w:val="000239A4"/>
    <w:rsid w:val="000239A8"/>
    <w:rsid w:val="00023B6D"/>
    <w:rsid w:val="00023B93"/>
    <w:rsid w:val="00023C20"/>
    <w:rsid w:val="00024026"/>
    <w:rsid w:val="000241B5"/>
    <w:rsid w:val="000249BC"/>
    <w:rsid w:val="000249CD"/>
    <w:rsid w:val="00024AAD"/>
    <w:rsid w:val="00024BE7"/>
    <w:rsid w:val="00024C12"/>
    <w:rsid w:val="00024D18"/>
    <w:rsid w:val="00024D3B"/>
    <w:rsid w:val="000250D0"/>
    <w:rsid w:val="0002524B"/>
    <w:rsid w:val="0002576B"/>
    <w:rsid w:val="00025A50"/>
    <w:rsid w:val="00025A51"/>
    <w:rsid w:val="00025A82"/>
    <w:rsid w:val="00025CB6"/>
    <w:rsid w:val="00025FAE"/>
    <w:rsid w:val="00026032"/>
    <w:rsid w:val="000263DB"/>
    <w:rsid w:val="00026443"/>
    <w:rsid w:val="00026712"/>
    <w:rsid w:val="00026AA0"/>
    <w:rsid w:val="00026FB6"/>
    <w:rsid w:val="00027165"/>
    <w:rsid w:val="000273FA"/>
    <w:rsid w:val="000275CC"/>
    <w:rsid w:val="00027962"/>
    <w:rsid w:val="00027AD8"/>
    <w:rsid w:val="00027B27"/>
    <w:rsid w:val="00027C44"/>
    <w:rsid w:val="00027D08"/>
    <w:rsid w:val="00027E76"/>
    <w:rsid w:val="000300BD"/>
    <w:rsid w:val="000301BC"/>
    <w:rsid w:val="0003023B"/>
    <w:rsid w:val="000304A6"/>
    <w:rsid w:val="00030631"/>
    <w:rsid w:val="000307DA"/>
    <w:rsid w:val="000309B5"/>
    <w:rsid w:val="00030CCD"/>
    <w:rsid w:val="00030D1F"/>
    <w:rsid w:val="00030D27"/>
    <w:rsid w:val="00030E3B"/>
    <w:rsid w:val="00030EE0"/>
    <w:rsid w:val="00031439"/>
    <w:rsid w:val="000315C5"/>
    <w:rsid w:val="000315DC"/>
    <w:rsid w:val="000315E5"/>
    <w:rsid w:val="0003161C"/>
    <w:rsid w:val="0003177D"/>
    <w:rsid w:val="00031945"/>
    <w:rsid w:val="00031B0A"/>
    <w:rsid w:val="00032085"/>
    <w:rsid w:val="0003288F"/>
    <w:rsid w:val="000328D0"/>
    <w:rsid w:val="00032926"/>
    <w:rsid w:val="00032B9E"/>
    <w:rsid w:val="00032FFF"/>
    <w:rsid w:val="000330BF"/>
    <w:rsid w:val="00033304"/>
    <w:rsid w:val="00033318"/>
    <w:rsid w:val="000337AB"/>
    <w:rsid w:val="00033987"/>
    <w:rsid w:val="00033A75"/>
    <w:rsid w:val="00033AC7"/>
    <w:rsid w:val="00033B62"/>
    <w:rsid w:val="0003413C"/>
    <w:rsid w:val="000341B8"/>
    <w:rsid w:val="0003483C"/>
    <w:rsid w:val="00034948"/>
    <w:rsid w:val="00034A86"/>
    <w:rsid w:val="00034D92"/>
    <w:rsid w:val="00034DDC"/>
    <w:rsid w:val="00034DF6"/>
    <w:rsid w:val="0003536F"/>
    <w:rsid w:val="000353A2"/>
    <w:rsid w:val="0003556B"/>
    <w:rsid w:val="0003564F"/>
    <w:rsid w:val="0003591D"/>
    <w:rsid w:val="00035C04"/>
    <w:rsid w:val="00035C66"/>
    <w:rsid w:val="00035CA0"/>
    <w:rsid w:val="000360D3"/>
    <w:rsid w:val="00036541"/>
    <w:rsid w:val="000367EB"/>
    <w:rsid w:val="000367F6"/>
    <w:rsid w:val="00036872"/>
    <w:rsid w:val="00036A5C"/>
    <w:rsid w:val="00036AFE"/>
    <w:rsid w:val="00036C64"/>
    <w:rsid w:val="00036D0D"/>
    <w:rsid w:val="00036D98"/>
    <w:rsid w:val="00036DCD"/>
    <w:rsid w:val="00036F0B"/>
    <w:rsid w:val="00036F9C"/>
    <w:rsid w:val="0003756E"/>
    <w:rsid w:val="000377F1"/>
    <w:rsid w:val="00037A4E"/>
    <w:rsid w:val="00037A7E"/>
    <w:rsid w:val="00037C68"/>
    <w:rsid w:val="00037CB5"/>
    <w:rsid w:val="00037D37"/>
    <w:rsid w:val="00037D6D"/>
    <w:rsid w:val="00037D87"/>
    <w:rsid w:val="00037E97"/>
    <w:rsid w:val="00037EF3"/>
    <w:rsid w:val="0004003C"/>
    <w:rsid w:val="0004006B"/>
    <w:rsid w:val="00040279"/>
    <w:rsid w:val="000402A0"/>
    <w:rsid w:val="000402CC"/>
    <w:rsid w:val="0004039E"/>
    <w:rsid w:val="00040423"/>
    <w:rsid w:val="00040696"/>
    <w:rsid w:val="00040811"/>
    <w:rsid w:val="00040924"/>
    <w:rsid w:val="00040A6F"/>
    <w:rsid w:val="00040C48"/>
    <w:rsid w:val="0004138C"/>
    <w:rsid w:val="000416C9"/>
    <w:rsid w:val="0004179A"/>
    <w:rsid w:val="00041AF9"/>
    <w:rsid w:val="00041CB5"/>
    <w:rsid w:val="00041D84"/>
    <w:rsid w:val="00042448"/>
    <w:rsid w:val="000425CA"/>
    <w:rsid w:val="00042639"/>
    <w:rsid w:val="00042699"/>
    <w:rsid w:val="0004272C"/>
    <w:rsid w:val="000429AF"/>
    <w:rsid w:val="00042D7B"/>
    <w:rsid w:val="00042DD6"/>
    <w:rsid w:val="0004302B"/>
    <w:rsid w:val="000431F6"/>
    <w:rsid w:val="00043484"/>
    <w:rsid w:val="0004349B"/>
    <w:rsid w:val="000434B2"/>
    <w:rsid w:val="00043516"/>
    <w:rsid w:val="00043673"/>
    <w:rsid w:val="00043963"/>
    <w:rsid w:val="00043CBB"/>
    <w:rsid w:val="00043D18"/>
    <w:rsid w:val="00043E12"/>
    <w:rsid w:val="00043F9E"/>
    <w:rsid w:val="00044293"/>
    <w:rsid w:val="0004429C"/>
    <w:rsid w:val="000443A7"/>
    <w:rsid w:val="000444E6"/>
    <w:rsid w:val="0004450A"/>
    <w:rsid w:val="000447FB"/>
    <w:rsid w:val="00044C10"/>
    <w:rsid w:val="00044D65"/>
    <w:rsid w:val="00044DD1"/>
    <w:rsid w:val="0004500B"/>
    <w:rsid w:val="0004503E"/>
    <w:rsid w:val="000451AC"/>
    <w:rsid w:val="0004520D"/>
    <w:rsid w:val="000452AB"/>
    <w:rsid w:val="00045B68"/>
    <w:rsid w:val="00046046"/>
    <w:rsid w:val="000462E7"/>
    <w:rsid w:val="0004648C"/>
    <w:rsid w:val="0004665F"/>
    <w:rsid w:val="00046896"/>
    <w:rsid w:val="00046CD6"/>
    <w:rsid w:val="00046DE9"/>
    <w:rsid w:val="00047184"/>
    <w:rsid w:val="00047202"/>
    <w:rsid w:val="000473C9"/>
    <w:rsid w:val="00047A3F"/>
    <w:rsid w:val="00047CD1"/>
    <w:rsid w:val="00047F7F"/>
    <w:rsid w:val="00047FC4"/>
    <w:rsid w:val="000502D6"/>
    <w:rsid w:val="0005069E"/>
    <w:rsid w:val="0005091A"/>
    <w:rsid w:val="00050AB0"/>
    <w:rsid w:val="00050C86"/>
    <w:rsid w:val="00050CB2"/>
    <w:rsid w:val="00050FED"/>
    <w:rsid w:val="0005108C"/>
    <w:rsid w:val="00051183"/>
    <w:rsid w:val="000511A5"/>
    <w:rsid w:val="0005141E"/>
    <w:rsid w:val="00051428"/>
    <w:rsid w:val="00051524"/>
    <w:rsid w:val="0005160E"/>
    <w:rsid w:val="0005167C"/>
    <w:rsid w:val="0005169C"/>
    <w:rsid w:val="00051CC0"/>
    <w:rsid w:val="00051D56"/>
    <w:rsid w:val="00051DEB"/>
    <w:rsid w:val="00051EDF"/>
    <w:rsid w:val="00052018"/>
    <w:rsid w:val="0005205E"/>
    <w:rsid w:val="00052071"/>
    <w:rsid w:val="0005270D"/>
    <w:rsid w:val="0005279B"/>
    <w:rsid w:val="0005297C"/>
    <w:rsid w:val="000529CD"/>
    <w:rsid w:val="00052A66"/>
    <w:rsid w:val="00052C1A"/>
    <w:rsid w:val="00052EB3"/>
    <w:rsid w:val="00053A02"/>
    <w:rsid w:val="00053A51"/>
    <w:rsid w:val="00053AE0"/>
    <w:rsid w:val="00053B0C"/>
    <w:rsid w:val="00053D39"/>
    <w:rsid w:val="00053E58"/>
    <w:rsid w:val="000541D6"/>
    <w:rsid w:val="00054226"/>
    <w:rsid w:val="00054380"/>
    <w:rsid w:val="00054693"/>
    <w:rsid w:val="0005479B"/>
    <w:rsid w:val="000548E0"/>
    <w:rsid w:val="00054951"/>
    <w:rsid w:val="000549F0"/>
    <w:rsid w:val="00054E1A"/>
    <w:rsid w:val="0005507F"/>
    <w:rsid w:val="00055094"/>
    <w:rsid w:val="000550B1"/>
    <w:rsid w:val="00055108"/>
    <w:rsid w:val="00055253"/>
    <w:rsid w:val="000552CB"/>
    <w:rsid w:val="000556F8"/>
    <w:rsid w:val="000557DE"/>
    <w:rsid w:val="000558DB"/>
    <w:rsid w:val="00055913"/>
    <w:rsid w:val="00055AAB"/>
    <w:rsid w:val="00055AB7"/>
    <w:rsid w:val="00055B27"/>
    <w:rsid w:val="00055D25"/>
    <w:rsid w:val="00055DF9"/>
    <w:rsid w:val="00055FFD"/>
    <w:rsid w:val="00056146"/>
    <w:rsid w:val="0005616A"/>
    <w:rsid w:val="00056787"/>
    <w:rsid w:val="000569BB"/>
    <w:rsid w:val="00056DF7"/>
    <w:rsid w:val="00056E5E"/>
    <w:rsid w:val="00056E70"/>
    <w:rsid w:val="000570E0"/>
    <w:rsid w:val="00057104"/>
    <w:rsid w:val="0005730A"/>
    <w:rsid w:val="000575C8"/>
    <w:rsid w:val="00057B0C"/>
    <w:rsid w:val="00057C41"/>
    <w:rsid w:val="00057FAC"/>
    <w:rsid w:val="00060103"/>
    <w:rsid w:val="0006037F"/>
    <w:rsid w:val="00060435"/>
    <w:rsid w:val="0006069C"/>
    <w:rsid w:val="0006077A"/>
    <w:rsid w:val="000607E9"/>
    <w:rsid w:val="000609DC"/>
    <w:rsid w:val="00060A79"/>
    <w:rsid w:val="00060FFD"/>
    <w:rsid w:val="0006115F"/>
    <w:rsid w:val="000613F6"/>
    <w:rsid w:val="00061722"/>
    <w:rsid w:val="00061841"/>
    <w:rsid w:val="000618EF"/>
    <w:rsid w:val="000619CE"/>
    <w:rsid w:val="00061D40"/>
    <w:rsid w:val="000620DB"/>
    <w:rsid w:val="00062218"/>
    <w:rsid w:val="00062630"/>
    <w:rsid w:val="00062692"/>
    <w:rsid w:val="00062851"/>
    <w:rsid w:val="00062A93"/>
    <w:rsid w:val="00062B09"/>
    <w:rsid w:val="00062B54"/>
    <w:rsid w:val="00062C82"/>
    <w:rsid w:val="000630B6"/>
    <w:rsid w:val="00063200"/>
    <w:rsid w:val="00063477"/>
    <w:rsid w:val="0006349D"/>
    <w:rsid w:val="000636E2"/>
    <w:rsid w:val="00063721"/>
    <w:rsid w:val="00063795"/>
    <w:rsid w:val="00063978"/>
    <w:rsid w:val="000641F4"/>
    <w:rsid w:val="000647F5"/>
    <w:rsid w:val="0006484A"/>
    <w:rsid w:val="0006486D"/>
    <w:rsid w:val="00064AA7"/>
    <w:rsid w:val="00064B4B"/>
    <w:rsid w:val="00064B54"/>
    <w:rsid w:val="00064D5B"/>
    <w:rsid w:val="00064FB1"/>
    <w:rsid w:val="000650E6"/>
    <w:rsid w:val="00065550"/>
    <w:rsid w:val="00065DEC"/>
    <w:rsid w:val="00065E7F"/>
    <w:rsid w:val="000664C0"/>
    <w:rsid w:val="000664D5"/>
    <w:rsid w:val="000668DC"/>
    <w:rsid w:val="00066E81"/>
    <w:rsid w:val="00067106"/>
    <w:rsid w:val="00067275"/>
    <w:rsid w:val="0006744E"/>
    <w:rsid w:val="0006753E"/>
    <w:rsid w:val="000676F0"/>
    <w:rsid w:val="00067972"/>
    <w:rsid w:val="000679C7"/>
    <w:rsid w:val="00067DC4"/>
    <w:rsid w:val="00067DE9"/>
    <w:rsid w:val="00067F77"/>
    <w:rsid w:val="00070148"/>
    <w:rsid w:val="00070184"/>
    <w:rsid w:val="0007049B"/>
    <w:rsid w:val="00070694"/>
    <w:rsid w:val="00070935"/>
    <w:rsid w:val="000709D4"/>
    <w:rsid w:val="00070A58"/>
    <w:rsid w:val="0007116B"/>
    <w:rsid w:val="000716B3"/>
    <w:rsid w:val="00071944"/>
    <w:rsid w:val="000721BF"/>
    <w:rsid w:val="000722C4"/>
    <w:rsid w:val="00072319"/>
    <w:rsid w:val="000724F8"/>
    <w:rsid w:val="0007254E"/>
    <w:rsid w:val="000725F1"/>
    <w:rsid w:val="0007267D"/>
    <w:rsid w:val="000727A5"/>
    <w:rsid w:val="000728B0"/>
    <w:rsid w:val="00072965"/>
    <w:rsid w:val="00072D92"/>
    <w:rsid w:val="00072DB6"/>
    <w:rsid w:val="00072EB7"/>
    <w:rsid w:val="00072F64"/>
    <w:rsid w:val="000730E6"/>
    <w:rsid w:val="000731D2"/>
    <w:rsid w:val="000734DD"/>
    <w:rsid w:val="0007361C"/>
    <w:rsid w:val="000736A3"/>
    <w:rsid w:val="00073754"/>
    <w:rsid w:val="00073A02"/>
    <w:rsid w:val="00073BCB"/>
    <w:rsid w:val="00073E74"/>
    <w:rsid w:val="00074041"/>
    <w:rsid w:val="00074067"/>
    <w:rsid w:val="0007420D"/>
    <w:rsid w:val="0007428C"/>
    <w:rsid w:val="00074343"/>
    <w:rsid w:val="000745C6"/>
    <w:rsid w:val="000746F9"/>
    <w:rsid w:val="000748BA"/>
    <w:rsid w:val="000748C4"/>
    <w:rsid w:val="00074A05"/>
    <w:rsid w:val="00074A6D"/>
    <w:rsid w:val="00074FEF"/>
    <w:rsid w:val="00075646"/>
    <w:rsid w:val="000757F4"/>
    <w:rsid w:val="0007581D"/>
    <w:rsid w:val="000760D9"/>
    <w:rsid w:val="000761F6"/>
    <w:rsid w:val="00076221"/>
    <w:rsid w:val="000763C0"/>
    <w:rsid w:val="00076417"/>
    <w:rsid w:val="00076758"/>
    <w:rsid w:val="00076930"/>
    <w:rsid w:val="00076AA9"/>
    <w:rsid w:val="00076E37"/>
    <w:rsid w:val="00076EEE"/>
    <w:rsid w:val="00076F7F"/>
    <w:rsid w:val="00077450"/>
    <w:rsid w:val="00077898"/>
    <w:rsid w:val="00077AD6"/>
    <w:rsid w:val="00077C70"/>
    <w:rsid w:val="00077DDD"/>
    <w:rsid w:val="00077EFF"/>
    <w:rsid w:val="00077F43"/>
    <w:rsid w:val="00080331"/>
    <w:rsid w:val="000806B2"/>
    <w:rsid w:val="00080798"/>
    <w:rsid w:val="00080812"/>
    <w:rsid w:val="00080BF1"/>
    <w:rsid w:val="00080F7D"/>
    <w:rsid w:val="00080FF4"/>
    <w:rsid w:val="000812A2"/>
    <w:rsid w:val="000813BC"/>
    <w:rsid w:val="000813F0"/>
    <w:rsid w:val="00081531"/>
    <w:rsid w:val="00081858"/>
    <w:rsid w:val="00081929"/>
    <w:rsid w:val="00081B4E"/>
    <w:rsid w:val="00081CEE"/>
    <w:rsid w:val="00081D08"/>
    <w:rsid w:val="00081E8E"/>
    <w:rsid w:val="00081EAA"/>
    <w:rsid w:val="00082129"/>
    <w:rsid w:val="00082186"/>
    <w:rsid w:val="000821B1"/>
    <w:rsid w:val="00082223"/>
    <w:rsid w:val="00082444"/>
    <w:rsid w:val="00082870"/>
    <w:rsid w:val="00082969"/>
    <w:rsid w:val="00082A1F"/>
    <w:rsid w:val="00082D37"/>
    <w:rsid w:val="00082D83"/>
    <w:rsid w:val="00082FB7"/>
    <w:rsid w:val="00082FD2"/>
    <w:rsid w:val="00083050"/>
    <w:rsid w:val="000831BC"/>
    <w:rsid w:val="000831D9"/>
    <w:rsid w:val="00083204"/>
    <w:rsid w:val="000833E9"/>
    <w:rsid w:val="000835DD"/>
    <w:rsid w:val="0008377F"/>
    <w:rsid w:val="00083AB6"/>
    <w:rsid w:val="00083D73"/>
    <w:rsid w:val="00083FB7"/>
    <w:rsid w:val="000843A8"/>
    <w:rsid w:val="000846DB"/>
    <w:rsid w:val="00084704"/>
    <w:rsid w:val="0008484D"/>
    <w:rsid w:val="00084BAF"/>
    <w:rsid w:val="00084BCE"/>
    <w:rsid w:val="00084FC1"/>
    <w:rsid w:val="00085668"/>
    <w:rsid w:val="000858F8"/>
    <w:rsid w:val="00085AC1"/>
    <w:rsid w:val="00085D40"/>
    <w:rsid w:val="00085F84"/>
    <w:rsid w:val="000867F6"/>
    <w:rsid w:val="00086AA2"/>
    <w:rsid w:val="00086B30"/>
    <w:rsid w:val="00086BC7"/>
    <w:rsid w:val="00086D34"/>
    <w:rsid w:val="000870EF"/>
    <w:rsid w:val="0008739D"/>
    <w:rsid w:val="000875A1"/>
    <w:rsid w:val="00087C5E"/>
    <w:rsid w:val="00087E37"/>
    <w:rsid w:val="00087F14"/>
    <w:rsid w:val="00087F5C"/>
    <w:rsid w:val="000900A6"/>
    <w:rsid w:val="00090516"/>
    <w:rsid w:val="00090527"/>
    <w:rsid w:val="000907B6"/>
    <w:rsid w:val="00090AEE"/>
    <w:rsid w:val="00090E8D"/>
    <w:rsid w:val="00090F69"/>
    <w:rsid w:val="00090FC3"/>
    <w:rsid w:val="00090FD0"/>
    <w:rsid w:val="0009105E"/>
    <w:rsid w:val="00091431"/>
    <w:rsid w:val="000914E6"/>
    <w:rsid w:val="00091AFC"/>
    <w:rsid w:val="00091C61"/>
    <w:rsid w:val="00091E59"/>
    <w:rsid w:val="00092132"/>
    <w:rsid w:val="00092174"/>
    <w:rsid w:val="0009236C"/>
    <w:rsid w:val="00092410"/>
    <w:rsid w:val="00092411"/>
    <w:rsid w:val="0009245A"/>
    <w:rsid w:val="0009294E"/>
    <w:rsid w:val="00092D59"/>
    <w:rsid w:val="00092E30"/>
    <w:rsid w:val="0009326B"/>
    <w:rsid w:val="00093536"/>
    <w:rsid w:val="0009376C"/>
    <w:rsid w:val="000937B0"/>
    <w:rsid w:val="00093A61"/>
    <w:rsid w:val="0009436F"/>
    <w:rsid w:val="00094901"/>
    <w:rsid w:val="00094978"/>
    <w:rsid w:val="00094D2B"/>
    <w:rsid w:val="00094EE2"/>
    <w:rsid w:val="00095302"/>
    <w:rsid w:val="00095569"/>
    <w:rsid w:val="000956BF"/>
    <w:rsid w:val="000959DE"/>
    <w:rsid w:val="00095B05"/>
    <w:rsid w:val="00095D3C"/>
    <w:rsid w:val="00095EB1"/>
    <w:rsid w:val="00095EBA"/>
    <w:rsid w:val="0009619E"/>
    <w:rsid w:val="00096556"/>
    <w:rsid w:val="0009672A"/>
    <w:rsid w:val="000967CA"/>
    <w:rsid w:val="000967D9"/>
    <w:rsid w:val="00096845"/>
    <w:rsid w:val="000968EF"/>
    <w:rsid w:val="00096D1F"/>
    <w:rsid w:val="000970B0"/>
    <w:rsid w:val="000972F6"/>
    <w:rsid w:val="000973FA"/>
    <w:rsid w:val="00097539"/>
    <w:rsid w:val="00097677"/>
    <w:rsid w:val="00097B81"/>
    <w:rsid w:val="00097B9B"/>
    <w:rsid w:val="00097FF5"/>
    <w:rsid w:val="000A0101"/>
    <w:rsid w:val="000A0177"/>
    <w:rsid w:val="000A0370"/>
    <w:rsid w:val="000A0734"/>
    <w:rsid w:val="000A07A4"/>
    <w:rsid w:val="000A07C9"/>
    <w:rsid w:val="000A0813"/>
    <w:rsid w:val="000A0979"/>
    <w:rsid w:val="000A0A72"/>
    <w:rsid w:val="000A0BFC"/>
    <w:rsid w:val="000A1006"/>
    <w:rsid w:val="000A10E0"/>
    <w:rsid w:val="000A1471"/>
    <w:rsid w:val="000A162D"/>
    <w:rsid w:val="000A169C"/>
    <w:rsid w:val="000A170E"/>
    <w:rsid w:val="000A18F9"/>
    <w:rsid w:val="000A195A"/>
    <w:rsid w:val="000A1B90"/>
    <w:rsid w:val="000A1C0C"/>
    <w:rsid w:val="000A1FB6"/>
    <w:rsid w:val="000A20A4"/>
    <w:rsid w:val="000A2447"/>
    <w:rsid w:val="000A2505"/>
    <w:rsid w:val="000A252F"/>
    <w:rsid w:val="000A261F"/>
    <w:rsid w:val="000A2A2D"/>
    <w:rsid w:val="000A2AC0"/>
    <w:rsid w:val="000A2BBC"/>
    <w:rsid w:val="000A2DEE"/>
    <w:rsid w:val="000A2F8F"/>
    <w:rsid w:val="000A30D1"/>
    <w:rsid w:val="000A3103"/>
    <w:rsid w:val="000A3359"/>
    <w:rsid w:val="000A3417"/>
    <w:rsid w:val="000A361A"/>
    <w:rsid w:val="000A3898"/>
    <w:rsid w:val="000A3B4C"/>
    <w:rsid w:val="000A3C66"/>
    <w:rsid w:val="000A442A"/>
    <w:rsid w:val="000A46B3"/>
    <w:rsid w:val="000A47C3"/>
    <w:rsid w:val="000A495A"/>
    <w:rsid w:val="000A4AFC"/>
    <w:rsid w:val="000A4BB7"/>
    <w:rsid w:val="000A4BD9"/>
    <w:rsid w:val="000A51A8"/>
    <w:rsid w:val="000A52B4"/>
    <w:rsid w:val="000A545C"/>
    <w:rsid w:val="000A556D"/>
    <w:rsid w:val="000A56E7"/>
    <w:rsid w:val="000A59FC"/>
    <w:rsid w:val="000A5AE8"/>
    <w:rsid w:val="000A5C8C"/>
    <w:rsid w:val="000A5EBA"/>
    <w:rsid w:val="000A6018"/>
    <w:rsid w:val="000A6188"/>
    <w:rsid w:val="000A6202"/>
    <w:rsid w:val="000A63F0"/>
    <w:rsid w:val="000A6733"/>
    <w:rsid w:val="000A67EB"/>
    <w:rsid w:val="000A6D69"/>
    <w:rsid w:val="000A6E13"/>
    <w:rsid w:val="000A7411"/>
    <w:rsid w:val="000A7634"/>
    <w:rsid w:val="000A7684"/>
    <w:rsid w:val="000A77FC"/>
    <w:rsid w:val="000A7B49"/>
    <w:rsid w:val="000A7DC7"/>
    <w:rsid w:val="000A7EBF"/>
    <w:rsid w:val="000A7F38"/>
    <w:rsid w:val="000B0193"/>
    <w:rsid w:val="000B030D"/>
    <w:rsid w:val="000B0C6B"/>
    <w:rsid w:val="000B0D77"/>
    <w:rsid w:val="000B0DC6"/>
    <w:rsid w:val="000B0E87"/>
    <w:rsid w:val="000B0F3A"/>
    <w:rsid w:val="000B103B"/>
    <w:rsid w:val="000B1354"/>
    <w:rsid w:val="000B15E0"/>
    <w:rsid w:val="000B1603"/>
    <w:rsid w:val="000B1829"/>
    <w:rsid w:val="000B1B6F"/>
    <w:rsid w:val="000B1C0D"/>
    <w:rsid w:val="000B1C75"/>
    <w:rsid w:val="000B1D13"/>
    <w:rsid w:val="000B1EC8"/>
    <w:rsid w:val="000B1F4C"/>
    <w:rsid w:val="000B22DB"/>
    <w:rsid w:val="000B2A38"/>
    <w:rsid w:val="000B2AC3"/>
    <w:rsid w:val="000B2B3F"/>
    <w:rsid w:val="000B2B86"/>
    <w:rsid w:val="000B2BD2"/>
    <w:rsid w:val="000B2E6C"/>
    <w:rsid w:val="000B2EAB"/>
    <w:rsid w:val="000B2EC4"/>
    <w:rsid w:val="000B2EE9"/>
    <w:rsid w:val="000B2F58"/>
    <w:rsid w:val="000B2FEE"/>
    <w:rsid w:val="000B337A"/>
    <w:rsid w:val="000B35E6"/>
    <w:rsid w:val="000B3866"/>
    <w:rsid w:val="000B38BD"/>
    <w:rsid w:val="000B3A29"/>
    <w:rsid w:val="000B3B59"/>
    <w:rsid w:val="000B3D1F"/>
    <w:rsid w:val="000B3DF3"/>
    <w:rsid w:val="000B3E12"/>
    <w:rsid w:val="000B3F41"/>
    <w:rsid w:val="000B411E"/>
    <w:rsid w:val="000B4296"/>
    <w:rsid w:val="000B47D9"/>
    <w:rsid w:val="000B4834"/>
    <w:rsid w:val="000B49B3"/>
    <w:rsid w:val="000B4B2B"/>
    <w:rsid w:val="000B4B5A"/>
    <w:rsid w:val="000B4B91"/>
    <w:rsid w:val="000B4CF3"/>
    <w:rsid w:val="000B4D5C"/>
    <w:rsid w:val="000B4D98"/>
    <w:rsid w:val="000B4DE1"/>
    <w:rsid w:val="000B4DFA"/>
    <w:rsid w:val="000B4E8A"/>
    <w:rsid w:val="000B57CB"/>
    <w:rsid w:val="000B5A7D"/>
    <w:rsid w:val="000B5DB5"/>
    <w:rsid w:val="000B5E0A"/>
    <w:rsid w:val="000B5ECB"/>
    <w:rsid w:val="000B627E"/>
    <w:rsid w:val="000B64B7"/>
    <w:rsid w:val="000B6845"/>
    <w:rsid w:val="000B6ADE"/>
    <w:rsid w:val="000B6D01"/>
    <w:rsid w:val="000B6DAA"/>
    <w:rsid w:val="000B6DB8"/>
    <w:rsid w:val="000B706A"/>
    <w:rsid w:val="000B722E"/>
    <w:rsid w:val="000B75E7"/>
    <w:rsid w:val="000B764A"/>
    <w:rsid w:val="000B77E4"/>
    <w:rsid w:val="000B7831"/>
    <w:rsid w:val="000B78E5"/>
    <w:rsid w:val="000B79A5"/>
    <w:rsid w:val="000B7ACE"/>
    <w:rsid w:val="000B7C1D"/>
    <w:rsid w:val="000B7DA5"/>
    <w:rsid w:val="000B7ECA"/>
    <w:rsid w:val="000C00B5"/>
    <w:rsid w:val="000C018F"/>
    <w:rsid w:val="000C03A1"/>
    <w:rsid w:val="000C057D"/>
    <w:rsid w:val="000C0595"/>
    <w:rsid w:val="000C060B"/>
    <w:rsid w:val="000C09F3"/>
    <w:rsid w:val="000C0A43"/>
    <w:rsid w:val="000C0A8A"/>
    <w:rsid w:val="000C0C26"/>
    <w:rsid w:val="000C0E49"/>
    <w:rsid w:val="000C0EB1"/>
    <w:rsid w:val="000C0F2B"/>
    <w:rsid w:val="000C10FC"/>
    <w:rsid w:val="000C1317"/>
    <w:rsid w:val="000C131D"/>
    <w:rsid w:val="000C14C1"/>
    <w:rsid w:val="000C15CD"/>
    <w:rsid w:val="000C17C1"/>
    <w:rsid w:val="000C186B"/>
    <w:rsid w:val="000C199F"/>
    <w:rsid w:val="000C1DA5"/>
    <w:rsid w:val="000C1F49"/>
    <w:rsid w:val="000C22BE"/>
    <w:rsid w:val="000C22F6"/>
    <w:rsid w:val="000C2346"/>
    <w:rsid w:val="000C2583"/>
    <w:rsid w:val="000C2763"/>
    <w:rsid w:val="000C281A"/>
    <w:rsid w:val="000C2854"/>
    <w:rsid w:val="000C295A"/>
    <w:rsid w:val="000C33B4"/>
    <w:rsid w:val="000C3ABE"/>
    <w:rsid w:val="000C3B40"/>
    <w:rsid w:val="000C3C7B"/>
    <w:rsid w:val="000C3D2E"/>
    <w:rsid w:val="000C3D9B"/>
    <w:rsid w:val="000C3DAA"/>
    <w:rsid w:val="000C4188"/>
    <w:rsid w:val="000C42A2"/>
    <w:rsid w:val="000C4356"/>
    <w:rsid w:val="000C4454"/>
    <w:rsid w:val="000C454A"/>
    <w:rsid w:val="000C4586"/>
    <w:rsid w:val="000C4D7E"/>
    <w:rsid w:val="000C4DE5"/>
    <w:rsid w:val="000C51FE"/>
    <w:rsid w:val="000C5330"/>
    <w:rsid w:val="000C54D9"/>
    <w:rsid w:val="000C5510"/>
    <w:rsid w:val="000C5742"/>
    <w:rsid w:val="000C59A9"/>
    <w:rsid w:val="000C5B13"/>
    <w:rsid w:val="000C5B3A"/>
    <w:rsid w:val="000C6076"/>
    <w:rsid w:val="000C625B"/>
    <w:rsid w:val="000C66E1"/>
    <w:rsid w:val="000C6805"/>
    <w:rsid w:val="000C6859"/>
    <w:rsid w:val="000C6AB5"/>
    <w:rsid w:val="000C6B8B"/>
    <w:rsid w:val="000C6D40"/>
    <w:rsid w:val="000C6F6A"/>
    <w:rsid w:val="000C7244"/>
    <w:rsid w:val="000C7342"/>
    <w:rsid w:val="000C73D2"/>
    <w:rsid w:val="000C7447"/>
    <w:rsid w:val="000C7871"/>
    <w:rsid w:val="000C7BCE"/>
    <w:rsid w:val="000C7C24"/>
    <w:rsid w:val="000D0133"/>
    <w:rsid w:val="000D0262"/>
    <w:rsid w:val="000D049F"/>
    <w:rsid w:val="000D0664"/>
    <w:rsid w:val="000D06C7"/>
    <w:rsid w:val="000D06EE"/>
    <w:rsid w:val="000D0710"/>
    <w:rsid w:val="000D0AE6"/>
    <w:rsid w:val="000D0AFB"/>
    <w:rsid w:val="000D0B14"/>
    <w:rsid w:val="000D0B54"/>
    <w:rsid w:val="000D0BFC"/>
    <w:rsid w:val="000D0C97"/>
    <w:rsid w:val="000D10C6"/>
    <w:rsid w:val="000D1486"/>
    <w:rsid w:val="000D174B"/>
    <w:rsid w:val="000D186C"/>
    <w:rsid w:val="000D18A1"/>
    <w:rsid w:val="000D1AB4"/>
    <w:rsid w:val="000D1B6B"/>
    <w:rsid w:val="000D1C28"/>
    <w:rsid w:val="000D1CB3"/>
    <w:rsid w:val="000D1D42"/>
    <w:rsid w:val="000D1F7C"/>
    <w:rsid w:val="000D218A"/>
    <w:rsid w:val="000D2647"/>
    <w:rsid w:val="000D26B8"/>
    <w:rsid w:val="000D271F"/>
    <w:rsid w:val="000D278E"/>
    <w:rsid w:val="000D2850"/>
    <w:rsid w:val="000D297E"/>
    <w:rsid w:val="000D2B40"/>
    <w:rsid w:val="000D2F06"/>
    <w:rsid w:val="000D33C3"/>
    <w:rsid w:val="000D3491"/>
    <w:rsid w:val="000D3549"/>
    <w:rsid w:val="000D3994"/>
    <w:rsid w:val="000D3A2D"/>
    <w:rsid w:val="000D3B74"/>
    <w:rsid w:val="000D3C06"/>
    <w:rsid w:val="000D3C47"/>
    <w:rsid w:val="000D3DE2"/>
    <w:rsid w:val="000D3EC9"/>
    <w:rsid w:val="000D40E7"/>
    <w:rsid w:val="000D4204"/>
    <w:rsid w:val="000D42FC"/>
    <w:rsid w:val="000D4773"/>
    <w:rsid w:val="000D4790"/>
    <w:rsid w:val="000D499B"/>
    <w:rsid w:val="000D4B5E"/>
    <w:rsid w:val="000D4BBE"/>
    <w:rsid w:val="000D4CE5"/>
    <w:rsid w:val="000D520A"/>
    <w:rsid w:val="000D529E"/>
    <w:rsid w:val="000D572E"/>
    <w:rsid w:val="000D582E"/>
    <w:rsid w:val="000D5C18"/>
    <w:rsid w:val="000D5D6F"/>
    <w:rsid w:val="000D5E84"/>
    <w:rsid w:val="000D5EF9"/>
    <w:rsid w:val="000D5FC8"/>
    <w:rsid w:val="000D6046"/>
    <w:rsid w:val="000D6245"/>
    <w:rsid w:val="000D6267"/>
    <w:rsid w:val="000D62ED"/>
    <w:rsid w:val="000D6330"/>
    <w:rsid w:val="000D6473"/>
    <w:rsid w:val="000D6482"/>
    <w:rsid w:val="000D67A4"/>
    <w:rsid w:val="000D6A64"/>
    <w:rsid w:val="000D6B0F"/>
    <w:rsid w:val="000D6D4F"/>
    <w:rsid w:val="000D6E4D"/>
    <w:rsid w:val="000D707B"/>
    <w:rsid w:val="000D71DF"/>
    <w:rsid w:val="000D71ED"/>
    <w:rsid w:val="000D72C4"/>
    <w:rsid w:val="000D7627"/>
    <w:rsid w:val="000D7732"/>
    <w:rsid w:val="000D77D8"/>
    <w:rsid w:val="000D77E1"/>
    <w:rsid w:val="000D7875"/>
    <w:rsid w:val="000D7D37"/>
    <w:rsid w:val="000D7F15"/>
    <w:rsid w:val="000E0266"/>
    <w:rsid w:val="000E051D"/>
    <w:rsid w:val="000E061E"/>
    <w:rsid w:val="000E074F"/>
    <w:rsid w:val="000E0AE1"/>
    <w:rsid w:val="000E1217"/>
    <w:rsid w:val="000E147E"/>
    <w:rsid w:val="000E14B0"/>
    <w:rsid w:val="000E1594"/>
    <w:rsid w:val="000E1720"/>
    <w:rsid w:val="000E1A7C"/>
    <w:rsid w:val="000E1A99"/>
    <w:rsid w:val="000E1ABC"/>
    <w:rsid w:val="000E1AC6"/>
    <w:rsid w:val="000E1EB7"/>
    <w:rsid w:val="000E2098"/>
    <w:rsid w:val="000E21B8"/>
    <w:rsid w:val="000E23A9"/>
    <w:rsid w:val="000E25F8"/>
    <w:rsid w:val="000E2C83"/>
    <w:rsid w:val="000E2F2B"/>
    <w:rsid w:val="000E30DE"/>
    <w:rsid w:val="000E3133"/>
    <w:rsid w:val="000E3137"/>
    <w:rsid w:val="000E3266"/>
    <w:rsid w:val="000E32C2"/>
    <w:rsid w:val="000E361E"/>
    <w:rsid w:val="000E376C"/>
    <w:rsid w:val="000E3775"/>
    <w:rsid w:val="000E38BE"/>
    <w:rsid w:val="000E396A"/>
    <w:rsid w:val="000E3B38"/>
    <w:rsid w:val="000E3BDE"/>
    <w:rsid w:val="000E3FAF"/>
    <w:rsid w:val="000E4870"/>
    <w:rsid w:val="000E48A5"/>
    <w:rsid w:val="000E4934"/>
    <w:rsid w:val="000E4969"/>
    <w:rsid w:val="000E4A1B"/>
    <w:rsid w:val="000E4EBD"/>
    <w:rsid w:val="000E4F7C"/>
    <w:rsid w:val="000E5021"/>
    <w:rsid w:val="000E55AD"/>
    <w:rsid w:val="000E55C5"/>
    <w:rsid w:val="000E55CF"/>
    <w:rsid w:val="000E5600"/>
    <w:rsid w:val="000E568D"/>
    <w:rsid w:val="000E56B0"/>
    <w:rsid w:val="000E5910"/>
    <w:rsid w:val="000E5A86"/>
    <w:rsid w:val="000E5BDB"/>
    <w:rsid w:val="000E5C67"/>
    <w:rsid w:val="000E5E16"/>
    <w:rsid w:val="000E5E6A"/>
    <w:rsid w:val="000E5FF7"/>
    <w:rsid w:val="000E6298"/>
    <w:rsid w:val="000E632D"/>
    <w:rsid w:val="000E63B0"/>
    <w:rsid w:val="000E640F"/>
    <w:rsid w:val="000E648D"/>
    <w:rsid w:val="000E6606"/>
    <w:rsid w:val="000E666C"/>
    <w:rsid w:val="000E6843"/>
    <w:rsid w:val="000E6887"/>
    <w:rsid w:val="000E6FFA"/>
    <w:rsid w:val="000E7026"/>
    <w:rsid w:val="000E7057"/>
    <w:rsid w:val="000E74EE"/>
    <w:rsid w:val="000E79A4"/>
    <w:rsid w:val="000E79C2"/>
    <w:rsid w:val="000E7BC3"/>
    <w:rsid w:val="000E7CC9"/>
    <w:rsid w:val="000E7DCB"/>
    <w:rsid w:val="000F0126"/>
    <w:rsid w:val="000F01CD"/>
    <w:rsid w:val="000F02B3"/>
    <w:rsid w:val="000F02F5"/>
    <w:rsid w:val="000F07D7"/>
    <w:rsid w:val="000F092C"/>
    <w:rsid w:val="000F0C2D"/>
    <w:rsid w:val="000F0F3C"/>
    <w:rsid w:val="000F0F69"/>
    <w:rsid w:val="000F11E7"/>
    <w:rsid w:val="000F1454"/>
    <w:rsid w:val="000F14B0"/>
    <w:rsid w:val="000F1A44"/>
    <w:rsid w:val="000F1AC6"/>
    <w:rsid w:val="000F1C43"/>
    <w:rsid w:val="000F1CA4"/>
    <w:rsid w:val="000F1FA4"/>
    <w:rsid w:val="000F20B6"/>
    <w:rsid w:val="000F20FB"/>
    <w:rsid w:val="000F25E4"/>
    <w:rsid w:val="000F2757"/>
    <w:rsid w:val="000F2773"/>
    <w:rsid w:val="000F289B"/>
    <w:rsid w:val="000F29DE"/>
    <w:rsid w:val="000F2DA2"/>
    <w:rsid w:val="000F3689"/>
    <w:rsid w:val="000F37CF"/>
    <w:rsid w:val="000F37E2"/>
    <w:rsid w:val="000F3B09"/>
    <w:rsid w:val="000F3BDC"/>
    <w:rsid w:val="000F3C5B"/>
    <w:rsid w:val="000F3CBF"/>
    <w:rsid w:val="000F3E04"/>
    <w:rsid w:val="000F406A"/>
    <w:rsid w:val="000F40B7"/>
    <w:rsid w:val="000F41FF"/>
    <w:rsid w:val="000F42C6"/>
    <w:rsid w:val="000F45FE"/>
    <w:rsid w:val="000F47C3"/>
    <w:rsid w:val="000F491A"/>
    <w:rsid w:val="000F4ACE"/>
    <w:rsid w:val="000F4B70"/>
    <w:rsid w:val="000F4D0E"/>
    <w:rsid w:val="000F4F1A"/>
    <w:rsid w:val="000F515F"/>
    <w:rsid w:val="000F5561"/>
    <w:rsid w:val="000F5C84"/>
    <w:rsid w:val="000F5CD3"/>
    <w:rsid w:val="000F5DC8"/>
    <w:rsid w:val="000F6098"/>
    <w:rsid w:val="000F6386"/>
    <w:rsid w:val="000F63B1"/>
    <w:rsid w:val="000F65D3"/>
    <w:rsid w:val="000F697F"/>
    <w:rsid w:val="000F6A47"/>
    <w:rsid w:val="000F6CA9"/>
    <w:rsid w:val="000F6E60"/>
    <w:rsid w:val="000F6F11"/>
    <w:rsid w:val="000F70E9"/>
    <w:rsid w:val="000F70EB"/>
    <w:rsid w:val="000F7F52"/>
    <w:rsid w:val="000F7FC8"/>
    <w:rsid w:val="00100754"/>
    <w:rsid w:val="00100B15"/>
    <w:rsid w:val="00100F4A"/>
    <w:rsid w:val="0010100F"/>
    <w:rsid w:val="00101077"/>
    <w:rsid w:val="00101272"/>
    <w:rsid w:val="0010172A"/>
    <w:rsid w:val="00101950"/>
    <w:rsid w:val="0010195D"/>
    <w:rsid w:val="00101B2B"/>
    <w:rsid w:val="00101C7A"/>
    <w:rsid w:val="00101DCF"/>
    <w:rsid w:val="00101E18"/>
    <w:rsid w:val="00101F01"/>
    <w:rsid w:val="00102139"/>
    <w:rsid w:val="00102207"/>
    <w:rsid w:val="001024E1"/>
    <w:rsid w:val="0010252B"/>
    <w:rsid w:val="0010261D"/>
    <w:rsid w:val="001026BC"/>
    <w:rsid w:val="001029B6"/>
    <w:rsid w:val="00102A00"/>
    <w:rsid w:val="00102B1C"/>
    <w:rsid w:val="00103437"/>
    <w:rsid w:val="0010343D"/>
    <w:rsid w:val="0010353F"/>
    <w:rsid w:val="0010371B"/>
    <w:rsid w:val="00103968"/>
    <w:rsid w:val="00103A03"/>
    <w:rsid w:val="00103C50"/>
    <w:rsid w:val="00103EFC"/>
    <w:rsid w:val="00104438"/>
    <w:rsid w:val="001048AE"/>
    <w:rsid w:val="001048F6"/>
    <w:rsid w:val="00104B1C"/>
    <w:rsid w:val="00104D9F"/>
    <w:rsid w:val="00104EEE"/>
    <w:rsid w:val="0010508B"/>
    <w:rsid w:val="00105268"/>
    <w:rsid w:val="00105283"/>
    <w:rsid w:val="001053A1"/>
    <w:rsid w:val="001055DE"/>
    <w:rsid w:val="0010574C"/>
    <w:rsid w:val="00105820"/>
    <w:rsid w:val="00105AB4"/>
    <w:rsid w:val="001063D0"/>
    <w:rsid w:val="001066EF"/>
    <w:rsid w:val="001067DB"/>
    <w:rsid w:val="001069D1"/>
    <w:rsid w:val="00106A35"/>
    <w:rsid w:val="00106CD1"/>
    <w:rsid w:val="00106D21"/>
    <w:rsid w:val="00106E05"/>
    <w:rsid w:val="00106F27"/>
    <w:rsid w:val="00106FC6"/>
    <w:rsid w:val="001072C1"/>
    <w:rsid w:val="00107445"/>
    <w:rsid w:val="0010768F"/>
    <w:rsid w:val="00107F9A"/>
    <w:rsid w:val="0011014B"/>
    <w:rsid w:val="001101BF"/>
    <w:rsid w:val="001104B4"/>
    <w:rsid w:val="0011050B"/>
    <w:rsid w:val="001106AC"/>
    <w:rsid w:val="0011071C"/>
    <w:rsid w:val="00110820"/>
    <w:rsid w:val="00110837"/>
    <w:rsid w:val="00110B9B"/>
    <w:rsid w:val="00110E5E"/>
    <w:rsid w:val="00110F19"/>
    <w:rsid w:val="00111026"/>
    <w:rsid w:val="00111084"/>
    <w:rsid w:val="001110EA"/>
    <w:rsid w:val="00111787"/>
    <w:rsid w:val="0011197A"/>
    <w:rsid w:val="00111B91"/>
    <w:rsid w:val="00111CA9"/>
    <w:rsid w:val="00111E46"/>
    <w:rsid w:val="00111E81"/>
    <w:rsid w:val="00111F41"/>
    <w:rsid w:val="0011235C"/>
    <w:rsid w:val="001124AA"/>
    <w:rsid w:val="00112744"/>
    <w:rsid w:val="00112811"/>
    <w:rsid w:val="00112B79"/>
    <w:rsid w:val="00112C20"/>
    <w:rsid w:val="00112F97"/>
    <w:rsid w:val="001131BB"/>
    <w:rsid w:val="0011328A"/>
    <w:rsid w:val="0011338C"/>
    <w:rsid w:val="0011365B"/>
    <w:rsid w:val="00113863"/>
    <w:rsid w:val="00113945"/>
    <w:rsid w:val="00113A87"/>
    <w:rsid w:val="00113A8B"/>
    <w:rsid w:val="00113BCB"/>
    <w:rsid w:val="00113EA3"/>
    <w:rsid w:val="0011435B"/>
    <w:rsid w:val="0011440D"/>
    <w:rsid w:val="001146A5"/>
    <w:rsid w:val="0011474F"/>
    <w:rsid w:val="00114A33"/>
    <w:rsid w:val="001151A7"/>
    <w:rsid w:val="00115341"/>
    <w:rsid w:val="00115A4E"/>
    <w:rsid w:val="00115B53"/>
    <w:rsid w:val="00115C9D"/>
    <w:rsid w:val="00115DD8"/>
    <w:rsid w:val="00115FA7"/>
    <w:rsid w:val="00115FCD"/>
    <w:rsid w:val="001160D0"/>
    <w:rsid w:val="00116679"/>
    <w:rsid w:val="00116F69"/>
    <w:rsid w:val="0011728D"/>
    <w:rsid w:val="00117511"/>
    <w:rsid w:val="001175F3"/>
    <w:rsid w:val="00117742"/>
    <w:rsid w:val="001177E1"/>
    <w:rsid w:val="00117DBC"/>
    <w:rsid w:val="00117F7B"/>
    <w:rsid w:val="0012098A"/>
    <w:rsid w:val="00120BF2"/>
    <w:rsid w:val="00120D8E"/>
    <w:rsid w:val="00120E73"/>
    <w:rsid w:val="001210B6"/>
    <w:rsid w:val="0012111B"/>
    <w:rsid w:val="00121505"/>
    <w:rsid w:val="001216F7"/>
    <w:rsid w:val="00121741"/>
    <w:rsid w:val="00122030"/>
    <w:rsid w:val="00122138"/>
    <w:rsid w:val="0012223C"/>
    <w:rsid w:val="0012241D"/>
    <w:rsid w:val="001225A2"/>
    <w:rsid w:val="001226A2"/>
    <w:rsid w:val="00122AFF"/>
    <w:rsid w:val="001234F0"/>
    <w:rsid w:val="0012356E"/>
    <w:rsid w:val="001237B9"/>
    <w:rsid w:val="001237BE"/>
    <w:rsid w:val="00123AD8"/>
    <w:rsid w:val="00123B27"/>
    <w:rsid w:val="00123D7F"/>
    <w:rsid w:val="00123DA3"/>
    <w:rsid w:val="00123E99"/>
    <w:rsid w:val="00124283"/>
    <w:rsid w:val="001246DC"/>
    <w:rsid w:val="001248F2"/>
    <w:rsid w:val="00124A76"/>
    <w:rsid w:val="00124BA3"/>
    <w:rsid w:val="00124CB8"/>
    <w:rsid w:val="00124EA5"/>
    <w:rsid w:val="00124F7D"/>
    <w:rsid w:val="001250DA"/>
    <w:rsid w:val="0012517C"/>
    <w:rsid w:val="00125201"/>
    <w:rsid w:val="00125245"/>
    <w:rsid w:val="001252FF"/>
    <w:rsid w:val="001253F7"/>
    <w:rsid w:val="00125447"/>
    <w:rsid w:val="001256E0"/>
    <w:rsid w:val="001257D4"/>
    <w:rsid w:val="0012594B"/>
    <w:rsid w:val="00125AA5"/>
    <w:rsid w:val="001260D4"/>
    <w:rsid w:val="00126183"/>
    <w:rsid w:val="00126393"/>
    <w:rsid w:val="00126669"/>
    <w:rsid w:val="0012698F"/>
    <w:rsid w:val="001269E3"/>
    <w:rsid w:val="00126B02"/>
    <w:rsid w:val="00126D3F"/>
    <w:rsid w:val="0012700E"/>
    <w:rsid w:val="001271F8"/>
    <w:rsid w:val="00127399"/>
    <w:rsid w:val="00127613"/>
    <w:rsid w:val="0012771D"/>
    <w:rsid w:val="00127A2E"/>
    <w:rsid w:val="00127C5C"/>
    <w:rsid w:val="00127C7E"/>
    <w:rsid w:val="00127F0C"/>
    <w:rsid w:val="00127F2A"/>
    <w:rsid w:val="0013008D"/>
    <w:rsid w:val="0013009C"/>
    <w:rsid w:val="0013034D"/>
    <w:rsid w:val="00130406"/>
    <w:rsid w:val="001305AA"/>
    <w:rsid w:val="001305AF"/>
    <w:rsid w:val="00130767"/>
    <w:rsid w:val="00130A14"/>
    <w:rsid w:val="00130F4C"/>
    <w:rsid w:val="00131688"/>
    <w:rsid w:val="0013173F"/>
    <w:rsid w:val="00131872"/>
    <w:rsid w:val="00131C9C"/>
    <w:rsid w:val="00131CA2"/>
    <w:rsid w:val="00131CBB"/>
    <w:rsid w:val="0013220B"/>
    <w:rsid w:val="00132234"/>
    <w:rsid w:val="00132431"/>
    <w:rsid w:val="00132501"/>
    <w:rsid w:val="00132538"/>
    <w:rsid w:val="00132C04"/>
    <w:rsid w:val="001330EF"/>
    <w:rsid w:val="0013343F"/>
    <w:rsid w:val="00133826"/>
    <w:rsid w:val="001338FC"/>
    <w:rsid w:val="00133BAD"/>
    <w:rsid w:val="00133E2E"/>
    <w:rsid w:val="00133F6D"/>
    <w:rsid w:val="001344F0"/>
    <w:rsid w:val="001346CD"/>
    <w:rsid w:val="00134743"/>
    <w:rsid w:val="00134893"/>
    <w:rsid w:val="00134972"/>
    <w:rsid w:val="00134AF8"/>
    <w:rsid w:val="00134C4C"/>
    <w:rsid w:val="00134E5B"/>
    <w:rsid w:val="00135A8A"/>
    <w:rsid w:val="00135C21"/>
    <w:rsid w:val="00135D45"/>
    <w:rsid w:val="00135FF3"/>
    <w:rsid w:val="0013623C"/>
    <w:rsid w:val="0013637A"/>
    <w:rsid w:val="001363BC"/>
    <w:rsid w:val="00136418"/>
    <w:rsid w:val="00136444"/>
    <w:rsid w:val="00136461"/>
    <w:rsid w:val="001364A7"/>
    <w:rsid w:val="0013663C"/>
    <w:rsid w:val="0013663D"/>
    <w:rsid w:val="00136897"/>
    <w:rsid w:val="00136C2B"/>
    <w:rsid w:val="00136DB6"/>
    <w:rsid w:val="00137180"/>
    <w:rsid w:val="0013738A"/>
    <w:rsid w:val="001375BA"/>
    <w:rsid w:val="00137769"/>
    <w:rsid w:val="00137829"/>
    <w:rsid w:val="001379DB"/>
    <w:rsid w:val="00137B19"/>
    <w:rsid w:val="00137BA0"/>
    <w:rsid w:val="00137C64"/>
    <w:rsid w:val="001403C1"/>
    <w:rsid w:val="001404D6"/>
    <w:rsid w:val="00140582"/>
    <w:rsid w:val="00140591"/>
    <w:rsid w:val="00140661"/>
    <w:rsid w:val="001407D3"/>
    <w:rsid w:val="0014096B"/>
    <w:rsid w:val="00140D0A"/>
    <w:rsid w:val="001410E6"/>
    <w:rsid w:val="00141143"/>
    <w:rsid w:val="00141481"/>
    <w:rsid w:val="001414EE"/>
    <w:rsid w:val="001414F3"/>
    <w:rsid w:val="00141564"/>
    <w:rsid w:val="0014158A"/>
    <w:rsid w:val="00141691"/>
    <w:rsid w:val="00141A1D"/>
    <w:rsid w:val="00141A1E"/>
    <w:rsid w:val="00141A9B"/>
    <w:rsid w:val="00141DB9"/>
    <w:rsid w:val="0014200A"/>
    <w:rsid w:val="00142152"/>
    <w:rsid w:val="001423A0"/>
    <w:rsid w:val="00142473"/>
    <w:rsid w:val="001424AC"/>
    <w:rsid w:val="001424E4"/>
    <w:rsid w:val="0014250E"/>
    <w:rsid w:val="0014262D"/>
    <w:rsid w:val="00142686"/>
    <w:rsid w:val="00142A8F"/>
    <w:rsid w:val="00142B12"/>
    <w:rsid w:val="00142BF2"/>
    <w:rsid w:val="00142E02"/>
    <w:rsid w:val="00142EEB"/>
    <w:rsid w:val="00143137"/>
    <w:rsid w:val="00143683"/>
    <w:rsid w:val="00143714"/>
    <w:rsid w:val="00143811"/>
    <w:rsid w:val="00143AFF"/>
    <w:rsid w:val="00143B89"/>
    <w:rsid w:val="00143D18"/>
    <w:rsid w:val="00143F02"/>
    <w:rsid w:val="00143FD2"/>
    <w:rsid w:val="001442BA"/>
    <w:rsid w:val="00144314"/>
    <w:rsid w:val="00144577"/>
    <w:rsid w:val="00144685"/>
    <w:rsid w:val="001446C5"/>
    <w:rsid w:val="001446DE"/>
    <w:rsid w:val="0014482A"/>
    <w:rsid w:val="00144A65"/>
    <w:rsid w:val="00144A8D"/>
    <w:rsid w:val="00144D65"/>
    <w:rsid w:val="001451A8"/>
    <w:rsid w:val="001451DA"/>
    <w:rsid w:val="001454FB"/>
    <w:rsid w:val="00145895"/>
    <w:rsid w:val="00145913"/>
    <w:rsid w:val="0014596F"/>
    <w:rsid w:val="00145E2B"/>
    <w:rsid w:val="00145E51"/>
    <w:rsid w:val="00145F0B"/>
    <w:rsid w:val="001461B1"/>
    <w:rsid w:val="00146775"/>
    <w:rsid w:val="001469BE"/>
    <w:rsid w:val="001469E9"/>
    <w:rsid w:val="00146A41"/>
    <w:rsid w:val="00146B47"/>
    <w:rsid w:val="00146BD7"/>
    <w:rsid w:val="00146BE9"/>
    <w:rsid w:val="00146D37"/>
    <w:rsid w:val="00146DFD"/>
    <w:rsid w:val="00147C13"/>
    <w:rsid w:val="00147D9D"/>
    <w:rsid w:val="001502B4"/>
    <w:rsid w:val="00150314"/>
    <w:rsid w:val="00150536"/>
    <w:rsid w:val="0015054B"/>
    <w:rsid w:val="001505B3"/>
    <w:rsid w:val="00150713"/>
    <w:rsid w:val="00150859"/>
    <w:rsid w:val="00150A98"/>
    <w:rsid w:val="00150BB0"/>
    <w:rsid w:val="00150BF0"/>
    <w:rsid w:val="00150E35"/>
    <w:rsid w:val="00150E4C"/>
    <w:rsid w:val="00151028"/>
    <w:rsid w:val="00151491"/>
    <w:rsid w:val="001515A0"/>
    <w:rsid w:val="001515FF"/>
    <w:rsid w:val="001517B1"/>
    <w:rsid w:val="00151B27"/>
    <w:rsid w:val="00151FFB"/>
    <w:rsid w:val="00152076"/>
    <w:rsid w:val="00152468"/>
    <w:rsid w:val="001527C2"/>
    <w:rsid w:val="00152CDB"/>
    <w:rsid w:val="00152E2B"/>
    <w:rsid w:val="001533F1"/>
    <w:rsid w:val="0015378F"/>
    <w:rsid w:val="001539FC"/>
    <w:rsid w:val="00153F06"/>
    <w:rsid w:val="00153F47"/>
    <w:rsid w:val="00154035"/>
    <w:rsid w:val="0015403F"/>
    <w:rsid w:val="001541B6"/>
    <w:rsid w:val="00154AB0"/>
    <w:rsid w:val="00154CAC"/>
    <w:rsid w:val="00154D64"/>
    <w:rsid w:val="00154E05"/>
    <w:rsid w:val="0015514C"/>
    <w:rsid w:val="0015552A"/>
    <w:rsid w:val="00155533"/>
    <w:rsid w:val="0015555C"/>
    <w:rsid w:val="00155658"/>
    <w:rsid w:val="00155714"/>
    <w:rsid w:val="00156005"/>
    <w:rsid w:val="00156259"/>
    <w:rsid w:val="00156331"/>
    <w:rsid w:val="0015653A"/>
    <w:rsid w:val="00156680"/>
    <w:rsid w:val="0015688F"/>
    <w:rsid w:val="00156C12"/>
    <w:rsid w:val="00156D26"/>
    <w:rsid w:val="00156FC8"/>
    <w:rsid w:val="0015707B"/>
    <w:rsid w:val="001571FA"/>
    <w:rsid w:val="0015779C"/>
    <w:rsid w:val="001578D1"/>
    <w:rsid w:val="00157925"/>
    <w:rsid w:val="00157B9D"/>
    <w:rsid w:val="00157C68"/>
    <w:rsid w:val="00160337"/>
    <w:rsid w:val="001603B9"/>
    <w:rsid w:val="00160504"/>
    <w:rsid w:val="00160975"/>
    <w:rsid w:val="001609CB"/>
    <w:rsid w:val="00160BAD"/>
    <w:rsid w:val="00160BCE"/>
    <w:rsid w:val="00160BF5"/>
    <w:rsid w:val="00160F51"/>
    <w:rsid w:val="001611A5"/>
    <w:rsid w:val="0016123F"/>
    <w:rsid w:val="00161448"/>
    <w:rsid w:val="00161449"/>
    <w:rsid w:val="00161627"/>
    <w:rsid w:val="0016164B"/>
    <w:rsid w:val="001616FF"/>
    <w:rsid w:val="001617CD"/>
    <w:rsid w:val="001618B4"/>
    <w:rsid w:val="00161A8F"/>
    <w:rsid w:val="00161EC7"/>
    <w:rsid w:val="00161F9F"/>
    <w:rsid w:val="0016227B"/>
    <w:rsid w:val="00162431"/>
    <w:rsid w:val="00162515"/>
    <w:rsid w:val="00162644"/>
    <w:rsid w:val="001626CB"/>
    <w:rsid w:val="00162A81"/>
    <w:rsid w:val="00162F37"/>
    <w:rsid w:val="00163017"/>
    <w:rsid w:val="00163268"/>
    <w:rsid w:val="0016354E"/>
    <w:rsid w:val="00163580"/>
    <w:rsid w:val="00163635"/>
    <w:rsid w:val="0016364D"/>
    <w:rsid w:val="00163812"/>
    <w:rsid w:val="00163986"/>
    <w:rsid w:val="001639AD"/>
    <w:rsid w:val="00163A28"/>
    <w:rsid w:val="00163B13"/>
    <w:rsid w:val="00163CCD"/>
    <w:rsid w:val="00163E8D"/>
    <w:rsid w:val="00163EF8"/>
    <w:rsid w:val="0016401E"/>
    <w:rsid w:val="00164042"/>
    <w:rsid w:val="00164068"/>
    <w:rsid w:val="001643D0"/>
    <w:rsid w:val="001647F5"/>
    <w:rsid w:val="00164935"/>
    <w:rsid w:val="00164940"/>
    <w:rsid w:val="001649C8"/>
    <w:rsid w:val="00164F71"/>
    <w:rsid w:val="0016509F"/>
    <w:rsid w:val="001650CC"/>
    <w:rsid w:val="00165137"/>
    <w:rsid w:val="00165486"/>
    <w:rsid w:val="0016551A"/>
    <w:rsid w:val="001656AC"/>
    <w:rsid w:val="00165AAB"/>
    <w:rsid w:val="00165D85"/>
    <w:rsid w:val="00165DCC"/>
    <w:rsid w:val="00165E0E"/>
    <w:rsid w:val="001660A4"/>
    <w:rsid w:val="00166154"/>
    <w:rsid w:val="0016615C"/>
    <w:rsid w:val="00166276"/>
    <w:rsid w:val="0016641F"/>
    <w:rsid w:val="0016678F"/>
    <w:rsid w:val="00166A5C"/>
    <w:rsid w:val="00166DDD"/>
    <w:rsid w:val="00166F36"/>
    <w:rsid w:val="0016703B"/>
    <w:rsid w:val="001672AD"/>
    <w:rsid w:val="00167362"/>
    <w:rsid w:val="00167476"/>
    <w:rsid w:val="00167507"/>
    <w:rsid w:val="001675CC"/>
    <w:rsid w:val="001678BD"/>
    <w:rsid w:val="00167B6B"/>
    <w:rsid w:val="00167ED0"/>
    <w:rsid w:val="00167F8B"/>
    <w:rsid w:val="00170109"/>
    <w:rsid w:val="001701A0"/>
    <w:rsid w:val="001702BC"/>
    <w:rsid w:val="00170491"/>
    <w:rsid w:val="001704E9"/>
    <w:rsid w:val="0017051C"/>
    <w:rsid w:val="00170689"/>
    <w:rsid w:val="00170765"/>
    <w:rsid w:val="00170820"/>
    <w:rsid w:val="00170BAC"/>
    <w:rsid w:val="00170E50"/>
    <w:rsid w:val="00171182"/>
    <w:rsid w:val="001711F4"/>
    <w:rsid w:val="0017130C"/>
    <w:rsid w:val="0017163B"/>
    <w:rsid w:val="00171C32"/>
    <w:rsid w:val="00171CDD"/>
    <w:rsid w:val="00171E0A"/>
    <w:rsid w:val="00171E9E"/>
    <w:rsid w:val="00171FEC"/>
    <w:rsid w:val="0017211A"/>
    <w:rsid w:val="00172706"/>
    <w:rsid w:val="00172AFD"/>
    <w:rsid w:val="001736F1"/>
    <w:rsid w:val="0017380F"/>
    <w:rsid w:val="001739D4"/>
    <w:rsid w:val="00173BD2"/>
    <w:rsid w:val="00173E9A"/>
    <w:rsid w:val="0017452D"/>
    <w:rsid w:val="0017454A"/>
    <w:rsid w:val="00174918"/>
    <w:rsid w:val="001749F6"/>
    <w:rsid w:val="00174ACB"/>
    <w:rsid w:val="00174C34"/>
    <w:rsid w:val="00175149"/>
    <w:rsid w:val="001751D6"/>
    <w:rsid w:val="00175299"/>
    <w:rsid w:val="0017538E"/>
    <w:rsid w:val="0017564E"/>
    <w:rsid w:val="001756A9"/>
    <w:rsid w:val="001756EC"/>
    <w:rsid w:val="00175780"/>
    <w:rsid w:val="001758E2"/>
    <w:rsid w:val="00175983"/>
    <w:rsid w:val="00175BA1"/>
    <w:rsid w:val="00176409"/>
    <w:rsid w:val="00176447"/>
    <w:rsid w:val="0017667B"/>
    <w:rsid w:val="001767FD"/>
    <w:rsid w:val="00176877"/>
    <w:rsid w:val="0017689B"/>
    <w:rsid w:val="00176A30"/>
    <w:rsid w:val="00176B74"/>
    <w:rsid w:val="001772E2"/>
    <w:rsid w:val="0017760B"/>
    <w:rsid w:val="001777EB"/>
    <w:rsid w:val="00177861"/>
    <w:rsid w:val="0017790B"/>
    <w:rsid w:val="001779C0"/>
    <w:rsid w:val="00177B06"/>
    <w:rsid w:val="00177E7D"/>
    <w:rsid w:val="00180206"/>
    <w:rsid w:val="001802C5"/>
    <w:rsid w:val="001802E4"/>
    <w:rsid w:val="00180515"/>
    <w:rsid w:val="001805A8"/>
    <w:rsid w:val="0018090B"/>
    <w:rsid w:val="00180931"/>
    <w:rsid w:val="00180951"/>
    <w:rsid w:val="00180977"/>
    <w:rsid w:val="00180A12"/>
    <w:rsid w:val="00180B82"/>
    <w:rsid w:val="00180BD9"/>
    <w:rsid w:val="00180C59"/>
    <w:rsid w:val="0018105C"/>
    <w:rsid w:val="001810B0"/>
    <w:rsid w:val="00181179"/>
    <w:rsid w:val="001811D5"/>
    <w:rsid w:val="0018127E"/>
    <w:rsid w:val="001813EF"/>
    <w:rsid w:val="00181569"/>
    <w:rsid w:val="001815DD"/>
    <w:rsid w:val="001816B8"/>
    <w:rsid w:val="0018198F"/>
    <w:rsid w:val="00181A56"/>
    <w:rsid w:val="00181EF1"/>
    <w:rsid w:val="00182474"/>
    <w:rsid w:val="001825D1"/>
    <w:rsid w:val="001825D3"/>
    <w:rsid w:val="00182D96"/>
    <w:rsid w:val="00182E68"/>
    <w:rsid w:val="001832FA"/>
    <w:rsid w:val="0018337A"/>
    <w:rsid w:val="0018341B"/>
    <w:rsid w:val="00183492"/>
    <w:rsid w:val="001834DC"/>
    <w:rsid w:val="00183711"/>
    <w:rsid w:val="00183B11"/>
    <w:rsid w:val="00184314"/>
    <w:rsid w:val="0018433C"/>
    <w:rsid w:val="0018436A"/>
    <w:rsid w:val="00184888"/>
    <w:rsid w:val="00184913"/>
    <w:rsid w:val="00184956"/>
    <w:rsid w:val="00184B2C"/>
    <w:rsid w:val="00184CBD"/>
    <w:rsid w:val="00184EA7"/>
    <w:rsid w:val="00184F0B"/>
    <w:rsid w:val="0018504B"/>
    <w:rsid w:val="00185446"/>
    <w:rsid w:val="0018544A"/>
    <w:rsid w:val="001854C1"/>
    <w:rsid w:val="00185609"/>
    <w:rsid w:val="00185613"/>
    <w:rsid w:val="00185759"/>
    <w:rsid w:val="00185A23"/>
    <w:rsid w:val="00185AC0"/>
    <w:rsid w:val="00185C09"/>
    <w:rsid w:val="00185EE2"/>
    <w:rsid w:val="00185F44"/>
    <w:rsid w:val="001860DF"/>
    <w:rsid w:val="00186382"/>
    <w:rsid w:val="00186494"/>
    <w:rsid w:val="001868B8"/>
    <w:rsid w:val="00186BAE"/>
    <w:rsid w:val="00187223"/>
    <w:rsid w:val="00187466"/>
    <w:rsid w:val="00187726"/>
    <w:rsid w:val="00187B87"/>
    <w:rsid w:val="00187C4C"/>
    <w:rsid w:val="00187E44"/>
    <w:rsid w:val="00187F39"/>
    <w:rsid w:val="00190131"/>
    <w:rsid w:val="001902B3"/>
    <w:rsid w:val="001902CB"/>
    <w:rsid w:val="001903CF"/>
    <w:rsid w:val="001903F0"/>
    <w:rsid w:val="001904A7"/>
    <w:rsid w:val="001904BC"/>
    <w:rsid w:val="0019062B"/>
    <w:rsid w:val="001906CE"/>
    <w:rsid w:val="00190BA8"/>
    <w:rsid w:val="00190DDB"/>
    <w:rsid w:val="00190E34"/>
    <w:rsid w:val="00190FB3"/>
    <w:rsid w:val="001911EC"/>
    <w:rsid w:val="00191303"/>
    <w:rsid w:val="00191498"/>
    <w:rsid w:val="00191517"/>
    <w:rsid w:val="00191838"/>
    <w:rsid w:val="00191A90"/>
    <w:rsid w:val="00191B52"/>
    <w:rsid w:val="00191CF2"/>
    <w:rsid w:val="00191F94"/>
    <w:rsid w:val="001923D0"/>
    <w:rsid w:val="00192475"/>
    <w:rsid w:val="001925D6"/>
    <w:rsid w:val="00192905"/>
    <w:rsid w:val="0019291D"/>
    <w:rsid w:val="001929BE"/>
    <w:rsid w:val="00192AD6"/>
    <w:rsid w:val="00192E39"/>
    <w:rsid w:val="00192EEF"/>
    <w:rsid w:val="00193167"/>
    <w:rsid w:val="0019384C"/>
    <w:rsid w:val="001939E7"/>
    <w:rsid w:val="00193F2E"/>
    <w:rsid w:val="00194327"/>
    <w:rsid w:val="00194364"/>
    <w:rsid w:val="00194387"/>
    <w:rsid w:val="00194D2B"/>
    <w:rsid w:val="00194E73"/>
    <w:rsid w:val="001950D5"/>
    <w:rsid w:val="001952E0"/>
    <w:rsid w:val="001952FE"/>
    <w:rsid w:val="0019531B"/>
    <w:rsid w:val="0019533B"/>
    <w:rsid w:val="0019542E"/>
    <w:rsid w:val="00195765"/>
    <w:rsid w:val="0019578B"/>
    <w:rsid w:val="001959CC"/>
    <w:rsid w:val="00195AB6"/>
    <w:rsid w:val="00195FDF"/>
    <w:rsid w:val="001962C8"/>
    <w:rsid w:val="001966A0"/>
    <w:rsid w:val="0019676D"/>
    <w:rsid w:val="001967E6"/>
    <w:rsid w:val="001968FA"/>
    <w:rsid w:val="00196B6D"/>
    <w:rsid w:val="00196BA8"/>
    <w:rsid w:val="00196C21"/>
    <w:rsid w:val="00196D29"/>
    <w:rsid w:val="00196DB6"/>
    <w:rsid w:val="00196E8F"/>
    <w:rsid w:val="001970E5"/>
    <w:rsid w:val="0019754A"/>
    <w:rsid w:val="00197575"/>
    <w:rsid w:val="001975D7"/>
    <w:rsid w:val="00197C19"/>
    <w:rsid w:val="00197CC1"/>
    <w:rsid w:val="00197CC6"/>
    <w:rsid w:val="00197CDA"/>
    <w:rsid w:val="001A004E"/>
    <w:rsid w:val="001A01EA"/>
    <w:rsid w:val="001A04FE"/>
    <w:rsid w:val="001A0A75"/>
    <w:rsid w:val="001A0B0F"/>
    <w:rsid w:val="001A0B49"/>
    <w:rsid w:val="001A0E26"/>
    <w:rsid w:val="001A0FBC"/>
    <w:rsid w:val="001A14DD"/>
    <w:rsid w:val="001A151E"/>
    <w:rsid w:val="001A1556"/>
    <w:rsid w:val="001A19C3"/>
    <w:rsid w:val="001A1B88"/>
    <w:rsid w:val="001A201E"/>
    <w:rsid w:val="001A207A"/>
    <w:rsid w:val="001A2252"/>
    <w:rsid w:val="001A24BD"/>
    <w:rsid w:val="001A26F7"/>
    <w:rsid w:val="001A2BBA"/>
    <w:rsid w:val="001A2DF1"/>
    <w:rsid w:val="001A32F0"/>
    <w:rsid w:val="001A33FC"/>
    <w:rsid w:val="001A3BAB"/>
    <w:rsid w:val="001A3BB8"/>
    <w:rsid w:val="001A3BEA"/>
    <w:rsid w:val="001A3BFC"/>
    <w:rsid w:val="001A3C13"/>
    <w:rsid w:val="001A4AB5"/>
    <w:rsid w:val="001A4B87"/>
    <w:rsid w:val="001A4C2A"/>
    <w:rsid w:val="001A4C9C"/>
    <w:rsid w:val="001A4DB3"/>
    <w:rsid w:val="001A4DCD"/>
    <w:rsid w:val="001A4EEF"/>
    <w:rsid w:val="001A4FD0"/>
    <w:rsid w:val="001A50A4"/>
    <w:rsid w:val="001A51A0"/>
    <w:rsid w:val="001A5280"/>
    <w:rsid w:val="001A55A8"/>
    <w:rsid w:val="001A55F4"/>
    <w:rsid w:val="001A583C"/>
    <w:rsid w:val="001A5A38"/>
    <w:rsid w:val="001A5CDC"/>
    <w:rsid w:val="001A5F66"/>
    <w:rsid w:val="001A6184"/>
    <w:rsid w:val="001A626A"/>
    <w:rsid w:val="001A6486"/>
    <w:rsid w:val="001A64AC"/>
    <w:rsid w:val="001A68C7"/>
    <w:rsid w:val="001A69B2"/>
    <w:rsid w:val="001A6AB0"/>
    <w:rsid w:val="001A6B59"/>
    <w:rsid w:val="001A6C86"/>
    <w:rsid w:val="001A6CF2"/>
    <w:rsid w:val="001A6E19"/>
    <w:rsid w:val="001A7011"/>
    <w:rsid w:val="001A704C"/>
    <w:rsid w:val="001A72B2"/>
    <w:rsid w:val="001A752D"/>
    <w:rsid w:val="001A7B41"/>
    <w:rsid w:val="001A7CA5"/>
    <w:rsid w:val="001A7DDF"/>
    <w:rsid w:val="001B02CF"/>
    <w:rsid w:val="001B02EA"/>
    <w:rsid w:val="001B0626"/>
    <w:rsid w:val="001B0BC9"/>
    <w:rsid w:val="001B0CBB"/>
    <w:rsid w:val="001B0FD2"/>
    <w:rsid w:val="001B1395"/>
    <w:rsid w:val="001B13A6"/>
    <w:rsid w:val="001B152E"/>
    <w:rsid w:val="001B1688"/>
    <w:rsid w:val="001B17A0"/>
    <w:rsid w:val="001B17C2"/>
    <w:rsid w:val="001B1C23"/>
    <w:rsid w:val="001B1DDD"/>
    <w:rsid w:val="001B1F53"/>
    <w:rsid w:val="001B1F60"/>
    <w:rsid w:val="001B23D7"/>
    <w:rsid w:val="001B2796"/>
    <w:rsid w:val="001B295B"/>
    <w:rsid w:val="001B2B57"/>
    <w:rsid w:val="001B2CB8"/>
    <w:rsid w:val="001B2F1A"/>
    <w:rsid w:val="001B2F71"/>
    <w:rsid w:val="001B32A0"/>
    <w:rsid w:val="001B3BA6"/>
    <w:rsid w:val="001B3D9A"/>
    <w:rsid w:val="001B3E12"/>
    <w:rsid w:val="001B3F32"/>
    <w:rsid w:val="001B3F40"/>
    <w:rsid w:val="001B452B"/>
    <w:rsid w:val="001B4615"/>
    <w:rsid w:val="001B471A"/>
    <w:rsid w:val="001B4BE8"/>
    <w:rsid w:val="001B4C7C"/>
    <w:rsid w:val="001B4D4A"/>
    <w:rsid w:val="001B4D59"/>
    <w:rsid w:val="001B4E5A"/>
    <w:rsid w:val="001B5029"/>
    <w:rsid w:val="001B5046"/>
    <w:rsid w:val="001B51EA"/>
    <w:rsid w:val="001B5449"/>
    <w:rsid w:val="001B557B"/>
    <w:rsid w:val="001B5C9E"/>
    <w:rsid w:val="001B6170"/>
    <w:rsid w:val="001B627C"/>
    <w:rsid w:val="001B65BB"/>
    <w:rsid w:val="001B668B"/>
    <w:rsid w:val="001B67C3"/>
    <w:rsid w:val="001B6B5E"/>
    <w:rsid w:val="001B6E18"/>
    <w:rsid w:val="001B7290"/>
    <w:rsid w:val="001B7601"/>
    <w:rsid w:val="001B7CA4"/>
    <w:rsid w:val="001B7E65"/>
    <w:rsid w:val="001C054F"/>
    <w:rsid w:val="001C0644"/>
    <w:rsid w:val="001C07D9"/>
    <w:rsid w:val="001C080A"/>
    <w:rsid w:val="001C0A61"/>
    <w:rsid w:val="001C0AEC"/>
    <w:rsid w:val="001C0B12"/>
    <w:rsid w:val="001C0B1F"/>
    <w:rsid w:val="001C0ECC"/>
    <w:rsid w:val="001C0F23"/>
    <w:rsid w:val="001C1018"/>
    <w:rsid w:val="001C10E1"/>
    <w:rsid w:val="001C1509"/>
    <w:rsid w:val="001C156C"/>
    <w:rsid w:val="001C1657"/>
    <w:rsid w:val="001C193C"/>
    <w:rsid w:val="001C1B5D"/>
    <w:rsid w:val="001C1D4F"/>
    <w:rsid w:val="001C21C8"/>
    <w:rsid w:val="001C237B"/>
    <w:rsid w:val="001C270B"/>
    <w:rsid w:val="001C29EF"/>
    <w:rsid w:val="001C2A34"/>
    <w:rsid w:val="001C2A66"/>
    <w:rsid w:val="001C2E9D"/>
    <w:rsid w:val="001C3195"/>
    <w:rsid w:val="001C34B9"/>
    <w:rsid w:val="001C34E3"/>
    <w:rsid w:val="001C3746"/>
    <w:rsid w:val="001C3759"/>
    <w:rsid w:val="001C380C"/>
    <w:rsid w:val="001C38BC"/>
    <w:rsid w:val="001C3B1F"/>
    <w:rsid w:val="001C441C"/>
    <w:rsid w:val="001C4556"/>
    <w:rsid w:val="001C459B"/>
    <w:rsid w:val="001C47C4"/>
    <w:rsid w:val="001C48DE"/>
    <w:rsid w:val="001C4963"/>
    <w:rsid w:val="001C4ACB"/>
    <w:rsid w:val="001C4B1A"/>
    <w:rsid w:val="001C4B86"/>
    <w:rsid w:val="001C5046"/>
    <w:rsid w:val="001C506E"/>
    <w:rsid w:val="001C51CC"/>
    <w:rsid w:val="001C535C"/>
    <w:rsid w:val="001C551B"/>
    <w:rsid w:val="001C556F"/>
    <w:rsid w:val="001C5654"/>
    <w:rsid w:val="001C5820"/>
    <w:rsid w:val="001C5948"/>
    <w:rsid w:val="001C6001"/>
    <w:rsid w:val="001C603F"/>
    <w:rsid w:val="001C606E"/>
    <w:rsid w:val="001C64FA"/>
    <w:rsid w:val="001C659A"/>
    <w:rsid w:val="001C65E6"/>
    <w:rsid w:val="001C6671"/>
    <w:rsid w:val="001C69D4"/>
    <w:rsid w:val="001C6A42"/>
    <w:rsid w:val="001C7031"/>
    <w:rsid w:val="001C76E3"/>
    <w:rsid w:val="001C7732"/>
    <w:rsid w:val="001C7739"/>
    <w:rsid w:val="001C7976"/>
    <w:rsid w:val="001C7B3E"/>
    <w:rsid w:val="001C7CD0"/>
    <w:rsid w:val="001C7F50"/>
    <w:rsid w:val="001D0118"/>
    <w:rsid w:val="001D08C2"/>
    <w:rsid w:val="001D09ED"/>
    <w:rsid w:val="001D0D55"/>
    <w:rsid w:val="001D0F39"/>
    <w:rsid w:val="001D15F8"/>
    <w:rsid w:val="001D15F9"/>
    <w:rsid w:val="001D16C6"/>
    <w:rsid w:val="001D1B30"/>
    <w:rsid w:val="001D1BBE"/>
    <w:rsid w:val="001D1C58"/>
    <w:rsid w:val="001D1D03"/>
    <w:rsid w:val="001D1F6F"/>
    <w:rsid w:val="001D1F9D"/>
    <w:rsid w:val="001D1FB3"/>
    <w:rsid w:val="001D2061"/>
    <w:rsid w:val="001D21C2"/>
    <w:rsid w:val="001D2219"/>
    <w:rsid w:val="001D2287"/>
    <w:rsid w:val="001D2552"/>
    <w:rsid w:val="001D25E0"/>
    <w:rsid w:val="001D27A5"/>
    <w:rsid w:val="001D281C"/>
    <w:rsid w:val="001D29CB"/>
    <w:rsid w:val="001D2C1B"/>
    <w:rsid w:val="001D2D58"/>
    <w:rsid w:val="001D30E3"/>
    <w:rsid w:val="001D31DA"/>
    <w:rsid w:val="001D32A5"/>
    <w:rsid w:val="001D3388"/>
    <w:rsid w:val="001D3868"/>
    <w:rsid w:val="001D3F56"/>
    <w:rsid w:val="001D420D"/>
    <w:rsid w:val="001D4966"/>
    <w:rsid w:val="001D4C26"/>
    <w:rsid w:val="001D4CF0"/>
    <w:rsid w:val="001D4D7E"/>
    <w:rsid w:val="001D4DB0"/>
    <w:rsid w:val="001D4F0A"/>
    <w:rsid w:val="001D4F2A"/>
    <w:rsid w:val="001D4F73"/>
    <w:rsid w:val="001D5097"/>
    <w:rsid w:val="001D5215"/>
    <w:rsid w:val="001D55F2"/>
    <w:rsid w:val="001D5743"/>
    <w:rsid w:val="001D57E9"/>
    <w:rsid w:val="001D580E"/>
    <w:rsid w:val="001D5B13"/>
    <w:rsid w:val="001D5F3C"/>
    <w:rsid w:val="001D5FD0"/>
    <w:rsid w:val="001D6164"/>
    <w:rsid w:val="001D6388"/>
    <w:rsid w:val="001D6649"/>
    <w:rsid w:val="001D6682"/>
    <w:rsid w:val="001D66BB"/>
    <w:rsid w:val="001D6810"/>
    <w:rsid w:val="001D6A85"/>
    <w:rsid w:val="001D7164"/>
    <w:rsid w:val="001D727C"/>
    <w:rsid w:val="001D758D"/>
    <w:rsid w:val="001D7635"/>
    <w:rsid w:val="001D76F6"/>
    <w:rsid w:val="001D778B"/>
    <w:rsid w:val="001D7A02"/>
    <w:rsid w:val="001D7BCC"/>
    <w:rsid w:val="001D7DD1"/>
    <w:rsid w:val="001D7F31"/>
    <w:rsid w:val="001D7FF1"/>
    <w:rsid w:val="001E068D"/>
    <w:rsid w:val="001E0BF5"/>
    <w:rsid w:val="001E0C8C"/>
    <w:rsid w:val="001E0FFE"/>
    <w:rsid w:val="001E11E8"/>
    <w:rsid w:val="001E12A5"/>
    <w:rsid w:val="001E1496"/>
    <w:rsid w:val="001E1660"/>
    <w:rsid w:val="001E17AC"/>
    <w:rsid w:val="001E17AF"/>
    <w:rsid w:val="001E1A7D"/>
    <w:rsid w:val="001E1AA4"/>
    <w:rsid w:val="001E1D92"/>
    <w:rsid w:val="001E1F73"/>
    <w:rsid w:val="001E2235"/>
    <w:rsid w:val="001E243D"/>
    <w:rsid w:val="001E25FC"/>
    <w:rsid w:val="001E2724"/>
    <w:rsid w:val="001E2851"/>
    <w:rsid w:val="001E29AA"/>
    <w:rsid w:val="001E2A4B"/>
    <w:rsid w:val="001E2C2A"/>
    <w:rsid w:val="001E2D01"/>
    <w:rsid w:val="001E2E0B"/>
    <w:rsid w:val="001E2E2E"/>
    <w:rsid w:val="001E2E50"/>
    <w:rsid w:val="001E30F9"/>
    <w:rsid w:val="001E353F"/>
    <w:rsid w:val="001E37FD"/>
    <w:rsid w:val="001E3FE1"/>
    <w:rsid w:val="001E4006"/>
    <w:rsid w:val="001E4078"/>
    <w:rsid w:val="001E42C9"/>
    <w:rsid w:val="001E443B"/>
    <w:rsid w:val="001E449A"/>
    <w:rsid w:val="001E457D"/>
    <w:rsid w:val="001E48BF"/>
    <w:rsid w:val="001E4ACE"/>
    <w:rsid w:val="001E5271"/>
    <w:rsid w:val="001E540D"/>
    <w:rsid w:val="001E5AD1"/>
    <w:rsid w:val="001E6059"/>
    <w:rsid w:val="001E6212"/>
    <w:rsid w:val="001E6250"/>
    <w:rsid w:val="001E63B9"/>
    <w:rsid w:val="001E640F"/>
    <w:rsid w:val="001E6705"/>
    <w:rsid w:val="001E6DC0"/>
    <w:rsid w:val="001E70DA"/>
    <w:rsid w:val="001E718E"/>
    <w:rsid w:val="001E7277"/>
    <w:rsid w:val="001E753B"/>
    <w:rsid w:val="001E764C"/>
    <w:rsid w:val="001E7686"/>
    <w:rsid w:val="001E77A6"/>
    <w:rsid w:val="001E78C2"/>
    <w:rsid w:val="001E799E"/>
    <w:rsid w:val="001E7BAD"/>
    <w:rsid w:val="001E7D05"/>
    <w:rsid w:val="001F01B9"/>
    <w:rsid w:val="001F02AC"/>
    <w:rsid w:val="001F03BF"/>
    <w:rsid w:val="001F048D"/>
    <w:rsid w:val="001F055A"/>
    <w:rsid w:val="001F0C2E"/>
    <w:rsid w:val="001F0F4F"/>
    <w:rsid w:val="001F1322"/>
    <w:rsid w:val="001F1784"/>
    <w:rsid w:val="001F1854"/>
    <w:rsid w:val="001F1AD1"/>
    <w:rsid w:val="001F1D62"/>
    <w:rsid w:val="001F1E66"/>
    <w:rsid w:val="001F1F15"/>
    <w:rsid w:val="001F21F6"/>
    <w:rsid w:val="001F2420"/>
    <w:rsid w:val="001F2792"/>
    <w:rsid w:val="001F2DAD"/>
    <w:rsid w:val="001F2DCD"/>
    <w:rsid w:val="001F2FEE"/>
    <w:rsid w:val="001F314F"/>
    <w:rsid w:val="001F325F"/>
    <w:rsid w:val="001F3634"/>
    <w:rsid w:val="001F36DE"/>
    <w:rsid w:val="001F371F"/>
    <w:rsid w:val="001F37EF"/>
    <w:rsid w:val="001F38B9"/>
    <w:rsid w:val="001F3940"/>
    <w:rsid w:val="001F3E16"/>
    <w:rsid w:val="001F3FA3"/>
    <w:rsid w:val="001F42AF"/>
    <w:rsid w:val="001F42D4"/>
    <w:rsid w:val="001F42FF"/>
    <w:rsid w:val="001F45C9"/>
    <w:rsid w:val="001F4611"/>
    <w:rsid w:val="001F4DC1"/>
    <w:rsid w:val="001F4F3D"/>
    <w:rsid w:val="001F54E7"/>
    <w:rsid w:val="001F5634"/>
    <w:rsid w:val="001F572B"/>
    <w:rsid w:val="001F580A"/>
    <w:rsid w:val="001F5DE7"/>
    <w:rsid w:val="001F5E8C"/>
    <w:rsid w:val="001F606A"/>
    <w:rsid w:val="001F60C4"/>
    <w:rsid w:val="001F6120"/>
    <w:rsid w:val="001F618A"/>
    <w:rsid w:val="001F6437"/>
    <w:rsid w:val="001F690B"/>
    <w:rsid w:val="001F6BB1"/>
    <w:rsid w:val="001F6EB2"/>
    <w:rsid w:val="001F72A9"/>
    <w:rsid w:val="001F752C"/>
    <w:rsid w:val="001F7749"/>
    <w:rsid w:val="001F7883"/>
    <w:rsid w:val="001F78AE"/>
    <w:rsid w:val="001F7A04"/>
    <w:rsid w:val="001F7B72"/>
    <w:rsid w:val="001F7DF2"/>
    <w:rsid w:val="00200118"/>
    <w:rsid w:val="002001A6"/>
    <w:rsid w:val="0020029D"/>
    <w:rsid w:val="00200640"/>
    <w:rsid w:val="0020076B"/>
    <w:rsid w:val="00200818"/>
    <w:rsid w:val="00200973"/>
    <w:rsid w:val="00200CC7"/>
    <w:rsid w:val="002010A0"/>
    <w:rsid w:val="00201197"/>
    <w:rsid w:val="00201333"/>
    <w:rsid w:val="002013D0"/>
    <w:rsid w:val="0020169A"/>
    <w:rsid w:val="00201806"/>
    <w:rsid w:val="002018B7"/>
    <w:rsid w:val="00201AA9"/>
    <w:rsid w:val="00201E23"/>
    <w:rsid w:val="00202131"/>
    <w:rsid w:val="002021D9"/>
    <w:rsid w:val="002023D4"/>
    <w:rsid w:val="00202617"/>
    <w:rsid w:val="002028E8"/>
    <w:rsid w:val="002029C0"/>
    <w:rsid w:val="00202CB8"/>
    <w:rsid w:val="00202D19"/>
    <w:rsid w:val="00202EF5"/>
    <w:rsid w:val="00202F2B"/>
    <w:rsid w:val="0020307A"/>
    <w:rsid w:val="0020340C"/>
    <w:rsid w:val="00203483"/>
    <w:rsid w:val="00203485"/>
    <w:rsid w:val="002036F9"/>
    <w:rsid w:val="00203784"/>
    <w:rsid w:val="002037A6"/>
    <w:rsid w:val="0020387C"/>
    <w:rsid w:val="002039B8"/>
    <w:rsid w:val="00203BD3"/>
    <w:rsid w:val="00203BFD"/>
    <w:rsid w:val="00203D81"/>
    <w:rsid w:val="00203F2F"/>
    <w:rsid w:val="0020403F"/>
    <w:rsid w:val="002042B3"/>
    <w:rsid w:val="00204505"/>
    <w:rsid w:val="00204589"/>
    <w:rsid w:val="00204C86"/>
    <w:rsid w:val="00204E2B"/>
    <w:rsid w:val="00204E61"/>
    <w:rsid w:val="0020512D"/>
    <w:rsid w:val="0020531E"/>
    <w:rsid w:val="00205494"/>
    <w:rsid w:val="0020549A"/>
    <w:rsid w:val="002055C3"/>
    <w:rsid w:val="00205E25"/>
    <w:rsid w:val="00205E4E"/>
    <w:rsid w:val="00205E5D"/>
    <w:rsid w:val="00205F99"/>
    <w:rsid w:val="00206046"/>
    <w:rsid w:val="00206078"/>
    <w:rsid w:val="002065AD"/>
    <w:rsid w:val="002066A1"/>
    <w:rsid w:val="002067BB"/>
    <w:rsid w:val="00206856"/>
    <w:rsid w:val="002069C9"/>
    <w:rsid w:val="00206BAB"/>
    <w:rsid w:val="00206C2C"/>
    <w:rsid w:val="00206E99"/>
    <w:rsid w:val="00207034"/>
    <w:rsid w:val="00207708"/>
    <w:rsid w:val="002078FB"/>
    <w:rsid w:val="0020792D"/>
    <w:rsid w:val="00207B18"/>
    <w:rsid w:val="00207CEA"/>
    <w:rsid w:val="00207D95"/>
    <w:rsid w:val="00207DFE"/>
    <w:rsid w:val="002101D7"/>
    <w:rsid w:val="002106AF"/>
    <w:rsid w:val="002109A4"/>
    <w:rsid w:val="00210A8D"/>
    <w:rsid w:val="00210BE6"/>
    <w:rsid w:val="00210C91"/>
    <w:rsid w:val="00210C92"/>
    <w:rsid w:val="00210E16"/>
    <w:rsid w:val="00210E8B"/>
    <w:rsid w:val="0021168E"/>
    <w:rsid w:val="00211940"/>
    <w:rsid w:val="002119B2"/>
    <w:rsid w:val="00211CF0"/>
    <w:rsid w:val="00211D51"/>
    <w:rsid w:val="00211F09"/>
    <w:rsid w:val="00211F91"/>
    <w:rsid w:val="0021264E"/>
    <w:rsid w:val="002126E5"/>
    <w:rsid w:val="0021270D"/>
    <w:rsid w:val="002128A0"/>
    <w:rsid w:val="00212994"/>
    <w:rsid w:val="00212A7F"/>
    <w:rsid w:val="00212A9D"/>
    <w:rsid w:val="00212C5F"/>
    <w:rsid w:val="00212CEA"/>
    <w:rsid w:val="00212D50"/>
    <w:rsid w:val="00212E63"/>
    <w:rsid w:val="00212EC0"/>
    <w:rsid w:val="00212ED3"/>
    <w:rsid w:val="00212F49"/>
    <w:rsid w:val="00212F76"/>
    <w:rsid w:val="002131D0"/>
    <w:rsid w:val="0021329F"/>
    <w:rsid w:val="002132A0"/>
    <w:rsid w:val="002132B3"/>
    <w:rsid w:val="00213371"/>
    <w:rsid w:val="00213DEA"/>
    <w:rsid w:val="00214111"/>
    <w:rsid w:val="00214568"/>
    <w:rsid w:val="002147D9"/>
    <w:rsid w:val="002147E7"/>
    <w:rsid w:val="0021484D"/>
    <w:rsid w:val="0021485D"/>
    <w:rsid w:val="002149AC"/>
    <w:rsid w:val="00214CB9"/>
    <w:rsid w:val="00214D58"/>
    <w:rsid w:val="00215152"/>
    <w:rsid w:val="0021521A"/>
    <w:rsid w:val="0021550C"/>
    <w:rsid w:val="00215836"/>
    <w:rsid w:val="00215916"/>
    <w:rsid w:val="00215EB2"/>
    <w:rsid w:val="0021645C"/>
    <w:rsid w:val="00216591"/>
    <w:rsid w:val="00216649"/>
    <w:rsid w:val="00216902"/>
    <w:rsid w:val="00217211"/>
    <w:rsid w:val="002172D2"/>
    <w:rsid w:val="002173B4"/>
    <w:rsid w:val="002178E5"/>
    <w:rsid w:val="00217902"/>
    <w:rsid w:val="002179B7"/>
    <w:rsid w:val="00217A9E"/>
    <w:rsid w:val="00217BBE"/>
    <w:rsid w:val="00217CFB"/>
    <w:rsid w:val="00217DB6"/>
    <w:rsid w:val="00217E0E"/>
    <w:rsid w:val="00217E62"/>
    <w:rsid w:val="002209B1"/>
    <w:rsid w:val="00220A71"/>
    <w:rsid w:val="00220C8D"/>
    <w:rsid w:val="002218AF"/>
    <w:rsid w:val="00221A00"/>
    <w:rsid w:val="00221A46"/>
    <w:rsid w:val="00221BCF"/>
    <w:rsid w:val="00221C46"/>
    <w:rsid w:val="00221D24"/>
    <w:rsid w:val="00221F21"/>
    <w:rsid w:val="00222041"/>
    <w:rsid w:val="00222086"/>
    <w:rsid w:val="0022211E"/>
    <w:rsid w:val="0022218C"/>
    <w:rsid w:val="00222208"/>
    <w:rsid w:val="00222229"/>
    <w:rsid w:val="0022233B"/>
    <w:rsid w:val="002225A6"/>
    <w:rsid w:val="00222631"/>
    <w:rsid w:val="00222654"/>
    <w:rsid w:val="00222AA6"/>
    <w:rsid w:val="00222ADE"/>
    <w:rsid w:val="00222C52"/>
    <w:rsid w:val="00222F1A"/>
    <w:rsid w:val="00222F73"/>
    <w:rsid w:val="0022322F"/>
    <w:rsid w:val="0022334B"/>
    <w:rsid w:val="00223586"/>
    <w:rsid w:val="00223708"/>
    <w:rsid w:val="0022379D"/>
    <w:rsid w:val="00223945"/>
    <w:rsid w:val="00223A7E"/>
    <w:rsid w:val="00223A8C"/>
    <w:rsid w:val="00224006"/>
    <w:rsid w:val="002240D4"/>
    <w:rsid w:val="002240D9"/>
    <w:rsid w:val="00224AE2"/>
    <w:rsid w:val="00224B95"/>
    <w:rsid w:val="00224DAE"/>
    <w:rsid w:val="00224EF4"/>
    <w:rsid w:val="00224F45"/>
    <w:rsid w:val="002250E3"/>
    <w:rsid w:val="002251D7"/>
    <w:rsid w:val="002255D7"/>
    <w:rsid w:val="0022564E"/>
    <w:rsid w:val="0022584F"/>
    <w:rsid w:val="002259F5"/>
    <w:rsid w:val="00225A35"/>
    <w:rsid w:val="00225AB9"/>
    <w:rsid w:val="00226200"/>
    <w:rsid w:val="002263D4"/>
    <w:rsid w:val="002264E9"/>
    <w:rsid w:val="00226543"/>
    <w:rsid w:val="0022664A"/>
    <w:rsid w:val="00226B63"/>
    <w:rsid w:val="00226CC4"/>
    <w:rsid w:val="00226D4F"/>
    <w:rsid w:val="00226DC8"/>
    <w:rsid w:val="00226F2F"/>
    <w:rsid w:val="00226F61"/>
    <w:rsid w:val="00227073"/>
    <w:rsid w:val="002270EE"/>
    <w:rsid w:val="002274E1"/>
    <w:rsid w:val="00227A4E"/>
    <w:rsid w:val="00227CBB"/>
    <w:rsid w:val="00227D31"/>
    <w:rsid w:val="002301C2"/>
    <w:rsid w:val="002302FF"/>
    <w:rsid w:val="002303B6"/>
    <w:rsid w:val="0023058B"/>
    <w:rsid w:val="002305DB"/>
    <w:rsid w:val="00230949"/>
    <w:rsid w:val="00230C99"/>
    <w:rsid w:val="00230D8D"/>
    <w:rsid w:val="00230EA6"/>
    <w:rsid w:val="00230F67"/>
    <w:rsid w:val="00230F86"/>
    <w:rsid w:val="00230FA0"/>
    <w:rsid w:val="00231021"/>
    <w:rsid w:val="00231552"/>
    <w:rsid w:val="002315A3"/>
    <w:rsid w:val="002319C4"/>
    <w:rsid w:val="00231C8F"/>
    <w:rsid w:val="00231DCE"/>
    <w:rsid w:val="00231F92"/>
    <w:rsid w:val="002321FA"/>
    <w:rsid w:val="00232863"/>
    <w:rsid w:val="00232AA5"/>
    <w:rsid w:val="00233085"/>
    <w:rsid w:val="002333A3"/>
    <w:rsid w:val="00233468"/>
    <w:rsid w:val="0023366A"/>
    <w:rsid w:val="002336B7"/>
    <w:rsid w:val="0023377B"/>
    <w:rsid w:val="0023390D"/>
    <w:rsid w:val="002339A8"/>
    <w:rsid w:val="00233A1C"/>
    <w:rsid w:val="00233BB5"/>
    <w:rsid w:val="00233C68"/>
    <w:rsid w:val="00233DEA"/>
    <w:rsid w:val="00233F7A"/>
    <w:rsid w:val="0023414A"/>
    <w:rsid w:val="002342D4"/>
    <w:rsid w:val="002344B4"/>
    <w:rsid w:val="002344BA"/>
    <w:rsid w:val="0023471C"/>
    <w:rsid w:val="002347D1"/>
    <w:rsid w:val="00235013"/>
    <w:rsid w:val="002350C1"/>
    <w:rsid w:val="0023511A"/>
    <w:rsid w:val="00235161"/>
    <w:rsid w:val="00235221"/>
    <w:rsid w:val="0023525E"/>
    <w:rsid w:val="00235347"/>
    <w:rsid w:val="0023567E"/>
    <w:rsid w:val="00235765"/>
    <w:rsid w:val="00235834"/>
    <w:rsid w:val="00235C1B"/>
    <w:rsid w:val="00235DB3"/>
    <w:rsid w:val="00235DFB"/>
    <w:rsid w:val="00235EA2"/>
    <w:rsid w:val="00235EA5"/>
    <w:rsid w:val="002361D5"/>
    <w:rsid w:val="0023635C"/>
    <w:rsid w:val="00236927"/>
    <w:rsid w:val="00236938"/>
    <w:rsid w:val="00236983"/>
    <w:rsid w:val="00236B0C"/>
    <w:rsid w:val="00236BA2"/>
    <w:rsid w:val="00236BB4"/>
    <w:rsid w:val="00237232"/>
    <w:rsid w:val="002372BA"/>
    <w:rsid w:val="0023753A"/>
    <w:rsid w:val="00237639"/>
    <w:rsid w:val="00237713"/>
    <w:rsid w:val="00237B8D"/>
    <w:rsid w:val="00237DE1"/>
    <w:rsid w:val="00237FA4"/>
    <w:rsid w:val="002400D7"/>
    <w:rsid w:val="00240C88"/>
    <w:rsid w:val="00240DAA"/>
    <w:rsid w:val="0024141D"/>
    <w:rsid w:val="00241536"/>
    <w:rsid w:val="002417B8"/>
    <w:rsid w:val="002418F6"/>
    <w:rsid w:val="00241903"/>
    <w:rsid w:val="002419EF"/>
    <w:rsid w:val="00241A79"/>
    <w:rsid w:val="00241AF8"/>
    <w:rsid w:val="00241C8C"/>
    <w:rsid w:val="00241FDA"/>
    <w:rsid w:val="00242352"/>
    <w:rsid w:val="00242C50"/>
    <w:rsid w:val="00242CF2"/>
    <w:rsid w:val="00242EE3"/>
    <w:rsid w:val="00242F26"/>
    <w:rsid w:val="00242F4C"/>
    <w:rsid w:val="00242FE3"/>
    <w:rsid w:val="002431A2"/>
    <w:rsid w:val="00243394"/>
    <w:rsid w:val="002434C2"/>
    <w:rsid w:val="002434C3"/>
    <w:rsid w:val="00243A6B"/>
    <w:rsid w:val="00243AC4"/>
    <w:rsid w:val="00243DC3"/>
    <w:rsid w:val="00243DEE"/>
    <w:rsid w:val="002440B0"/>
    <w:rsid w:val="002440FE"/>
    <w:rsid w:val="0024428B"/>
    <w:rsid w:val="0024438F"/>
    <w:rsid w:val="002445ED"/>
    <w:rsid w:val="00244637"/>
    <w:rsid w:val="00244A44"/>
    <w:rsid w:val="00244AD2"/>
    <w:rsid w:val="00244C42"/>
    <w:rsid w:val="002451E5"/>
    <w:rsid w:val="00245286"/>
    <w:rsid w:val="002453E7"/>
    <w:rsid w:val="002459E2"/>
    <w:rsid w:val="00245B3A"/>
    <w:rsid w:val="00245C3C"/>
    <w:rsid w:val="00245D6C"/>
    <w:rsid w:val="002462E2"/>
    <w:rsid w:val="00246629"/>
    <w:rsid w:val="0024690A"/>
    <w:rsid w:val="00246A3D"/>
    <w:rsid w:val="00246C81"/>
    <w:rsid w:val="00246CCC"/>
    <w:rsid w:val="0024723B"/>
    <w:rsid w:val="002472F3"/>
    <w:rsid w:val="0024749C"/>
    <w:rsid w:val="002475EA"/>
    <w:rsid w:val="00247631"/>
    <w:rsid w:val="002477A5"/>
    <w:rsid w:val="002479EC"/>
    <w:rsid w:val="00247CA9"/>
    <w:rsid w:val="00247CF8"/>
    <w:rsid w:val="00248856"/>
    <w:rsid w:val="002500DC"/>
    <w:rsid w:val="00250120"/>
    <w:rsid w:val="002506AC"/>
    <w:rsid w:val="002506B1"/>
    <w:rsid w:val="002509BD"/>
    <w:rsid w:val="00250A29"/>
    <w:rsid w:val="00250FE4"/>
    <w:rsid w:val="00251276"/>
    <w:rsid w:val="002512B9"/>
    <w:rsid w:val="002514AC"/>
    <w:rsid w:val="00251848"/>
    <w:rsid w:val="00251B66"/>
    <w:rsid w:val="00251BCB"/>
    <w:rsid w:val="002525C1"/>
    <w:rsid w:val="002527C4"/>
    <w:rsid w:val="00252A6F"/>
    <w:rsid w:val="00252AB6"/>
    <w:rsid w:val="00252C04"/>
    <w:rsid w:val="00252EDE"/>
    <w:rsid w:val="002530BE"/>
    <w:rsid w:val="002530C8"/>
    <w:rsid w:val="00253374"/>
    <w:rsid w:val="00253480"/>
    <w:rsid w:val="00253819"/>
    <w:rsid w:val="00253BFB"/>
    <w:rsid w:val="00253CCD"/>
    <w:rsid w:val="00253CE0"/>
    <w:rsid w:val="00253F86"/>
    <w:rsid w:val="00254EDC"/>
    <w:rsid w:val="00254F56"/>
    <w:rsid w:val="00255129"/>
    <w:rsid w:val="00255338"/>
    <w:rsid w:val="00255356"/>
    <w:rsid w:val="00255A35"/>
    <w:rsid w:val="00255C90"/>
    <w:rsid w:val="002560FB"/>
    <w:rsid w:val="002562BB"/>
    <w:rsid w:val="00256918"/>
    <w:rsid w:val="00256AB9"/>
    <w:rsid w:val="00256B45"/>
    <w:rsid w:val="00256EB3"/>
    <w:rsid w:val="00256F3E"/>
    <w:rsid w:val="0025730B"/>
    <w:rsid w:val="00257941"/>
    <w:rsid w:val="00257B67"/>
    <w:rsid w:val="00257B6B"/>
    <w:rsid w:val="00257F3B"/>
    <w:rsid w:val="00260072"/>
    <w:rsid w:val="00260266"/>
    <w:rsid w:val="0026030E"/>
    <w:rsid w:val="002604EC"/>
    <w:rsid w:val="002605A5"/>
    <w:rsid w:val="00260A18"/>
    <w:rsid w:val="00260CFF"/>
    <w:rsid w:val="00261723"/>
    <w:rsid w:val="00261751"/>
    <w:rsid w:val="002618E9"/>
    <w:rsid w:val="0026198B"/>
    <w:rsid w:val="00261BAC"/>
    <w:rsid w:val="00261CED"/>
    <w:rsid w:val="0026209A"/>
    <w:rsid w:val="002621F8"/>
    <w:rsid w:val="002622A6"/>
    <w:rsid w:val="002623EB"/>
    <w:rsid w:val="002625A0"/>
    <w:rsid w:val="002625AF"/>
    <w:rsid w:val="0026265E"/>
    <w:rsid w:val="0026279E"/>
    <w:rsid w:val="00262836"/>
    <w:rsid w:val="002628FD"/>
    <w:rsid w:val="00262A60"/>
    <w:rsid w:val="00262B64"/>
    <w:rsid w:val="00262B9D"/>
    <w:rsid w:val="00262BAC"/>
    <w:rsid w:val="00262E87"/>
    <w:rsid w:val="002631C3"/>
    <w:rsid w:val="002633ED"/>
    <w:rsid w:val="00263471"/>
    <w:rsid w:val="002636E1"/>
    <w:rsid w:val="002637BC"/>
    <w:rsid w:val="00263F22"/>
    <w:rsid w:val="00264193"/>
    <w:rsid w:val="002641D4"/>
    <w:rsid w:val="00264426"/>
    <w:rsid w:val="002644E5"/>
    <w:rsid w:val="002646F4"/>
    <w:rsid w:val="00264B2B"/>
    <w:rsid w:val="00264F12"/>
    <w:rsid w:val="00264F44"/>
    <w:rsid w:val="00264F74"/>
    <w:rsid w:val="00265023"/>
    <w:rsid w:val="00265227"/>
    <w:rsid w:val="002652C0"/>
    <w:rsid w:val="00265359"/>
    <w:rsid w:val="00265B1D"/>
    <w:rsid w:val="00265E49"/>
    <w:rsid w:val="00265EE5"/>
    <w:rsid w:val="00265F7D"/>
    <w:rsid w:val="00266892"/>
    <w:rsid w:val="00266A0B"/>
    <w:rsid w:val="00266B91"/>
    <w:rsid w:val="00266F77"/>
    <w:rsid w:val="0026722C"/>
    <w:rsid w:val="002672A8"/>
    <w:rsid w:val="002672F9"/>
    <w:rsid w:val="0026783B"/>
    <w:rsid w:val="00267A04"/>
    <w:rsid w:val="00267A2F"/>
    <w:rsid w:val="00267B27"/>
    <w:rsid w:val="00267C70"/>
    <w:rsid w:val="00267CC7"/>
    <w:rsid w:val="00270040"/>
    <w:rsid w:val="00270063"/>
    <w:rsid w:val="00270177"/>
    <w:rsid w:val="0027019A"/>
    <w:rsid w:val="002702FA"/>
    <w:rsid w:val="002703EC"/>
    <w:rsid w:val="00270467"/>
    <w:rsid w:val="0027059D"/>
    <w:rsid w:val="00270866"/>
    <w:rsid w:val="0027089A"/>
    <w:rsid w:val="00270A39"/>
    <w:rsid w:val="00270A94"/>
    <w:rsid w:val="00270B53"/>
    <w:rsid w:val="00270B54"/>
    <w:rsid w:val="00270C22"/>
    <w:rsid w:val="00270FD4"/>
    <w:rsid w:val="00270FFE"/>
    <w:rsid w:val="0027115D"/>
    <w:rsid w:val="002717CF"/>
    <w:rsid w:val="00271990"/>
    <w:rsid w:val="00271AE0"/>
    <w:rsid w:val="00271C57"/>
    <w:rsid w:val="00271C8F"/>
    <w:rsid w:val="00271D55"/>
    <w:rsid w:val="00272401"/>
    <w:rsid w:val="002724FC"/>
    <w:rsid w:val="002729DA"/>
    <w:rsid w:val="00272C09"/>
    <w:rsid w:val="00272F48"/>
    <w:rsid w:val="00272F8A"/>
    <w:rsid w:val="00273197"/>
    <w:rsid w:val="00274655"/>
    <w:rsid w:val="002746A7"/>
    <w:rsid w:val="00274FD0"/>
    <w:rsid w:val="0027529E"/>
    <w:rsid w:val="00275342"/>
    <w:rsid w:val="002754AF"/>
    <w:rsid w:val="0027570A"/>
    <w:rsid w:val="0027591F"/>
    <w:rsid w:val="00275931"/>
    <w:rsid w:val="00275A12"/>
    <w:rsid w:val="00275F74"/>
    <w:rsid w:val="00276117"/>
    <w:rsid w:val="0027640B"/>
    <w:rsid w:val="00276472"/>
    <w:rsid w:val="002765D5"/>
    <w:rsid w:val="00276811"/>
    <w:rsid w:val="0027690A"/>
    <w:rsid w:val="0027692F"/>
    <w:rsid w:val="00276B0E"/>
    <w:rsid w:val="00276CB1"/>
    <w:rsid w:val="00276CBD"/>
    <w:rsid w:val="00276E6C"/>
    <w:rsid w:val="00277050"/>
    <w:rsid w:val="00277366"/>
    <w:rsid w:val="002778B7"/>
    <w:rsid w:val="00277A30"/>
    <w:rsid w:val="00277ABA"/>
    <w:rsid w:val="00280263"/>
    <w:rsid w:val="00280638"/>
    <w:rsid w:val="0028076F"/>
    <w:rsid w:val="002808E6"/>
    <w:rsid w:val="0028090A"/>
    <w:rsid w:val="0028095E"/>
    <w:rsid w:val="00280B6F"/>
    <w:rsid w:val="002811B1"/>
    <w:rsid w:val="0028121C"/>
    <w:rsid w:val="002817DD"/>
    <w:rsid w:val="00281842"/>
    <w:rsid w:val="002819C2"/>
    <w:rsid w:val="00281C13"/>
    <w:rsid w:val="00281C16"/>
    <w:rsid w:val="00282161"/>
    <w:rsid w:val="00282548"/>
    <w:rsid w:val="0028266B"/>
    <w:rsid w:val="00282804"/>
    <w:rsid w:val="00282829"/>
    <w:rsid w:val="002829DF"/>
    <w:rsid w:val="002829E2"/>
    <w:rsid w:val="00282A02"/>
    <w:rsid w:val="00282B05"/>
    <w:rsid w:val="00282DEB"/>
    <w:rsid w:val="00283039"/>
    <w:rsid w:val="00283138"/>
    <w:rsid w:val="002831B4"/>
    <w:rsid w:val="002832BA"/>
    <w:rsid w:val="0028350E"/>
    <w:rsid w:val="0028383F"/>
    <w:rsid w:val="0028384B"/>
    <w:rsid w:val="00283953"/>
    <w:rsid w:val="00283BEA"/>
    <w:rsid w:val="00283C2A"/>
    <w:rsid w:val="00283C4D"/>
    <w:rsid w:val="00283C9E"/>
    <w:rsid w:val="00283DA4"/>
    <w:rsid w:val="00283FD4"/>
    <w:rsid w:val="00284331"/>
    <w:rsid w:val="002843B6"/>
    <w:rsid w:val="00284762"/>
    <w:rsid w:val="002847CD"/>
    <w:rsid w:val="002847FF"/>
    <w:rsid w:val="00284987"/>
    <w:rsid w:val="00284A58"/>
    <w:rsid w:val="00284AE2"/>
    <w:rsid w:val="00284B8D"/>
    <w:rsid w:val="00284C05"/>
    <w:rsid w:val="00284E7F"/>
    <w:rsid w:val="002852C8"/>
    <w:rsid w:val="0028533E"/>
    <w:rsid w:val="002855E9"/>
    <w:rsid w:val="0028570D"/>
    <w:rsid w:val="00285A95"/>
    <w:rsid w:val="00285BAC"/>
    <w:rsid w:val="00285BD9"/>
    <w:rsid w:val="00285C7D"/>
    <w:rsid w:val="00285E13"/>
    <w:rsid w:val="00285F51"/>
    <w:rsid w:val="0028605C"/>
    <w:rsid w:val="0028627C"/>
    <w:rsid w:val="00286545"/>
    <w:rsid w:val="0028669A"/>
    <w:rsid w:val="002866C1"/>
    <w:rsid w:val="002869E3"/>
    <w:rsid w:val="00286ACF"/>
    <w:rsid w:val="00286EF3"/>
    <w:rsid w:val="00286F15"/>
    <w:rsid w:val="00286F7B"/>
    <w:rsid w:val="00286FEB"/>
    <w:rsid w:val="002874A9"/>
    <w:rsid w:val="0028762D"/>
    <w:rsid w:val="002876C0"/>
    <w:rsid w:val="00287986"/>
    <w:rsid w:val="00287A82"/>
    <w:rsid w:val="00287C36"/>
    <w:rsid w:val="0029003C"/>
    <w:rsid w:val="00290120"/>
    <w:rsid w:val="002901A9"/>
    <w:rsid w:val="00290816"/>
    <w:rsid w:val="00290C3C"/>
    <w:rsid w:val="00291004"/>
    <w:rsid w:val="00291029"/>
    <w:rsid w:val="00291497"/>
    <w:rsid w:val="002914EF"/>
    <w:rsid w:val="00291537"/>
    <w:rsid w:val="0029176E"/>
    <w:rsid w:val="00291839"/>
    <w:rsid w:val="00291986"/>
    <w:rsid w:val="00291A9A"/>
    <w:rsid w:val="00291B20"/>
    <w:rsid w:val="00291DBA"/>
    <w:rsid w:val="00291F2C"/>
    <w:rsid w:val="00291F8D"/>
    <w:rsid w:val="002920A8"/>
    <w:rsid w:val="00292292"/>
    <w:rsid w:val="00292609"/>
    <w:rsid w:val="00292674"/>
    <w:rsid w:val="002927D0"/>
    <w:rsid w:val="00292985"/>
    <w:rsid w:val="00292BF2"/>
    <w:rsid w:val="00293088"/>
    <w:rsid w:val="002933D4"/>
    <w:rsid w:val="00293583"/>
    <w:rsid w:val="00293E8D"/>
    <w:rsid w:val="00293E8E"/>
    <w:rsid w:val="00293F49"/>
    <w:rsid w:val="00293FF7"/>
    <w:rsid w:val="00294082"/>
    <w:rsid w:val="00294085"/>
    <w:rsid w:val="002941EA"/>
    <w:rsid w:val="002943B5"/>
    <w:rsid w:val="00294418"/>
    <w:rsid w:val="00294505"/>
    <w:rsid w:val="00294711"/>
    <w:rsid w:val="002947F8"/>
    <w:rsid w:val="00294A78"/>
    <w:rsid w:val="00294ACD"/>
    <w:rsid w:val="00294E3E"/>
    <w:rsid w:val="00294F90"/>
    <w:rsid w:val="00295136"/>
    <w:rsid w:val="002953F4"/>
    <w:rsid w:val="00295711"/>
    <w:rsid w:val="00295740"/>
    <w:rsid w:val="00295DBA"/>
    <w:rsid w:val="00295FC1"/>
    <w:rsid w:val="00296197"/>
    <w:rsid w:val="002963FB"/>
    <w:rsid w:val="00296551"/>
    <w:rsid w:val="002965B9"/>
    <w:rsid w:val="00296B08"/>
    <w:rsid w:val="002973B4"/>
    <w:rsid w:val="00297477"/>
    <w:rsid w:val="002974E7"/>
    <w:rsid w:val="00297A1E"/>
    <w:rsid w:val="00297B15"/>
    <w:rsid w:val="00297F50"/>
    <w:rsid w:val="002A01DB"/>
    <w:rsid w:val="002A045D"/>
    <w:rsid w:val="002A04C8"/>
    <w:rsid w:val="002A053F"/>
    <w:rsid w:val="002A06EA"/>
    <w:rsid w:val="002A08AF"/>
    <w:rsid w:val="002A092E"/>
    <w:rsid w:val="002A0A30"/>
    <w:rsid w:val="002A0C2D"/>
    <w:rsid w:val="002A0EBE"/>
    <w:rsid w:val="002A1668"/>
    <w:rsid w:val="002A1782"/>
    <w:rsid w:val="002A17F7"/>
    <w:rsid w:val="002A1BCF"/>
    <w:rsid w:val="002A1C7C"/>
    <w:rsid w:val="002A1FB8"/>
    <w:rsid w:val="002A202E"/>
    <w:rsid w:val="002A2153"/>
    <w:rsid w:val="002A2ECA"/>
    <w:rsid w:val="002A2FA9"/>
    <w:rsid w:val="002A3092"/>
    <w:rsid w:val="002A3118"/>
    <w:rsid w:val="002A3425"/>
    <w:rsid w:val="002A3470"/>
    <w:rsid w:val="002A36D4"/>
    <w:rsid w:val="002A37AB"/>
    <w:rsid w:val="002A38A6"/>
    <w:rsid w:val="002A3928"/>
    <w:rsid w:val="002A3E50"/>
    <w:rsid w:val="002A3E54"/>
    <w:rsid w:val="002A3ED9"/>
    <w:rsid w:val="002A4243"/>
    <w:rsid w:val="002A4260"/>
    <w:rsid w:val="002A4308"/>
    <w:rsid w:val="002A4581"/>
    <w:rsid w:val="002A4600"/>
    <w:rsid w:val="002A4A94"/>
    <w:rsid w:val="002A4AA5"/>
    <w:rsid w:val="002A4B2C"/>
    <w:rsid w:val="002A4F47"/>
    <w:rsid w:val="002A53CA"/>
    <w:rsid w:val="002A57F2"/>
    <w:rsid w:val="002A5826"/>
    <w:rsid w:val="002A5B3A"/>
    <w:rsid w:val="002A5B7F"/>
    <w:rsid w:val="002A5BF5"/>
    <w:rsid w:val="002A5EE1"/>
    <w:rsid w:val="002A5F3E"/>
    <w:rsid w:val="002A6333"/>
    <w:rsid w:val="002A63E2"/>
    <w:rsid w:val="002A6804"/>
    <w:rsid w:val="002A6A6A"/>
    <w:rsid w:val="002A6AC4"/>
    <w:rsid w:val="002A6B9D"/>
    <w:rsid w:val="002A6C17"/>
    <w:rsid w:val="002A6C3A"/>
    <w:rsid w:val="002A6E1F"/>
    <w:rsid w:val="002A702D"/>
    <w:rsid w:val="002A718B"/>
    <w:rsid w:val="002A732C"/>
    <w:rsid w:val="002A7AFB"/>
    <w:rsid w:val="002A7B33"/>
    <w:rsid w:val="002A7CDA"/>
    <w:rsid w:val="002A7F86"/>
    <w:rsid w:val="002A7FB0"/>
    <w:rsid w:val="002B0249"/>
    <w:rsid w:val="002B02E5"/>
    <w:rsid w:val="002B03E6"/>
    <w:rsid w:val="002B041C"/>
    <w:rsid w:val="002B0991"/>
    <w:rsid w:val="002B09AE"/>
    <w:rsid w:val="002B09B8"/>
    <w:rsid w:val="002B0A04"/>
    <w:rsid w:val="002B0A5F"/>
    <w:rsid w:val="002B0EB3"/>
    <w:rsid w:val="002B12A6"/>
    <w:rsid w:val="002B13FD"/>
    <w:rsid w:val="002B14A8"/>
    <w:rsid w:val="002B1781"/>
    <w:rsid w:val="002B18DA"/>
    <w:rsid w:val="002B1929"/>
    <w:rsid w:val="002B1A4A"/>
    <w:rsid w:val="002B1ACB"/>
    <w:rsid w:val="002B20CB"/>
    <w:rsid w:val="002B2108"/>
    <w:rsid w:val="002B2896"/>
    <w:rsid w:val="002B28BA"/>
    <w:rsid w:val="002B2E99"/>
    <w:rsid w:val="002B308A"/>
    <w:rsid w:val="002B35F9"/>
    <w:rsid w:val="002B361E"/>
    <w:rsid w:val="002B3673"/>
    <w:rsid w:val="002B3D57"/>
    <w:rsid w:val="002B3D83"/>
    <w:rsid w:val="002B3FC6"/>
    <w:rsid w:val="002B412F"/>
    <w:rsid w:val="002B42A9"/>
    <w:rsid w:val="002B4352"/>
    <w:rsid w:val="002B45FB"/>
    <w:rsid w:val="002B46C1"/>
    <w:rsid w:val="002B4752"/>
    <w:rsid w:val="002B4888"/>
    <w:rsid w:val="002B4944"/>
    <w:rsid w:val="002B4958"/>
    <w:rsid w:val="002B4B36"/>
    <w:rsid w:val="002B4B5F"/>
    <w:rsid w:val="002B4E46"/>
    <w:rsid w:val="002B4E85"/>
    <w:rsid w:val="002B4F08"/>
    <w:rsid w:val="002B5341"/>
    <w:rsid w:val="002B5373"/>
    <w:rsid w:val="002B58F9"/>
    <w:rsid w:val="002B5958"/>
    <w:rsid w:val="002B5A8E"/>
    <w:rsid w:val="002B5B53"/>
    <w:rsid w:val="002B5DC0"/>
    <w:rsid w:val="002B6078"/>
    <w:rsid w:val="002B60E7"/>
    <w:rsid w:val="002B6293"/>
    <w:rsid w:val="002B65C1"/>
    <w:rsid w:val="002B667A"/>
    <w:rsid w:val="002B688B"/>
    <w:rsid w:val="002B6B45"/>
    <w:rsid w:val="002B6C65"/>
    <w:rsid w:val="002B6DF1"/>
    <w:rsid w:val="002B7416"/>
    <w:rsid w:val="002B7A7A"/>
    <w:rsid w:val="002B7EB6"/>
    <w:rsid w:val="002C0107"/>
    <w:rsid w:val="002C0245"/>
    <w:rsid w:val="002C0429"/>
    <w:rsid w:val="002C0544"/>
    <w:rsid w:val="002C05A2"/>
    <w:rsid w:val="002C06AA"/>
    <w:rsid w:val="002C0A0E"/>
    <w:rsid w:val="002C0BF5"/>
    <w:rsid w:val="002C0C07"/>
    <w:rsid w:val="002C0C2B"/>
    <w:rsid w:val="002C1375"/>
    <w:rsid w:val="002C1471"/>
    <w:rsid w:val="002C1B3F"/>
    <w:rsid w:val="002C1C7E"/>
    <w:rsid w:val="002C1E07"/>
    <w:rsid w:val="002C21FD"/>
    <w:rsid w:val="002C29F3"/>
    <w:rsid w:val="002C2ED4"/>
    <w:rsid w:val="002C3042"/>
    <w:rsid w:val="002C3712"/>
    <w:rsid w:val="002C39DB"/>
    <w:rsid w:val="002C3E29"/>
    <w:rsid w:val="002C417E"/>
    <w:rsid w:val="002C4B9A"/>
    <w:rsid w:val="002C4CCC"/>
    <w:rsid w:val="002C4DEA"/>
    <w:rsid w:val="002C5040"/>
    <w:rsid w:val="002C5168"/>
    <w:rsid w:val="002C54D4"/>
    <w:rsid w:val="002C54EE"/>
    <w:rsid w:val="002C557B"/>
    <w:rsid w:val="002C5854"/>
    <w:rsid w:val="002C58FF"/>
    <w:rsid w:val="002C5BF0"/>
    <w:rsid w:val="002C5C2B"/>
    <w:rsid w:val="002C5D6D"/>
    <w:rsid w:val="002C6388"/>
    <w:rsid w:val="002C6619"/>
    <w:rsid w:val="002C66B9"/>
    <w:rsid w:val="002C6960"/>
    <w:rsid w:val="002C6B22"/>
    <w:rsid w:val="002C6F14"/>
    <w:rsid w:val="002C71A7"/>
    <w:rsid w:val="002C7599"/>
    <w:rsid w:val="002C7655"/>
    <w:rsid w:val="002C7783"/>
    <w:rsid w:val="002C788F"/>
    <w:rsid w:val="002C7A37"/>
    <w:rsid w:val="002C7D95"/>
    <w:rsid w:val="002C7EAD"/>
    <w:rsid w:val="002C7FB1"/>
    <w:rsid w:val="002D0036"/>
    <w:rsid w:val="002D0203"/>
    <w:rsid w:val="002D0297"/>
    <w:rsid w:val="002D0357"/>
    <w:rsid w:val="002D069B"/>
    <w:rsid w:val="002D094A"/>
    <w:rsid w:val="002D0A02"/>
    <w:rsid w:val="002D0B3D"/>
    <w:rsid w:val="002D0C9B"/>
    <w:rsid w:val="002D0CFE"/>
    <w:rsid w:val="002D0DF5"/>
    <w:rsid w:val="002D1146"/>
    <w:rsid w:val="002D16AB"/>
    <w:rsid w:val="002D16C0"/>
    <w:rsid w:val="002D16F6"/>
    <w:rsid w:val="002D176A"/>
    <w:rsid w:val="002D1B9C"/>
    <w:rsid w:val="002D1D6A"/>
    <w:rsid w:val="002D1D91"/>
    <w:rsid w:val="002D1E19"/>
    <w:rsid w:val="002D1E42"/>
    <w:rsid w:val="002D26AE"/>
    <w:rsid w:val="002D2762"/>
    <w:rsid w:val="002D2997"/>
    <w:rsid w:val="002D2F7E"/>
    <w:rsid w:val="002D30EC"/>
    <w:rsid w:val="002D3157"/>
    <w:rsid w:val="002D31C4"/>
    <w:rsid w:val="002D37C8"/>
    <w:rsid w:val="002D38B2"/>
    <w:rsid w:val="002D3915"/>
    <w:rsid w:val="002D3C1D"/>
    <w:rsid w:val="002D3CA7"/>
    <w:rsid w:val="002D3FDF"/>
    <w:rsid w:val="002D44BF"/>
    <w:rsid w:val="002D456C"/>
    <w:rsid w:val="002D45B7"/>
    <w:rsid w:val="002D45F7"/>
    <w:rsid w:val="002D4991"/>
    <w:rsid w:val="002D4D74"/>
    <w:rsid w:val="002D534A"/>
    <w:rsid w:val="002D5732"/>
    <w:rsid w:val="002D57F2"/>
    <w:rsid w:val="002D5CF8"/>
    <w:rsid w:val="002D60DD"/>
    <w:rsid w:val="002D62D4"/>
    <w:rsid w:val="002D633A"/>
    <w:rsid w:val="002D64C5"/>
    <w:rsid w:val="002D6611"/>
    <w:rsid w:val="002D689A"/>
    <w:rsid w:val="002D68AA"/>
    <w:rsid w:val="002D693C"/>
    <w:rsid w:val="002D6BC5"/>
    <w:rsid w:val="002D6D96"/>
    <w:rsid w:val="002D7069"/>
    <w:rsid w:val="002D718C"/>
    <w:rsid w:val="002D731A"/>
    <w:rsid w:val="002D77C4"/>
    <w:rsid w:val="002D782A"/>
    <w:rsid w:val="002D792C"/>
    <w:rsid w:val="002D7E66"/>
    <w:rsid w:val="002D7E75"/>
    <w:rsid w:val="002D7FA1"/>
    <w:rsid w:val="002E0671"/>
    <w:rsid w:val="002E08F5"/>
    <w:rsid w:val="002E0A1C"/>
    <w:rsid w:val="002E0BC2"/>
    <w:rsid w:val="002E0CB2"/>
    <w:rsid w:val="002E0E51"/>
    <w:rsid w:val="002E0EC7"/>
    <w:rsid w:val="002E0F7E"/>
    <w:rsid w:val="002E12C6"/>
    <w:rsid w:val="002E16CA"/>
    <w:rsid w:val="002E178E"/>
    <w:rsid w:val="002E17B8"/>
    <w:rsid w:val="002E1D68"/>
    <w:rsid w:val="002E1F34"/>
    <w:rsid w:val="002E2557"/>
    <w:rsid w:val="002E2633"/>
    <w:rsid w:val="002E265D"/>
    <w:rsid w:val="002E26D7"/>
    <w:rsid w:val="002E2B7C"/>
    <w:rsid w:val="002E2C73"/>
    <w:rsid w:val="002E2CB5"/>
    <w:rsid w:val="002E2D72"/>
    <w:rsid w:val="002E30EE"/>
    <w:rsid w:val="002E30FC"/>
    <w:rsid w:val="002E350C"/>
    <w:rsid w:val="002E3940"/>
    <w:rsid w:val="002E394A"/>
    <w:rsid w:val="002E3A7A"/>
    <w:rsid w:val="002E3C3B"/>
    <w:rsid w:val="002E3C52"/>
    <w:rsid w:val="002E3D7E"/>
    <w:rsid w:val="002E3E4E"/>
    <w:rsid w:val="002E45A2"/>
    <w:rsid w:val="002E4671"/>
    <w:rsid w:val="002E4786"/>
    <w:rsid w:val="002E4966"/>
    <w:rsid w:val="002E496B"/>
    <w:rsid w:val="002E49B6"/>
    <w:rsid w:val="002E4B0A"/>
    <w:rsid w:val="002E4C58"/>
    <w:rsid w:val="002E4EA5"/>
    <w:rsid w:val="002E4FC9"/>
    <w:rsid w:val="002E504E"/>
    <w:rsid w:val="002E512F"/>
    <w:rsid w:val="002E552D"/>
    <w:rsid w:val="002E56C1"/>
    <w:rsid w:val="002E586B"/>
    <w:rsid w:val="002E58F9"/>
    <w:rsid w:val="002E5A66"/>
    <w:rsid w:val="002E5DE1"/>
    <w:rsid w:val="002E5E2C"/>
    <w:rsid w:val="002E5F46"/>
    <w:rsid w:val="002E61C7"/>
    <w:rsid w:val="002E68CC"/>
    <w:rsid w:val="002E694D"/>
    <w:rsid w:val="002E69BC"/>
    <w:rsid w:val="002E6BE7"/>
    <w:rsid w:val="002E6CB2"/>
    <w:rsid w:val="002E6D7C"/>
    <w:rsid w:val="002E6ECC"/>
    <w:rsid w:val="002E6F5D"/>
    <w:rsid w:val="002E7199"/>
    <w:rsid w:val="002E72C5"/>
    <w:rsid w:val="002E72E8"/>
    <w:rsid w:val="002E7438"/>
    <w:rsid w:val="002E761C"/>
    <w:rsid w:val="002E7AF9"/>
    <w:rsid w:val="002E7CDE"/>
    <w:rsid w:val="002F01B2"/>
    <w:rsid w:val="002F0282"/>
    <w:rsid w:val="002F058F"/>
    <w:rsid w:val="002F082D"/>
    <w:rsid w:val="002F0B23"/>
    <w:rsid w:val="002F0B7D"/>
    <w:rsid w:val="002F0D8A"/>
    <w:rsid w:val="002F0E76"/>
    <w:rsid w:val="002F10DE"/>
    <w:rsid w:val="002F1110"/>
    <w:rsid w:val="002F1238"/>
    <w:rsid w:val="002F148F"/>
    <w:rsid w:val="002F1908"/>
    <w:rsid w:val="002F1915"/>
    <w:rsid w:val="002F1955"/>
    <w:rsid w:val="002F1BD1"/>
    <w:rsid w:val="002F1C13"/>
    <w:rsid w:val="002F1C7D"/>
    <w:rsid w:val="002F1DB0"/>
    <w:rsid w:val="002F2034"/>
    <w:rsid w:val="002F204D"/>
    <w:rsid w:val="002F2163"/>
    <w:rsid w:val="002F264E"/>
    <w:rsid w:val="002F2C19"/>
    <w:rsid w:val="002F2C3B"/>
    <w:rsid w:val="002F2E68"/>
    <w:rsid w:val="002F2F1E"/>
    <w:rsid w:val="002F32C2"/>
    <w:rsid w:val="002F33E9"/>
    <w:rsid w:val="002F3413"/>
    <w:rsid w:val="002F3871"/>
    <w:rsid w:val="002F3F7D"/>
    <w:rsid w:val="002F4172"/>
    <w:rsid w:val="002F422A"/>
    <w:rsid w:val="002F4233"/>
    <w:rsid w:val="002F4298"/>
    <w:rsid w:val="002F4358"/>
    <w:rsid w:val="002F437C"/>
    <w:rsid w:val="002F439E"/>
    <w:rsid w:val="002F441E"/>
    <w:rsid w:val="002F4728"/>
    <w:rsid w:val="002F47D6"/>
    <w:rsid w:val="002F48EC"/>
    <w:rsid w:val="002F4A0D"/>
    <w:rsid w:val="002F4A12"/>
    <w:rsid w:val="002F4E46"/>
    <w:rsid w:val="002F4EDF"/>
    <w:rsid w:val="002F547A"/>
    <w:rsid w:val="002F5561"/>
    <w:rsid w:val="002F5576"/>
    <w:rsid w:val="002F5647"/>
    <w:rsid w:val="002F56FD"/>
    <w:rsid w:val="002F5709"/>
    <w:rsid w:val="002F60A4"/>
    <w:rsid w:val="002F64AC"/>
    <w:rsid w:val="002F65AE"/>
    <w:rsid w:val="002F66A3"/>
    <w:rsid w:val="002F6850"/>
    <w:rsid w:val="002F6DDB"/>
    <w:rsid w:val="002F72F0"/>
    <w:rsid w:val="002F735C"/>
    <w:rsid w:val="002F7886"/>
    <w:rsid w:val="002F78D8"/>
    <w:rsid w:val="002F79B0"/>
    <w:rsid w:val="002F7B02"/>
    <w:rsid w:val="002F7D00"/>
    <w:rsid w:val="002F7D59"/>
    <w:rsid w:val="002F7E91"/>
    <w:rsid w:val="0030010F"/>
    <w:rsid w:val="0030019D"/>
    <w:rsid w:val="003003EF"/>
    <w:rsid w:val="0030045D"/>
    <w:rsid w:val="003004BA"/>
    <w:rsid w:val="003006FE"/>
    <w:rsid w:val="00300A14"/>
    <w:rsid w:val="00300C12"/>
    <w:rsid w:val="00300D63"/>
    <w:rsid w:val="00301756"/>
    <w:rsid w:val="00301CD9"/>
    <w:rsid w:val="00301F42"/>
    <w:rsid w:val="00302271"/>
    <w:rsid w:val="00302576"/>
    <w:rsid w:val="003025EA"/>
    <w:rsid w:val="003027C4"/>
    <w:rsid w:val="00302CC0"/>
    <w:rsid w:val="00302D5B"/>
    <w:rsid w:val="00302D86"/>
    <w:rsid w:val="003030CD"/>
    <w:rsid w:val="003031D5"/>
    <w:rsid w:val="0030325C"/>
    <w:rsid w:val="003032DD"/>
    <w:rsid w:val="00303359"/>
    <w:rsid w:val="0030359E"/>
    <w:rsid w:val="003037A9"/>
    <w:rsid w:val="00303925"/>
    <w:rsid w:val="00303A7A"/>
    <w:rsid w:val="003040BD"/>
    <w:rsid w:val="0030433C"/>
    <w:rsid w:val="00304415"/>
    <w:rsid w:val="00304932"/>
    <w:rsid w:val="00304B0D"/>
    <w:rsid w:val="00304B23"/>
    <w:rsid w:val="00304BD2"/>
    <w:rsid w:val="00304FB9"/>
    <w:rsid w:val="00305095"/>
    <w:rsid w:val="003051E0"/>
    <w:rsid w:val="0030544F"/>
    <w:rsid w:val="00305736"/>
    <w:rsid w:val="0030573E"/>
    <w:rsid w:val="0030598B"/>
    <w:rsid w:val="00305C60"/>
    <w:rsid w:val="00305F07"/>
    <w:rsid w:val="0030618B"/>
    <w:rsid w:val="00306812"/>
    <w:rsid w:val="00306950"/>
    <w:rsid w:val="003069DE"/>
    <w:rsid w:val="00306C2B"/>
    <w:rsid w:val="00306C45"/>
    <w:rsid w:val="00306DD3"/>
    <w:rsid w:val="00306EEF"/>
    <w:rsid w:val="00307329"/>
    <w:rsid w:val="003075D1"/>
    <w:rsid w:val="003076B3"/>
    <w:rsid w:val="003076BB"/>
    <w:rsid w:val="0030776C"/>
    <w:rsid w:val="00307884"/>
    <w:rsid w:val="003078D7"/>
    <w:rsid w:val="00307A26"/>
    <w:rsid w:val="00307AF9"/>
    <w:rsid w:val="00307C26"/>
    <w:rsid w:val="003100B7"/>
    <w:rsid w:val="0031031D"/>
    <w:rsid w:val="003103C9"/>
    <w:rsid w:val="00310720"/>
    <w:rsid w:val="00310745"/>
    <w:rsid w:val="003107D8"/>
    <w:rsid w:val="0031104B"/>
    <w:rsid w:val="00311394"/>
    <w:rsid w:val="0031145E"/>
    <w:rsid w:val="00311470"/>
    <w:rsid w:val="0031152A"/>
    <w:rsid w:val="003118DA"/>
    <w:rsid w:val="00311D39"/>
    <w:rsid w:val="0031206F"/>
    <w:rsid w:val="0031236B"/>
    <w:rsid w:val="003124D7"/>
    <w:rsid w:val="003125D1"/>
    <w:rsid w:val="00312725"/>
    <w:rsid w:val="0031277F"/>
    <w:rsid w:val="003127C3"/>
    <w:rsid w:val="00312A06"/>
    <w:rsid w:val="00312C79"/>
    <w:rsid w:val="00312CCD"/>
    <w:rsid w:val="003132C5"/>
    <w:rsid w:val="0031332A"/>
    <w:rsid w:val="00313856"/>
    <w:rsid w:val="00313883"/>
    <w:rsid w:val="003139BF"/>
    <w:rsid w:val="00313A58"/>
    <w:rsid w:val="00313B5B"/>
    <w:rsid w:val="00313C19"/>
    <w:rsid w:val="00313C89"/>
    <w:rsid w:val="00313E33"/>
    <w:rsid w:val="00313E4C"/>
    <w:rsid w:val="00313EAB"/>
    <w:rsid w:val="00314029"/>
    <w:rsid w:val="00314051"/>
    <w:rsid w:val="003145B3"/>
    <w:rsid w:val="003145F7"/>
    <w:rsid w:val="00314746"/>
    <w:rsid w:val="00314C46"/>
    <w:rsid w:val="00314DCE"/>
    <w:rsid w:val="00314E0C"/>
    <w:rsid w:val="00314E73"/>
    <w:rsid w:val="003150B2"/>
    <w:rsid w:val="003150C6"/>
    <w:rsid w:val="003150D4"/>
    <w:rsid w:val="0031535F"/>
    <w:rsid w:val="003158ED"/>
    <w:rsid w:val="003158F4"/>
    <w:rsid w:val="00315A9D"/>
    <w:rsid w:val="00315CD7"/>
    <w:rsid w:val="00315E69"/>
    <w:rsid w:val="00315E6A"/>
    <w:rsid w:val="00315FA0"/>
    <w:rsid w:val="003162F7"/>
    <w:rsid w:val="0031637D"/>
    <w:rsid w:val="003163F8"/>
    <w:rsid w:val="00316584"/>
    <w:rsid w:val="003168C9"/>
    <w:rsid w:val="00316A4E"/>
    <w:rsid w:val="00316D5F"/>
    <w:rsid w:val="00316E7A"/>
    <w:rsid w:val="00316EFF"/>
    <w:rsid w:val="00316FE7"/>
    <w:rsid w:val="003170A2"/>
    <w:rsid w:val="00317173"/>
    <w:rsid w:val="00317178"/>
    <w:rsid w:val="003171D5"/>
    <w:rsid w:val="0031731D"/>
    <w:rsid w:val="00317336"/>
    <w:rsid w:val="003173BC"/>
    <w:rsid w:val="00317423"/>
    <w:rsid w:val="0031742E"/>
    <w:rsid w:val="00317967"/>
    <w:rsid w:val="003179E2"/>
    <w:rsid w:val="00317D55"/>
    <w:rsid w:val="003201C0"/>
    <w:rsid w:val="003203D1"/>
    <w:rsid w:val="003206C2"/>
    <w:rsid w:val="0032087F"/>
    <w:rsid w:val="003209DA"/>
    <w:rsid w:val="00320BDC"/>
    <w:rsid w:val="00320CAC"/>
    <w:rsid w:val="00320E2B"/>
    <w:rsid w:val="00320EE7"/>
    <w:rsid w:val="00320FFE"/>
    <w:rsid w:val="003210AB"/>
    <w:rsid w:val="0032131B"/>
    <w:rsid w:val="003214D7"/>
    <w:rsid w:val="00321574"/>
    <w:rsid w:val="003218A6"/>
    <w:rsid w:val="0032210B"/>
    <w:rsid w:val="003221E6"/>
    <w:rsid w:val="003222E0"/>
    <w:rsid w:val="00322708"/>
    <w:rsid w:val="00322822"/>
    <w:rsid w:val="0032290E"/>
    <w:rsid w:val="00322A67"/>
    <w:rsid w:val="00322E4E"/>
    <w:rsid w:val="00322F29"/>
    <w:rsid w:val="00323012"/>
    <w:rsid w:val="00323057"/>
    <w:rsid w:val="00323196"/>
    <w:rsid w:val="00323402"/>
    <w:rsid w:val="003236BA"/>
    <w:rsid w:val="00323BA4"/>
    <w:rsid w:val="00323CAB"/>
    <w:rsid w:val="00323CF5"/>
    <w:rsid w:val="00323DC9"/>
    <w:rsid w:val="00323E5C"/>
    <w:rsid w:val="00323F47"/>
    <w:rsid w:val="003241DA"/>
    <w:rsid w:val="003242C8"/>
    <w:rsid w:val="003244D2"/>
    <w:rsid w:val="003249DE"/>
    <w:rsid w:val="00324AD6"/>
    <w:rsid w:val="00324BC4"/>
    <w:rsid w:val="00324DE6"/>
    <w:rsid w:val="00325272"/>
    <w:rsid w:val="00325384"/>
    <w:rsid w:val="003253B9"/>
    <w:rsid w:val="00325434"/>
    <w:rsid w:val="003255BB"/>
    <w:rsid w:val="003255D8"/>
    <w:rsid w:val="00325D20"/>
    <w:rsid w:val="00325D4F"/>
    <w:rsid w:val="00325FF2"/>
    <w:rsid w:val="0032609C"/>
    <w:rsid w:val="003261B6"/>
    <w:rsid w:val="00326344"/>
    <w:rsid w:val="003264D4"/>
    <w:rsid w:val="00326727"/>
    <w:rsid w:val="00326A1C"/>
    <w:rsid w:val="00326CAB"/>
    <w:rsid w:val="00326D89"/>
    <w:rsid w:val="00326E00"/>
    <w:rsid w:val="00326E6E"/>
    <w:rsid w:val="003270CC"/>
    <w:rsid w:val="00327313"/>
    <w:rsid w:val="00327640"/>
    <w:rsid w:val="003279D8"/>
    <w:rsid w:val="00327B94"/>
    <w:rsid w:val="0033012D"/>
    <w:rsid w:val="003301D9"/>
    <w:rsid w:val="0033023C"/>
    <w:rsid w:val="00330385"/>
    <w:rsid w:val="003305E2"/>
    <w:rsid w:val="00330674"/>
    <w:rsid w:val="003307A9"/>
    <w:rsid w:val="00330B15"/>
    <w:rsid w:val="00330BDE"/>
    <w:rsid w:val="00330EC6"/>
    <w:rsid w:val="00331066"/>
    <w:rsid w:val="003312D3"/>
    <w:rsid w:val="003312F1"/>
    <w:rsid w:val="00331CA4"/>
    <w:rsid w:val="00331CBA"/>
    <w:rsid w:val="00331D41"/>
    <w:rsid w:val="00332022"/>
    <w:rsid w:val="003320D1"/>
    <w:rsid w:val="00332CD1"/>
    <w:rsid w:val="00332DF2"/>
    <w:rsid w:val="003331CC"/>
    <w:rsid w:val="00333284"/>
    <w:rsid w:val="003336BD"/>
    <w:rsid w:val="00333728"/>
    <w:rsid w:val="003337BC"/>
    <w:rsid w:val="003337BD"/>
    <w:rsid w:val="00333809"/>
    <w:rsid w:val="003338F2"/>
    <w:rsid w:val="00333936"/>
    <w:rsid w:val="00333A69"/>
    <w:rsid w:val="00333C05"/>
    <w:rsid w:val="00333CA4"/>
    <w:rsid w:val="00333EB2"/>
    <w:rsid w:val="003343EB"/>
    <w:rsid w:val="0033445E"/>
    <w:rsid w:val="0033461C"/>
    <w:rsid w:val="00334688"/>
    <w:rsid w:val="00334A1B"/>
    <w:rsid w:val="00334C63"/>
    <w:rsid w:val="00334C72"/>
    <w:rsid w:val="00334CDC"/>
    <w:rsid w:val="003350B6"/>
    <w:rsid w:val="00335361"/>
    <w:rsid w:val="003354F3"/>
    <w:rsid w:val="0033562C"/>
    <w:rsid w:val="0033570D"/>
    <w:rsid w:val="003358BE"/>
    <w:rsid w:val="00335D44"/>
    <w:rsid w:val="00335DEB"/>
    <w:rsid w:val="00336220"/>
    <w:rsid w:val="0033622F"/>
    <w:rsid w:val="00336273"/>
    <w:rsid w:val="003363CA"/>
    <w:rsid w:val="00336616"/>
    <w:rsid w:val="003367D4"/>
    <w:rsid w:val="003369EA"/>
    <w:rsid w:val="00336C4C"/>
    <w:rsid w:val="00336E02"/>
    <w:rsid w:val="003370DC"/>
    <w:rsid w:val="00337101"/>
    <w:rsid w:val="0033712C"/>
    <w:rsid w:val="00337280"/>
    <w:rsid w:val="003373BE"/>
    <w:rsid w:val="003374BC"/>
    <w:rsid w:val="00337572"/>
    <w:rsid w:val="00337BB7"/>
    <w:rsid w:val="00337C43"/>
    <w:rsid w:val="00337EAF"/>
    <w:rsid w:val="00340170"/>
    <w:rsid w:val="003405C4"/>
    <w:rsid w:val="00340D5E"/>
    <w:rsid w:val="00340E4C"/>
    <w:rsid w:val="003411ED"/>
    <w:rsid w:val="003412AC"/>
    <w:rsid w:val="003414FC"/>
    <w:rsid w:val="003416A9"/>
    <w:rsid w:val="0034173D"/>
    <w:rsid w:val="003417F1"/>
    <w:rsid w:val="00341855"/>
    <w:rsid w:val="00341F14"/>
    <w:rsid w:val="00341FE7"/>
    <w:rsid w:val="003420EC"/>
    <w:rsid w:val="00342608"/>
    <w:rsid w:val="00342688"/>
    <w:rsid w:val="003427C7"/>
    <w:rsid w:val="00342D3E"/>
    <w:rsid w:val="00342D4B"/>
    <w:rsid w:val="00342F08"/>
    <w:rsid w:val="0034327B"/>
    <w:rsid w:val="00343382"/>
    <w:rsid w:val="003433ED"/>
    <w:rsid w:val="003434B9"/>
    <w:rsid w:val="00343CC0"/>
    <w:rsid w:val="00343D9D"/>
    <w:rsid w:val="003442BF"/>
    <w:rsid w:val="003443A9"/>
    <w:rsid w:val="00344595"/>
    <w:rsid w:val="00344768"/>
    <w:rsid w:val="00344CBD"/>
    <w:rsid w:val="00344DA9"/>
    <w:rsid w:val="00344FCC"/>
    <w:rsid w:val="00345328"/>
    <w:rsid w:val="0034538F"/>
    <w:rsid w:val="00345577"/>
    <w:rsid w:val="00345CAD"/>
    <w:rsid w:val="00345CBF"/>
    <w:rsid w:val="00345F3F"/>
    <w:rsid w:val="00346406"/>
    <w:rsid w:val="00346763"/>
    <w:rsid w:val="003467DE"/>
    <w:rsid w:val="00346922"/>
    <w:rsid w:val="003471CA"/>
    <w:rsid w:val="0034726C"/>
    <w:rsid w:val="003474AE"/>
    <w:rsid w:val="003475FA"/>
    <w:rsid w:val="00347662"/>
    <w:rsid w:val="003478EF"/>
    <w:rsid w:val="00347C9A"/>
    <w:rsid w:val="0035024A"/>
    <w:rsid w:val="00350389"/>
    <w:rsid w:val="00350434"/>
    <w:rsid w:val="00350603"/>
    <w:rsid w:val="00350B57"/>
    <w:rsid w:val="00350C49"/>
    <w:rsid w:val="003513CF"/>
    <w:rsid w:val="00351400"/>
    <w:rsid w:val="00351757"/>
    <w:rsid w:val="00351791"/>
    <w:rsid w:val="003517DB"/>
    <w:rsid w:val="0035187E"/>
    <w:rsid w:val="00351971"/>
    <w:rsid w:val="00351E40"/>
    <w:rsid w:val="00352114"/>
    <w:rsid w:val="0035229B"/>
    <w:rsid w:val="00352413"/>
    <w:rsid w:val="00352AC7"/>
    <w:rsid w:val="00352B1B"/>
    <w:rsid w:val="00352BD2"/>
    <w:rsid w:val="00352F37"/>
    <w:rsid w:val="00353623"/>
    <w:rsid w:val="0035366F"/>
    <w:rsid w:val="0035380A"/>
    <w:rsid w:val="003538D1"/>
    <w:rsid w:val="00353AE2"/>
    <w:rsid w:val="00354518"/>
    <w:rsid w:val="003545E6"/>
    <w:rsid w:val="00354680"/>
    <w:rsid w:val="00354724"/>
    <w:rsid w:val="00354791"/>
    <w:rsid w:val="00354C07"/>
    <w:rsid w:val="0035526D"/>
    <w:rsid w:val="003552FB"/>
    <w:rsid w:val="0035542B"/>
    <w:rsid w:val="00355459"/>
    <w:rsid w:val="00355511"/>
    <w:rsid w:val="0035554B"/>
    <w:rsid w:val="00355629"/>
    <w:rsid w:val="0035585B"/>
    <w:rsid w:val="00355C44"/>
    <w:rsid w:val="00355EF6"/>
    <w:rsid w:val="0035612E"/>
    <w:rsid w:val="003562EC"/>
    <w:rsid w:val="00356604"/>
    <w:rsid w:val="003569D3"/>
    <w:rsid w:val="00356DA4"/>
    <w:rsid w:val="003572E1"/>
    <w:rsid w:val="003572FB"/>
    <w:rsid w:val="0035730A"/>
    <w:rsid w:val="00357366"/>
    <w:rsid w:val="0035742B"/>
    <w:rsid w:val="00357540"/>
    <w:rsid w:val="0035769E"/>
    <w:rsid w:val="00357770"/>
    <w:rsid w:val="0035787A"/>
    <w:rsid w:val="00357ADE"/>
    <w:rsid w:val="00357EB9"/>
    <w:rsid w:val="00360158"/>
    <w:rsid w:val="00360227"/>
    <w:rsid w:val="00360507"/>
    <w:rsid w:val="00360745"/>
    <w:rsid w:val="00360D28"/>
    <w:rsid w:val="00360ECD"/>
    <w:rsid w:val="00361083"/>
    <w:rsid w:val="003613CE"/>
    <w:rsid w:val="0036155A"/>
    <w:rsid w:val="00361680"/>
    <w:rsid w:val="00361CE2"/>
    <w:rsid w:val="00361D49"/>
    <w:rsid w:val="00361DE2"/>
    <w:rsid w:val="00361E54"/>
    <w:rsid w:val="00361E99"/>
    <w:rsid w:val="00361F70"/>
    <w:rsid w:val="00362274"/>
    <w:rsid w:val="003622C4"/>
    <w:rsid w:val="0036230F"/>
    <w:rsid w:val="00362332"/>
    <w:rsid w:val="00362352"/>
    <w:rsid w:val="00362655"/>
    <w:rsid w:val="003627A8"/>
    <w:rsid w:val="0036287A"/>
    <w:rsid w:val="0036298B"/>
    <w:rsid w:val="00362B83"/>
    <w:rsid w:val="00363012"/>
    <w:rsid w:val="003631AA"/>
    <w:rsid w:val="003633B7"/>
    <w:rsid w:val="0036350F"/>
    <w:rsid w:val="00363611"/>
    <w:rsid w:val="003637F4"/>
    <w:rsid w:val="00363DD7"/>
    <w:rsid w:val="00363E95"/>
    <w:rsid w:val="0036478E"/>
    <w:rsid w:val="003648EB"/>
    <w:rsid w:val="00364FB2"/>
    <w:rsid w:val="003652C5"/>
    <w:rsid w:val="00365344"/>
    <w:rsid w:val="00365603"/>
    <w:rsid w:val="00365714"/>
    <w:rsid w:val="003658C5"/>
    <w:rsid w:val="00365A8A"/>
    <w:rsid w:val="00365B8C"/>
    <w:rsid w:val="00365CA6"/>
    <w:rsid w:val="00365F86"/>
    <w:rsid w:val="003660C4"/>
    <w:rsid w:val="00366129"/>
    <w:rsid w:val="0036637B"/>
    <w:rsid w:val="00366650"/>
    <w:rsid w:val="0036683A"/>
    <w:rsid w:val="00366907"/>
    <w:rsid w:val="0036698F"/>
    <w:rsid w:val="00366BAC"/>
    <w:rsid w:val="00366F76"/>
    <w:rsid w:val="003670F2"/>
    <w:rsid w:val="00367172"/>
    <w:rsid w:val="00367254"/>
    <w:rsid w:val="00367753"/>
    <w:rsid w:val="003677DD"/>
    <w:rsid w:val="00367CE6"/>
    <w:rsid w:val="00367F2A"/>
    <w:rsid w:val="00367F2D"/>
    <w:rsid w:val="0037005D"/>
    <w:rsid w:val="003702C6"/>
    <w:rsid w:val="003703F2"/>
    <w:rsid w:val="00370555"/>
    <w:rsid w:val="003705C0"/>
    <w:rsid w:val="003706D9"/>
    <w:rsid w:val="00370CD3"/>
    <w:rsid w:val="00370EAA"/>
    <w:rsid w:val="00370F0E"/>
    <w:rsid w:val="00370F5F"/>
    <w:rsid w:val="0037120C"/>
    <w:rsid w:val="003713EA"/>
    <w:rsid w:val="0037146E"/>
    <w:rsid w:val="00371486"/>
    <w:rsid w:val="0037155F"/>
    <w:rsid w:val="00371576"/>
    <w:rsid w:val="003716E5"/>
    <w:rsid w:val="003719BD"/>
    <w:rsid w:val="00371B79"/>
    <w:rsid w:val="00371B7F"/>
    <w:rsid w:val="00371CD7"/>
    <w:rsid w:val="00371CDC"/>
    <w:rsid w:val="00371DD8"/>
    <w:rsid w:val="00371E32"/>
    <w:rsid w:val="00371F2D"/>
    <w:rsid w:val="0037205F"/>
    <w:rsid w:val="003722AA"/>
    <w:rsid w:val="003724EE"/>
    <w:rsid w:val="003727A7"/>
    <w:rsid w:val="003727AA"/>
    <w:rsid w:val="00372C02"/>
    <w:rsid w:val="00373141"/>
    <w:rsid w:val="00373166"/>
    <w:rsid w:val="003733EE"/>
    <w:rsid w:val="0037349C"/>
    <w:rsid w:val="00373525"/>
    <w:rsid w:val="003736D8"/>
    <w:rsid w:val="003737CD"/>
    <w:rsid w:val="00373973"/>
    <w:rsid w:val="00373CF1"/>
    <w:rsid w:val="00373E48"/>
    <w:rsid w:val="0037415E"/>
    <w:rsid w:val="0037431A"/>
    <w:rsid w:val="00374739"/>
    <w:rsid w:val="00374873"/>
    <w:rsid w:val="00374A2D"/>
    <w:rsid w:val="00374D71"/>
    <w:rsid w:val="00374DDC"/>
    <w:rsid w:val="00374E4D"/>
    <w:rsid w:val="00374EB5"/>
    <w:rsid w:val="00374F34"/>
    <w:rsid w:val="0037512F"/>
    <w:rsid w:val="003751FF"/>
    <w:rsid w:val="003755A9"/>
    <w:rsid w:val="00375D66"/>
    <w:rsid w:val="00376397"/>
    <w:rsid w:val="00376413"/>
    <w:rsid w:val="00376639"/>
    <w:rsid w:val="00376735"/>
    <w:rsid w:val="0037675B"/>
    <w:rsid w:val="003767CB"/>
    <w:rsid w:val="0037687D"/>
    <w:rsid w:val="00376AB8"/>
    <w:rsid w:val="00376B6B"/>
    <w:rsid w:val="00376CA8"/>
    <w:rsid w:val="00376D19"/>
    <w:rsid w:val="00376E49"/>
    <w:rsid w:val="00377071"/>
    <w:rsid w:val="003770EA"/>
    <w:rsid w:val="00377127"/>
    <w:rsid w:val="00377352"/>
    <w:rsid w:val="0037773A"/>
    <w:rsid w:val="00377843"/>
    <w:rsid w:val="00377A7B"/>
    <w:rsid w:val="00377B76"/>
    <w:rsid w:val="00377B88"/>
    <w:rsid w:val="00377C4B"/>
    <w:rsid w:val="00377C90"/>
    <w:rsid w:val="00377DAA"/>
    <w:rsid w:val="0038004A"/>
    <w:rsid w:val="003800ED"/>
    <w:rsid w:val="003806D4"/>
    <w:rsid w:val="003808FF"/>
    <w:rsid w:val="00380ABC"/>
    <w:rsid w:val="00380ACB"/>
    <w:rsid w:val="00380F26"/>
    <w:rsid w:val="0038145C"/>
    <w:rsid w:val="00381782"/>
    <w:rsid w:val="00381DBA"/>
    <w:rsid w:val="00381F64"/>
    <w:rsid w:val="00382359"/>
    <w:rsid w:val="0038241C"/>
    <w:rsid w:val="00382848"/>
    <w:rsid w:val="0038296F"/>
    <w:rsid w:val="003829E2"/>
    <w:rsid w:val="00382BA2"/>
    <w:rsid w:val="00382BB9"/>
    <w:rsid w:val="00382C3E"/>
    <w:rsid w:val="00382CCA"/>
    <w:rsid w:val="00382E6D"/>
    <w:rsid w:val="00382E7C"/>
    <w:rsid w:val="00382ECB"/>
    <w:rsid w:val="00382EF7"/>
    <w:rsid w:val="00382F4D"/>
    <w:rsid w:val="003830FE"/>
    <w:rsid w:val="00383671"/>
    <w:rsid w:val="00383A70"/>
    <w:rsid w:val="00383C8E"/>
    <w:rsid w:val="00383F4D"/>
    <w:rsid w:val="0038429C"/>
    <w:rsid w:val="003842B9"/>
    <w:rsid w:val="00384308"/>
    <w:rsid w:val="0038453B"/>
    <w:rsid w:val="00385072"/>
    <w:rsid w:val="003852A1"/>
    <w:rsid w:val="0038532D"/>
    <w:rsid w:val="003855C6"/>
    <w:rsid w:val="00385CFE"/>
    <w:rsid w:val="00385E09"/>
    <w:rsid w:val="00385E53"/>
    <w:rsid w:val="00385E7E"/>
    <w:rsid w:val="003863DF"/>
    <w:rsid w:val="003863E8"/>
    <w:rsid w:val="003864CA"/>
    <w:rsid w:val="00386582"/>
    <w:rsid w:val="003868AE"/>
    <w:rsid w:val="00386B19"/>
    <w:rsid w:val="00386BAE"/>
    <w:rsid w:val="00386DE3"/>
    <w:rsid w:val="00386FDD"/>
    <w:rsid w:val="00387658"/>
    <w:rsid w:val="00387769"/>
    <w:rsid w:val="00387790"/>
    <w:rsid w:val="00387B73"/>
    <w:rsid w:val="00387DB3"/>
    <w:rsid w:val="00387E2D"/>
    <w:rsid w:val="00387EDA"/>
    <w:rsid w:val="00387F6D"/>
    <w:rsid w:val="00390179"/>
    <w:rsid w:val="00390204"/>
    <w:rsid w:val="003903AE"/>
    <w:rsid w:val="003905F5"/>
    <w:rsid w:val="003906C8"/>
    <w:rsid w:val="003907BE"/>
    <w:rsid w:val="00390BCF"/>
    <w:rsid w:val="00390BE5"/>
    <w:rsid w:val="00390C04"/>
    <w:rsid w:val="00390D82"/>
    <w:rsid w:val="00390DF4"/>
    <w:rsid w:val="00390DFF"/>
    <w:rsid w:val="0039118C"/>
    <w:rsid w:val="003912B8"/>
    <w:rsid w:val="00391864"/>
    <w:rsid w:val="00391894"/>
    <w:rsid w:val="00391EC9"/>
    <w:rsid w:val="0039236C"/>
    <w:rsid w:val="00392993"/>
    <w:rsid w:val="00392B8E"/>
    <w:rsid w:val="00392C60"/>
    <w:rsid w:val="00392D12"/>
    <w:rsid w:val="00392EDD"/>
    <w:rsid w:val="00393108"/>
    <w:rsid w:val="00393204"/>
    <w:rsid w:val="003934CA"/>
    <w:rsid w:val="003937FB"/>
    <w:rsid w:val="0039389A"/>
    <w:rsid w:val="003939BD"/>
    <w:rsid w:val="00393C12"/>
    <w:rsid w:val="00393CEC"/>
    <w:rsid w:val="00393E0A"/>
    <w:rsid w:val="00393F12"/>
    <w:rsid w:val="003941DF"/>
    <w:rsid w:val="003941E7"/>
    <w:rsid w:val="0039443D"/>
    <w:rsid w:val="0039447D"/>
    <w:rsid w:val="003945DD"/>
    <w:rsid w:val="003947C7"/>
    <w:rsid w:val="00394938"/>
    <w:rsid w:val="003949D1"/>
    <w:rsid w:val="00394AF0"/>
    <w:rsid w:val="00394B45"/>
    <w:rsid w:val="00394E3E"/>
    <w:rsid w:val="00395103"/>
    <w:rsid w:val="003952EE"/>
    <w:rsid w:val="003954AC"/>
    <w:rsid w:val="003955B1"/>
    <w:rsid w:val="003956CD"/>
    <w:rsid w:val="00395739"/>
    <w:rsid w:val="003958D3"/>
    <w:rsid w:val="00395ACA"/>
    <w:rsid w:val="00395BC5"/>
    <w:rsid w:val="00395C13"/>
    <w:rsid w:val="0039605B"/>
    <w:rsid w:val="0039609D"/>
    <w:rsid w:val="0039617F"/>
    <w:rsid w:val="003961E6"/>
    <w:rsid w:val="0039638C"/>
    <w:rsid w:val="00396407"/>
    <w:rsid w:val="003964B0"/>
    <w:rsid w:val="00396821"/>
    <w:rsid w:val="00396A0B"/>
    <w:rsid w:val="00396BFC"/>
    <w:rsid w:val="00396C7B"/>
    <w:rsid w:val="00396C8C"/>
    <w:rsid w:val="00396CD9"/>
    <w:rsid w:val="00396FB7"/>
    <w:rsid w:val="00397191"/>
    <w:rsid w:val="00397458"/>
    <w:rsid w:val="00397624"/>
    <w:rsid w:val="003976CB"/>
    <w:rsid w:val="00397822"/>
    <w:rsid w:val="003978F1"/>
    <w:rsid w:val="00397EEE"/>
    <w:rsid w:val="00397F71"/>
    <w:rsid w:val="003A0020"/>
    <w:rsid w:val="003A009C"/>
    <w:rsid w:val="003A03FB"/>
    <w:rsid w:val="003A050A"/>
    <w:rsid w:val="003A074E"/>
    <w:rsid w:val="003A09EB"/>
    <w:rsid w:val="003A0B84"/>
    <w:rsid w:val="003A0D20"/>
    <w:rsid w:val="003A1234"/>
    <w:rsid w:val="003A1523"/>
    <w:rsid w:val="003A157D"/>
    <w:rsid w:val="003A1844"/>
    <w:rsid w:val="003A1D1E"/>
    <w:rsid w:val="003A1EB6"/>
    <w:rsid w:val="003A1F0C"/>
    <w:rsid w:val="003A1F79"/>
    <w:rsid w:val="003A20FD"/>
    <w:rsid w:val="003A23A1"/>
    <w:rsid w:val="003A28C1"/>
    <w:rsid w:val="003A29B7"/>
    <w:rsid w:val="003A2B46"/>
    <w:rsid w:val="003A2BC5"/>
    <w:rsid w:val="003A2E31"/>
    <w:rsid w:val="003A30EB"/>
    <w:rsid w:val="003A350C"/>
    <w:rsid w:val="003A3DB5"/>
    <w:rsid w:val="003A3E4E"/>
    <w:rsid w:val="003A4349"/>
    <w:rsid w:val="003A4541"/>
    <w:rsid w:val="003A4607"/>
    <w:rsid w:val="003A4748"/>
    <w:rsid w:val="003A49AB"/>
    <w:rsid w:val="003A4A4A"/>
    <w:rsid w:val="003A4D16"/>
    <w:rsid w:val="003A4E46"/>
    <w:rsid w:val="003A4FE0"/>
    <w:rsid w:val="003A5547"/>
    <w:rsid w:val="003A5553"/>
    <w:rsid w:val="003A56A5"/>
    <w:rsid w:val="003A5CD1"/>
    <w:rsid w:val="003A5E75"/>
    <w:rsid w:val="003A5F8F"/>
    <w:rsid w:val="003A5FF5"/>
    <w:rsid w:val="003A60DE"/>
    <w:rsid w:val="003A6102"/>
    <w:rsid w:val="003A62F3"/>
    <w:rsid w:val="003A6BB6"/>
    <w:rsid w:val="003A6D75"/>
    <w:rsid w:val="003A6E52"/>
    <w:rsid w:val="003A7076"/>
    <w:rsid w:val="003A713A"/>
    <w:rsid w:val="003A72A6"/>
    <w:rsid w:val="003A76DB"/>
    <w:rsid w:val="003A77DA"/>
    <w:rsid w:val="003A78CE"/>
    <w:rsid w:val="003A7CE6"/>
    <w:rsid w:val="003A7E2A"/>
    <w:rsid w:val="003B00E3"/>
    <w:rsid w:val="003B02CA"/>
    <w:rsid w:val="003B02E3"/>
    <w:rsid w:val="003B048D"/>
    <w:rsid w:val="003B0ACC"/>
    <w:rsid w:val="003B0B69"/>
    <w:rsid w:val="003B0C91"/>
    <w:rsid w:val="003B0CAE"/>
    <w:rsid w:val="003B0D03"/>
    <w:rsid w:val="003B0D2F"/>
    <w:rsid w:val="003B0FC1"/>
    <w:rsid w:val="003B11FF"/>
    <w:rsid w:val="003B13AD"/>
    <w:rsid w:val="003B17CB"/>
    <w:rsid w:val="003B1951"/>
    <w:rsid w:val="003B1CE4"/>
    <w:rsid w:val="003B217E"/>
    <w:rsid w:val="003B21BC"/>
    <w:rsid w:val="003B24AF"/>
    <w:rsid w:val="003B2C4E"/>
    <w:rsid w:val="003B2EDA"/>
    <w:rsid w:val="003B2F53"/>
    <w:rsid w:val="003B2F90"/>
    <w:rsid w:val="003B32A6"/>
    <w:rsid w:val="003B36F0"/>
    <w:rsid w:val="003B38EB"/>
    <w:rsid w:val="003B3AC9"/>
    <w:rsid w:val="003B3EE4"/>
    <w:rsid w:val="003B443C"/>
    <w:rsid w:val="003B44CD"/>
    <w:rsid w:val="003B45B4"/>
    <w:rsid w:val="003B45E7"/>
    <w:rsid w:val="003B4A8C"/>
    <w:rsid w:val="003B50AD"/>
    <w:rsid w:val="003B52D7"/>
    <w:rsid w:val="003B54DA"/>
    <w:rsid w:val="003B57D5"/>
    <w:rsid w:val="003B57F3"/>
    <w:rsid w:val="003B59ED"/>
    <w:rsid w:val="003B5AAC"/>
    <w:rsid w:val="003B5ABF"/>
    <w:rsid w:val="003B5D75"/>
    <w:rsid w:val="003B5EAF"/>
    <w:rsid w:val="003B5F2B"/>
    <w:rsid w:val="003B6150"/>
    <w:rsid w:val="003B6374"/>
    <w:rsid w:val="003B6499"/>
    <w:rsid w:val="003B6547"/>
    <w:rsid w:val="003B67FC"/>
    <w:rsid w:val="003B6BB9"/>
    <w:rsid w:val="003B6BE1"/>
    <w:rsid w:val="003B6C4D"/>
    <w:rsid w:val="003B6E91"/>
    <w:rsid w:val="003B6F6F"/>
    <w:rsid w:val="003B6FBA"/>
    <w:rsid w:val="003B7321"/>
    <w:rsid w:val="003B73AA"/>
    <w:rsid w:val="003B7941"/>
    <w:rsid w:val="003B7B29"/>
    <w:rsid w:val="003B7CDD"/>
    <w:rsid w:val="003B7E2E"/>
    <w:rsid w:val="003C009C"/>
    <w:rsid w:val="003C0265"/>
    <w:rsid w:val="003C0300"/>
    <w:rsid w:val="003C057F"/>
    <w:rsid w:val="003C0791"/>
    <w:rsid w:val="003C07FA"/>
    <w:rsid w:val="003C0E1F"/>
    <w:rsid w:val="003C123D"/>
    <w:rsid w:val="003C139B"/>
    <w:rsid w:val="003C145A"/>
    <w:rsid w:val="003C1961"/>
    <w:rsid w:val="003C1CD2"/>
    <w:rsid w:val="003C1D3F"/>
    <w:rsid w:val="003C21CD"/>
    <w:rsid w:val="003C230F"/>
    <w:rsid w:val="003C23D7"/>
    <w:rsid w:val="003C2496"/>
    <w:rsid w:val="003C28C7"/>
    <w:rsid w:val="003C28E8"/>
    <w:rsid w:val="003C2A3C"/>
    <w:rsid w:val="003C2D92"/>
    <w:rsid w:val="003C2E5F"/>
    <w:rsid w:val="003C2EE7"/>
    <w:rsid w:val="003C30A8"/>
    <w:rsid w:val="003C3ACB"/>
    <w:rsid w:val="003C3C8E"/>
    <w:rsid w:val="003C3CD4"/>
    <w:rsid w:val="003C3CFE"/>
    <w:rsid w:val="003C3EC7"/>
    <w:rsid w:val="003C415F"/>
    <w:rsid w:val="003C41CB"/>
    <w:rsid w:val="003C4413"/>
    <w:rsid w:val="003C463D"/>
    <w:rsid w:val="003C49B0"/>
    <w:rsid w:val="003C4DD3"/>
    <w:rsid w:val="003C4E4D"/>
    <w:rsid w:val="003C5081"/>
    <w:rsid w:val="003C50BD"/>
    <w:rsid w:val="003C538B"/>
    <w:rsid w:val="003C54C3"/>
    <w:rsid w:val="003C558C"/>
    <w:rsid w:val="003C5D7B"/>
    <w:rsid w:val="003C5F99"/>
    <w:rsid w:val="003C5FD7"/>
    <w:rsid w:val="003C61E5"/>
    <w:rsid w:val="003C635E"/>
    <w:rsid w:val="003C653A"/>
    <w:rsid w:val="003C65D9"/>
    <w:rsid w:val="003C6BA3"/>
    <w:rsid w:val="003C6BBF"/>
    <w:rsid w:val="003C6DA6"/>
    <w:rsid w:val="003C7371"/>
    <w:rsid w:val="003C74CC"/>
    <w:rsid w:val="003C75BB"/>
    <w:rsid w:val="003C75E8"/>
    <w:rsid w:val="003C7680"/>
    <w:rsid w:val="003C774F"/>
    <w:rsid w:val="003C77B8"/>
    <w:rsid w:val="003C7B40"/>
    <w:rsid w:val="003C7E0D"/>
    <w:rsid w:val="003C7E23"/>
    <w:rsid w:val="003D0031"/>
    <w:rsid w:val="003D023A"/>
    <w:rsid w:val="003D02E2"/>
    <w:rsid w:val="003D0385"/>
    <w:rsid w:val="003D0587"/>
    <w:rsid w:val="003D05EA"/>
    <w:rsid w:val="003D07DB"/>
    <w:rsid w:val="003D08C9"/>
    <w:rsid w:val="003D0D2E"/>
    <w:rsid w:val="003D0E29"/>
    <w:rsid w:val="003D0F1C"/>
    <w:rsid w:val="003D0FB2"/>
    <w:rsid w:val="003D120D"/>
    <w:rsid w:val="003D12D6"/>
    <w:rsid w:val="003D14D3"/>
    <w:rsid w:val="003D1833"/>
    <w:rsid w:val="003D19D0"/>
    <w:rsid w:val="003D19F8"/>
    <w:rsid w:val="003D1A6F"/>
    <w:rsid w:val="003D1D55"/>
    <w:rsid w:val="003D1D81"/>
    <w:rsid w:val="003D2504"/>
    <w:rsid w:val="003D2AB8"/>
    <w:rsid w:val="003D2D0F"/>
    <w:rsid w:val="003D2D2F"/>
    <w:rsid w:val="003D2E58"/>
    <w:rsid w:val="003D304A"/>
    <w:rsid w:val="003D35D8"/>
    <w:rsid w:val="003D3946"/>
    <w:rsid w:val="003D3A2C"/>
    <w:rsid w:val="003D3DFE"/>
    <w:rsid w:val="003D3F89"/>
    <w:rsid w:val="003D40D6"/>
    <w:rsid w:val="003D41D5"/>
    <w:rsid w:val="003D4378"/>
    <w:rsid w:val="003D43DF"/>
    <w:rsid w:val="003D4435"/>
    <w:rsid w:val="003D4570"/>
    <w:rsid w:val="003D474A"/>
    <w:rsid w:val="003D4BAC"/>
    <w:rsid w:val="003D4C6C"/>
    <w:rsid w:val="003D5007"/>
    <w:rsid w:val="003D5409"/>
    <w:rsid w:val="003D555C"/>
    <w:rsid w:val="003D560C"/>
    <w:rsid w:val="003D56AE"/>
    <w:rsid w:val="003D57A6"/>
    <w:rsid w:val="003D5ADB"/>
    <w:rsid w:val="003D64C9"/>
    <w:rsid w:val="003D6548"/>
    <w:rsid w:val="003D6589"/>
    <w:rsid w:val="003D6596"/>
    <w:rsid w:val="003D65F3"/>
    <w:rsid w:val="003D688E"/>
    <w:rsid w:val="003D6A92"/>
    <w:rsid w:val="003D6BB6"/>
    <w:rsid w:val="003D6BE2"/>
    <w:rsid w:val="003D6C15"/>
    <w:rsid w:val="003D6E23"/>
    <w:rsid w:val="003D6F4A"/>
    <w:rsid w:val="003D6FD4"/>
    <w:rsid w:val="003D7271"/>
    <w:rsid w:val="003D741F"/>
    <w:rsid w:val="003D74D1"/>
    <w:rsid w:val="003D769C"/>
    <w:rsid w:val="003D772F"/>
    <w:rsid w:val="003D77B9"/>
    <w:rsid w:val="003D783B"/>
    <w:rsid w:val="003D7C70"/>
    <w:rsid w:val="003D7CB4"/>
    <w:rsid w:val="003D7FA4"/>
    <w:rsid w:val="003E00D5"/>
    <w:rsid w:val="003E0224"/>
    <w:rsid w:val="003E03EE"/>
    <w:rsid w:val="003E06E4"/>
    <w:rsid w:val="003E087C"/>
    <w:rsid w:val="003E094B"/>
    <w:rsid w:val="003E09F1"/>
    <w:rsid w:val="003E0A76"/>
    <w:rsid w:val="003E1293"/>
    <w:rsid w:val="003E1344"/>
    <w:rsid w:val="003E19C3"/>
    <w:rsid w:val="003E1AB1"/>
    <w:rsid w:val="003E1D34"/>
    <w:rsid w:val="003E1D46"/>
    <w:rsid w:val="003E218F"/>
    <w:rsid w:val="003E22E5"/>
    <w:rsid w:val="003E262B"/>
    <w:rsid w:val="003E2663"/>
    <w:rsid w:val="003E27D5"/>
    <w:rsid w:val="003E2E78"/>
    <w:rsid w:val="003E2F02"/>
    <w:rsid w:val="003E3309"/>
    <w:rsid w:val="003E367F"/>
    <w:rsid w:val="003E3778"/>
    <w:rsid w:val="003E3898"/>
    <w:rsid w:val="003E3A5A"/>
    <w:rsid w:val="003E3A81"/>
    <w:rsid w:val="003E3C7F"/>
    <w:rsid w:val="003E3C98"/>
    <w:rsid w:val="003E3D55"/>
    <w:rsid w:val="003E4045"/>
    <w:rsid w:val="003E4490"/>
    <w:rsid w:val="003E4696"/>
    <w:rsid w:val="003E469A"/>
    <w:rsid w:val="003E473D"/>
    <w:rsid w:val="003E4C35"/>
    <w:rsid w:val="003E4F12"/>
    <w:rsid w:val="003E4FAF"/>
    <w:rsid w:val="003E4FDC"/>
    <w:rsid w:val="003E5302"/>
    <w:rsid w:val="003E547B"/>
    <w:rsid w:val="003E5907"/>
    <w:rsid w:val="003E5C00"/>
    <w:rsid w:val="003E5C62"/>
    <w:rsid w:val="003E5CAA"/>
    <w:rsid w:val="003E5CE4"/>
    <w:rsid w:val="003E615A"/>
    <w:rsid w:val="003E6841"/>
    <w:rsid w:val="003E6CE5"/>
    <w:rsid w:val="003E7412"/>
    <w:rsid w:val="003E7518"/>
    <w:rsid w:val="003E76DA"/>
    <w:rsid w:val="003E76F4"/>
    <w:rsid w:val="003E7ADD"/>
    <w:rsid w:val="003E7F6F"/>
    <w:rsid w:val="003E7F97"/>
    <w:rsid w:val="003F0049"/>
    <w:rsid w:val="003F0410"/>
    <w:rsid w:val="003F08EE"/>
    <w:rsid w:val="003F0960"/>
    <w:rsid w:val="003F09C0"/>
    <w:rsid w:val="003F0F0E"/>
    <w:rsid w:val="003F0FF5"/>
    <w:rsid w:val="003F10EE"/>
    <w:rsid w:val="003F13D2"/>
    <w:rsid w:val="003F15BA"/>
    <w:rsid w:val="003F182C"/>
    <w:rsid w:val="003F1CA8"/>
    <w:rsid w:val="003F1EB2"/>
    <w:rsid w:val="003F1F57"/>
    <w:rsid w:val="003F228F"/>
    <w:rsid w:val="003F253A"/>
    <w:rsid w:val="003F2930"/>
    <w:rsid w:val="003F36DB"/>
    <w:rsid w:val="003F36DD"/>
    <w:rsid w:val="003F3817"/>
    <w:rsid w:val="003F38CE"/>
    <w:rsid w:val="003F39C0"/>
    <w:rsid w:val="003F3A3B"/>
    <w:rsid w:val="003F3ABA"/>
    <w:rsid w:val="003F3D9C"/>
    <w:rsid w:val="003F3E88"/>
    <w:rsid w:val="003F3E89"/>
    <w:rsid w:val="003F3F5B"/>
    <w:rsid w:val="003F4030"/>
    <w:rsid w:val="003F4081"/>
    <w:rsid w:val="003F40D0"/>
    <w:rsid w:val="003F41D6"/>
    <w:rsid w:val="003F428D"/>
    <w:rsid w:val="003F436B"/>
    <w:rsid w:val="003F43C9"/>
    <w:rsid w:val="003F4633"/>
    <w:rsid w:val="003F46FB"/>
    <w:rsid w:val="003F4822"/>
    <w:rsid w:val="003F4960"/>
    <w:rsid w:val="003F4A05"/>
    <w:rsid w:val="003F4B36"/>
    <w:rsid w:val="003F4D5E"/>
    <w:rsid w:val="003F4F2D"/>
    <w:rsid w:val="003F4F98"/>
    <w:rsid w:val="003F54CF"/>
    <w:rsid w:val="003F54F1"/>
    <w:rsid w:val="003F56A0"/>
    <w:rsid w:val="003F597A"/>
    <w:rsid w:val="003F5994"/>
    <w:rsid w:val="003F5AF1"/>
    <w:rsid w:val="003F5B2E"/>
    <w:rsid w:val="003F5B70"/>
    <w:rsid w:val="003F5BF2"/>
    <w:rsid w:val="003F6063"/>
    <w:rsid w:val="003F63F7"/>
    <w:rsid w:val="003F66F4"/>
    <w:rsid w:val="003F68C8"/>
    <w:rsid w:val="003F6BD3"/>
    <w:rsid w:val="003F6DAB"/>
    <w:rsid w:val="003F70AD"/>
    <w:rsid w:val="003F71EF"/>
    <w:rsid w:val="003F7377"/>
    <w:rsid w:val="003F7426"/>
    <w:rsid w:val="003F76DA"/>
    <w:rsid w:val="003F76E5"/>
    <w:rsid w:val="003F7BEE"/>
    <w:rsid w:val="003F7D35"/>
    <w:rsid w:val="00400276"/>
    <w:rsid w:val="004006C0"/>
    <w:rsid w:val="00400918"/>
    <w:rsid w:val="00400B0D"/>
    <w:rsid w:val="00400B29"/>
    <w:rsid w:val="00400BC6"/>
    <w:rsid w:val="00400EB2"/>
    <w:rsid w:val="00401116"/>
    <w:rsid w:val="004011B6"/>
    <w:rsid w:val="004011E4"/>
    <w:rsid w:val="00401458"/>
    <w:rsid w:val="004015BF"/>
    <w:rsid w:val="004015FD"/>
    <w:rsid w:val="004017A5"/>
    <w:rsid w:val="00401BC5"/>
    <w:rsid w:val="00401D55"/>
    <w:rsid w:val="00401F22"/>
    <w:rsid w:val="0040202D"/>
    <w:rsid w:val="004021C1"/>
    <w:rsid w:val="004021DC"/>
    <w:rsid w:val="0040231E"/>
    <w:rsid w:val="004023B0"/>
    <w:rsid w:val="0040266E"/>
    <w:rsid w:val="00402843"/>
    <w:rsid w:val="0040292B"/>
    <w:rsid w:val="00402CD7"/>
    <w:rsid w:val="00402DD3"/>
    <w:rsid w:val="00402FE3"/>
    <w:rsid w:val="00403121"/>
    <w:rsid w:val="00403490"/>
    <w:rsid w:val="00403571"/>
    <w:rsid w:val="0040380B"/>
    <w:rsid w:val="00403B58"/>
    <w:rsid w:val="00403DC0"/>
    <w:rsid w:val="00403E18"/>
    <w:rsid w:val="0040409F"/>
    <w:rsid w:val="004040B5"/>
    <w:rsid w:val="004043ED"/>
    <w:rsid w:val="0040440B"/>
    <w:rsid w:val="004044A8"/>
    <w:rsid w:val="00404939"/>
    <w:rsid w:val="004049DC"/>
    <w:rsid w:val="00404DFC"/>
    <w:rsid w:val="00404EB4"/>
    <w:rsid w:val="00404F34"/>
    <w:rsid w:val="00404F71"/>
    <w:rsid w:val="00405103"/>
    <w:rsid w:val="00405178"/>
    <w:rsid w:val="00405286"/>
    <w:rsid w:val="0040536E"/>
    <w:rsid w:val="00405650"/>
    <w:rsid w:val="0040581C"/>
    <w:rsid w:val="00405AC2"/>
    <w:rsid w:val="00405AF2"/>
    <w:rsid w:val="00405D2E"/>
    <w:rsid w:val="00405EA3"/>
    <w:rsid w:val="004060A7"/>
    <w:rsid w:val="00406224"/>
    <w:rsid w:val="004062A1"/>
    <w:rsid w:val="00406769"/>
    <w:rsid w:val="004067B8"/>
    <w:rsid w:val="00406F99"/>
    <w:rsid w:val="004071AD"/>
    <w:rsid w:val="004076E1"/>
    <w:rsid w:val="00407A75"/>
    <w:rsid w:val="00407D32"/>
    <w:rsid w:val="00407FCC"/>
    <w:rsid w:val="0041039A"/>
    <w:rsid w:val="00410810"/>
    <w:rsid w:val="0041088F"/>
    <w:rsid w:val="00410913"/>
    <w:rsid w:val="00410917"/>
    <w:rsid w:val="00410C12"/>
    <w:rsid w:val="00410CA9"/>
    <w:rsid w:val="004111F4"/>
    <w:rsid w:val="004113BC"/>
    <w:rsid w:val="00411A50"/>
    <w:rsid w:val="00411CE2"/>
    <w:rsid w:val="00411D7C"/>
    <w:rsid w:val="00411E48"/>
    <w:rsid w:val="00411E8E"/>
    <w:rsid w:val="004120CD"/>
    <w:rsid w:val="004125CD"/>
    <w:rsid w:val="004125D6"/>
    <w:rsid w:val="0041265A"/>
    <w:rsid w:val="004127D3"/>
    <w:rsid w:val="00412A98"/>
    <w:rsid w:val="00412B92"/>
    <w:rsid w:val="00412E55"/>
    <w:rsid w:val="00412F76"/>
    <w:rsid w:val="00412F79"/>
    <w:rsid w:val="004135E3"/>
    <w:rsid w:val="00413680"/>
    <w:rsid w:val="00413771"/>
    <w:rsid w:val="004139C2"/>
    <w:rsid w:val="00413A79"/>
    <w:rsid w:val="00413ADF"/>
    <w:rsid w:val="00413B29"/>
    <w:rsid w:val="00413BFB"/>
    <w:rsid w:val="00413E87"/>
    <w:rsid w:val="00413EBC"/>
    <w:rsid w:val="00413EE0"/>
    <w:rsid w:val="0041402B"/>
    <w:rsid w:val="004140B0"/>
    <w:rsid w:val="004146FD"/>
    <w:rsid w:val="00414769"/>
    <w:rsid w:val="00414CBF"/>
    <w:rsid w:val="004151B7"/>
    <w:rsid w:val="00415383"/>
    <w:rsid w:val="0041541E"/>
    <w:rsid w:val="00415434"/>
    <w:rsid w:val="00415550"/>
    <w:rsid w:val="0041565E"/>
    <w:rsid w:val="00415738"/>
    <w:rsid w:val="00415AD6"/>
    <w:rsid w:val="00415B15"/>
    <w:rsid w:val="00415BC1"/>
    <w:rsid w:val="00415C01"/>
    <w:rsid w:val="00415C69"/>
    <w:rsid w:val="00415C75"/>
    <w:rsid w:val="00415E3D"/>
    <w:rsid w:val="004164A2"/>
    <w:rsid w:val="004169D1"/>
    <w:rsid w:val="00416A0B"/>
    <w:rsid w:val="00416AA1"/>
    <w:rsid w:val="00416B2D"/>
    <w:rsid w:val="00416D19"/>
    <w:rsid w:val="00416FF9"/>
    <w:rsid w:val="0041703B"/>
    <w:rsid w:val="0041742B"/>
    <w:rsid w:val="004174DF"/>
    <w:rsid w:val="00417849"/>
    <w:rsid w:val="00417B65"/>
    <w:rsid w:val="00417CEE"/>
    <w:rsid w:val="00420139"/>
    <w:rsid w:val="0042024E"/>
    <w:rsid w:val="004205C5"/>
    <w:rsid w:val="004207CD"/>
    <w:rsid w:val="00420924"/>
    <w:rsid w:val="004209F5"/>
    <w:rsid w:val="00420BA6"/>
    <w:rsid w:val="00420D23"/>
    <w:rsid w:val="00421724"/>
    <w:rsid w:val="00421969"/>
    <w:rsid w:val="00421978"/>
    <w:rsid w:val="00421AF4"/>
    <w:rsid w:val="0042200A"/>
    <w:rsid w:val="00422139"/>
    <w:rsid w:val="00422393"/>
    <w:rsid w:val="004224D2"/>
    <w:rsid w:val="00422702"/>
    <w:rsid w:val="004227F5"/>
    <w:rsid w:val="00422C20"/>
    <w:rsid w:val="00422C6B"/>
    <w:rsid w:val="00422E59"/>
    <w:rsid w:val="00422EA6"/>
    <w:rsid w:val="00422F7A"/>
    <w:rsid w:val="004231DA"/>
    <w:rsid w:val="004232CD"/>
    <w:rsid w:val="00423525"/>
    <w:rsid w:val="004237BF"/>
    <w:rsid w:val="00423823"/>
    <w:rsid w:val="00423E0F"/>
    <w:rsid w:val="00423E1E"/>
    <w:rsid w:val="00423E99"/>
    <w:rsid w:val="00423EEF"/>
    <w:rsid w:val="00423F5F"/>
    <w:rsid w:val="0042417E"/>
    <w:rsid w:val="0042423B"/>
    <w:rsid w:val="004243B2"/>
    <w:rsid w:val="0042441F"/>
    <w:rsid w:val="0042470D"/>
    <w:rsid w:val="004249BE"/>
    <w:rsid w:val="00424A81"/>
    <w:rsid w:val="00424C1D"/>
    <w:rsid w:val="00424C27"/>
    <w:rsid w:val="00424D92"/>
    <w:rsid w:val="00424ED4"/>
    <w:rsid w:val="004251FF"/>
    <w:rsid w:val="0042533C"/>
    <w:rsid w:val="00425754"/>
    <w:rsid w:val="00425756"/>
    <w:rsid w:val="00425CA1"/>
    <w:rsid w:val="00425DC0"/>
    <w:rsid w:val="00425DEB"/>
    <w:rsid w:val="00425E94"/>
    <w:rsid w:val="004262A5"/>
    <w:rsid w:val="004262DF"/>
    <w:rsid w:val="004263FC"/>
    <w:rsid w:val="00426600"/>
    <w:rsid w:val="004266B9"/>
    <w:rsid w:val="004266D5"/>
    <w:rsid w:val="00426732"/>
    <w:rsid w:val="0042676A"/>
    <w:rsid w:val="00426798"/>
    <w:rsid w:val="00426A63"/>
    <w:rsid w:val="00426AC3"/>
    <w:rsid w:val="00426B75"/>
    <w:rsid w:val="00426EAC"/>
    <w:rsid w:val="00426F71"/>
    <w:rsid w:val="004271C0"/>
    <w:rsid w:val="004271D4"/>
    <w:rsid w:val="00427AF7"/>
    <w:rsid w:val="00427B6E"/>
    <w:rsid w:val="00427F6F"/>
    <w:rsid w:val="00430013"/>
    <w:rsid w:val="004301CF"/>
    <w:rsid w:val="0043049A"/>
    <w:rsid w:val="004306E6"/>
    <w:rsid w:val="0043088D"/>
    <w:rsid w:val="00430985"/>
    <w:rsid w:val="00430BA6"/>
    <w:rsid w:val="004313C5"/>
    <w:rsid w:val="00431456"/>
    <w:rsid w:val="00431494"/>
    <w:rsid w:val="004318BC"/>
    <w:rsid w:val="00431B6E"/>
    <w:rsid w:val="00431D52"/>
    <w:rsid w:val="00431E86"/>
    <w:rsid w:val="00431FDF"/>
    <w:rsid w:val="0043209C"/>
    <w:rsid w:val="00432221"/>
    <w:rsid w:val="00432322"/>
    <w:rsid w:val="004323B7"/>
    <w:rsid w:val="0043276A"/>
    <w:rsid w:val="0043288D"/>
    <w:rsid w:val="00432998"/>
    <w:rsid w:val="004329B8"/>
    <w:rsid w:val="00432AEB"/>
    <w:rsid w:val="00432BA9"/>
    <w:rsid w:val="00432C68"/>
    <w:rsid w:val="00432F6F"/>
    <w:rsid w:val="004331E3"/>
    <w:rsid w:val="0043320C"/>
    <w:rsid w:val="004332B1"/>
    <w:rsid w:val="004337D8"/>
    <w:rsid w:val="00433B9C"/>
    <w:rsid w:val="00433BA0"/>
    <w:rsid w:val="00433D8B"/>
    <w:rsid w:val="00433D8E"/>
    <w:rsid w:val="00434184"/>
    <w:rsid w:val="00434434"/>
    <w:rsid w:val="004344FC"/>
    <w:rsid w:val="00434774"/>
    <w:rsid w:val="004347A9"/>
    <w:rsid w:val="004347FD"/>
    <w:rsid w:val="004348F7"/>
    <w:rsid w:val="00434A21"/>
    <w:rsid w:val="00434AB4"/>
    <w:rsid w:val="00434AD3"/>
    <w:rsid w:val="00435274"/>
    <w:rsid w:val="0043544E"/>
    <w:rsid w:val="004355C0"/>
    <w:rsid w:val="004357CE"/>
    <w:rsid w:val="004359D0"/>
    <w:rsid w:val="00435AE3"/>
    <w:rsid w:val="00435B73"/>
    <w:rsid w:val="0043615D"/>
    <w:rsid w:val="004361A4"/>
    <w:rsid w:val="004362A0"/>
    <w:rsid w:val="00436463"/>
    <w:rsid w:val="00436A1D"/>
    <w:rsid w:val="00436BE0"/>
    <w:rsid w:val="00436EA8"/>
    <w:rsid w:val="00436FCD"/>
    <w:rsid w:val="004373D1"/>
    <w:rsid w:val="004374E1"/>
    <w:rsid w:val="004375B5"/>
    <w:rsid w:val="00437EC0"/>
    <w:rsid w:val="00437EE2"/>
    <w:rsid w:val="00440073"/>
    <w:rsid w:val="0044050E"/>
    <w:rsid w:val="0044084B"/>
    <w:rsid w:val="00440E62"/>
    <w:rsid w:val="00441022"/>
    <w:rsid w:val="004410F0"/>
    <w:rsid w:val="004411EA"/>
    <w:rsid w:val="0044140C"/>
    <w:rsid w:val="00441544"/>
    <w:rsid w:val="00441605"/>
    <w:rsid w:val="00441632"/>
    <w:rsid w:val="004417D1"/>
    <w:rsid w:val="00441BCC"/>
    <w:rsid w:val="00441D1E"/>
    <w:rsid w:val="00441D6D"/>
    <w:rsid w:val="00441D72"/>
    <w:rsid w:val="00441F21"/>
    <w:rsid w:val="00441F35"/>
    <w:rsid w:val="004426D2"/>
    <w:rsid w:val="00442862"/>
    <w:rsid w:val="00442995"/>
    <w:rsid w:val="004429F4"/>
    <w:rsid w:val="00442C2F"/>
    <w:rsid w:val="00442C48"/>
    <w:rsid w:val="00442E77"/>
    <w:rsid w:val="00442F31"/>
    <w:rsid w:val="0044303E"/>
    <w:rsid w:val="004432C1"/>
    <w:rsid w:val="00443785"/>
    <w:rsid w:val="004437A9"/>
    <w:rsid w:val="0044388D"/>
    <w:rsid w:val="004439EF"/>
    <w:rsid w:val="00443AB8"/>
    <w:rsid w:val="00443AE8"/>
    <w:rsid w:val="00443B6A"/>
    <w:rsid w:val="00443B82"/>
    <w:rsid w:val="00443C1D"/>
    <w:rsid w:val="00444184"/>
    <w:rsid w:val="0044426B"/>
    <w:rsid w:val="00444272"/>
    <w:rsid w:val="0044427D"/>
    <w:rsid w:val="00444475"/>
    <w:rsid w:val="0044459C"/>
    <w:rsid w:val="00444732"/>
    <w:rsid w:val="00444B27"/>
    <w:rsid w:val="00444C8E"/>
    <w:rsid w:val="00444D69"/>
    <w:rsid w:val="00444F48"/>
    <w:rsid w:val="00444F97"/>
    <w:rsid w:val="00445081"/>
    <w:rsid w:val="004454C7"/>
    <w:rsid w:val="00445663"/>
    <w:rsid w:val="004458A0"/>
    <w:rsid w:val="00445C14"/>
    <w:rsid w:val="00445ED6"/>
    <w:rsid w:val="00446033"/>
    <w:rsid w:val="0044643C"/>
    <w:rsid w:val="00446446"/>
    <w:rsid w:val="004466AC"/>
    <w:rsid w:val="0044680D"/>
    <w:rsid w:val="00446B57"/>
    <w:rsid w:val="00446EB6"/>
    <w:rsid w:val="004471F9"/>
    <w:rsid w:val="00447729"/>
    <w:rsid w:val="004477AA"/>
    <w:rsid w:val="00447963"/>
    <w:rsid w:val="004479A7"/>
    <w:rsid w:val="00447D02"/>
    <w:rsid w:val="00447DCE"/>
    <w:rsid w:val="00447EF0"/>
    <w:rsid w:val="00447FE9"/>
    <w:rsid w:val="0045041A"/>
    <w:rsid w:val="004506B9"/>
    <w:rsid w:val="00450BF6"/>
    <w:rsid w:val="00450C6F"/>
    <w:rsid w:val="00450D94"/>
    <w:rsid w:val="00450E8E"/>
    <w:rsid w:val="00450ED5"/>
    <w:rsid w:val="00450FF4"/>
    <w:rsid w:val="0045128D"/>
    <w:rsid w:val="00451292"/>
    <w:rsid w:val="004515DE"/>
    <w:rsid w:val="004516EC"/>
    <w:rsid w:val="004517CD"/>
    <w:rsid w:val="00451889"/>
    <w:rsid w:val="0045195F"/>
    <w:rsid w:val="00451A5C"/>
    <w:rsid w:val="00451BB6"/>
    <w:rsid w:val="00451D0D"/>
    <w:rsid w:val="00451E11"/>
    <w:rsid w:val="00451F07"/>
    <w:rsid w:val="00451FBE"/>
    <w:rsid w:val="004522EC"/>
    <w:rsid w:val="004523BF"/>
    <w:rsid w:val="004527D0"/>
    <w:rsid w:val="00452B1E"/>
    <w:rsid w:val="00452BCB"/>
    <w:rsid w:val="00452C71"/>
    <w:rsid w:val="00452D44"/>
    <w:rsid w:val="00453105"/>
    <w:rsid w:val="004535AB"/>
    <w:rsid w:val="00453C34"/>
    <w:rsid w:val="00453C81"/>
    <w:rsid w:val="00453E02"/>
    <w:rsid w:val="00453F10"/>
    <w:rsid w:val="00453F4F"/>
    <w:rsid w:val="00453F9D"/>
    <w:rsid w:val="00454065"/>
    <w:rsid w:val="0045444F"/>
    <w:rsid w:val="00454594"/>
    <w:rsid w:val="00454B47"/>
    <w:rsid w:val="00454BE6"/>
    <w:rsid w:val="00454CD6"/>
    <w:rsid w:val="00454EAD"/>
    <w:rsid w:val="004552C5"/>
    <w:rsid w:val="004552E2"/>
    <w:rsid w:val="0045531D"/>
    <w:rsid w:val="00455582"/>
    <w:rsid w:val="004559E9"/>
    <w:rsid w:val="00455B77"/>
    <w:rsid w:val="00455C66"/>
    <w:rsid w:val="00455CBF"/>
    <w:rsid w:val="00455D5E"/>
    <w:rsid w:val="00455D6A"/>
    <w:rsid w:val="00455EAA"/>
    <w:rsid w:val="00456240"/>
    <w:rsid w:val="00456455"/>
    <w:rsid w:val="004564B1"/>
    <w:rsid w:val="00456726"/>
    <w:rsid w:val="00456736"/>
    <w:rsid w:val="004567BA"/>
    <w:rsid w:val="004567C2"/>
    <w:rsid w:val="004567D2"/>
    <w:rsid w:val="00456DAC"/>
    <w:rsid w:val="00456FAB"/>
    <w:rsid w:val="00457925"/>
    <w:rsid w:val="00457C7C"/>
    <w:rsid w:val="004600C2"/>
    <w:rsid w:val="00460255"/>
    <w:rsid w:val="00460918"/>
    <w:rsid w:val="00460B29"/>
    <w:rsid w:val="00460BFC"/>
    <w:rsid w:val="00460C8D"/>
    <w:rsid w:val="00460D98"/>
    <w:rsid w:val="00460F21"/>
    <w:rsid w:val="00461546"/>
    <w:rsid w:val="00461910"/>
    <w:rsid w:val="004619BD"/>
    <w:rsid w:val="00461A7F"/>
    <w:rsid w:val="00461A97"/>
    <w:rsid w:val="00461ADF"/>
    <w:rsid w:val="00461C68"/>
    <w:rsid w:val="00461DA9"/>
    <w:rsid w:val="00461E48"/>
    <w:rsid w:val="00462016"/>
    <w:rsid w:val="0046202D"/>
    <w:rsid w:val="00462031"/>
    <w:rsid w:val="00462043"/>
    <w:rsid w:val="0046241E"/>
    <w:rsid w:val="00462439"/>
    <w:rsid w:val="004625D6"/>
    <w:rsid w:val="0046265C"/>
    <w:rsid w:val="00462B3B"/>
    <w:rsid w:val="00462BCD"/>
    <w:rsid w:val="00463305"/>
    <w:rsid w:val="00463424"/>
    <w:rsid w:val="00463562"/>
    <w:rsid w:val="00463ABD"/>
    <w:rsid w:val="00463BAC"/>
    <w:rsid w:val="00463E08"/>
    <w:rsid w:val="00463EFA"/>
    <w:rsid w:val="0046416A"/>
    <w:rsid w:val="00464927"/>
    <w:rsid w:val="00464A71"/>
    <w:rsid w:val="00464D0F"/>
    <w:rsid w:val="00464D44"/>
    <w:rsid w:val="0046501D"/>
    <w:rsid w:val="0046581A"/>
    <w:rsid w:val="00465B61"/>
    <w:rsid w:val="00465B97"/>
    <w:rsid w:val="00465D2B"/>
    <w:rsid w:val="00465E54"/>
    <w:rsid w:val="00465EF3"/>
    <w:rsid w:val="00466220"/>
    <w:rsid w:val="0046625A"/>
    <w:rsid w:val="004662F4"/>
    <w:rsid w:val="004667B6"/>
    <w:rsid w:val="00466903"/>
    <w:rsid w:val="00466E31"/>
    <w:rsid w:val="00466F3A"/>
    <w:rsid w:val="004670D3"/>
    <w:rsid w:val="0046720B"/>
    <w:rsid w:val="004674BE"/>
    <w:rsid w:val="004674F7"/>
    <w:rsid w:val="004675C1"/>
    <w:rsid w:val="004676C6"/>
    <w:rsid w:val="00467F53"/>
    <w:rsid w:val="004700C9"/>
    <w:rsid w:val="00470146"/>
    <w:rsid w:val="0047016E"/>
    <w:rsid w:val="004701D8"/>
    <w:rsid w:val="004702CC"/>
    <w:rsid w:val="0047036E"/>
    <w:rsid w:val="004703D1"/>
    <w:rsid w:val="0047044F"/>
    <w:rsid w:val="0047063B"/>
    <w:rsid w:val="00470777"/>
    <w:rsid w:val="00470D5A"/>
    <w:rsid w:val="00470E8E"/>
    <w:rsid w:val="00470FAB"/>
    <w:rsid w:val="004711AB"/>
    <w:rsid w:val="004714DC"/>
    <w:rsid w:val="004715EB"/>
    <w:rsid w:val="0047176F"/>
    <w:rsid w:val="00471987"/>
    <w:rsid w:val="00471CAD"/>
    <w:rsid w:val="00471D98"/>
    <w:rsid w:val="00471E03"/>
    <w:rsid w:val="0047264B"/>
    <w:rsid w:val="0047294A"/>
    <w:rsid w:val="00472D44"/>
    <w:rsid w:val="00472E31"/>
    <w:rsid w:val="00473338"/>
    <w:rsid w:val="00473472"/>
    <w:rsid w:val="004734DC"/>
    <w:rsid w:val="00473592"/>
    <w:rsid w:val="00473689"/>
    <w:rsid w:val="004737A5"/>
    <w:rsid w:val="00473819"/>
    <w:rsid w:val="00473A02"/>
    <w:rsid w:val="00473DD4"/>
    <w:rsid w:val="00474013"/>
    <w:rsid w:val="00474037"/>
    <w:rsid w:val="00474852"/>
    <w:rsid w:val="00474CBF"/>
    <w:rsid w:val="00474CE5"/>
    <w:rsid w:val="00474DF0"/>
    <w:rsid w:val="00474F11"/>
    <w:rsid w:val="00474F44"/>
    <w:rsid w:val="00475371"/>
    <w:rsid w:val="00475603"/>
    <w:rsid w:val="004758A5"/>
    <w:rsid w:val="00475951"/>
    <w:rsid w:val="00475CB3"/>
    <w:rsid w:val="00475FF3"/>
    <w:rsid w:val="00476263"/>
    <w:rsid w:val="004762F2"/>
    <w:rsid w:val="0047643E"/>
    <w:rsid w:val="0047646E"/>
    <w:rsid w:val="00476508"/>
    <w:rsid w:val="004766BA"/>
    <w:rsid w:val="00476A0A"/>
    <w:rsid w:val="00477050"/>
    <w:rsid w:val="00477506"/>
    <w:rsid w:val="0047784C"/>
    <w:rsid w:val="00477A7E"/>
    <w:rsid w:val="00477BDF"/>
    <w:rsid w:val="00477BF1"/>
    <w:rsid w:val="00477C87"/>
    <w:rsid w:val="00477E09"/>
    <w:rsid w:val="00477F50"/>
    <w:rsid w:val="0048004A"/>
    <w:rsid w:val="004802F4"/>
    <w:rsid w:val="00480303"/>
    <w:rsid w:val="00480B6A"/>
    <w:rsid w:val="00480C8F"/>
    <w:rsid w:val="00480D95"/>
    <w:rsid w:val="00480E9B"/>
    <w:rsid w:val="00480EAE"/>
    <w:rsid w:val="00481042"/>
    <w:rsid w:val="0048129D"/>
    <w:rsid w:val="004814BC"/>
    <w:rsid w:val="0048150D"/>
    <w:rsid w:val="00481685"/>
    <w:rsid w:val="00481732"/>
    <w:rsid w:val="004817EC"/>
    <w:rsid w:val="00481830"/>
    <w:rsid w:val="004818A9"/>
    <w:rsid w:val="00481980"/>
    <w:rsid w:val="00481A71"/>
    <w:rsid w:val="00481E59"/>
    <w:rsid w:val="004820D7"/>
    <w:rsid w:val="00482130"/>
    <w:rsid w:val="00482262"/>
    <w:rsid w:val="00482720"/>
    <w:rsid w:val="00482B6E"/>
    <w:rsid w:val="00482E34"/>
    <w:rsid w:val="00482EFD"/>
    <w:rsid w:val="00482F97"/>
    <w:rsid w:val="00483036"/>
    <w:rsid w:val="0048315B"/>
    <w:rsid w:val="0048322C"/>
    <w:rsid w:val="0048328A"/>
    <w:rsid w:val="004837EC"/>
    <w:rsid w:val="00483883"/>
    <w:rsid w:val="004838E6"/>
    <w:rsid w:val="00483A48"/>
    <w:rsid w:val="00483B6B"/>
    <w:rsid w:val="00483EE4"/>
    <w:rsid w:val="00484265"/>
    <w:rsid w:val="0048453B"/>
    <w:rsid w:val="004846E0"/>
    <w:rsid w:val="0048492F"/>
    <w:rsid w:val="0048493D"/>
    <w:rsid w:val="00484D36"/>
    <w:rsid w:val="00484D57"/>
    <w:rsid w:val="00485229"/>
    <w:rsid w:val="00485235"/>
    <w:rsid w:val="0048527E"/>
    <w:rsid w:val="004853E6"/>
    <w:rsid w:val="0048547D"/>
    <w:rsid w:val="0048568F"/>
    <w:rsid w:val="00485C4A"/>
    <w:rsid w:val="00485D51"/>
    <w:rsid w:val="00486254"/>
    <w:rsid w:val="0048626F"/>
    <w:rsid w:val="0048628F"/>
    <w:rsid w:val="004862E7"/>
    <w:rsid w:val="0048636B"/>
    <w:rsid w:val="004863CE"/>
    <w:rsid w:val="004865CE"/>
    <w:rsid w:val="00486720"/>
    <w:rsid w:val="00486B1C"/>
    <w:rsid w:val="00486C9F"/>
    <w:rsid w:val="00486DA7"/>
    <w:rsid w:val="00486E61"/>
    <w:rsid w:val="00486EB7"/>
    <w:rsid w:val="00487318"/>
    <w:rsid w:val="0048736F"/>
    <w:rsid w:val="00487375"/>
    <w:rsid w:val="0048768C"/>
    <w:rsid w:val="0048768F"/>
    <w:rsid w:val="00487997"/>
    <w:rsid w:val="004879F2"/>
    <w:rsid w:val="004901A1"/>
    <w:rsid w:val="00490300"/>
    <w:rsid w:val="0049035F"/>
    <w:rsid w:val="0049068C"/>
    <w:rsid w:val="0049069D"/>
    <w:rsid w:val="004906D6"/>
    <w:rsid w:val="004906E0"/>
    <w:rsid w:val="004907A8"/>
    <w:rsid w:val="004909F4"/>
    <w:rsid w:val="004909FE"/>
    <w:rsid w:val="00490BA6"/>
    <w:rsid w:val="00490D4D"/>
    <w:rsid w:val="00490F15"/>
    <w:rsid w:val="00491050"/>
    <w:rsid w:val="00491137"/>
    <w:rsid w:val="004911A6"/>
    <w:rsid w:val="004911F4"/>
    <w:rsid w:val="0049120F"/>
    <w:rsid w:val="00491368"/>
    <w:rsid w:val="00491AE7"/>
    <w:rsid w:val="0049225E"/>
    <w:rsid w:val="004928D9"/>
    <w:rsid w:val="00492D0A"/>
    <w:rsid w:val="00492D47"/>
    <w:rsid w:val="00492EBB"/>
    <w:rsid w:val="00492EE0"/>
    <w:rsid w:val="00492EF7"/>
    <w:rsid w:val="00492F3B"/>
    <w:rsid w:val="00492F5B"/>
    <w:rsid w:val="00492FD9"/>
    <w:rsid w:val="0049301B"/>
    <w:rsid w:val="00493252"/>
    <w:rsid w:val="0049333D"/>
    <w:rsid w:val="00493362"/>
    <w:rsid w:val="004934F9"/>
    <w:rsid w:val="00493A44"/>
    <w:rsid w:val="00493A7A"/>
    <w:rsid w:val="00493A7B"/>
    <w:rsid w:val="00493D4C"/>
    <w:rsid w:val="00493DB4"/>
    <w:rsid w:val="00493E16"/>
    <w:rsid w:val="00494543"/>
    <w:rsid w:val="00494D50"/>
    <w:rsid w:val="00494EB8"/>
    <w:rsid w:val="00495019"/>
    <w:rsid w:val="004950CA"/>
    <w:rsid w:val="004952B1"/>
    <w:rsid w:val="00495442"/>
    <w:rsid w:val="00495492"/>
    <w:rsid w:val="0049552F"/>
    <w:rsid w:val="004956D1"/>
    <w:rsid w:val="00495BCD"/>
    <w:rsid w:val="00495F59"/>
    <w:rsid w:val="0049627D"/>
    <w:rsid w:val="00496979"/>
    <w:rsid w:val="00496A74"/>
    <w:rsid w:val="00496ABF"/>
    <w:rsid w:val="004971BD"/>
    <w:rsid w:val="00497242"/>
    <w:rsid w:val="00497A16"/>
    <w:rsid w:val="00497AD5"/>
    <w:rsid w:val="00497C3D"/>
    <w:rsid w:val="00497E5E"/>
    <w:rsid w:val="00497E97"/>
    <w:rsid w:val="004A0521"/>
    <w:rsid w:val="004A062C"/>
    <w:rsid w:val="004A0DD1"/>
    <w:rsid w:val="004A110D"/>
    <w:rsid w:val="004A1528"/>
    <w:rsid w:val="004A15EB"/>
    <w:rsid w:val="004A1A37"/>
    <w:rsid w:val="004A1A9E"/>
    <w:rsid w:val="004A1C31"/>
    <w:rsid w:val="004A1F57"/>
    <w:rsid w:val="004A227A"/>
    <w:rsid w:val="004A2A63"/>
    <w:rsid w:val="004A2BA2"/>
    <w:rsid w:val="004A2C9B"/>
    <w:rsid w:val="004A3598"/>
    <w:rsid w:val="004A35AC"/>
    <w:rsid w:val="004A36A4"/>
    <w:rsid w:val="004A39E9"/>
    <w:rsid w:val="004A40A7"/>
    <w:rsid w:val="004A442C"/>
    <w:rsid w:val="004A4C0B"/>
    <w:rsid w:val="004A4CA4"/>
    <w:rsid w:val="004A4D01"/>
    <w:rsid w:val="004A4D34"/>
    <w:rsid w:val="004A4EB9"/>
    <w:rsid w:val="004A5205"/>
    <w:rsid w:val="004A5232"/>
    <w:rsid w:val="004A53F3"/>
    <w:rsid w:val="004A5402"/>
    <w:rsid w:val="004A5590"/>
    <w:rsid w:val="004A55B0"/>
    <w:rsid w:val="004A55B4"/>
    <w:rsid w:val="004A5C76"/>
    <w:rsid w:val="004A6527"/>
    <w:rsid w:val="004A67CC"/>
    <w:rsid w:val="004A68CB"/>
    <w:rsid w:val="004A69C5"/>
    <w:rsid w:val="004A6C64"/>
    <w:rsid w:val="004A6DE3"/>
    <w:rsid w:val="004A7007"/>
    <w:rsid w:val="004A759B"/>
    <w:rsid w:val="004A7633"/>
    <w:rsid w:val="004B0066"/>
    <w:rsid w:val="004B00F9"/>
    <w:rsid w:val="004B0136"/>
    <w:rsid w:val="004B016F"/>
    <w:rsid w:val="004B031E"/>
    <w:rsid w:val="004B0347"/>
    <w:rsid w:val="004B06CF"/>
    <w:rsid w:val="004B06E7"/>
    <w:rsid w:val="004B070E"/>
    <w:rsid w:val="004B0923"/>
    <w:rsid w:val="004B09F2"/>
    <w:rsid w:val="004B0AA5"/>
    <w:rsid w:val="004B10D7"/>
    <w:rsid w:val="004B1179"/>
    <w:rsid w:val="004B131A"/>
    <w:rsid w:val="004B13B3"/>
    <w:rsid w:val="004B1429"/>
    <w:rsid w:val="004B166D"/>
    <w:rsid w:val="004B1929"/>
    <w:rsid w:val="004B1A46"/>
    <w:rsid w:val="004B1CDE"/>
    <w:rsid w:val="004B1CE5"/>
    <w:rsid w:val="004B2196"/>
    <w:rsid w:val="004B22D1"/>
    <w:rsid w:val="004B2454"/>
    <w:rsid w:val="004B2936"/>
    <w:rsid w:val="004B2A7E"/>
    <w:rsid w:val="004B2CC6"/>
    <w:rsid w:val="004B2DA0"/>
    <w:rsid w:val="004B3097"/>
    <w:rsid w:val="004B31D3"/>
    <w:rsid w:val="004B35AD"/>
    <w:rsid w:val="004B367B"/>
    <w:rsid w:val="004B3903"/>
    <w:rsid w:val="004B3970"/>
    <w:rsid w:val="004B3E2F"/>
    <w:rsid w:val="004B3F9F"/>
    <w:rsid w:val="004B4434"/>
    <w:rsid w:val="004B47E8"/>
    <w:rsid w:val="004B48B6"/>
    <w:rsid w:val="004B4AD9"/>
    <w:rsid w:val="004B4BD2"/>
    <w:rsid w:val="004B4DD4"/>
    <w:rsid w:val="004B4E49"/>
    <w:rsid w:val="004B4FC4"/>
    <w:rsid w:val="004B501F"/>
    <w:rsid w:val="004B50EB"/>
    <w:rsid w:val="004B524A"/>
    <w:rsid w:val="004B540B"/>
    <w:rsid w:val="004B5665"/>
    <w:rsid w:val="004B56DC"/>
    <w:rsid w:val="004B5F9E"/>
    <w:rsid w:val="004B6059"/>
    <w:rsid w:val="004B63D1"/>
    <w:rsid w:val="004B6417"/>
    <w:rsid w:val="004B6689"/>
    <w:rsid w:val="004B6821"/>
    <w:rsid w:val="004B6875"/>
    <w:rsid w:val="004B6893"/>
    <w:rsid w:val="004B6E24"/>
    <w:rsid w:val="004B6F46"/>
    <w:rsid w:val="004B710D"/>
    <w:rsid w:val="004B7190"/>
    <w:rsid w:val="004B753B"/>
    <w:rsid w:val="004B76AC"/>
    <w:rsid w:val="004B777E"/>
    <w:rsid w:val="004B779D"/>
    <w:rsid w:val="004B7BD8"/>
    <w:rsid w:val="004B7C55"/>
    <w:rsid w:val="004C03CA"/>
    <w:rsid w:val="004C0474"/>
    <w:rsid w:val="004C0785"/>
    <w:rsid w:val="004C08CD"/>
    <w:rsid w:val="004C09F8"/>
    <w:rsid w:val="004C0A67"/>
    <w:rsid w:val="004C0A69"/>
    <w:rsid w:val="004C0BBF"/>
    <w:rsid w:val="004C0D03"/>
    <w:rsid w:val="004C113A"/>
    <w:rsid w:val="004C11AC"/>
    <w:rsid w:val="004C1461"/>
    <w:rsid w:val="004C14C6"/>
    <w:rsid w:val="004C153D"/>
    <w:rsid w:val="004C1746"/>
    <w:rsid w:val="004C1826"/>
    <w:rsid w:val="004C18E9"/>
    <w:rsid w:val="004C1935"/>
    <w:rsid w:val="004C1B2C"/>
    <w:rsid w:val="004C1D04"/>
    <w:rsid w:val="004C1D58"/>
    <w:rsid w:val="004C200D"/>
    <w:rsid w:val="004C25B2"/>
    <w:rsid w:val="004C290F"/>
    <w:rsid w:val="004C3396"/>
    <w:rsid w:val="004C367A"/>
    <w:rsid w:val="004C3862"/>
    <w:rsid w:val="004C3C3D"/>
    <w:rsid w:val="004C3C9D"/>
    <w:rsid w:val="004C3D37"/>
    <w:rsid w:val="004C4135"/>
    <w:rsid w:val="004C416C"/>
    <w:rsid w:val="004C424D"/>
    <w:rsid w:val="004C44A8"/>
    <w:rsid w:val="004C44B3"/>
    <w:rsid w:val="004C4641"/>
    <w:rsid w:val="004C47E2"/>
    <w:rsid w:val="004C4BEB"/>
    <w:rsid w:val="004C50E7"/>
    <w:rsid w:val="004C5102"/>
    <w:rsid w:val="004C5581"/>
    <w:rsid w:val="004C5AF9"/>
    <w:rsid w:val="004C5CBB"/>
    <w:rsid w:val="004C5E5C"/>
    <w:rsid w:val="004C5EFE"/>
    <w:rsid w:val="004C67DE"/>
    <w:rsid w:val="004C6C1B"/>
    <w:rsid w:val="004C6C2C"/>
    <w:rsid w:val="004C6D71"/>
    <w:rsid w:val="004C6F9E"/>
    <w:rsid w:val="004C714A"/>
    <w:rsid w:val="004C7B2E"/>
    <w:rsid w:val="004C7B5B"/>
    <w:rsid w:val="004C7D60"/>
    <w:rsid w:val="004C7DA4"/>
    <w:rsid w:val="004C7F96"/>
    <w:rsid w:val="004D0234"/>
    <w:rsid w:val="004D0295"/>
    <w:rsid w:val="004D0433"/>
    <w:rsid w:val="004D05BE"/>
    <w:rsid w:val="004D06A0"/>
    <w:rsid w:val="004D06C8"/>
    <w:rsid w:val="004D0871"/>
    <w:rsid w:val="004D09A9"/>
    <w:rsid w:val="004D0C41"/>
    <w:rsid w:val="004D0C61"/>
    <w:rsid w:val="004D1049"/>
    <w:rsid w:val="004D10AD"/>
    <w:rsid w:val="004D1368"/>
    <w:rsid w:val="004D1698"/>
    <w:rsid w:val="004D1833"/>
    <w:rsid w:val="004D1854"/>
    <w:rsid w:val="004D18DE"/>
    <w:rsid w:val="004D1912"/>
    <w:rsid w:val="004D225F"/>
    <w:rsid w:val="004D22FF"/>
    <w:rsid w:val="004D2436"/>
    <w:rsid w:val="004D2479"/>
    <w:rsid w:val="004D249F"/>
    <w:rsid w:val="004D26E0"/>
    <w:rsid w:val="004D2872"/>
    <w:rsid w:val="004D2BF6"/>
    <w:rsid w:val="004D2D00"/>
    <w:rsid w:val="004D2D1A"/>
    <w:rsid w:val="004D2D97"/>
    <w:rsid w:val="004D2FBE"/>
    <w:rsid w:val="004D369F"/>
    <w:rsid w:val="004D37D7"/>
    <w:rsid w:val="004D39EB"/>
    <w:rsid w:val="004D3CC3"/>
    <w:rsid w:val="004D3F45"/>
    <w:rsid w:val="004D40E5"/>
    <w:rsid w:val="004D48AA"/>
    <w:rsid w:val="004D4B24"/>
    <w:rsid w:val="004D4B5C"/>
    <w:rsid w:val="004D4B66"/>
    <w:rsid w:val="004D4BC8"/>
    <w:rsid w:val="004D4BCA"/>
    <w:rsid w:val="004D4FC1"/>
    <w:rsid w:val="004D5195"/>
    <w:rsid w:val="004D51F2"/>
    <w:rsid w:val="004D526A"/>
    <w:rsid w:val="004D52FC"/>
    <w:rsid w:val="004D548B"/>
    <w:rsid w:val="004D5560"/>
    <w:rsid w:val="004D582B"/>
    <w:rsid w:val="004D59E7"/>
    <w:rsid w:val="004D5A76"/>
    <w:rsid w:val="004D5B17"/>
    <w:rsid w:val="004D5E3B"/>
    <w:rsid w:val="004D6110"/>
    <w:rsid w:val="004D6135"/>
    <w:rsid w:val="004D622A"/>
    <w:rsid w:val="004D639A"/>
    <w:rsid w:val="004D6505"/>
    <w:rsid w:val="004D6546"/>
    <w:rsid w:val="004D65D7"/>
    <w:rsid w:val="004D67E5"/>
    <w:rsid w:val="004D6840"/>
    <w:rsid w:val="004D6C97"/>
    <w:rsid w:val="004D700E"/>
    <w:rsid w:val="004D7031"/>
    <w:rsid w:val="004D7199"/>
    <w:rsid w:val="004D7714"/>
    <w:rsid w:val="004D77EB"/>
    <w:rsid w:val="004D7813"/>
    <w:rsid w:val="004D7A9E"/>
    <w:rsid w:val="004D7D63"/>
    <w:rsid w:val="004D7D84"/>
    <w:rsid w:val="004D7EBC"/>
    <w:rsid w:val="004E0223"/>
    <w:rsid w:val="004E0248"/>
    <w:rsid w:val="004E02B8"/>
    <w:rsid w:val="004E02D9"/>
    <w:rsid w:val="004E0323"/>
    <w:rsid w:val="004E0392"/>
    <w:rsid w:val="004E0697"/>
    <w:rsid w:val="004E089B"/>
    <w:rsid w:val="004E099A"/>
    <w:rsid w:val="004E0D06"/>
    <w:rsid w:val="004E0ED8"/>
    <w:rsid w:val="004E1016"/>
    <w:rsid w:val="004E10C0"/>
    <w:rsid w:val="004E1189"/>
    <w:rsid w:val="004E11F5"/>
    <w:rsid w:val="004E1212"/>
    <w:rsid w:val="004E1284"/>
    <w:rsid w:val="004E1336"/>
    <w:rsid w:val="004E1355"/>
    <w:rsid w:val="004E150A"/>
    <w:rsid w:val="004E1512"/>
    <w:rsid w:val="004E1A2C"/>
    <w:rsid w:val="004E1AA8"/>
    <w:rsid w:val="004E1AF7"/>
    <w:rsid w:val="004E1BC1"/>
    <w:rsid w:val="004E1D78"/>
    <w:rsid w:val="004E202E"/>
    <w:rsid w:val="004E22B8"/>
    <w:rsid w:val="004E22D5"/>
    <w:rsid w:val="004E2484"/>
    <w:rsid w:val="004E24C9"/>
    <w:rsid w:val="004E25B5"/>
    <w:rsid w:val="004E27B9"/>
    <w:rsid w:val="004E2984"/>
    <w:rsid w:val="004E2999"/>
    <w:rsid w:val="004E2C21"/>
    <w:rsid w:val="004E2CE8"/>
    <w:rsid w:val="004E31E3"/>
    <w:rsid w:val="004E339F"/>
    <w:rsid w:val="004E34A9"/>
    <w:rsid w:val="004E34B3"/>
    <w:rsid w:val="004E37AE"/>
    <w:rsid w:val="004E3AFC"/>
    <w:rsid w:val="004E3E6D"/>
    <w:rsid w:val="004E3EFE"/>
    <w:rsid w:val="004E4349"/>
    <w:rsid w:val="004E43A7"/>
    <w:rsid w:val="004E4586"/>
    <w:rsid w:val="004E4936"/>
    <w:rsid w:val="004E493C"/>
    <w:rsid w:val="004E4A6F"/>
    <w:rsid w:val="004E4D82"/>
    <w:rsid w:val="004E4E1B"/>
    <w:rsid w:val="004E4EC5"/>
    <w:rsid w:val="004E4EF5"/>
    <w:rsid w:val="004E539B"/>
    <w:rsid w:val="004E5760"/>
    <w:rsid w:val="004E5816"/>
    <w:rsid w:val="004E5D5B"/>
    <w:rsid w:val="004E6027"/>
    <w:rsid w:val="004E605A"/>
    <w:rsid w:val="004E62B3"/>
    <w:rsid w:val="004E6484"/>
    <w:rsid w:val="004E6510"/>
    <w:rsid w:val="004E665F"/>
    <w:rsid w:val="004E6807"/>
    <w:rsid w:val="004E687A"/>
    <w:rsid w:val="004E6A8C"/>
    <w:rsid w:val="004E6C05"/>
    <w:rsid w:val="004E6DC8"/>
    <w:rsid w:val="004E6E0B"/>
    <w:rsid w:val="004E7139"/>
    <w:rsid w:val="004E7310"/>
    <w:rsid w:val="004E7481"/>
    <w:rsid w:val="004E74FB"/>
    <w:rsid w:val="004E76B8"/>
    <w:rsid w:val="004E77E8"/>
    <w:rsid w:val="004E7823"/>
    <w:rsid w:val="004E7A06"/>
    <w:rsid w:val="004E7A74"/>
    <w:rsid w:val="004E7B41"/>
    <w:rsid w:val="004E7B6D"/>
    <w:rsid w:val="004E7C41"/>
    <w:rsid w:val="004E7E22"/>
    <w:rsid w:val="004F00A4"/>
    <w:rsid w:val="004F0306"/>
    <w:rsid w:val="004F0381"/>
    <w:rsid w:val="004F038A"/>
    <w:rsid w:val="004F043D"/>
    <w:rsid w:val="004F0C3C"/>
    <w:rsid w:val="004F10C2"/>
    <w:rsid w:val="004F11AA"/>
    <w:rsid w:val="004F195A"/>
    <w:rsid w:val="004F1C34"/>
    <w:rsid w:val="004F1F1A"/>
    <w:rsid w:val="004F23A5"/>
    <w:rsid w:val="004F2AAA"/>
    <w:rsid w:val="004F2E78"/>
    <w:rsid w:val="004F30B2"/>
    <w:rsid w:val="004F3417"/>
    <w:rsid w:val="004F3560"/>
    <w:rsid w:val="004F3595"/>
    <w:rsid w:val="004F37A8"/>
    <w:rsid w:val="004F37DC"/>
    <w:rsid w:val="004F38C3"/>
    <w:rsid w:val="004F3A9D"/>
    <w:rsid w:val="004F3D20"/>
    <w:rsid w:val="004F3F87"/>
    <w:rsid w:val="004F4023"/>
    <w:rsid w:val="004F418B"/>
    <w:rsid w:val="004F4255"/>
    <w:rsid w:val="004F43C4"/>
    <w:rsid w:val="004F447D"/>
    <w:rsid w:val="004F4943"/>
    <w:rsid w:val="004F4A7E"/>
    <w:rsid w:val="004F4C1F"/>
    <w:rsid w:val="004F4CD1"/>
    <w:rsid w:val="004F4D17"/>
    <w:rsid w:val="004F5070"/>
    <w:rsid w:val="004F5152"/>
    <w:rsid w:val="004F5278"/>
    <w:rsid w:val="004F52CE"/>
    <w:rsid w:val="004F5618"/>
    <w:rsid w:val="004F5946"/>
    <w:rsid w:val="004F5994"/>
    <w:rsid w:val="004F59E7"/>
    <w:rsid w:val="004F5D6C"/>
    <w:rsid w:val="004F5DBE"/>
    <w:rsid w:val="004F5F24"/>
    <w:rsid w:val="004F6225"/>
    <w:rsid w:val="004F63F1"/>
    <w:rsid w:val="004F648E"/>
    <w:rsid w:val="004F6506"/>
    <w:rsid w:val="004F689B"/>
    <w:rsid w:val="004F699E"/>
    <w:rsid w:val="004F6C59"/>
    <w:rsid w:val="004F6D57"/>
    <w:rsid w:val="004F6DBC"/>
    <w:rsid w:val="004F7073"/>
    <w:rsid w:val="004F7074"/>
    <w:rsid w:val="004F7161"/>
    <w:rsid w:val="004F7887"/>
    <w:rsid w:val="004F7AD4"/>
    <w:rsid w:val="004F7F41"/>
    <w:rsid w:val="005000B1"/>
    <w:rsid w:val="00500446"/>
    <w:rsid w:val="005005A4"/>
    <w:rsid w:val="00500794"/>
    <w:rsid w:val="005009C6"/>
    <w:rsid w:val="00500C19"/>
    <w:rsid w:val="00500E19"/>
    <w:rsid w:val="00500EEE"/>
    <w:rsid w:val="00500F12"/>
    <w:rsid w:val="00501189"/>
    <w:rsid w:val="00501253"/>
    <w:rsid w:val="0050191B"/>
    <w:rsid w:val="00501BAC"/>
    <w:rsid w:val="00502197"/>
    <w:rsid w:val="00502401"/>
    <w:rsid w:val="0050343D"/>
    <w:rsid w:val="0050369E"/>
    <w:rsid w:val="00503A66"/>
    <w:rsid w:val="00503AEC"/>
    <w:rsid w:val="00503B6C"/>
    <w:rsid w:val="00503BBB"/>
    <w:rsid w:val="00503CB0"/>
    <w:rsid w:val="00503E13"/>
    <w:rsid w:val="00504719"/>
    <w:rsid w:val="005049DD"/>
    <w:rsid w:val="00504B63"/>
    <w:rsid w:val="00504B96"/>
    <w:rsid w:val="00504C84"/>
    <w:rsid w:val="00504E8F"/>
    <w:rsid w:val="00505101"/>
    <w:rsid w:val="00505113"/>
    <w:rsid w:val="0050514E"/>
    <w:rsid w:val="005051ED"/>
    <w:rsid w:val="005053E8"/>
    <w:rsid w:val="00505646"/>
    <w:rsid w:val="00505A01"/>
    <w:rsid w:val="00505D16"/>
    <w:rsid w:val="005064A3"/>
    <w:rsid w:val="0050655A"/>
    <w:rsid w:val="005065C6"/>
    <w:rsid w:val="0050691D"/>
    <w:rsid w:val="005069D0"/>
    <w:rsid w:val="0050726F"/>
    <w:rsid w:val="005076DD"/>
    <w:rsid w:val="00507AB8"/>
    <w:rsid w:val="00507B31"/>
    <w:rsid w:val="00507C83"/>
    <w:rsid w:val="00507D0C"/>
    <w:rsid w:val="00507E08"/>
    <w:rsid w:val="00507FB8"/>
    <w:rsid w:val="00510010"/>
    <w:rsid w:val="00510145"/>
    <w:rsid w:val="005102DD"/>
    <w:rsid w:val="005105B2"/>
    <w:rsid w:val="0051082F"/>
    <w:rsid w:val="00510B5D"/>
    <w:rsid w:val="00510C73"/>
    <w:rsid w:val="00511177"/>
    <w:rsid w:val="00511383"/>
    <w:rsid w:val="005113CE"/>
    <w:rsid w:val="005114DA"/>
    <w:rsid w:val="00511B98"/>
    <w:rsid w:val="00511D58"/>
    <w:rsid w:val="00511D76"/>
    <w:rsid w:val="0051204C"/>
    <w:rsid w:val="0051225D"/>
    <w:rsid w:val="005125CE"/>
    <w:rsid w:val="0051283F"/>
    <w:rsid w:val="005128A3"/>
    <w:rsid w:val="0051299C"/>
    <w:rsid w:val="00512C8E"/>
    <w:rsid w:val="00512E2E"/>
    <w:rsid w:val="00512ECF"/>
    <w:rsid w:val="005133E1"/>
    <w:rsid w:val="005133F1"/>
    <w:rsid w:val="005136FE"/>
    <w:rsid w:val="005137F2"/>
    <w:rsid w:val="00513C0B"/>
    <w:rsid w:val="00513C8C"/>
    <w:rsid w:val="00514435"/>
    <w:rsid w:val="00514467"/>
    <w:rsid w:val="0051475A"/>
    <w:rsid w:val="00514867"/>
    <w:rsid w:val="00514B5D"/>
    <w:rsid w:val="00514B9A"/>
    <w:rsid w:val="00514B9C"/>
    <w:rsid w:val="00514B9F"/>
    <w:rsid w:val="00514E20"/>
    <w:rsid w:val="00514FF0"/>
    <w:rsid w:val="00515109"/>
    <w:rsid w:val="0051511A"/>
    <w:rsid w:val="00515699"/>
    <w:rsid w:val="005156D9"/>
    <w:rsid w:val="005159E1"/>
    <w:rsid w:val="00515B40"/>
    <w:rsid w:val="005162E0"/>
    <w:rsid w:val="00516412"/>
    <w:rsid w:val="00516667"/>
    <w:rsid w:val="00516681"/>
    <w:rsid w:val="005166D3"/>
    <w:rsid w:val="0051677B"/>
    <w:rsid w:val="00516A46"/>
    <w:rsid w:val="00517198"/>
    <w:rsid w:val="005172FC"/>
    <w:rsid w:val="00517304"/>
    <w:rsid w:val="00517952"/>
    <w:rsid w:val="00517C9B"/>
    <w:rsid w:val="00517D39"/>
    <w:rsid w:val="00517EE7"/>
    <w:rsid w:val="0052021B"/>
    <w:rsid w:val="005202D6"/>
    <w:rsid w:val="00520381"/>
    <w:rsid w:val="00520915"/>
    <w:rsid w:val="00520935"/>
    <w:rsid w:val="00520B84"/>
    <w:rsid w:val="00520E9A"/>
    <w:rsid w:val="00521069"/>
    <w:rsid w:val="00521411"/>
    <w:rsid w:val="00521460"/>
    <w:rsid w:val="0052152F"/>
    <w:rsid w:val="005218AB"/>
    <w:rsid w:val="005218DA"/>
    <w:rsid w:val="00521999"/>
    <w:rsid w:val="005219F3"/>
    <w:rsid w:val="00521A37"/>
    <w:rsid w:val="00521A80"/>
    <w:rsid w:val="00521B25"/>
    <w:rsid w:val="00521C36"/>
    <w:rsid w:val="00521F11"/>
    <w:rsid w:val="0052248B"/>
    <w:rsid w:val="005224C1"/>
    <w:rsid w:val="00522797"/>
    <w:rsid w:val="00522CED"/>
    <w:rsid w:val="00522EA3"/>
    <w:rsid w:val="005232E4"/>
    <w:rsid w:val="0052338D"/>
    <w:rsid w:val="00523445"/>
    <w:rsid w:val="005234A3"/>
    <w:rsid w:val="005237D9"/>
    <w:rsid w:val="0052388C"/>
    <w:rsid w:val="00523C4E"/>
    <w:rsid w:val="00523F1C"/>
    <w:rsid w:val="00523F35"/>
    <w:rsid w:val="005241C4"/>
    <w:rsid w:val="00524638"/>
    <w:rsid w:val="00524690"/>
    <w:rsid w:val="005248F3"/>
    <w:rsid w:val="00524EE6"/>
    <w:rsid w:val="00524EEE"/>
    <w:rsid w:val="0052566E"/>
    <w:rsid w:val="005258F2"/>
    <w:rsid w:val="00525979"/>
    <w:rsid w:val="00525AB3"/>
    <w:rsid w:val="00525E47"/>
    <w:rsid w:val="00526076"/>
    <w:rsid w:val="005261B2"/>
    <w:rsid w:val="00526BD1"/>
    <w:rsid w:val="00526C99"/>
    <w:rsid w:val="00526CD2"/>
    <w:rsid w:val="0052706D"/>
    <w:rsid w:val="005272B8"/>
    <w:rsid w:val="005274A7"/>
    <w:rsid w:val="005274C8"/>
    <w:rsid w:val="00527508"/>
    <w:rsid w:val="00527741"/>
    <w:rsid w:val="005277F1"/>
    <w:rsid w:val="00527A6C"/>
    <w:rsid w:val="00530008"/>
    <w:rsid w:val="0053003E"/>
    <w:rsid w:val="005301F7"/>
    <w:rsid w:val="00530201"/>
    <w:rsid w:val="005302A0"/>
    <w:rsid w:val="00530376"/>
    <w:rsid w:val="00530395"/>
    <w:rsid w:val="0053048F"/>
    <w:rsid w:val="005304A0"/>
    <w:rsid w:val="00530B5D"/>
    <w:rsid w:val="00530BEA"/>
    <w:rsid w:val="005310CE"/>
    <w:rsid w:val="00531144"/>
    <w:rsid w:val="00531347"/>
    <w:rsid w:val="0053144F"/>
    <w:rsid w:val="005315D7"/>
    <w:rsid w:val="00531642"/>
    <w:rsid w:val="005316F1"/>
    <w:rsid w:val="00531837"/>
    <w:rsid w:val="00531B4A"/>
    <w:rsid w:val="00531BFC"/>
    <w:rsid w:val="00531F9B"/>
    <w:rsid w:val="00532207"/>
    <w:rsid w:val="005327D5"/>
    <w:rsid w:val="00532808"/>
    <w:rsid w:val="00532A68"/>
    <w:rsid w:val="00532CF9"/>
    <w:rsid w:val="00532DE5"/>
    <w:rsid w:val="00532F68"/>
    <w:rsid w:val="00532FEC"/>
    <w:rsid w:val="005333AE"/>
    <w:rsid w:val="00533585"/>
    <w:rsid w:val="005335EF"/>
    <w:rsid w:val="00533643"/>
    <w:rsid w:val="005338A4"/>
    <w:rsid w:val="00533B21"/>
    <w:rsid w:val="00533C9A"/>
    <w:rsid w:val="00533DCC"/>
    <w:rsid w:val="005341E3"/>
    <w:rsid w:val="00534E33"/>
    <w:rsid w:val="00534F79"/>
    <w:rsid w:val="005352CC"/>
    <w:rsid w:val="005353C0"/>
    <w:rsid w:val="00535546"/>
    <w:rsid w:val="005357B8"/>
    <w:rsid w:val="005357D4"/>
    <w:rsid w:val="005357FF"/>
    <w:rsid w:val="00535946"/>
    <w:rsid w:val="005359CF"/>
    <w:rsid w:val="00535CAE"/>
    <w:rsid w:val="00535D96"/>
    <w:rsid w:val="00535DB8"/>
    <w:rsid w:val="00535E24"/>
    <w:rsid w:val="005360B2"/>
    <w:rsid w:val="00536140"/>
    <w:rsid w:val="005361CF"/>
    <w:rsid w:val="005362B8"/>
    <w:rsid w:val="0053644B"/>
    <w:rsid w:val="005364D8"/>
    <w:rsid w:val="00536551"/>
    <w:rsid w:val="00536646"/>
    <w:rsid w:val="00536941"/>
    <w:rsid w:val="00536B5A"/>
    <w:rsid w:val="00536C2F"/>
    <w:rsid w:val="00536C42"/>
    <w:rsid w:val="00536C95"/>
    <w:rsid w:val="00536D86"/>
    <w:rsid w:val="00536E6A"/>
    <w:rsid w:val="00536E74"/>
    <w:rsid w:val="00536F4B"/>
    <w:rsid w:val="00537379"/>
    <w:rsid w:val="005379EF"/>
    <w:rsid w:val="00537CA0"/>
    <w:rsid w:val="00537CEB"/>
    <w:rsid w:val="00537DEA"/>
    <w:rsid w:val="0054034B"/>
    <w:rsid w:val="0054036D"/>
    <w:rsid w:val="00540A7E"/>
    <w:rsid w:val="00540C40"/>
    <w:rsid w:val="00540C7C"/>
    <w:rsid w:val="0054117B"/>
    <w:rsid w:val="005411ED"/>
    <w:rsid w:val="00541624"/>
    <w:rsid w:val="005416F5"/>
    <w:rsid w:val="00541AE4"/>
    <w:rsid w:val="00541DCC"/>
    <w:rsid w:val="00541DD6"/>
    <w:rsid w:val="00541E2D"/>
    <w:rsid w:val="00541FB4"/>
    <w:rsid w:val="005420F6"/>
    <w:rsid w:val="00542525"/>
    <w:rsid w:val="00542841"/>
    <w:rsid w:val="0054294D"/>
    <w:rsid w:val="0054296A"/>
    <w:rsid w:val="00542996"/>
    <w:rsid w:val="00542B90"/>
    <w:rsid w:val="00542CB8"/>
    <w:rsid w:val="00542D3E"/>
    <w:rsid w:val="00542F82"/>
    <w:rsid w:val="0054314D"/>
    <w:rsid w:val="00543166"/>
    <w:rsid w:val="00543243"/>
    <w:rsid w:val="00543262"/>
    <w:rsid w:val="00543339"/>
    <w:rsid w:val="005438AB"/>
    <w:rsid w:val="00543917"/>
    <w:rsid w:val="00544001"/>
    <w:rsid w:val="00544414"/>
    <w:rsid w:val="00544632"/>
    <w:rsid w:val="0054472E"/>
    <w:rsid w:val="00544AAC"/>
    <w:rsid w:val="00544FAD"/>
    <w:rsid w:val="005450B0"/>
    <w:rsid w:val="00545603"/>
    <w:rsid w:val="005457BB"/>
    <w:rsid w:val="00545AF9"/>
    <w:rsid w:val="00545C45"/>
    <w:rsid w:val="00545D07"/>
    <w:rsid w:val="00545DA4"/>
    <w:rsid w:val="00545DE8"/>
    <w:rsid w:val="00545EF9"/>
    <w:rsid w:val="00545F37"/>
    <w:rsid w:val="005463C5"/>
    <w:rsid w:val="005467C2"/>
    <w:rsid w:val="00546B0D"/>
    <w:rsid w:val="00546BF6"/>
    <w:rsid w:val="00546D33"/>
    <w:rsid w:val="00546D8C"/>
    <w:rsid w:val="00546F17"/>
    <w:rsid w:val="005471AD"/>
    <w:rsid w:val="0054771E"/>
    <w:rsid w:val="0054785E"/>
    <w:rsid w:val="005478A1"/>
    <w:rsid w:val="005479A0"/>
    <w:rsid w:val="005479D3"/>
    <w:rsid w:val="00547A4B"/>
    <w:rsid w:val="00550051"/>
    <w:rsid w:val="005505DB"/>
    <w:rsid w:val="00550607"/>
    <w:rsid w:val="0055067B"/>
    <w:rsid w:val="00550829"/>
    <w:rsid w:val="00550A3F"/>
    <w:rsid w:val="00550B55"/>
    <w:rsid w:val="00550E5A"/>
    <w:rsid w:val="00551215"/>
    <w:rsid w:val="0055146F"/>
    <w:rsid w:val="005515AA"/>
    <w:rsid w:val="00552168"/>
    <w:rsid w:val="005524BB"/>
    <w:rsid w:val="005526A0"/>
    <w:rsid w:val="00552979"/>
    <w:rsid w:val="00552AE1"/>
    <w:rsid w:val="00552BCB"/>
    <w:rsid w:val="00552CD5"/>
    <w:rsid w:val="00552D14"/>
    <w:rsid w:val="00552EB9"/>
    <w:rsid w:val="005531B1"/>
    <w:rsid w:val="00553240"/>
    <w:rsid w:val="00553A67"/>
    <w:rsid w:val="00553AA1"/>
    <w:rsid w:val="00553BDF"/>
    <w:rsid w:val="00553CC9"/>
    <w:rsid w:val="00553FCE"/>
    <w:rsid w:val="00554228"/>
    <w:rsid w:val="005547CF"/>
    <w:rsid w:val="0055489F"/>
    <w:rsid w:val="0055491C"/>
    <w:rsid w:val="00554AC2"/>
    <w:rsid w:val="00554DCC"/>
    <w:rsid w:val="00554F7D"/>
    <w:rsid w:val="005551E7"/>
    <w:rsid w:val="005554C4"/>
    <w:rsid w:val="00555658"/>
    <w:rsid w:val="00555769"/>
    <w:rsid w:val="00555A65"/>
    <w:rsid w:val="00555A83"/>
    <w:rsid w:val="00555BB7"/>
    <w:rsid w:val="00555CA6"/>
    <w:rsid w:val="00555DC1"/>
    <w:rsid w:val="0055600E"/>
    <w:rsid w:val="0055630D"/>
    <w:rsid w:val="005563BE"/>
    <w:rsid w:val="00556543"/>
    <w:rsid w:val="0055671A"/>
    <w:rsid w:val="005569CF"/>
    <w:rsid w:val="00556A44"/>
    <w:rsid w:val="00556A55"/>
    <w:rsid w:val="00556BB4"/>
    <w:rsid w:val="00556C8B"/>
    <w:rsid w:val="00556DEC"/>
    <w:rsid w:val="00556E30"/>
    <w:rsid w:val="00556E8E"/>
    <w:rsid w:val="00556EC0"/>
    <w:rsid w:val="00556ECD"/>
    <w:rsid w:val="00557005"/>
    <w:rsid w:val="00557223"/>
    <w:rsid w:val="005572E6"/>
    <w:rsid w:val="0055744A"/>
    <w:rsid w:val="00557796"/>
    <w:rsid w:val="00557A88"/>
    <w:rsid w:val="00557D2F"/>
    <w:rsid w:val="00560175"/>
    <w:rsid w:val="0056017F"/>
    <w:rsid w:val="005602C6"/>
    <w:rsid w:val="00560646"/>
    <w:rsid w:val="0056073C"/>
    <w:rsid w:val="005607BD"/>
    <w:rsid w:val="0056095A"/>
    <w:rsid w:val="00561078"/>
    <w:rsid w:val="00561141"/>
    <w:rsid w:val="005614CC"/>
    <w:rsid w:val="0056184F"/>
    <w:rsid w:val="005618EC"/>
    <w:rsid w:val="00561A41"/>
    <w:rsid w:val="00561C38"/>
    <w:rsid w:val="00561D20"/>
    <w:rsid w:val="00561D72"/>
    <w:rsid w:val="00561DA2"/>
    <w:rsid w:val="00561E23"/>
    <w:rsid w:val="005622E8"/>
    <w:rsid w:val="00562460"/>
    <w:rsid w:val="0056282D"/>
    <w:rsid w:val="00562C86"/>
    <w:rsid w:val="00562D33"/>
    <w:rsid w:val="00562D5D"/>
    <w:rsid w:val="005632E0"/>
    <w:rsid w:val="00563A6B"/>
    <w:rsid w:val="00563D53"/>
    <w:rsid w:val="00563ECB"/>
    <w:rsid w:val="00563F63"/>
    <w:rsid w:val="0056406E"/>
    <w:rsid w:val="00564082"/>
    <w:rsid w:val="0056415A"/>
    <w:rsid w:val="005641E7"/>
    <w:rsid w:val="00564550"/>
    <w:rsid w:val="005645C5"/>
    <w:rsid w:val="005645CF"/>
    <w:rsid w:val="00564880"/>
    <w:rsid w:val="0056488D"/>
    <w:rsid w:val="005648A2"/>
    <w:rsid w:val="00564994"/>
    <w:rsid w:val="00564CAB"/>
    <w:rsid w:val="00564DBB"/>
    <w:rsid w:val="00565301"/>
    <w:rsid w:val="00565477"/>
    <w:rsid w:val="0056587D"/>
    <w:rsid w:val="00565AE1"/>
    <w:rsid w:val="00565C41"/>
    <w:rsid w:val="00565F07"/>
    <w:rsid w:val="00565F6C"/>
    <w:rsid w:val="00565F7D"/>
    <w:rsid w:val="0056651D"/>
    <w:rsid w:val="00566A6A"/>
    <w:rsid w:val="00566A80"/>
    <w:rsid w:val="00566C48"/>
    <w:rsid w:val="00566E06"/>
    <w:rsid w:val="00566EFD"/>
    <w:rsid w:val="005672D0"/>
    <w:rsid w:val="0056743A"/>
    <w:rsid w:val="005674E3"/>
    <w:rsid w:val="005675A9"/>
    <w:rsid w:val="00567D01"/>
    <w:rsid w:val="00567D2B"/>
    <w:rsid w:val="00567D87"/>
    <w:rsid w:val="0057019F"/>
    <w:rsid w:val="005702CA"/>
    <w:rsid w:val="00570364"/>
    <w:rsid w:val="0057040D"/>
    <w:rsid w:val="00570497"/>
    <w:rsid w:val="00570AB2"/>
    <w:rsid w:val="00570BA6"/>
    <w:rsid w:val="00570C24"/>
    <w:rsid w:val="00570C4D"/>
    <w:rsid w:val="00570CAD"/>
    <w:rsid w:val="00570DD1"/>
    <w:rsid w:val="00570E98"/>
    <w:rsid w:val="00570F58"/>
    <w:rsid w:val="0057152B"/>
    <w:rsid w:val="00571673"/>
    <w:rsid w:val="0057185E"/>
    <w:rsid w:val="00571BC0"/>
    <w:rsid w:val="00571FBB"/>
    <w:rsid w:val="0057231D"/>
    <w:rsid w:val="00572B20"/>
    <w:rsid w:val="00572CB7"/>
    <w:rsid w:val="00572CF8"/>
    <w:rsid w:val="00572E0A"/>
    <w:rsid w:val="005730D6"/>
    <w:rsid w:val="0057312A"/>
    <w:rsid w:val="0057334B"/>
    <w:rsid w:val="005734AD"/>
    <w:rsid w:val="00573F10"/>
    <w:rsid w:val="00573F5B"/>
    <w:rsid w:val="00574110"/>
    <w:rsid w:val="005743AD"/>
    <w:rsid w:val="0057453D"/>
    <w:rsid w:val="00574549"/>
    <w:rsid w:val="00574594"/>
    <w:rsid w:val="0057469D"/>
    <w:rsid w:val="00574701"/>
    <w:rsid w:val="00574730"/>
    <w:rsid w:val="005747E0"/>
    <w:rsid w:val="00574A67"/>
    <w:rsid w:val="00574B0B"/>
    <w:rsid w:val="00574B2F"/>
    <w:rsid w:val="00574BAA"/>
    <w:rsid w:val="00574C1B"/>
    <w:rsid w:val="0057516B"/>
    <w:rsid w:val="0057529C"/>
    <w:rsid w:val="00575329"/>
    <w:rsid w:val="005753F8"/>
    <w:rsid w:val="0057569E"/>
    <w:rsid w:val="005756E0"/>
    <w:rsid w:val="00575963"/>
    <w:rsid w:val="00575DD7"/>
    <w:rsid w:val="00576000"/>
    <w:rsid w:val="0057607F"/>
    <w:rsid w:val="005769CE"/>
    <w:rsid w:val="00576B93"/>
    <w:rsid w:val="00576BDE"/>
    <w:rsid w:val="00576CAA"/>
    <w:rsid w:val="00576F6C"/>
    <w:rsid w:val="0057706A"/>
    <w:rsid w:val="005772F0"/>
    <w:rsid w:val="00577698"/>
    <w:rsid w:val="0057787D"/>
    <w:rsid w:val="00577B04"/>
    <w:rsid w:val="00577CA0"/>
    <w:rsid w:val="00577F66"/>
    <w:rsid w:val="00577FD9"/>
    <w:rsid w:val="00580067"/>
    <w:rsid w:val="005800FC"/>
    <w:rsid w:val="0058027F"/>
    <w:rsid w:val="00580292"/>
    <w:rsid w:val="005808A7"/>
    <w:rsid w:val="005809A1"/>
    <w:rsid w:val="00580A2A"/>
    <w:rsid w:val="00580C1B"/>
    <w:rsid w:val="00580C73"/>
    <w:rsid w:val="00580F7C"/>
    <w:rsid w:val="00581455"/>
    <w:rsid w:val="00581457"/>
    <w:rsid w:val="005815F9"/>
    <w:rsid w:val="00581BA4"/>
    <w:rsid w:val="005824DB"/>
    <w:rsid w:val="00582682"/>
    <w:rsid w:val="005827CD"/>
    <w:rsid w:val="0058292D"/>
    <w:rsid w:val="0058293E"/>
    <w:rsid w:val="00582B4A"/>
    <w:rsid w:val="00582E97"/>
    <w:rsid w:val="00582FEB"/>
    <w:rsid w:val="00583064"/>
    <w:rsid w:val="005831E0"/>
    <w:rsid w:val="00583459"/>
    <w:rsid w:val="0058370E"/>
    <w:rsid w:val="005837FF"/>
    <w:rsid w:val="00583B76"/>
    <w:rsid w:val="00583C3B"/>
    <w:rsid w:val="00583CF9"/>
    <w:rsid w:val="00583E72"/>
    <w:rsid w:val="005840FE"/>
    <w:rsid w:val="00584251"/>
    <w:rsid w:val="005843C8"/>
    <w:rsid w:val="0058472C"/>
    <w:rsid w:val="00584764"/>
    <w:rsid w:val="00584A84"/>
    <w:rsid w:val="00584EB6"/>
    <w:rsid w:val="00584F64"/>
    <w:rsid w:val="0058506B"/>
    <w:rsid w:val="005854CB"/>
    <w:rsid w:val="005854F1"/>
    <w:rsid w:val="0058596F"/>
    <w:rsid w:val="0058645B"/>
    <w:rsid w:val="00586A4C"/>
    <w:rsid w:val="00586C0F"/>
    <w:rsid w:val="00586E20"/>
    <w:rsid w:val="00586E33"/>
    <w:rsid w:val="00586F6B"/>
    <w:rsid w:val="00586FA4"/>
    <w:rsid w:val="00587208"/>
    <w:rsid w:val="0058746D"/>
    <w:rsid w:val="00587518"/>
    <w:rsid w:val="00587687"/>
    <w:rsid w:val="00587798"/>
    <w:rsid w:val="00587A52"/>
    <w:rsid w:val="00587D23"/>
    <w:rsid w:val="00587D78"/>
    <w:rsid w:val="00587E0E"/>
    <w:rsid w:val="00587F6E"/>
    <w:rsid w:val="00587F85"/>
    <w:rsid w:val="00590160"/>
    <w:rsid w:val="005904D3"/>
    <w:rsid w:val="0059050B"/>
    <w:rsid w:val="005906A4"/>
    <w:rsid w:val="00590920"/>
    <w:rsid w:val="0059095B"/>
    <w:rsid w:val="00590A43"/>
    <w:rsid w:val="00590ECC"/>
    <w:rsid w:val="00591208"/>
    <w:rsid w:val="0059137E"/>
    <w:rsid w:val="00591478"/>
    <w:rsid w:val="0059196B"/>
    <w:rsid w:val="00591C48"/>
    <w:rsid w:val="00591CBC"/>
    <w:rsid w:val="00591FCE"/>
    <w:rsid w:val="0059238A"/>
    <w:rsid w:val="005926E9"/>
    <w:rsid w:val="005927A4"/>
    <w:rsid w:val="00592B7F"/>
    <w:rsid w:val="00592C8E"/>
    <w:rsid w:val="00592D59"/>
    <w:rsid w:val="00592E54"/>
    <w:rsid w:val="00592F3A"/>
    <w:rsid w:val="00592F8A"/>
    <w:rsid w:val="0059301B"/>
    <w:rsid w:val="005932D7"/>
    <w:rsid w:val="005935CE"/>
    <w:rsid w:val="00593994"/>
    <w:rsid w:val="00593A3E"/>
    <w:rsid w:val="00593AEF"/>
    <w:rsid w:val="00593C49"/>
    <w:rsid w:val="00593DAD"/>
    <w:rsid w:val="00593ECA"/>
    <w:rsid w:val="005942B3"/>
    <w:rsid w:val="005943CB"/>
    <w:rsid w:val="005944BA"/>
    <w:rsid w:val="0059453E"/>
    <w:rsid w:val="005949F3"/>
    <w:rsid w:val="00594B61"/>
    <w:rsid w:val="00595092"/>
    <w:rsid w:val="0059536E"/>
    <w:rsid w:val="0059547C"/>
    <w:rsid w:val="0059596A"/>
    <w:rsid w:val="00595AA5"/>
    <w:rsid w:val="00595C47"/>
    <w:rsid w:val="00596243"/>
    <w:rsid w:val="0059683C"/>
    <w:rsid w:val="00596A42"/>
    <w:rsid w:val="00596A4C"/>
    <w:rsid w:val="00596A8F"/>
    <w:rsid w:val="00596E49"/>
    <w:rsid w:val="0059729C"/>
    <w:rsid w:val="0059733A"/>
    <w:rsid w:val="00597387"/>
    <w:rsid w:val="00597390"/>
    <w:rsid w:val="00597465"/>
    <w:rsid w:val="005976E9"/>
    <w:rsid w:val="00597700"/>
    <w:rsid w:val="00597704"/>
    <w:rsid w:val="00597908"/>
    <w:rsid w:val="00597F35"/>
    <w:rsid w:val="005A0021"/>
    <w:rsid w:val="005A01F6"/>
    <w:rsid w:val="005A01FA"/>
    <w:rsid w:val="005A0302"/>
    <w:rsid w:val="005A03CF"/>
    <w:rsid w:val="005A049B"/>
    <w:rsid w:val="005A085D"/>
    <w:rsid w:val="005A0AB6"/>
    <w:rsid w:val="005A0B62"/>
    <w:rsid w:val="005A0B65"/>
    <w:rsid w:val="005A0C4F"/>
    <w:rsid w:val="005A0D41"/>
    <w:rsid w:val="005A10BF"/>
    <w:rsid w:val="005A16EE"/>
    <w:rsid w:val="005A17D3"/>
    <w:rsid w:val="005A1823"/>
    <w:rsid w:val="005A1B98"/>
    <w:rsid w:val="005A1CC1"/>
    <w:rsid w:val="005A1E4B"/>
    <w:rsid w:val="005A21C9"/>
    <w:rsid w:val="005A2255"/>
    <w:rsid w:val="005A24E8"/>
    <w:rsid w:val="005A2537"/>
    <w:rsid w:val="005A29BC"/>
    <w:rsid w:val="005A2A19"/>
    <w:rsid w:val="005A2A9D"/>
    <w:rsid w:val="005A2ACE"/>
    <w:rsid w:val="005A30F2"/>
    <w:rsid w:val="005A30FB"/>
    <w:rsid w:val="005A33AD"/>
    <w:rsid w:val="005A34F2"/>
    <w:rsid w:val="005A359F"/>
    <w:rsid w:val="005A383D"/>
    <w:rsid w:val="005A397D"/>
    <w:rsid w:val="005A3DCD"/>
    <w:rsid w:val="005A40D3"/>
    <w:rsid w:val="005A4174"/>
    <w:rsid w:val="005A43EA"/>
    <w:rsid w:val="005A45B4"/>
    <w:rsid w:val="005A508F"/>
    <w:rsid w:val="005A50F5"/>
    <w:rsid w:val="005A510F"/>
    <w:rsid w:val="005A56F4"/>
    <w:rsid w:val="005A5AA9"/>
    <w:rsid w:val="005A5B01"/>
    <w:rsid w:val="005A5BC7"/>
    <w:rsid w:val="005A5D13"/>
    <w:rsid w:val="005A631D"/>
    <w:rsid w:val="005A65B5"/>
    <w:rsid w:val="005A685B"/>
    <w:rsid w:val="005A6929"/>
    <w:rsid w:val="005A692B"/>
    <w:rsid w:val="005A6B6D"/>
    <w:rsid w:val="005A6BB9"/>
    <w:rsid w:val="005A6D47"/>
    <w:rsid w:val="005A6E16"/>
    <w:rsid w:val="005A6F4E"/>
    <w:rsid w:val="005A72E1"/>
    <w:rsid w:val="005A742A"/>
    <w:rsid w:val="005A78E1"/>
    <w:rsid w:val="005A7A13"/>
    <w:rsid w:val="005A7AE9"/>
    <w:rsid w:val="005A7B1E"/>
    <w:rsid w:val="005A7D22"/>
    <w:rsid w:val="005B0340"/>
    <w:rsid w:val="005B059E"/>
    <w:rsid w:val="005B067E"/>
    <w:rsid w:val="005B06A2"/>
    <w:rsid w:val="005B06DD"/>
    <w:rsid w:val="005B0C65"/>
    <w:rsid w:val="005B0CB7"/>
    <w:rsid w:val="005B0D3B"/>
    <w:rsid w:val="005B0E24"/>
    <w:rsid w:val="005B0F59"/>
    <w:rsid w:val="005B10CB"/>
    <w:rsid w:val="005B124E"/>
    <w:rsid w:val="005B1494"/>
    <w:rsid w:val="005B14AB"/>
    <w:rsid w:val="005B1502"/>
    <w:rsid w:val="005B15C1"/>
    <w:rsid w:val="005B182F"/>
    <w:rsid w:val="005B19F6"/>
    <w:rsid w:val="005B1A0E"/>
    <w:rsid w:val="005B1AC8"/>
    <w:rsid w:val="005B1BBC"/>
    <w:rsid w:val="005B1CB4"/>
    <w:rsid w:val="005B248E"/>
    <w:rsid w:val="005B2573"/>
    <w:rsid w:val="005B296D"/>
    <w:rsid w:val="005B298C"/>
    <w:rsid w:val="005B29BB"/>
    <w:rsid w:val="005B2AFD"/>
    <w:rsid w:val="005B2BF5"/>
    <w:rsid w:val="005B2FFB"/>
    <w:rsid w:val="005B341D"/>
    <w:rsid w:val="005B35A0"/>
    <w:rsid w:val="005B36C3"/>
    <w:rsid w:val="005B39B3"/>
    <w:rsid w:val="005B3A3F"/>
    <w:rsid w:val="005B3AAC"/>
    <w:rsid w:val="005B3B2C"/>
    <w:rsid w:val="005B3C12"/>
    <w:rsid w:val="005B3E22"/>
    <w:rsid w:val="005B3EEA"/>
    <w:rsid w:val="005B421A"/>
    <w:rsid w:val="005B42FB"/>
    <w:rsid w:val="005B4564"/>
    <w:rsid w:val="005B4805"/>
    <w:rsid w:val="005B48AE"/>
    <w:rsid w:val="005B4C78"/>
    <w:rsid w:val="005B4D64"/>
    <w:rsid w:val="005B4DED"/>
    <w:rsid w:val="005B4F2E"/>
    <w:rsid w:val="005B50CC"/>
    <w:rsid w:val="005B53CB"/>
    <w:rsid w:val="005B586C"/>
    <w:rsid w:val="005B5A50"/>
    <w:rsid w:val="005B5B37"/>
    <w:rsid w:val="005B5C19"/>
    <w:rsid w:val="005B653A"/>
    <w:rsid w:val="005B6578"/>
    <w:rsid w:val="005B681B"/>
    <w:rsid w:val="005B6C0E"/>
    <w:rsid w:val="005B6D48"/>
    <w:rsid w:val="005B6D59"/>
    <w:rsid w:val="005B6D80"/>
    <w:rsid w:val="005B6DDC"/>
    <w:rsid w:val="005B740E"/>
    <w:rsid w:val="005B75BF"/>
    <w:rsid w:val="005B77A1"/>
    <w:rsid w:val="005B786F"/>
    <w:rsid w:val="005B7983"/>
    <w:rsid w:val="005B79F9"/>
    <w:rsid w:val="005B7B20"/>
    <w:rsid w:val="005B7C9B"/>
    <w:rsid w:val="005C00BF"/>
    <w:rsid w:val="005C0359"/>
    <w:rsid w:val="005C03B4"/>
    <w:rsid w:val="005C060D"/>
    <w:rsid w:val="005C07D0"/>
    <w:rsid w:val="005C0942"/>
    <w:rsid w:val="005C0D05"/>
    <w:rsid w:val="005C0D75"/>
    <w:rsid w:val="005C0D91"/>
    <w:rsid w:val="005C0F68"/>
    <w:rsid w:val="005C0F74"/>
    <w:rsid w:val="005C1378"/>
    <w:rsid w:val="005C14A1"/>
    <w:rsid w:val="005C167C"/>
    <w:rsid w:val="005C18C6"/>
    <w:rsid w:val="005C1EC6"/>
    <w:rsid w:val="005C1FB9"/>
    <w:rsid w:val="005C2645"/>
    <w:rsid w:val="005C2B00"/>
    <w:rsid w:val="005C2D6B"/>
    <w:rsid w:val="005C325D"/>
    <w:rsid w:val="005C3E6B"/>
    <w:rsid w:val="005C3EA0"/>
    <w:rsid w:val="005C3F83"/>
    <w:rsid w:val="005C40F7"/>
    <w:rsid w:val="005C4221"/>
    <w:rsid w:val="005C426F"/>
    <w:rsid w:val="005C4404"/>
    <w:rsid w:val="005C4479"/>
    <w:rsid w:val="005C4824"/>
    <w:rsid w:val="005C48DD"/>
    <w:rsid w:val="005C4A89"/>
    <w:rsid w:val="005C4B6D"/>
    <w:rsid w:val="005C4F9E"/>
    <w:rsid w:val="005C4FF8"/>
    <w:rsid w:val="005C52D7"/>
    <w:rsid w:val="005C53C2"/>
    <w:rsid w:val="005C548F"/>
    <w:rsid w:val="005C55B8"/>
    <w:rsid w:val="005C57CD"/>
    <w:rsid w:val="005C596B"/>
    <w:rsid w:val="005C5ADE"/>
    <w:rsid w:val="005C5CEB"/>
    <w:rsid w:val="005C6505"/>
    <w:rsid w:val="005C662C"/>
    <w:rsid w:val="005C6830"/>
    <w:rsid w:val="005C690F"/>
    <w:rsid w:val="005C6E5C"/>
    <w:rsid w:val="005C7377"/>
    <w:rsid w:val="005C7924"/>
    <w:rsid w:val="005C7B52"/>
    <w:rsid w:val="005C7DC3"/>
    <w:rsid w:val="005C7F27"/>
    <w:rsid w:val="005C7FAD"/>
    <w:rsid w:val="005D0189"/>
    <w:rsid w:val="005D02C4"/>
    <w:rsid w:val="005D03D5"/>
    <w:rsid w:val="005D0458"/>
    <w:rsid w:val="005D066F"/>
    <w:rsid w:val="005D068D"/>
    <w:rsid w:val="005D081E"/>
    <w:rsid w:val="005D084E"/>
    <w:rsid w:val="005D0898"/>
    <w:rsid w:val="005D0AF5"/>
    <w:rsid w:val="005D0EED"/>
    <w:rsid w:val="005D1191"/>
    <w:rsid w:val="005D121F"/>
    <w:rsid w:val="005D162C"/>
    <w:rsid w:val="005D1799"/>
    <w:rsid w:val="005D19BF"/>
    <w:rsid w:val="005D1B0E"/>
    <w:rsid w:val="005D1B8B"/>
    <w:rsid w:val="005D1D00"/>
    <w:rsid w:val="005D1EF2"/>
    <w:rsid w:val="005D2065"/>
    <w:rsid w:val="005D20C5"/>
    <w:rsid w:val="005D2299"/>
    <w:rsid w:val="005D289D"/>
    <w:rsid w:val="005D2972"/>
    <w:rsid w:val="005D2D7F"/>
    <w:rsid w:val="005D2F2A"/>
    <w:rsid w:val="005D2FC2"/>
    <w:rsid w:val="005D3422"/>
    <w:rsid w:val="005D3676"/>
    <w:rsid w:val="005D379F"/>
    <w:rsid w:val="005D38B9"/>
    <w:rsid w:val="005D38C5"/>
    <w:rsid w:val="005D3BFC"/>
    <w:rsid w:val="005D3C18"/>
    <w:rsid w:val="005D4174"/>
    <w:rsid w:val="005D41E5"/>
    <w:rsid w:val="005D42F8"/>
    <w:rsid w:val="005D4621"/>
    <w:rsid w:val="005D47D1"/>
    <w:rsid w:val="005D4900"/>
    <w:rsid w:val="005D4994"/>
    <w:rsid w:val="005D49C0"/>
    <w:rsid w:val="005D4A31"/>
    <w:rsid w:val="005D4CFF"/>
    <w:rsid w:val="005D4EA5"/>
    <w:rsid w:val="005D4F42"/>
    <w:rsid w:val="005D5001"/>
    <w:rsid w:val="005D50FA"/>
    <w:rsid w:val="005D5952"/>
    <w:rsid w:val="005D5BD1"/>
    <w:rsid w:val="005D5D12"/>
    <w:rsid w:val="005D5EBD"/>
    <w:rsid w:val="005D64D4"/>
    <w:rsid w:val="005D65FF"/>
    <w:rsid w:val="005D6819"/>
    <w:rsid w:val="005D6A09"/>
    <w:rsid w:val="005D6BC4"/>
    <w:rsid w:val="005D6D3E"/>
    <w:rsid w:val="005D6DCD"/>
    <w:rsid w:val="005D6DDC"/>
    <w:rsid w:val="005D6E2A"/>
    <w:rsid w:val="005D717E"/>
    <w:rsid w:val="005D7260"/>
    <w:rsid w:val="005D739F"/>
    <w:rsid w:val="005D73FE"/>
    <w:rsid w:val="005D749D"/>
    <w:rsid w:val="005D7672"/>
    <w:rsid w:val="005D7938"/>
    <w:rsid w:val="005D7D15"/>
    <w:rsid w:val="005E003E"/>
    <w:rsid w:val="005E0178"/>
    <w:rsid w:val="005E0519"/>
    <w:rsid w:val="005E05B1"/>
    <w:rsid w:val="005E06A9"/>
    <w:rsid w:val="005E0741"/>
    <w:rsid w:val="005E0B70"/>
    <w:rsid w:val="005E0CF7"/>
    <w:rsid w:val="005E0D73"/>
    <w:rsid w:val="005E0EC4"/>
    <w:rsid w:val="005E0F56"/>
    <w:rsid w:val="005E1211"/>
    <w:rsid w:val="005E12B8"/>
    <w:rsid w:val="005E1486"/>
    <w:rsid w:val="005E151E"/>
    <w:rsid w:val="005E1653"/>
    <w:rsid w:val="005E1930"/>
    <w:rsid w:val="005E1A74"/>
    <w:rsid w:val="005E1D87"/>
    <w:rsid w:val="005E1F76"/>
    <w:rsid w:val="005E1FCE"/>
    <w:rsid w:val="005E2031"/>
    <w:rsid w:val="005E2056"/>
    <w:rsid w:val="005E2490"/>
    <w:rsid w:val="005E2664"/>
    <w:rsid w:val="005E27EF"/>
    <w:rsid w:val="005E298A"/>
    <w:rsid w:val="005E2D51"/>
    <w:rsid w:val="005E2DA5"/>
    <w:rsid w:val="005E2EA9"/>
    <w:rsid w:val="005E2F28"/>
    <w:rsid w:val="005E300E"/>
    <w:rsid w:val="005E30F8"/>
    <w:rsid w:val="005E32EA"/>
    <w:rsid w:val="005E349D"/>
    <w:rsid w:val="005E35E8"/>
    <w:rsid w:val="005E3669"/>
    <w:rsid w:val="005E42B1"/>
    <w:rsid w:val="005E4538"/>
    <w:rsid w:val="005E4655"/>
    <w:rsid w:val="005E4A7B"/>
    <w:rsid w:val="005E4F8A"/>
    <w:rsid w:val="005E501F"/>
    <w:rsid w:val="005E523C"/>
    <w:rsid w:val="005E523E"/>
    <w:rsid w:val="005E5311"/>
    <w:rsid w:val="005E5429"/>
    <w:rsid w:val="005E552E"/>
    <w:rsid w:val="005E5A6F"/>
    <w:rsid w:val="005E5E9E"/>
    <w:rsid w:val="005E5EE5"/>
    <w:rsid w:val="005E5F72"/>
    <w:rsid w:val="005E6115"/>
    <w:rsid w:val="005E6187"/>
    <w:rsid w:val="005E61A1"/>
    <w:rsid w:val="005E61F4"/>
    <w:rsid w:val="005E6354"/>
    <w:rsid w:val="005E63DC"/>
    <w:rsid w:val="005E655A"/>
    <w:rsid w:val="005E659D"/>
    <w:rsid w:val="005E65E3"/>
    <w:rsid w:val="005E6629"/>
    <w:rsid w:val="005E6762"/>
    <w:rsid w:val="005E681F"/>
    <w:rsid w:val="005E6C0D"/>
    <w:rsid w:val="005E6C77"/>
    <w:rsid w:val="005E6CE8"/>
    <w:rsid w:val="005E715A"/>
    <w:rsid w:val="005E719A"/>
    <w:rsid w:val="005E71F8"/>
    <w:rsid w:val="005E7210"/>
    <w:rsid w:val="005E7287"/>
    <w:rsid w:val="005E743A"/>
    <w:rsid w:val="005E7455"/>
    <w:rsid w:val="005E785A"/>
    <w:rsid w:val="005E787C"/>
    <w:rsid w:val="005E7ABC"/>
    <w:rsid w:val="005E7C56"/>
    <w:rsid w:val="005E7CDD"/>
    <w:rsid w:val="005E7DBA"/>
    <w:rsid w:val="005F0121"/>
    <w:rsid w:val="005F02FD"/>
    <w:rsid w:val="005F0327"/>
    <w:rsid w:val="005F033C"/>
    <w:rsid w:val="005F0432"/>
    <w:rsid w:val="005F0469"/>
    <w:rsid w:val="005F05C3"/>
    <w:rsid w:val="005F091D"/>
    <w:rsid w:val="005F0C58"/>
    <w:rsid w:val="005F0C9C"/>
    <w:rsid w:val="005F0D26"/>
    <w:rsid w:val="005F0F4F"/>
    <w:rsid w:val="005F10B6"/>
    <w:rsid w:val="005F1250"/>
    <w:rsid w:val="005F18D8"/>
    <w:rsid w:val="005F19DB"/>
    <w:rsid w:val="005F1A3A"/>
    <w:rsid w:val="005F1AF9"/>
    <w:rsid w:val="005F1B13"/>
    <w:rsid w:val="005F1E12"/>
    <w:rsid w:val="005F1EF5"/>
    <w:rsid w:val="005F2063"/>
    <w:rsid w:val="005F2110"/>
    <w:rsid w:val="005F214D"/>
    <w:rsid w:val="005F222A"/>
    <w:rsid w:val="005F236D"/>
    <w:rsid w:val="005F24C0"/>
    <w:rsid w:val="005F24CA"/>
    <w:rsid w:val="005F24D0"/>
    <w:rsid w:val="005F2962"/>
    <w:rsid w:val="005F2BC6"/>
    <w:rsid w:val="005F2D93"/>
    <w:rsid w:val="005F2EA7"/>
    <w:rsid w:val="005F3207"/>
    <w:rsid w:val="005F32B4"/>
    <w:rsid w:val="005F3378"/>
    <w:rsid w:val="005F3844"/>
    <w:rsid w:val="005F3C33"/>
    <w:rsid w:val="005F3D67"/>
    <w:rsid w:val="005F434E"/>
    <w:rsid w:val="005F4A58"/>
    <w:rsid w:val="005F4F8D"/>
    <w:rsid w:val="005F5292"/>
    <w:rsid w:val="005F52FF"/>
    <w:rsid w:val="005F556E"/>
    <w:rsid w:val="005F586D"/>
    <w:rsid w:val="005F59F1"/>
    <w:rsid w:val="005F5D3A"/>
    <w:rsid w:val="005F5DC0"/>
    <w:rsid w:val="005F5E6F"/>
    <w:rsid w:val="005F6646"/>
    <w:rsid w:val="005F66E3"/>
    <w:rsid w:val="005F6A58"/>
    <w:rsid w:val="005F6A9A"/>
    <w:rsid w:val="005F6B46"/>
    <w:rsid w:val="005F75AA"/>
    <w:rsid w:val="005F7626"/>
    <w:rsid w:val="005F7689"/>
    <w:rsid w:val="005F77F4"/>
    <w:rsid w:val="005F7995"/>
    <w:rsid w:val="005F7A24"/>
    <w:rsid w:val="005F7B1F"/>
    <w:rsid w:val="005F7DB9"/>
    <w:rsid w:val="005F7E77"/>
    <w:rsid w:val="00600005"/>
    <w:rsid w:val="00600316"/>
    <w:rsid w:val="00600638"/>
    <w:rsid w:val="0060097F"/>
    <w:rsid w:val="0060134B"/>
    <w:rsid w:val="006013DF"/>
    <w:rsid w:val="00601601"/>
    <w:rsid w:val="006018FA"/>
    <w:rsid w:val="00601F7D"/>
    <w:rsid w:val="0060200A"/>
    <w:rsid w:val="0060263A"/>
    <w:rsid w:val="006026ED"/>
    <w:rsid w:val="006028D9"/>
    <w:rsid w:val="00602996"/>
    <w:rsid w:val="00602B63"/>
    <w:rsid w:val="00602C18"/>
    <w:rsid w:val="00603142"/>
    <w:rsid w:val="00603381"/>
    <w:rsid w:val="00603451"/>
    <w:rsid w:val="00603577"/>
    <w:rsid w:val="006035E9"/>
    <w:rsid w:val="006037EE"/>
    <w:rsid w:val="00603842"/>
    <w:rsid w:val="0060384C"/>
    <w:rsid w:val="00603A43"/>
    <w:rsid w:val="00603B8A"/>
    <w:rsid w:val="00603BF3"/>
    <w:rsid w:val="00603C5E"/>
    <w:rsid w:val="00603DE7"/>
    <w:rsid w:val="00603F2E"/>
    <w:rsid w:val="00603F8E"/>
    <w:rsid w:val="00603FDC"/>
    <w:rsid w:val="006043D9"/>
    <w:rsid w:val="0060499D"/>
    <w:rsid w:val="006049DD"/>
    <w:rsid w:val="00604D73"/>
    <w:rsid w:val="00604D7D"/>
    <w:rsid w:val="00604DE3"/>
    <w:rsid w:val="00604E6E"/>
    <w:rsid w:val="00604F1A"/>
    <w:rsid w:val="00605079"/>
    <w:rsid w:val="006052B4"/>
    <w:rsid w:val="0060571B"/>
    <w:rsid w:val="006058C3"/>
    <w:rsid w:val="00605BD4"/>
    <w:rsid w:val="00605EBE"/>
    <w:rsid w:val="00605FDB"/>
    <w:rsid w:val="0060632E"/>
    <w:rsid w:val="006066A8"/>
    <w:rsid w:val="006067CE"/>
    <w:rsid w:val="00606962"/>
    <w:rsid w:val="00606B7B"/>
    <w:rsid w:val="00606CE0"/>
    <w:rsid w:val="00606EB9"/>
    <w:rsid w:val="00607060"/>
    <w:rsid w:val="00607075"/>
    <w:rsid w:val="006075D7"/>
    <w:rsid w:val="00607735"/>
    <w:rsid w:val="0061012E"/>
    <w:rsid w:val="006104EF"/>
    <w:rsid w:val="006108D7"/>
    <w:rsid w:val="006108F1"/>
    <w:rsid w:val="00610904"/>
    <w:rsid w:val="0061091D"/>
    <w:rsid w:val="00610A31"/>
    <w:rsid w:val="00610CE8"/>
    <w:rsid w:val="00610E6D"/>
    <w:rsid w:val="00611073"/>
    <w:rsid w:val="006110C0"/>
    <w:rsid w:val="00611136"/>
    <w:rsid w:val="006111F4"/>
    <w:rsid w:val="00611393"/>
    <w:rsid w:val="00611754"/>
    <w:rsid w:val="00611997"/>
    <w:rsid w:val="00611BAB"/>
    <w:rsid w:val="00611D7E"/>
    <w:rsid w:val="00611E7A"/>
    <w:rsid w:val="00611EB3"/>
    <w:rsid w:val="00612176"/>
    <w:rsid w:val="006123C5"/>
    <w:rsid w:val="00612729"/>
    <w:rsid w:val="006128F5"/>
    <w:rsid w:val="00612912"/>
    <w:rsid w:val="00612B7E"/>
    <w:rsid w:val="00612D41"/>
    <w:rsid w:val="00612EB2"/>
    <w:rsid w:val="00612FA2"/>
    <w:rsid w:val="00612FC7"/>
    <w:rsid w:val="00613249"/>
    <w:rsid w:val="00613AF5"/>
    <w:rsid w:val="00613B13"/>
    <w:rsid w:val="00613F4E"/>
    <w:rsid w:val="00613FB3"/>
    <w:rsid w:val="00614417"/>
    <w:rsid w:val="00614714"/>
    <w:rsid w:val="0061478C"/>
    <w:rsid w:val="00614E17"/>
    <w:rsid w:val="00614EF5"/>
    <w:rsid w:val="00614FD8"/>
    <w:rsid w:val="0061506E"/>
    <w:rsid w:val="006154D6"/>
    <w:rsid w:val="00615557"/>
    <w:rsid w:val="00615672"/>
    <w:rsid w:val="006157F1"/>
    <w:rsid w:val="00615B34"/>
    <w:rsid w:val="00615C31"/>
    <w:rsid w:val="00615D79"/>
    <w:rsid w:val="006161D6"/>
    <w:rsid w:val="006161EA"/>
    <w:rsid w:val="006161F0"/>
    <w:rsid w:val="006166C8"/>
    <w:rsid w:val="00616A3E"/>
    <w:rsid w:val="00616AE2"/>
    <w:rsid w:val="00616F20"/>
    <w:rsid w:val="00616F54"/>
    <w:rsid w:val="00616F73"/>
    <w:rsid w:val="006173F2"/>
    <w:rsid w:val="006176F6"/>
    <w:rsid w:val="006177D2"/>
    <w:rsid w:val="006178D7"/>
    <w:rsid w:val="006178DA"/>
    <w:rsid w:val="00617A11"/>
    <w:rsid w:val="006202F6"/>
    <w:rsid w:val="00620571"/>
    <w:rsid w:val="00620775"/>
    <w:rsid w:val="006209D7"/>
    <w:rsid w:val="006209DE"/>
    <w:rsid w:val="00620E45"/>
    <w:rsid w:val="006212A3"/>
    <w:rsid w:val="006212C0"/>
    <w:rsid w:val="0062167C"/>
    <w:rsid w:val="006218FF"/>
    <w:rsid w:val="00621917"/>
    <w:rsid w:val="00621A51"/>
    <w:rsid w:val="00621B31"/>
    <w:rsid w:val="00621CB2"/>
    <w:rsid w:val="00621DF9"/>
    <w:rsid w:val="00621E3C"/>
    <w:rsid w:val="00621E93"/>
    <w:rsid w:val="00621FA5"/>
    <w:rsid w:val="006222FC"/>
    <w:rsid w:val="00622330"/>
    <w:rsid w:val="006224B9"/>
    <w:rsid w:val="00622537"/>
    <w:rsid w:val="006227AA"/>
    <w:rsid w:val="0062285F"/>
    <w:rsid w:val="0062287E"/>
    <w:rsid w:val="00622E57"/>
    <w:rsid w:val="00623051"/>
    <w:rsid w:val="006231A0"/>
    <w:rsid w:val="006231FB"/>
    <w:rsid w:val="0062331D"/>
    <w:rsid w:val="006233E7"/>
    <w:rsid w:val="00623647"/>
    <w:rsid w:val="00623897"/>
    <w:rsid w:val="00623939"/>
    <w:rsid w:val="006240DC"/>
    <w:rsid w:val="00624A15"/>
    <w:rsid w:val="00625069"/>
    <w:rsid w:val="006250DF"/>
    <w:rsid w:val="006252BA"/>
    <w:rsid w:val="0062535F"/>
    <w:rsid w:val="0062546E"/>
    <w:rsid w:val="00625514"/>
    <w:rsid w:val="00625953"/>
    <w:rsid w:val="00625A32"/>
    <w:rsid w:val="00625BAB"/>
    <w:rsid w:val="00625BC1"/>
    <w:rsid w:val="00625C3E"/>
    <w:rsid w:val="00625C7A"/>
    <w:rsid w:val="00625D3E"/>
    <w:rsid w:val="00626083"/>
    <w:rsid w:val="00626149"/>
    <w:rsid w:val="006261FA"/>
    <w:rsid w:val="00626417"/>
    <w:rsid w:val="00626542"/>
    <w:rsid w:val="006269A5"/>
    <w:rsid w:val="00626B75"/>
    <w:rsid w:val="00626BFC"/>
    <w:rsid w:val="00626CE4"/>
    <w:rsid w:val="00626E70"/>
    <w:rsid w:val="00627E49"/>
    <w:rsid w:val="0063027F"/>
    <w:rsid w:val="00630498"/>
    <w:rsid w:val="006304F0"/>
    <w:rsid w:val="00630676"/>
    <w:rsid w:val="00630989"/>
    <w:rsid w:val="00630C66"/>
    <w:rsid w:val="00630D63"/>
    <w:rsid w:val="00631134"/>
    <w:rsid w:val="006314D8"/>
    <w:rsid w:val="0063191D"/>
    <w:rsid w:val="00631A0F"/>
    <w:rsid w:val="00631A52"/>
    <w:rsid w:val="00631D70"/>
    <w:rsid w:val="00631EA0"/>
    <w:rsid w:val="00631F16"/>
    <w:rsid w:val="0063213D"/>
    <w:rsid w:val="0063223F"/>
    <w:rsid w:val="00632498"/>
    <w:rsid w:val="00632520"/>
    <w:rsid w:val="0063265B"/>
    <w:rsid w:val="00632A09"/>
    <w:rsid w:val="00632A38"/>
    <w:rsid w:val="00632C20"/>
    <w:rsid w:val="00632C4B"/>
    <w:rsid w:val="0063307C"/>
    <w:rsid w:val="0063314B"/>
    <w:rsid w:val="006332B8"/>
    <w:rsid w:val="006332E0"/>
    <w:rsid w:val="0063339C"/>
    <w:rsid w:val="006335F9"/>
    <w:rsid w:val="00633839"/>
    <w:rsid w:val="00633859"/>
    <w:rsid w:val="006338C9"/>
    <w:rsid w:val="006338EB"/>
    <w:rsid w:val="00633F95"/>
    <w:rsid w:val="006341B1"/>
    <w:rsid w:val="0063476F"/>
    <w:rsid w:val="0063495A"/>
    <w:rsid w:val="00634B21"/>
    <w:rsid w:val="00634C86"/>
    <w:rsid w:val="00634CCD"/>
    <w:rsid w:val="00634D11"/>
    <w:rsid w:val="00634FDA"/>
    <w:rsid w:val="006350C2"/>
    <w:rsid w:val="00635274"/>
    <w:rsid w:val="00635329"/>
    <w:rsid w:val="006356BB"/>
    <w:rsid w:val="0063596F"/>
    <w:rsid w:val="006359FB"/>
    <w:rsid w:val="00635C37"/>
    <w:rsid w:val="00635DDB"/>
    <w:rsid w:val="006360FB"/>
    <w:rsid w:val="00636277"/>
    <w:rsid w:val="006362FC"/>
    <w:rsid w:val="00636373"/>
    <w:rsid w:val="006363CB"/>
    <w:rsid w:val="00636738"/>
    <w:rsid w:val="00636A15"/>
    <w:rsid w:val="00636B2C"/>
    <w:rsid w:val="0063719B"/>
    <w:rsid w:val="0063721B"/>
    <w:rsid w:val="006373CF"/>
    <w:rsid w:val="00637702"/>
    <w:rsid w:val="00637C34"/>
    <w:rsid w:val="00637E07"/>
    <w:rsid w:val="006401B6"/>
    <w:rsid w:val="00640825"/>
    <w:rsid w:val="006408D3"/>
    <w:rsid w:val="00640EBC"/>
    <w:rsid w:val="00640EC0"/>
    <w:rsid w:val="0064105A"/>
    <w:rsid w:val="00641645"/>
    <w:rsid w:val="00641771"/>
    <w:rsid w:val="006418E5"/>
    <w:rsid w:val="00641A09"/>
    <w:rsid w:val="00641BF2"/>
    <w:rsid w:val="00641E61"/>
    <w:rsid w:val="00641EE5"/>
    <w:rsid w:val="00641F89"/>
    <w:rsid w:val="00642095"/>
    <w:rsid w:val="006421EC"/>
    <w:rsid w:val="00642325"/>
    <w:rsid w:val="00642391"/>
    <w:rsid w:val="0064292F"/>
    <w:rsid w:val="00642D29"/>
    <w:rsid w:val="00643302"/>
    <w:rsid w:val="006438DC"/>
    <w:rsid w:val="006438E8"/>
    <w:rsid w:val="00643E55"/>
    <w:rsid w:val="0064414E"/>
    <w:rsid w:val="006441ED"/>
    <w:rsid w:val="00644437"/>
    <w:rsid w:val="006444CD"/>
    <w:rsid w:val="006445DE"/>
    <w:rsid w:val="006448A2"/>
    <w:rsid w:val="006449AD"/>
    <w:rsid w:val="00644BF2"/>
    <w:rsid w:val="00644C3B"/>
    <w:rsid w:val="00644C3D"/>
    <w:rsid w:val="00644DC6"/>
    <w:rsid w:val="00644DED"/>
    <w:rsid w:val="00644F78"/>
    <w:rsid w:val="0064501E"/>
    <w:rsid w:val="00645121"/>
    <w:rsid w:val="0064539B"/>
    <w:rsid w:val="00645709"/>
    <w:rsid w:val="006458CE"/>
    <w:rsid w:val="00645929"/>
    <w:rsid w:val="00645BF2"/>
    <w:rsid w:val="00646247"/>
    <w:rsid w:val="0064642F"/>
    <w:rsid w:val="0064647C"/>
    <w:rsid w:val="0064659E"/>
    <w:rsid w:val="00646E72"/>
    <w:rsid w:val="00646FD4"/>
    <w:rsid w:val="0064720D"/>
    <w:rsid w:val="0064720F"/>
    <w:rsid w:val="00647435"/>
    <w:rsid w:val="0064750E"/>
    <w:rsid w:val="00647A92"/>
    <w:rsid w:val="00647D8F"/>
    <w:rsid w:val="00647DB7"/>
    <w:rsid w:val="006500F6"/>
    <w:rsid w:val="00650133"/>
    <w:rsid w:val="0065014C"/>
    <w:rsid w:val="006505CF"/>
    <w:rsid w:val="006507A2"/>
    <w:rsid w:val="006507BA"/>
    <w:rsid w:val="00650810"/>
    <w:rsid w:val="00650829"/>
    <w:rsid w:val="00650A8D"/>
    <w:rsid w:val="00650C3B"/>
    <w:rsid w:val="00650F5A"/>
    <w:rsid w:val="00651093"/>
    <w:rsid w:val="00651258"/>
    <w:rsid w:val="00651427"/>
    <w:rsid w:val="0065163A"/>
    <w:rsid w:val="00651754"/>
    <w:rsid w:val="006517CF"/>
    <w:rsid w:val="0065184F"/>
    <w:rsid w:val="0065185B"/>
    <w:rsid w:val="00651875"/>
    <w:rsid w:val="006518C3"/>
    <w:rsid w:val="006519C2"/>
    <w:rsid w:val="00651A80"/>
    <w:rsid w:val="00651A8C"/>
    <w:rsid w:val="00651A9D"/>
    <w:rsid w:val="00651BCC"/>
    <w:rsid w:val="00651F9C"/>
    <w:rsid w:val="00652078"/>
    <w:rsid w:val="0065212D"/>
    <w:rsid w:val="00652477"/>
    <w:rsid w:val="006526ED"/>
    <w:rsid w:val="006527B0"/>
    <w:rsid w:val="0065295B"/>
    <w:rsid w:val="00652FC8"/>
    <w:rsid w:val="00653075"/>
    <w:rsid w:val="00653113"/>
    <w:rsid w:val="0065311F"/>
    <w:rsid w:val="006535CF"/>
    <w:rsid w:val="00653879"/>
    <w:rsid w:val="00653E10"/>
    <w:rsid w:val="00653EFB"/>
    <w:rsid w:val="00653FFA"/>
    <w:rsid w:val="00654093"/>
    <w:rsid w:val="00654504"/>
    <w:rsid w:val="00654549"/>
    <w:rsid w:val="0065479A"/>
    <w:rsid w:val="00654B27"/>
    <w:rsid w:val="00654BB3"/>
    <w:rsid w:val="00654C35"/>
    <w:rsid w:val="00655328"/>
    <w:rsid w:val="00655418"/>
    <w:rsid w:val="00655686"/>
    <w:rsid w:val="0065571B"/>
    <w:rsid w:val="0065595A"/>
    <w:rsid w:val="00655A16"/>
    <w:rsid w:val="00655D47"/>
    <w:rsid w:val="0065616E"/>
    <w:rsid w:val="006564F7"/>
    <w:rsid w:val="0065659A"/>
    <w:rsid w:val="00656AD1"/>
    <w:rsid w:val="00656D0D"/>
    <w:rsid w:val="00656F34"/>
    <w:rsid w:val="00656FEB"/>
    <w:rsid w:val="00657A9F"/>
    <w:rsid w:val="00657B51"/>
    <w:rsid w:val="00657B77"/>
    <w:rsid w:val="00657B7A"/>
    <w:rsid w:val="00657CC9"/>
    <w:rsid w:val="00657F71"/>
    <w:rsid w:val="006600B1"/>
    <w:rsid w:val="00660514"/>
    <w:rsid w:val="00660749"/>
    <w:rsid w:val="006607E1"/>
    <w:rsid w:val="00660832"/>
    <w:rsid w:val="00660843"/>
    <w:rsid w:val="00660A9A"/>
    <w:rsid w:val="00660D74"/>
    <w:rsid w:val="00660EB0"/>
    <w:rsid w:val="00660F0A"/>
    <w:rsid w:val="00660F2A"/>
    <w:rsid w:val="00661102"/>
    <w:rsid w:val="00661190"/>
    <w:rsid w:val="006613E1"/>
    <w:rsid w:val="006614FE"/>
    <w:rsid w:val="00661570"/>
    <w:rsid w:val="00661609"/>
    <w:rsid w:val="0066162B"/>
    <w:rsid w:val="006617D5"/>
    <w:rsid w:val="00661A70"/>
    <w:rsid w:val="00661C59"/>
    <w:rsid w:val="00661D92"/>
    <w:rsid w:val="00661F5C"/>
    <w:rsid w:val="006623A9"/>
    <w:rsid w:val="00662A85"/>
    <w:rsid w:val="00662B68"/>
    <w:rsid w:val="00662E37"/>
    <w:rsid w:val="006630E7"/>
    <w:rsid w:val="00663107"/>
    <w:rsid w:val="00663264"/>
    <w:rsid w:val="006635B1"/>
    <w:rsid w:val="0066371D"/>
    <w:rsid w:val="0066372B"/>
    <w:rsid w:val="0066372F"/>
    <w:rsid w:val="00663E85"/>
    <w:rsid w:val="00663EF0"/>
    <w:rsid w:val="00663F8E"/>
    <w:rsid w:val="006642E1"/>
    <w:rsid w:val="0066452F"/>
    <w:rsid w:val="0066456A"/>
    <w:rsid w:val="0066463E"/>
    <w:rsid w:val="00664890"/>
    <w:rsid w:val="00664AC5"/>
    <w:rsid w:val="00664B5E"/>
    <w:rsid w:val="00664CD6"/>
    <w:rsid w:val="00664D72"/>
    <w:rsid w:val="00664E45"/>
    <w:rsid w:val="00664F6A"/>
    <w:rsid w:val="00665030"/>
    <w:rsid w:val="006653ED"/>
    <w:rsid w:val="00665640"/>
    <w:rsid w:val="00665CCF"/>
    <w:rsid w:val="00665D45"/>
    <w:rsid w:val="00665D94"/>
    <w:rsid w:val="00666007"/>
    <w:rsid w:val="0066691E"/>
    <w:rsid w:val="00666ACC"/>
    <w:rsid w:val="00666AF6"/>
    <w:rsid w:val="00666B02"/>
    <w:rsid w:val="00666B8C"/>
    <w:rsid w:val="00666E7F"/>
    <w:rsid w:val="00666F7F"/>
    <w:rsid w:val="006672F2"/>
    <w:rsid w:val="0066764B"/>
    <w:rsid w:val="00667EE1"/>
    <w:rsid w:val="00667EFD"/>
    <w:rsid w:val="006700F4"/>
    <w:rsid w:val="006701F9"/>
    <w:rsid w:val="00670228"/>
    <w:rsid w:val="00670676"/>
    <w:rsid w:val="0067075F"/>
    <w:rsid w:val="0067079D"/>
    <w:rsid w:val="00670883"/>
    <w:rsid w:val="00670AA5"/>
    <w:rsid w:val="00670B7F"/>
    <w:rsid w:val="00670C69"/>
    <w:rsid w:val="00670DB6"/>
    <w:rsid w:val="00670E98"/>
    <w:rsid w:val="00670F12"/>
    <w:rsid w:val="00671554"/>
    <w:rsid w:val="00671B76"/>
    <w:rsid w:val="00671D58"/>
    <w:rsid w:val="00671E39"/>
    <w:rsid w:val="00672487"/>
    <w:rsid w:val="006727F6"/>
    <w:rsid w:val="00672B68"/>
    <w:rsid w:val="00672BC6"/>
    <w:rsid w:val="00672DFF"/>
    <w:rsid w:val="00673079"/>
    <w:rsid w:val="00673295"/>
    <w:rsid w:val="0067365C"/>
    <w:rsid w:val="00673936"/>
    <w:rsid w:val="00673972"/>
    <w:rsid w:val="00673A42"/>
    <w:rsid w:val="00673A87"/>
    <w:rsid w:val="00673C82"/>
    <w:rsid w:val="00673D1E"/>
    <w:rsid w:val="00673D69"/>
    <w:rsid w:val="00674170"/>
    <w:rsid w:val="00674385"/>
    <w:rsid w:val="006744BE"/>
    <w:rsid w:val="00674A95"/>
    <w:rsid w:val="00674C51"/>
    <w:rsid w:val="00674D61"/>
    <w:rsid w:val="00675283"/>
    <w:rsid w:val="006753C4"/>
    <w:rsid w:val="006755A6"/>
    <w:rsid w:val="006758C4"/>
    <w:rsid w:val="00675ADA"/>
    <w:rsid w:val="00675BE0"/>
    <w:rsid w:val="00676036"/>
    <w:rsid w:val="0067650F"/>
    <w:rsid w:val="00676558"/>
    <w:rsid w:val="00676855"/>
    <w:rsid w:val="00676AAC"/>
    <w:rsid w:val="00676ED0"/>
    <w:rsid w:val="006771ED"/>
    <w:rsid w:val="006772B0"/>
    <w:rsid w:val="00677400"/>
    <w:rsid w:val="006776D5"/>
    <w:rsid w:val="00677856"/>
    <w:rsid w:val="00677A2D"/>
    <w:rsid w:val="00677B3B"/>
    <w:rsid w:val="00677B43"/>
    <w:rsid w:val="00677B90"/>
    <w:rsid w:val="00677CCD"/>
    <w:rsid w:val="00677F86"/>
    <w:rsid w:val="00680718"/>
    <w:rsid w:val="006807B0"/>
    <w:rsid w:val="00680991"/>
    <w:rsid w:val="00680CB2"/>
    <w:rsid w:val="006811F0"/>
    <w:rsid w:val="00681355"/>
    <w:rsid w:val="00681741"/>
    <w:rsid w:val="0068180C"/>
    <w:rsid w:val="00681916"/>
    <w:rsid w:val="00681B67"/>
    <w:rsid w:val="00681E50"/>
    <w:rsid w:val="0068204A"/>
    <w:rsid w:val="0068228D"/>
    <w:rsid w:val="006823C7"/>
    <w:rsid w:val="00682403"/>
    <w:rsid w:val="006827E4"/>
    <w:rsid w:val="00682912"/>
    <w:rsid w:val="00682AEC"/>
    <w:rsid w:val="00682B33"/>
    <w:rsid w:val="00682E38"/>
    <w:rsid w:val="00683130"/>
    <w:rsid w:val="006832B9"/>
    <w:rsid w:val="00683411"/>
    <w:rsid w:val="006836AD"/>
    <w:rsid w:val="006838BA"/>
    <w:rsid w:val="00683A4E"/>
    <w:rsid w:val="00683C5A"/>
    <w:rsid w:val="00684020"/>
    <w:rsid w:val="006844C2"/>
    <w:rsid w:val="00684567"/>
    <w:rsid w:val="0068469C"/>
    <w:rsid w:val="006849FC"/>
    <w:rsid w:val="00684ACC"/>
    <w:rsid w:val="00684DEB"/>
    <w:rsid w:val="00684DEE"/>
    <w:rsid w:val="00684F71"/>
    <w:rsid w:val="006853EF"/>
    <w:rsid w:val="00685605"/>
    <w:rsid w:val="00685704"/>
    <w:rsid w:val="00685767"/>
    <w:rsid w:val="0068576D"/>
    <w:rsid w:val="00685EEB"/>
    <w:rsid w:val="00685EEF"/>
    <w:rsid w:val="00685FDA"/>
    <w:rsid w:val="006861EA"/>
    <w:rsid w:val="00686343"/>
    <w:rsid w:val="00686363"/>
    <w:rsid w:val="0068651A"/>
    <w:rsid w:val="00686539"/>
    <w:rsid w:val="0068653F"/>
    <w:rsid w:val="006866F2"/>
    <w:rsid w:val="0068677C"/>
    <w:rsid w:val="0068698A"/>
    <w:rsid w:val="00686E93"/>
    <w:rsid w:val="00686E97"/>
    <w:rsid w:val="00687002"/>
    <w:rsid w:val="006870F6"/>
    <w:rsid w:val="00687204"/>
    <w:rsid w:val="006872F9"/>
    <w:rsid w:val="006873EA"/>
    <w:rsid w:val="00687557"/>
    <w:rsid w:val="00687812"/>
    <w:rsid w:val="00687879"/>
    <w:rsid w:val="00687A0A"/>
    <w:rsid w:val="00687A8C"/>
    <w:rsid w:val="00687B1E"/>
    <w:rsid w:val="00687DA9"/>
    <w:rsid w:val="00687EE8"/>
    <w:rsid w:val="00690088"/>
    <w:rsid w:val="006901D7"/>
    <w:rsid w:val="00690533"/>
    <w:rsid w:val="00690867"/>
    <w:rsid w:val="00690955"/>
    <w:rsid w:val="00690F89"/>
    <w:rsid w:val="00690FEE"/>
    <w:rsid w:val="00691119"/>
    <w:rsid w:val="00691394"/>
    <w:rsid w:val="00691506"/>
    <w:rsid w:val="006915C3"/>
    <w:rsid w:val="0069168A"/>
    <w:rsid w:val="00691744"/>
    <w:rsid w:val="006917CB"/>
    <w:rsid w:val="0069180C"/>
    <w:rsid w:val="00691C7A"/>
    <w:rsid w:val="00692035"/>
    <w:rsid w:val="006922E8"/>
    <w:rsid w:val="00692321"/>
    <w:rsid w:val="00692405"/>
    <w:rsid w:val="006924DE"/>
    <w:rsid w:val="006927DC"/>
    <w:rsid w:val="006927EF"/>
    <w:rsid w:val="00692A2D"/>
    <w:rsid w:val="00692A77"/>
    <w:rsid w:val="00692B60"/>
    <w:rsid w:val="00692BA0"/>
    <w:rsid w:val="00693169"/>
    <w:rsid w:val="006935DC"/>
    <w:rsid w:val="006938A0"/>
    <w:rsid w:val="00693C1F"/>
    <w:rsid w:val="00693D3F"/>
    <w:rsid w:val="0069401B"/>
    <w:rsid w:val="006941B1"/>
    <w:rsid w:val="006946EA"/>
    <w:rsid w:val="0069473E"/>
    <w:rsid w:val="00694759"/>
    <w:rsid w:val="00694951"/>
    <w:rsid w:val="00694B2B"/>
    <w:rsid w:val="00694C7F"/>
    <w:rsid w:val="00694D80"/>
    <w:rsid w:val="00694FC2"/>
    <w:rsid w:val="00695109"/>
    <w:rsid w:val="00695181"/>
    <w:rsid w:val="006952BD"/>
    <w:rsid w:val="006954EC"/>
    <w:rsid w:val="006958C1"/>
    <w:rsid w:val="006958FA"/>
    <w:rsid w:val="00695C9D"/>
    <w:rsid w:val="00695EA3"/>
    <w:rsid w:val="00696235"/>
    <w:rsid w:val="006962B1"/>
    <w:rsid w:val="006964E8"/>
    <w:rsid w:val="006965EF"/>
    <w:rsid w:val="006966F5"/>
    <w:rsid w:val="0069677A"/>
    <w:rsid w:val="00696B4C"/>
    <w:rsid w:val="00696C7F"/>
    <w:rsid w:val="00696D88"/>
    <w:rsid w:val="00696E0F"/>
    <w:rsid w:val="00696FF8"/>
    <w:rsid w:val="00697009"/>
    <w:rsid w:val="00697185"/>
    <w:rsid w:val="006972A8"/>
    <w:rsid w:val="00697489"/>
    <w:rsid w:val="00697511"/>
    <w:rsid w:val="0069757D"/>
    <w:rsid w:val="006976B7"/>
    <w:rsid w:val="0069776D"/>
    <w:rsid w:val="00697837"/>
    <w:rsid w:val="0069788A"/>
    <w:rsid w:val="006978AE"/>
    <w:rsid w:val="006978EA"/>
    <w:rsid w:val="00697A17"/>
    <w:rsid w:val="00697DB0"/>
    <w:rsid w:val="00697EDA"/>
    <w:rsid w:val="006A007C"/>
    <w:rsid w:val="006A0098"/>
    <w:rsid w:val="006A0571"/>
    <w:rsid w:val="006A0669"/>
    <w:rsid w:val="006A080C"/>
    <w:rsid w:val="006A085C"/>
    <w:rsid w:val="006A097A"/>
    <w:rsid w:val="006A0B6E"/>
    <w:rsid w:val="006A0BCE"/>
    <w:rsid w:val="006A0DC5"/>
    <w:rsid w:val="006A0DDA"/>
    <w:rsid w:val="006A1079"/>
    <w:rsid w:val="006A1105"/>
    <w:rsid w:val="006A1227"/>
    <w:rsid w:val="006A1448"/>
    <w:rsid w:val="006A16A4"/>
    <w:rsid w:val="006A18F4"/>
    <w:rsid w:val="006A1AD8"/>
    <w:rsid w:val="006A1B0E"/>
    <w:rsid w:val="006A1BE7"/>
    <w:rsid w:val="006A1C59"/>
    <w:rsid w:val="006A1C6F"/>
    <w:rsid w:val="006A213A"/>
    <w:rsid w:val="006A2256"/>
    <w:rsid w:val="006A228F"/>
    <w:rsid w:val="006A24FC"/>
    <w:rsid w:val="006A25DC"/>
    <w:rsid w:val="006A26D3"/>
    <w:rsid w:val="006A2774"/>
    <w:rsid w:val="006A277F"/>
    <w:rsid w:val="006A27D4"/>
    <w:rsid w:val="006A28DC"/>
    <w:rsid w:val="006A2924"/>
    <w:rsid w:val="006A2971"/>
    <w:rsid w:val="006A29F9"/>
    <w:rsid w:val="006A2C32"/>
    <w:rsid w:val="006A2FA8"/>
    <w:rsid w:val="006A2FD5"/>
    <w:rsid w:val="006A30A3"/>
    <w:rsid w:val="006A330C"/>
    <w:rsid w:val="006A34B6"/>
    <w:rsid w:val="006A350E"/>
    <w:rsid w:val="006A3562"/>
    <w:rsid w:val="006A37BD"/>
    <w:rsid w:val="006A398F"/>
    <w:rsid w:val="006A39EF"/>
    <w:rsid w:val="006A3BCC"/>
    <w:rsid w:val="006A3CB2"/>
    <w:rsid w:val="006A3DCB"/>
    <w:rsid w:val="006A3E09"/>
    <w:rsid w:val="006A417D"/>
    <w:rsid w:val="006A4201"/>
    <w:rsid w:val="006A4468"/>
    <w:rsid w:val="006A448A"/>
    <w:rsid w:val="006A459E"/>
    <w:rsid w:val="006A45C4"/>
    <w:rsid w:val="006A45DE"/>
    <w:rsid w:val="006A49AA"/>
    <w:rsid w:val="006A49AD"/>
    <w:rsid w:val="006A4A8D"/>
    <w:rsid w:val="006A4FB7"/>
    <w:rsid w:val="006A5085"/>
    <w:rsid w:val="006A512F"/>
    <w:rsid w:val="006A533B"/>
    <w:rsid w:val="006A564D"/>
    <w:rsid w:val="006A59A3"/>
    <w:rsid w:val="006A5B61"/>
    <w:rsid w:val="006A5BC7"/>
    <w:rsid w:val="006A61D3"/>
    <w:rsid w:val="006A632C"/>
    <w:rsid w:val="006A69E6"/>
    <w:rsid w:val="006A6A41"/>
    <w:rsid w:val="006A6A78"/>
    <w:rsid w:val="006A6BAB"/>
    <w:rsid w:val="006A6EE5"/>
    <w:rsid w:val="006A70BC"/>
    <w:rsid w:val="006A7393"/>
    <w:rsid w:val="006A777D"/>
    <w:rsid w:val="006A77DD"/>
    <w:rsid w:val="006A7AD0"/>
    <w:rsid w:val="006A7AEA"/>
    <w:rsid w:val="006A7B2F"/>
    <w:rsid w:val="006A7F19"/>
    <w:rsid w:val="006B03DA"/>
    <w:rsid w:val="006B07BA"/>
    <w:rsid w:val="006B08F8"/>
    <w:rsid w:val="006B0A34"/>
    <w:rsid w:val="006B0A45"/>
    <w:rsid w:val="006B0A49"/>
    <w:rsid w:val="006B0ABA"/>
    <w:rsid w:val="006B0B4B"/>
    <w:rsid w:val="006B0B8F"/>
    <w:rsid w:val="006B0C0F"/>
    <w:rsid w:val="006B0F70"/>
    <w:rsid w:val="006B115A"/>
    <w:rsid w:val="006B12E0"/>
    <w:rsid w:val="006B13C5"/>
    <w:rsid w:val="006B1439"/>
    <w:rsid w:val="006B14FE"/>
    <w:rsid w:val="006B184D"/>
    <w:rsid w:val="006B1915"/>
    <w:rsid w:val="006B1B08"/>
    <w:rsid w:val="006B1B21"/>
    <w:rsid w:val="006B1BF4"/>
    <w:rsid w:val="006B1DA6"/>
    <w:rsid w:val="006B1E6B"/>
    <w:rsid w:val="006B1F21"/>
    <w:rsid w:val="006B208B"/>
    <w:rsid w:val="006B23A2"/>
    <w:rsid w:val="006B23EB"/>
    <w:rsid w:val="006B2645"/>
    <w:rsid w:val="006B277E"/>
    <w:rsid w:val="006B295C"/>
    <w:rsid w:val="006B2A54"/>
    <w:rsid w:val="006B2B03"/>
    <w:rsid w:val="006B2B34"/>
    <w:rsid w:val="006B2B61"/>
    <w:rsid w:val="006B2C10"/>
    <w:rsid w:val="006B2C2D"/>
    <w:rsid w:val="006B3001"/>
    <w:rsid w:val="006B30B7"/>
    <w:rsid w:val="006B3220"/>
    <w:rsid w:val="006B337D"/>
    <w:rsid w:val="006B33D4"/>
    <w:rsid w:val="006B34A9"/>
    <w:rsid w:val="006B38BB"/>
    <w:rsid w:val="006B396B"/>
    <w:rsid w:val="006B3D3C"/>
    <w:rsid w:val="006B40D1"/>
    <w:rsid w:val="006B40F9"/>
    <w:rsid w:val="006B44A2"/>
    <w:rsid w:val="006B466F"/>
    <w:rsid w:val="006B46FC"/>
    <w:rsid w:val="006B47D6"/>
    <w:rsid w:val="006B4910"/>
    <w:rsid w:val="006B4B51"/>
    <w:rsid w:val="006B5012"/>
    <w:rsid w:val="006B5052"/>
    <w:rsid w:val="006B5269"/>
    <w:rsid w:val="006B5630"/>
    <w:rsid w:val="006B56E5"/>
    <w:rsid w:val="006B575C"/>
    <w:rsid w:val="006B57A4"/>
    <w:rsid w:val="006B5BD8"/>
    <w:rsid w:val="006B5C2D"/>
    <w:rsid w:val="006B5DB9"/>
    <w:rsid w:val="006B5F1A"/>
    <w:rsid w:val="006B601A"/>
    <w:rsid w:val="006B6365"/>
    <w:rsid w:val="006B649A"/>
    <w:rsid w:val="006B6706"/>
    <w:rsid w:val="006B678A"/>
    <w:rsid w:val="006B6902"/>
    <w:rsid w:val="006B692A"/>
    <w:rsid w:val="006B6E38"/>
    <w:rsid w:val="006B743C"/>
    <w:rsid w:val="006B7609"/>
    <w:rsid w:val="006B7738"/>
    <w:rsid w:val="006B79F4"/>
    <w:rsid w:val="006B7A31"/>
    <w:rsid w:val="006B7A4F"/>
    <w:rsid w:val="006B7C24"/>
    <w:rsid w:val="006B7CDD"/>
    <w:rsid w:val="006B7D7D"/>
    <w:rsid w:val="006B7E14"/>
    <w:rsid w:val="006B7E81"/>
    <w:rsid w:val="006B7F93"/>
    <w:rsid w:val="006C0007"/>
    <w:rsid w:val="006C003A"/>
    <w:rsid w:val="006C003E"/>
    <w:rsid w:val="006C0164"/>
    <w:rsid w:val="006C020E"/>
    <w:rsid w:val="006C02FB"/>
    <w:rsid w:val="006C04AF"/>
    <w:rsid w:val="006C050B"/>
    <w:rsid w:val="006C067B"/>
    <w:rsid w:val="006C0848"/>
    <w:rsid w:val="006C0884"/>
    <w:rsid w:val="006C08FF"/>
    <w:rsid w:val="006C0A33"/>
    <w:rsid w:val="006C0B94"/>
    <w:rsid w:val="006C0CDF"/>
    <w:rsid w:val="006C0D76"/>
    <w:rsid w:val="006C0EC7"/>
    <w:rsid w:val="006C0EEA"/>
    <w:rsid w:val="006C127C"/>
    <w:rsid w:val="006C14C7"/>
    <w:rsid w:val="006C1564"/>
    <w:rsid w:val="006C186C"/>
    <w:rsid w:val="006C18B4"/>
    <w:rsid w:val="006C1B04"/>
    <w:rsid w:val="006C23E9"/>
    <w:rsid w:val="006C309F"/>
    <w:rsid w:val="006C3191"/>
    <w:rsid w:val="006C3EE5"/>
    <w:rsid w:val="006C3F2A"/>
    <w:rsid w:val="006C4016"/>
    <w:rsid w:val="006C4185"/>
    <w:rsid w:val="006C423E"/>
    <w:rsid w:val="006C441F"/>
    <w:rsid w:val="006C4886"/>
    <w:rsid w:val="006C4AD6"/>
    <w:rsid w:val="006C4E06"/>
    <w:rsid w:val="006C50EC"/>
    <w:rsid w:val="006C53B9"/>
    <w:rsid w:val="006C53CB"/>
    <w:rsid w:val="006C54CE"/>
    <w:rsid w:val="006C54E4"/>
    <w:rsid w:val="006C55B1"/>
    <w:rsid w:val="006C56B1"/>
    <w:rsid w:val="006C5A06"/>
    <w:rsid w:val="006C5A77"/>
    <w:rsid w:val="006C5CAF"/>
    <w:rsid w:val="006C605D"/>
    <w:rsid w:val="006C672F"/>
    <w:rsid w:val="006C679D"/>
    <w:rsid w:val="006C6820"/>
    <w:rsid w:val="006C682D"/>
    <w:rsid w:val="006C68A5"/>
    <w:rsid w:val="006C6A68"/>
    <w:rsid w:val="006C6F51"/>
    <w:rsid w:val="006C7075"/>
    <w:rsid w:val="006C72FD"/>
    <w:rsid w:val="006C7388"/>
    <w:rsid w:val="006C75A1"/>
    <w:rsid w:val="006C763C"/>
    <w:rsid w:val="006C7753"/>
    <w:rsid w:val="006C77AE"/>
    <w:rsid w:val="006C7A61"/>
    <w:rsid w:val="006C7C57"/>
    <w:rsid w:val="006C7D85"/>
    <w:rsid w:val="006D014F"/>
    <w:rsid w:val="006D0200"/>
    <w:rsid w:val="006D021E"/>
    <w:rsid w:val="006D03E1"/>
    <w:rsid w:val="006D0775"/>
    <w:rsid w:val="006D085F"/>
    <w:rsid w:val="006D0953"/>
    <w:rsid w:val="006D09A7"/>
    <w:rsid w:val="006D1131"/>
    <w:rsid w:val="006D1408"/>
    <w:rsid w:val="006D143D"/>
    <w:rsid w:val="006D1A38"/>
    <w:rsid w:val="006D1B69"/>
    <w:rsid w:val="006D1B7C"/>
    <w:rsid w:val="006D1FCE"/>
    <w:rsid w:val="006D2304"/>
    <w:rsid w:val="006D2850"/>
    <w:rsid w:val="006D2926"/>
    <w:rsid w:val="006D2A31"/>
    <w:rsid w:val="006D2D35"/>
    <w:rsid w:val="006D2EB8"/>
    <w:rsid w:val="006D3022"/>
    <w:rsid w:val="006D3060"/>
    <w:rsid w:val="006D3130"/>
    <w:rsid w:val="006D31E6"/>
    <w:rsid w:val="006D3333"/>
    <w:rsid w:val="006D3395"/>
    <w:rsid w:val="006D349E"/>
    <w:rsid w:val="006D35DE"/>
    <w:rsid w:val="006D35FB"/>
    <w:rsid w:val="006D35FF"/>
    <w:rsid w:val="006D3692"/>
    <w:rsid w:val="006D3788"/>
    <w:rsid w:val="006D38F4"/>
    <w:rsid w:val="006D3B4A"/>
    <w:rsid w:val="006D3B9E"/>
    <w:rsid w:val="006D3BEF"/>
    <w:rsid w:val="006D3CB6"/>
    <w:rsid w:val="006D3CF6"/>
    <w:rsid w:val="006D3EB8"/>
    <w:rsid w:val="006D413A"/>
    <w:rsid w:val="006D41DE"/>
    <w:rsid w:val="006D471F"/>
    <w:rsid w:val="006D4D1E"/>
    <w:rsid w:val="006D4E21"/>
    <w:rsid w:val="006D4EAC"/>
    <w:rsid w:val="006D53D4"/>
    <w:rsid w:val="006D5A52"/>
    <w:rsid w:val="006D5D5A"/>
    <w:rsid w:val="006D62A4"/>
    <w:rsid w:val="006D634E"/>
    <w:rsid w:val="006D668C"/>
    <w:rsid w:val="006D6B81"/>
    <w:rsid w:val="006D6BB2"/>
    <w:rsid w:val="006D6C7E"/>
    <w:rsid w:val="006D7164"/>
    <w:rsid w:val="006D72E9"/>
    <w:rsid w:val="006D7711"/>
    <w:rsid w:val="006D777B"/>
    <w:rsid w:val="006D782A"/>
    <w:rsid w:val="006D7960"/>
    <w:rsid w:val="006D7A32"/>
    <w:rsid w:val="006D7C75"/>
    <w:rsid w:val="006D7C83"/>
    <w:rsid w:val="006D7DF7"/>
    <w:rsid w:val="006D7F37"/>
    <w:rsid w:val="006D7FBC"/>
    <w:rsid w:val="006E002C"/>
    <w:rsid w:val="006E004A"/>
    <w:rsid w:val="006E0054"/>
    <w:rsid w:val="006E0B40"/>
    <w:rsid w:val="006E0FBE"/>
    <w:rsid w:val="006E11FB"/>
    <w:rsid w:val="006E12FC"/>
    <w:rsid w:val="006E13FD"/>
    <w:rsid w:val="006E1E8A"/>
    <w:rsid w:val="006E2027"/>
    <w:rsid w:val="006E2071"/>
    <w:rsid w:val="006E21A9"/>
    <w:rsid w:val="006E2552"/>
    <w:rsid w:val="006E282F"/>
    <w:rsid w:val="006E2895"/>
    <w:rsid w:val="006E29FD"/>
    <w:rsid w:val="006E2AB6"/>
    <w:rsid w:val="006E30B4"/>
    <w:rsid w:val="006E31BA"/>
    <w:rsid w:val="006E3238"/>
    <w:rsid w:val="006E3528"/>
    <w:rsid w:val="006E369C"/>
    <w:rsid w:val="006E38DB"/>
    <w:rsid w:val="006E3959"/>
    <w:rsid w:val="006E3A52"/>
    <w:rsid w:val="006E3A54"/>
    <w:rsid w:val="006E3AE5"/>
    <w:rsid w:val="006E40ED"/>
    <w:rsid w:val="006E44C6"/>
    <w:rsid w:val="006E4A68"/>
    <w:rsid w:val="006E4D00"/>
    <w:rsid w:val="006E5012"/>
    <w:rsid w:val="006E518F"/>
    <w:rsid w:val="006E51EE"/>
    <w:rsid w:val="006E5499"/>
    <w:rsid w:val="006E549D"/>
    <w:rsid w:val="006E5635"/>
    <w:rsid w:val="006E5D56"/>
    <w:rsid w:val="006E5D63"/>
    <w:rsid w:val="006E61DF"/>
    <w:rsid w:val="006E6316"/>
    <w:rsid w:val="006E65D9"/>
    <w:rsid w:val="006E662E"/>
    <w:rsid w:val="006E67A8"/>
    <w:rsid w:val="006E698B"/>
    <w:rsid w:val="006E6D40"/>
    <w:rsid w:val="006E6E10"/>
    <w:rsid w:val="006E7135"/>
    <w:rsid w:val="006E713B"/>
    <w:rsid w:val="006E726F"/>
    <w:rsid w:val="006E770A"/>
    <w:rsid w:val="006E7749"/>
    <w:rsid w:val="006E7840"/>
    <w:rsid w:val="006E7B77"/>
    <w:rsid w:val="006F0271"/>
    <w:rsid w:val="006F0441"/>
    <w:rsid w:val="006F0595"/>
    <w:rsid w:val="006F062D"/>
    <w:rsid w:val="006F0644"/>
    <w:rsid w:val="006F0976"/>
    <w:rsid w:val="006F1408"/>
    <w:rsid w:val="006F1462"/>
    <w:rsid w:val="006F1589"/>
    <w:rsid w:val="006F17DB"/>
    <w:rsid w:val="006F1AD0"/>
    <w:rsid w:val="006F1B29"/>
    <w:rsid w:val="006F1C63"/>
    <w:rsid w:val="006F1E5F"/>
    <w:rsid w:val="006F2141"/>
    <w:rsid w:val="006F23E7"/>
    <w:rsid w:val="006F26B9"/>
    <w:rsid w:val="006F280D"/>
    <w:rsid w:val="006F282F"/>
    <w:rsid w:val="006F2E20"/>
    <w:rsid w:val="006F2F13"/>
    <w:rsid w:val="006F2F18"/>
    <w:rsid w:val="006F3097"/>
    <w:rsid w:val="006F30FF"/>
    <w:rsid w:val="006F3186"/>
    <w:rsid w:val="006F3281"/>
    <w:rsid w:val="006F3347"/>
    <w:rsid w:val="006F3988"/>
    <w:rsid w:val="006F3C40"/>
    <w:rsid w:val="006F3C7C"/>
    <w:rsid w:val="006F3D16"/>
    <w:rsid w:val="006F3DD2"/>
    <w:rsid w:val="006F3E25"/>
    <w:rsid w:val="006F3EDA"/>
    <w:rsid w:val="006F3FB3"/>
    <w:rsid w:val="006F4255"/>
    <w:rsid w:val="006F4450"/>
    <w:rsid w:val="006F44C3"/>
    <w:rsid w:val="006F44C7"/>
    <w:rsid w:val="006F4555"/>
    <w:rsid w:val="006F4710"/>
    <w:rsid w:val="006F4768"/>
    <w:rsid w:val="006F49E7"/>
    <w:rsid w:val="006F4C56"/>
    <w:rsid w:val="006F519D"/>
    <w:rsid w:val="006F5341"/>
    <w:rsid w:val="006F54C9"/>
    <w:rsid w:val="006F5644"/>
    <w:rsid w:val="006F5958"/>
    <w:rsid w:val="006F5966"/>
    <w:rsid w:val="006F5A89"/>
    <w:rsid w:val="006F5B2F"/>
    <w:rsid w:val="006F5BB8"/>
    <w:rsid w:val="006F5C95"/>
    <w:rsid w:val="006F5EA6"/>
    <w:rsid w:val="006F609D"/>
    <w:rsid w:val="006F6499"/>
    <w:rsid w:val="006F6936"/>
    <w:rsid w:val="006F6A8E"/>
    <w:rsid w:val="006F6D22"/>
    <w:rsid w:val="006F6E50"/>
    <w:rsid w:val="006F6F5D"/>
    <w:rsid w:val="006F6F8F"/>
    <w:rsid w:val="006F70AE"/>
    <w:rsid w:val="006F7173"/>
    <w:rsid w:val="006F7351"/>
    <w:rsid w:val="006F769C"/>
    <w:rsid w:val="006F76B2"/>
    <w:rsid w:val="006F7852"/>
    <w:rsid w:val="006F7858"/>
    <w:rsid w:val="006F7B30"/>
    <w:rsid w:val="006F7E83"/>
    <w:rsid w:val="006F7F62"/>
    <w:rsid w:val="006F7FBB"/>
    <w:rsid w:val="007003A3"/>
    <w:rsid w:val="00700475"/>
    <w:rsid w:val="0070054F"/>
    <w:rsid w:val="00700590"/>
    <w:rsid w:val="00700876"/>
    <w:rsid w:val="00700947"/>
    <w:rsid w:val="00700B7F"/>
    <w:rsid w:val="00700EB0"/>
    <w:rsid w:val="007010BF"/>
    <w:rsid w:val="007010F9"/>
    <w:rsid w:val="0070132F"/>
    <w:rsid w:val="007015B2"/>
    <w:rsid w:val="00701759"/>
    <w:rsid w:val="0070190E"/>
    <w:rsid w:val="00701C10"/>
    <w:rsid w:val="00701C45"/>
    <w:rsid w:val="00701DAB"/>
    <w:rsid w:val="00702017"/>
    <w:rsid w:val="00702441"/>
    <w:rsid w:val="00702553"/>
    <w:rsid w:val="00702654"/>
    <w:rsid w:val="007027A2"/>
    <w:rsid w:val="007028EB"/>
    <w:rsid w:val="00702C44"/>
    <w:rsid w:val="00702D6F"/>
    <w:rsid w:val="007030CB"/>
    <w:rsid w:val="007031EB"/>
    <w:rsid w:val="00703400"/>
    <w:rsid w:val="00703508"/>
    <w:rsid w:val="007036EB"/>
    <w:rsid w:val="00703730"/>
    <w:rsid w:val="0070377E"/>
    <w:rsid w:val="0070386E"/>
    <w:rsid w:val="00703DB7"/>
    <w:rsid w:val="00703DD7"/>
    <w:rsid w:val="007040D7"/>
    <w:rsid w:val="00704101"/>
    <w:rsid w:val="00704225"/>
    <w:rsid w:val="0070426F"/>
    <w:rsid w:val="00704270"/>
    <w:rsid w:val="007043F8"/>
    <w:rsid w:val="00704446"/>
    <w:rsid w:val="0070447F"/>
    <w:rsid w:val="00704792"/>
    <w:rsid w:val="007048D9"/>
    <w:rsid w:val="00704D8B"/>
    <w:rsid w:val="00704EAE"/>
    <w:rsid w:val="00704FDD"/>
    <w:rsid w:val="0070506D"/>
    <w:rsid w:val="00705108"/>
    <w:rsid w:val="00705597"/>
    <w:rsid w:val="0070580B"/>
    <w:rsid w:val="00705837"/>
    <w:rsid w:val="007058A1"/>
    <w:rsid w:val="00705A40"/>
    <w:rsid w:val="00705B58"/>
    <w:rsid w:val="00705CA7"/>
    <w:rsid w:val="00705DA6"/>
    <w:rsid w:val="00705F2E"/>
    <w:rsid w:val="00705F30"/>
    <w:rsid w:val="007060D0"/>
    <w:rsid w:val="0070623F"/>
    <w:rsid w:val="007062B1"/>
    <w:rsid w:val="00706303"/>
    <w:rsid w:val="007065F1"/>
    <w:rsid w:val="0070662D"/>
    <w:rsid w:val="007066C3"/>
    <w:rsid w:val="007066D5"/>
    <w:rsid w:val="007067D1"/>
    <w:rsid w:val="00706ADF"/>
    <w:rsid w:val="00706B87"/>
    <w:rsid w:val="00706F47"/>
    <w:rsid w:val="00707088"/>
    <w:rsid w:val="007070EF"/>
    <w:rsid w:val="0070719A"/>
    <w:rsid w:val="00707330"/>
    <w:rsid w:val="0070782F"/>
    <w:rsid w:val="00707BD0"/>
    <w:rsid w:val="00707C47"/>
    <w:rsid w:val="00707CA7"/>
    <w:rsid w:val="007101E0"/>
    <w:rsid w:val="0071040C"/>
    <w:rsid w:val="00710AB4"/>
    <w:rsid w:val="007115E7"/>
    <w:rsid w:val="0071161D"/>
    <w:rsid w:val="00711661"/>
    <w:rsid w:val="00711779"/>
    <w:rsid w:val="00711892"/>
    <w:rsid w:val="0071194A"/>
    <w:rsid w:val="00711994"/>
    <w:rsid w:val="00711B9D"/>
    <w:rsid w:val="00711FC7"/>
    <w:rsid w:val="00712080"/>
    <w:rsid w:val="00712092"/>
    <w:rsid w:val="00712173"/>
    <w:rsid w:val="007124CB"/>
    <w:rsid w:val="00712B24"/>
    <w:rsid w:val="00712E2D"/>
    <w:rsid w:val="00712E5A"/>
    <w:rsid w:val="007130EC"/>
    <w:rsid w:val="007131B9"/>
    <w:rsid w:val="007132CE"/>
    <w:rsid w:val="007133D8"/>
    <w:rsid w:val="0071351B"/>
    <w:rsid w:val="007135A5"/>
    <w:rsid w:val="00713C62"/>
    <w:rsid w:val="00713E53"/>
    <w:rsid w:val="00714431"/>
    <w:rsid w:val="007148CD"/>
    <w:rsid w:val="007149B2"/>
    <w:rsid w:val="007149CA"/>
    <w:rsid w:val="007149D7"/>
    <w:rsid w:val="00714C98"/>
    <w:rsid w:val="00714D06"/>
    <w:rsid w:val="00714EC1"/>
    <w:rsid w:val="00714FB4"/>
    <w:rsid w:val="0071527A"/>
    <w:rsid w:val="0071533F"/>
    <w:rsid w:val="007153FF"/>
    <w:rsid w:val="0071563D"/>
    <w:rsid w:val="007156B6"/>
    <w:rsid w:val="00715D17"/>
    <w:rsid w:val="00715D82"/>
    <w:rsid w:val="00715FBD"/>
    <w:rsid w:val="007160C0"/>
    <w:rsid w:val="007160C2"/>
    <w:rsid w:val="007163C8"/>
    <w:rsid w:val="007164F4"/>
    <w:rsid w:val="00716B5E"/>
    <w:rsid w:val="00716DAC"/>
    <w:rsid w:val="00716F2A"/>
    <w:rsid w:val="00716F5A"/>
    <w:rsid w:val="007170A1"/>
    <w:rsid w:val="007177EF"/>
    <w:rsid w:val="00717967"/>
    <w:rsid w:val="00717ABB"/>
    <w:rsid w:val="00717D49"/>
    <w:rsid w:val="00717EEC"/>
    <w:rsid w:val="00717FE2"/>
    <w:rsid w:val="00717FE4"/>
    <w:rsid w:val="00720159"/>
    <w:rsid w:val="007201F4"/>
    <w:rsid w:val="007203BD"/>
    <w:rsid w:val="007208F3"/>
    <w:rsid w:val="007209E4"/>
    <w:rsid w:val="00720A14"/>
    <w:rsid w:val="00720E1B"/>
    <w:rsid w:val="00720EE1"/>
    <w:rsid w:val="00721087"/>
    <w:rsid w:val="0072121C"/>
    <w:rsid w:val="007216AF"/>
    <w:rsid w:val="0072177E"/>
    <w:rsid w:val="00721954"/>
    <w:rsid w:val="00721AB2"/>
    <w:rsid w:val="00721F03"/>
    <w:rsid w:val="00721F36"/>
    <w:rsid w:val="00721F38"/>
    <w:rsid w:val="00721FF1"/>
    <w:rsid w:val="00722191"/>
    <w:rsid w:val="00722198"/>
    <w:rsid w:val="0072230F"/>
    <w:rsid w:val="00722449"/>
    <w:rsid w:val="007224E1"/>
    <w:rsid w:val="00722542"/>
    <w:rsid w:val="007225FF"/>
    <w:rsid w:val="0072272E"/>
    <w:rsid w:val="007228CA"/>
    <w:rsid w:val="00722D07"/>
    <w:rsid w:val="00722E08"/>
    <w:rsid w:val="00722E71"/>
    <w:rsid w:val="0072300B"/>
    <w:rsid w:val="007231EA"/>
    <w:rsid w:val="0072324E"/>
    <w:rsid w:val="007232D9"/>
    <w:rsid w:val="00723594"/>
    <w:rsid w:val="00723614"/>
    <w:rsid w:val="00723ABD"/>
    <w:rsid w:val="00723C4A"/>
    <w:rsid w:val="00723CB4"/>
    <w:rsid w:val="00723DDF"/>
    <w:rsid w:val="00723E85"/>
    <w:rsid w:val="00724209"/>
    <w:rsid w:val="007242A6"/>
    <w:rsid w:val="00724838"/>
    <w:rsid w:val="00724940"/>
    <w:rsid w:val="00724CCC"/>
    <w:rsid w:val="00724D92"/>
    <w:rsid w:val="00725093"/>
    <w:rsid w:val="0072586D"/>
    <w:rsid w:val="00725BC9"/>
    <w:rsid w:val="0072605C"/>
    <w:rsid w:val="0072620F"/>
    <w:rsid w:val="0072649A"/>
    <w:rsid w:val="007264B4"/>
    <w:rsid w:val="0072688D"/>
    <w:rsid w:val="00726DF2"/>
    <w:rsid w:val="00727338"/>
    <w:rsid w:val="007273C4"/>
    <w:rsid w:val="00727779"/>
    <w:rsid w:val="0072781F"/>
    <w:rsid w:val="0073057F"/>
    <w:rsid w:val="00730593"/>
    <w:rsid w:val="007307C1"/>
    <w:rsid w:val="007309DC"/>
    <w:rsid w:val="00730B09"/>
    <w:rsid w:val="007310BF"/>
    <w:rsid w:val="007310DD"/>
    <w:rsid w:val="007312F4"/>
    <w:rsid w:val="00731553"/>
    <w:rsid w:val="0073169F"/>
    <w:rsid w:val="0073191F"/>
    <w:rsid w:val="00731A1F"/>
    <w:rsid w:val="00731C46"/>
    <w:rsid w:val="00731E43"/>
    <w:rsid w:val="007322DB"/>
    <w:rsid w:val="00732C1E"/>
    <w:rsid w:val="00732C20"/>
    <w:rsid w:val="00732E61"/>
    <w:rsid w:val="007330B2"/>
    <w:rsid w:val="00733119"/>
    <w:rsid w:val="007334B4"/>
    <w:rsid w:val="00733665"/>
    <w:rsid w:val="00733682"/>
    <w:rsid w:val="007336AF"/>
    <w:rsid w:val="00733DA8"/>
    <w:rsid w:val="007341E6"/>
    <w:rsid w:val="007348CD"/>
    <w:rsid w:val="00734C62"/>
    <w:rsid w:val="00734D6D"/>
    <w:rsid w:val="00734E96"/>
    <w:rsid w:val="00735197"/>
    <w:rsid w:val="0073519A"/>
    <w:rsid w:val="00735405"/>
    <w:rsid w:val="007354D2"/>
    <w:rsid w:val="007355F3"/>
    <w:rsid w:val="0073565A"/>
    <w:rsid w:val="00735941"/>
    <w:rsid w:val="00735C3B"/>
    <w:rsid w:val="00735E17"/>
    <w:rsid w:val="007361F1"/>
    <w:rsid w:val="00736580"/>
    <w:rsid w:val="00736590"/>
    <w:rsid w:val="007366DF"/>
    <w:rsid w:val="00736903"/>
    <w:rsid w:val="0073698B"/>
    <w:rsid w:val="00736AEC"/>
    <w:rsid w:val="00736B6E"/>
    <w:rsid w:val="00736B97"/>
    <w:rsid w:val="00736C86"/>
    <w:rsid w:val="007372FF"/>
    <w:rsid w:val="0073735E"/>
    <w:rsid w:val="007374E2"/>
    <w:rsid w:val="007374E8"/>
    <w:rsid w:val="00737572"/>
    <w:rsid w:val="007376EF"/>
    <w:rsid w:val="00737A4C"/>
    <w:rsid w:val="00737B39"/>
    <w:rsid w:val="00737C3F"/>
    <w:rsid w:val="00737CE1"/>
    <w:rsid w:val="00737D78"/>
    <w:rsid w:val="00737F79"/>
    <w:rsid w:val="0074024F"/>
    <w:rsid w:val="0074032E"/>
    <w:rsid w:val="007404BA"/>
    <w:rsid w:val="00740615"/>
    <w:rsid w:val="0074069F"/>
    <w:rsid w:val="007408D8"/>
    <w:rsid w:val="00740C41"/>
    <w:rsid w:val="007411B3"/>
    <w:rsid w:val="007415B6"/>
    <w:rsid w:val="007415EB"/>
    <w:rsid w:val="00741622"/>
    <w:rsid w:val="0074169D"/>
    <w:rsid w:val="0074176F"/>
    <w:rsid w:val="00741807"/>
    <w:rsid w:val="00741893"/>
    <w:rsid w:val="00741A65"/>
    <w:rsid w:val="00741D01"/>
    <w:rsid w:val="00741E9E"/>
    <w:rsid w:val="00741ECC"/>
    <w:rsid w:val="007420C2"/>
    <w:rsid w:val="00742103"/>
    <w:rsid w:val="00742336"/>
    <w:rsid w:val="00742370"/>
    <w:rsid w:val="00742417"/>
    <w:rsid w:val="0074242E"/>
    <w:rsid w:val="00742430"/>
    <w:rsid w:val="0074248D"/>
    <w:rsid w:val="00742667"/>
    <w:rsid w:val="00742756"/>
    <w:rsid w:val="007427C7"/>
    <w:rsid w:val="007428CE"/>
    <w:rsid w:val="00742937"/>
    <w:rsid w:val="00742AF9"/>
    <w:rsid w:val="00742DF1"/>
    <w:rsid w:val="00742FD2"/>
    <w:rsid w:val="0074348C"/>
    <w:rsid w:val="00743509"/>
    <w:rsid w:val="007436A7"/>
    <w:rsid w:val="007436F1"/>
    <w:rsid w:val="007437E7"/>
    <w:rsid w:val="00743858"/>
    <w:rsid w:val="00743986"/>
    <w:rsid w:val="00743DFA"/>
    <w:rsid w:val="0074435D"/>
    <w:rsid w:val="0074441D"/>
    <w:rsid w:val="007449FE"/>
    <w:rsid w:val="00744F60"/>
    <w:rsid w:val="00745069"/>
    <w:rsid w:val="00745122"/>
    <w:rsid w:val="00745315"/>
    <w:rsid w:val="00745425"/>
    <w:rsid w:val="0074544C"/>
    <w:rsid w:val="007454B6"/>
    <w:rsid w:val="007457E1"/>
    <w:rsid w:val="00745CB5"/>
    <w:rsid w:val="00745EDB"/>
    <w:rsid w:val="00745F2E"/>
    <w:rsid w:val="00745FD7"/>
    <w:rsid w:val="007460A1"/>
    <w:rsid w:val="00746168"/>
    <w:rsid w:val="00746238"/>
    <w:rsid w:val="00746253"/>
    <w:rsid w:val="007464BF"/>
    <w:rsid w:val="00746770"/>
    <w:rsid w:val="00746A5A"/>
    <w:rsid w:val="00746CAA"/>
    <w:rsid w:val="00746D16"/>
    <w:rsid w:val="00747357"/>
    <w:rsid w:val="00747719"/>
    <w:rsid w:val="00747B32"/>
    <w:rsid w:val="00747BF5"/>
    <w:rsid w:val="00747F48"/>
    <w:rsid w:val="007503D2"/>
    <w:rsid w:val="00750606"/>
    <w:rsid w:val="007507A6"/>
    <w:rsid w:val="007508FE"/>
    <w:rsid w:val="00750AD2"/>
    <w:rsid w:val="00750BE2"/>
    <w:rsid w:val="00750EEA"/>
    <w:rsid w:val="00751069"/>
    <w:rsid w:val="00751143"/>
    <w:rsid w:val="00751225"/>
    <w:rsid w:val="007514D7"/>
    <w:rsid w:val="0075187B"/>
    <w:rsid w:val="007518C6"/>
    <w:rsid w:val="00751A67"/>
    <w:rsid w:val="00751C89"/>
    <w:rsid w:val="00751D2A"/>
    <w:rsid w:val="00752002"/>
    <w:rsid w:val="007524DF"/>
    <w:rsid w:val="0075276D"/>
    <w:rsid w:val="00752ACC"/>
    <w:rsid w:val="00752BDC"/>
    <w:rsid w:val="00752C72"/>
    <w:rsid w:val="00752EE7"/>
    <w:rsid w:val="007537F1"/>
    <w:rsid w:val="0075393E"/>
    <w:rsid w:val="00753D05"/>
    <w:rsid w:val="007540DD"/>
    <w:rsid w:val="007542FA"/>
    <w:rsid w:val="00754778"/>
    <w:rsid w:val="007547FF"/>
    <w:rsid w:val="0075484E"/>
    <w:rsid w:val="00755070"/>
    <w:rsid w:val="007550E9"/>
    <w:rsid w:val="0075524B"/>
    <w:rsid w:val="0075559C"/>
    <w:rsid w:val="00755C6A"/>
    <w:rsid w:val="007560CA"/>
    <w:rsid w:val="00756123"/>
    <w:rsid w:val="007561C1"/>
    <w:rsid w:val="00756224"/>
    <w:rsid w:val="007562FA"/>
    <w:rsid w:val="0075661C"/>
    <w:rsid w:val="0075672B"/>
    <w:rsid w:val="00756A79"/>
    <w:rsid w:val="00756F73"/>
    <w:rsid w:val="00756F9D"/>
    <w:rsid w:val="00757236"/>
    <w:rsid w:val="007573AB"/>
    <w:rsid w:val="007574C1"/>
    <w:rsid w:val="007577C0"/>
    <w:rsid w:val="00757A0D"/>
    <w:rsid w:val="00757D25"/>
    <w:rsid w:val="00760239"/>
    <w:rsid w:val="007602D3"/>
    <w:rsid w:val="007603DA"/>
    <w:rsid w:val="0076040B"/>
    <w:rsid w:val="00760876"/>
    <w:rsid w:val="00760A86"/>
    <w:rsid w:val="00760A8B"/>
    <w:rsid w:val="00760FB1"/>
    <w:rsid w:val="00760FF2"/>
    <w:rsid w:val="0076114A"/>
    <w:rsid w:val="007612E5"/>
    <w:rsid w:val="0076152C"/>
    <w:rsid w:val="00761789"/>
    <w:rsid w:val="00761CF8"/>
    <w:rsid w:val="00761D1B"/>
    <w:rsid w:val="00761D4C"/>
    <w:rsid w:val="00762115"/>
    <w:rsid w:val="00762256"/>
    <w:rsid w:val="007622A7"/>
    <w:rsid w:val="00762435"/>
    <w:rsid w:val="007624C4"/>
    <w:rsid w:val="007626DA"/>
    <w:rsid w:val="00762738"/>
    <w:rsid w:val="0076280C"/>
    <w:rsid w:val="0076290B"/>
    <w:rsid w:val="00762950"/>
    <w:rsid w:val="00762A9A"/>
    <w:rsid w:val="00762C91"/>
    <w:rsid w:val="00762DEF"/>
    <w:rsid w:val="00762F36"/>
    <w:rsid w:val="00762F98"/>
    <w:rsid w:val="00762F9C"/>
    <w:rsid w:val="007631C0"/>
    <w:rsid w:val="007632FC"/>
    <w:rsid w:val="0076333F"/>
    <w:rsid w:val="0076335D"/>
    <w:rsid w:val="0076367C"/>
    <w:rsid w:val="0076371F"/>
    <w:rsid w:val="00763D99"/>
    <w:rsid w:val="00763E34"/>
    <w:rsid w:val="007640D2"/>
    <w:rsid w:val="00764357"/>
    <w:rsid w:val="007646EF"/>
    <w:rsid w:val="00764B71"/>
    <w:rsid w:val="00764BC1"/>
    <w:rsid w:val="00764D5A"/>
    <w:rsid w:val="00765003"/>
    <w:rsid w:val="007651FC"/>
    <w:rsid w:val="007654CF"/>
    <w:rsid w:val="007654FC"/>
    <w:rsid w:val="00765656"/>
    <w:rsid w:val="00765C67"/>
    <w:rsid w:val="00765C9E"/>
    <w:rsid w:val="00765EE2"/>
    <w:rsid w:val="00766093"/>
    <w:rsid w:val="007660A9"/>
    <w:rsid w:val="00766337"/>
    <w:rsid w:val="00766599"/>
    <w:rsid w:val="007666C3"/>
    <w:rsid w:val="007668C0"/>
    <w:rsid w:val="00766C08"/>
    <w:rsid w:val="00766E07"/>
    <w:rsid w:val="0076740D"/>
    <w:rsid w:val="00767475"/>
    <w:rsid w:val="007675A7"/>
    <w:rsid w:val="00767986"/>
    <w:rsid w:val="00767A0A"/>
    <w:rsid w:val="00767DA7"/>
    <w:rsid w:val="007703C8"/>
    <w:rsid w:val="007704D2"/>
    <w:rsid w:val="007706AD"/>
    <w:rsid w:val="0077098A"/>
    <w:rsid w:val="00770B06"/>
    <w:rsid w:val="00770DDA"/>
    <w:rsid w:val="00771485"/>
    <w:rsid w:val="00771489"/>
    <w:rsid w:val="0077183A"/>
    <w:rsid w:val="00771A83"/>
    <w:rsid w:val="00771B50"/>
    <w:rsid w:val="00771CD8"/>
    <w:rsid w:val="00771E85"/>
    <w:rsid w:val="00771F09"/>
    <w:rsid w:val="00771F18"/>
    <w:rsid w:val="00772434"/>
    <w:rsid w:val="00772451"/>
    <w:rsid w:val="007725FE"/>
    <w:rsid w:val="00772DF4"/>
    <w:rsid w:val="00772F0D"/>
    <w:rsid w:val="00773076"/>
    <w:rsid w:val="007730CC"/>
    <w:rsid w:val="00773381"/>
    <w:rsid w:val="00773725"/>
    <w:rsid w:val="007738A9"/>
    <w:rsid w:val="00773979"/>
    <w:rsid w:val="00773B45"/>
    <w:rsid w:val="00773CC5"/>
    <w:rsid w:val="00773EEC"/>
    <w:rsid w:val="00774041"/>
    <w:rsid w:val="0077441D"/>
    <w:rsid w:val="00774454"/>
    <w:rsid w:val="0077469A"/>
    <w:rsid w:val="0077477D"/>
    <w:rsid w:val="00774AF2"/>
    <w:rsid w:val="00774E16"/>
    <w:rsid w:val="00774EEF"/>
    <w:rsid w:val="007751AE"/>
    <w:rsid w:val="007751E6"/>
    <w:rsid w:val="0077560F"/>
    <w:rsid w:val="0077561D"/>
    <w:rsid w:val="007756E4"/>
    <w:rsid w:val="00775891"/>
    <w:rsid w:val="00775B48"/>
    <w:rsid w:val="00775DF9"/>
    <w:rsid w:val="00775FE9"/>
    <w:rsid w:val="00776372"/>
    <w:rsid w:val="0077643C"/>
    <w:rsid w:val="0077668E"/>
    <w:rsid w:val="007766E8"/>
    <w:rsid w:val="007767CF"/>
    <w:rsid w:val="00776A49"/>
    <w:rsid w:val="00776C7B"/>
    <w:rsid w:val="00776D90"/>
    <w:rsid w:val="00776F8E"/>
    <w:rsid w:val="007770D3"/>
    <w:rsid w:val="0077738D"/>
    <w:rsid w:val="0077765A"/>
    <w:rsid w:val="007776F4"/>
    <w:rsid w:val="007776FF"/>
    <w:rsid w:val="00777C33"/>
    <w:rsid w:val="00777D03"/>
    <w:rsid w:val="00777DEF"/>
    <w:rsid w:val="00777E29"/>
    <w:rsid w:val="00777FFA"/>
    <w:rsid w:val="00780431"/>
    <w:rsid w:val="0078071E"/>
    <w:rsid w:val="00780728"/>
    <w:rsid w:val="00780BFA"/>
    <w:rsid w:val="00780CF2"/>
    <w:rsid w:val="00781A50"/>
    <w:rsid w:val="00781AC0"/>
    <w:rsid w:val="00781FA3"/>
    <w:rsid w:val="00782015"/>
    <w:rsid w:val="00782428"/>
    <w:rsid w:val="0078261D"/>
    <w:rsid w:val="00782ADC"/>
    <w:rsid w:val="00782CCB"/>
    <w:rsid w:val="00782E1D"/>
    <w:rsid w:val="00782F19"/>
    <w:rsid w:val="00783026"/>
    <w:rsid w:val="00783131"/>
    <w:rsid w:val="00783F48"/>
    <w:rsid w:val="007842A7"/>
    <w:rsid w:val="007842E7"/>
    <w:rsid w:val="0078445F"/>
    <w:rsid w:val="007845A9"/>
    <w:rsid w:val="0078460E"/>
    <w:rsid w:val="007847CE"/>
    <w:rsid w:val="007847E4"/>
    <w:rsid w:val="007848AF"/>
    <w:rsid w:val="00784DB0"/>
    <w:rsid w:val="00784EED"/>
    <w:rsid w:val="00784F87"/>
    <w:rsid w:val="00785054"/>
    <w:rsid w:val="00785087"/>
    <w:rsid w:val="007850A3"/>
    <w:rsid w:val="007854F7"/>
    <w:rsid w:val="00785568"/>
    <w:rsid w:val="0078589B"/>
    <w:rsid w:val="007859DF"/>
    <w:rsid w:val="00786711"/>
    <w:rsid w:val="00786721"/>
    <w:rsid w:val="00786B88"/>
    <w:rsid w:val="0078721C"/>
    <w:rsid w:val="00787260"/>
    <w:rsid w:val="00787578"/>
    <w:rsid w:val="0078790A"/>
    <w:rsid w:val="00787A39"/>
    <w:rsid w:val="00787CB4"/>
    <w:rsid w:val="00787E76"/>
    <w:rsid w:val="00787FC9"/>
    <w:rsid w:val="007900C6"/>
    <w:rsid w:val="00790152"/>
    <w:rsid w:val="0079033B"/>
    <w:rsid w:val="00790354"/>
    <w:rsid w:val="00790F4E"/>
    <w:rsid w:val="0079136F"/>
    <w:rsid w:val="00791426"/>
    <w:rsid w:val="0079146A"/>
    <w:rsid w:val="00791498"/>
    <w:rsid w:val="007914AE"/>
    <w:rsid w:val="0079156B"/>
    <w:rsid w:val="00791645"/>
    <w:rsid w:val="00791745"/>
    <w:rsid w:val="00791748"/>
    <w:rsid w:val="00791866"/>
    <w:rsid w:val="00791885"/>
    <w:rsid w:val="00791979"/>
    <w:rsid w:val="00791ABA"/>
    <w:rsid w:val="00791CF6"/>
    <w:rsid w:val="00791D05"/>
    <w:rsid w:val="00792082"/>
    <w:rsid w:val="0079211B"/>
    <w:rsid w:val="00792211"/>
    <w:rsid w:val="007924E3"/>
    <w:rsid w:val="00792546"/>
    <w:rsid w:val="007925DF"/>
    <w:rsid w:val="00792BAD"/>
    <w:rsid w:val="007931C9"/>
    <w:rsid w:val="007938B5"/>
    <w:rsid w:val="007939F1"/>
    <w:rsid w:val="00793B0D"/>
    <w:rsid w:val="00793DCF"/>
    <w:rsid w:val="00794287"/>
    <w:rsid w:val="00794481"/>
    <w:rsid w:val="00794AA8"/>
    <w:rsid w:val="00794F38"/>
    <w:rsid w:val="0079534D"/>
    <w:rsid w:val="00795450"/>
    <w:rsid w:val="0079545D"/>
    <w:rsid w:val="007958E7"/>
    <w:rsid w:val="00795BB6"/>
    <w:rsid w:val="00795BE1"/>
    <w:rsid w:val="00795C19"/>
    <w:rsid w:val="00795D4B"/>
    <w:rsid w:val="00796453"/>
    <w:rsid w:val="0079651B"/>
    <w:rsid w:val="00796691"/>
    <w:rsid w:val="00796816"/>
    <w:rsid w:val="00796BFC"/>
    <w:rsid w:val="00796D42"/>
    <w:rsid w:val="00796E86"/>
    <w:rsid w:val="00797430"/>
    <w:rsid w:val="007977B5"/>
    <w:rsid w:val="00797B53"/>
    <w:rsid w:val="00797F68"/>
    <w:rsid w:val="007A009C"/>
    <w:rsid w:val="007A012F"/>
    <w:rsid w:val="007A01BA"/>
    <w:rsid w:val="007A07DD"/>
    <w:rsid w:val="007A0AD6"/>
    <w:rsid w:val="007A0E18"/>
    <w:rsid w:val="007A0FAF"/>
    <w:rsid w:val="007A1132"/>
    <w:rsid w:val="007A1374"/>
    <w:rsid w:val="007A170D"/>
    <w:rsid w:val="007A1832"/>
    <w:rsid w:val="007A19F9"/>
    <w:rsid w:val="007A1A03"/>
    <w:rsid w:val="007A1BE6"/>
    <w:rsid w:val="007A1F15"/>
    <w:rsid w:val="007A1F9E"/>
    <w:rsid w:val="007A2081"/>
    <w:rsid w:val="007A23B4"/>
    <w:rsid w:val="007A25A0"/>
    <w:rsid w:val="007A25C7"/>
    <w:rsid w:val="007A272C"/>
    <w:rsid w:val="007A2738"/>
    <w:rsid w:val="007A2886"/>
    <w:rsid w:val="007A29E1"/>
    <w:rsid w:val="007A2B41"/>
    <w:rsid w:val="007A2F52"/>
    <w:rsid w:val="007A33F1"/>
    <w:rsid w:val="007A36ED"/>
    <w:rsid w:val="007A3737"/>
    <w:rsid w:val="007A37A5"/>
    <w:rsid w:val="007A3896"/>
    <w:rsid w:val="007A3A3B"/>
    <w:rsid w:val="007A3BAA"/>
    <w:rsid w:val="007A3C84"/>
    <w:rsid w:val="007A3E66"/>
    <w:rsid w:val="007A3E8F"/>
    <w:rsid w:val="007A44B5"/>
    <w:rsid w:val="007A44FE"/>
    <w:rsid w:val="007A4582"/>
    <w:rsid w:val="007A49A9"/>
    <w:rsid w:val="007A4A5E"/>
    <w:rsid w:val="007A4BC6"/>
    <w:rsid w:val="007A4BED"/>
    <w:rsid w:val="007A4C53"/>
    <w:rsid w:val="007A4CB3"/>
    <w:rsid w:val="007A4E92"/>
    <w:rsid w:val="007A50AB"/>
    <w:rsid w:val="007A5642"/>
    <w:rsid w:val="007A57EA"/>
    <w:rsid w:val="007A586C"/>
    <w:rsid w:val="007A591C"/>
    <w:rsid w:val="007A5951"/>
    <w:rsid w:val="007A5E4E"/>
    <w:rsid w:val="007A6082"/>
    <w:rsid w:val="007A6196"/>
    <w:rsid w:val="007A61E6"/>
    <w:rsid w:val="007A621F"/>
    <w:rsid w:val="007A63CC"/>
    <w:rsid w:val="007A6410"/>
    <w:rsid w:val="007A66A5"/>
    <w:rsid w:val="007A676F"/>
    <w:rsid w:val="007A68F4"/>
    <w:rsid w:val="007A6925"/>
    <w:rsid w:val="007A6E53"/>
    <w:rsid w:val="007A6FBB"/>
    <w:rsid w:val="007A7066"/>
    <w:rsid w:val="007A70E6"/>
    <w:rsid w:val="007A7490"/>
    <w:rsid w:val="007A75A8"/>
    <w:rsid w:val="007A76FB"/>
    <w:rsid w:val="007A7C4C"/>
    <w:rsid w:val="007A7E23"/>
    <w:rsid w:val="007A7E52"/>
    <w:rsid w:val="007A7FBA"/>
    <w:rsid w:val="007A7FEA"/>
    <w:rsid w:val="007B007E"/>
    <w:rsid w:val="007B008D"/>
    <w:rsid w:val="007B0236"/>
    <w:rsid w:val="007B04C4"/>
    <w:rsid w:val="007B093F"/>
    <w:rsid w:val="007B0C64"/>
    <w:rsid w:val="007B0EDE"/>
    <w:rsid w:val="007B0EF4"/>
    <w:rsid w:val="007B12B5"/>
    <w:rsid w:val="007B140E"/>
    <w:rsid w:val="007B1452"/>
    <w:rsid w:val="007B1C78"/>
    <w:rsid w:val="007B1D1D"/>
    <w:rsid w:val="007B1DE2"/>
    <w:rsid w:val="007B1F3A"/>
    <w:rsid w:val="007B20F2"/>
    <w:rsid w:val="007B2315"/>
    <w:rsid w:val="007B244E"/>
    <w:rsid w:val="007B26E3"/>
    <w:rsid w:val="007B26FC"/>
    <w:rsid w:val="007B280F"/>
    <w:rsid w:val="007B28C4"/>
    <w:rsid w:val="007B292E"/>
    <w:rsid w:val="007B309E"/>
    <w:rsid w:val="007B32E2"/>
    <w:rsid w:val="007B33BC"/>
    <w:rsid w:val="007B351C"/>
    <w:rsid w:val="007B3A16"/>
    <w:rsid w:val="007B3C23"/>
    <w:rsid w:val="007B3F2C"/>
    <w:rsid w:val="007B45EA"/>
    <w:rsid w:val="007B467A"/>
    <w:rsid w:val="007B474F"/>
    <w:rsid w:val="007B4756"/>
    <w:rsid w:val="007B4901"/>
    <w:rsid w:val="007B4AF0"/>
    <w:rsid w:val="007B4DBC"/>
    <w:rsid w:val="007B4EB7"/>
    <w:rsid w:val="007B51C8"/>
    <w:rsid w:val="007B52E8"/>
    <w:rsid w:val="007B5494"/>
    <w:rsid w:val="007B570F"/>
    <w:rsid w:val="007B5917"/>
    <w:rsid w:val="007B5ABE"/>
    <w:rsid w:val="007B5B21"/>
    <w:rsid w:val="007B5C7E"/>
    <w:rsid w:val="007B5FE7"/>
    <w:rsid w:val="007B60C7"/>
    <w:rsid w:val="007B6231"/>
    <w:rsid w:val="007B6315"/>
    <w:rsid w:val="007B675D"/>
    <w:rsid w:val="007B6BC8"/>
    <w:rsid w:val="007B6EC5"/>
    <w:rsid w:val="007B7279"/>
    <w:rsid w:val="007B7517"/>
    <w:rsid w:val="007B79BA"/>
    <w:rsid w:val="007B7D46"/>
    <w:rsid w:val="007C0380"/>
    <w:rsid w:val="007C053B"/>
    <w:rsid w:val="007C071C"/>
    <w:rsid w:val="007C0884"/>
    <w:rsid w:val="007C0896"/>
    <w:rsid w:val="007C0997"/>
    <w:rsid w:val="007C0ACE"/>
    <w:rsid w:val="007C0AE5"/>
    <w:rsid w:val="007C0B09"/>
    <w:rsid w:val="007C0C26"/>
    <w:rsid w:val="007C0EE6"/>
    <w:rsid w:val="007C0EEC"/>
    <w:rsid w:val="007C1438"/>
    <w:rsid w:val="007C1487"/>
    <w:rsid w:val="007C1FA8"/>
    <w:rsid w:val="007C201C"/>
    <w:rsid w:val="007C216B"/>
    <w:rsid w:val="007C2978"/>
    <w:rsid w:val="007C2AB3"/>
    <w:rsid w:val="007C2B3B"/>
    <w:rsid w:val="007C2BF0"/>
    <w:rsid w:val="007C2FE6"/>
    <w:rsid w:val="007C3221"/>
    <w:rsid w:val="007C32D1"/>
    <w:rsid w:val="007C3318"/>
    <w:rsid w:val="007C3731"/>
    <w:rsid w:val="007C3885"/>
    <w:rsid w:val="007C396D"/>
    <w:rsid w:val="007C3F22"/>
    <w:rsid w:val="007C466E"/>
    <w:rsid w:val="007C48AE"/>
    <w:rsid w:val="007C4978"/>
    <w:rsid w:val="007C4980"/>
    <w:rsid w:val="007C4CDB"/>
    <w:rsid w:val="007C4D17"/>
    <w:rsid w:val="007C4D2E"/>
    <w:rsid w:val="007C4E08"/>
    <w:rsid w:val="007C505A"/>
    <w:rsid w:val="007C5356"/>
    <w:rsid w:val="007C54C1"/>
    <w:rsid w:val="007C550B"/>
    <w:rsid w:val="007C5960"/>
    <w:rsid w:val="007C5BD5"/>
    <w:rsid w:val="007C5D48"/>
    <w:rsid w:val="007C5EDE"/>
    <w:rsid w:val="007C614D"/>
    <w:rsid w:val="007C61CC"/>
    <w:rsid w:val="007C6425"/>
    <w:rsid w:val="007C657A"/>
    <w:rsid w:val="007C6646"/>
    <w:rsid w:val="007C6662"/>
    <w:rsid w:val="007C6826"/>
    <w:rsid w:val="007C6844"/>
    <w:rsid w:val="007C68A9"/>
    <w:rsid w:val="007C6B25"/>
    <w:rsid w:val="007C6B97"/>
    <w:rsid w:val="007C6CFE"/>
    <w:rsid w:val="007C6D01"/>
    <w:rsid w:val="007C6EBC"/>
    <w:rsid w:val="007C6ED7"/>
    <w:rsid w:val="007C7036"/>
    <w:rsid w:val="007C7283"/>
    <w:rsid w:val="007C7550"/>
    <w:rsid w:val="007C795E"/>
    <w:rsid w:val="007C7BEF"/>
    <w:rsid w:val="007C7D0A"/>
    <w:rsid w:val="007C7DB7"/>
    <w:rsid w:val="007C7E64"/>
    <w:rsid w:val="007C7FF7"/>
    <w:rsid w:val="007D00A8"/>
    <w:rsid w:val="007D00AE"/>
    <w:rsid w:val="007D04BB"/>
    <w:rsid w:val="007D0560"/>
    <w:rsid w:val="007D0565"/>
    <w:rsid w:val="007D07CA"/>
    <w:rsid w:val="007D0BCE"/>
    <w:rsid w:val="007D0E3E"/>
    <w:rsid w:val="007D1005"/>
    <w:rsid w:val="007D1055"/>
    <w:rsid w:val="007D1163"/>
    <w:rsid w:val="007D1563"/>
    <w:rsid w:val="007D19A1"/>
    <w:rsid w:val="007D1B35"/>
    <w:rsid w:val="007D1B81"/>
    <w:rsid w:val="007D1CA3"/>
    <w:rsid w:val="007D1CD3"/>
    <w:rsid w:val="007D1DC3"/>
    <w:rsid w:val="007D200F"/>
    <w:rsid w:val="007D22C4"/>
    <w:rsid w:val="007D2323"/>
    <w:rsid w:val="007D2349"/>
    <w:rsid w:val="007D234B"/>
    <w:rsid w:val="007D23C1"/>
    <w:rsid w:val="007D2419"/>
    <w:rsid w:val="007D24B1"/>
    <w:rsid w:val="007D2590"/>
    <w:rsid w:val="007D2A1F"/>
    <w:rsid w:val="007D2AF7"/>
    <w:rsid w:val="007D2BD2"/>
    <w:rsid w:val="007D3070"/>
    <w:rsid w:val="007D311B"/>
    <w:rsid w:val="007D3236"/>
    <w:rsid w:val="007D32D6"/>
    <w:rsid w:val="007D3761"/>
    <w:rsid w:val="007D3B39"/>
    <w:rsid w:val="007D3BF1"/>
    <w:rsid w:val="007D3C1B"/>
    <w:rsid w:val="007D3E05"/>
    <w:rsid w:val="007D3E23"/>
    <w:rsid w:val="007D42D4"/>
    <w:rsid w:val="007D4452"/>
    <w:rsid w:val="007D4466"/>
    <w:rsid w:val="007D44DE"/>
    <w:rsid w:val="007D452B"/>
    <w:rsid w:val="007D45FA"/>
    <w:rsid w:val="007D46CA"/>
    <w:rsid w:val="007D487C"/>
    <w:rsid w:val="007D4CFA"/>
    <w:rsid w:val="007D4EE9"/>
    <w:rsid w:val="007D529F"/>
    <w:rsid w:val="007D54AA"/>
    <w:rsid w:val="007D57E5"/>
    <w:rsid w:val="007D582F"/>
    <w:rsid w:val="007D58D5"/>
    <w:rsid w:val="007D5A70"/>
    <w:rsid w:val="007D5A75"/>
    <w:rsid w:val="007D5ADB"/>
    <w:rsid w:val="007D5B6C"/>
    <w:rsid w:val="007D5C08"/>
    <w:rsid w:val="007D5D02"/>
    <w:rsid w:val="007D5D34"/>
    <w:rsid w:val="007D5DFB"/>
    <w:rsid w:val="007D5E23"/>
    <w:rsid w:val="007D689B"/>
    <w:rsid w:val="007D6B03"/>
    <w:rsid w:val="007D6C64"/>
    <w:rsid w:val="007D6E9E"/>
    <w:rsid w:val="007D6F51"/>
    <w:rsid w:val="007D7181"/>
    <w:rsid w:val="007D7251"/>
    <w:rsid w:val="007D7439"/>
    <w:rsid w:val="007D7479"/>
    <w:rsid w:val="007D75C6"/>
    <w:rsid w:val="007D7861"/>
    <w:rsid w:val="007D78B9"/>
    <w:rsid w:val="007D78E9"/>
    <w:rsid w:val="007D7918"/>
    <w:rsid w:val="007D7BEE"/>
    <w:rsid w:val="007D7CDE"/>
    <w:rsid w:val="007D7DE4"/>
    <w:rsid w:val="007D7E22"/>
    <w:rsid w:val="007D7F77"/>
    <w:rsid w:val="007E0112"/>
    <w:rsid w:val="007E0171"/>
    <w:rsid w:val="007E061C"/>
    <w:rsid w:val="007E0643"/>
    <w:rsid w:val="007E0807"/>
    <w:rsid w:val="007E0938"/>
    <w:rsid w:val="007E0A46"/>
    <w:rsid w:val="007E0ABA"/>
    <w:rsid w:val="007E0DAB"/>
    <w:rsid w:val="007E0E92"/>
    <w:rsid w:val="007E1032"/>
    <w:rsid w:val="007E12C1"/>
    <w:rsid w:val="007E161A"/>
    <w:rsid w:val="007E1657"/>
    <w:rsid w:val="007E16F5"/>
    <w:rsid w:val="007E1ADB"/>
    <w:rsid w:val="007E1B6D"/>
    <w:rsid w:val="007E1C48"/>
    <w:rsid w:val="007E1C51"/>
    <w:rsid w:val="007E1D61"/>
    <w:rsid w:val="007E1E85"/>
    <w:rsid w:val="007E1FC2"/>
    <w:rsid w:val="007E213D"/>
    <w:rsid w:val="007E23E4"/>
    <w:rsid w:val="007E26D7"/>
    <w:rsid w:val="007E27FD"/>
    <w:rsid w:val="007E2B46"/>
    <w:rsid w:val="007E2D96"/>
    <w:rsid w:val="007E3152"/>
    <w:rsid w:val="007E3185"/>
    <w:rsid w:val="007E3268"/>
    <w:rsid w:val="007E372A"/>
    <w:rsid w:val="007E3871"/>
    <w:rsid w:val="007E3B3B"/>
    <w:rsid w:val="007E3D06"/>
    <w:rsid w:val="007E487F"/>
    <w:rsid w:val="007E4987"/>
    <w:rsid w:val="007E4BA4"/>
    <w:rsid w:val="007E4FCA"/>
    <w:rsid w:val="007E50B5"/>
    <w:rsid w:val="007E5301"/>
    <w:rsid w:val="007E565B"/>
    <w:rsid w:val="007E57B0"/>
    <w:rsid w:val="007E5AB6"/>
    <w:rsid w:val="007E603E"/>
    <w:rsid w:val="007E613E"/>
    <w:rsid w:val="007E61AE"/>
    <w:rsid w:val="007E61C5"/>
    <w:rsid w:val="007E6255"/>
    <w:rsid w:val="007E6297"/>
    <w:rsid w:val="007E6334"/>
    <w:rsid w:val="007E65CD"/>
    <w:rsid w:val="007E66E5"/>
    <w:rsid w:val="007E6760"/>
    <w:rsid w:val="007E67AD"/>
    <w:rsid w:val="007E67B5"/>
    <w:rsid w:val="007E67FC"/>
    <w:rsid w:val="007E6AAB"/>
    <w:rsid w:val="007E6B9E"/>
    <w:rsid w:val="007E6BA3"/>
    <w:rsid w:val="007E6C41"/>
    <w:rsid w:val="007E6FB6"/>
    <w:rsid w:val="007E7086"/>
    <w:rsid w:val="007E7436"/>
    <w:rsid w:val="007E74A3"/>
    <w:rsid w:val="007E74C8"/>
    <w:rsid w:val="007E7809"/>
    <w:rsid w:val="007E7965"/>
    <w:rsid w:val="007E7EEC"/>
    <w:rsid w:val="007F087E"/>
    <w:rsid w:val="007F0907"/>
    <w:rsid w:val="007F09DD"/>
    <w:rsid w:val="007F0C0B"/>
    <w:rsid w:val="007F0D28"/>
    <w:rsid w:val="007F0D98"/>
    <w:rsid w:val="007F0ED8"/>
    <w:rsid w:val="007F0F91"/>
    <w:rsid w:val="007F1128"/>
    <w:rsid w:val="007F112F"/>
    <w:rsid w:val="007F13C8"/>
    <w:rsid w:val="007F1A4C"/>
    <w:rsid w:val="007F1AC3"/>
    <w:rsid w:val="007F1F23"/>
    <w:rsid w:val="007F205E"/>
    <w:rsid w:val="007F228D"/>
    <w:rsid w:val="007F24A1"/>
    <w:rsid w:val="007F2769"/>
    <w:rsid w:val="007F2AAD"/>
    <w:rsid w:val="007F2B33"/>
    <w:rsid w:val="007F2E07"/>
    <w:rsid w:val="007F2FDB"/>
    <w:rsid w:val="007F32C3"/>
    <w:rsid w:val="007F3313"/>
    <w:rsid w:val="007F3376"/>
    <w:rsid w:val="007F361E"/>
    <w:rsid w:val="007F39A5"/>
    <w:rsid w:val="007F3A80"/>
    <w:rsid w:val="007F3D07"/>
    <w:rsid w:val="007F3F79"/>
    <w:rsid w:val="007F4023"/>
    <w:rsid w:val="007F40C7"/>
    <w:rsid w:val="007F40EB"/>
    <w:rsid w:val="007F419D"/>
    <w:rsid w:val="007F41E4"/>
    <w:rsid w:val="007F4902"/>
    <w:rsid w:val="007F4B1F"/>
    <w:rsid w:val="007F4B55"/>
    <w:rsid w:val="007F4BE0"/>
    <w:rsid w:val="007F4EAE"/>
    <w:rsid w:val="007F4ECF"/>
    <w:rsid w:val="007F4FF6"/>
    <w:rsid w:val="007F518D"/>
    <w:rsid w:val="007F5252"/>
    <w:rsid w:val="007F5368"/>
    <w:rsid w:val="007F5513"/>
    <w:rsid w:val="007F557D"/>
    <w:rsid w:val="007F5777"/>
    <w:rsid w:val="007F586C"/>
    <w:rsid w:val="007F5A07"/>
    <w:rsid w:val="007F5E89"/>
    <w:rsid w:val="007F6465"/>
    <w:rsid w:val="007F64A9"/>
    <w:rsid w:val="007F64AC"/>
    <w:rsid w:val="007F695A"/>
    <w:rsid w:val="007F6975"/>
    <w:rsid w:val="007F6C6D"/>
    <w:rsid w:val="007F6EC6"/>
    <w:rsid w:val="007F6EEE"/>
    <w:rsid w:val="007F6FBA"/>
    <w:rsid w:val="007F7277"/>
    <w:rsid w:val="007F74BE"/>
    <w:rsid w:val="007F75A6"/>
    <w:rsid w:val="007F77E9"/>
    <w:rsid w:val="007F7859"/>
    <w:rsid w:val="007F7941"/>
    <w:rsid w:val="007F79A5"/>
    <w:rsid w:val="007F7A0D"/>
    <w:rsid w:val="007F7B9D"/>
    <w:rsid w:val="007F7F03"/>
    <w:rsid w:val="00800051"/>
    <w:rsid w:val="00800096"/>
    <w:rsid w:val="00800163"/>
    <w:rsid w:val="008002E2"/>
    <w:rsid w:val="00800531"/>
    <w:rsid w:val="00800638"/>
    <w:rsid w:val="00800711"/>
    <w:rsid w:val="008008E1"/>
    <w:rsid w:val="00800951"/>
    <w:rsid w:val="00800963"/>
    <w:rsid w:val="00800DE8"/>
    <w:rsid w:val="00800E34"/>
    <w:rsid w:val="0080113B"/>
    <w:rsid w:val="00801219"/>
    <w:rsid w:val="00801318"/>
    <w:rsid w:val="00801437"/>
    <w:rsid w:val="00801E5F"/>
    <w:rsid w:val="00801EBC"/>
    <w:rsid w:val="00802727"/>
    <w:rsid w:val="008028B0"/>
    <w:rsid w:val="00802AA6"/>
    <w:rsid w:val="00802C53"/>
    <w:rsid w:val="00803339"/>
    <w:rsid w:val="008033DE"/>
    <w:rsid w:val="00803502"/>
    <w:rsid w:val="00803909"/>
    <w:rsid w:val="00803A0B"/>
    <w:rsid w:val="00803E34"/>
    <w:rsid w:val="008040A5"/>
    <w:rsid w:val="008040FC"/>
    <w:rsid w:val="00804367"/>
    <w:rsid w:val="008045E5"/>
    <w:rsid w:val="008046C0"/>
    <w:rsid w:val="008047BC"/>
    <w:rsid w:val="00804866"/>
    <w:rsid w:val="00804E7F"/>
    <w:rsid w:val="00805044"/>
    <w:rsid w:val="00805245"/>
    <w:rsid w:val="008053D9"/>
    <w:rsid w:val="00805557"/>
    <w:rsid w:val="008055E3"/>
    <w:rsid w:val="00805834"/>
    <w:rsid w:val="008058CF"/>
    <w:rsid w:val="00806048"/>
    <w:rsid w:val="0080644B"/>
    <w:rsid w:val="00806479"/>
    <w:rsid w:val="008068E7"/>
    <w:rsid w:val="00806915"/>
    <w:rsid w:val="008069A1"/>
    <w:rsid w:val="00806A3D"/>
    <w:rsid w:val="00806ABF"/>
    <w:rsid w:val="00806B76"/>
    <w:rsid w:val="00806EF5"/>
    <w:rsid w:val="0080702F"/>
    <w:rsid w:val="00807132"/>
    <w:rsid w:val="00807214"/>
    <w:rsid w:val="00807215"/>
    <w:rsid w:val="008075B6"/>
    <w:rsid w:val="00807698"/>
    <w:rsid w:val="008076E2"/>
    <w:rsid w:val="00807847"/>
    <w:rsid w:val="008079B6"/>
    <w:rsid w:val="00807AFD"/>
    <w:rsid w:val="00807B0D"/>
    <w:rsid w:val="00807DC5"/>
    <w:rsid w:val="00807FA2"/>
    <w:rsid w:val="00807FBA"/>
    <w:rsid w:val="00810026"/>
    <w:rsid w:val="008102C9"/>
    <w:rsid w:val="008109FE"/>
    <w:rsid w:val="00810A61"/>
    <w:rsid w:val="00810B41"/>
    <w:rsid w:val="00810C29"/>
    <w:rsid w:val="00810C47"/>
    <w:rsid w:val="00810CC0"/>
    <w:rsid w:val="0081104F"/>
    <w:rsid w:val="00811115"/>
    <w:rsid w:val="0081120C"/>
    <w:rsid w:val="008113F1"/>
    <w:rsid w:val="008116D5"/>
    <w:rsid w:val="008116FA"/>
    <w:rsid w:val="00811813"/>
    <w:rsid w:val="00811A37"/>
    <w:rsid w:val="00812015"/>
    <w:rsid w:val="00812129"/>
    <w:rsid w:val="008123AA"/>
    <w:rsid w:val="00812774"/>
    <w:rsid w:val="00812C22"/>
    <w:rsid w:val="00813021"/>
    <w:rsid w:val="008130BF"/>
    <w:rsid w:val="008132B8"/>
    <w:rsid w:val="00813379"/>
    <w:rsid w:val="0081353B"/>
    <w:rsid w:val="0081355D"/>
    <w:rsid w:val="00813563"/>
    <w:rsid w:val="00813578"/>
    <w:rsid w:val="008136D6"/>
    <w:rsid w:val="008138CA"/>
    <w:rsid w:val="00813ACB"/>
    <w:rsid w:val="00813BEF"/>
    <w:rsid w:val="00813C71"/>
    <w:rsid w:val="00813D2A"/>
    <w:rsid w:val="00813E59"/>
    <w:rsid w:val="00813F54"/>
    <w:rsid w:val="00813FD1"/>
    <w:rsid w:val="008140F4"/>
    <w:rsid w:val="00814162"/>
    <w:rsid w:val="0081442A"/>
    <w:rsid w:val="00814490"/>
    <w:rsid w:val="00814528"/>
    <w:rsid w:val="00814552"/>
    <w:rsid w:val="008146C4"/>
    <w:rsid w:val="008146E7"/>
    <w:rsid w:val="0081481A"/>
    <w:rsid w:val="00814B5F"/>
    <w:rsid w:val="00814D9D"/>
    <w:rsid w:val="00814F9C"/>
    <w:rsid w:val="0081547A"/>
    <w:rsid w:val="00815653"/>
    <w:rsid w:val="00815A73"/>
    <w:rsid w:val="00815BA9"/>
    <w:rsid w:val="00815BFF"/>
    <w:rsid w:val="00815F6E"/>
    <w:rsid w:val="008160DA"/>
    <w:rsid w:val="00816380"/>
    <w:rsid w:val="00816485"/>
    <w:rsid w:val="00816546"/>
    <w:rsid w:val="0081660E"/>
    <w:rsid w:val="008166BC"/>
    <w:rsid w:val="00816A0E"/>
    <w:rsid w:val="00816AE9"/>
    <w:rsid w:val="00816D33"/>
    <w:rsid w:val="0081711C"/>
    <w:rsid w:val="00817546"/>
    <w:rsid w:val="008175B3"/>
    <w:rsid w:val="008178A4"/>
    <w:rsid w:val="00817FB6"/>
    <w:rsid w:val="008200D3"/>
    <w:rsid w:val="00820194"/>
    <w:rsid w:val="0082037F"/>
    <w:rsid w:val="0082052D"/>
    <w:rsid w:val="008206EA"/>
    <w:rsid w:val="00820780"/>
    <w:rsid w:val="008207E1"/>
    <w:rsid w:val="0082093F"/>
    <w:rsid w:val="00820B11"/>
    <w:rsid w:val="00820B88"/>
    <w:rsid w:val="00820DC0"/>
    <w:rsid w:val="00820E0F"/>
    <w:rsid w:val="0082151E"/>
    <w:rsid w:val="00821751"/>
    <w:rsid w:val="00821C3C"/>
    <w:rsid w:val="00821D35"/>
    <w:rsid w:val="00821FC2"/>
    <w:rsid w:val="00821FEE"/>
    <w:rsid w:val="00822156"/>
    <w:rsid w:val="008222B9"/>
    <w:rsid w:val="00822770"/>
    <w:rsid w:val="008227B2"/>
    <w:rsid w:val="008227FD"/>
    <w:rsid w:val="008228E9"/>
    <w:rsid w:val="00822B6F"/>
    <w:rsid w:val="00822C6B"/>
    <w:rsid w:val="00822E7E"/>
    <w:rsid w:val="00822E8E"/>
    <w:rsid w:val="00823350"/>
    <w:rsid w:val="008235D2"/>
    <w:rsid w:val="00823B22"/>
    <w:rsid w:val="00823D21"/>
    <w:rsid w:val="00823EAC"/>
    <w:rsid w:val="0082401B"/>
    <w:rsid w:val="0082411F"/>
    <w:rsid w:val="0082413C"/>
    <w:rsid w:val="0082422B"/>
    <w:rsid w:val="008242B4"/>
    <w:rsid w:val="00824357"/>
    <w:rsid w:val="008243C4"/>
    <w:rsid w:val="008243E1"/>
    <w:rsid w:val="00824576"/>
    <w:rsid w:val="00824837"/>
    <w:rsid w:val="00824967"/>
    <w:rsid w:val="0082499A"/>
    <w:rsid w:val="00824AAF"/>
    <w:rsid w:val="00824D29"/>
    <w:rsid w:val="00824D67"/>
    <w:rsid w:val="00824DBE"/>
    <w:rsid w:val="008250E3"/>
    <w:rsid w:val="00825220"/>
    <w:rsid w:val="0082532F"/>
    <w:rsid w:val="00825721"/>
    <w:rsid w:val="00825784"/>
    <w:rsid w:val="00825825"/>
    <w:rsid w:val="0082595D"/>
    <w:rsid w:val="008259CE"/>
    <w:rsid w:val="00825A1D"/>
    <w:rsid w:val="00825D70"/>
    <w:rsid w:val="00825EDD"/>
    <w:rsid w:val="008261A1"/>
    <w:rsid w:val="00826411"/>
    <w:rsid w:val="00826602"/>
    <w:rsid w:val="00826700"/>
    <w:rsid w:val="0082694D"/>
    <w:rsid w:val="00826A6C"/>
    <w:rsid w:val="00826C09"/>
    <w:rsid w:val="00826CB5"/>
    <w:rsid w:val="00826DFB"/>
    <w:rsid w:val="00826F64"/>
    <w:rsid w:val="00826FA1"/>
    <w:rsid w:val="008270FE"/>
    <w:rsid w:val="0082713D"/>
    <w:rsid w:val="008273AD"/>
    <w:rsid w:val="008274DD"/>
    <w:rsid w:val="008275B8"/>
    <w:rsid w:val="008276F9"/>
    <w:rsid w:val="008279F5"/>
    <w:rsid w:val="00827A79"/>
    <w:rsid w:val="00827E83"/>
    <w:rsid w:val="0083007D"/>
    <w:rsid w:val="00830293"/>
    <w:rsid w:val="0083034F"/>
    <w:rsid w:val="008304FE"/>
    <w:rsid w:val="008307C1"/>
    <w:rsid w:val="008307E3"/>
    <w:rsid w:val="00830B1B"/>
    <w:rsid w:val="00830B80"/>
    <w:rsid w:val="0083117C"/>
    <w:rsid w:val="00831377"/>
    <w:rsid w:val="008315EB"/>
    <w:rsid w:val="008316A4"/>
    <w:rsid w:val="00831B04"/>
    <w:rsid w:val="00831EE9"/>
    <w:rsid w:val="00832080"/>
    <w:rsid w:val="0083242E"/>
    <w:rsid w:val="008324FA"/>
    <w:rsid w:val="00832630"/>
    <w:rsid w:val="00832863"/>
    <w:rsid w:val="00832A8C"/>
    <w:rsid w:val="00832B4B"/>
    <w:rsid w:val="00832E1C"/>
    <w:rsid w:val="00833604"/>
    <w:rsid w:val="0083388B"/>
    <w:rsid w:val="00833C5E"/>
    <w:rsid w:val="0083408D"/>
    <w:rsid w:val="00834233"/>
    <w:rsid w:val="00834267"/>
    <w:rsid w:val="008346C0"/>
    <w:rsid w:val="0083483B"/>
    <w:rsid w:val="00834840"/>
    <w:rsid w:val="008348EF"/>
    <w:rsid w:val="00834991"/>
    <w:rsid w:val="00834A29"/>
    <w:rsid w:val="00834C8A"/>
    <w:rsid w:val="00834DD1"/>
    <w:rsid w:val="00834EE0"/>
    <w:rsid w:val="008353AA"/>
    <w:rsid w:val="008354CD"/>
    <w:rsid w:val="0083557E"/>
    <w:rsid w:val="008358BC"/>
    <w:rsid w:val="008358C4"/>
    <w:rsid w:val="008359D8"/>
    <w:rsid w:val="00835D1A"/>
    <w:rsid w:val="00835DB5"/>
    <w:rsid w:val="00835F7F"/>
    <w:rsid w:val="008360CB"/>
    <w:rsid w:val="00836131"/>
    <w:rsid w:val="00836160"/>
    <w:rsid w:val="0083620E"/>
    <w:rsid w:val="008363D0"/>
    <w:rsid w:val="00836557"/>
    <w:rsid w:val="00836695"/>
    <w:rsid w:val="00836B9B"/>
    <w:rsid w:val="00836C44"/>
    <w:rsid w:val="00836C94"/>
    <w:rsid w:val="00836EFF"/>
    <w:rsid w:val="008370D7"/>
    <w:rsid w:val="00837259"/>
    <w:rsid w:val="00837326"/>
    <w:rsid w:val="008373F5"/>
    <w:rsid w:val="008374B5"/>
    <w:rsid w:val="00837678"/>
    <w:rsid w:val="00837928"/>
    <w:rsid w:val="00837B18"/>
    <w:rsid w:val="00837CF8"/>
    <w:rsid w:val="00837D9F"/>
    <w:rsid w:val="00837EAF"/>
    <w:rsid w:val="00840009"/>
    <w:rsid w:val="0084000C"/>
    <w:rsid w:val="00840500"/>
    <w:rsid w:val="00840BF0"/>
    <w:rsid w:val="00840C48"/>
    <w:rsid w:val="00840C9F"/>
    <w:rsid w:val="00840DA8"/>
    <w:rsid w:val="00840F72"/>
    <w:rsid w:val="008410AE"/>
    <w:rsid w:val="008410BD"/>
    <w:rsid w:val="008412F7"/>
    <w:rsid w:val="00841740"/>
    <w:rsid w:val="00841862"/>
    <w:rsid w:val="00841929"/>
    <w:rsid w:val="008419FD"/>
    <w:rsid w:val="00841B59"/>
    <w:rsid w:val="00841BC7"/>
    <w:rsid w:val="00841CB2"/>
    <w:rsid w:val="00841D8F"/>
    <w:rsid w:val="00842033"/>
    <w:rsid w:val="00842162"/>
    <w:rsid w:val="0084259C"/>
    <w:rsid w:val="00842BC8"/>
    <w:rsid w:val="0084305C"/>
    <w:rsid w:val="008431F7"/>
    <w:rsid w:val="00843205"/>
    <w:rsid w:val="008434F4"/>
    <w:rsid w:val="00843AFE"/>
    <w:rsid w:val="00843C6E"/>
    <w:rsid w:val="00843C77"/>
    <w:rsid w:val="00843D3C"/>
    <w:rsid w:val="00843E9B"/>
    <w:rsid w:val="00843EB5"/>
    <w:rsid w:val="00843EE3"/>
    <w:rsid w:val="008441E2"/>
    <w:rsid w:val="008441EB"/>
    <w:rsid w:val="008446E1"/>
    <w:rsid w:val="008448AD"/>
    <w:rsid w:val="00844C54"/>
    <w:rsid w:val="00844D00"/>
    <w:rsid w:val="00844EAF"/>
    <w:rsid w:val="0084515F"/>
    <w:rsid w:val="008452EF"/>
    <w:rsid w:val="00845376"/>
    <w:rsid w:val="008453A6"/>
    <w:rsid w:val="00845633"/>
    <w:rsid w:val="00845696"/>
    <w:rsid w:val="00845850"/>
    <w:rsid w:val="00845908"/>
    <w:rsid w:val="00845AC3"/>
    <w:rsid w:val="00845BA9"/>
    <w:rsid w:val="00845D9F"/>
    <w:rsid w:val="00845E67"/>
    <w:rsid w:val="00845F08"/>
    <w:rsid w:val="008460C8"/>
    <w:rsid w:val="008461E5"/>
    <w:rsid w:val="0084623E"/>
    <w:rsid w:val="00846281"/>
    <w:rsid w:val="00846769"/>
    <w:rsid w:val="00846BBF"/>
    <w:rsid w:val="00846C8B"/>
    <w:rsid w:val="00846CF2"/>
    <w:rsid w:val="00846F08"/>
    <w:rsid w:val="0084708F"/>
    <w:rsid w:val="008474D2"/>
    <w:rsid w:val="00847565"/>
    <w:rsid w:val="008476CF"/>
    <w:rsid w:val="008479F2"/>
    <w:rsid w:val="00847BE8"/>
    <w:rsid w:val="0085010F"/>
    <w:rsid w:val="0085030A"/>
    <w:rsid w:val="00850498"/>
    <w:rsid w:val="00850520"/>
    <w:rsid w:val="008506C8"/>
    <w:rsid w:val="0085072E"/>
    <w:rsid w:val="00850A50"/>
    <w:rsid w:val="00850C03"/>
    <w:rsid w:val="00850F1F"/>
    <w:rsid w:val="00850FCE"/>
    <w:rsid w:val="00851510"/>
    <w:rsid w:val="00851636"/>
    <w:rsid w:val="00851788"/>
    <w:rsid w:val="00851804"/>
    <w:rsid w:val="0085182A"/>
    <w:rsid w:val="0085183E"/>
    <w:rsid w:val="00851880"/>
    <w:rsid w:val="00851905"/>
    <w:rsid w:val="00851AE7"/>
    <w:rsid w:val="00851AEA"/>
    <w:rsid w:val="00851D5D"/>
    <w:rsid w:val="00851E64"/>
    <w:rsid w:val="00851F54"/>
    <w:rsid w:val="00851FAE"/>
    <w:rsid w:val="008520DB"/>
    <w:rsid w:val="008524E4"/>
    <w:rsid w:val="008525E6"/>
    <w:rsid w:val="00852876"/>
    <w:rsid w:val="008528AA"/>
    <w:rsid w:val="00852915"/>
    <w:rsid w:val="00852A03"/>
    <w:rsid w:val="00852CBB"/>
    <w:rsid w:val="00852E66"/>
    <w:rsid w:val="00852E8B"/>
    <w:rsid w:val="00852EF4"/>
    <w:rsid w:val="00853108"/>
    <w:rsid w:val="008531AC"/>
    <w:rsid w:val="008532DB"/>
    <w:rsid w:val="00853418"/>
    <w:rsid w:val="00853490"/>
    <w:rsid w:val="00853537"/>
    <w:rsid w:val="00853945"/>
    <w:rsid w:val="008539EC"/>
    <w:rsid w:val="00853BF2"/>
    <w:rsid w:val="00853DB7"/>
    <w:rsid w:val="00853E3A"/>
    <w:rsid w:val="00854121"/>
    <w:rsid w:val="008541C3"/>
    <w:rsid w:val="008542A4"/>
    <w:rsid w:val="00854377"/>
    <w:rsid w:val="00854382"/>
    <w:rsid w:val="00854486"/>
    <w:rsid w:val="00854594"/>
    <w:rsid w:val="0085471A"/>
    <w:rsid w:val="0085542F"/>
    <w:rsid w:val="008554BC"/>
    <w:rsid w:val="00855AA5"/>
    <w:rsid w:val="00855DE6"/>
    <w:rsid w:val="00856333"/>
    <w:rsid w:val="008563A7"/>
    <w:rsid w:val="008564CA"/>
    <w:rsid w:val="008564D0"/>
    <w:rsid w:val="00856684"/>
    <w:rsid w:val="00856996"/>
    <w:rsid w:val="00856CD0"/>
    <w:rsid w:val="00856D9C"/>
    <w:rsid w:val="00856D9F"/>
    <w:rsid w:val="00856E03"/>
    <w:rsid w:val="00856E2C"/>
    <w:rsid w:val="00856F0A"/>
    <w:rsid w:val="00857026"/>
    <w:rsid w:val="008572E6"/>
    <w:rsid w:val="00857374"/>
    <w:rsid w:val="008573D4"/>
    <w:rsid w:val="00857750"/>
    <w:rsid w:val="00857921"/>
    <w:rsid w:val="00857978"/>
    <w:rsid w:val="00857A42"/>
    <w:rsid w:val="00857AFD"/>
    <w:rsid w:val="00857F6E"/>
    <w:rsid w:val="0086007B"/>
    <w:rsid w:val="00860214"/>
    <w:rsid w:val="00860250"/>
    <w:rsid w:val="00860380"/>
    <w:rsid w:val="00860448"/>
    <w:rsid w:val="00860669"/>
    <w:rsid w:val="0086070D"/>
    <w:rsid w:val="008608C6"/>
    <w:rsid w:val="00860989"/>
    <w:rsid w:val="008609FC"/>
    <w:rsid w:val="00860A0A"/>
    <w:rsid w:val="00860BE8"/>
    <w:rsid w:val="0086123F"/>
    <w:rsid w:val="00861248"/>
    <w:rsid w:val="008613AD"/>
    <w:rsid w:val="008615A1"/>
    <w:rsid w:val="00861787"/>
    <w:rsid w:val="00861879"/>
    <w:rsid w:val="00861C21"/>
    <w:rsid w:val="00861CBA"/>
    <w:rsid w:val="00861D00"/>
    <w:rsid w:val="008621D8"/>
    <w:rsid w:val="008624EC"/>
    <w:rsid w:val="008626DE"/>
    <w:rsid w:val="0086294B"/>
    <w:rsid w:val="00862976"/>
    <w:rsid w:val="00862F1D"/>
    <w:rsid w:val="0086318E"/>
    <w:rsid w:val="00863553"/>
    <w:rsid w:val="00863713"/>
    <w:rsid w:val="00863993"/>
    <w:rsid w:val="008639C6"/>
    <w:rsid w:val="00863C57"/>
    <w:rsid w:val="00863E97"/>
    <w:rsid w:val="008640A7"/>
    <w:rsid w:val="008641FE"/>
    <w:rsid w:val="008643B2"/>
    <w:rsid w:val="008643D8"/>
    <w:rsid w:val="008643F5"/>
    <w:rsid w:val="008645ED"/>
    <w:rsid w:val="00864A71"/>
    <w:rsid w:val="00864CB6"/>
    <w:rsid w:val="00864F02"/>
    <w:rsid w:val="00865026"/>
    <w:rsid w:val="0086503A"/>
    <w:rsid w:val="0086508A"/>
    <w:rsid w:val="008653FF"/>
    <w:rsid w:val="0086556C"/>
    <w:rsid w:val="008655B9"/>
    <w:rsid w:val="008658D0"/>
    <w:rsid w:val="00866175"/>
    <w:rsid w:val="008666FA"/>
    <w:rsid w:val="008667C7"/>
    <w:rsid w:val="00866889"/>
    <w:rsid w:val="008669E9"/>
    <w:rsid w:val="00866ABE"/>
    <w:rsid w:val="00866B7E"/>
    <w:rsid w:val="00866D74"/>
    <w:rsid w:val="00866FC6"/>
    <w:rsid w:val="008673F9"/>
    <w:rsid w:val="00867432"/>
    <w:rsid w:val="0086793A"/>
    <w:rsid w:val="00867A23"/>
    <w:rsid w:val="00867D88"/>
    <w:rsid w:val="008700A9"/>
    <w:rsid w:val="008700C7"/>
    <w:rsid w:val="008700D0"/>
    <w:rsid w:val="0087016E"/>
    <w:rsid w:val="00870172"/>
    <w:rsid w:val="0087054B"/>
    <w:rsid w:val="0087083C"/>
    <w:rsid w:val="00870869"/>
    <w:rsid w:val="008708DF"/>
    <w:rsid w:val="00870E9E"/>
    <w:rsid w:val="00871176"/>
    <w:rsid w:val="00871384"/>
    <w:rsid w:val="008713E2"/>
    <w:rsid w:val="008714CA"/>
    <w:rsid w:val="0087151B"/>
    <w:rsid w:val="008717B7"/>
    <w:rsid w:val="008718AB"/>
    <w:rsid w:val="008718C6"/>
    <w:rsid w:val="008718DA"/>
    <w:rsid w:val="00871935"/>
    <w:rsid w:val="008719CD"/>
    <w:rsid w:val="00871B9A"/>
    <w:rsid w:val="00871CCF"/>
    <w:rsid w:val="00871D75"/>
    <w:rsid w:val="00872018"/>
    <w:rsid w:val="0087210A"/>
    <w:rsid w:val="0087214B"/>
    <w:rsid w:val="00872198"/>
    <w:rsid w:val="008722F9"/>
    <w:rsid w:val="0087240F"/>
    <w:rsid w:val="008727C6"/>
    <w:rsid w:val="00872927"/>
    <w:rsid w:val="00872A1F"/>
    <w:rsid w:val="00872A57"/>
    <w:rsid w:val="00872CB4"/>
    <w:rsid w:val="008730AB"/>
    <w:rsid w:val="008730DC"/>
    <w:rsid w:val="00873150"/>
    <w:rsid w:val="008731E4"/>
    <w:rsid w:val="0087347E"/>
    <w:rsid w:val="00873542"/>
    <w:rsid w:val="0087382F"/>
    <w:rsid w:val="008739A6"/>
    <w:rsid w:val="00873F20"/>
    <w:rsid w:val="008741E7"/>
    <w:rsid w:val="008742AF"/>
    <w:rsid w:val="008742CD"/>
    <w:rsid w:val="008745B2"/>
    <w:rsid w:val="0087472F"/>
    <w:rsid w:val="00874916"/>
    <w:rsid w:val="008749C4"/>
    <w:rsid w:val="00874C4A"/>
    <w:rsid w:val="00874DE2"/>
    <w:rsid w:val="00874FE7"/>
    <w:rsid w:val="0087503C"/>
    <w:rsid w:val="0087509E"/>
    <w:rsid w:val="008750F5"/>
    <w:rsid w:val="008751E5"/>
    <w:rsid w:val="008753EA"/>
    <w:rsid w:val="008756C8"/>
    <w:rsid w:val="008757BB"/>
    <w:rsid w:val="00875802"/>
    <w:rsid w:val="0087626B"/>
    <w:rsid w:val="0087631C"/>
    <w:rsid w:val="00876434"/>
    <w:rsid w:val="00876802"/>
    <w:rsid w:val="00876CB9"/>
    <w:rsid w:val="00876D06"/>
    <w:rsid w:val="008771DB"/>
    <w:rsid w:val="0087762D"/>
    <w:rsid w:val="00877818"/>
    <w:rsid w:val="00877873"/>
    <w:rsid w:val="008778B5"/>
    <w:rsid w:val="00877D33"/>
    <w:rsid w:val="00877F88"/>
    <w:rsid w:val="00877F89"/>
    <w:rsid w:val="00880164"/>
    <w:rsid w:val="00880462"/>
    <w:rsid w:val="0088056C"/>
    <w:rsid w:val="00880777"/>
    <w:rsid w:val="00880809"/>
    <w:rsid w:val="00880837"/>
    <w:rsid w:val="00880ABD"/>
    <w:rsid w:val="00880BFE"/>
    <w:rsid w:val="008810C9"/>
    <w:rsid w:val="00881230"/>
    <w:rsid w:val="00881412"/>
    <w:rsid w:val="00881822"/>
    <w:rsid w:val="00881942"/>
    <w:rsid w:val="00881D45"/>
    <w:rsid w:val="00881DA9"/>
    <w:rsid w:val="0088208E"/>
    <w:rsid w:val="008820A9"/>
    <w:rsid w:val="008822DB"/>
    <w:rsid w:val="008823A5"/>
    <w:rsid w:val="00882937"/>
    <w:rsid w:val="00882A2C"/>
    <w:rsid w:val="00883299"/>
    <w:rsid w:val="008837ED"/>
    <w:rsid w:val="00883854"/>
    <w:rsid w:val="00883903"/>
    <w:rsid w:val="00883A19"/>
    <w:rsid w:val="00883D09"/>
    <w:rsid w:val="0088403B"/>
    <w:rsid w:val="008841C3"/>
    <w:rsid w:val="00884428"/>
    <w:rsid w:val="008846B2"/>
    <w:rsid w:val="008848BE"/>
    <w:rsid w:val="008851A7"/>
    <w:rsid w:val="00885540"/>
    <w:rsid w:val="008858DB"/>
    <w:rsid w:val="00885B01"/>
    <w:rsid w:val="00885DB9"/>
    <w:rsid w:val="00885FE5"/>
    <w:rsid w:val="008862D5"/>
    <w:rsid w:val="008863A8"/>
    <w:rsid w:val="008863B0"/>
    <w:rsid w:val="00886563"/>
    <w:rsid w:val="00886611"/>
    <w:rsid w:val="008866C8"/>
    <w:rsid w:val="008866DA"/>
    <w:rsid w:val="0088676A"/>
    <w:rsid w:val="00886819"/>
    <w:rsid w:val="00886BBE"/>
    <w:rsid w:val="00886D36"/>
    <w:rsid w:val="00887002"/>
    <w:rsid w:val="00887081"/>
    <w:rsid w:val="0088708A"/>
    <w:rsid w:val="0088718C"/>
    <w:rsid w:val="008871F3"/>
    <w:rsid w:val="008872BF"/>
    <w:rsid w:val="00887371"/>
    <w:rsid w:val="0088760F"/>
    <w:rsid w:val="0088778E"/>
    <w:rsid w:val="00887B74"/>
    <w:rsid w:val="00887CC9"/>
    <w:rsid w:val="00887CF1"/>
    <w:rsid w:val="00890260"/>
    <w:rsid w:val="008902D7"/>
    <w:rsid w:val="00890575"/>
    <w:rsid w:val="008905B9"/>
    <w:rsid w:val="00890682"/>
    <w:rsid w:val="0089073B"/>
    <w:rsid w:val="00890A83"/>
    <w:rsid w:val="00890AA3"/>
    <w:rsid w:val="00890BAD"/>
    <w:rsid w:val="00890E05"/>
    <w:rsid w:val="00890F69"/>
    <w:rsid w:val="0089100C"/>
    <w:rsid w:val="008915A5"/>
    <w:rsid w:val="008915CF"/>
    <w:rsid w:val="00891755"/>
    <w:rsid w:val="00891F07"/>
    <w:rsid w:val="00891F0A"/>
    <w:rsid w:val="00892034"/>
    <w:rsid w:val="008920FA"/>
    <w:rsid w:val="00892201"/>
    <w:rsid w:val="0089228B"/>
    <w:rsid w:val="00892350"/>
    <w:rsid w:val="00892504"/>
    <w:rsid w:val="00892778"/>
    <w:rsid w:val="0089290E"/>
    <w:rsid w:val="00892A6D"/>
    <w:rsid w:val="00892BF3"/>
    <w:rsid w:val="00892BF6"/>
    <w:rsid w:val="00892CEC"/>
    <w:rsid w:val="00893292"/>
    <w:rsid w:val="00893305"/>
    <w:rsid w:val="00893337"/>
    <w:rsid w:val="008933EC"/>
    <w:rsid w:val="00893A1D"/>
    <w:rsid w:val="00893A20"/>
    <w:rsid w:val="00893DA0"/>
    <w:rsid w:val="00893F3E"/>
    <w:rsid w:val="00894061"/>
    <w:rsid w:val="008942C9"/>
    <w:rsid w:val="008945E4"/>
    <w:rsid w:val="008948F2"/>
    <w:rsid w:val="0089492D"/>
    <w:rsid w:val="00894BDC"/>
    <w:rsid w:val="00894BE5"/>
    <w:rsid w:val="00894C30"/>
    <w:rsid w:val="0089527E"/>
    <w:rsid w:val="008952E0"/>
    <w:rsid w:val="008956F1"/>
    <w:rsid w:val="00895BD5"/>
    <w:rsid w:val="00896043"/>
    <w:rsid w:val="0089605B"/>
    <w:rsid w:val="00896C56"/>
    <w:rsid w:val="00896DC9"/>
    <w:rsid w:val="00897140"/>
    <w:rsid w:val="0089723E"/>
    <w:rsid w:val="00897305"/>
    <w:rsid w:val="0089742A"/>
    <w:rsid w:val="00897678"/>
    <w:rsid w:val="00897F79"/>
    <w:rsid w:val="008A03E7"/>
    <w:rsid w:val="008A043F"/>
    <w:rsid w:val="008A04B7"/>
    <w:rsid w:val="008A04C5"/>
    <w:rsid w:val="008A0551"/>
    <w:rsid w:val="008A05F8"/>
    <w:rsid w:val="008A073B"/>
    <w:rsid w:val="008A0750"/>
    <w:rsid w:val="008A090D"/>
    <w:rsid w:val="008A0A25"/>
    <w:rsid w:val="008A0C0A"/>
    <w:rsid w:val="008A0C15"/>
    <w:rsid w:val="008A0C2A"/>
    <w:rsid w:val="008A0C91"/>
    <w:rsid w:val="008A0C9D"/>
    <w:rsid w:val="008A0E32"/>
    <w:rsid w:val="008A0F8A"/>
    <w:rsid w:val="008A1242"/>
    <w:rsid w:val="008A17C9"/>
    <w:rsid w:val="008A192F"/>
    <w:rsid w:val="008A19AD"/>
    <w:rsid w:val="008A19E0"/>
    <w:rsid w:val="008A1A63"/>
    <w:rsid w:val="008A1DB4"/>
    <w:rsid w:val="008A215B"/>
    <w:rsid w:val="008A249C"/>
    <w:rsid w:val="008A26D0"/>
    <w:rsid w:val="008A26F4"/>
    <w:rsid w:val="008A279C"/>
    <w:rsid w:val="008A28CF"/>
    <w:rsid w:val="008A29C3"/>
    <w:rsid w:val="008A2DBB"/>
    <w:rsid w:val="008A3252"/>
    <w:rsid w:val="008A32CD"/>
    <w:rsid w:val="008A3385"/>
    <w:rsid w:val="008A3476"/>
    <w:rsid w:val="008A34DD"/>
    <w:rsid w:val="008A35C7"/>
    <w:rsid w:val="008A35ED"/>
    <w:rsid w:val="008A41D6"/>
    <w:rsid w:val="008A455D"/>
    <w:rsid w:val="008A469A"/>
    <w:rsid w:val="008A4773"/>
    <w:rsid w:val="008A4794"/>
    <w:rsid w:val="008A48ED"/>
    <w:rsid w:val="008A4A4D"/>
    <w:rsid w:val="008A4B60"/>
    <w:rsid w:val="008A4D0B"/>
    <w:rsid w:val="008A4DC6"/>
    <w:rsid w:val="008A50D5"/>
    <w:rsid w:val="008A56DC"/>
    <w:rsid w:val="008A5767"/>
    <w:rsid w:val="008A576F"/>
    <w:rsid w:val="008A5850"/>
    <w:rsid w:val="008A5959"/>
    <w:rsid w:val="008A59BD"/>
    <w:rsid w:val="008A5AA8"/>
    <w:rsid w:val="008A5C80"/>
    <w:rsid w:val="008A5CD3"/>
    <w:rsid w:val="008A5E82"/>
    <w:rsid w:val="008A5EC0"/>
    <w:rsid w:val="008A5ED3"/>
    <w:rsid w:val="008A5EF3"/>
    <w:rsid w:val="008A5F22"/>
    <w:rsid w:val="008A5FB3"/>
    <w:rsid w:val="008A6011"/>
    <w:rsid w:val="008A6025"/>
    <w:rsid w:val="008A611B"/>
    <w:rsid w:val="008A626A"/>
    <w:rsid w:val="008A67A3"/>
    <w:rsid w:val="008A69F6"/>
    <w:rsid w:val="008A6BCE"/>
    <w:rsid w:val="008A6C4A"/>
    <w:rsid w:val="008A6DB9"/>
    <w:rsid w:val="008A6E42"/>
    <w:rsid w:val="008A6F4A"/>
    <w:rsid w:val="008A701B"/>
    <w:rsid w:val="008A7241"/>
    <w:rsid w:val="008A73CB"/>
    <w:rsid w:val="008A7426"/>
    <w:rsid w:val="008A7526"/>
    <w:rsid w:val="008A7537"/>
    <w:rsid w:val="008A79D2"/>
    <w:rsid w:val="008A7B7D"/>
    <w:rsid w:val="008A7D8C"/>
    <w:rsid w:val="008A7FDE"/>
    <w:rsid w:val="008B0720"/>
    <w:rsid w:val="008B09CC"/>
    <w:rsid w:val="008B09CF"/>
    <w:rsid w:val="008B0C2F"/>
    <w:rsid w:val="008B0EA5"/>
    <w:rsid w:val="008B0F85"/>
    <w:rsid w:val="008B1041"/>
    <w:rsid w:val="008B11AA"/>
    <w:rsid w:val="008B11C0"/>
    <w:rsid w:val="008B1799"/>
    <w:rsid w:val="008B1AA0"/>
    <w:rsid w:val="008B1B13"/>
    <w:rsid w:val="008B2223"/>
    <w:rsid w:val="008B250E"/>
    <w:rsid w:val="008B26EB"/>
    <w:rsid w:val="008B2724"/>
    <w:rsid w:val="008B29B6"/>
    <w:rsid w:val="008B2B0C"/>
    <w:rsid w:val="008B2B43"/>
    <w:rsid w:val="008B2CE4"/>
    <w:rsid w:val="008B2E59"/>
    <w:rsid w:val="008B2EFC"/>
    <w:rsid w:val="008B2F65"/>
    <w:rsid w:val="008B31CA"/>
    <w:rsid w:val="008B320C"/>
    <w:rsid w:val="008B3437"/>
    <w:rsid w:val="008B344D"/>
    <w:rsid w:val="008B34D9"/>
    <w:rsid w:val="008B3614"/>
    <w:rsid w:val="008B3914"/>
    <w:rsid w:val="008B3972"/>
    <w:rsid w:val="008B3C18"/>
    <w:rsid w:val="008B3EFF"/>
    <w:rsid w:val="008B411F"/>
    <w:rsid w:val="008B41E2"/>
    <w:rsid w:val="008B44F9"/>
    <w:rsid w:val="008B4526"/>
    <w:rsid w:val="008B4593"/>
    <w:rsid w:val="008B4980"/>
    <w:rsid w:val="008B4B26"/>
    <w:rsid w:val="008B4C3A"/>
    <w:rsid w:val="008B4E76"/>
    <w:rsid w:val="008B5326"/>
    <w:rsid w:val="008B5886"/>
    <w:rsid w:val="008B58AB"/>
    <w:rsid w:val="008B5978"/>
    <w:rsid w:val="008B5A3E"/>
    <w:rsid w:val="008B5C99"/>
    <w:rsid w:val="008B5D09"/>
    <w:rsid w:val="008B5F91"/>
    <w:rsid w:val="008B62DA"/>
    <w:rsid w:val="008B640C"/>
    <w:rsid w:val="008B65A3"/>
    <w:rsid w:val="008B67E6"/>
    <w:rsid w:val="008B6ADA"/>
    <w:rsid w:val="008B6B85"/>
    <w:rsid w:val="008B7028"/>
    <w:rsid w:val="008B71AB"/>
    <w:rsid w:val="008B74C1"/>
    <w:rsid w:val="008B7572"/>
    <w:rsid w:val="008B7578"/>
    <w:rsid w:val="008B779A"/>
    <w:rsid w:val="008B794D"/>
    <w:rsid w:val="008B7C96"/>
    <w:rsid w:val="008B7E9E"/>
    <w:rsid w:val="008C0120"/>
    <w:rsid w:val="008C0412"/>
    <w:rsid w:val="008C0EC3"/>
    <w:rsid w:val="008C0F4E"/>
    <w:rsid w:val="008C0F95"/>
    <w:rsid w:val="008C1132"/>
    <w:rsid w:val="008C11BF"/>
    <w:rsid w:val="008C1577"/>
    <w:rsid w:val="008C15D9"/>
    <w:rsid w:val="008C1699"/>
    <w:rsid w:val="008C1793"/>
    <w:rsid w:val="008C1D49"/>
    <w:rsid w:val="008C1DED"/>
    <w:rsid w:val="008C227A"/>
    <w:rsid w:val="008C23E2"/>
    <w:rsid w:val="008C27A5"/>
    <w:rsid w:val="008C2951"/>
    <w:rsid w:val="008C2BF7"/>
    <w:rsid w:val="008C2CC0"/>
    <w:rsid w:val="008C2D36"/>
    <w:rsid w:val="008C2E20"/>
    <w:rsid w:val="008C2F89"/>
    <w:rsid w:val="008C2FC7"/>
    <w:rsid w:val="008C3024"/>
    <w:rsid w:val="008C3333"/>
    <w:rsid w:val="008C3546"/>
    <w:rsid w:val="008C35ED"/>
    <w:rsid w:val="008C3750"/>
    <w:rsid w:val="008C38B9"/>
    <w:rsid w:val="008C39D0"/>
    <w:rsid w:val="008C3C88"/>
    <w:rsid w:val="008C3E06"/>
    <w:rsid w:val="008C4618"/>
    <w:rsid w:val="008C4864"/>
    <w:rsid w:val="008C4959"/>
    <w:rsid w:val="008C4B53"/>
    <w:rsid w:val="008C4BDB"/>
    <w:rsid w:val="008C52B2"/>
    <w:rsid w:val="008C52D1"/>
    <w:rsid w:val="008C53B6"/>
    <w:rsid w:val="008C5631"/>
    <w:rsid w:val="008C5646"/>
    <w:rsid w:val="008C568F"/>
    <w:rsid w:val="008C56DB"/>
    <w:rsid w:val="008C5715"/>
    <w:rsid w:val="008C579D"/>
    <w:rsid w:val="008C5886"/>
    <w:rsid w:val="008C5F3F"/>
    <w:rsid w:val="008C5FA8"/>
    <w:rsid w:val="008C6023"/>
    <w:rsid w:val="008C6340"/>
    <w:rsid w:val="008C6763"/>
    <w:rsid w:val="008C67C7"/>
    <w:rsid w:val="008C682C"/>
    <w:rsid w:val="008C6953"/>
    <w:rsid w:val="008C6A08"/>
    <w:rsid w:val="008C6D07"/>
    <w:rsid w:val="008C6DC0"/>
    <w:rsid w:val="008C7294"/>
    <w:rsid w:val="008C74EE"/>
    <w:rsid w:val="008C7654"/>
    <w:rsid w:val="008C77C0"/>
    <w:rsid w:val="008C7C0D"/>
    <w:rsid w:val="008C7E04"/>
    <w:rsid w:val="008D09A1"/>
    <w:rsid w:val="008D09D4"/>
    <w:rsid w:val="008D0FFA"/>
    <w:rsid w:val="008D10BA"/>
    <w:rsid w:val="008D131F"/>
    <w:rsid w:val="008D15A6"/>
    <w:rsid w:val="008D1DB0"/>
    <w:rsid w:val="008D1DB3"/>
    <w:rsid w:val="008D1E5A"/>
    <w:rsid w:val="008D1FD8"/>
    <w:rsid w:val="008D2106"/>
    <w:rsid w:val="008D23E0"/>
    <w:rsid w:val="008D24A5"/>
    <w:rsid w:val="008D2D0A"/>
    <w:rsid w:val="008D3052"/>
    <w:rsid w:val="008D321B"/>
    <w:rsid w:val="008D3804"/>
    <w:rsid w:val="008D3863"/>
    <w:rsid w:val="008D38DB"/>
    <w:rsid w:val="008D3A4B"/>
    <w:rsid w:val="008D3AF0"/>
    <w:rsid w:val="008D3C5F"/>
    <w:rsid w:val="008D3C7B"/>
    <w:rsid w:val="008D3DF5"/>
    <w:rsid w:val="008D3F9C"/>
    <w:rsid w:val="008D3FF3"/>
    <w:rsid w:val="008D4045"/>
    <w:rsid w:val="008D41C9"/>
    <w:rsid w:val="008D4310"/>
    <w:rsid w:val="008D4340"/>
    <w:rsid w:val="008D44DA"/>
    <w:rsid w:val="008D44DF"/>
    <w:rsid w:val="008D4797"/>
    <w:rsid w:val="008D48B9"/>
    <w:rsid w:val="008D49A9"/>
    <w:rsid w:val="008D4A16"/>
    <w:rsid w:val="008D4C0D"/>
    <w:rsid w:val="008D4EC4"/>
    <w:rsid w:val="008D554D"/>
    <w:rsid w:val="008D59B2"/>
    <w:rsid w:val="008D59B7"/>
    <w:rsid w:val="008D5A90"/>
    <w:rsid w:val="008D5B04"/>
    <w:rsid w:val="008D5C78"/>
    <w:rsid w:val="008D5EC0"/>
    <w:rsid w:val="008D5FB7"/>
    <w:rsid w:val="008D60D2"/>
    <w:rsid w:val="008D649E"/>
    <w:rsid w:val="008D6891"/>
    <w:rsid w:val="008D6896"/>
    <w:rsid w:val="008D68C7"/>
    <w:rsid w:val="008D6A5E"/>
    <w:rsid w:val="008D6C6B"/>
    <w:rsid w:val="008D7503"/>
    <w:rsid w:val="008D7A61"/>
    <w:rsid w:val="008D7AFC"/>
    <w:rsid w:val="008D7C41"/>
    <w:rsid w:val="008D7D17"/>
    <w:rsid w:val="008D7D42"/>
    <w:rsid w:val="008D7E6C"/>
    <w:rsid w:val="008D7F03"/>
    <w:rsid w:val="008E01A3"/>
    <w:rsid w:val="008E03BC"/>
    <w:rsid w:val="008E0601"/>
    <w:rsid w:val="008E0725"/>
    <w:rsid w:val="008E0A36"/>
    <w:rsid w:val="008E0CCF"/>
    <w:rsid w:val="008E0DAE"/>
    <w:rsid w:val="008E0E7B"/>
    <w:rsid w:val="008E1044"/>
    <w:rsid w:val="008E118C"/>
    <w:rsid w:val="008E162B"/>
    <w:rsid w:val="008E165B"/>
    <w:rsid w:val="008E1A64"/>
    <w:rsid w:val="008E1ACE"/>
    <w:rsid w:val="008E1DBB"/>
    <w:rsid w:val="008E2040"/>
    <w:rsid w:val="008E2061"/>
    <w:rsid w:val="008E20EC"/>
    <w:rsid w:val="008E245E"/>
    <w:rsid w:val="008E2660"/>
    <w:rsid w:val="008E2A02"/>
    <w:rsid w:val="008E2EF8"/>
    <w:rsid w:val="008E35F4"/>
    <w:rsid w:val="008E37AD"/>
    <w:rsid w:val="008E3ACE"/>
    <w:rsid w:val="008E3B8A"/>
    <w:rsid w:val="008E423C"/>
    <w:rsid w:val="008E4435"/>
    <w:rsid w:val="008E46E3"/>
    <w:rsid w:val="008E47C6"/>
    <w:rsid w:val="008E4870"/>
    <w:rsid w:val="008E49B8"/>
    <w:rsid w:val="008E4C6C"/>
    <w:rsid w:val="008E50B1"/>
    <w:rsid w:val="008E5197"/>
    <w:rsid w:val="008E536E"/>
    <w:rsid w:val="008E55A7"/>
    <w:rsid w:val="008E5A45"/>
    <w:rsid w:val="008E5EC5"/>
    <w:rsid w:val="008E5FF7"/>
    <w:rsid w:val="008E6819"/>
    <w:rsid w:val="008E6EE2"/>
    <w:rsid w:val="008E7104"/>
    <w:rsid w:val="008E749F"/>
    <w:rsid w:val="008E74F8"/>
    <w:rsid w:val="008E7883"/>
    <w:rsid w:val="008E7B4C"/>
    <w:rsid w:val="008E7E21"/>
    <w:rsid w:val="008F000D"/>
    <w:rsid w:val="008F01B3"/>
    <w:rsid w:val="008F022D"/>
    <w:rsid w:val="008F0705"/>
    <w:rsid w:val="008F0738"/>
    <w:rsid w:val="008F075B"/>
    <w:rsid w:val="008F07E5"/>
    <w:rsid w:val="008F0B82"/>
    <w:rsid w:val="008F0C3F"/>
    <w:rsid w:val="008F0E22"/>
    <w:rsid w:val="008F0F20"/>
    <w:rsid w:val="008F0FDF"/>
    <w:rsid w:val="008F12D5"/>
    <w:rsid w:val="008F161C"/>
    <w:rsid w:val="008F16B3"/>
    <w:rsid w:val="008F192F"/>
    <w:rsid w:val="008F196A"/>
    <w:rsid w:val="008F1A52"/>
    <w:rsid w:val="008F1CD2"/>
    <w:rsid w:val="008F1F28"/>
    <w:rsid w:val="008F1FB6"/>
    <w:rsid w:val="008F2035"/>
    <w:rsid w:val="008F2082"/>
    <w:rsid w:val="008F2486"/>
    <w:rsid w:val="008F2690"/>
    <w:rsid w:val="008F26BB"/>
    <w:rsid w:val="008F2897"/>
    <w:rsid w:val="008F296B"/>
    <w:rsid w:val="008F2C12"/>
    <w:rsid w:val="008F2C45"/>
    <w:rsid w:val="008F2D04"/>
    <w:rsid w:val="008F30B0"/>
    <w:rsid w:val="008F3826"/>
    <w:rsid w:val="008F386E"/>
    <w:rsid w:val="008F408A"/>
    <w:rsid w:val="008F4365"/>
    <w:rsid w:val="008F456D"/>
    <w:rsid w:val="008F4703"/>
    <w:rsid w:val="008F4DB7"/>
    <w:rsid w:val="008F4DE0"/>
    <w:rsid w:val="008F4F5F"/>
    <w:rsid w:val="008F509D"/>
    <w:rsid w:val="008F5117"/>
    <w:rsid w:val="008F51F7"/>
    <w:rsid w:val="008F532E"/>
    <w:rsid w:val="008F5352"/>
    <w:rsid w:val="008F53D7"/>
    <w:rsid w:val="008F546E"/>
    <w:rsid w:val="008F55FC"/>
    <w:rsid w:val="008F567A"/>
    <w:rsid w:val="008F59F0"/>
    <w:rsid w:val="008F5A52"/>
    <w:rsid w:val="008F5B7C"/>
    <w:rsid w:val="008F5E1B"/>
    <w:rsid w:val="008F613F"/>
    <w:rsid w:val="008F66F9"/>
    <w:rsid w:val="008F6A8E"/>
    <w:rsid w:val="008F6BBF"/>
    <w:rsid w:val="008F7172"/>
    <w:rsid w:val="008F71BB"/>
    <w:rsid w:val="008F734F"/>
    <w:rsid w:val="008F7376"/>
    <w:rsid w:val="008F7670"/>
    <w:rsid w:val="008F778A"/>
    <w:rsid w:val="008F7804"/>
    <w:rsid w:val="008F7856"/>
    <w:rsid w:val="008F7D10"/>
    <w:rsid w:val="008F7D78"/>
    <w:rsid w:val="008F7DAB"/>
    <w:rsid w:val="008F7E7F"/>
    <w:rsid w:val="008F7F8D"/>
    <w:rsid w:val="00900118"/>
    <w:rsid w:val="00900271"/>
    <w:rsid w:val="00900501"/>
    <w:rsid w:val="00900C4B"/>
    <w:rsid w:val="00900D3E"/>
    <w:rsid w:val="00900EC1"/>
    <w:rsid w:val="00900F15"/>
    <w:rsid w:val="00900FA9"/>
    <w:rsid w:val="009010EF"/>
    <w:rsid w:val="0090114F"/>
    <w:rsid w:val="00901757"/>
    <w:rsid w:val="009017E2"/>
    <w:rsid w:val="009019BB"/>
    <w:rsid w:val="00901B92"/>
    <w:rsid w:val="00902250"/>
    <w:rsid w:val="00902262"/>
    <w:rsid w:val="009023DB"/>
    <w:rsid w:val="0090250A"/>
    <w:rsid w:val="009026A3"/>
    <w:rsid w:val="00902856"/>
    <w:rsid w:val="00902A95"/>
    <w:rsid w:val="00902C95"/>
    <w:rsid w:val="00902F63"/>
    <w:rsid w:val="0090315C"/>
    <w:rsid w:val="00903365"/>
    <w:rsid w:val="00903375"/>
    <w:rsid w:val="0090377D"/>
    <w:rsid w:val="009037C0"/>
    <w:rsid w:val="00903A24"/>
    <w:rsid w:val="00903A38"/>
    <w:rsid w:val="009040EB"/>
    <w:rsid w:val="009044DE"/>
    <w:rsid w:val="009044F8"/>
    <w:rsid w:val="0090466A"/>
    <w:rsid w:val="00904878"/>
    <w:rsid w:val="009049A0"/>
    <w:rsid w:val="00904BD1"/>
    <w:rsid w:val="00904F42"/>
    <w:rsid w:val="00905338"/>
    <w:rsid w:val="00905AC7"/>
    <w:rsid w:val="00905CEC"/>
    <w:rsid w:val="00905F4C"/>
    <w:rsid w:val="00906050"/>
    <w:rsid w:val="009064B0"/>
    <w:rsid w:val="0090689B"/>
    <w:rsid w:val="00906B8B"/>
    <w:rsid w:val="00907071"/>
    <w:rsid w:val="00907662"/>
    <w:rsid w:val="0090770E"/>
    <w:rsid w:val="00907722"/>
    <w:rsid w:val="00907790"/>
    <w:rsid w:val="00907A9B"/>
    <w:rsid w:val="00907B43"/>
    <w:rsid w:val="009100B2"/>
    <w:rsid w:val="00910120"/>
    <w:rsid w:val="0091043A"/>
    <w:rsid w:val="00910658"/>
    <w:rsid w:val="00910A36"/>
    <w:rsid w:val="00910F61"/>
    <w:rsid w:val="009110A3"/>
    <w:rsid w:val="0091113D"/>
    <w:rsid w:val="00911243"/>
    <w:rsid w:val="009115D9"/>
    <w:rsid w:val="009119E4"/>
    <w:rsid w:val="00911C95"/>
    <w:rsid w:val="00911E79"/>
    <w:rsid w:val="00911F60"/>
    <w:rsid w:val="00911FBE"/>
    <w:rsid w:val="009123ED"/>
    <w:rsid w:val="00912B3E"/>
    <w:rsid w:val="00912B48"/>
    <w:rsid w:val="00912BC6"/>
    <w:rsid w:val="00912C1F"/>
    <w:rsid w:val="00912DE9"/>
    <w:rsid w:val="00912DFE"/>
    <w:rsid w:val="00912F15"/>
    <w:rsid w:val="009130AB"/>
    <w:rsid w:val="00913263"/>
    <w:rsid w:val="009132A9"/>
    <w:rsid w:val="00913382"/>
    <w:rsid w:val="00913507"/>
    <w:rsid w:val="00913594"/>
    <w:rsid w:val="0091363D"/>
    <w:rsid w:val="00913CAC"/>
    <w:rsid w:val="00913F92"/>
    <w:rsid w:val="009141DA"/>
    <w:rsid w:val="00914269"/>
    <w:rsid w:val="009143B2"/>
    <w:rsid w:val="0091444A"/>
    <w:rsid w:val="009145C5"/>
    <w:rsid w:val="00914747"/>
    <w:rsid w:val="00914A79"/>
    <w:rsid w:val="00914C5B"/>
    <w:rsid w:val="00914C8B"/>
    <w:rsid w:val="00914D51"/>
    <w:rsid w:val="00914E2A"/>
    <w:rsid w:val="00914EAB"/>
    <w:rsid w:val="00914FEA"/>
    <w:rsid w:val="00915572"/>
    <w:rsid w:val="00916020"/>
    <w:rsid w:val="009165F6"/>
    <w:rsid w:val="00916B64"/>
    <w:rsid w:val="00916BAA"/>
    <w:rsid w:val="00916D38"/>
    <w:rsid w:val="009170A3"/>
    <w:rsid w:val="0091748F"/>
    <w:rsid w:val="0091756F"/>
    <w:rsid w:val="00917A9D"/>
    <w:rsid w:val="00917B30"/>
    <w:rsid w:val="00917C0B"/>
    <w:rsid w:val="00917C95"/>
    <w:rsid w:val="00917CE1"/>
    <w:rsid w:val="00920084"/>
    <w:rsid w:val="00920261"/>
    <w:rsid w:val="009204C6"/>
    <w:rsid w:val="00920505"/>
    <w:rsid w:val="009207F7"/>
    <w:rsid w:val="009208BC"/>
    <w:rsid w:val="00920936"/>
    <w:rsid w:val="00920E2A"/>
    <w:rsid w:val="009212CB"/>
    <w:rsid w:val="009212F7"/>
    <w:rsid w:val="009213D8"/>
    <w:rsid w:val="00921443"/>
    <w:rsid w:val="009217CC"/>
    <w:rsid w:val="00921A03"/>
    <w:rsid w:val="00921C68"/>
    <w:rsid w:val="00921F96"/>
    <w:rsid w:val="009222A9"/>
    <w:rsid w:val="0092252C"/>
    <w:rsid w:val="0092265F"/>
    <w:rsid w:val="0092273C"/>
    <w:rsid w:val="00922B5C"/>
    <w:rsid w:val="00922CAF"/>
    <w:rsid w:val="00922EE5"/>
    <w:rsid w:val="00923077"/>
    <w:rsid w:val="0092325D"/>
    <w:rsid w:val="009232F9"/>
    <w:rsid w:val="009235A8"/>
    <w:rsid w:val="00923952"/>
    <w:rsid w:val="00923964"/>
    <w:rsid w:val="00923FA6"/>
    <w:rsid w:val="0092484B"/>
    <w:rsid w:val="00924BBF"/>
    <w:rsid w:val="00924E6B"/>
    <w:rsid w:val="00924FC5"/>
    <w:rsid w:val="00925066"/>
    <w:rsid w:val="009251CC"/>
    <w:rsid w:val="009255C9"/>
    <w:rsid w:val="0092598E"/>
    <w:rsid w:val="00925E16"/>
    <w:rsid w:val="00926225"/>
    <w:rsid w:val="00926277"/>
    <w:rsid w:val="0092657C"/>
    <w:rsid w:val="0092726B"/>
    <w:rsid w:val="009272F4"/>
    <w:rsid w:val="00927344"/>
    <w:rsid w:val="0092736C"/>
    <w:rsid w:val="00927482"/>
    <w:rsid w:val="009274DB"/>
    <w:rsid w:val="0092769E"/>
    <w:rsid w:val="009279CC"/>
    <w:rsid w:val="00927BE1"/>
    <w:rsid w:val="00927D4D"/>
    <w:rsid w:val="0093007D"/>
    <w:rsid w:val="00930363"/>
    <w:rsid w:val="009304A9"/>
    <w:rsid w:val="0093066D"/>
    <w:rsid w:val="00930684"/>
    <w:rsid w:val="009307D9"/>
    <w:rsid w:val="00930825"/>
    <w:rsid w:val="009308CE"/>
    <w:rsid w:val="00930A76"/>
    <w:rsid w:val="00930B0C"/>
    <w:rsid w:val="00930DBF"/>
    <w:rsid w:val="00930FAB"/>
    <w:rsid w:val="009311CA"/>
    <w:rsid w:val="0093168A"/>
    <w:rsid w:val="00931901"/>
    <w:rsid w:val="009319F7"/>
    <w:rsid w:val="00931A06"/>
    <w:rsid w:val="00931B9B"/>
    <w:rsid w:val="00932125"/>
    <w:rsid w:val="00932346"/>
    <w:rsid w:val="00932372"/>
    <w:rsid w:val="009326AC"/>
    <w:rsid w:val="009328D3"/>
    <w:rsid w:val="00932A82"/>
    <w:rsid w:val="00932A83"/>
    <w:rsid w:val="00932B1D"/>
    <w:rsid w:val="00932D3A"/>
    <w:rsid w:val="00932E2D"/>
    <w:rsid w:val="00932EFB"/>
    <w:rsid w:val="0093317A"/>
    <w:rsid w:val="009333B7"/>
    <w:rsid w:val="00933943"/>
    <w:rsid w:val="00933B0C"/>
    <w:rsid w:val="00933C22"/>
    <w:rsid w:val="00933CD1"/>
    <w:rsid w:val="00933CDD"/>
    <w:rsid w:val="00933E85"/>
    <w:rsid w:val="00933EE6"/>
    <w:rsid w:val="00934352"/>
    <w:rsid w:val="00934360"/>
    <w:rsid w:val="0093448F"/>
    <w:rsid w:val="00934491"/>
    <w:rsid w:val="0093473F"/>
    <w:rsid w:val="0093488B"/>
    <w:rsid w:val="00934977"/>
    <w:rsid w:val="00934E40"/>
    <w:rsid w:val="00934F2F"/>
    <w:rsid w:val="00934FAD"/>
    <w:rsid w:val="009350FA"/>
    <w:rsid w:val="009352D3"/>
    <w:rsid w:val="00935359"/>
    <w:rsid w:val="0093547B"/>
    <w:rsid w:val="009354A9"/>
    <w:rsid w:val="0093556F"/>
    <w:rsid w:val="00935620"/>
    <w:rsid w:val="00935735"/>
    <w:rsid w:val="00935D2C"/>
    <w:rsid w:val="009360DE"/>
    <w:rsid w:val="00936175"/>
    <w:rsid w:val="0093617E"/>
    <w:rsid w:val="009361EA"/>
    <w:rsid w:val="00936374"/>
    <w:rsid w:val="00936410"/>
    <w:rsid w:val="00936668"/>
    <w:rsid w:val="00936B14"/>
    <w:rsid w:val="00936C43"/>
    <w:rsid w:val="00936EB0"/>
    <w:rsid w:val="009371EC"/>
    <w:rsid w:val="00937292"/>
    <w:rsid w:val="009375B2"/>
    <w:rsid w:val="00937900"/>
    <w:rsid w:val="009379A0"/>
    <w:rsid w:val="00937B8E"/>
    <w:rsid w:val="00937D3C"/>
    <w:rsid w:val="00937DEF"/>
    <w:rsid w:val="009400F6"/>
    <w:rsid w:val="009405A4"/>
    <w:rsid w:val="00940802"/>
    <w:rsid w:val="00940F7A"/>
    <w:rsid w:val="00941275"/>
    <w:rsid w:val="00941820"/>
    <w:rsid w:val="00941957"/>
    <w:rsid w:val="00941A6A"/>
    <w:rsid w:val="00941BDC"/>
    <w:rsid w:val="00941CDA"/>
    <w:rsid w:val="00941EEC"/>
    <w:rsid w:val="00941FC7"/>
    <w:rsid w:val="0094203E"/>
    <w:rsid w:val="009420D6"/>
    <w:rsid w:val="00942659"/>
    <w:rsid w:val="009427CA"/>
    <w:rsid w:val="009428B1"/>
    <w:rsid w:val="00942A25"/>
    <w:rsid w:val="00942A4B"/>
    <w:rsid w:val="00942D67"/>
    <w:rsid w:val="009437B1"/>
    <w:rsid w:val="00943838"/>
    <w:rsid w:val="00943937"/>
    <w:rsid w:val="0094401A"/>
    <w:rsid w:val="0094404B"/>
    <w:rsid w:val="009441BA"/>
    <w:rsid w:val="009447E2"/>
    <w:rsid w:val="00944945"/>
    <w:rsid w:val="00944AE0"/>
    <w:rsid w:val="00944DAD"/>
    <w:rsid w:val="009452C3"/>
    <w:rsid w:val="009452EC"/>
    <w:rsid w:val="009453C6"/>
    <w:rsid w:val="00945653"/>
    <w:rsid w:val="009457CC"/>
    <w:rsid w:val="00945CB4"/>
    <w:rsid w:val="00945CD4"/>
    <w:rsid w:val="00945D88"/>
    <w:rsid w:val="00945E7E"/>
    <w:rsid w:val="00945F7C"/>
    <w:rsid w:val="00945FD6"/>
    <w:rsid w:val="00946030"/>
    <w:rsid w:val="009462B3"/>
    <w:rsid w:val="009468C4"/>
    <w:rsid w:val="00946A94"/>
    <w:rsid w:val="00946CDE"/>
    <w:rsid w:val="00946D4D"/>
    <w:rsid w:val="00946E37"/>
    <w:rsid w:val="00946E4D"/>
    <w:rsid w:val="00946E87"/>
    <w:rsid w:val="00947102"/>
    <w:rsid w:val="00947177"/>
    <w:rsid w:val="00947178"/>
    <w:rsid w:val="009472C2"/>
    <w:rsid w:val="009474D5"/>
    <w:rsid w:val="00947581"/>
    <w:rsid w:val="00947D71"/>
    <w:rsid w:val="009502C3"/>
    <w:rsid w:val="00950420"/>
    <w:rsid w:val="00950773"/>
    <w:rsid w:val="00950778"/>
    <w:rsid w:val="0095082F"/>
    <w:rsid w:val="0095085D"/>
    <w:rsid w:val="00950CFE"/>
    <w:rsid w:val="0095132A"/>
    <w:rsid w:val="009515A9"/>
    <w:rsid w:val="0095180E"/>
    <w:rsid w:val="00951CDA"/>
    <w:rsid w:val="00952046"/>
    <w:rsid w:val="00952560"/>
    <w:rsid w:val="009525D3"/>
    <w:rsid w:val="00952631"/>
    <w:rsid w:val="00952684"/>
    <w:rsid w:val="009526EA"/>
    <w:rsid w:val="00952749"/>
    <w:rsid w:val="0095291E"/>
    <w:rsid w:val="00952A31"/>
    <w:rsid w:val="00952A8D"/>
    <w:rsid w:val="00952B72"/>
    <w:rsid w:val="00952BD7"/>
    <w:rsid w:val="00952C9F"/>
    <w:rsid w:val="0095326E"/>
    <w:rsid w:val="009535B1"/>
    <w:rsid w:val="009535C7"/>
    <w:rsid w:val="009538B3"/>
    <w:rsid w:val="009538C0"/>
    <w:rsid w:val="00953D1D"/>
    <w:rsid w:val="00953DB7"/>
    <w:rsid w:val="00953DF2"/>
    <w:rsid w:val="00953FA9"/>
    <w:rsid w:val="00954131"/>
    <w:rsid w:val="009541BA"/>
    <w:rsid w:val="009542CD"/>
    <w:rsid w:val="00954988"/>
    <w:rsid w:val="00954AD0"/>
    <w:rsid w:val="0095522E"/>
    <w:rsid w:val="00955397"/>
    <w:rsid w:val="009553AE"/>
    <w:rsid w:val="00955642"/>
    <w:rsid w:val="0095569A"/>
    <w:rsid w:val="009556B1"/>
    <w:rsid w:val="00955709"/>
    <w:rsid w:val="009557A5"/>
    <w:rsid w:val="0095588C"/>
    <w:rsid w:val="00955CE9"/>
    <w:rsid w:val="00955EDB"/>
    <w:rsid w:val="00955FB4"/>
    <w:rsid w:val="00955FBF"/>
    <w:rsid w:val="0095604C"/>
    <w:rsid w:val="009561D1"/>
    <w:rsid w:val="00956220"/>
    <w:rsid w:val="00956410"/>
    <w:rsid w:val="0095682D"/>
    <w:rsid w:val="00956D7B"/>
    <w:rsid w:val="00956DA7"/>
    <w:rsid w:val="00956F64"/>
    <w:rsid w:val="009572A9"/>
    <w:rsid w:val="009574F3"/>
    <w:rsid w:val="009578AE"/>
    <w:rsid w:val="0095790C"/>
    <w:rsid w:val="00957B57"/>
    <w:rsid w:val="0096007C"/>
    <w:rsid w:val="009600E9"/>
    <w:rsid w:val="00960397"/>
    <w:rsid w:val="009605C9"/>
    <w:rsid w:val="00960798"/>
    <w:rsid w:val="00960A12"/>
    <w:rsid w:val="00960F40"/>
    <w:rsid w:val="00960F54"/>
    <w:rsid w:val="00960F9B"/>
    <w:rsid w:val="00961128"/>
    <w:rsid w:val="00961367"/>
    <w:rsid w:val="009613FB"/>
    <w:rsid w:val="0096145E"/>
    <w:rsid w:val="009615F3"/>
    <w:rsid w:val="00961913"/>
    <w:rsid w:val="009619F1"/>
    <w:rsid w:val="00961A55"/>
    <w:rsid w:val="00961AFF"/>
    <w:rsid w:val="00961BB4"/>
    <w:rsid w:val="00961C75"/>
    <w:rsid w:val="00961DE5"/>
    <w:rsid w:val="00961EDD"/>
    <w:rsid w:val="009621B6"/>
    <w:rsid w:val="0096254D"/>
    <w:rsid w:val="00962678"/>
    <w:rsid w:val="00962CC7"/>
    <w:rsid w:val="00962F91"/>
    <w:rsid w:val="0096330F"/>
    <w:rsid w:val="00963318"/>
    <w:rsid w:val="0096394E"/>
    <w:rsid w:val="00963978"/>
    <w:rsid w:val="00963A7E"/>
    <w:rsid w:val="00963C1F"/>
    <w:rsid w:val="00964047"/>
    <w:rsid w:val="009640A9"/>
    <w:rsid w:val="009641AD"/>
    <w:rsid w:val="0096441A"/>
    <w:rsid w:val="0096451D"/>
    <w:rsid w:val="0096473C"/>
    <w:rsid w:val="009647D1"/>
    <w:rsid w:val="009649DC"/>
    <w:rsid w:val="00964A66"/>
    <w:rsid w:val="00964B23"/>
    <w:rsid w:val="00964CA4"/>
    <w:rsid w:val="0096512E"/>
    <w:rsid w:val="00965190"/>
    <w:rsid w:val="0096538C"/>
    <w:rsid w:val="0096552D"/>
    <w:rsid w:val="0096563B"/>
    <w:rsid w:val="009656FE"/>
    <w:rsid w:val="00965742"/>
    <w:rsid w:val="0096579D"/>
    <w:rsid w:val="00965AD9"/>
    <w:rsid w:val="00965AE2"/>
    <w:rsid w:val="00965CBA"/>
    <w:rsid w:val="00965D9D"/>
    <w:rsid w:val="00965DDB"/>
    <w:rsid w:val="00965FB6"/>
    <w:rsid w:val="00965FF1"/>
    <w:rsid w:val="00966020"/>
    <w:rsid w:val="00966665"/>
    <w:rsid w:val="009667B6"/>
    <w:rsid w:val="00966AA1"/>
    <w:rsid w:val="00966C1C"/>
    <w:rsid w:val="00966C37"/>
    <w:rsid w:val="00967350"/>
    <w:rsid w:val="009677C2"/>
    <w:rsid w:val="009678F9"/>
    <w:rsid w:val="00967B10"/>
    <w:rsid w:val="00967B17"/>
    <w:rsid w:val="00967C70"/>
    <w:rsid w:val="00970432"/>
    <w:rsid w:val="00970500"/>
    <w:rsid w:val="0097072B"/>
    <w:rsid w:val="00970A81"/>
    <w:rsid w:val="00970BD5"/>
    <w:rsid w:val="00970E73"/>
    <w:rsid w:val="0097103C"/>
    <w:rsid w:val="009710C0"/>
    <w:rsid w:val="00971626"/>
    <w:rsid w:val="0097195B"/>
    <w:rsid w:val="00971A84"/>
    <w:rsid w:val="00971AD1"/>
    <w:rsid w:val="00971B20"/>
    <w:rsid w:val="00971E27"/>
    <w:rsid w:val="00971F92"/>
    <w:rsid w:val="0097211D"/>
    <w:rsid w:val="009721BF"/>
    <w:rsid w:val="0097289A"/>
    <w:rsid w:val="00972D19"/>
    <w:rsid w:val="00973224"/>
    <w:rsid w:val="0097339F"/>
    <w:rsid w:val="00973590"/>
    <w:rsid w:val="00973924"/>
    <w:rsid w:val="00973E58"/>
    <w:rsid w:val="00973EF8"/>
    <w:rsid w:val="00974138"/>
    <w:rsid w:val="00974296"/>
    <w:rsid w:val="00974393"/>
    <w:rsid w:val="009744E8"/>
    <w:rsid w:val="009746D5"/>
    <w:rsid w:val="009746EA"/>
    <w:rsid w:val="00974A3B"/>
    <w:rsid w:val="00974ADA"/>
    <w:rsid w:val="009750B4"/>
    <w:rsid w:val="009750D6"/>
    <w:rsid w:val="00975512"/>
    <w:rsid w:val="00975699"/>
    <w:rsid w:val="009758FC"/>
    <w:rsid w:val="00975B15"/>
    <w:rsid w:val="00975E06"/>
    <w:rsid w:val="00975F14"/>
    <w:rsid w:val="00976317"/>
    <w:rsid w:val="00976677"/>
    <w:rsid w:val="00976A86"/>
    <w:rsid w:val="00976C01"/>
    <w:rsid w:val="00976D75"/>
    <w:rsid w:val="00977045"/>
    <w:rsid w:val="009771B4"/>
    <w:rsid w:val="009772CD"/>
    <w:rsid w:val="0097762F"/>
    <w:rsid w:val="00977662"/>
    <w:rsid w:val="00977ADA"/>
    <w:rsid w:val="00977E34"/>
    <w:rsid w:val="0098007F"/>
    <w:rsid w:val="00980129"/>
    <w:rsid w:val="0098012E"/>
    <w:rsid w:val="00980185"/>
    <w:rsid w:val="00980279"/>
    <w:rsid w:val="00980579"/>
    <w:rsid w:val="00980795"/>
    <w:rsid w:val="00980850"/>
    <w:rsid w:val="009808BF"/>
    <w:rsid w:val="00980AD3"/>
    <w:rsid w:val="00980BE7"/>
    <w:rsid w:val="00980CBB"/>
    <w:rsid w:val="00980E58"/>
    <w:rsid w:val="00980F28"/>
    <w:rsid w:val="00981081"/>
    <w:rsid w:val="00981388"/>
    <w:rsid w:val="0098155C"/>
    <w:rsid w:val="00981901"/>
    <w:rsid w:val="00981BC0"/>
    <w:rsid w:val="00981C5F"/>
    <w:rsid w:val="00982183"/>
    <w:rsid w:val="00982661"/>
    <w:rsid w:val="0098279E"/>
    <w:rsid w:val="0098287D"/>
    <w:rsid w:val="00982A70"/>
    <w:rsid w:val="00982C9D"/>
    <w:rsid w:val="00982DBB"/>
    <w:rsid w:val="009834CD"/>
    <w:rsid w:val="0098361C"/>
    <w:rsid w:val="0098362F"/>
    <w:rsid w:val="00983CC6"/>
    <w:rsid w:val="00983E1E"/>
    <w:rsid w:val="00983E2C"/>
    <w:rsid w:val="00983E88"/>
    <w:rsid w:val="00983ED7"/>
    <w:rsid w:val="00983FA5"/>
    <w:rsid w:val="009843DD"/>
    <w:rsid w:val="00984403"/>
    <w:rsid w:val="00984A43"/>
    <w:rsid w:val="00984E35"/>
    <w:rsid w:val="00984FB0"/>
    <w:rsid w:val="00985687"/>
    <w:rsid w:val="0098581F"/>
    <w:rsid w:val="00985852"/>
    <w:rsid w:val="0098590C"/>
    <w:rsid w:val="00985B56"/>
    <w:rsid w:val="00985BE3"/>
    <w:rsid w:val="00985E85"/>
    <w:rsid w:val="00985FC7"/>
    <w:rsid w:val="00986053"/>
    <w:rsid w:val="00986094"/>
    <w:rsid w:val="00986096"/>
    <w:rsid w:val="00986273"/>
    <w:rsid w:val="00986599"/>
    <w:rsid w:val="00986E73"/>
    <w:rsid w:val="009870A5"/>
    <w:rsid w:val="00987115"/>
    <w:rsid w:val="009872A0"/>
    <w:rsid w:val="00987596"/>
    <w:rsid w:val="0098772B"/>
    <w:rsid w:val="009877F0"/>
    <w:rsid w:val="00987B44"/>
    <w:rsid w:val="009902AD"/>
    <w:rsid w:val="009902FB"/>
    <w:rsid w:val="009903D4"/>
    <w:rsid w:val="00990657"/>
    <w:rsid w:val="009907A8"/>
    <w:rsid w:val="009909FA"/>
    <w:rsid w:val="00990F6D"/>
    <w:rsid w:val="0099100A"/>
    <w:rsid w:val="00991466"/>
    <w:rsid w:val="0099153F"/>
    <w:rsid w:val="009917E9"/>
    <w:rsid w:val="00991944"/>
    <w:rsid w:val="00991AA9"/>
    <w:rsid w:val="00991D65"/>
    <w:rsid w:val="00991EBD"/>
    <w:rsid w:val="009927C7"/>
    <w:rsid w:val="00992880"/>
    <w:rsid w:val="009928A9"/>
    <w:rsid w:val="00992D08"/>
    <w:rsid w:val="00992E7C"/>
    <w:rsid w:val="00992F75"/>
    <w:rsid w:val="00993141"/>
    <w:rsid w:val="009931E3"/>
    <w:rsid w:val="0099345A"/>
    <w:rsid w:val="0099360C"/>
    <w:rsid w:val="009938A4"/>
    <w:rsid w:val="0099392F"/>
    <w:rsid w:val="00993983"/>
    <w:rsid w:val="009939A9"/>
    <w:rsid w:val="00993A2F"/>
    <w:rsid w:val="00993B02"/>
    <w:rsid w:val="00993D5F"/>
    <w:rsid w:val="0099407B"/>
    <w:rsid w:val="009945FC"/>
    <w:rsid w:val="00994754"/>
    <w:rsid w:val="00994ABF"/>
    <w:rsid w:val="00994BDF"/>
    <w:rsid w:val="00994C6B"/>
    <w:rsid w:val="00994F43"/>
    <w:rsid w:val="009950F6"/>
    <w:rsid w:val="00995577"/>
    <w:rsid w:val="0099557B"/>
    <w:rsid w:val="0099572F"/>
    <w:rsid w:val="00995A5D"/>
    <w:rsid w:val="00995B00"/>
    <w:rsid w:val="00995B05"/>
    <w:rsid w:val="00995B1B"/>
    <w:rsid w:val="00995DB1"/>
    <w:rsid w:val="00995DDB"/>
    <w:rsid w:val="00995EAE"/>
    <w:rsid w:val="00996048"/>
    <w:rsid w:val="009960E2"/>
    <w:rsid w:val="00996202"/>
    <w:rsid w:val="0099636E"/>
    <w:rsid w:val="0099675C"/>
    <w:rsid w:val="00996922"/>
    <w:rsid w:val="009969F8"/>
    <w:rsid w:val="00996A11"/>
    <w:rsid w:val="00996EF2"/>
    <w:rsid w:val="009974CA"/>
    <w:rsid w:val="009975BE"/>
    <w:rsid w:val="00997829"/>
    <w:rsid w:val="00997840"/>
    <w:rsid w:val="00997D42"/>
    <w:rsid w:val="00997E79"/>
    <w:rsid w:val="009A038F"/>
    <w:rsid w:val="009A03EA"/>
    <w:rsid w:val="009A10C5"/>
    <w:rsid w:val="009A1402"/>
    <w:rsid w:val="009A18E6"/>
    <w:rsid w:val="009A193E"/>
    <w:rsid w:val="009A1C09"/>
    <w:rsid w:val="009A1C24"/>
    <w:rsid w:val="009A1C4E"/>
    <w:rsid w:val="009A1E2F"/>
    <w:rsid w:val="009A21EA"/>
    <w:rsid w:val="009A2255"/>
    <w:rsid w:val="009A256C"/>
    <w:rsid w:val="009A2714"/>
    <w:rsid w:val="009A2836"/>
    <w:rsid w:val="009A2882"/>
    <w:rsid w:val="009A2B78"/>
    <w:rsid w:val="009A2BCD"/>
    <w:rsid w:val="009A2CA6"/>
    <w:rsid w:val="009A3002"/>
    <w:rsid w:val="009A32E3"/>
    <w:rsid w:val="009A3415"/>
    <w:rsid w:val="009A35DD"/>
    <w:rsid w:val="009A38CA"/>
    <w:rsid w:val="009A3A89"/>
    <w:rsid w:val="009A3C39"/>
    <w:rsid w:val="009A3EF4"/>
    <w:rsid w:val="009A43B0"/>
    <w:rsid w:val="009A4841"/>
    <w:rsid w:val="009A4900"/>
    <w:rsid w:val="009A4B10"/>
    <w:rsid w:val="009A4BB1"/>
    <w:rsid w:val="009A4D96"/>
    <w:rsid w:val="009A5233"/>
    <w:rsid w:val="009A5327"/>
    <w:rsid w:val="009A5C4C"/>
    <w:rsid w:val="009A5D1C"/>
    <w:rsid w:val="009A5ED8"/>
    <w:rsid w:val="009A60C0"/>
    <w:rsid w:val="009A612A"/>
    <w:rsid w:val="009A6332"/>
    <w:rsid w:val="009A66F8"/>
    <w:rsid w:val="009A67B0"/>
    <w:rsid w:val="009A69F4"/>
    <w:rsid w:val="009A6A55"/>
    <w:rsid w:val="009A6B67"/>
    <w:rsid w:val="009A6C1A"/>
    <w:rsid w:val="009A7026"/>
    <w:rsid w:val="009A7902"/>
    <w:rsid w:val="009A7B84"/>
    <w:rsid w:val="009A7CA4"/>
    <w:rsid w:val="009A7E03"/>
    <w:rsid w:val="009B021D"/>
    <w:rsid w:val="009B04F1"/>
    <w:rsid w:val="009B079B"/>
    <w:rsid w:val="009B0823"/>
    <w:rsid w:val="009B08FD"/>
    <w:rsid w:val="009B09D7"/>
    <w:rsid w:val="009B09EC"/>
    <w:rsid w:val="009B0BB5"/>
    <w:rsid w:val="009B0C97"/>
    <w:rsid w:val="009B10D6"/>
    <w:rsid w:val="009B125F"/>
    <w:rsid w:val="009B167E"/>
    <w:rsid w:val="009B1868"/>
    <w:rsid w:val="009B1990"/>
    <w:rsid w:val="009B19E3"/>
    <w:rsid w:val="009B1A01"/>
    <w:rsid w:val="009B1C8F"/>
    <w:rsid w:val="009B1E26"/>
    <w:rsid w:val="009B2156"/>
    <w:rsid w:val="009B24B3"/>
    <w:rsid w:val="009B280F"/>
    <w:rsid w:val="009B29E7"/>
    <w:rsid w:val="009B2B25"/>
    <w:rsid w:val="009B2B8C"/>
    <w:rsid w:val="009B2BBA"/>
    <w:rsid w:val="009B2D22"/>
    <w:rsid w:val="009B2DC3"/>
    <w:rsid w:val="009B2EEA"/>
    <w:rsid w:val="009B31AA"/>
    <w:rsid w:val="009B31AF"/>
    <w:rsid w:val="009B342D"/>
    <w:rsid w:val="009B34DF"/>
    <w:rsid w:val="009B3801"/>
    <w:rsid w:val="009B3A41"/>
    <w:rsid w:val="009B3A74"/>
    <w:rsid w:val="009B3B02"/>
    <w:rsid w:val="009B3D28"/>
    <w:rsid w:val="009B4080"/>
    <w:rsid w:val="009B44C2"/>
    <w:rsid w:val="009B45C2"/>
    <w:rsid w:val="009B48AA"/>
    <w:rsid w:val="009B4B87"/>
    <w:rsid w:val="009B4DC1"/>
    <w:rsid w:val="009B5301"/>
    <w:rsid w:val="009B55E3"/>
    <w:rsid w:val="009B5D2B"/>
    <w:rsid w:val="009B5D94"/>
    <w:rsid w:val="009B6097"/>
    <w:rsid w:val="009B63F3"/>
    <w:rsid w:val="009B6742"/>
    <w:rsid w:val="009B6765"/>
    <w:rsid w:val="009B67E6"/>
    <w:rsid w:val="009B6D92"/>
    <w:rsid w:val="009B732B"/>
    <w:rsid w:val="009B7451"/>
    <w:rsid w:val="009B776B"/>
    <w:rsid w:val="009B7881"/>
    <w:rsid w:val="009B794A"/>
    <w:rsid w:val="009B7961"/>
    <w:rsid w:val="009B7ACA"/>
    <w:rsid w:val="009B7D5F"/>
    <w:rsid w:val="009C028B"/>
    <w:rsid w:val="009C04D6"/>
    <w:rsid w:val="009C083C"/>
    <w:rsid w:val="009C0B35"/>
    <w:rsid w:val="009C0D57"/>
    <w:rsid w:val="009C0DA2"/>
    <w:rsid w:val="009C0EF8"/>
    <w:rsid w:val="009C1075"/>
    <w:rsid w:val="009C1248"/>
    <w:rsid w:val="009C15E3"/>
    <w:rsid w:val="009C15F9"/>
    <w:rsid w:val="009C1A23"/>
    <w:rsid w:val="009C1A3E"/>
    <w:rsid w:val="009C1B7C"/>
    <w:rsid w:val="009C1BAA"/>
    <w:rsid w:val="009C1DF8"/>
    <w:rsid w:val="009C2006"/>
    <w:rsid w:val="009C231E"/>
    <w:rsid w:val="009C2398"/>
    <w:rsid w:val="009C23BC"/>
    <w:rsid w:val="009C2713"/>
    <w:rsid w:val="009C2C65"/>
    <w:rsid w:val="009C2D30"/>
    <w:rsid w:val="009C2FD0"/>
    <w:rsid w:val="009C3289"/>
    <w:rsid w:val="009C32E4"/>
    <w:rsid w:val="009C33DE"/>
    <w:rsid w:val="009C3520"/>
    <w:rsid w:val="009C363C"/>
    <w:rsid w:val="009C3827"/>
    <w:rsid w:val="009C39E5"/>
    <w:rsid w:val="009C3FC8"/>
    <w:rsid w:val="009C41BE"/>
    <w:rsid w:val="009C42B8"/>
    <w:rsid w:val="009C4425"/>
    <w:rsid w:val="009C4573"/>
    <w:rsid w:val="009C468E"/>
    <w:rsid w:val="009C48EC"/>
    <w:rsid w:val="009C4BA3"/>
    <w:rsid w:val="009C4C65"/>
    <w:rsid w:val="009C4F68"/>
    <w:rsid w:val="009C4FAD"/>
    <w:rsid w:val="009C4FB8"/>
    <w:rsid w:val="009C5283"/>
    <w:rsid w:val="009C52CA"/>
    <w:rsid w:val="009C54BE"/>
    <w:rsid w:val="009C54D3"/>
    <w:rsid w:val="009C5663"/>
    <w:rsid w:val="009C584D"/>
    <w:rsid w:val="009C59A7"/>
    <w:rsid w:val="009C5E23"/>
    <w:rsid w:val="009C5E62"/>
    <w:rsid w:val="009C6392"/>
    <w:rsid w:val="009C641F"/>
    <w:rsid w:val="009C66FC"/>
    <w:rsid w:val="009C6B2F"/>
    <w:rsid w:val="009C6C5B"/>
    <w:rsid w:val="009C70B6"/>
    <w:rsid w:val="009C7148"/>
    <w:rsid w:val="009C71DA"/>
    <w:rsid w:val="009C7336"/>
    <w:rsid w:val="009C7642"/>
    <w:rsid w:val="009C768B"/>
    <w:rsid w:val="009C7A2F"/>
    <w:rsid w:val="009C7CA1"/>
    <w:rsid w:val="009C7CC8"/>
    <w:rsid w:val="009C7E14"/>
    <w:rsid w:val="009C7EA1"/>
    <w:rsid w:val="009C7FE1"/>
    <w:rsid w:val="009D0279"/>
    <w:rsid w:val="009D02E7"/>
    <w:rsid w:val="009D0537"/>
    <w:rsid w:val="009D0872"/>
    <w:rsid w:val="009D08A1"/>
    <w:rsid w:val="009D0B18"/>
    <w:rsid w:val="009D0DEB"/>
    <w:rsid w:val="009D1027"/>
    <w:rsid w:val="009D1088"/>
    <w:rsid w:val="009D10F4"/>
    <w:rsid w:val="009D110C"/>
    <w:rsid w:val="009D116B"/>
    <w:rsid w:val="009D14BC"/>
    <w:rsid w:val="009D182A"/>
    <w:rsid w:val="009D19E7"/>
    <w:rsid w:val="009D1A32"/>
    <w:rsid w:val="009D1ADF"/>
    <w:rsid w:val="009D1B29"/>
    <w:rsid w:val="009D1CFC"/>
    <w:rsid w:val="009D1EDA"/>
    <w:rsid w:val="009D22AA"/>
    <w:rsid w:val="009D23BC"/>
    <w:rsid w:val="009D2487"/>
    <w:rsid w:val="009D256B"/>
    <w:rsid w:val="009D2B2B"/>
    <w:rsid w:val="009D2D31"/>
    <w:rsid w:val="009D30B6"/>
    <w:rsid w:val="009D35D6"/>
    <w:rsid w:val="009D3BF4"/>
    <w:rsid w:val="009D3CAE"/>
    <w:rsid w:val="009D3F1A"/>
    <w:rsid w:val="009D3F24"/>
    <w:rsid w:val="009D414D"/>
    <w:rsid w:val="009D4150"/>
    <w:rsid w:val="009D41C9"/>
    <w:rsid w:val="009D45B1"/>
    <w:rsid w:val="009D4668"/>
    <w:rsid w:val="009D47F7"/>
    <w:rsid w:val="009D4818"/>
    <w:rsid w:val="009D48E8"/>
    <w:rsid w:val="009D4975"/>
    <w:rsid w:val="009D4A32"/>
    <w:rsid w:val="009D4B0D"/>
    <w:rsid w:val="009D4B71"/>
    <w:rsid w:val="009D4B87"/>
    <w:rsid w:val="009D4E06"/>
    <w:rsid w:val="009D508D"/>
    <w:rsid w:val="009D52A9"/>
    <w:rsid w:val="009D52B0"/>
    <w:rsid w:val="009D5335"/>
    <w:rsid w:val="009D53C3"/>
    <w:rsid w:val="009D53E8"/>
    <w:rsid w:val="009D5510"/>
    <w:rsid w:val="009D5562"/>
    <w:rsid w:val="009D56D6"/>
    <w:rsid w:val="009D5B7F"/>
    <w:rsid w:val="009D61EA"/>
    <w:rsid w:val="009D6381"/>
    <w:rsid w:val="009D63B2"/>
    <w:rsid w:val="009D679A"/>
    <w:rsid w:val="009D6ABD"/>
    <w:rsid w:val="009D6C46"/>
    <w:rsid w:val="009D7109"/>
    <w:rsid w:val="009D79B0"/>
    <w:rsid w:val="009D7B36"/>
    <w:rsid w:val="009D7CF3"/>
    <w:rsid w:val="009D7D61"/>
    <w:rsid w:val="009D7D8D"/>
    <w:rsid w:val="009E0302"/>
    <w:rsid w:val="009E031B"/>
    <w:rsid w:val="009E0553"/>
    <w:rsid w:val="009E05DE"/>
    <w:rsid w:val="009E062E"/>
    <w:rsid w:val="009E0AFA"/>
    <w:rsid w:val="009E0CD8"/>
    <w:rsid w:val="009E10A5"/>
    <w:rsid w:val="009E1241"/>
    <w:rsid w:val="009E157B"/>
    <w:rsid w:val="009E1717"/>
    <w:rsid w:val="009E17CC"/>
    <w:rsid w:val="009E1E2B"/>
    <w:rsid w:val="009E1F7F"/>
    <w:rsid w:val="009E1FD4"/>
    <w:rsid w:val="009E205C"/>
    <w:rsid w:val="009E20CD"/>
    <w:rsid w:val="009E260E"/>
    <w:rsid w:val="009E2879"/>
    <w:rsid w:val="009E289A"/>
    <w:rsid w:val="009E29F9"/>
    <w:rsid w:val="009E2A9A"/>
    <w:rsid w:val="009E2C29"/>
    <w:rsid w:val="009E2D08"/>
    <w:rsid w:val="009E2E28"/>
    <w:rsid w:val="009E2F17"/>
    <w:rsid w:val="009E3035"/>
    <w:rsid w:val="009E303A"/>
    <w:rsid w:val="009E3246"/>
    <w:rsid w:val="009E33C0"/>
    <w:rsid w:val="009E33F8"/>
    <w:rsid w:val="009E361E"/>
    <w:rsid w:val="009E38AF"/>
    <w:rsid w:val="009E38C5"/>
    <w:rsid w:val="009E3B4E"/>
    <w:rsid w:val="009E3B9A"/>
    <w:rsid w:val="009E3DCF"/>
    <w:rsid w:val="009E3E27"/>
    <w:rsid w:val="009E3E7B"/>
    <w:rsid w:val="009E3E93"/>
    <w:rsid w:val="009E3F4C"/>
    <w:rsid w:val="009E3F9E"/>
    <w:rsid w:val="009E4127"/>
    <w:rsid w:val="009E4428"/>
    <w:rsid w:val="009E44BB"/>
    <w:rsid w:val="009E47AE"/>
    <w:rsid w:val="009E4BE2"/>
    <w:rsid w:val="009E4E7A"/>
    <w:rsid w:val="009E4F45"/>
    <w:rsid w:val="009E4F6C"/>
    <w:rsid w:val="009E4FFE"/>
    <w:rsid w:val="009E5017"/>
    <w:rsid w:val="009E54E7"/>
    <w:rsid w:val="009E59F9"/>
    <w:rsid w:val="009E5DC1"/>
    <w:rsid w:val="009E5E43"/>
    <w:rsid w:val="009E63A0"/>
    <w:rsid w:val="009E63D2"/>
    <w:rsid w:val="009E6AD2"/>
    <w:rsid w:val="009E6ADD"/>
    <w:rsid w:val="009E76CB"/>
    <w:rsid w:val="009E7BBF"/>
    <w:rsid w:val="009E7C99"/>
    <w:rsid w:val="009E7FD8"/>
    <w:rsid w:val="009F0142"/>
    <w:rsid w:val="009F0164"/>
    <w:rsid w:val="009F0480"/>
    <w:rsid w:val="009F076F"/>
    <w:rsid w:val="009F0C3A"/>
    <w:rsid w:val="009F0E26"/>
    <w:rsid w:val="009F0F4A"/>
    <w:rsid w:val="009F102C"/>
    <w:rsid w:val="009F1051"/>
    <w:rsid w:val="009F13C8"/>
    <w:rsid w:val="009F15E3"/>
    <w:rsid w:val="009F178B"/>
    <w:rsid w:val="009F197D"/>
    <w:rsid w:val="009F2086"/>
    <w:rsid w:val="009F2357"/>
    <w:rsid w:val="009F268E"/>
    <w:rsid w:val="009F2A41"/>
    <w:rsid w:val="009F2A49"/>
    <w:rsid w:val="009F2B33"/>
    <w:rsid w:val="009F2CF3"/>
    <w:rsid w:val="009F2F18"/>
    <w:rsid w:val="009F2F68"/>
    <w:rsid w:val="009F3219"/>
    <w:rsid w:val="009F3599"/>
    <w:rsid w:val="009F3606"/>
    <w:rsid w:val="009F3612"/>
    <w:rsid w:val="009F36EC"/>
    <w:rsid w:val="009F3808"/>
    <w:rsid w:val="009F3CAE"/>
    <w:rsid w:val="009F3E0D"/>
    <w:rsid w:val="009F4067"/>
    <w:rsid w:val="009F40C8"/>
    <w:rsid w:val="009F4170"/>
    <w:rsid w:val="009F423B"/>
    <w:rsid w:val="009F4464"/>
    <w:rsid w:val="009F44B4"/>
    <w:rsid w:val="009F469C"/>
    <w:rsid w:val="009F46C1"/>
    <w:rsid w:val="009F4953"/>
    <w:rsid w:val="009F4A2D"/>
    <w:rsid w:val="009F4C53"/>
    <w:rsid w:val="009F4DA6"/>
    <w:rsid w:val="009F4DEF"/>
    <w:rsid w:val="009F4E10"/>
    <w:rsid w:val="009F4EC3"/>
    <w:rsid w:val="009F4F45"/>
    <w:rsid w:val="009F4FE9"/>
    <w:rsid w:val="009F50B9"/>
    <w:rsid w:val="009F5257"/>
    <w:rsid w:val="009F52DC"/>
    <w:rsid w:val="009F5417"/>
    <w:rsid w:val="009F5464"/>
    <w:rsid w:val="009F559D"/>
    <w:rsid w:val="009F5615"/>
    <w:rsid w:val="009F5ADB"/>
    <w:rsid w:val="009F5B91"/>
    <w:rsid w:val="009F5D21"/>
    <w:rsid w:val="009F60E9"/>
    <w:rsid w:val="009F625B"/>
    <w:rsid w:val="009F68A8"/>
    <w:rsid w:val="009F6A0A"/>
    <w:rsid w:val="009F6E6E"/>
    <w:rsid w:val="009F70C9"/>
    <w:rsid w:val="009F7141"/>
    <w:rsid w:val="009F7357"/>
    <w:rsid w:val="009F7548"/>
    <w:rsid w:val="009F77C8"/>
    <w:rsid w:val="009F77D6"/>
    <w:rsid w:val="009F7937"/>
    <w:rsid w:val="009F7A7B"/>
    <w:rsid w:val="009F7D85"/>
    <w:rsid w:val="009F7F99"/>
    <w:rsid w:val="00A00699"/>
    <w:rsid w:val="00A00708"/>
    <w:rsid w:val="00A00716"/>
    <w:rsid w:val="00A00929"/>
    <w:rsid w:val="00A009CD"/>
    <w:rsid w:val="00A00E37"/>
    <w:rsid w:val="00A00F81"/>
    <w:rsid w:val="00A0135F"/>
    <w:rsid w:val="00A0154F"/>
    <w:rsid w:val="00A015E6"/>
    <w:rsid w:val="00A016FA"/>
    <w:rsid w:val="00A01B01"/>
    <w:rsid w:val="00A01BFF"/>
    <w:rsid w:val="00A01CBF"/>
    <w:rsid w:val="00A01E75"/>
    <w:rsid w:val="00A01FE2"/>
    <w:rsid w:val="00A0200A"/>
    <w:rsid w:val="00A02043"/>
    <w:rsid w:val="00A020DE"/>
    <w:rsid w:val="00A020EF"/>
    <w:rsid w:val="00A0257F"/>
    <w:rsid w:val="00A02C33"/>
    <w:rsid w:val="00A02C94"/>
    <w:rsid w:val="00A02EA0"/>
    <w:rsid w:val="00A0316B"/>
    <w:rsid w:val="00A031D6"/>
    <w:rsid w:val="00A03238"/>
    <w:rsid w:val="00A033C5"/>
    <w:rsid w:val="00A03428"/>
    <w:rsid w:val="00A03589"/>
    <w:rsid w:val="00A03740"/>
    <w:rsid w:val="00A03E41"/>
    <w:rsid w:val="00A04208"/>
    <w:rsid w:val="00A0473D"/>
    <w:rsid w:val="00A04B8F"/>
    <w:rsid w:val="00A04BC3"/>
    <w:rsid w:val="00A04C0E"/>
    <w:rsid w:val="00A04C7D"/>
    <w:rsid w:val="00A04D14"/>
    <w:rsid w:val="00A04EEF"/>
    <w:rsid w:val="00A053A1"/>
    <w:rsid w:val="00A05520"/>
    <w:rsid w:val="00A056B1"/>
    <w:rsid w:val="00A057B0"/>
    <w:rsid w:val="00A05859"/>
    <w:rsid w:val="00A05890"/>
    <w:rsid w:val="00A05974"/>
    <w:rsid w:val="00A05999"/>
    <w:rsid w:val="00A05A00"/>
    <w:rsid w:val="00A05A0E"/>
    <w:rsid w:val="00A05A27"/>
    <w:rsid w:val="00A05DA5"/>
    <w:rsid w:val="00A06217"/>
    <w:rsid w:val="00A062A9"/>
    <w:rsid w:val="00A062BE"/>
    <w:rsid w:val="00A06377"/>
    <w:rsid w:val="00A0672A"/>
    <w:rsid w:val="00A06CDB"/>
    <w:rsid w:val="00A073E2"/>
    <w:rsid w:val="00A07968"/>
    <w:rsid w:val="00A07B79"/>
    <w:rsid w:val="00A07C9B"/>
    <w:rsid w:val="00A07FC7"/>
    <w:rsid w:val="00A07FCC"/>
    <w:rsid w:val="00A10038"/>
    <w:rsid w:val="00A10306"/>
    <w:rsid w:val="00A10325"/>
    <w:rsid w:val="00A1049C"/>
    <w:rsid w:val="00A105DC"/>
    <w:rsid w:val="00A107FF"/>
    <w:rsid w:val="00A10996"/>
    <w:rsid w:val="00A10B82"/>
    <w:rsid w:val="00A10D4D"/>
    <w:rsid w:val="00A11064"/>
    <w:rsid w:val="00A110CC"/>
    <w:rsid w:val="00A111E5"/>
    <w:rsid w:val="00A1133E"/>
    <w:rsid w:val="00A114E8"/>
    <w:rsid w:val="00A1165A"/>
    <w:rsid w:val="00A118AF"/>
    <w:rsid w:val="00A1192D"/>
    <w:rsid w:val="00A11AFD"/>
    <w:rsid w:val="00A11E0D"/>
    <w:rsid w:val="00A11E3E"/>
    <w:rsid w:val="00A1224A"/>
    <w:rsid w:val="00A1241D"/>
    <w:rsid w:val="00A12581"/>
    <w:rsid w:val="00A12763"/>
    <w:rsid w:val="00A12BA3"/>
    <w:rsid w:val="00A12E23"/>
    <w:rsid w:val="00A135E4"/>
    <w:rsid w:val="00A13634"/>
    <w:rsid w:val="00A13662"/>
    <w:rsid w:val="00A13792"/>
    <w:rsid w:val="00A13B51"/>
    <w:rsid w:val="00A13CED"/>
    <w:rsid w:val="00A13DD9"/>
    <w:rsid w:val="00A1412B"/>
    <w:rsid w:val="00A14784"/>
    <w:rsid w:val="00A1489A"/>
    <w:rsid w:val="00A1496F"/>
    <w:rsid w:val="00A14A4B"/>
    <w:rsid w:val="00A14B79"/>
    <w:rsid w:val="00A14B80"/>
    <w:rsid w:val="00A15216"/>
    <w:rsid w:val="00A154B8"/>
    <w:rsid w:val="00A155F8"/>
    <w:rsid w:val="00A15604"/>
    <w:rsid w:val="00A15611"/>
    <w:rsid w:val="00A15DF0"/>
    <w:rsid w:val="00A15E4E"/>
    <w:rsid w:val="00A16385"/>
    <w:rsid w:val="00A165F6"/>
    <w:rsid w:val="00A16731"/>
    <w:rsid w:val="00A167E5"/>
    <w:rsid w:val="00A16943"/>
    <w:rsid w:val="00A16CDA"/>
    <w:rsid w:val="00A16F44"/>
    <w:rsid w:val="00A16FBA"/>
    <w:rsid w:val="00A17030"/>
    <w:rsid w:val="00A17147"/>
    <w:rsid w:val="00A171C3"/>
    <w:rsid w:val="00A17949"/>
    <w:rsid w:val="00A17A20"/>
    <w:rsid w:val="00A17C4F"/>
    <w:rsid w:val="00A17D54"/>
    <w:rsid w:val="00A20049"/>
    <w:rsid w:val="00A20309"/>
    <w:rsid w:val="00A2030E"/>
    <w:rsid w:val="00A205AE"/>
    <w:rsid w:val="00A2070E"/>
    <w:rsid w:val="00A20A1C"/>
    <w:rsid w:val="00A20B80"/>
    <w:rsid w:val="00A20C94"/>
    <w:rsid w:val="00A20D49"/>
    <w:rsid w:val="00A20EB7"/>
    <w:rsid w:val="00A20FC6"/>
    <w:rsid w:val="00A210A0"/>
    <w:rsid w:val="00A210CF"/>
    <w:rsid w:val="00A21485"/>
    <w:rsid w:val="00A21759"/>
    <w:rsid w:val="00A2184C"/>
    <w:rsid w:val="00A21C5C"/>
    <w:rsid w:val="00A21CA7"/>
    <w:rsid w:val="00A21CCE"/>
    <w:rsid w:val="00A220D7"/>
    <w:rsid w:val="00A22367"/>
    <w:rsid w:val="00A223B1"/>
    <w:rsid w:val="00A22AB8"/>
    <w:rsid w:val="00A22E04"/>
    <w:rsid w:val="00A22E6D"/>
    <w:rsid w:val="00A22FCD"/>
    <w:rsid w:val="00A231D2"/>
    <w:rsid w:val="00A239B0"/>
    <w:rsid w:val="00A23A9C"/>
    <w:rsid w:val="00A24E32"/>
    <w:rsid w:val="00A24F6E"/>
    <w:rsid w:val="00A24FB4"/>
    <w:rsid w:val="00A250FB"/>
    <w:rsid w:val="00A25100"/>
    <w:rsid w:val="00A25B56"/>
    <w:rsid w:val="00A25D5B"/>
    <w:rsid w:val="00A25D93"/>
    <w:rsid w:val="00A25E6E"/>
    <w:rsid w:val="00A2600F"/>
    <w:rsid w:val="00A26057"/>
    <w:rsid w:val="00A2628C"/>
    <w:rsid w:val="00A2635F"/>
    <w:rsid w:val="00A263F0"/>
    <w:rsid w:val="00A264C2"/>
    <w:rsid w:val="00A26525"/>
    <w:rsid w:val="00A2663B"/>
    <w:rsid w:val="00A267B7"/>
    <w:rsid w:val="00A268A7"/>
    <w:rsid w:val="00A270C6"/>
    <w:rsid w:val="00A27363"/>
    <w:rsid w:val="00A2754F"/>
    <w:rsid w:val="00A2779C"/>
    <w:rsid w:val="00A27CB8"/>
    <w:rsid w:val="00A27F93"/>
    <w:rsid w:val="00A305D6"/>
    <w:rsid w:val="00A30675"/>
    <w:rsid w:val="00A30764"/>
    <w:rsid w:val="00A307D0"/>
    <w:rsid w:val="00A30C71"/>
    <w:rsid w:val="00A30DAF"/>
    <w:rsid w:val="00A31118"/>
    <w:rsid w:val="00A3147E"/>
    <w:rsid w:val="00A3180C"/>
    <w:rsid w:val="00A31B34"/>
    <w:rsid w:val="00A31B6F"/>
    <w:rsid w:val="00A32160"/>
    <w:rsid w:val="00A321C5"/>
    <w:rsid w:val="00A328DF"/>
    <w:rsid w:val="00A32992"/>
    <w:rsid w:val="00A32DDD"/>
    <w:rsid w:val="00A32E46"/>
    <w:rsid w:val="00A32F94"/>
    <w:rsid w:val="00A33024"/>
    <w:rsid w:val="00A33496"/>
    <w:rsid w:val="00A334A1"/>
    <w:rsid w:val="00A336D1"/>
    <w:rsid w:val="00A33888"/>
    <w:rsid w:val="00A33D2E"/>
    <w:rsid w:val="00A33E0C"/>
    <w:rsid w:val="00A3487F"/>
    <w:rsid w:val="00A348F2"/>
    <w:rsid w:val="00A3495F"/>
    <w:rsid w:val="00A34A67"/>
    <w:rsid w:val="00A34E2D"/>
    <w:rsid w:val="00A35013"/>
    <w:rsid w:val="00A3514F"/>
    <w:rsid w:val="00A35348"/>
    <w:rsid w:val="00A35368"/>
    <w:rsid w:val="00A353EA"/>
    <w:rsid w:val="00A35438"/>
    <w:rsid w:val="00A35477"/>
    <w:rsid w:val="00A354CB"/>
    <w:rsid w:val="00A35829"/>
    <w:rsid w:val="00A35AFF"/>
    <w:rsid w:val="00A35E0B"/>
    <w:rsid w:val="00A360AC"/>
    <w:rsid w:val="00A36146"/>
    <w:rsid w:val="00A361FC"/>
    <w:rsid w:val="00A36621"/>
    <w:rsid w:val="00A36C3F"/>
    <w:rsid w:val="00A36FB1"/>
    <w:rsid w:val="00A37093"/>
    <w:rsid w:val="00A37325"/>
    <w:rsid w:val="00A3760A"/>
    <w:rsid w:val="00A378DD"/>
    <w:rsid w:val="00A37A7D"/>
    <w:rsid w:val="00A37FEF"/>
    <w:rsid w:val="00A401C8"/>
    <w:rsid w:val="00A40203"/>
    <w:rsid w:val="00A4057A"/>
    <w:rsid w:val="00A40871"/>
    <w:rsid w:val="00A40956"/>
    <w:rsid w:val="00A40A72"/>
    <w:rsid w:val="00A40B22"/>
    <w:rsid w:val="00A40D94"/>
    <w:rsid w:val="00A40F74"/>
    <w:rsid w:val="00A41450"/>
    <w:rsid w:val="00A41555"/>
    <w:rsid w:val="00A41761"/>
    <w:rsid w:val="00A418B3"/>
    <w:rsid w:val="00A419DF"/>
    <w:rsid w:val="00A41A2B"/>
    <w:rsid w:val="00A41AC2"/>
    <w:rsid w:val="00A41B37"/>
    <w:rsid w:val="00A41BFE"/>
    <w:rsid w:val="00A41C4D"/>
    <w:rsid w:val="00A4205E"/>
    <w:rsid w:val="00A420D2"/>
    <w:rsid w:val="00A42258"/>
    <w:rsid w:val="00A4242D"/>
    <w:rsid w:val="00A42478"/>
    <w:rsid w:val="00A425F9"/>
    <w:rsid w:val="00A4271A"/>
    <w:rsid w:val="00A429C2"/>
    <w:rsid w:val="00A42BB0"/>
    <w:rsid w:val="00A42E70"/>
    <w:rsid w:val="00A42F7C"/>
    <w:rsid w:val="00A430DD"/>
    <w:rsid w:val="00A430FB"/>
    <w:rsid w:val="00A4312F"/>
    <w:rsid w:val="00A431DC"/>
    <w:rsid w:val="00A43395"/>
    <w:rsid w:val="00A438FB"/>
    <w:rsid w:val="00A43B27"/>
    <w:rsid w:val="00A43E76"/>
    <w:rsid w:val="00A4458F"/>
    <w:rsid w:val="00A445B7"/>
    <w:rsid w:val="00A446A1"/>
    <w:rsid w:val="00A446AC"/>
    <w:rsid w:val="00A44819"/>
    <w:rsid w:val="00A448B5"/>
    <w:rsid w:val="00A44A71"/>
    <w:rsid w:val="00A44AC6"/>
    <w:rsid w:val="00A44B9B"/>
    <w:rsid w:val="00A44BD3"/>
    <w:rsid w:val="00A44DF5"/>
    <w:rsid w:val="00A44F6C"/>
    <w:rsid w:val="00A44FB4"/>
    <w:rsid w:val="00A45261"/>
    <w:rsid w:val="00A454F0"/>
    <w:rsid w:val="00A45622"/>
    <w:rsid w:val="00A4563B"/>
    <w:rsid w:val="00A457B3"/>
    <w:rsid w:val="00A45CD7"/>
    <w:rsid w:val="00A45DA4"/>
    <w:rsid w:val="00A45EBE"/>
    <w:rsid w:val="00A464CD"/>
    <w:rsid w:val="00A465CC"/>
    <w:rsid w:val="00A46833"/>
    <w:rsid w:val="00A46849"/>
    <w:rsid w:val="00A46B00"/>
    <w:rsid w:val="00A46BA7"/>
    <w:rsid w:val="00A46CE1"/>
    <w:rsid w:val="00A470EF"/>
    <w:rsid w:val="00A47176"/>
    <w:rsid w:val="00A471BB"/>
    <w:rsid w:val="00A472E1"/>
    <w:rsid w:val="00A475E4"/>
    <w:rsid w:val="00A479A3"/>
    <w:rsid w:val="00A479F4"/>
    <w:rsid w:val="00A47B94"/>
    <w:rsid w:val="00A47F94"/>
    <w:rsid w:val="00A503F4"/>
    <w:rsid w:val="00A50561"/>
    <w:rsid w:val="00A5056E"/>
    <w:rsid w:val="00A507F0"/>
    <w:rsid w:val="00A509BC"/>
    <w:rsid w:val="00A50D8A"/>
    <w:rsid w:val="00A51033"/>
    <w:rsid w:val="00A5111B"/>
    <w:rsid w:val="00A513DE"/>
    <w:rsid w:val="00A51645"/>
    <w:rsid w:val="00A5165E"/>
    <w:rsid w:val="00A51796"/>
    <w:rsid w:val="00A517CC"/>
    <w:rsid w:val="00A5205E"/>
    <w:rsid w:val="00A522B5"/>
    <w:rsid w:val="00A52344"/>
    <w:rsid w:val="00A52483"/>
    <w:rsid w:val="00A524B7"/>
    <w:rsid w:val="00A527C7"/>
    <w:rsid w:val="00A52D14"/>
    <w:rsid w:val="00A52D48"/>
    <w:rsid w:val="00A52EA2"/>
    <w:rsid w:val="00A52F6E"/>
    <w:rsid w:val="00A5302B"/>
    <w:rsid w:val="00A530FD"/>
    <w:rsid w:val="00A531D6"/>
    <w:rsid w:val="00A53589"/>
    <w:rsid w:val="00A53A58"/>
    <w:rsid w:val="00A53B2E"/>
    <w:rsid w:val="00A53D5B"/>
    <w:rsid w:val="00A53D8D"/>
    <w:rsid w:val="00A540D7"/>
    <w:rsid w:val="00A54164"/>
    <w:rsid w:val="00A541BB"/>
    <w:rsid w:val="00A5426E"/>
    <w:rsid w:val="00A54489"/>
    <w:rsid w:val="00A5455E"/>
    <w:rsid w:val="00A54658"/>
    <w:rsid w:val="00A546B5"/>
    <w:rsid w:val="00A54CEA"/>
    <w:rsid w:val="00A54D60"/>
    <w:rsid w:val="00A54EE0"/>
    <w:rsid w:val="00A55220"/>
    <w:rsid w:val="00A55486"/>
    <w:rsid w:val="00A5553B"/>
    <w:rsid w:val="00A55984"/>
    <w:rsid w:val="00A55A02"/>
    <w:rsid w:val="00A5600D"/>
    <w:rsid w:val="00A562F7"/>
    <w:rsid w:val="00A56419"/>
    <w:rsid w:val="00A56D30"/>
    <w:rsid w:val="00A56D78"/>
    <w:rsid w:val="00A56F62"/>
    <w:rsid w:val="00A5708E"/>
    <w:rsid w:val="00A5715F"/>
    <w:rsid w:val="00A57567"/>
    <w:rsid w:val="00A5766C"/>
    <w:rsid w:val="00A5784C"/>
    <w:rsid w:val="00A5786B"/>
    <w:rsid w:val="00A5788F"/>
    <w:rsid w:val="00A60289"/>
    <w:rsid w:val="00A608E4"/>
    <w:rsid w:val="00A60D3C"/>
    <w:rsid w:val="00A60E98"/>
    <w:rsid w:val="00A60FAC"/>
    <w:rsid w:val="00A61027"/>
    <w:rsid w:val="00A61491"/>
    <w:rsid w:val="00A614A1"/>
    <w:rsid w:val="00A6163D"/>
    <w:rsid w:val="00A61926"/>
    <w:rsid w:val="00A61A64"/>
    <w:rsid w:val="00A61AC0"/>
    <w:rsid w:val="00A62004"/>
    <w:rsid w:val="00A62105"/>
    <w:rsid w:val="00A6211A"/>
    <w:rsid w:val="00A62978"/>
    <w:rsid w:val="00A62A9C"/>
    <w:rsid w:val="00A62B10"/>
    <w:rsid w:val="00A62B59"/>
    <w:rsid w:val="00A62B63"/>
    <w:rsid w:val="00A62C13"/>
    <w:rsid w:val="00A6385D"/>
    <w:rsid w:val="00A63A41"/>
    <w:rsid w:val="00A63BB0"/>
    <w:rsid w:val="00A63CBF"/>
    <w:rsid w:val="00A63CCF"/>
    <w:rsid w:val="00A63D8D"/>
    <w:rsid w:val="00A63F3C"/>
    <w:rsid w:val="00A6449F"/>
    <w:rsid w:val="00A64629"/>
    <w:rsid w:val="00A64716"/>
    <w:rsid w:val="00A64A10"/>
    <w:rsid w:val="00A64A75"/>
    <w:rsid w:val="00A64AB2"/>
    <w:rsid w:val="00A64D81"/>
    <w:rsid w:val="00A64E73"/>
    <w:rsid w:val="00A650F9"/>
    <w:rsid w:val="00A651C0"/>
    <w:rsid w:val="00A6523A"/>
    <w:rsid w:val="00A652E1"/>
    <w:rsid w:val="00A6560C"/>
    <w:rsid w:val="00A65644"/>
    <w:rsid w:val="00A6578B"/>
    <w:rsid w:val="00A65CDE"/>
    <w:rsid w:val="00A65E86"/>
    <w:rsid w:val="00A65F83"/>
    <w:rsid w:val="00A66224"/>
    <w:rsid w:val="00A66343"/>
    <w:rsid w:val="00A66539"/>
    <w:rsid w:val="00A66647"/>
    <w:rsid w:val="00A66715"/>
    <w:rsid w:val="00A66A71"/>
    <w:rsid w:val="00A66B1C"/>
    <w:rsid w:val="00A66B38"/>
    <w:rsid w:val="00A66C6D"/>
    <w:rsid w:val="00A66E4C"/>
    <w:rsid w:val="00A66F8A"/>
    <w:rsid w:val="00A67083"/>
    <w:rsid w:val="00A67153"/>
    <w:rsid w:val="00A671F9"/>
    <w:rsid w:val="00A6727C"/>
    <w:rsid w:val="00A67304"/>
    <w:rsid w:val="00A67607"/>
    <w:rsid w:val="00A67666"/>
    <w:rsid w:val="00A677DC"/>
    <w:rsid w:val="00A6797A"/>
    <w:rsid w:val="00A70019"/>
    <w:rsid w:val="00A7003D"/>
    <w:rsid w:val="00A70238"/>
    <w:rsid w:val="00A7039C"/>
    <w:rsid w:val="00A704E8"/>
    <w:rsid w:val="00A7063D"/>
    <w:rsid w:val="00A709B3"/>
    <w:rsid w:val="00A70A18"/>
    <w:rsid w:val="00A70A76"/>
    <w:rsid w:val="00A70D36"/>
    <w:rsid w:val="00A70FB9"/>
    <w:rsid w:val="00A70FE6"/>
    <w:rsid w:val="00A712D9"/>
    <w:rsid w:val="00A71A31"/>
    <w:rsid w:val="00A71B26"/>
    <w:rsid w:val="00A720A5"/>
    <w:rsid w:val="00A72156"/>
    <w:rsid w:val="00A72396"/>
    <w:rsid w:val="00A72622"/>
    <w:rsid w:val="00A72706"/>
    <w:rsid w:val="00A72BD8"/>
    <w:rsid w:val="00A72DCC"/>
    <w:rsid w:val="00A7322F"/>
    <w:rsid w:val="00A73565"/>
    <w:rsid w:val="00A73577"/>
    <w:rsid w:val="00A73940"/>
    <w:rsid w:val="00A73C12"/>
    <w:rsid w:val="00A73D87"/>
    <w:rsid w:val="00A73DE9"/>
    <w:rsid w:val="00A73F15"/>
    <w:rsid w:val="00A73FC0"/>
    <w:rsid w:val="00A73FD6"/>
    <w:rsid w:val="00A740A5"/>
    <w:rsid w:val="00A741CA"/>
    <w:rsid w:val="00A7420D"/>
    <w:rsid w:val="00A744FA"/>
    <w:rsid w:val="00A746BB"/>
    <w:rsid w:val="00A7484A"/>
    <w:rsid w:val="00A74A64"/>
    <w:rsid w:val="00A74B9A"/>
    <w:rsid w:val="00A750CD"/>
    <w:rsid w:val="00A75115"/>
    <w:rsid w:val="00A754F3"/>
    <w:rsid w:val="00A7567C"/>
    <w:rsid w:val="00A75835"/>
    <w:rsid w:val="00A76054"/>
    <w:rsid w:val="00A76091"/>
    <w:rsid w:val="00A761A6"/>
    <w:rsid w:val="00A76308"/>
    <w:rsid w:val="00A763CE"/>
    <w:rsid w:val="00A76541"/>
    <w:rsid w:val="00A76946"/>
    <w:rsid w:val="00A76A22"/>
    <w:rsid w:val="00A76A5B"/>
    <w:rsid w:val="00A76BB4"/>
    <w:rsid w:val="00A76DC1"/>
    <w:rsid w:val="00A76E1B"/>
    <w:rsid w:val="00A76E76"/>
    <w:rsid w:val="00A76EAA"/>
    <w:rsid w:val="00A772F1"/>
    <w:rsid w:val="00A77388"/>
    <w:rsid w:val="00A777E7"/>
    <w:rsid w:val="00A77B33"/>
    <w:rsid w:val="00A77C07"/>
    <w:rsid w:val="00A77D99"/>
    <w:rsid w:val="00A8003E"/>
    <w:rsid w:val="00A80192"/>
    <w:rsid w:val="00A80340"/>
    <w:rsid w:val="00A80771"/>
    <w:rsid w:val="00A80A4B"/>
    <w:rsid w:val="00A80AA4"/>
    <w:rsid w:val="00A80C7D"/>
    <w:rsid w:val="00A80CE3"/>
    <w:rsid w:val="00A80E6B"/>
    <w:rsid w:val="00A80F34"/>
    <w:rsid w:val="00A80FA1"/>
    <w:rsid w:val="00A81268"/>
    <w:rsid w:val="00A81450"/>
    <w:rsid w:val="00A81472"/>
    <w:rsid w:val="00A81884"/>
    <w:rsid w:val="00A818AD"/>
    <w:rsid w:val="00A818FA"/>
    <w:rsid w:val="00A81A51"/>
    <w:rsid w:val="00A81E99"/>
    <w:rsid w:val="00A82204"/>
    <w:rsid w:val="00A8243D"/>
    <w:rsid w:val="00A8245A"/>
    <w:rsid w:val="00A82461"/>
    <w:rsid w:val="00A8271D"/>
    <w:rsid w:val="00A82898"/>
    <w:rsid w:val="00A82BEC"/>
    <w:rsid w:val="00A82E11"/>
    <w:rsid w:val="00A83203"/>
    <w:rsid w:val="00A8336A"/>
    <w:rsid w:val="00A83463"/>
    <w:rsid w:val="00A8353A"/>
    <w:rsid w:val="00A839D7"/>
    <w:rsid w:val="00A83D01"/>
    <w:rsid w:val="00A83DC6"/>
    <w:rsid w:val="00A8419D"/>
    <w:rsid w:val="00A842E0"/>
    <w:rsid w:val="00A8443A"/>
    <w:rsid w:val="00A84600"/>
    <w:rsid w:val="00A846B4"/>
    <w:rsid w:val="00A846C6"/>
    <w:rsid w:val="00A8497B"/>
    <w:rsid w:val="00A849F6"/>
    <w:rsid w:val="00A84A54"/>
    <w:rsid w:val="00A84F70"/>
    <w:rsid w:val="00A8543D"/>
    <w:rsid w:val="00A854B2"/>
    <w:rsid w:val="00A85B81"/>
    <w:rsid w:val="00A85C13"/>
    <w:rsid w:val="00A8600E"/>
    <w:rsid w:val="00A86324"/>
    <w:rsid w:val="00A86536"/>
    <w:rsid w:val="00A86719"/>
    <w:rsid w:val="00A86C44"/>
    <w:rsid w:val="00A86CA1"/>
    <w:rsid w:val="00A86F21"/>
    <w:rsid w:val="00A8710C"/>
    <w:rsid w:val="00A8738B"/>
    <w:rsid w:val="00A875AD"/>
    <w:rsid w:val="00A8763C"/>
    <w:rsid w:val="00A87776"/>
    <w:rsid w:val="00A87825"/>
    <w:rsid w:val="00A87F7E"/>
    <w:rsid w:val="00A87FE2"/>
    <w:rsid w:val="00A90495"/>
    <w:rsid w:val="00A907DE"/>
    <w:rsid w:val="00A908F3"/>
    <w:rsid w:val="00A90A38"/>
    <w:rsid w:val="00A90A58"/>
    <w:rsid w:val="00A90BF0"/>
    <w:rsid w:val="00A90CFA"/>
    <w:rsid w:val="00A90FDD"/>
    <w:rsid w:val="00A91079"/>
    <w:rsid w:val="00A91222"/>
    <w:rsid w:val="00A9129E"/>
    <w:rsid w:val="00A913A8"/>
    <w:rsid w:val="00A9160B"/>
    <w:rsid w:val="00A91710"/>
    <w:rsid w:val="00A91765"/>
    <w:rsid w:val="00A918E9"/>
    <w:rsid w:val="00A91B1E"/>
    <w:rsid w:val="00A91B2E"/>
    <w:rsid w:val="00A91C91"/>
    <w:rsid w:val="00A91F33"/>
    <w:rsid w:val="00A9213C"/>
    <w:rsid w:val="00A9238B"/>
    <w:rsid w:val="00A92407"/>
    <w:rsid w:val="00A92B54"/>
    <w:rsid w:val="00A92BF3"/>
    <w:rsid w:val="00A92BFE"/>
    <w:rsid w:val="00A92E6A"/>
    <w:rsid w:val="00A93138"/>
    <w:rsid w:val="00A9328C"/>
    <w:rsid w:val="00A93451"/>
    <w:rsid w:val="00A93456"/>
    <w:rsid w:val="00A93522"/>
    <w:rsid w:val="00A93699"/>
    <w:rsid w:val="00A93854"/>
    <w:rsid w:val="00A9387F"/>
    <w:rsid w:val="00A93C00"/>
    <w:rsid w:val="00A93EFE"/>
    <w:rsid w:val="00A93F85"/>
    <w:rsid w:val="00A940E2"/>
    <w:rsid w:val="00A9437F"/>
    <w:rsid w:val="00A946F2"/>
    <w:rsid w:val="00A947D7"/>
    <w:rsid w:val="00A948A3"/>
    <w:rsid w:val="00A94B49"/>
    <w:rsid w:val="00A94B98"/>
    <w:rsid w:val="00A94C41"/>
    <w:rsid w:val="00A95087"/>
    <w:rsid w:val="00A951B0"/>
    <w:rsid w:val="00A952A8"/>
    <w:rsid w:val="00A95699"/>
    <w:rsid w:val="00A957B0"/>
    <w:rsid w:val="00A9581B"/>
    <w:rsid w:val="00A9594A"/>
    <w:rsid w:val="00A959B1"/>
    <w:rsid w:val="00A95B31"/>
    <w:rsid w:val="00A95FD3"/>
    <w:rsid w:val="00A96283"/>
    <w:rsid w:val="00A962E0"/>
    <w:rsid w:val="00A9645D"/>
    <w:rsid w:val="00A9672D"/>
    <w:rsid w:val="00A967B3"/>
    <w:rsid w:val="00A96B0F"/>
    <w:rsid w:val="00A96E8D"/>
    <w:rsid w:val="00A97035"/>
    <w:rsid w:val="00A970B9"/>
    <w:rsid w:val="00A9717A"/>
    <w:rsid w:val="00A972FB"/>
    <w:rsid w:val="00A97481"/>
    <w:rsid w:val="00A97487"/>
    <w:rsid w:val="00A97E06"/>
    <w:rsid w:val="00AA01CA"/>
    <w:rsid w:val="00AA02A8"/>
    <w:rsid w:val="00AA0EBE"/>
    <w:rsid w:val="00AA11CE"/>
    <w:rsid w:val="00AA125F"/>
    <w:rsid w:val="00AA1324"/>
    <w:rsid w:val="00AA143D"/>
    <w:rsid w:val="00AA151D"/>
    <w:rsid w:val="00AA1600"/>
    <w:rsid w:val="00AA17BB"/>
    <w:rsid w:val="00AA1E22"/>
    <w:rsid w:val="00AA1EC5"/>
    <w:rsid w:val="00AA21F7"/>
    <w:rsid w:val="00AA2377"/>
    <w:rsid w:val="00AA23B1"/>
    <w:rsid w:val="00AA241F"/>
    <w:rsid w:val="00AA25BA"/>
    <w:rsid w:val="00AA27F0"/>
    <w:rsid w:val="00AA282E"/>
    <w:rsid w:val="00AA2980"/>
    <w:rsid w:val="00AA2B94"/>
    <w:rsid w:val="00AA2C19"/>
    <w:rsid w:val="00AA2C3A"/>
    <w:rsid w:val="00AA2DB8"/>
    <w:rsid w:val="00AA2EAF"/>
    <w:rsid w:val="00AA3264"/>
    <w:rsid w:val="00AA3738"/>
    <w:rsid w:val="00AA3DBE"/>
    <w:rsid w:val="00AA42B7"/>
    <w:rsid w:val="00AA47BA"/>
    <w:rsid w:val="00AA47C9"/>
    <w:rsid w:val="00AA4CA1"/>
    <w:rsid w:val="00AA51BF"/>
    <w:rsid w:val="00AA5245"/>
    <w:rsid w:val="00AA5333"/>
    <w:rsid w:val="00AA56F9"/>
    <w:rsid w:val="00AA5A0D"/>
    <w:rsid w:val="00AA5A44"/>
    <w:rsid w:val="00AA5BD9"/>
    <w:rsid w:val="00AA60D9"/>
    <w:rsid w:val="00AA6176"/>
    <w:rsid w:val="00AA62A4"/>
    <w:rsid w:val="00AA6617"/>
    <w:rsid w:val="00AA66AE"/>
    <w:rsid w:val="00AA6BC5"/>
    <w:rsid w:val="00AA6DE1"/>
    <w:rsid w:val="00AA6E41"/>
    <w:rsid w:val="00AA71F7"/>
    <w:rsid w:val="00AA724E"/>
    <w:rsid w:val="00AA7525"/>
    <w:rsid w:val="00AA7789"/>
    <w:rsid w:val="00AA790B"/>
    <w:rsid w:val="00AA7AA8"/>
    <w:rsid w:val="00AA7C09"/>
    <w:rsid w:val="00AB04D6"/>
    <w:rsid w:val="00AB0518"/>
    <w:rsid w:val="00AB0896"/>
    <w:rsid w:val="00AB0955"/>
    <w:rsid w:val="00AB0962"/>
    <w:rsid w:val="00AB0C66"/>
    <w:rsid w:val="00AB0FB5"/>
    <w:rsid w:val="00AB10BE"/>
    <w:rsid w:val="00AB13B8"/>
    <w:rsid w:val="00AB159B"/>
    <w:rsid w:val="00AB1796"/>
    <w:rsid w:val="00AB183E"/>
    <w:rsid w:val="00AB189E"/>
    <w:rsid w:val="00AB1AD1"/>
    <w:rsid w:val="00AB1F19"/>
    <w:rsid w:val="00AB234B"/>
    <w:rsid w:val="00AB2670"/>
    <w:rsid w:val="00AB2E4F"/>
    <w:rsid w:val="00AB3290"/>
    <w:rsid w:val="00AB33DB"/>
    <w:rsid w:val="00AB3722"/>
    <w:rsid w:val="00AB3730"/>
    <w:rsid w:val="00AB3A6F"/>
    <w:rsid w:val="00AB3B7F"/>
    <w:rsid w:val="00AB3DDD"/>
    <w:rsid w:val="00AB42AA"/>
    <w:rsid w:val="00AB432A"/>
    <w:rsid w:val="00AB4584"/>
    <w:rsid w:val="00AB49E3"/>
    <w:rsid w:val="00AB4B92"/>
    <w:rsid w:val="00AB4C47"/>
    <w:rsid w:val="00AB4F76"/>
    <w:rsid w:val="00AB5047"/>
    <w:rsid w:val="00AB50EE"/>
    <w:rsid w:val="00AB510A"/>
    <w:rsid w:val="00AB5140"/>
    <w:rsid w:val="00AB5457"/>
    <w:rsid w:val="00AB5490"/>
    <w:rsid w:val="00AB5A5F"/>
    <w:rsid w:val="00AB5C91"/>
    <w:rsid w:val="00AB5CDE"/>
    <w:rsid w:val="00AB5E1E"/>
    <w:rsid w:val="00AB600C"/>
    <w:rsid w:val="00AB633E"/>
    <w:rsid w:val="00AB661E"/>
    <w:rsid w:val="00AB6644"/>
    <w:rsid w:val="00AB66CE"/>
    <w:rsid w:val="00AB6E32"/>
    <w:rsid w:val="00AB6E83"/>
    <w:rsid w:val="00AB6F4B"/>
    <w:rsid w:val="00AB70AC"/>
    <w:rsid w:val="00AB7250"/>
    <w:rsid w:val="00AB75F5"/>
    <w:rsid w:val="00AB790D"/>
    <w:rsid w:val="00AB7A2B"/>
    <w:rsid w:val="00AB7C6B"/>
    <w:rsid w:val="00AC00A5"/>
    <w:rsid w:val="00AC0307"/>
    <w:rsid w:val="00AC03AA"/>
    <w:rsid w:val="00AC053E"/>
    <w:rsid w:val="00AC066D"/>
    <w:rsid w:val="00AC06F1"/>
    <w:rsid w:val="00AC0F5E"/>
    <w:rsid w:val="00AC1071"/>
    <w:rsid w:val="00AC1182"/>
    <w:rsid w:val="00AC1352"/>
    <w:rsid w:val="00AC154F"/>
    <w:rsid w:val="00AC1847"/>
    <w:rsid w:val="00AC1C70"/>
    <w:rsid w:val="00AC1D3B"/>
    <w:rsid w:val="00AC1E4B"/>
    <w:rsid w:val="00AC1F57"/>
    <w:rsid w:val="00AC207D"/>
    <w:rsid w:val="00AC216E"/>
    <w:rsid w:val="00AC23FE"/>
    <w:rsid w:val="00AC28FA"/>
    <w:rsid w:val="00AC2979"/>
    <w:rsid w:val="00AC2A41"/>
    <w:rsid w:val="00AC2A95"/>
    <w:rsid w:val="00AC2FDE"/>
    <w:rsid w:val="00AC3335"/>
    <w:rsid w:val="00AC3343"/>
    <w:rsid w:val="00AC33DC"/>
    <w:rsid w:val="00AC34D4"/>
    <w:rsid w:val="00AC35BF"/>
    <w:rsid w:val="00AC39EC"/>
    <w:rsid w:val="00AC3AFF"/>
    <w:rsid w:val="00AC3C81"/>
    <w:rsid w:val="00AC3DFC"/>
    <w:rsid w:val="00AC3EC9"/>
    <w:rsid w:val="00AC3F60"/>
    <w:rsid w:val="00AC4699"/>
    <w:rsid w:val="00AC46E3"/>
    <w:rsid w:val="00AC4786"/>
    <w:rsid w:val="00AC47B9"/>
    <w:rsid w:val="00AC48D9"/>
    <w:rsid w:val="00AC49A4"/>
    <w:rsid w:val="00AC4A7A"/>
    <w:rsid w:val="00AC4B95"/>
    <w:rsid w:val="00AC4DD3"/>
    <w:rsid w:val="00AC4EE4"/>
    <w:rsid w:val="00AC4FD5"/>
    <w:rsid w:val="00AC5133"/>
    <w:rsid w:val="00AC5768"/>
    <w:rsid w:val="00AC5889"/>
    <w:rsid w:val="00AC5977"/>
    <w:rsid w:val="00AC5A78"/>
    <w:rsid w:val="00AC5BE2"/>
    <w:rsid w:val="00AC5D2C"/>
    <w:rsid w:val="00AC5D69"/>
    <w:rsid w:val="00AC5FCC"/>
    <w:rsid w:val="00AC60A3"/>
    <w:rsid w:val="00AC64CD"/>
    <w:rsid w:val="00AC6765"/>
    <w:rsid w:val="00AC68C8"/>
    <w:rsid w:val="00AC6984"/>
    <w:rsid w:val="00AC6A7F"/>
    <w:rsid w:val="00AC6AB5"/>
    <w:rsid w:val="00AC6ABA"/>
    <w:rsid w:val="00AC6AE1"/>
    <w:rsid w:val="00AC6BC9"/>
    <w:rsid w:val="00AC6CB0"/>
    <w:rsid w:val="00AC6F2D"/>
    <w:rsid w:val="00AC7009"/>
    <w:rsid w:val="00AC7686"/>
    <w:rsid w:val="00AC77B6"/>
    <w:rsid w:val="00AC7883"/>
    <w:rsid w:val="00AC7A64"/>
    <w:rsid w:val="00AC7B61"/>
    <w:rsid w:val="00AC7BB9"/>
    <w:rsid w:val="00AC7E1E"/>
    <w:rsid w:val="00AC7E77"/>
    <w:rsid w:val="00AD00EE"/>
    <w:rsid w:val="00AD044E"/>
    <w:rsid w:val="00AD0BCC"/>
    <w:rsid w:val="00AD0E96"/>
    <w:rsid w:val="00AD0FAA"/>
    <w:rsid w:val="00AD123C"/>
    <w:rsid w:val="00AD1566"/>
    <w:rsid w:val="00AD1570"/>
    <w:rsid w:val="00AD15C9"/>
    <w:rsid w:val="00AD174D"/>
    <w:rsid w:val="00AD1866"/>
    <w:rsid w:val="00AD1B3D"/>
    <w:rsid w:val="00AD1D9A"/>
    <w:rsid w:val="00AD1DAA"/>
    <w:rsid w:val="00AD20C1"/>
    <w:rsid w:val="00AD2156"/>
    <w:rsid w:val="00AD2328"/>
    <w:rsid w:val="00AD24C6"/>
    <w:rsid w:val="00AD2586"/>
    <w:rsid w:val="00AD2699"/>
    <w:rsid w:val="00AD27FB"/>
    <w:rsid w:val="00AD2C6B"/>
    <w:rsid w:val="00AD2E6D"/>
    <w:rsid w:val="00AD3300"/>
    <w:rsid w:val="00AD34E0"/>
    <w:rsid w:val="00AD35FE"/>
    <w:rsid w:val="00AD37E4"/>
    <w:rsid w:val="00AD3CAE"/>
    <w:rsid w:val="00AD3D4F"/>
    <w:rsid w:val="00AD3E10"/>
    <w:rsid w:val="00AD41B1"/>
    <w:rsid w:val="00AD45CE"/>
    <w:rsid w:val="00AD46A7"/>
    <w:rsid w:val="00AD483B"/>
    <w:rsid w:val="00AD496D"/>
    <w:rsid w:val="00AD4A08"/>
    <w:rsid w:val="00AD4D94"/>
    <w:rsid w:val="00AD4DB8"/>
    <w:rsid w:val="00AD4F32"/>
    <w:rsid w:val="00AD524F"/>
    <w:rsid w:val="00AD550D"/>
    <w:rsid w:val="00AD55DF"/>
    <w:rsid w:val="00AD594B"/>
    <w:rsid w:val="00AD59D8"/>
    <w:rsid w:val="00AD5A7B"/>
    <w:rsid w:val="00AD5C0C"/>
    <w:rsid w:val="00AD5CE0"/>
    <w:rsid w:val="00AD6185"/>
    <w:rsid w:val="00AD6268"/>
    <w:rsid w:val="00AD64FB"/>
    <w:rsid w:val="00AD657E"/>
    <w:rsid w:val="00AD65DA"/>
    <w:rsid w:val="00AD677E"/>
    <w:rsid w:val="00AD6AE9"/>
    <w:rsid w:val="00AD6BF2"/>
    <w:rsid w:val="00AD6F37"/>
    <w:rsid w:val="00AD7055"/>
    <w:rsid w:val="00AD71BD"/>
    <w:rsid w:val="00AD74AC"/>
    <w:rsid w:val="00AD7544"/>
    <w:rsid w:val="00AD767A"/>
    <w:rsid w:val="00AD7814"/>
    <w:rsid w:val="00AD78CD"/>
    <w:rsid w:val="00AD7B43"/>
    <w:rsid w:val="00AE015E"/>
    <w:rsid w:val="00AE0180"/>
    <w:rsid w:val="00AE0388"/>
    <w:rsid w:val="00AE07B2"/>
    <w:rsid w:val="00AE0800"/>
    <w:rsid w:val="00AE0811"/>
    <w:rsid w:val="00AE0B76"/>
    <w:rsid w:val="00AE0BF3"/>
    <w:rsid w:val="00AE0F73"/>
    <w:rsid w:val="00AE10F3"/>
    <w:rsid w:val="00AE11BF"/>
    <w:rsid w:val="00AE16AB"/>
    <w:rsid w:val="00AE1787"/>
    <w:rsid w:val="00AE1CF6"/>
    <w:rsid w:val="00AE1D83"/>
    <w:rsid w:val="00AE2033"/>
    <w:rsid w:val="00AE25B6"/>
    <w:rsid w:val="00AE2839"/>
    <w:rsid w:val="00AE28A0"/>
    <w:rsid w:val="00AE2BA5"/>
    <w:rsid w:val="00AE2CEB"/>
    <w:rsid w:val="00AE2D6D"/>
    <w:rsid w:val="00AE305B"/>
    <w:rsid w:val="00AE305E"/>
    <w:rsid w:val="00AE3258"/>
    <w:rsid w:val="00AE32B9"/>
    <w:rsid w:val="00AE332A"/>
    <w:rsid w:val="00AE344B"/>
    <w:rsid w:val="00AE3849"/>
    <w:rsid w:val="00AE3A35"/>
    <w:rsid w:val="00AE3B3E"/>
    <w:rsid w:val="00AE3F2D"/>
    <w:rsid w:val="00AE40F9"/>
    <w:rsid w:val="00AE4280"/>
    <w:rsid w:val="00AE4524"/>
    <w:rsid w:val="00AE458B"/>
    <w:rsid w:val="00AE48FB"/>
    <w:rsid w:val="00AE49D4"/>
    <w:rsid w:val="00AE4C04"/>
    <w:rsid w:val="00AE4D7F"/>
    <w:rsid w:val="00AE5052"/>
    <w:rsid w:val="00AE5165"/>
    <w:rsid w:val="00AE552F"/>
    <w:rsid w:val="00AE5682"/>
    <w:rsid w:val="00AE5977"/>
    <w:rsid w:val="00AE5FEC"/>
    <w:rsid w:val="00AE60AF"/>
    <w:rsid w:val="00AE6203"/>
    <w:rsid w:val="00AE65DF"/>
    <w:rsid w:val="00AE65F9"/>
    <w:rsid w:val="00AE679F"/>
    <w:rsid w:val="00AE68F6"/>
    <w:rsid w:val="00AE6BE0"/>
    <w:rsid w:val="00AE6C90"/>
    <w:rsid w:val="00AE6F88"/>
    <w:rsid w:val="00AE7062"/>
    <w:rsid w:val="00AE741A"/>
    <w:rsid w:val="00AE759E"/>
    <w:rsid w:val="00AE773F"/>
    <w:rsid w:val="00AE7BA8"/>
    <w:rsid w:val="00AE7D3D"/>
    <w:rsid w:val="00AF0318"/>
    <w:rsid w:val="00AF0912"/>
    <w:rsid w:val="00AF0914"/>
    <w:rsid w:val="00AF09BD"/>
    <w:rsid w:val="00AF0B09"/>
    <w:rsid w:val="00AF0CE5"/>
    <w:rsid w:val="00AF0E44"/>
    <w:rsid w:val="00AF150E"/>
    <w:rsid w:val="00AF1994"/>
    <w:rsid w:val="00AF1D0E"/>
    <w:rsid w:val="00AF1D57"/>
    <w:rsid w:val="00AF1FFB"/>
    <w:rsid w:val="00AF200D"/>
    <w:rsid w:val="00AF2122"/>
    <w:rsid w:val="00AF215C"/>
    <w:rsid w:val="00AF2171"/>
    <w:rsid w:val="00AF217D"/>
    <w:rsid w:val="00AF21CD"/>
    <w:rsid w:val="00AF22FB"/>
    <w:rsid w:val="00AF247B"/>
    <w:rsid w:val="00AF2892"/>
    <w:rsid w:val="00AF2A14"/>
    <w:rsid w:val="00AF2E1D"/>
    <w:rsid w:val="00AF2E3B"/>
    <w:rsid w:val="00AF33A5"/>
    <w:rsid w:val="00AF3CDD"/>
    <w:rsid w:val="00AF3D11"/>
    <w:rsid w:val="00AF3DD9"/>
    <w:rsid w:val="00AF41BC"/>
    <w:rsid w:val="00AF42E5"/>
    <w:rsid w:val="00AF470C"/>
    <w:rsid w:val="00AF4907"/>
    <w:rsid w:val="00AF5106"/>
    <w:rsid w:val="00AF5365"/>
    <w:rsid w:val="00AF53C2"/>
    <w:rsid w:val="00AF5489"/>
    <w:rsid w:val="00AF598A"/>
    <w:rsid w:val="00AF5B7A"/>
    <w:rsid w:val="00AF5BFC"/>
    <w:rsid w:val="00AF5D05"/>
    <w:rsid w:val="00AF610B"/>
    <w:rsid w:val="00AF6202"/>
    <w:rsid w:val="00AF62C2"/>
    <w:rsid w:val="00AF64DD"/>
    <w:rsid w:val="00AF66BE"/>
    <w:rsid w:val="00AF67AC"/>
    <w:rsid w:val="00AF6925"/>
    <w:rsid w:val="00AF6A46"/>
    <w:rsid w:val="00AF6AD9"/>
    <w:rsid w:val="00AF6B45"/>
    <w:rsid w:val="00AF6C52"/>
    <w:rsid w:val="00AF70EA"/>
    <w:rsid w:val="00AF7839"/>
    <w:rsid w:val="00AF78FF"/>
    <w:rsid w:val="00AF790D"/>
    <w:rsid w:val="00AF7A0E"/>
    <w:rsid w:val="00AF7A4F"/>
    <w:rsid w:val="00AF7BCA"/>
    <w:rsid w:val="00B00180"/>
    <w:rsid w:val="00B00687"/>
    <w:rsid w:val="00B006C4"/>
    <w:rsid w:val="00B006F8"/>
    <w:rsid w:val="00B00704"/>
    <w:rsid w:val="00B007E1"/>
    <w:rsid w:val="00B00827"/>
    <w:rsid w:val="00B00C3A"/>
    <w:rsid w:val="00B00E8C"/>
    <w:rsid w:val="00B010F8"/>
    <w:rsid w:val="00B01116"/>
    <w:rsid w:val="00B012B4"/>
    <w:rsid w:val="00B01AB1"/>
    <w:rsid w:val="00B01B6D"/>
    <w:rsid w:val="00B01C26"/>
    <w:rsid w:val="00B01C88"/>
    <w:rsid w:val="00B01CEA"/>
    <w:rsid w:val="00B01DD6"/>
    <w:rsid w:val="00B01DEE"/>
    <w:rsid w:val="00B01EC9"/>
    <w:rsid w:val="00B01F40"/>
    <w:rsid w:val="00B01F77"/>
    <w:rsid w:val="00B01FDF"/>
    <w:rsid w:val="00B024A9"/>
    <w:rsid w:val="00B025D8"/>
    <w:rsid w:val="00B02660"/>
    <w:rsid w:val="00B02775"/>
    <w:rsid w:val="00B027B3"/>
    <w:rsid w:val="00B02F58"/>
    <w:rsid w:val="00B03214"/>
    <w:rsid w:val="00B03275"/>
    <w:rsid w:val="00B0345F"/>
    <w:rsid w:val="00B0346A"/>
    <w:rsid w:val="00B035BF"/>
    <w:rsid w:val="00B03B42"/>
    <w:rsid w:val="00B03B75"/>
    <w:rsid w:val="00B03C53"/>
    <w:rsid w:val="00B03D91"/>
    <w:rsid w:val="00B03E8D"/>
    <w:rsid w:val="00B03EFE"/>
    <w:rsid w:val="00B03FB8"/>
    <w:rsid w:val="00B04012"/>
    <w:rsid w:val="00B04364"/>
    <w:rsid w:val="00B04705"/>
    <w:rsid w:val="00B04795"/>
    <w:rsid w:val="00B04842"/>
    <w:rsid w:val="00B04A7B"/>
    <w:rsid w:val="00B04BB8"/>
    <w:rsid w:val="00B04CBF"/>
    <w:rsid w:val="00B04CEB"/>
    <w:rsid w:val="00B04D7C"/>
    <w:rsid w:val="00B051F2"/>
    <w:rsid w:val="00B05377"/>
    <w:rsid w:val="00B05403"/>
    <w:rsid w:val="00B05448"/>
    <w:rsid w:val="00B05638"/>
    <w:rsid w:val="00B058B8"/>
    <w:rsid w:val="00B0590E"/>
    <w:rsid w:val="00B05B1F"/>
    <w:rsid w:val="00B05BEC"/>
    <w:rsid w:val="00B05C25"/>
    <w:rsid w:val="00B05EE3"/>
    <w:rsid w:val="00B05F41"/>
    <w:rsid w:val="00B06157"/>
    <w:rsid w:val="00B064AA"/>
    <w:rsid w:val="00B0655F"/>
    <w:rsid w:val="00B066D5"/>
    <w:rsid w:val="00B0699E"/>
    <w:rsid w:val="00B06C8A"/>
    <w:rsid w:val="00B06EEC"/>
    <w:rsid w:val="00B0743C"/>
    <w:rsid w:val="00B074C4"/>
    <w:rsid w:val="00B07708"/>
    <w:rsid w:val="00B07954"/>
    <w:rsid w:val="00B07AA3"/>
    <w:rsid w:val="00B07B09"/>
    <w:rsid w:val="00B07F84"/>
    <w:rsid w:val="00B07FEA"/>
    <w:rsid w:val="00B1007D"/>
    <w:rsid w:val="00B100D8"/>
    <w:rsid w:val="00B1015D"/>
    <w:rsid w:val="00B101F0"/>
    <w:rsid w:val="00B10232"/>
    <w:rsid w:val="00B10260"/>
    <w:rsid w:val="00B10667"/>
    <w:rsid w:val="00B108AB"/>
    <w:rsid w:val="00B1092D"/>
    <w:rsid w:val="00B1093D"/>
    <w:rsid w:val="00B109B8"/>
    <w:rsid w:val="00B10B96"/>
    <w:rsid w:val="00B10EAF"/>
    <w:rsid w:val="00B11001"/>
    <w:rsid w:val="00B11030"/>
    <w:rsid w:val="00B11268"/>
    <w:rsid w:val="00B116C6"/>
    <w:rsid w:val="00B11EB7"/>
    <w:rsid w:val="00B11F01"/>
    <w:rsid w:val="00B12083"/>
    <w:rsid w:val="00B1209B"/>
    <w:rsid w:val="00B120D3"/>
    <w:rsid w:val="00B12162"/>
    <w:rsid w:val="00B12163"/>
    <w:rsid w:val="00B12209"/>
    <w:rsid w:val="00B12251"/>
    <w:rsid w:val="00B12949"/>
    <w:rsid w:val="00B129B9"/>
    <w:rsid w:val="00B13247"/>
    <w:rsid w:val="00B1339C"/>
    <w:rsid w:val="00B139F7"/>
    <w:rsid w:val="00B13E10"/>
    <w:rsid w:val="00B13F54"/>
    <w:rsid w:val="00B14014"/>
    <w:rsid w:val="00B14294"/>
    <w:rsid w:val="00B143A1"/>
    <w:rsid w:val="00B143CB"/>
    <w:rsid w:val="00B1465F"/>
    <w:rsid w:val="00B148FB"/>
    <w:rsid w:val="00B14A5E"/>
    <w:rsid w:val="00B14C42"/>
    <w:rsid w:val="00B14E5D"/>
    <w:rsid w:val="00B14E99"/>
    <w:rsid w:val="00B14FF7"/>
    <w:rsid w:val="00B15007"/>
    <w:rsid w:val="00B157BE"/>
    <w:rsid w:val="00B15C65"/>
    <w:rsid w:val="00B15C6C"/>
    <w:rsid w:val="00B15CD3"/>
    <w:rsid w:val="00B15DEA"/>
    <w:rsid w:val="00B15FDE"/>
    <w:rsid w:val="00B15FEC"/>
    <w:rsid w:val="00B16207"/>
    <w:rsid w:val="00B1626E"/>
    <w:rsid w:val="00B1663B"/>
    <w:rsid w:val="00B16933"/>
    <w:rsid w:val="00B16A8D"/>
    <w:rsid w:val="00B16B91"/>
    <w:rsid w:val="00B16BCC"/>
    <w:rsid w:val="00B16D7E"/>
    <w:rsid w:val="00B171F7"/>
    <w:rsid w:val="00B175D0"/>
    <w:rsid w:val="00B176F1"/>
    <w:rsid w:val="00B17DDD"/>
    <w:rsid w:val="00B17EF9"/>
    <w:rsid w:val="00B17F57"/>
    <w:rsid w:val="00B2046E"/>
    <w:rsid w:val="00B20998"/>
    <w:rsid w:val="00B20E16"/>
    <w:rsid w:val="00B20FF6"/>
    <w:rsid w:val="00B2104D"/>
    <w:rsid w:val="00B2108C"/>
    <w:rsid w:val="00B2118F"/>
    <w:rsid w:val="00B211D7"/>
    <w:rsid w:val="00B212F5"/>
    <w:rsid w:val="00B2131E"/>
    <w:rsid w:val="00B21605"/>
    <w:rsid w:val="00B2165C"/>
    <w:rsid w:val="00B217E0"/>
    <w:rsid w:val="00B217EC"/>
    <w:rsid w:val="00B2192E"/>
    <w:rsid w:val="00B21C03"/>
    <w:rsid w:val="00B21E4B"/>
    <w:rsid w:val="00B21E90"/>
    <w:rsid w:val="00B229EB"/>
    <w:rsid w:val="00B22D97"/>
    <w:rsid w:val="00B22DC9"/>
    <w:rsid w:val="00B234E4"/>
    <w:rsid w:val="00B2371B"/>
    <w:rsid w:val="00B23B2F"/>
    <w:rsid w:val="00B23DBB"/>
    <w:rsid w:val="00B23E78"/>
    <w:rsid w:val="00B23FF5"/>
    <w:rsid w:val="00B240AF"/>
    <w:rsid w:val="00B24167"/>
    <w:rsid w:val="00B24394"/>
    <w:rsid w:val="00B244DF"/>
    <w:rsid w:val="00B2464B"/>
    <w:rsid w:val="00B2479A"/>
    <w:rsid w:val="00B2491E"/>
    <w:rsid w:val="00B24992"/>
    <w:rsid w:val="00B24C47"/>
    <w:rsid w:val="00B24C60"/>
    <w:rsid w:val="00B24DD0"/>
    <w:rsid w:val="00B24E1C"/>
    <w:rsid w:val="00B24EE1"/>
    <w:rsid w:val="00B25034"/>
    <w:rsid w:val="00B25D1E"/>
    <w:rsid w:val="00B25F61"/>
    <w:rsid w:val="00B261AD"/>
    <w:rsid w:val="00B26232"/>
    <w:rsid w:val="00B263A9"/>
    <w:rsid w:val="00B2652B"/>
    <w:rsid w:val="00B265DA"/>
    <w:rsid w:val="00B26706"/>
    <w:rsid w:val="00B26B14"/>
    <w:rsid w:val="00B26DAA"/>
    <w:rsid w:val="00B26E70"/>
    <w:rsid w:val="00B26E9D"/>
    <w:rsid w:val="00B27192"/>
    <w:rsid w:val="00B2735A"/>
    <w:rsid w:val="00B2735D"/>
    <w:rsid w:val="00B276B6"/>
    <w:rsid w:val="00B27843"/>
    <w:rsid w:val="00B27E20"/>
    <w:rsid w:val="00B27F8F"/>
    <w:rsid w:val="00B27FDE"/>
    <w:rsid w:val="00B3024A"/>
    <w:rsid w:val="00B30280"/>
    <w:rsid w:val="00B30557"/>
    <w:rsid w:val="00B305F6"/>
    <w:rsid w:val="00B30952"/>
    <w:rsid w:val="00B30F26"/>
    <w:rsid w:val="00B311AA"/>
    <w:rsid w:val="00B311ED"/>
    <w:rsid w:val="00B31585"/>
    <w:rsid w:val="00B315E7"/>
    <w:rsid w:val="00B319FF"/>
    <w:rsid w:val="00B31D0D"/>
    <w:rsid w:val="00B31D52"/>
    <w:rsid w:val="00B31E83"/>
    <w:rsid w:val="00B32424"/>
    <w:rsid w:val="00B324AF"/>
    <w:rsid w:val="00B324DF"/>
    <w:rsid w:val="00B3268B"/>
    <w:rsid w:val="00B3291D"/>
    <w:rsid w:val="00B329C4"/>
    <w:rsid w:val="00B329D4"/>
    <w:rsid w:val="00B32A76"/>
    <w:rsid w:val="00B32AB1"/>
    <w:rsid w:val="00B32BD3"/>
    <w:rsid w:val="00B32EE8"/>
    <w:rsid w:val="00B32FF1"/>
    <w:rsid w:val="00B3316C"/>
    <w:rsid w:val="00B33477"/>
    <w:rsid w:val="00B33CA8"/>
    <w:rsid w:val="00B33D19"/>
    <w:rsid w:val="00B33D87"/>
    <w:rsid w:val="00B33E51"/>
    <w:rsid w:val="00B33E88"/>
    <w:rsid w:val="00B34447"/>
    <w:rsid w:val="00B34630"/>
    <w:rsid w:val="00B346BC"/>
    <w:rsid w:val="00B34A63"/>
    <w:rsid w:val="00B34D41"/>
    <w:rsid w:val="00B34D44"/>
    <w:rsid w:val="00B34DDF"/>
    <w:rsid w:val="00B34DF2"/>
    <w:rsid w:val="00B35015"/>
    <w:rsid w:val="00B35111"/>
    <w:rsid w:val="00B3530A"/>
    <w:rsid w:val="00B3551F"/>
    <w:rsid w:val="00B35573"/>
    <w:rsid w:val="00B356E8"/>
    <w:rsid w:val="00B35816"/>
    <w:rsid w:val="00B35D99"/>
    <w:rsid w:val="00B35DAA"/>
    <w:rsid w:val="00B3609A"/>
    <w:rsid w:val="00B36287"/>
    <w:rsid w:val="00B36429"/>
    <w:rsid w:val="00B36539"/>
    <w:rsid w:val="00B3695D"/>
    <w:rsid w:val="00B36A62"/>
    <w:rsid w:val="00B36D64"/>
    <w:rsid w:val="00B36EF1"/>
    <w:rsid w:val="00B36EFB"/>
    <w:rsid w:val="00B37043"/>
    <w:rsid w:val="00B3726F"/>
    <w:rsid w:val="00B3729C"/>
    <w:rsid w:val="00B372B4"/>
    <w:rsid w:val="00B37413"/>
    <w:rsid w:val="00B376F5"/>
    <w:rsid w:val="00B3770A"/>
    <w:rsid w:val="00B37809"/>
    <w:rsid w:val="00B379C2"/>
    <w:rsid w:val="00B37C68"/>
    <w:rsid w:val="00B37EB2"/>
    <w:rsid w:val="00B37F2B"/>
    <w:rsid w:val="00B40157"/>
    <w:rsid w:val="00B4015E"/>
    <w:rsid w:val="00B401D0"/>
    <w:rsid w:val="00B4083F"/>
    <w:rsid w:val="00B4092D"/>
    <w:rsid w:val="00B4098F"/>
    <w:rsid w:val="00B409E3"/>
    <w:rsid w:val="00B40DCE"/>
    <w:rsid w:val="00B414CB"/>
    <w:rsid w:val="00B41507"/>
    <w:rsid w:val="00B415D2"/>
    <w:rsid w:val="00B41606"/>
    <w:rsid w:val="00B41768"/>
    <w:rsid w:val="00B417BF"/>
    <w:rsid w:val="00B418FA"/>
    <w:rsid w:val="00B41A33"/>
    <w:rsid w:val="00B41B31"/>
    <w:rsid w:val="00B41CA8"/>
    <w:rsid w:val="00B41CED"/>
    <w:rsid w:val="00B41D17"/>
    <w:rsid w:val="00B4231F"/>
    <w:rsid w:val="00B426AD"/>
    <w:rsid w:val="00B426FF"/>
    <w:rsid w:val="00B4286C"/>
    <w:rsid w:val="00B42A63"/>
    <w:rsid w:val="00B42C93"/>
    <w:rsid w:val="00B42EDE"/>
    <w:rsid w:val="00B4321A"/>
    <w:rsid w:val="00B43226"/>
    <w:rsid w:val="00B4324E"/>
    <w:rsid w:val="00B43B4E"/>
    <w:rsid w:val="00B440C4"/>
    <w:rsid w:val="00B441DF"/>
    <w:rsid w:val="00B44749"/>
    <w:rsid w:val="00B44910"/>
    <w:rsid w:val="00B44BE1"/>
    <w:rsid w:val="00B44DFA"/>
    <w:rsid w:val="00B44F78"/>
    <w:rsid w:val="00B4520B"/>
    <w:rsid w:val="00B452D5"/>
    <w:rsid w:val="00B4548F"/>
    <w:rsid w:val="00B45636"/>
    <w:rsid w:val="00B4566E"/>
    <w:rsid w:val="00B457AD"/>
    <w:rsid w:val="00B45857"/>
    <w:rsid w:val="00B458E4"/>
    <w:rsid w:val="00B45924"/>
    <w:rsid w:val="00B45D01"/>
    <w:rsid w:val="00B45D63"/>
    <w:rsid w:val="00B45F51"/>
    <w:rsid w:val="00B46099"/>
    <w:rsid w:val="00B4648C"/>
    <w:rsid w:val="00B46854"/>
    <w:rsid w:val="00B46920"/>
    <w:rsid w:val="00B469A3"/>
    <w:rsid w:val="00B46FB4"/>
    <w:rsid w:val="00B471E9"/>
    <w:rsid w:val="00B472D5"/>
    <w:rsid w:val="00B472F5"/>
    <w:rsid w:val="00B474F7"/>
    <w:rsid w:val="00B4752A"/>
    <w:rsid w:val="00B47914"/>
    <w:rsid w:val="00B47AAF"/>
    <w:rsid w:val="00B500B1"/>
    <w:rsid w:val="00B5012B"/>
    <w:rsid w:val="00B50253"/>
    <w:rsid w:val="00B504EB"/>
    <w:rsid w:val="00B5091E"/>
    <w:rsid w:val="00B50929"/>
    <w:rsid w:val="00B50D35"/>
    <w:rsid w:val="00B50FE9"/>
    <w:rsid w:val="00B51139"/>
    <w:rsid w:val="00B511ED"/>
    <w:rsid w:val="00B51240"/>
    <w:rsid w:val="00B51401"/>
    <w:rsid w:val="00B517B8"/>
    <w:rsid w:val="00B51904"/>
    <w:rsid w:val="00B519F1"/>
    <w:rsid w:val="00B51BFB"/>
    <w:rsid w:val="00B51DAF"/>
    <w:rsid w:val="00B52219"/>
    <w:rsid w:val="00B522D8"/>
    <w:rsid w:val="00B52349"/>
    <w:rsid w:val="00B52569"/>
    <w:rsid w:val="00B52774"/>
    <w:rsid w:val="00B527BD"/>
    <w:rsid w:val="00B527F0"/>
    <w:rsid w:val="00B5287E"/>
    <w:rsid w:val="00B528C6"/>
    <w:rsid w:val="00B52A53"/>
    <w:rsid w:val="00B52D26"/>
    <w:rsid w:val="00B530C4"/>
    <w:rsid w:val="00B53169"/>
    <w:rsid w:val="00B531CB"/>
    <w:rsid w:val="00B53398"/>
    <w:rsid w:val="00B53426"/>
    <w:rsid w:val="00B534FD"/>
    <w:rsid w:val="00B53950"/>
    <w:rsid w:val="00B53AAD"/>
    <w:rsid w:val="00B53BAC"/>
    <w:rsid w:val="00B53C39"/>
    <w:rsid w:val="00B53C88"/>
    <w:rsid w:val="00B53FFC"/>
    <w:rsid w:val="00B54258"/>
    <w:rsid w:val="00B548CB"/>
    <w:rsid w:val="00B549F5"/>
    <w:rsid w:val="00B54A74"/>
    <w:rsid w:val="00B54B9A"/>
    <w:rsid w:val="00B54BEC"/>
    <w:rsid w:val="00B55077"/>
    <w:rsid w:val="00B5512E"/>
    <w:rsid w:val="00B55357"/>
    <w:rsid w:val="00B554D9"/>
    <w:rsid w:val="00B55617"/>
    <w:rsid w:val="00B5577C"/>
    <w:rsid w:val="00B559A0"/>
    <w:rsid w:val="00B55AA9"/>
    <w:rsid w:val="00B55B83"/>
    <w:rsid w:val="00B55C55"/>
    <w:rsid w:val="00B560C3"/>
    <w:rsid w:val="00B5646A"/>
    <w:rsid w:val="00B56682"/>
    <w:rsid w:val="00B56804"/>
    <w:rsid w:val="00B56E44"/>
    <w:rsid w:val="00B56F5B"/>
    <w:rsid w:val="00B56FF8"/>
    <w:rsid w:val="00B57234"/>
    <w:rsid w:val="00B57483"/>
    <w:rsid w:val="00B579FC"/>
    <w:rsid w:val="00B57E16"/>
    <w:rsid w:val="00B57E98"/>
    <w:rsid w:val="00B57F20"/>
    <w:rsid w:val="00B600DC"/>
    <w:rsid w:val="00B600E1"/>
    <w:rsid w:val="00B6014B"/>
    <w:rsid w:val="00B601C0"/>
    <w:rsid w:val="00B601C6"/>
    <w:rsid w:val="00B6032A"/>
    <w:rsid w:val="00B60BC9"/>
    <w:rsid w:val="00B60D6B"/>
    <w:rsid w:val="00B60E13"/>
    <w:rsid w:val="00B61251"/>
    <w:rsid w:val="00B616C7"/>
    <w:rsid w:val="00B618B7"/>
    <w:rsid w:val="00B61CD3"/>
    <w:rsid w:val="00B61E20"/>
    <w:rsid w:val="00B61ED3"/>
    <w:rsid w:val="00B61ED4"/>
    <w:rsid w:val="00B6230C"/>
    <w:rsid w:val="00B62350"/>
    <w:rsid w:val="00B623A3"/>
    <w:rsid w:val="00B62453"/>
    <w:rsid w:val="00B62606"/>
    <w:rsid w:val="00B62B25"/>
    <w:rsid w:val="00B630DE"/>
    <w:rsid w:val="00B63384"/>
    <w:rsid w:val="00B634C3"/>
    <w:rsid w:val="00B63866"/>
    <w:rsid w:val="00B63BE5"/>
    <w:rsid w:val="00B63C18"/>
    <w:rsid w:val="00B63F23"/>
    <w:rsid w:val="00B642DF"/>
    <w:rsid w:val="00B645C0"/>
    <w:rsid w:val="00B646EE"/>
    <w:rsid w:val="00B6475A"/>
    <w:rsid w:val="00B647C9"/>
    <w:rsid w:val="00B64898"/>
    <w:rsid w:val="00B6506B"/>
    <w:rsid w:val="00B653A8"/>
    <w:rsid w:val="00B6568C"/>
    <w:rsid w:val="00B65A76"/>
    <w:rsid w:val="00B65C06"/>
    <w:rsid w:val="00B65E10"/>
    <w:rsid w:val="00B65F6E"/>
    <w:rsid w:val="00B66329"/>
    <w:rsid w:val="00B6633F"/>
    <w:rsid w:val="00B6687E"/>
    <w:rsid w:val="00B671CD"/>
    <w:rsid w:val="00B672B4"/>
    <w:rsid w:val="00B674EB"/>
    <w:rsid w:val="00B675C1"/>
    <w:rsid w:val="00B677F7"/>
    <w:rsid w:val="00B67846"/>
    <w:rsid w:val="00B6796E"/>
    <w:rsid w:val="00B67C3B"/>
    <w:rsid w:val="00B67FB7"/>
    <w:rsid w:val="00B7010A"/>
    <w:rsid w:val="00B7011A"/>
    <w:rsid w:val="00B7012A"/>
    <w:rsid w:val="00B7022B"/>
    <w:rsid w:val="00B70303"/>
    <w:rsid w:val="00B7037C"/>
    <w:rsid w:val="00B704A4"/>
    <w:rsid w:val="00B705AE"/>
    <w:rsid w:val="00B70CA2"/>
    <w:rsid w:val="00B71026"/>
    <w:rsid w:val="00B713A2"/>
    <w:rsid w:val="00B71B38"/>
    <w:rsid w:val="00B71E16"/>
    <w:rsid w:val="00B720C4"/>
    <w:rsid w:val="00B721B3"/>
    <w:rsid w:val="00B721EA"/>
    <w:rsid w:val="00B722DE"/>
    <w:rsid w:val="00B72382"/>
    <w:rsid w:val="00B72545"/>
    <w:rsid w:val="00B727E2"/>
    <w:rsid w:val="00B72990"/>
    <w:rsid w:val="00B72BBB"/>
    <w:rsid w:val="00B72CCD"/>
    <w:rsid w:val="00B730B9"/>
    <w:rsid w:val="00B73843"/>
    <w:rsid w:val="00B739A6"/>
    <w:rsid w:val="00B73A8B"/>
    <w:rsid w:val="00B74561"/>
    <w:rsid w:val="00B74930"/>
    <w:rsid w:val="00B75053"/>
    <w:rsid w:val="00B75310"/>
    <w:rsid w:val="00B75610"/>
    <w:rsid w:val="00B757C3"/>
    <w:rsid w:val="00B759F9"/>
    <w:rsid w:val="00B75AFE"/>
    <w:rsid w:val="00B75B64"/>
    <w:rsid w:val="00B75D30"/>
    <w:rsid w:val="00B7604A"/>
    <w:rsid w:val="00B76051"/>
    <w:rsid w:val="00B7617C"/>
    <w:rsid w:val="00B7645F"/>
    <w:rsid w:val="00B76470"/>
    <w:rsid w:val="00B7660D"/>
    <w:rsid w:val="00B76700"/>
    <w:rsid w:val="00B76A04"/>
    <w:rsid w:val="00B76A12"/>
    <w:rsid w:val="00B76C71"/>
    <w:rsid w:val="00B76E05"/>
    <w:rsid w:val="00B76E34"/>
    <w:rsid w:val="00B77405"/>
    <w:rsid w:val="00B775A2"/>
    <w:rsid w:val="00B77702"/>
    <w:rsid w:val="00B77949"/>
    <w:rsid w:val="00B8000E"/>
    <w:rsid w:val="00B80216"/>
    <w:rsid w:val="00B8092D"/>
    <w:rsid w:val="00B80A0F"/>
    <w:rsid w:val="00B80CE1"/>
    <w:rsid w:val="00B80E49"/>
    <w:rsid w:val="00B80F96"/>
    <w:rsid w:val="00B81179"/>
    <w:rsid w:val="00B812A0"/>
    <w:rsid w:val="00B817DD"/>
    <w:rsid w:val="00B819B7"/>
    <w:rsid w:val="00B819E7"/>
    <w:rsid w:val="00B81F86"/>
    <w:rsid w:val="00B822C4"/>
    <w:rsid w:val="00B823CD"/>
    <w:rsid w:val="00B82412"/>
    <w:rsid w:val="00B82882"/>
    <w:rsid w:val="00B8329E"/>
    <w:rsid w:val="00B8357A"/>
    <w:rsid w:val="00B83623"/>
    <w:rsid w:val="00B8377D"/>
    <w:rsid w:val="00B83A0B"/>
    <w:rsid w:val="00B83AD8"/>
    <w:rsid w:val="00B83CE8"/>
    <w:rsid w:val="00B83F1B"/>
    <w:rsid w:val="00B840C0"/>
    <w:rsid w:val="00B840CD"/>
    <w:rsid w:val="00B84337"/>
    <w:rsid w:val="00B845E2"/>
    <w:rsid w:val="00B84A41"/>
    <w:rsid w:val="00B84BFC"/>
    <w:rsid w:val="00B84F18"/>
    <w:rsid w:val="00B84F6A"/>
    <w:rsid w:val="00B85065"/>
    <w:rsid w:val="00B85088"/>
    <w:rsid w:val="00B85128"/>
    <w:rsid w:val="00B8523F"/>
    <w:rsid w:val="00B85543"/>
    <w:rsid w:val="00B858DE"/>
    <w:rsid w:val="00B8591C"/>
    <w:rsid w:val="00B85B6F"/>
    <w:rsid w:val="00B85C12"/>
    <w:rsid w:val="00B85FE0"/>
    <w:rsid w:val="00B86164"/>
    <w:rsid w:val="00B86182"/>
    <w:rsid w:val="00B861A7"/>
    <w:rsid w:val="00B862E8"/>
    <w:rsid w:val="00B865B0"/>
    <w:rsid w:val="00B86947"/>
    <w:rsid w:val="00B86A38"/>
    <w:rsid w:val="00B86B32"/>
    <w:rsid w:val="00B86C7A"/>
    <w:rsid w:val="00B86D40"/>
    <w:rsid w:val="00B86FD7"/>
    <w:rsid w:val="00B87078"/>
    <w:rsid w:val="00B87092"/>
    <w:rsid w:val="00B870AC"/>
    <w:rsid w:val="00B870CB"/>
    <w:rsid w:val="00B870E6"/>
    <w:rsid w:val="00B87317"/>
    <w:rsid w:val="00B873D2"/>
    <w:rsid w:val="00B8744F"/>
    <w:rsid w:val="00B8798B"/>
    <w:rsid w:val="00B879C5"/>
    <w:rsid w:val="00B87B54"/>
    <w:rsid w:val="00B87C52"/>
    <w:rsid w:val="00B902BC"/>
    <w:rsid w:val="00B90500"/>
    <w:rsid w:val="00B9067E"/>
    <w:rsid w:val="00B9072C"/>
    <w:rsid w:val="00B90AF1"/>
    <w:rsid w:val="00B90E94"/>
    <w:rsid w:val="00B91259"/>
    <w:rsid w:val="00B9148C"/>
    <w:rsid w:val="00B91510"/>
    <w:rsid w:val="00B915B3"/>
    <w:rsid w:val="00B91659"/>
    <w:rsid w:val="00B91735"/>
    <w:rsid w:val="00B91977"/>
    <w:rsid w:val="00B91B40"/>
    <w:rsid w:val="00B91D3F"/>
    <w:rsid w:val="00B91D52"/>
    <w:rsid w:val="00B91D6F"/>
    <w:rsid w:val="00B922CE"/>
    <w:rsid w:val="00B92330"/>
    <w:rsid w:val="00B92338"/>
    <w:rsid w:val="00B923AF"/>
    <w:rsid w:val="00B92599"/>
    <w:rsid w:val="00B925FB"/>
    <w:rsid w:val="00B92808"/>
    <w:rsid w:val="00B92C3F"/>
    <w:rsid w:val="00B92E84"/>
    <w:rsid w:val="00B92EEC"/>
    <w:rsid w:val="00B93066"/>
    <w:rsid w:val="00B93333"/>
    <w:rsid w:val="00B93BF5"/>
    <w:rsid w:val="00B93C44"/>
    <w:rsid w:val="00B93EA3"/>
    <w:rsid w:val="00B93F4C"/>
    <w:rsid w:val="00B94006"/>
    <w:rsid w:val="00B9413C"/>
    <w:rsid w:val="00B942C7"/>
    <w:rsid w:val="00B94340"/>
    <w:rsid w:val="00B943E1"/>
    <w:rsid w:val="00B944DB"/>
    <w:rsid w:val="00B94520"/>
    <w:rsid w:val="00B94857"/>
    <w:rsid w:val="00B948DC"/>
    <w:rsid w:val="00B94B50"/>
    <w:rsid w:val="00B94E81"/>
    <w:rsid w:val="00B94FFA"/>
    <w:rsid w:val="00B953DD"/>
    <w:rsid w:val="00B95E0D"/>
    <w:rsid w:val="00B95F82"/>
    <w:rsid w:val="00B966FB"/>
    <w:rsid w:val="00B96734"/>
    <w:rsid w:val="00B9684F"/>
    <w:rsid w:val="00B96942"/>
    <w:rsid w:val="00B969A2"/>
    <w:rsid w:val="00B96A95"/>
    <w:rsid w:val="00B96AA2"/>
    <w:rsid w:val="00B96D54"/>
    <w:rsid w:val="00B96FB5"/>
    <w:rsid w:val="00B97320"/>
    <w:rsid w:val="00B97328"/>
    <w:rsid w:val="00B97647"/>
    <w:rsid w:val="00B97C8B"/>
    <w:rsid w:val="00B97C9D"/>
    <w:rsid w:val="00B97CF0"/>
    <w:rsid w:val="00B97CFF"/>
    <w:rsid w:val="00B97DE6"/>
    <w:rsid w:val="00B97EE4"/>
    <w:rsid w:val="00B97F57"/>
    <w:rsid w:val="00BA01A5"/>
    <w:rsid w:val="00BA0305"/>
    <w:rsid w:val="00BA032C"/>
    <w:rsid w:val="00BA037D"/>
    <w:rsid w:val="00BA0722"/>
    <w:rsid w:val="00BA10D6"/>
    <w:rsid w:val="00BA128C"/>
    <w:rsid w:val="00BA12E4"/>
    <w:rsid w:val="00BA158C"/>
    <w:rsid w:val="00BA161A"/>
    <w:rsid w:val="00BA18F4"/>
    <w:rsid w:val="00BA1CDF"/>
    <w:rsid w:val="00BA1F7F"/>
    <w:rsid w:val="00BA2143"/>
    <w:rsid w:val="00BA21BF"/>
    <w:rsid w:val="00BA2377"/>
    <w:rsid w:val="00BA24C0"/>
    <w:rsid w:val="00BA290B"/>
    <w:rsid w:val="00BA2B02"/>
    <w:rsid w:val="00BA2E91"/>
    <w:rsid w:val="00BA2EEF"/>
    <w:rsid w:val="00BA3296"/>
    <w:rsid w:val="00BA33B9"/>
    <w:rsid w:val="00BA3867"/>
    <w:rsid w:val="00BA38C9"/>
    <w:rsid w:val="00BA3A90"/>
    <w:rsid w:val="00BA3D1F"/>
    <w:rsid w:val="00BA3E24"/>
    <w:rsid w:val="00BA41A5"/>
    <w:rsid w:val="00BA4233"/>
    <w:rsid w:val="00BA4458"/>
    <w:rsid w:val="00BA4E22"/>
    <w:rsid w:val="00BA4E32"/>
    <w:rsid w:val="00BA52B5"/>
    <w:rsid w:val="00BA5493"/>
    <w:rsid w:val="00BA54A2"/>
    <w:rsid w:val="00BA5574"/>
    <w:rsid w:val="00BA5653"/>
    <w:rsid w:val="00BA5E0F"/>
    <w:rsid w:val="00BA5FF3"/>
    <w:rsid w:val="00BA62A3"/>
    <w:rsid w:val="00BA62F4"/>
    <w:rsid w:val="00BA64ED"/>
    <w:rsid w:val="00BA6876"/>
    <w:rsid w:val="00BA6911"/>
    <w:rsid w:val="00BA6928"/>
    <w:rsid w:val="00BA6A32"/>
    <w:rsid w:val="00BA6BFE"/>
    <w:rsid w:val="00BA6C42"/>
    <w:rsid w:val="00BA6D36"/>
    <w:rsid w:val="00BA6E6C"/>
    <w:rsid w:val="00BA6FB1"/>
    <w:rsid w:val="00BA6FE5"/>
    <w:rsid w:val="00BA7208"/>
    <w:rsid w:val="00BA77CE"/>
    <w:rsid w:val="00BA79EF"/>
    <w:rsid w:val="00BA7D5F"/>
    <w:rsid w:val="00BA7F96"/>
    <w:rsid w:val="00BB07BC"/>
    <w:rsid w:val="00BB08F7"/>
    <w:rsid w:val="00BB0997"/>
    <w:rsid w:val="00BB09B3"/>
    <w:rsid w:val="00BB0B8B"/>
    <w:rsid w:val="00BB0BAB"/>
    <w:rsid w:val="00BB0BB2"/>
    <w:rsid w:val="00BB0C8E"/>
    <w:rsid w:val="00BB0CDD"/>
    <w:rsid w:val="00BB11F7"/>
    <w:rsid w:val="00BB1278"/>
    <w:rsid w:val="00BB13DE"/>
    <w:rsid w:val="00BB182D"/>
    <w:rsid w:val="00BB1934"/>
    <w:rsid w:val="00BB1D4F"/>
    <w:rsid w:val="00BB1D80"/>
    <w:rsid w:val="00BB1E29"/>
    <w:rsid w:val="00BB1F35"/>
    <w:rsid w:val="00BB21A5"/>
    <w:rsid w:val="00BB2629"/>
    <w:rsid w:val="00BB2B7D"/>
    <w:rsid w:val="00BB2CA5"/>
    <w:rsid w:val="00BB2EDF"/>
    <w:rsid w:val="00BB2EE2"/>
    <w:rsid w:val="00BB2F9C"/>
    <w:rsid w:val="00BB30C5"/>
    <w:rsid w:val="00BB3550"/>
    <w:rsid w:val="00BB35DE"/>
    <w:rsid w:val="00BB3632"/>
    <w:rsid w:val="00BB386F"/>
    <w:rsid w:val="00BB3944"/>
    <w:rsid w:val="00BB39C0"/>
    <w:rsid w:val="00BB3AA8"/>
    <w:rsid w:val="00BB3C01"/>
    <w:rsid w:val="00BB3C6D"/>
    <w:rsid w:val="00BB3FBC"/>
    <w:rsid w:val="00BB4158"/>
    <w:rsid w:val="00BB42E5"/>
    <w:rsid w:val="00BB4601"/>
    <w:rsid w:val="00BB46B2"/>
    <w:rsid w:val="00BB4A30"/>
    <w:rsid w:val="00BB4B86"/>
    <w:rsid w:val="00BB531B"/>
    <w:rsid w:val="00BB5323"/>
    <w:rsid w:val="00BB591B"/>
    <w:rsid w:val="00BB5EB6"/>
    <w:rsid w:val="00BB60A5"/>
    <w:rsid w:val="00BB6276"/>
    <w:rsid w:val="00BB6363"/>
    <w:rsid w:val="00BB6749"/>
    <w:rsid w:val="00BB6A47"/>
    <w:rsid w:val="00BB6C1F"/>
    <w:rsid w:val="00BB6F19"/>
    <w:rsid w:val="00BB6F28"/>
    <w:rsid w:val="00BB71DE"/>
    <w:rsid w:val="00BB736E"/>
    <w:rsid w:val="00BB743D"/>
    <w:rsid w:val="00BB7644"/>
    <w:rsid w:val="00BB7889"/>
    <w:rsid w:val="00BB78B5"/>
    <w:rsid w:val="00BB793B"/>
    <w:rsid w:val="00BB7F77"/>
    <w:rsid w:val="00BC0236"/>
    <w:rsid w:val="00BC02FA"/>
    <w:rsid w:val="00BC0680"/>
    <w:rsid w:val="00BC06E6"/>
    <w:rsid w:val="00BC0799"/>
    <w:rsid w:val="00BC084B"/>
    <w:rsid w:val="00BC0A71"/>
    <w:rsid w:val="00BC0B33"/>
    <w:rsid w:val="00BC1147"/>
    <w:rsid w:val="00BC1227"/>
    <w:rsid w:val="00BC1473"/>
    <w:rsid w:val="00BC14FF"/>
    <w:rsid w:val="00BC1533"/>
    <w:rsid w:val="00BC197B"/>
    <w:rsid w:val="00BC1BA1"/>
    <w:rsid w:val="00BC1C08"/>
    <w:rsid w:val="00BC1C82"/>
    <w:rsid w:val="00BC1FB0"/>
    <w:rsid w:val="00BC201E"/>
    <w:rsid w:val="00BC21C6"/>
    <w:rsid w:val="00BC21FD"/>
    <w:rsid w:val="00BC2449"/>
    <w:rsid w:val="00BC2617"/>
    <w:rsid w:val="00BC2650"/>
    <w:rsid w:val="00BC2686"/>
    <w:rsid w:val="00BC27B6"/>
    <w:rsid w:val="00BC3D8C"/>
    <w:rsid w:val="00BC3EDB"/>
    <w:rsid w:val="00BC403C"/>
    <w:rsid w:val="00BC4238"/>
    <w:rsid w:val="00BC431C"/>
    <w:rsid w:val="00BC43C7"/>
    <w:rsid w:val="00BC446C"/>
    <w:rsid w:val="00BC4749"/>
    <w:rsid w:val="00BC4822"/>
    <w:rsid w:val="00BC4875"/>
    <w:rsid w:val="00BC49E1"/>
    <w:rsid w:val="00BC4A01"/>
    <w:rsid w:val="00BC4BC8"/>
    <w:rsid w:val="00BC4F50"/>
    <w:rsid w:val="00BC53F3"/>
    <w:rsid w:val="00BC58CB"/>
    <w:rsid w:val="00BC5994"/>
    <w:rsid w:val="00BC5B76"/>
    <w:rsid w:val="00BC5C8F"/>
    <w:rsid w:val="00BC5EED"/>
    <w:rsid w:val="00BC5F42"/>
    <w:rsid w:val="00BC60B8"/>
    <w:rsid w:val="00BC6135"/>
    <w:rsid w:val="00BC6166"/>
    <w:rsid w:val="00BC618A"/>
    <w:rsid w:val="00BC6357"/>
    <w:rsid w:val="00BC65E4"/>
    <w:rsid w:val="00BC66F7"/>
    <w:rsid w:val="00BC67BB"/>
    <w:rsid w:val="00BC6867"/>
    <w:rsid w:val="00BC6A2B"/>
    <w:rsid w:val="00BC6D4C"/>
    <w:rsid w:val="00BC719A"/>
    <w:rsid w:val="00BC7295"/>
    <w:rsid w:val="00BC73F1"/>
    <w:rsid w:val="00BC7472"/>
    <w:rsid w:val="00BC756F"/>
    <w:rsid w:val="00BC7757"/>
    <w:rsid w:val="00BC7765"/>
    <w:rsid w:val="00BC780A"/>
    <w:rsid w:val="00BC7873"/>
    <w:rsid w:val="00BC79B4"/>
    <w:rsid w:val="00BC7A7C"/>
    <w:rsid w:val="00BC7DD1"/>
    <w:rsid w:val="00BC7E2C"/>
    <w:rsid w:val="00BC7E35"/>
    <w:rsid w:val="00BD0055"/>
    <w:rsid w:val="00BD0102"/>
    <w:rsid w:val="00BD02B3"/>
    <w:rsid w:val="00BD05E7"/>
    <w:rsid w:val="00BD0736"/>
    <w:rsid w:val="00BD09E6"/>
    <w:rsid w:val="00BD0B48"/>
    <w:rsid w:val="00BD0C08"/>
    <w:rsid w:val="00BD0C13"/>
    <w:rsid w:val="00BD0CA2"/>
    <w:rsid w:val="00BD0D4F"/>
    <w:rsid w:val="00BD0DE5"/>
    <w:rsid w:val="00BD10DB"/>
    <w:rsid w:val="00BD1390"/>
    <w:rsid w:val="00BD153E"/>
    <w:rsid w:val="00BD1570"/>
    <w:rsid w:val="00BD180D"/>
    <w:rsid w:val="00BD1D30"/>
    <w:rsid w:val="00BD207D"/>
    <w:rsid w:val="00BD2143"/>
    <w:rsid w:val="00BD2207"/>
    <w:rsid w:val="00BD264E"/>
    <w:rsid w:val="00BD2C86"/>
    <w:rsid w:val="00BD30B6"/>
    <w:rsid w:val="00BD3178"/>
    <w:rsid w:val="00BD33F4"/>
    <w:rsid w:val="00BD36F5"/>
    <w:rsid w:val="00BD374E"/>
    <w:rsid w:val="00BD3849"/>
    <w:rsid w:val="00BD388C"/>
    <w:rsid w:val="00BD3BD2"/>
    <w:rsid w:val="00BD3E63"/>
    <w:rsid w:val="00BD3E86"/>
    <w:rsid w:val="00BD40C2"/>
    <w:rsid w:val="00BD4122"/>
    <w:rsid w:val="00BD4236"/>
    <w:rsid w:val="00BD42F9"/>
    <w:rsid w:val="00BD445D"/>
    <w:rsid w:val="00BD46CD"/>
    <w:rsid w:val="00BD4845"/>
    <w:rsid w:val="00BD4B3F"/>
    <w:rsid w:val="00BD4F47"/>
    <w:rsid w:val="00BD51FF"/>
    <w:rsid w:val="00BD52B0"/>
    <w:rsid w:val="00BD52DF"/>
    <w:rsid w:val="00BD55D7"/>
    <w:rsid w:val="00BD583A"/>
    <w:rsid w:val="00BD586C"/>
    <w:rsid w:val="00BD5CD9"/>
    <w:rsid w:val="00BD6555"/>
    <w:rsid w:val="00BD666E"/>
    <w:rsid w:val="00BD67F5"/>
    <w:rsid w:val="00BD68F6"/>
    <w:rsid w:val="00BD6974"/>
    <w:rsid w:val="00BD7008"/>
    <w:rsid w:val="00BD710F"/>
    <w:rsid w:val="00BD71DD"/>
    <w:rsid w:val="00BD7581"/>
    <w:rsid w:val="00BD761E"/>
    <w:rsid w:val="00BD773F"/>
    <w:rsid w:val="00BD7AB1"/>
    <w:rsid w:val="00BD7B7C"/>
    <w:rsid w:val="00BD7D8E"/>
    <w:rsid w:val="00BD7E09"/>
    <w:rsid w:val="00BE0074"/>
    <w:rsid w:val="00BE00D3"/>
    <w:rsid w:val="00BE02F9"/>
    <w:rsid w:val="00BE0682"/>
    <w:rsid w:val="00BE093A"/>
    <w:rsid w:val="00BE0C37"/>
    <w:rsid w:val="00BE0F3F"/>
    <w:rsid w:val="00BE11DC"/>
    <w:rsid w:val="00BE1A13"/>
    <w:rsid w:val="00BE1C4B"/>
    <w:rsid w:val="00BE1DAC"/>
    <w:rsid w:val="00BE1FB6"/>
    <w:rsid w:val="00BE2077"/>
    <w:rsid w:val="00BE265A"/>
    <w:rsid w:val="00BE27DB"/>
    <w:rsid w:val="00BE28BC"/>
    <w:rsid w:val="00BE29E3"/>
    <w:rsid w:val="00BE2A32"/>
    <w:rsid w:val="00BE2C41"/>
    <w:rsid w:val="00BE2D4D"/>
    <w:rsid w:val="00BE2D66"/>
    <w:rsid w:val="00BE2DAC"/>
    <w:rsid w:val="00BE2FA6"/>
    <w:rsid w:val="00BE3072"/>
    <w:rsid w:val="00BE30C4"/>
    <w:rsid w:val="00BE31CA"/>
    <w:rsid w:val="00BE3597"/>
    <w:rsid w:val="00BE3648"/>
    <w:rsid w:val="00BE3788"/>
    <w:rsid w:val="00BE3799"/>
    <w:rsid w:val="00BE3C3E"/>
    <w:rsid w:val="00BE3D55"/>
    <w:rsid w:val="00BE425B"/>
    <w:rsid w:val="00BE4364"/>
    <w:rsid w:val="00BE4483"/>
    <w:rsid w:val="00BE4792"/>
    <w:rsid w:val="00BE490A"/>
    <w:rsid w:val="00BE4A5D"/>
    <w:rsid w:val="00BE4AE3"/>
    <w:rsid w:val="00BE4B15"/>
    <w:rsid w:val="00BE4D7D"/>
    <w:rsid w:val="00BE4DE7"/>
    <w:rsid w:val="00BE4FD3"/>
    <w:rsid w:val="00BE595B"/>
    <w:rsid w:val="00BE59D1"/>
    <w:rsid w:val="00BE5B1C"/>
    <w:rsid w:val="00BE5C76"/>
    <w:rsid w:val="00BE5DFE"/>
    <w:rsid w:val="00BE5E48"/>
    <w:rsid w:val="00BE5E53"/>
    <w:rsid w:val="00BE6024"/>
    <w:rsid w:val="00BE62E2"/>
    <w:rsid w:val="00BE6506"/>
    <w:rsid w:val="00BE6743"/>
    <w:rsid w:val="00BE6847"/>
    <w:rsid w:val="00BE6928"/>
    <w:rsid w:val="00BE6AA5"/>
    <w:rsid w:val="00BE6AB7"/>
    <w:rsid w:val="00BE712A"/>
    <w:rsid w:val="00BE73D8"/>
    <w:rsid w:val="00BE79BD"/>
    <w:rsid w:val="00BE79CA"/>
    <w:rsid w:val="00BE7A9A"/>
    <w:rsid w:val="00BE7F0D"/>
    <w:rsid w:val="00BE7F5F"/>
    <w:rsid w:val="00BE7FB8"/>
    <w:rsid w:val="00BF00D4"/>
    <w:rsid w:val="00BF0141"/>
    <w:rsid w:val="00BF025F"/>
    <w:rsid w:val="00BF038B"/>
    <w:rsid w:val="00BF0472"/>
    <w:rsid w:val="00BF06C7"/>
    <w:rsid w:val="00BF07FC"/>
    <w:rsid w:val="00BF0A5F"/>
    <w:rsid w:val="00BF0AB5"/>
    <w:rsid w:val="00BF0ADF"/>
    <w:rsid w:val="00BF0C52"/>
    <w:rsid w:val="00BF0EAB"/>
    <w:rsid w:val="00BF108C"/>
    <w:rsid w:val="00BF10AC"/>
    <w:rsid w:val="00BF172A"/>
    <w:rsid w:val="00BF1782"/>
    <w:rsid w:val="00BF178D"/>
    <w:rsid w:val="00BF1AE1"/>
    <w:rsid w:val="00BF1C03"/>
    <w:rsid w:val="00BF1D3A"/>
    <w:rsid w:val="00BF1FB9"/>
    <w:rsid w:val="00BF22AF"/>
    <w:rsid w:val="00BF232C"/>
    <w:rsid w:val="00BF235E"/>
    <w:rsid w:val="00BF25A8"/>
    <w:rsid w:val="00BF266A"/>
    <w:rsid w:val="00BF26BC"/>
    <w:rsid w:val="00BF2711"/>
    <w:rsid w:val="00BF2897"/>
    <w:rsid w:val="00BF29BD"/>
    <w:rsid w:val="00BF2C82"/>
    <w:rsid w:val="00BF2FEE"/>
    <w:rsid w:val="00BF3179"/>
    <w:rsid w:val="00BF319D"/>
    <w:rsid w:val="00BF31ED"/>
    <w:rsid w:val="00BF328B"/>
    <w:rsid w:val="00BF32CD"/>
    <w:rsid w:val="00BF3352"/>
    <w:rsid w:val="00BF34A5"/>
    <w:rsid w:val="00BF3512"/>
    <w:rsid w:val="00BF3569"/>
    <w:rsid w:val="00BF37C6"/>
    <w:rsid w:val="00BF3813"/>
    <w:rsid w:val="00BF387D"/>
    <w:rsid w:val="00BF3BE8"/>
    <w:rsid w:val="00BF3FD7"/>
    <w:rsid w:val="00BF423F"/>
    <w:rsid w:val="00BF454C"/>
    <w:rsid w:val="00BF45C8"/>
    <w:rsid w:val="00BF467D"/>
    <w:rsid w:val="00BF482B"/>
    <w:rsid w:val="00BF4DF7"/>
    <w:rsid w:val="00BF4E39"/>
    <w:rsid w:val="00BF4F43"/>
    <w:rsid w:val="00BF507E"/>
    <w:rsid w:val="00BF5101"/>
    <w:rsid w:val="00BF5519"/>
    <w:rsid w:val="00BF5973"/>
    <w:rsid w:val="00BF5A85"/>
    <w:rsid w:val="00BF5AA4"/>
    <w:rsid w:val="00BF5BEF"/>
    <w:rsid w:val="00BF5E39"/>
    <w:rsid w:val="00BF6122"/>
    <w:rsid w:val="00BF62D7"/>
    <w:rsid w:val="00BF6318"/>
    <w:rsid w:val="00BF6425"/>
    <w:rsid w:val="00BF661A"/>
    <w:rsid w:val="00BF6896"/>
    <w:rsid w:val="00BF693F"/>
    <w:rsid w:val="00BF6DF3"/>
    <w:rsid w:val="00BF6E3E"/>
    <w:rsid w:val="00BF7095"/>
    <w:rsid w:val="00BF7275"/>
    <w:rsid w:val="00BF7425"/>
    <w:rsid w:val="00BF748D"/>
    <w:rsid w:val="00BF7566"/>
    <w:rsid w:val="00BF75CC"/>
    <w:rsid w:val="00BF782B"/>
    <w:rsid w:val="00BF7D46"/>
    <w:rsid w:val="00BF7D6E"/>
    <w:rsid w:val="00BF7F2E"/>
    <w:rsid w:val="00BF7F5F"/>
    <w:rsid w:val="00C00163"/>
    <w:rsid w:val="00C00213"/>
    <w:rsid w:val="00C003CF"/>
    <w:rsid w:val="00C00437"/>
    <w:rsid w:val="00C005C1"/>
    <w:rsid w:val="00C00802"/>
    <w:rsid w:val="00C0110A"/>
    <w:rsid w:val="00C012A1"/>
    <w:rsid w:val="00C0163A"/>
    <w:rsid w:val="00C0179E"/>
    <w:rsid w:val="00C01824"/>
    <w:rsid w:val="00C01833"/>
    <w:rsid w:val="00C01D79"/>
    <w:rsid w:val="00C02024"/>
    <w:rsid w:val="00C02306"/>
    <w:rsid w:val="00C0234B"/>
    <w:rsid w:val="00C023F6"/>
    <w:rsid w:val="00C024C6"/>
    <w:rsid w:val="00C02B57"/>
    <w:rsid w:val="00C02C1D"/>
    <w:rsid w:val="00C02CB8"/>
    <w:rsid w:val="00C0323D"/>
    <w:rsid w:val="00C034A5"/>
    <w:rsid w:val="00C0389C"/>
    <w:rsid w:val="00C03C8D"/>
    <w:rsid w:val="00C03D37"/>
    <w:rsid w:val="00C03EB1"/>
    <w:rsid w:val="00C04304"/>
    <w:rsid w:val="00C0481B"/>
    <w:rsid w:val="00C051F4"/>
    <w:rsid w:val="00C054F3"/>
    <w:rsid w:val="00C05A3B"/>
    <w:rsid w:val="00C05EE9"/>
    <w:rsid w:val="00C06021"/>
    <w:rsid w:val="00C0606C"/>
    <w:rsid w:val="00C0626E"/>
    <w:rsid w:val="00C062A7"/>
    <w:rsid w:val="00C064DF"/>
    <w:rsid w:val="00C068B7"/>
    <w:rsid w:val="00C06A21"/>
    <w:rsid w:val="00C06AF1"/>
    <w:rsid w:val="00C06CD0"/>
    <w:rsid w:val="00C06F33"/>
    <w:rsid w:val="00C06F65"/>
    <w:rsid w:val="00C07148"/>
    <w:rsid w:val="00C072E7"/>
    <w:rsid w:val="00C07345"/>
    <w:rsid w:val="00C07455"/>
    <w:rsid w:val="00C077F2"/>
    <w:rsid w:val="00C07A97"/>
    <w:rsid w:val="00C07B07"/>
    <w:rsid w:val="00C07B26"/>
    <w:rsid w:val="00C07E35"/>
    <w:rsid w:val="00C07EE4"/>
    <w:rsid w:val="00C07EF3"/>
    <w:rsid w:val="00C10195"/>
    <w:rsid w:val="00C102AA"/>
    <w:rsid w:val="00C10A92"/>
    <w:rsid w:val="00C10C62"/>
    <w:rsid w:val="00C10C6D"/>
    <w:rsid w:val="00C10F3B"/>
    <w:rsid w:val="00C10F6D"/>
    <w:rsid w:val="00C10FB4"/>
    <w:rsid w:val="00C11153"/>
    <w:rsid w:val="00C11290"/>
    <w:rsid w:val="00C11622"/>
    <w:rsid w:val="00C11756"/>
    <w:rsid w:val="00C118DF"/>
    <w:rsid w:val="00C11B02"/>
    <w:rsid w:val="00C11B25"/>
    <w:rsid w:val="00C11EB3"/>
    <w:rsid w:val="00C11F1F"/>
    <w:rsid w:val="00C120D9"/>
    <w:rsid w:val="00C1216D"/>
    <w:rsid w:val="00C122AF"/>
    <w:rsid w:val="00C1239E"/>
    <w:rsid w:val="00C1244F"/>
    <w:rsid w:val="00C127A3"/>
    <w:rsid w:val="00C12891"/>
    <w:rsid w:val="00C1295A"/>
    <w:rsid w:val="00C12D41"/>
    <w:rsid w:val="00C12EAD"/>
    <w:rsid w:val="00C12F57"/>
    <w:rsid w:val="00C132E4"/>
    <w:rsid w:val="00C13378"/>
    <w:rsid w:val="00C134F3"/>
    <w:rsid w:val="00C13542"/>
    <w:rsid w:val="00C137C1"/>
    <w:rsid w:val="00C137CB"/>
    <w:rsid w:val="00C139CB"/>
    <w:rsid w:val="00C13A2C"/>
    <w:rsid w:val="00C13AC9"/>
    <w:rsid w:val="00C13B64"/>
    <w:rsid w:val="00C13CCB"/>
    <w:rsid w:val="00C14167"/>
    <w:rsid w:val="00C14177"/>
    <w:rsid w:val="00C141D0"/>
    <w:rsid w:val="00C144BB"/>
    <w:rsid w:val="00C14686"/>
    <w:rsid w:val="00C14966"/>
    <w:rsid w:val="00C14B3F"/>
    <w:rsid w:val="00C14D78"/>
    <w:rsid w:val="00C14F52"/>
    <w:rsid w:val="00C14F7E"/>
    <w:rsid w:val="00C15168"/>
    <w:rsid w:val="00C15364"/>
    <w:rsid w:val="00C1593A"/>
    <w:rsid w:val="00C15A3F"/>
    <w:rsid w:val="00C15E37"/>
    <w:rsid w:val="00C160E6"/>
    <w:rsid w:val="00C160F2"/>
    <w:rsid w:val="00C161FA"/>
    <w:rsid w:val="00C16523"/>
    <w:rsid w:val="00C16685"/>
    <w:rsid w:val="00C167CC"/>
    <w:rsid w:val="00C167EC"/>
    <w:rsid w:val="00C168E8"/>
    <w:rsid w:val="00C16AB8"/>
    <w:rsid w:val="00C16E02"/>
    <w:rsid w:val="00C16FEF"/>
    <w:rsid w:val="00C173FE"/>
    <w:rsid w:val="00C175FF"/>
    <w:rsid w:val="00C179CD"/>
    <w:rsid w:val="00C20015"/>
    <w:rsid w:val="00C2012A"/>
    <w:rsid w:val="00C202B1"/>
    <w:rsid w:val="00C204E6"/>
    <w:rsid w:val="00C20729"/>
    <w:rsid w:val="00C20788"/>
    <w:rsid w:val="00C20A02"/>
    <w:rsid w:val="00C20C36"/>
    <w:rsid w:val="00C20D21"/>
    <w:rsid w:val="00C20E7C"/>
    <w:rsid w:val="00C20EF0"/>
    <w:rsid w:val="00C20F49"/>
    <w:rsid w:val="00C2126B"/>
    <w:rsid w:val="00C2134E"/>
    <w:rsid w:val="00C2140E"/>
    <w:rsid w:val="00C2162B"/>
    <w:rsid w:val="00C217F5"/>
    <w:rsid w:val="00C21AD7"/>
    <w:rsid w:val="00C21F32"/>
    <w:rsid w:val="00C22029"/>
    <w:rsid w:val="00C22485"/>
    <w:rsid w:val="00C22A25"/>
    <w:rsid w:val="00C22B82"/>
    <w:rsid w:val="00C2312C"/>
    <w:rsid w:val="00C23573"/>
    <w:rsid w:val="00C2369E"/>
    <w:rsid w:val="00C236E5"/>
    <w:rsid w:val="00C23E6C"/>
    <w:rsid w:val="00C2404F"/>
    <w:rsid w:val="00C2414C"/>
    <w:rsid w:val="00C24241"/>
    <w:rsid w:val="00C2426A"/>
    <w:rsid w:val="00C2444A"/>
    <w:rsid w:val="00C2470D"/>
    <w:rsid w:val="00C2499E"/>
    <w:rsid w:val="00C249B7"/>
    <w:rsid w:val="00C249F2"/>
    <w:rsid w:val="00C250B3"/>
    <w:rsid w:val="00C250FA"/>
    <w:rsid w:val="00C251FD"/>
    <w:rsid w:val="00C25529"/>
    <w:rsid w:val="00C256CF"/>
    <w:rsid w:val="00C256E5"/>
    <w:rsid w:val="00C258B6"/>
    <w:rsid w:val="00C25BF5"/>
    <w:rsid w:val="00C25D2D"/>
    <w:rsid w:val="00C25E32"/>
    <w:rsid w:val="00C25F42"/>
    <w:rsid w:val="00C26417"/>
    <w:rsid w:val="00C26428"/>
    <w:rsid w:val="00C26472"/>
    <w:rsid w:val="00C2677C"/>
    <w:rsid w:val="00C26834"/>
    <w:rsid w:val="00C26D20"/>
    <w:rsid w:val="00C27081"/>
    <w:rsid w:val="00C2759E"/>
    <w:rsid w:val="00C27712"/>
    <w:rsid w:val="00C27983"/>
    <w:rsid w:val="00C279AC"/>
    <w:rsid w:val="00C27A47"/>
    <w:rsid w:val="00C27A79"/>
    <w:rsid w:val="00C27B87"/>
    <w:rsid w:val="00C27E07"/>
    <w:rsid w:val="00C30214"/>
    <w:rsid w:val="00C30757"/>
    <w:rsid w:val="00C3075C"/>
    <w:rsid w:val="00C308C1"/>
    <w:rsid w:val="00C308FC"/>
    <w:rsid w:val="00C30A33"/>
    <w:rsid w:val="00C30A34"/>
    <w:rsid w:val="00C30AA0"/>
    <w:rsid w:val="00C30AAC"/>
    <w:rsid w:val="00C3115A"/>
    <w:rsid w:val="00C3121C"/>
    <w:rsid w:val="00C31518"/>
    <w:rsid w:val="00C315C0"/>
    <w:rsid w:val="00C31648"/>
    <w:rsid w:val="00C31AB3"/>
    <w:rsid w:val="00C31CCB"/>
    <w:rsid w:val="00C32188"/>
    <w:rsid w:val="00C3230A"/>
    <w:rsid w:val="00C324A9"/>
    <w:rsid w:val="00C32621"/>
    <w:rsid w:val="00C32693"/>
    <w:rsid w:val="00C326C2"/>
    <w:rsid w:val="00C32D66"/>
    <w:rsid w:val="00C33091"/>
    <w:rsid w:val="00C33167"/>
    <w:rsid w:val="00C33178"/>
    <w:rsid w:val="00C331AE"/>
    <w:rsid w:val="00C332DF"/>
    <w:rsid w:val="00C33305"/>
    <w:rsid w:val="00C3354A"/>
    <w:rsid w:val="00C3358B"/>
    <w:rsid w:val="00C3365B"/>
    <w:rsid w:val="00C3386A"/>
    <w:rsid w:val="00C33A9A"/>
    <w:rsid w:val="00C33D4A"/>
    <w:rsid w:val="00C33DC3"/>
    <w:rsid w:val="00C33F69"/>
    <w:rsid w:val="00C341FA"/>
    <w:rsid w:val="00C343EE"/>
    <w:rsid w:val="00C345F0"/>
    <w:rsid w:val="00C347F6"/>
    <w:rsid w:val="00C34CA7"/>
    <w:rsid w:val="00C3514C"/>
    <w:rsid w:val="00C351AB"/>
    <w:rsid w:val="00C351BD"/>
    <w:rsid w:val="00C352F7"/>
    <w:rsid w:val="00C35413"/>
    <w:rsid w:val="00C3573F"/>
    <w:rsid w:val="00C35773"/>
    <w:rsid w:val="00C35D83"/>
    <w:rsid w:val="00C35E6F"/>
    <w:rsid w:val="00C35E9A"/>
    <w:rsid w:val="00C35EC5"/>
    <w:rsid w:val="00C35F97"/>
    <w:rsid w:val="00C364B2"/>
    <w:rsid w:val="00C36686"/>
    <w:rsid w:val="00C3670B"/>
    <w:rsid w:val="00C367BB"/>
    <w:rsid w:val="00C36936"/>
    <w:rsid w:val="00C36C1A"/>
    <w:rsid w:val="00C36C88"/>
    <w:rsid w:val="00C37185"/>
    <w:rsid w:val="00C3731A"/>
    <w:rsid w:val="00C3784F"/>
    <w:rsid w:val="00C37A99"/>
    <w:rsid w:val="00C37BFB"/>
    <w:rsid w:val="00C402B9"/>
    <w:rsid w:val="00C4066B"/>
    <w:rsid w:val="00C406F5"/>
    <w:rsid w:val="00C40837"/>
    <w:rsid w:val="00C40D7E"/>
    <w:rsid w:val="00C41316"/>
    <w:rsid w:val="00C41D04"/>
    <w:rsid w:val="00C41D31"/>
    <w:rsid w:val="00C41F44"/>
    <w:rsid w:val="00C422D5"/>
    <w:rsid w:val="00C42553"/>
    <w:rsid w:val="00C425B1"/>
    <w:rsid w:val="00C426ED"/>
    <w:rsid w:val="00C428A9"/>
    <w:rsid w:val="00C42C2E"/>
    <w:rsid w:val="00C42E70"/>
    <w:rsid w:val="00C42ECB"/>
    <w:rsid w:val="00C432BD"/>
    <w:rsid w:val="00C43426"/>
    <w:rsid w:val="00C43D23"/>
    <w:rsid w:val="00C43F4B"/>
    <w:rsid w:val="00C44242"/>
    <w:rsid w:val="00C44390"/>
    <w:rsid w:val="00C445CB"/>
    <w:rsid w:val="00C44673"/>
    <w:rsid w:val="00C4487C"/>
    <w:rsid w:val="00C448FE"/>
    <w:rsid w:val="00C449A4"/>
    <w:rsid w:val="00C449F1"/>
    <w:rsid w:val="00C44A44"/>
    <w:rsid w:val="00C44B32"/>
    <w:rsid w:val="00C44B91"/>
    <w:rsid w:val="00C44F20"/>
    <w:rsid w:val="00C44FBC"/>
    <w:rsid w:val="00C453BC"/>
    <w:rsid w:val="00C4550F"/>
    <w:rsid w:val="00C45549"/>
    <w:rsid w:val="00C45600"/>
    <w:rsid w:val="00C45A76"/>
    <w:rsid w:val="00C45AE6"/>
    <w:rsid w:val="00C45B17"/>
    <w:rsid w:val="00C45B2C"/>
    <w:rsid w:val="00C46062"/>
    <w:rsid w:val="00C4620D"/>
    <w:rsid w:val="00C46223"/>
    <w:rsid w:val="00C4625F"/>
    <w:rsid w:val="00C46307"/>
    <w:rsid w:val="00C46815"/>
    <w:rsid w:val="00C468A0"/>
    <w:rsid w:val="00C468FB"/>
    <w:rsid w:val="00C4693B"/>
    <w:rsid w:val="00C46A13"/>
    <w:rsid w:val="00C46A1E"/>
    <w:rsid w:val="00C46C7F"/>
    <w:rsid w:val="00C473F1"/>
    <w:rsid w:val="00C47518"/>
    <w:rsid w:val="00C475C3"/>
    <w:rsid w:val="00C47A3B"/>
    <w:rsid w:val="00C47A3E"/>
    <w:rsid w:val="00C47CD2"/>
    <w:rsid w:val="00C47E2F"/>
    <w:rsid w:val="00C47ED5"/>
    <w:rsid w:val="00C50120"/>
    <w:rsid w:val="00C50320"/>
    <w:rsid w:val="00C50468"/>
    <w:rsid w:val="00C50506"/>
    <w:rsid w:val="00C5054A"/>
    <w:rsid w:val="00C5055C"/>
    <w:rsid w:val="00C50795"/>
    <w:rsid w:val="00C507FC"/>
    <w:rsid w:val="00C50B20"/>
    <w:rsid w:val="00C50DBE"/>
    <w:rsid w:val="00C512AE"/>
    <w:rsid w:val="00C51622"/>
    <w:rsid w:val="00C516DD"/>
    <w:rsid w:val="00C516F5"/>
    <w:rsid w:val="00C518BC"/>
    <w:rsid w:val="00C51909"/>
    <w:rsid w:val="00C51D3A"/>
    <w:rsid w:val="00C51E8A"/>
    <w:rsid w:val="00C520E3"/>
    <w:rsid w:val="00C52403"/>
    <w:rsid w:val="00C524C7"/>
    <w:rsid w:val="00C524F1"/>
    <w:rsid w:val="00C52651"/>
    <w:rsid w:val="00C52C3A"/>
    <w:rsid w:val="00C52F88"/>
    <w:rsid w:val="00C52F9C"/>
    <w:rsid w:val="00C530C0"/>
    <w:rsid w:val="00C53109"/>
    <w:rsid w:val="00C532D0"/>
    <w:rsid w:val="00C53570"/>
    <w:rsid w:val="00C53A1B"/>
    <w:rsid w:val="00C53C36"/>
    <w:rsid w:val="00C53C53"/>
    <w:rsid w:val="00C53CF3"/>
    <w:rsid w:val="00C54272"/>
    <w:rsid w:val="00C5463D"/>
    <w:rsid w:val="00C54A04"/>
    <w:rsid w:val="00C54AEB"/>
    <w:rsid w:val="00C54DBC"/>
    <w:rsid w:val="00C54E26"/>
    <w:rsid w:val="00C55005"/>
    <w:rsid w:val="00C552A4"/>
    <w:rsid w:val="00C55373"/>
    <w:rsid w:val="00C5578D"/>
    <w:rsid w:val="00C55A8E"/>
    <w:rsid w:val="00C55ABC"/>
    <w:rsid w:val="00C55C2C"/>
    <w:rsid w:val="00C560F6"/>
    <w:rsid w:val="00C5642C"/>
    <w:rsid w:val="00C564DB"/>
    <w:rsid w:val="00C56566"/>
    <w:rsid w:val="00C5664C"/>
    <w:rsid w:val="00C5670C"/>
    <w:rsid w:val="00C5672D"/>
    <w:rsid w:val="00C56922"/>
    <w:rsid w:val="00C56ADE"/>
    <w:rsid w:val="00C56B20"/>
    <w:rsid w:val="00C56DFD"/>
    <w:rsid w:val="00C57118"/>
    <w:rsid w:val="00C576C7"/>
    <w:rsid w:val="00C5784A"/>
    <w:rsid w:val="00C57991"/>
    <w:rsid w:val="00C57BBC"/>
    <w:rsid w:val="00C57BF2"/>
    <w:rsid w:val="00C57D11"/>
    <w:rsid w:val="00C57DAD"/>
    <w:rsid w:val="00C57E0F"/>
    <w:rsid w:val="00C57E99"/>
    <w:rsid w:val="00C60015"/>
    <w:rsid w:val="00C600BF"/>
    <w:rsid w:val="00C60285"/>
    <w:rsid w:val="00C604B7"/>
    <w:rsid w:val="00C605F5"/>
    <w:rsid w:val="00C6063B"/>
    <w:rsid w:val="00C60646"/>
    <w:rsid w:val="00C60833"/>
    <w:rsid w:val="00C60852"/>
    <w:rsid w:val="00C608D8"/>
    <w:rsid w:val="00C6096A"/>
    <w:rsid w:val="00C60997"/>
    <w:rsid w:val="00C60E91"/>
    <w:rsid w:val="00C610C5"/>
    <w:rsid w:val="00C611A1"/>
    <w:rsid w:val="00C612B3"/>
    <w:rsid w:val="00C61328"/>
    <w:rsid w:val="00C61363"/>
    <w:rsid w:val="00C617C2"/>
    <w:rsid w:val="00C618CD"/>
    <w:rsid w:val="00C6192E"/>
    <w:rsid w:val="00C619F1"/>
    <w:rsid w:val="00C61A12"/>
    <w:rsid w:val="00C61C00"/>
    <w:rsid w:val="00C61C14"/>
    <w:rsid w:val="00C61C43"/>
    <w:rsid w:val="00C61F4F"/>
    <w:rsid w:val="00C61FFC"/>
    <w:rsid w:val="00C62075"/>
    <w:rsid w:val="00C62163"/>
    <w:rsid w:val="00C621BB"/>
    <w:rsid w:val="00C6251E"/>
    <w:rsid w:val="00C62714"/>
    <w:rsid w:val="00C627AF"/>
    <w:rsid w:val="00C62C2B"/>
    <w:rsid w:val="00C62D1F"/>
    <w:rsid w:val="00C63276"/>
    <w:rsid w:val="00C632D5"/>
    <w:rsid w:val="00C63401"/>
    <w:rsid w:val="00C63479"/>
    <w:rsid w:val="00C63509"/>
    <w:rsid w:val="00C6357E"/>
    <w:rsid w:val="00C635F0"/>
    <w:rsid w:val="00C63648"/>
    <w:rsid w:val="00C636AB"/>
    <w:rsid w:val="00C63903"/>
    <w:rsid w:val="00C639B2"/>
    <w:rsid w:val="00C63B17"/>
    <w:rsid w:val="00C63BDD"/>
    <w:rsid w:val="00C63BEF"/>
    <w:rsid w:val="00C63F88"/>
    <w:rsid w:val="00C64235"/>
    <w:rsid w:val="00C6426E"/>
    <w:rsid w:val="00C64394"/>
    <w:rsid w:val="00C643EE"/>
    <w:rsid w:val="00C64700"/>
    <w:rsid w:val="00C64F64"/>
    <w:rsid w:val="00C651C9"/>
    <w:rsid w:val="00C65264"/>
    <w:rsid w:val="00C6526A"/>
    <w:rsid w:val="00C65380"/>
    <w:rsid w:val="00C654B9"/>
    <w:rsid w:val="00C6559D"/>
    <w:rsid w:val="00C65BB7"/>
    <w:rsid w:val="00C65BB8"/>
    <w:rsid w:val="00C660F3"/>
    <w:rsid w:val="00C6610E"/>
    <w:rsid w:val="00C665C7"/>
    <w:rsid w:val="00C666EC"/>
    <w:rsid w:val="00C66982"/>
    <w:rsid w:val="00C66B4C"/>
    <w:rsid w:val="00C66BE6"/>
    <w:rsid w:val="00C66E1F"/>
    <w:rsid w:val="00C66EEB"/>
    <w:rsid w:val="00C674DB"/>
    <w:rsid w:val="00C6761E"/>
    <w:rsid w:val="00C6776A"/>
    <w:rsid w:val="00C678BE"/>
    <w:rsid w:val="00C67BD5"/>
    <w:rsid w:val="00C67EC1"/>
    <w:rsid w:val="00C67F44"/>
    <w:rsid w:val="00C7020F"/>
    <w:rsid w:val="00C704AD"/>
    <w:rsid w:val="00C70851"/>
    <w:rsid w:val="00C70C3A"/>
    <w:rsid w:val="00C70E7B"/>
    <w:rsid w:val="00C71032"/>
    <w:rsid w:val="00C71540"/>
    <w:rsid w:val="00C715A1"/>
    <w:rsid w:val="00C7190F"/>
    <w:rsid w:val="00C71B95"/>
    <w:rsid w:val="00C71E5D"/>
    <w:rsid w:val="00C7204D"/>
    <w:rsid w:val="00C7237C"/>
    <w:rsid w:val="00C726FC"/>
    <w:rsid w:val="00C72750"/>
    <w:rsid w:val="00C727A3"/>
    <w:rsid w:val="00C728C6"/>
    <w:rsid w:val="00C72AFC"/>
    <w:rsid w:val="00C72CB0"/>
    <w:rsid w:val="00C72DE1"/>
    <w:rsid w:val="00C72F58"/>
    <w:rsid w:val="00C73103"/>
    <w:rsid w:val="00C732A0"/>
    <w:rsid w:val="00C732C3"/>
    <w:rsid w:val="00C733B0"/>
    <w:rsid w:val="00C737E3"/>
    <w:rsid w:val="00C73E80"/>
    <w:rsid w:val="00C73F75"/>
    <w:rsid w:val="00C74154"/>
    <w:rsid w:val="00C748F2"/>
    <w:rsid w:val="00C74920"/>
    <w:rsid w:val="00C74DD4"/>
    <w:rsid w:val="00C750EB"/>
    <w:rsid w:val="00C751BE"/>
    <w:rsid w:val="00C755AA"/>
    <w:rsid w:val="00C756F3"/>
    <w:rsid w:val="00C7583E"/>
    <w:rsid w:val="00C75A22"/>
    <w:rsid w:val="00C75BDD"/>
    <w:rsid w:val="00C75C94"/>
    <w:rsid w:val="00C75CAD"/>
    <w:rsid w:val="00C75CF5"/>
    <w:rsid w:val="00C76127"/>
    <w:rsid w:val="00C762CF"/>
    <w:rsid w:val="00C76906"/>
    <w:rsid w:val="00C769B2"/>
    <w:rsid w:val="00C76D71"/>
    <w:rsid w:val="00C76D8F"/>
    <w:rsid w:val="00C76E4F"/>
    <w:rsid w:val="00C76FDA"/>
    <w:rsid w:val="00C7739B"/>
    <w:rsid w:val="00C77615"/>
    <w:rsid w:val="00C77621"/>
    <w:rsid w:val="00C7762D"/>
    <w:rsid w:val="00C77846"/>
    <w:rsid w:val="00C7793B"/>
    <w:rsid w:val="00C779A1"/>
    <w:rsid w:val="00C77ED4"/>
    <w:rsid w:val="00C77F18"/>
    <w:rsid w:val="00C77F3B"/>
    <w:rsid w:val="00C804A9"/>
    <w:rsid w:val="00C806DD"/>
    <w:rsid w:val="00C8099B"/>
    <w:rsid w:val="00C80A9E"/>
    <w:rsid w:val="00C80D6E"/>
    <w:rsid w:val="00C80DC9"/>
    <w:rsid w:val="00C80E0A"/>
    <w:rsid w:val="00C810B3"/>
    <w:rsid w:val="00C8116B"/>
    <w:rsid w:val="00C811F1"/>
    <w:rsid w:val="00C814DF"/>
    <w:rsid w:val="00C81A94"/>
    <w:rsid w:val="00C81BCA"/>
    <w:rsid w:val="00C81C28"/>
    <w:rsid w:val="00C8211E"/>
    <w:rsid w:val="00C826BC"/>
    <w:rsid w:val="00C827D3"/>
    <w:rsid w:val="00C8288E"/>
    <w:rsid w:val="00C82BD3"/>
    <w:rsid w:val="00C82D79"/>
    <w:rsid w:val="00C82EB6"/>
    <w:rsid w:val="00C8316A"/>
    <w:rsid w:val="00C831EB"/>
    <w:rsid w:val="00C8323B"/>
    <w:rsid w:val="00C833AC"/>
    <w:rsid w:val="00C8360C"/>
    <w:rsid w:val="00C8383B"/>
    <w:rsid w:val="00C838EB"/>
    <w:rsid w:val="00C83E62"/>
    <w:rsid w:val="00C83F62"/>
    <w:rsid w:val="00C8430E"/>
    <w:rsid w:val="00C8438B"/>
    <w:rsid w:val="00C844A7"/>
    <w:rsid w:val="00C84677"/>
    <w:rsid w:val="00C84765"/>
    <w:rsid w:val="00C847F4"/>
    <w:rsid w:val="00C8494C"/>
    <w:rsid w:val="00C85176"/>
    <w:rsid w:val="00C8577E"/>
    <w:rsid w:val="00C8581B"/>
    <w:rsid w:val="00C85BAB"/>
    <w:rsid w:val="00C85D1F"/>
    <w:rsid w:val="00C85D7E"/>
    <w:rsid w:val="00C860D2"/>
    <w:rsid w:val="00C8637D"/>
    <w:rsid w:val="00C8654C"/>
    <w:rsid w:val="00C867D5"/>
    <w:rsid w:val="00C86864"/>
    <w:rsid w:val="00C8687B"/>
    <w:rsid w:val="00C869BC"/>
    <w:rsid w:val="00C86B78"/>
    <w:rsid w:val="00C86DEE"/>
    <w:rsid w:val="00C86E34"/>
    <w:rsid w:val="00C86E84"/>
    <w:rsid w:val="00C86FFF"/>
    <w:rsid w:val="00C87465"/>
    <w:rsid w:val="00C876E2"/>
    <w:rsid w:val="00C87727"/>
    <w:rsid w:val="00C879B2"/>
    <w:rsid w:val="00C87A86"/>
    <w:rsid w:val="00C87C2C"/>
    <w:rsid w:val="00C87E33"/>
    <w:rsid w:val="00C87F1A"/>
    <w:rsid w:val="00C87F1E"/>
    <w:rsid w:val="00C87F58"/>
    <w:rsid w:val="00C87F66"/>
    <w:rsid w:val="00C90099"/>
    <w:rsid w:val="00C905F4"/>
    <w:rsid w:val="00C907DA"/>
    <w:rsid w:val="00C90892"/>
    <w:rsid w:val="00C90B36"/>
    <w:rsid w:val="00C90BE8"/>
    <w:rsid w:val="00C90C46"/>
    <w:rsid w:val="00C90D0C"/>
    <w:rsid w:val="00C912D3"/>
    <w:rsid w:val="00C91468"/>
    <w:rsid w:val="00C91572"/>
    <w:rsid w:val="00C915D2"/>
    <w:rsid w:val="00C9179B"/>
    <w:rsid w:val="00C91C05"/>
    <w:rsid w:val="00C91C64"/>
    <w:rsid w:val="00C91E7C"/>
    <w:rsid w:val="00C9213F"/>
    <w:rsid w:val="00C9225B"/>
    <w:rsid w:val="00C9236A"/>
    <w:rsid w:val="00C927B5"/>
    <w:rsid w:val="00C928A0"/>
    <w:rsid w:val="00C92984"/>
    <w:rsid w:val="00C92D91"/>
    <w:rsid w:val="00C92E6F"/>
    <w:rsid w:val="00C930C0"/>
    <w:rsid w:val="00C93367"/>
    <w:rsid w:val="00C93984"/>
    <w:rsid w:val="00C93A81"/>
    <w:rsid w:val="00C93FDF"/>
    <w:rsid w:val="00C941AE"/>
    <w:rsid w:val="00C94257"/>
    <w:rsid w:val="00C946F8"/>
    <w:rsid w:val="00C949E4"/>
    <w:rsid w:val="00C94A29"/>
    <w:rsid w:val="00C94B0C"/>
    <w:rsid w:val="00C94BA4"/>
    <w:rsid w:val="00C94C30"/>
    <w:rsid w:val="00C94E3B"/>
    <w:rsid w:val="00C95121"/>
    <w:rsid w:val="00C95532"/>
    <w:rsid w:val="00C956A4"/>
    <w:rsid w:val="00C9577A"/>
    <w:rsid w:val="00C9595E"/>
    <w:rsid w:val="00C95D35"/>
    <w:rsid w:val="00C95DA1"/>
    <w:rsid w:val="00C961A1"/>
    <w:rsid w:val="00C96252"/>
    <w:rsid w:val="00C9627E"/>
    <w:rsid w:val="00C9640A"/>
    <w:rsid w:val="00C9643E"/>
    <w:rsid w:val="00C96492"/>
    <w:rsid w:val="00C9654C"/>
    <w:rsid w:val="00C96698"/>
    <w:rsid w:val="00C96735"/>
    <w:rsid w:val="00C9681E"/>
    <w:rsid w:val="00C9696D"/>
    <w:rsid w:val="00C969A4"/>
    <w:rsid w:val="00C969C2"/>
    <w:rsid w:val="00C96BF3"/>
    <w:rsid w:val="00C96C87"/>
    <w:rsid w:val="00C96CFA"/>
    <w:rsid w:val="00C96E9A"/>
    <w:rsid w:val="00C96EA5"/>
    <w:rsid w:val="00C972E5"/>
    <w:rsid w:val="00C97362"/>
    <w:rsid w:val="00C973F7"/>
    <w:rsid w:val="00C97574"/>
    <w:rsid w:val="00C976F3"/>
    <w:rsid w:val="00C9779D"/>
    <w:rsid w:val="00C97AA2"/>
    <w:rsid w:val="00C97AF6"/>
    <w:rsid w:val="00C97E8C"/>
    <w:rsid w:val="00CA00C2"/>
    <w:rsid w:val="00CA0160"/>
    <w:rsid w:val="00CA01D2"/>
    <w:rsid w:val="00CA029C"/>
    <w:rsid w:val="00CA052F"/>
    <w:rsid w:val="00CA05F9"/>
    <w:rsid w:val="00CA0B55"/>
    <w:rsid w:val="00CA0CFD"/>
    <w:rsid w:val="00CA0F73"/>
    <w:rsid w:val="00CA126B"/>
    <w:rsid w:val="00CA157B"/>
    <w:rsid w:val="00CA15E5"/>
    <w:rsid w:val="00CA1734"/>
    <w:rsid w:val="00CA1857"/>
    <w:rsid w:val="00CA18B6"/>
    <w:rsid w:val="00CA1A2D"/>
    <w:rsid w:val="00CA1D71"/>
    <w:rsid w:val="00CA1D73"/>
    <w:rsid w:val="00CA20D2"/>
    <w:rsid w:val="00CA21FD"/>
    <w:rsid w:val="00CA2653"/>
    <w:rsid w:val="00CA2D2F"/>
    <w:rsid w:val="00CA3214"/>
    <w:rsid w:val="00CA321B"/>
    <w:rsid w:val="00CA35BA"/>
    <w:rsid w:val="00CA35F4"/>
    <w:rsid w:val="00CA36A4"/>
    <w:rsid w:val="00CA36D8"/>
    <w:rsid w:val="00CA3A83"/>
    <w:rsid w:val="00CA3BDC"/>
    <w:rsid w:val="00CA4039"/>
    <w:rsid w:val="00CA426F"/>
    <w:rsid w:val="00CA42C6"/>
    <w:rsid w:val="00CA4381"/>
    <w:rsid w:val="00CA43D5"/>
    <w:rsid w:val="00CA45C3"/>
    <w:rsid w:val="00CA4996"/>
    <w:rsid w:val="00CA4BFB"/>
    <w:rsid w:val="00CA4DC6"/>
    <w:rsid w:val="00CA52AF"/>
    <w:rsid w:val="00CA54FD"/>
    <w:rsid w:val="00CA57F1"/>
    <w:rsid w:val="00CA58D3"/>
    <w:rsid w:val="00CA5BF6"/>
    <w:rsid w:val="00CA5DB7"/>
    <w:rsid w:val="00CA5DEF"/>
    <w:rsid w:val="00CA5E49"/>
    <w:rsid w:val="00CA6032"/>
    <w:rsid w:val="00CA61AE"/>
    <w:rsid w:val="00CA6423"/>
    <w:rsid w:val="00CA6646"/>
    <w:rsid w:val="00CA67FF"/>
    <w:rsid w:val="00CA6C38"/>
    <w:rsid w:val="00CA6F80"/>
    <w:rsid w:val="00CA7205"/>
    <w:rsid w:val="00CA7306"/>
    <w:rsid w:val="00CA7355"/>
    <w:rsid w:val="00CA7646"/>
    <w:rsid w:val="00CA796C"/>
    <w:rsid w:val="00CB0007"/>
    <w:rsid w:val="00CB00F1"/>
    <w:rsid w:val="00CB0AC4"/>
    <w:rsid w:val="00CB0C39"/>
    <w:rsid w:val="00CB142D"/>
    <w:rsid w:val="00CB15F2"/>
    <w:rsid w:val="00CB1840"/>
    <w:rsid w:val="00CB188E"/>
    <w:rsid w:val="00CB19CD"/>
    <w:rsid w:val="00CB1A57"/>
    <w:rsid w:val="00CB1AC5"/>
    <w:rsid w:val="00CB1C56"/>
    <w:rsid w:val="00CB1F16"/>
    <w:rsid w:val="00CB1FAD"/>
    <w:rsid w:val="00CB2036"/>
    <w:rsid w:val="00CB23C4"/>
    <w:rsid w:val="00CB2532"/>
    <w:rsid w:val="00CB2792"/>
    <w:rsid w:val="00CB27B3"/>
    <w:rsid w:val="00CB27E9"/>
    <w:rsid w:val="00CB295B"/>
    <w:rsid w:val="00CB29F5"/>
    <w:rsid w:val="00CB2A94"/>
    <w:rsid w:val="00CB2AD1"/>
    <w:rsid w:val="00CB2C66"/>
    <w:rsid w:val="00CB2F95"/>
    <w:rsid w:val="00CB2FEF"/>
    <w:rsid w:val="00CB30A2"/>
    <w:rsid w:val="00CB30B0"/>
    <w:rsid w:val="00CB366E"/>
    <w:rsid w:val="00CB3CBF"/>
    <w:rsid w:val="00CB3F08"/>
    <w:rsid w:val="00CB41EA"/>
    <w:rsid w:val="00CB44E5"/>
    <w:rsid w:val="00CB460F"/>
    <w:rsid w:val="00CB46E6"/>
    <w:rsid w:val="00CB46E9"/>
    <w:rsid w:val="00CB4A3A"/>
    <w:rsid w:val="00CB4D50"/>
    <w:rsid w:val="00CB4F44"/>
    <w:rsid w:val="00CB5178"/>
    <w:rsid w:val="00CB51FE"/>
    <w:rsid w:val="00CB5431"/>
    <w:rsid w:val="00CB55A5"/>
    <w:rsid w:val="00CB56B3"/>
    <w:rsid w:val="00CB5E50"/>
    <w:rsid w:val="00CB601F"/>
    <w:rsid w:val="00CB613A"/>
    <w:rsid w:val="00CB6171"/>
    <w:rsid w:val="00CB6980"/>
    <w:rsid w:val="00CB6A61"/>
    <w:rsid w:val="00CB6ABF"/>
    <w:rsid w:val="00CB6BBC"/>
    <w:rsid w:val="00CB6C64"/>
    <w:rsid w:val="00CB6CBF"/>
    <w:rsid w:val="00CB6D3A"/>
    <w:rsid w:val="00CB6D45"/>
    <w:rsid w:val="00CB6EB1"/>
    <w:rsid w:val="00CB6F5E"/>
    <w:rsid w:val="00CB708C"/>
    <w:rsid w:val="00CB7168"/>
    <w:rsid w:val="00CB74BC"/>
    <w:rsid w:val="00CB7591"/>
    <w:rsid w:val="00CB760D"/>
    <w:rsid w:val="00CB762F"/>
    <w:rsid w:val="00CB7898"/>
    <w:rsid w:val="00CB7A0D"/>
    <w:rsid w:val="00CC0038"/>
    <w:rsid w:val="00CC02BF"/>
    <w:rsid w:val="00CC03A0"/>
    <w:rsid w:val="00CC069F"/>
    <w:rsid w:val="00CC07D6"/>
    <w:rsid w:val="00CC09D6"/>
    <w:rsid w:val="00CC0B1B"/>
    <w:rsid w:val="00CC172C"/>
    <w:rsid w:val="00CC1A41"/>
    <w:rsid w:val="00CC1AA0"/>
    <w:rsid w:val="00CC1E65"/>
    <w:rsid w:val="00CC201F"/>
    <w:rsid w:val="00CC2229"/>
    <w:rsid w:val="00CC2323"/>
    <w:rsid w:val="00CC2352"/>
    <w:rsid w:val="00CC242E"/>
    <w:rsid w:val="00CC25D6"/>
    <w:rsid w:val="00CC277E"/>
    <w:rsid w:val="00CC27E2"/>
    <w:rsid w:val="00CC27FB"/>
    <w:rsid w:val="00CC2804"/>
    <w:rsid w:val="00CC28E9"/>
    <w:rsid w:val="00CC2A44"/>
    <w:rsid w:val="00CC2CE8"/>
    <w:rsid w:val="00CC2F32"/>
    <w:rsid w:val="00CC356B"/>
    <w:rsid w:val="00CC37C8"/>
    <w:rsid w:val="00CC37EA"/>
    <w:rsid w:val="00CC383E"/>
    <w:rsid w:val="00CC3949"/>
    <w:rsid w:val="00CC3E9F"/>
    <w:rsid w:val="00CC3EB8"/>
    <w:rsid w:val="00CC4124"/>
    <w:rsid w:val="00CC436E"/>
    <w:rsid w:val="00CC46AC"/>
    <w:rsid w:val="00CC4709"/>
    <w:rsid w:val="00CC476C"/>
    <w:rsid w:val="00CC47A0"/>
    <w:rsid w:val="00CC491C"/>
    <w:rsid w:val="00CC4C0C"/>
    <w:rsid w:val="00CC4C16"/>
    <w:rsid w:val="00CC4D04"/>
    <w:rsid w:val="00CC4E14"/>
    <w:rsid w:val="00CC4E8D"/>
    <w:rsid w:val="00CC58AA"/>
    <w:rsid w:val="00CC5B2F"/>
    <w:rsid w:val="00CC5E54"/>
    <w:rsid w:val="00CC5F12"/>
    <w:rsid w:val="00CC60AC"/>
    <w:rsid w:val="00CC66B2"/>
    <w:rsid w:val="00CC6719"/>
    <w:rsid w:val="00CC67A0"/>
    <w:rsid w:val="00CC67E3"/>
    <w:rsid w:val="00CC69D0"/>
    <w:rsid w:val="00CC6A4D"/>
    <w:rsid w:val="00CC6E33"/>
    <w:rsid w:val="00CC6F33"/>
    <w:rsid w:val="00CC70DD"/>
    <w:rsid w:val="00CC730B"/>
    <w:rsid w:val="00CC746A"/>
    <w:rsid w:val="00CC7694"/>
    <w:rsid w:val="00CC78A9"/>
    <w:rsid w:val="00CC7CBB"/>
    <w:rsid w:val="00CC7CFA"/>
    <w:rsid w:val="00CC7D7B"/>
    <w:rsid w:val="00CD0092"/>
    <w:rsid w:val="00CD0384"/>
    <w:rsid w:val="00CD1173"/>
    <w:rsid w:val="00CD117F"/>
    <w:rsid w:val="00CD128A"/>
    <w:rsid w:val="00CD148B"/>
    <w:rsid w:val="00CD19A8"/>
    <w:rsid w:val="00CD1CCC"/>
    <w:rsid w:val="00CD1D40"/>
    <w:rsid w:val="00CD1F22"/>
    <w:rsid w:val="00CD1FFC"/>
    <w:rsid w:val="00CD20F7"/>
    <w:rsid w:val="00CD2103"/>
    <w:rsid w:val="00CD23E2"/>
    <w:rsid w:val="00CD24AF"/>
    <w:rsid w:val="00CD25B8"/>
    <w:rsid w:val="00CD26C4"/>
    <w:rsid w:val="00CD2850"/>
    <w:rsid w:val="00CD2ACE"/>
    <w:rsid w:val="00CD2BBC"/>
    <w:rsid w:val="00CD2C3C"/>
    <w:rsid w:val="00CD2DAC"/>
    <w:rsid w:val="00CD2FBA"/>
    <w:rsid w:val="00CD3254"/>
    <w:rsid w:val="00CD359C"/>
    <w:rsid w:val="00CD3D87"/>
    <w:rsid w:val="00CD410C"/>
    <w:rsid w:val="00CD460F"/>
    <w:rsid w:val="00CD4650"/>
    <w:rsid w:val="00CD475D"/>
    <w:rsid w:val="00CD490A"/>
    <w:rsid w:val="00CD49C3"/>
    <w:rsid w:val="00CD5037"/>
    <w:rsid w:val="00CD52B7"/>
    <w:rsid w:val="00CD5436"/>
    <w:rsid w:val="00CD56D3"/>
    <w:rsid w:val="00CD56E3"/>
    <w:rsid w:val="00CD5740"/>
    <w:rsid w:val="00CD58CC"/>
    <w:rsid w:val="00CD5A04"/>
    <w:rsid w:val="00CD5B5C"/>
    <w:rsid w:val="00CD5D8E"/>
    <w:rsid w:val="00CD5DCB"/>
    <w:rsid w:val="00CD5F35"/>
    <w:rsid w:val="00CD617F"/>
    <w:rsid w:val="00CD6521"/>
    <w:rsid w:val="00CD66CF"/>
    <w:rsid w:val="00CD682E"/>
    <w:rsid w:val="00CD68A9"/>
    <w:rsid w:val="00CD6E98"/>
    <w:rsid w:val="00CD713B"/>
    <w:rsid w:val="00CD715F"/>
    <w:rsid w:val="00CD7688"/>
    <w:rsid w:val="00CD798E"/>
    <w:rsid w:val="00CD79AA"/>
    <w:rsid w:val="00CD7A26"/>
    <w:rsid w:val="00CD7B9E"/>
    <w:rsid w:val="00CD7CFC"/>
    <w:rsid w:val="00CD7E7A"/>
    <w:rsid w:val="00CE04A2"/>
    <w:rsid w:val="00CE0578"/>
    <w:rsid w:val="00CE071E"/>
    <w:rsid w:val="00CE0757"/>
    <w:rsid w:val="00CE079C"/>
    <w:rsid w:val="00CE0826"/>
    <w:rsid w:val="00CE08D5"/>
    <w:rsid w:val="00CE09A3"/>
    <w:rsid w:val="00CE0B58"/>
    <w:rsid w:val="00CE16C2"/>
    <w:rsid w:val="00CE1723"/>
    <w:rsid w:val="00CE186C"/>
    <w:rsid w:val="00CE1870"/>
    <w:rsid w:val="00CE1B26"/>
    <w:rsid w:val="00CE1BB6"/>
    <w:rsid w:val="00CE1E0E"/>
    <w:rsid w:val="00CE1E6A"/>
    <w:rsid w:val="00CE20DD"/>
    <w:rsid w:val="00CE2512"/>
    <w:rsid w:val="00CE26A5"/>
    <w:rsid w:val="00CE26AC"/>
    <w:rsid w:val="00CE270D"/>
    <w:rsid w:val="00CE2735"/>
    <w:rsid w:val="00CE2811"/>
    <w:rsid w:val="00CE2DB6"/>
    <w:rsid w:val="00CE3031"/>
    <w:rsid w:val="00CE31C1"/>
    <w:rsid w:val="00CE3342"/>
    <w:rsid w:val="00CE3451"/>
    <w:rsid w:val="00CE368F"/>
    <w:rsid w:val="00CE382A"/>
    <w:rsid w:val="00CE3BE4"/>
    <w:rsid w:val="00CE3F8A"/>
    <w:rsid w:val="00CE4115"/>
    <w:rsid w:val="00CE417F"/>
    <w:rsid w:val="00CE479E"/>
    <w:rsid w:val="00CE4A91"/>
    <w:rsid w:val="00CE4BAE"/>
    <w:rsid w:val="00CE4D18"/>
    <w:rsid w:val="00CE4DF0"/>
    <w:rsid w:val="00CE52E7"/>
    <w:rsid w:val="00CE5440"/>
    <w:rsid w:val="00CE5963"/>
    <w:rsid w:val="00CE5DCD"/>
    <w:rsid w:val="00CE626A"/>
    <w:rsid w:val="00CE6275"/>
    <w:rsid w:val="00CE67D7"/>
    <w:rsid w:val="00CE6B34"/>
    <w:rsid w:val="00CE6BF3"/>
    <w:rsid w:val="00CE6EF9"/>
    <w:rsid w:val="00CE71D3"/>
    <w:rsid w:val="00CE726A"/>
    <w:rsid w:val="00CE7B7A"/>
    <w:rsid w:val="00CE7E92"/>
    <w:rsid w:val="00CE7F47"/>
    <w:rsid w:val="00CE7F79"/>
    <w:rsid w:val="00CF090E"/>
    <w:rsid w:val="00CF0AAD"/>
    <w:rsid w:val="00CF0AE2"/>
    <w:rsid w:val="00CF0B88"/>
    <w:rsid w:val="00CF0BB3"/>
    <w:rsid w:val="00CF0E85"/>
    <w:rsid w:val="00CF0F9C"/>
    <w:rsid w:val="00CF10E0"/>
    <w:rsid w:val="00CF140B"/>
    <w:rsid w:val="00CF1609"/>
    <w:rsid w:val="00CF1D7C"/>
    <w:rsid w:val="00CF2325"/>
    <w:rsid w:val="00CF2391"/>
    <w:rsid w:val="00CF25F1"/>
    <w:rsid w:val="00CF2A2B"/>
    <w:rsid w:val="00CF2AA1"/>
    <w:rsid w:val="00CF2AD7"/>
    <w:rsid w:val="00CF2D97"/>
    <w:rsid w:val="00CF30FD"/>
    <w:rsid w:val="00CF31C1"/>
    <w:rsid w:val="00CF329A"/>
    <w:rsid w:val="00CF3325"/>
    <w:rsid w:val="00CF338C"/>
    <w:rsid w:val="00CF361F"/>
    <w:rsid w:val="00CF3640"/>
    <w:rsid w:val="00CF3680"/>
    <w:rsid w:val="00CF36ED"/>
    <w:rsid w:val="00CF38A0"/>
    <w:rsid w:val="00CF3951"/>
    <w:rsid w:val="00CF39AE"/>
    <w:rsid w:val="00CF39B2"/>
    <w:rsid w:val="00CF3B50"/>
    <w:rsid w:val="00CF3BF2"/>
    <w:rsid w:val="00CF3C5C"/>
    <w:rsid w:val="00CF3CED"/>
    <w:rsid w:val="00CF3E2B"/>
    <w:rsid w:val="00CF3E53"/>
    <w:rsid w:val="00CF3ECF"/>
    <w:rsid w:val="00CF42A1"/>
    <w:rsid w:val="00CF4556"/>
    <w:rsid w:val="00CF4887"/>
    <w:rsid w:val="00CF49E4"/>
    <w:rsid w:val="00CF50C5"/>
    <w:rsid w:val="00CF5217"/>
    <w:rsid w:val="00CF53D4"/>
    <w:rsid w:val="00CF55E0"/>
    <w:rsid w:val="00CF5A86"/>
    <w:rsid w:val="00CF5C9A"/>
    <w:rsid w:val="00CF5EF4"/>
    <w:rsid w:val="00CF5F99"/>
    <w:rsid w:val="00CF6290"/>
    <w:rsid w:val="00CF65E9"/>
    <w:rsid w:val="00CF6904"/>
    <w:rsid w:val="00CF7130"/>
    <w:rsid w:val="00CF7379"/>
    <w:rsid w:val="00CF7764"/>
    <w:rsid w:val="00CF794B"/>
    <w:rsid w:val="00CF7988"/>
    <w:rsid w:val="00CF79B3"/>
    <w:rsid w:val="00CF7A98"/>
    <w:rsid w:val="00CF7C94"/>
    <w:rsid w:val="00CF7CD5"/>
    <w:rsid w:val="00D0001D"/>
    <w:rsid w:val="00D0004D"/>
    <w:rsid w:val="00D00228"/>
    <w:rsid w:val="00D004DF"/>
    <w:rsid w:val="00D005D3"/>
    <w:rsid w:val="00D00747"/>
    <w:rsid w:val="00D00963"/>
    <w:rsid w:val="00D00BDA"/>
    <w:rsid w:val="00D00DB0"/>
    <w:rsid w:val="00D00EAD"/>
    <w:rsid w:val="00D00FEF"/>
    <w:rsid w:val="00D01136"/>
    <w:rsid w:val="00D011FB"/>
    <w:rsid w:val="00D01532"/>
    <w:rsid w:val="00D01710"/>
    <w:rsid w:val="00D01A99"/>
    <w:rsid w:val="00D01B04"/>
    <w:rsid w:val="00D01D13"/>
    <w:rsid w:val="00D023E5"/>
    <w:rsid w:val="00D024B3"/>
    <w:rsid w:val="00D026E2"/>
    <w:rsid w:val="00D02A05"/>
    <w:rsid w:val="00D02A0C"/>
    <w:rsid w:val="00D02A92"/>
    <w:rsid w:val="00D02BF9"/>
    <w:rsid w:val="00D0311B"/>
    <w:rsid w:val="00D03188"/>
    <w:rsid w:val="00D033DE"/>
    <w:rsid w:val="00D0366E"/>
    <w:rsid w:val="00D036B7"/>
    <w:rsid w:val="00D0381B"/>
    <w:rsid w:val="00D03CC0"/>
    <w:rsid w:val="00D04065"/>
    <w:rsid w:val="00D0409D"/>
    <w:rsid w:val="00D04202"/>
    <w:rsid w:val="00D04530"/>
    <w:rsid w:val="00D045F8"/>
    <w:rsid w:val="00D050D4"/>
    <w:rsid w:val="00D052C1"/>
    <w:rsid w:val="00D053E0"/>
    <w:rsid w:val="00D0558A"/>
    <w:rsid w:val="00D059B9"/>
    <w:rsid w:val="00D05BA4"/>
    <w:rsid w:val="00D05EDE"/>
    <w:rsid w:val="00D05FE7"/>
    <w:rsid w:val="00D0612D"/>
    <w:rsid w:val="00D0617C"/>
    <w:rsid w:val="00D062A4"/>
    <w:rsid w:val="00D06454"/>
    <w:rsid w:val="00D064F2"/>
    <w:rsid w:val="00D068DF"/>
    <w:rsid w:val="00D06AAF"/>
    <w:rsid w:val="00D06DF6"/>
    <w:rsid w:val="00D06EEA"/>
    <w:rsid w:val="00D07028"/>
    <w:rsid w:val="00D071ED"/>
    <w:rsid w:val="00D073C1"/>
    <w:rsid w:val="00D0743C"/>
    <w:rsid w:val="00D07534"/>
    <w:rsid w:val="00D07835"/>
    <w:rsid w:val="00D0790A"/>
    <w:rsid w:val="00D07B3B"/>
    <w:rsid w:val="00D07C16"/>
    <w:rsid w:val="00D07EB3"/>
    <w:rsid w:val="00D07EBA"/>
    <w:rsid w:val="00D10249"/>
    <w:rsid w:val="00D10715"/>
    <w:rsid w:val="00D10725"/>
    <w:rsid w:val="00D1076E"/>
    <w:rsid w:val="00D10797"/>
    <w:rsid w:val="00D10850"/>
    <w:rsid w:val="00D10976"/>
    <w:rsid w:val="00D109AA"/>
    <w:rsid w:val="00D10BCF"/>
    <w:rsid w:val="00D10BFE"/>
    <w:rsid w:val="00D10D66"/>
    <w:rsid w:val="00D11049"/>
    <w:rsid w:val="00D1129E"/>
    <w:rsid w:val="00D11327"/>
    <w:rsid w:val="00D114CE"/>
    <w:rsid w:val="00D117A6"/>
    <w:rsid w:val="00D1183D"/>
    <w:rsid w:val="00D11974"/>
    <w:rsid w:val="00D11D20"/>
    <w:rsid w:val="00D11D4F"/>
    <w:rsid w:val="00D12177"/>
    <w:rsid w:val="00D12181"/>
    <w:rsid w:val="00D121F3"/>
    <w:rsid w:val="00D1231B"/>
    <w:rsid w:val="00D123AA"/>
    <w:rsid w:val="00D12BEC"/>
    <w:rsid w:val="00D12D56"/>
    <w:rsid w:val="00D13018"/>
    <w:rsid w:val="00D1305F"/>
    <w:rsid w:val="00D13104"/>
    <w:rsid w:val="00D1313C"/>
    <w:rsid w:val="00D1382C"/>
    <w:rsid w:val="00D13843"/>
    <w:rsid w:val="00D1387D"/>
    <w:rsid w:val="00D13A0E"/>
    <w:rsid w:val="00D13ABA"/>
    <w:rsid w:val="00D13D1E"/>
    <w:rsid w:val="00D13E22"/>
    <w:rsid w:val="00D13EEA"/>
    <w:rsid w:val="00D1400B"/>
    <w:rsid w:val="00D141C9"/>
    <w:rsid w:val="00D145C5"/>
    <w:rsid w:val="00D1470D"/>
    <w:rsid w:val="00D147BF"/>
    <w:rsid w:val="00D14889"/>
    <w:rsid w:val="00D14B25"/>
    <w:rsid w:val="00D15042"/>
    <w:rsid w:val="00D15063"/>
    <w:rsid w:val="00D152E5"/>
    <w:rsid w:val="00D15345"/>
    <w:rsid w:val="00D1552C"/>
    <w:rsid w:val="00D15597"/>
    <w:rsid w:val="00D1561B"/>
    <w:rsid w:val="00D15842"/>
    <w:rsid w:val="00D15B93"/>
    <w:rsid w:val="00D15F20"/>
    <w:rsid w:val="00D1648B"/>
    <w:rsid w:val="00D165D0"/>
    <w:rsid w:val="00D16760"/>
    <w:rsid w:val="00D16777"/>
    <w:rsid w:val="00D1684B"/>
    <w:rsid w:val="00D1684F"/>
    <w:rsid w:val="00D168DC"/>
    <w:rsid w:val="00D16F06"/>
    <w:rsid w:val="00D171BA"/>
    <w:rsid w:val="00D17250"/>
    <w:rsid w:val="00D17889"/>
    <w:rsid w:val="00D1789C"/>
    <w:rsid w:val="00D17998"/>
    <w:rsid w:val="00D17ABE"/>
    <w:rsid w:val="00D17B2A"/>
    <w:rsid w:val="00D17FB1"/>
    <w:rsid w:val="00D20033"/>
    <w:rsid w:val="00D200D1"/>
    <w:rsid w:val="00D200F8"/>
    <w:rsid w:val="00D20B25"/>
    <w:rsid w:val="00D20BC7"/>
    <w:rsid w:val="00D20E03"/>
    <w:rsid w:val="00D20E19"/>
    <w:rsid w:val="00D20EC6"/>
    <w:rsid w:val="00D20FFF"/>
    <w:rsid w:val="00D21423"/>
    <w:rsid w:val="00D21639"/>
    <w:rsid w:val="00D2189C"/>
    <w:rsid w:val="00D21B7F"/>
    <w:rsid w:val="00D21DF2"/>
    <w:rsid w:val="00D21EC0"/>
    <w:rsid w:val="00D21F19"/>
    <w:rsid w:val="00D2205C"/>
    <w:rsid w:val="00D2221D"/>
    <w:rsid w:val="00D223EE"/>
    <w:rsid w:val="00D22A06"/>
    <w:rsid w:val="00D22B33"/>
    <w:rsid w:val="00D22DC6"/>
    <w:rsid w:val="00D22E55"/>
    <w:rsid w:val="00D22F14"/>
    <w:rsid w:val="00D22F5D"/>
    <w:rsid w:val="00D2305C"/>
    <w:rsid w:val="00D2333D"/>
    <w:rsid w:val="00D2344F"/>
    <w:rsid w:val="00D23C4C"/>
    <w:rsid w:val="00D2407B"/>
    <w:rsid w:val="00D24201"/>
    <w:rsid w:val="00D24611"/>
    <w:rsid w:val="00D253BB"/>
    <w:rsid w:val="00D2555F"/>
    <w:rsid w:val="00D257E8"/>
    <w:rsid w:val="00D25ABB"/>
    <w:rsid w:val="00D25B7E"/>
    <w:rsid w:val="00D26073"/>
    <w:rsid w:val="00D26712"/>
    <w:rsid w:val="00D267EB"/>
    <w:rsid w:val="00D26962"/>
    <w:rsid w:val="00D26995"/>
    <w:rsid w:val="00D26C77"/>
    <w:rsid w:val="00D26FD9"/>
    <w:rsid w:val="00D271CD"/>
    <w:rsid w:val="00D272B4"/>
    <w:rsid w:val="00D275AA"/>
    <w:rsid w:val="00D27D9A"/>
    <w:rsid w:val="00D27F45"/>
    <w:rsid w:val="00D30005"/>
    <w:rsid w:val="00D30123"/>
    <w:rsid w:val="00D305D4"/>
    <w:rsid w:val="00D30742"/>
    <w:rsid w:val="00D309CC"/>
    <w:rsid w:val="00D30A35"/>
    <w:rsid w:val="00D30B23"/>
    <w:rsid w:val="00D30B33"/>
    <w:rsid w:val="00D30B81"/>
    <w:rsid w:val="00D30E29"/>
    <w:rsid w:val="00D30F5C"/>
    <w:rsid w:val="00D30FFD"/>
    <w:rsid w:val="00D31619"/>
    <w:rsid w:val="00D3179C"/>
    <w:rsid w:val="00D3187E"/>
    <w:rsid w:val="00D319ED"/>
    <w:rsid w:val="00D31A40"/>
    <w:rsid w:val="00D31A68"/>
    <w:rsid w:val="00D31B62"/>
    <w:rsid w:val="00D31EFA"/>
    <w:rsid w:val="00D31F5C"/>
    <w:rsid w:val="00D320B4"/>
    <w:rsid w:val="00D321B4"/>
    <w:rsid w:val="00D32644"/>
    <w:rsid w:val="00D329C9"/>
    <w:rsid w:val="00D32CFA"/>
    <w:rsid w:val="00D32DEB"/>
    <w:rsid w:val="00D32EA5"/>
    <w:rsid w:val="00D32EB0"/>
    <w:rsid w:val="00D32F18"/>
    <w:rsid w:val="00D32F45"/>
    <w:rsid w:val="00D33346"/>
    <w:rsid w:val="00D33547"/>
    <w:rsid w:val="00D33607"/>
    <w:rsid w:val="00D33964"/>
    <w:rsid w:val="00D33A3B"/>
    <w:rsid w:val="00D33B63"/>
    <w:rsid w:val="00D34081"/>
    <w:rsid w:val="00D34339"/>
    <w:rsid w:val="00D34911"/>
    <w:rsid w:val="00D349A1"/>
    <w:rsid w:val="00D34C12"/>
    <w:rsid w:val="00D34DF4"/>
    <w:rsid w:val="00D34FC8"/>
    <w:rsid w:val="00D35106"/>
    <w:rsid w:val="00D353AB"/>
    <w:rsid w:val="00D3572B"/>
    <w:rsid w:val="00D358B4"/>
    <w:rsid w:val="00D35A9D"/>
    <w:rsid w:val="00D35BFF"/>
    <w:rsid w:val="00D35EE9"/>
    <w:rsid w:val="00D36401"/>
    <w:rsid w:val="00D3645E"/>
    <w:rsid w:val="00D364C2"/>
    <w:rsid w:val="00D367EC"/>
    <w:rsid w:val="00D36E9B"/>
    <w:rsid w:val="00D37187"/>
    <w:rsid w:val="00D3758C"/>
    <w:rsid w:val="00D376D2"/>
    <w:rsid w:val="00D37830"/>
    <w:rsid w:val="00D37D24"/>
    <w:rsid w:val="00D37FE2"/>
    <w:rsid w:val="00D40231"/>
    <w:rsid w:val="00D40239"/>
    <w:rsid w:val="00D402E3"/>
    <w:rsid w:val="00D40488"/>
    <w:rsid w:val="00D406E0"/>
    <w:rsid w:val="00D4085C"/>
    <w:rsid w:val="00D40905"/>
    <w:rsid w:val="00D40C40"/>
    <w:rsid w:val="00D40D89"/>
    <w:rsid w:val="00D40EF9"/>
    <w:rsid w:val="00D4110B"/>
    <w:rsid w:val="00D4120C"/>
    <w:rsid w:val="00D412F9"/>
    <w:rsid w:val="00D413EE"/>
    <w:rsid w:val="00D4191E"/>
    <w:rsid w:val="00D419C3"/>
    <w:rsid w:val="00D42590"/>
    <w:rsid w:val="00D425AD"/>
    <w:rsid w:val="00D426A3"/>
    <w:rsid w:val="00D427CB"/>
    <w:rsid w:val="00D42B99"/>
    <w:rsid w:val="00D42D57"/>
    <w:rsid w:val="00D42EAE"/>
    <w:rsid w:val="00D42EAF"/>
    <w:rsid w:val="00D42EB2"/>
    <w:rsid w:val="00D43309"/>
    <w:rsid w:val="00D43376"/>
    <w:rsid w:val="00D4337A"/>
    <w:rsid w:val="00D433DD"/>
    <w:rsid w:val="00D43766"/>
    <w:rsid w:val="00D437DB"/>
    <w:rsid w:val="00D437F8"/>
    <w:rsid w:val="00D437FD"/>
    <w:rsid w:val="00D4392C"/>
    <w:rsid w:val="00D43C6D"/>
    <w:rsid w:val="00D43F20"/>
    <w:rsid w:val="00D442B8"/>
    <w:rsid w:val="00D44398"/>
    <w:rsid w:val="00D443C2"/>
    <w:rsid w:val="00D44709"/>
    <w:rsid w:val="00D44BCA"/>
    <w:rsid w:val="00D44C73"/>
    <w:rsid w:val="00D44E81"/>
    <w:rsid w:val="00D451EE"/>
    <w:rsid w:val="00D452C4"/>
    <w:rsid w:val="00D454F8"/>
    <w:rsid w:val="00D4552D"/>
    <w:rsid w:val="00D45835"/>
    <w:rsid w:val="00D45B2A"/>
    <w:rsid w:val="00D45F93"/>
    <w:rsid w:val="00D46046"/>
    <w:rsid w:val="00D46186"/>
    <w:rsid w:val="00D467FB"/>
    <w:rsid w:val="00D46869"/>
    <w:rsid w:val="00D46D3B"/>
    <w:rsid w:val="00D47200"/>
    <w:rsid w:val="00D47349"/>
    <w:rsid w:val="00D4740B"/>
    <w:rsid w:val="00D4765F"/>
    <w:rsid w:val="00D4773B"/>
    <w:rsid w:val="00D47987"/>
    <w:rsid w:val="00D47AE4"/>
    <w:rsid w:val="00D47C70"/>
    <w:rsid w:val="00D47CD5"/>
    <w:rsid w:val="00D47CED"/>
    <w:rsid w:val="00D47DB2"/>
    <w:rsid w:val="00D50098"/>
    <w:rsid w:val="00D5021B"/>
    <w:rsid w:val="00D5023C"/>
    <w:rsid w:val="00D50263"/>
    <w:rsid w:val="00D50286"/>
    <w:rsid w:val="00D5050E"/>
    <w:rsid w:val="00D50878"/>
    <w:rsid w:val="00D50ED2"/>
    <w:rsid w:val="00D51031"/>
    <w:rsid w:val="00D51ABD"/>
    <w:rsid w:val="00D51E15"/>
    <w:rsid w:val="00D52271"/>
    <w:rsid w:val="00D52508"/>
    <w:rsid w:val="00D52549"/>
    <w:rsid w:val="00D5274B"/>
    <w:rsid w:val="00D52862"/>
    <w:rsid w:val="00D5290E"/>
    <w:rsid w:val="00D529C0"/>
    <w:rsid w:val="00D52BAF"/>
    <w:rsid w:val="00D52C4A"/>
    <w:rsid w:val="00D5317C"/>
    <w:rsid w:val="00D53294"/>
    <w:rsid w:val="00D5372D"/>
    <w:rsid w:val="00D53894"/>
    <w:rsid w:val="00D53A69"/>
    <w:rsid w:val="00D53D66"/>
    <w:rsid w:val="00D53E19"/>
    <w:rsid w:val="00D5418D"/>
    <w:rsid w:val="00D5429D"/>
    <w:rsid w:val="00D547E1"/>
    <w:rsid w:val="00D54B57"/>
    <w:rsid w:val="00D54EB8"/>
    <w:rsid w:val="00D551AE"/>
    <w:rsid w:val="00D552B5"/>
    <w:rsid w:val="00D5562C"/>
    <w:rsid w:val="00D55651"/>
    <w:rsid w:val="00D558D4"/>
    <w:rsid w:val="00D55C51"/>
    <w:rsid w:val="00D55F00"/>
    <w:rsid w:val="00D562D5"/>
    <w:rsid w:val="00D56316"/>
    <w:rsid w:val="00D5653C"/>
    <w:rsid w:val="00D569F1"/>
    <w:rsid w:val="00D56D31"/>
    <w:rsid w:val="00D56F97"/>
    <w:rsid w:val="00D57039"/>
    <w:rsid w:val="00D57206"/>
    <w:rsid w:val="00D572CB"/>
    <w:rsid w:val="00D572E0"/>
    <w:rsid w:val="00D572EF"/>
    <w:rsid w:val="00D57404"/>
    <w:rsid w:val="00D57406"/>
    <w:rsid w:val="00D579EB"/>
    <w:rsid w:val="00D57B7E"/>
    <w:rsid w:val="00D57C0E"/>
    <w:rsid w:val="00D57F63"/>
    <w:rsid w:val="00D6004F"/>
    <w:rsid w:val="00D60271"/>
    <w:rsid w:val="00D6034D"/>
    <w:rsid w:val="00D60438"/>
    <w:rsid w:val="00D604E1"/>
    <w:rsid w:val="00D60644"/>
    <w:rsid w:val="00D608DE"/>
    <w:rsid w:val="00D60A44"/>
    <w:rsid w:val="00D60B89"/>
    <w:rsid w:val="00D60CE7"/>
    <w:rsid w:val="00D60DB3"/>
    <w:rsid w:val="00D60E90"/>
    <w:rsid w:val="00D610FD"/>
    <w:rsid w:val="00D61481"/>
    <w:rsid w:val="00D61504"/>
    <w:rsid w:val="00D61570"/>
    <w:rsid w:val="00D61588"/>
    <w:rsid w:val="00D61793"/>
    <w:rsid w:val="00D618A0"/>
    <w:rsid w:val="00D619C4"/>
    <w:rsid w:val="00D61AF2"/>
    <w:rsid w:val="00D620C1"/>
    <w:rsid w:val="00D620D9"/>
    <w:rsid w:val="00D620FB"/>
    <w:rsid w:val="00D6236D"/>
    <w:rsid w:val="00D6269B"/>
    <w:rsid w:val="00D626CD"/>
    <w:rsid w:val="00D62ADB"/>
    <w:rsid w:val="00D62BA6"/>
    <w:rsid w:val="00D62BB3"/>
    <w:rsid w:val="00D62FF4"/>
    <w:rsid w:val="00D6301B"/>
    <w:rsid w:val="00D63362"/>
    <w:rsid w:val="00D63705"/>
    <w:rsid w:val="00D63AA8"/>
    <w:rsid w:val="00D63BE5"/>
    <w:rsid w:val="00D641A4"/>
    <w:rsid w:val="00D641E1"/>
    <w:rsid w:val="00D64472"/>
    <w:rsid w:val="00D645BE"/>
    <w:rsid w:val="00D648C1"/>
    <w:rsid w:val="00D64BF8"/>
    <w:rsid w:val="00D64C64"/>
    <w:rsid w:val="00D64F94"/>
    <w:rsid w:val="00D6509B"/>
    <w:rsid w:val="00D650F0"/>
    <w:rsid w:val="00D65395"/>
    <w:rsid w:val="00D654F6"/>
    <w:rsid w:val="00D65515"/>
    <w:rsid w:val="00D65541"/>
    <w:rsid w:val="00D6568C"/>
    <w:rsid w:val="00D656B0"/>
    <w:rsid w:val="00D6579A"/>
    <w:rsid w:val="00D6585E"/>
    <w:rsid w:val="00D65C71"/>
    <w:rsid w:val="00D65C7D"/>
    <w:rsid w:val="00D65D2B"/>
    <w:rsid w:val="00D65E56"/>
    <w:rsid w:val="00D6614E"/>
    <w:rsid w:val="00D6616B"/>
    <w:rsid w:val="00D663C1"/>
    <w:rsid w:val="00D66593"/>
    <w:rsid w:val="00D66A19"/>
    <w:rsid w:val="00D670B1"/>
    <w:rsid w:val="00D672D8"/>
    <w:rsid w:val="00D6730F"/>
    <w:rsid w:val="00D67320"/>
    <w:rsid w:val="00D673D1"/>
    <w:rsid w:val="00D673FE"/>
    <w:rsid w:val="00D67637"/>
    <w:rsid w:val="00D67733"/>
    <w:rsid w:val="00D67765"/>
    <w:rsid w:val="00D67776"/>
    <w:rsid w:val="00D67B20"/>
    <w:rsid w:val="00D67CFD"/>
    <w:rsid w:val="00D67D92"/>
    <w:rsid w:val="00D67D9C"/>
    <w:rsid w:val="00D67E9E"/>
    <w:rsid w:val="00D67EB1"/>
    <w:rsid w:val="00D703C1"/>
    <w:rsid w:val="00D70460"/>
    <w:rsid w:val="00D70560"/>
    <w:rsid w:val="00D70866"/>
    <w:rsid w:val="00D70919"/>
    <w:rsid w:val="00D70ACE"/>
    <w:rsid w:val="00D70B03"/>
    <w:rsid w:val="00D70FE2"/>
    <w:rsid w:val="00D7121B"/>
    <w:rsid w:val="00D715B2"/>
    <w:rsid w:val="00D7161B"/>
    <w:rsid w:val="00D716CD"/>
    <w:rsid w:val="00D718EE"/>
    <w:rsid w:val="00D71CE0"/>
    <w:rsid w:val="00D720DA"/>
    <w:rsid w:val="00D725A3"/>
    <w:rsid w:val="00D725C7"/>
    <w:rsid w:val="00D7266F"/>
    <w:rsid w:val="00D726F6"/>
    <w:rsid w:val="00D7284A"/>
    <w:rsid w:val="00D72922"/>
    <w:rsid w:val="00D729A3"/>
    <w:rsid w:val="00D72B23"/>
    <w:rsid w:val="00D72B84"/>
    <w:rsid w:val="00D72BBA"/>
    <w:rsid w:val="00D72BEA"/>
    <w:rsid w:val="00D72E16"/>
    <w:rsid w:val="00D72F3D"/>
    <w:rsid w:val="00D73300"/>
    <w:rsid w:val="00D73408"/>
    <w:rsid w:val="00D735C3"/>
    <w:rsid w:val="00D736A4"/>
    <w:rsid w:val="00D737EF"/>
    <w:rsid w:val="00D738E8"/>
    <w:rsid w:val="00D739BD"/>
    <w:rsid w:val="00D73D18"/>
    <w:rsid w:val="00D73EC7"/>
    <w:rsid w:val="00D73ED5"/>
    <w:rsid w:val="00D74413"/>
    <w:rsid w:val="00D74858"/>
    <w:rsid w:val="00D74C39"/>
    <w:rsid w:val="00D74CBE"/>
    <w:rsid w:val="00D750B4"/>
    <w:rsid w:val="00D7550C"/>
    <w:rsid w:val="00D7552D"/>
    <w:rsid w:val="00D7578E"/>
    <w:rsid w:val="00D757A2"/>
    <w:rsid w:val="00D757AB"/>
    <w:rsid w:val="00D758AB"/>
    <w:rsid w:val="00D75963"/>
    <w:rsid w:val="00D75ACC"/>
    <w:rsid w:val="00D75C4F"/>
    <w:rsid w:val="00D75D50"/>
    <w:rsid w:val="00D7606F"/>
    <w:rsid w:val="00D762FC"/>
    <w:rsid w:val="00D763FF"/>
    <w:rsid w:val="00D7673B"/>
    <w:rsid w:val="00D7677B"/>
    <w:rsid w:val="00D772CE"/>
    <w:rsid w:val="00D7751C"/>
    <w:rsid w:val="00D77724"/>
    <w:rsid w:val="00D77968"/>
    <w:rsid w:val="00D779F3"/>
    <w:rsid w:val="00D77ACA"/>
    <w:rsid w:val="00D77B0E"/>
    <w:rsid w:val="00D77D27"/>
    <w:rsid w:val="00D77DFC"/>
    <w:rsid w:val="00D77F4E"/>
    <w:rsid w:val="00D77F90"/>
    <w:rsid w:val="00D80095"/>
    <w:rsid w:val="00D8038C"/>
    <w:rsid w:val="00D8062E"/>
    <w:rsid w:val="00D809FE"/>
    <w:rsid w:val="00D80BB3"/>
    <w:rsid w:val="00D8104E"/>
    <w:rsid w:val="00D81101"/>
    <w:rsid w:val="00D812C7"/>
    <w:rsid w:val="00D814FD"/>
    <w:rsid w:val="00D815CA"/>
    <w:rsid w:val="00D8172E"/>
    <w:rsid w:val="00D81AA9"/>
    <w:rsid w:val="00D81BEB"/>
    <w:rsid w:val="00D821A8"/>
    <w:rsid w:val="00D82B29"/>
    <w:rsid w:val="00D82B7F"/>
    <w:rsid w:val="00D82C64"/>
    <w:rsid w:val="00D82E2D"/>
    <w:rsid w:val="00D83119"/>
    <w:rsid w:val="00D836CC"/>
    <w:rsid w:val="00D836D4"/>
    <w:rsid w:val="00D836FD"/>
    <w:rsid w:val="00D83A1D"/>
    <w:rsid w:val="00D83DDB"/>
    <w:rsid w:val="00D83FB4"/>
    <w:rsid w:val="00D84176"/>
    <w:rsid w:val="00D84379"/>
    <w:rsid w:val="00D84E73"/>
    <w:rsid w:val="00D84F9A"/>
    <w:rsid w:val="00D84FC8"/>
    <w:rsid w:val="00D84FE4"/>
    <w:rsid w:val="00D85193"/>
    <w:rsid w:val="00D85682"/>
    <w:rsid w:val="00D8568C"/>
    <w:rsid w:val="00D856E5"/>
    <w:rsid w:val="00D85AD7"/>
    <w:rsid w:val="00D85B16"/>
    <w:rsid w:val="00D85C48"/>
    <w:rsid w:val="00D85C6B"/>
    <w:rsid w:val="00D861FA"/>
    <w:rsid w:val="00D8666F"/>
    <w:rsid w:val="00D866BE"/>
    <w:rsid w:val="00D8674E"/>
    <w:rsid w:val="00D8679F"/>
    <w:rsid w:val="00D86B04"/>
    <w:rsid w:val="00D86B49"/>
    <w:rsid w:val="00D86BAE"/>
    <w:rsid w:val="00D86D70"/>
    <w:rsid w:val="00D87041"/>
    <w:rsid w:val="00D871D0"/>
    <w:rsid w:val="00D87659"/>
    <w:rsid w:val="00D8778B"/>
    <w:rsid w:val="00D87E17"/>
    <w:rsid w:val="00D87E26"/>
    <w:rsid w:val="00D9006A"/>
    <w:rsid w:val="00D9010E"/>
    <w:rsid w:val="00D9019C"/>
    <w:rsid w:val="00D90224"/>
    <w:rsid w:val="00D9032B"/>
    <w:rsid w:val="00D90342"/>
    <w:rsid w:val="00D903FD"/>
    <w:rsid w:val="00D909E6"/>
    <w:rsid w:val="00D90C8D"/>
    <w:rsid w:val="00D90D90"/>
    <w:rsid w:val="00D90EB4"/>
    <w:rsid w:val="00D90F65"/>
    <w:rsid w:val="00D90F8F"/>
    <w:rsid w:val="00D911DB"/>
    <w:rsid w:val="00D9130D"/>
    <w:rsid w:val="00D91404"/>
    <w:rsid w:val="00D91532"/>
    <w:rsid w:val="00D91A4D"/>
    <w:rsid w:val="00D91AEC"/>
    <w:rsid w:val="00D91E30"/>
    <w:rsid w:val="00D91F22"/>
    <w:rsid w:val="00D922F6"/>
    <w:rsid w:val="00D926EB"/>
    <w:rsid w:val="00D9278E"/>
    <w:rsid w:val="00D9279B"/>
    <w:rsid w:val="00D92860"/>
    <w:rsid w:val="00D92898"/>
    <w:rsid w:val="00D928EF"/>
    <w:rsid w:val="00D92BBB"/>
    <w:rsid w:val="00D92F75"/>
    <w:rsid w:val="00D932AD"/>
    <w:rsid w:val="00D93377"/>
    <w:rsid w:val="00D9359D"/>
    <w:rsid w:val="00D9397E"/>
    <w:rsid w:val="00D93985"/>
    <w:rsid w:val="00D93A3C"/>
    <w:rsid w:val="00D93AE6"/>
    <w:rsid w:val="00D93B24"/>
    <w:rsid w:val="00D93CF4"/>
    <w:rsid w:val="00D93DD5"/>
    <w:rsid w:val="00D93F5D"/>
    <w:rsid w:val="00D9419B"/>
    <w:rsid w:val="00D942D4"/>
    <w:rsid w:val="00D947CA"/>
    <w:rsid w:val="00D94877"/>
    <w:rsid w:val="00D9498B"/>
    <w:rsid w:val="00D94B6F"/>
    <w:rsid w:val="00D952B1"/>
    <w:rsid w:val="00D95703"/>
    <w:rsid w:val="00D95824"/>
    <w:rsid w:val="00D95ACD"/>
    <w:rsid w:val="00D95D51"/>
    <w:rsid w:val="00D95E9A"/>
    <w:rsid w:val="00D965D2"/>
    <w:rsid w:val="00D9694A"/>
    <w:rsid w:val="00D9696E"/>
    <w:rsid w:val="00D96CFA"/>
    <w:rsid w:val="00D97019"/>
    <w:rsid w:val="00D970F0"/>
    <w:rsid w:val="00D9742D"/>
    <w:rsid w:val="00D97698"/>
    <w:rsid w:val="00D97922"/>
    <w:rsid w:val="00D97A6D"/>
    <w:rsid w:val="00D97D5B"/>
    <w:rsid w:val="00D97D5D"/>
    <w:rsid w:val="00DA0046"/>
    <w:rsid w:val="00DA0161"/>
    <w:rsid w:val="00DA0930"/>
    <w:rsid w:val="00DA0B2F"/>
    <w:rsid w:val="00DA0B60"/>
    <w:rsid w:val="00DA0ECE"/>
    <w:rsid w:val="00DA0ECF"/>
    <w:rsid w:val="00DA1149"/>
    <w:rsid w:val="00DA1286"/>
    <w:rsid w:val="00DA1310"/>
    <w:rsid w:val="00DA1388"/>
    <w:rsid w:val="00DA1528"/>
    <w:rsid w:val="00DA15C4"/>
    <w:rsid w:val="00DA15F0"/>
    <w:rsid w:val="00DA169F"/>
    <w:rsid w:val="00DA1B83"/>
    <w:rsid w:val="00DA1E40"/>
    <w:rsid w:val="00DA1E54"/>
    <w:rsid w:val="00DA20FD"/>
    <w:rsid w:val="00DA2255"/>
    <w:rsid w:val="00DA2346"/>
    <w:rsid w:val="00DA236A"/>
    <w:rsid w:val="00DA2920"/>
    <w:rsid w:val="00DA2AE8"/>
    <w:rsid w:val="00DA2BD2"/>
    <w:rsid w:val="00DA2C02"/>
    <w:rsid w:val="00DA2C80"/>
    <w:rsid w:val="00DA2CF7"/>
    <w:rsid w:val="00DA3166"/>
    <w:rsid w:val="00DA33B8"/>
    <w:rsid w:val="00DA3582"/>
    <w:rsid w:val="00DA3879"/>
    <w:rsid w:val="00DA3DBE"/>
    <w:rsid w:val="00DA3DC7"/>
    <w:rsid w:val="00DA3EA8"/>
    <w:rsid w:val="00DA4140"/>
    <w:rsid w:val="00DA445B"/>
    <w:rsid w:val="00DA4480"/>
    <w:rsid w:val="00DA4517"/>
    <w:rsid w:val="00DA4610"/>
    <w:rsid w:val="00DA4721"/>
    <w:rsid w:val="00DA4B9E"/>
    <w:rsid w:val="00DA4C62"/>
    <w:rsid w:val="00DA4D94"/>
    <w:rsid w:val="00DA4DD7"/>
    <w:rsid w:val="00DA4FD4"/>
    <w:rsid w:val="00DA55FB"/>
    <w:rsid w:val="00DA5862"/>
    <w:rsid w:val="00DA5CB6"/>
    <w:rsid w:val="00DA5CF7"/>
    <w:rsid w:val="00DA5D97"/>
    <w:rsid w:val="00DA5E5B"/>
    <w:rsid w:val="00DA6100"/>
    <w:rsid w:val="00DA6192"/>
    <w:rsid w:val="00DA6575"/>
    <w:rsid w:val="00DA6643"/>
    <w:rsid w:val="00DA66D5"/>
    <w:rsid w:val="00DA6A3E"/>
    <w:rsid w:val="00DA6BB0"/>
    <w:rsid w:val="00DA6CB2"/>
    <w:rsid w:val="00DA6CBF"/>
    <w:rsid w:val="00DA6CC9"/>
    <w:rsid w:val="00DA6CCC"/>
    <w:rsid w:val="00DA70EB"/>
    <w:rsid w:val="00DA7105"/>
    <w:rsid w:val="00DA74BA"/>
    <w:rsid w:val="00DA757C"/>
    <w:rsid w:val="00DA75AA"/>
    <w:rsid w:val="00DA7954"/>
    <w:rsid w:val="00DA7AA3"/>
    <w:rsid w:val="00DA7BBE"/>
    <w:rsid w:val="00DA7D91"/>
    <w:rsid w:val="00DA7EFA"/>
    <w:rsid w:val="00DB00CD"/>
    <w:rsid w:val="00DB060F"/>
    <w:rsid w:val="00DB0A09"/>
    <w:rsid w:val="00DB0CB7"/>
    <w:rsid w:val="00DB0D11"/>
    <w:rsid w:val="00DB0E86"/>
    <w:rsid w:val="00DB0F2D"/>
    <w:rsid w:val="00DB0F69"/>
    <w:rsid w:val="00DB1695"/>
    <w:rsid w:val="00DB18A1"/>
    <w:rsid w:val="00DB1D91"/>
    <w:rsid w:val="00DB1F9D"/>
    <w:rsid w:val="00DB218C"/>
    <w:rsid w:val="00DB2570"/>
    <w:rsid w:val="00DB26D0"/>
    <w:rsid w:val="00DB29E6"/>
    <w:rsid w:val="00DB2A80"/>
    <w:rsid w:val="00DB2D8D"/>
    <w:rsid w:val="00DB2DFB"/>
    <w:rsid w:val="00DB300A"/>
    <w:rsid w:val="00DB3985"/>
    <w:rsid w:val="00DB3A36"/>
    <w:rsid w:val="00DB3A90"/>
    <w:rsid w:val="00DB3AC9"/>
    <w:rsid w:val="00DB3C89"/>
    <w:rsid w:val="00DB3E60"/>
    <w:rsid w:val="00DB41FB"/>
    <w:rsid w:val="00DB4503"/>
    <w:rsid w:val="00DB451C"/>
    <w:rsid w:val="00DB45F2"/>
    <w:rsid w:val="00DB4900"/>
    <w:rsid w:val="00DB4A1A"/>
    <w:rsid w:val="00DB4B17"/>
    <w:rsid w:val="00DB4B26"/>
    <w:rsid w:val="00DB4C2C"/>
    <w:rsid w:val="00DB4FDD"/>
    <w:rsid w:val="00DB5458"/>
    <w:rsid w:val="00DB5537"/>
    <w:rsid w:val="00DB558E"/>
    <w:rsid w:val="00DB5BDF"/>
    <w:rsid w:val="00DB61B0"/>
    <w:rsid w:val="00DB61EA"/>
    <w:rsid w:val="00DB66BD"/>
    <w:rsid w:val="00DB68AD"/>
    <w:rsid w:val="00DB69C8"/>
    <w:rsid w:val="00DB6F00"/>
    <w:rsid w:val="00DB6FB9"/>
    <w:rsid w:val="00DB703C"/>
    <w:rsid w:val="00DB7068"/>
    <w:rsid w:val="00DB7589"/>
    <w:rsid w:val="00DB7634"/>
    <w:rsid w:val="00DB7728"/>
    <w:rsid w:val="00DB776C"/>
    <w:rsid w:val="00DB77CA"/>
    <w:rsid w:val="00DB7925"/>
    <w:rsid w:val="00DB798D"/>
    <w:rsid w:val="00DB79D4"/>
    <w:rsid w:val="00DB7BC4"/>
    <w:rsid w:val="00DB7CAA"/>
    <w:rsid w:val="00DC00B7"/>
    <w:rsid w:val="00DC0173"/>
    <w:rsid w:val="00DC0407"/>
    <w:rsid w:val="00DC0654"/>
    <w:rsid w:val="00DC08D6"/>
    <w:rsid w:val="00DC09BE"/>
    <w:rsid w:val="00DC0E08"/>
    <w:rsid w:val="00DC0EB0"/>
    <w:rsid w:val="00DC1024"/>
    <w:rsid w:val="00DC1352"/>
    <w:rsid w:val="00DC1586"/>
    <w:rsid w:val="00DC1645"/>
    <w:rsid w:val="00DC18F5"/>
    <w:rsid w:val="00DC1935"/>
    <w:rsid w:val="00DC19CE"/>
    <w:rsid w:val="00DC2196"/>
    <w:rsid w:val="00DC2221"/>
    <w:rsid w:val="00DC2A25"/>
    <w:rsid w:val="00DC2A33"/>
    <w:rsid w:val="00DC2B2B"/>
    <w:rsid w:val="00DC2C1E"/>
    <w:rsid w:val="00DC2CFC"/>
    <w:rsid w:val="00DC2ED0"/>
    <w:rsid w:val="00DC3120"/>
    <w:rsid w:val="00DC3365"/>
    <w:rsid w:val="00DC3400"/>
    <w:rsid w:val="00DC3737"/>
    <w:rsid w:val="00DC3AB7"/>
    <w:rsid w:val="00DC3E0A"/>
    <w:rsid w:val="00DC3F09"/>
    <w:rsid w:val="00DC41CE"/>
    <w:rsid w:val="00DC45AD"/>
    <w:rsid w:val="00DC4A1D"/>
    <w:rsid w:val="00DC4C98"/>
    <w:rsid w:val="00DC4CE6"/>
    <w:rsid w:val="00DC511D"/>
    <w:rsid w:val="00DC525F"/>
    <w:rsid w:val="00DC52EA"/>
    <w:rsid w:val="00DC55DF"/>
    <w:rsid w:val="00DC565F"/>
    <w:rsid w:val="00DC56DD"/>
    <w:rsid w:val="00DC596C"/>
    <w:rsid w:val="00DC59CD"/>
    <w:rsid w:val="00DC59F9"/>
    <w:rsid w:val="00DC5B82"/>
    <w:rsid w:val="00DC5C22"/>
    <w:rsid w:val="00DC5FF8"/>
    <w:rsid w:val="00DC6005"/>
    <w:rsid w:val="00DC606B"/>
    <w:rsid w:val="00DC61DF"/>
    <w:rsid w:val="00DC6317"/>
    <w:rsid w:val="00DC6339"/>
    <w:rsid w:val="00DC63EB"/>
    <w:rsid w:val="00DC65DA"/>
    <w:rsid w:val="00DC660B"/>
    <w:rsid w:val="00DC67D2"/>
    <w:rsid w:val="00DC68C2"/>
    <w:rsid w:val="00DC6924"/>
    <w:rsid w:val="00DC6976"/>
    <w:rsid w:val="00DC6BDD"/>
    <w:rsid w:val="00DC6FAF"/>
    <w:rsid w:val="00DC7011"/>
    <w:rsid w:val="00DC7104"/>
    <w:rsid w:val="00DC722A"/>
    <w:rsid w:val="00DC72EB"/>
    <w:rsid w:val="00DC758F"/>
    <w:rsid w:val="00DC7668"/>
    <w:rsid w:val="00DC7C47"/>
    <w:rsid w:val="00DC7D09"/>
    <w:rsid w:val="00DC7F93"/>
    <w:rsid w:val="00DD0867"/>
    <w:rsid w:val="00DD10FD"/>
    <w:rsid w:val="00DD13B3"/>
    <w:rsid w:val="00DD1C0F"/>
    <w:rsid w:val="00DD1D98"/>
    <w:rsid w:val="00DD1DBD"/>
    <w:rsid w:val="00DD1EEC"/>
    <w:rsid w:val="00DD2253"/>
    <w:rsid w:val="00DD2313"/>
    <w:rsid w:val="00DD2378"/>
    <w:rsid w:val="00DD2426"/>
    <w:rsid w:val="00DD25EE"/>
    <w:rsid w:val="00DD2709"/>
    <w:rsid w:val="00DD275C"/>
    <w:rsid w:val="00DD32EC"/>
    <w:rsid w:val="00DD3301"/>
    <w:rsid w:val="00DD3448"/>
    <w:rsid w:val="00DD3D72"/>
    <w:rsid w:val="00DD3DDA"/>
    <w:rsid w:val="00DD3E0E"/>
    <w:rsid w:val="00DD3F2F"/>
    <w:rsid w:val="00DD3FC1"/>
    <w:rsid w:val="00DD43DE"/>
    <w:rsid w:val="00DD43E8"/>
    <w:rsid w:val="00DD4B2E"/>
    <w:rsid w:val="00DD4D4E"/>
    <w:rsid w:val="00DD53C0"/>
    <w:rsid w:val="00DD5877"/>
    <w:rsid w:val="00DD59BE"/>
    <w:rsid w:val="00DD607D"/>
    <w:rsid w:val="00DD61E5"/>
    <w:rsid w:val="00DD6233"/>
    <w:rsid w:val="00DD6446"/>
    <w:rsid w:val="00DD65A7"/>
    <w:rsid w:val="00DD689B"/>
    <w:rsid w:val="00DD6A51"/>
    <w:rsid w:val="00DD6ADD"/>
    <w:rsid w:val="00DD6D6D"/>
    <w:rsid w:val="00DD70B5"/>
    <w:rsid w:val="00DD7143"/>
    <w:rsid w:val="00DD7467"/>
    <w:rsid w:val="00DD7489"/>
    <w:rsid w:val="00DD7751"/>
    <w:rsid w:val="00DD7936"/>
    <w:rsid w:val="00DD79A3"/>
    <w:rsid w:val="00DD79D3"/>
    <w:rsid w:val="00DD7AB6"/>
    <w:rsid w:val="00DD7BAF"/>
    <w:rsid w:val="00DE0119"/>
    <w:rsid w:val="00DE0164"/>
    <w:rsid w:val="00DE022D"/>
    <w:rsid w:val="00DE02AD"/>
    <w:rsid w:val="00DE0434"/>
    <w:rsid w:val="00DE04EB"/>
    <w:rsid w:val="00DE06D0"/>
    <w:rsid w:val="00DE0730"/>
    <w:rsid w:val="00DE07E9"/>
    <w:rsid w:val="00DE0A40"/>
    <w:rsid w:val="00DE0E08"/>
    <w:rsid w:val="00DE0F4B"/>
    <w:rsid w:val="00DE153F"/>
    <w:rsid w:val="00DE1850"/>
    <w:rsid w:val="00DE185D"/>
    <w:rsid w:val="00DE194C"/>
    <w:rsid w:val="00DE1961"/>
    <w:rsid w:val="00DE1A97"/>
    <w:rsid w:val="00DE1AEC"/>
    <w:rsid w:val="00DE1B31"/>
    <w:rsid w:val="00DE1B49"/>
    <w:rsid w:val="00DE1E26"/>
    <w:rsid w:val="00DE1ECB"/>
    <w:rsid w:val="00DE1EE5"/>
    <w:rsid w:val="00DE208F"/>
    <w:rsid w:val="00DE20A3"/>
    <w:rsid w:val="00DE247F"/>
    <w:rsid w:val="00DE2581"/>
    <w:rsid w:val="00DE25B0"/>
    <w:rsid w:val="00DE25BA"/>
    <w:rsid w:val="00DE2856"/>
    <w:rsid w:val="00DE2D8F"/>
    <w:rsid w:val="00DE2F36"/>
    <w:rsid w:val="00DE3063"/>
    <w:rsid w:val="00DE31AE"/>
    <w:rsid w:val="00DE323E"/>
    <w:rsid w:val="00DE3686"/>
    <w:rsid w:val="00DE3892"/>
    <w:rsid w:val="00DE3BD3"/>
    <w:rsid w:val="00DE3C1C"/>
    <w:rsid w:val="00DE3DCF"/>
    <w:rsid w:val="00DE45B0"/>
    <w:rsid w:val="00DE46F4"/>
    <w:rsid w:val="00DE48A0"/>
    <w:rsid w:val="00DE4A3C"/>
    <w:rsid w:val="00DE4A46"/>
    <w:rsid w:val="00DE4A85"/>
    <w:rsid w:val="00DE4C9E"/>
    <w:rsid w:val="00DE4E23"/>
    <w:rsid w:val="00DE51E1"/>
    <w:rsid w:val="00DE573E"/>
    <w:rsid w:val="00DE578B"/>
    <w:rsid w:val="00DE58B6"/>
    <w:rsid w:val="00DE590E"/>
    <w:rsid w:val="00DE59CF"/>
    <w:rsid w:val="00DE5C3A"/>
    <w:rsid w:val="00DE5C47"/>
    <w:rsid w:val="00DE5DFC"/>
    <w:rsid w:val="00DE5FD3"/>
    <w:rsid w:val="00DE62EE"/>
    <w:rsid w:val="00DE648E"/>
    <w:rsid w:val="00DE673C"/>
    <w:rsid w:val="00DE676C"/>
    <w:rsid w:val="00DE6990"/>
    <w:rsid w:val="00DE69B8"/>
    <w:rsid w:val="00DE6B58"/>
    <w:rsid w:val="00DE6FBF"/>
    <w:rsid w:val="00DE70EA"/>
    <w:rsid w:val="00DE70F5"/>
    <w:rsid w:val="00DE72D3"/>
    <w:rsid w:val="00DE7581"/>
    <w:rsid w:val="00DE7588"/>
    <w:rsid w:val="00DE759C"/>
    <w:rsid w:val="00DE7656"/>
    <w:rsid w:val="00DE7A93"/>
    <w:rsid w:val="00DE7AB7"/>
    <w:rsid w:val="00DE7D2B"/>
    <w:rsid w:val="00DE7EC9"/>
    <w:rsid w:val="00DE7F10"/>
    <w:rsid w:val="00DE7F62"/>
    <w:rsid w:val="00DF008F"/>
    <w:rsid w:val="00DF00F4"/>
    <w:rsid w:val="00DF0360"/>
    <w:rsid w:val="00DF0374"/>
    <w:rsid w:val="00DF041A"/>
    <w:rsid w:val="00DF0AD2"/>
    <w:rsid w:val="00DF0C7B"/>
    <w:rsid w:val="00DF1193"/>
    <w:rsid w:val="00DF123A"/>
    <w:rsid w:val="00DF130C"/>
    <w:rsid w:val="00DF1550"/>
    <w:rsid w:val="00DF15E2"/>
    <w:rsid w:val="00DF18B9"/>
    <w:rsid w:val="00DF19CC"/>
    <w:rsid w:val="00DF1ADA"/>
    <w:rsid w:val="00DF1C38"/>
    <w:rsid w:val="00DF1E1D"/>
    <w:rsid w:val="00DF1FA9"/>
    <w:rsid w:val="00DF2167"/>
    <w:rsid w:val="00DF2282"/>
    <w:rsid w:val="00DF26CA"/>
    <w:rsid w:val="00DF2779"/>
    <w:rsid w:val="00DF289A"/>
    <w:rsid w:val="00DF2B23"/>
    <w:rsid w:val="00DF2D10"/>
    <w:rsid w:val="00DF30DF"/>
    <w:rsid w:val="00DF333C"/>
    <w:rsid w:val="00DF34E2"/>
    <w:rsid w:val="00DF352B"/>
    <w:rsid w:val="00DF3909"/>
    <w:rsid w:val="00DF3A62"/>
    <w:rsid w:val="00DF3A81"/>
    <w:rsid w:val="00DF3B81"/>
    <w:rsid w:val="00DF3E22"/>
    <w:rsid w:val="00DF3EB1"/>
    <w:rsid w:val="00DF3EC9"/>
    <w:rsid w:val="00DF42D4"/>
    <w:rsid w:val="00DF43E9"/>
    <w:rsid w:val="00DF465C"/>
    <w:rsid w:val="00DF4848"/>
    <w:rsid w:val="00DF4CDD"/>
    <w:rsid w:val="00DF4D9D"/>
    <w:rsid w:val="00DF4E9B"/>
    <w:rsid w:val="00DF50D1"/>
    <w:rsid w:val="00DF50FC"/>
    <w:rsid w:val="00DF5102"/>
    <w:rsid w:val="00DF5113"/>
    <w:rsid w:val="00DF514B"/>
    <w:rsid w:val="00DF51CB"/>
    <w:rsid w:val="00DF562B"/>
    <w:rsid w:val="00DF5935"/>
    <w:rsid w:val="00DF5E2D"/>
    <w:rsid w:val="00DF6054"/>
    <w:rsid w:val="00DF6584"/>
    <w:rsid w:val="00DF66A3"/>
    <w:rsid w:val="00DF66BB"/>
    <w:rsid w:val="00DF6736"/>
    <w:rsid w:val="00DF6744"/>
    <w:rsid w:val="00DF6785"/>
    <w:rsid w:val="00DF685E"/>
    <w:rsid w:val="00DF68E7"/>
    <w:rsid w:val="00DF6B0B"/>
    <w:rsid w:val="00DF6F5C"/>
    <w:rsid w:val="00DF6FE2"/>
    <w:rsid w:val="00DF7337"/>
    <w:rsid w:val="00DF75D6"/>
    <w:rsid w:val="00DF76DD"/>
    <w:rsid w:val="00DF7728"/>
    <w:rsid w:val="00DF7DA6"/>
    <w:rsid w:val="00DF7E4E"/>
    <w:rsid w:val="00DF7FF1"/>
    <w:rsid w:val="00E0042D"/>
    <w:rsid w:val="00E00497"/>
    <w:rsid w:val="00E006FB"/>
    <w:rsid w:val="00E00750"/>
    <w:rsid w:val="00E00BC0"/>
    <w:rsid w:val="00E00BD3"/>
    <w:rsid w:val="00E00BED"/>
    <w:rsid w:val="00E00EA8"/>
    <w:rsid w:val="00E011E9"/>
    <w:rsid w:val="00E0138D"/>
    <w:rsid w:val="00E013D4"/>
    <w:rsid w:val="00E016D3"/>
    <w:rsid w:val="00E01758"/>
    <w:rsid w:val="00E018EA"/>
    <w:rsid w:val="00E01ABA"/>
    <w:rsid w:val="00E01C9D"/>
    <w:rsid w:val="00E01E71"/>
    <w:rsid w:val="00E01EEC"/>
    <w:rsid w:val="00E01F88"/>
    <w:rsid w:val="00E0214C"/>
    <w:rsid w:val="00E024C7"/>
    <w:rsid w:val="00E024DD"/>
    <w:rsid w:val="00E027DF"/>
    <w:rsid w:val="00E02AC7"/>
    <w:rsid w:val="00E02C59"/>
    <w:rsid w:val="00E02E4D"/>
    <w:rsid w:val="00E030A8"/>
    <w:rsid w:val="00E03932"/>
    <w:rsid w:val="00E03958"/>
    <w:rsid w:val="00E03AC8"/>
    <w:rsid w:val="00E03B13"/>
    <w:rsid w:val="00E03C1A"/>
    <w:rsid w:val="00E03CF0"/>
    <w:rsid w:val="00E03FC8"/>
    <w:rsid w:val="00E040C6"/>
    <w:rsid w:val="00E041BD"/>
    <w:rsid w:val="00E04862"/>
    <w:rsid w:val="00E04B90"/>
    <w:rsid w:val="00E04CBB"/>
    <w:rsid w:val="00E05138"/>
    <w:rsid w:val="00E05266"/>
    <w:rsid w:val="00E053CF"/>
    <w:rsid w:val="00E0567E"/>
    <w:rsid w:val="00E057C6"/>
    <w:rsid w:val="00E05984"/>
    <w:rsid w:val="00E05A40"/>
    <w:rsid w:val="00E05D0D"/>
    <w:rsid w:val="00E0620F"/>
    <w:rsid w:val="00E06489"/>
    <w:rsid w:val="00E06513"/>
    <w:rsid w:val="00E0654F"/>
    <w:rsid w:val="00E06ADF"/>
    <w:rsid w:val="00E072FA"/>
    <w:rsid w:val="00E073E2"/>
    <w:rsid w:val="00E0745C"/>
    <w:rsid w:val="00E0787A"/>
    <w:rsid w:val="00E0791B"/>
    <w:rsid w:val="00E079B9"/>
    <w:rsid w:val="00E07A3A"/>
    <w:rsid w:val="00E07DBF"/>
    <w:rsid w:val="00E07ECE"/>
    <w:rsid w:val="00E101BE"/>
    <w:rsid w:val="00E102C4"/>
    <w:rsid w:val="00E10408"/>
    <w:rsid w:val="00E10599"/>
    <w:rsid w:val="00E10818"/>
    <w:rsid w:val="00E10908"/>
    <w:rsid w:val="00E1091D"/>
    <w:rsid w:val="00E10C0B"/>
    <w:rsid w:val="00E10F04"/>
    <w:rsid w:val="00E11486"/>
    <w:rsid w:val="00E115EA"/>
    <w:rsid w:val="00E11784"/>
    <w:rsid w:val="00E11D1D"/>
    <w:rsid w:val="00E11ECD"/>
    <w:rsid w:val="00E12325"/>
    <w:rsid w:val="00E12712"/>
    <w:rsid w:val="00E12877"/>
    <w:rsid w:val="00E129A9"/>
    <w:rsid w:val="00E12CB4"/>
    <w:rsid w:val="00E12E9D"/>
    <w:rsid w:val="00E12ED2"/>
    <w:rsid w:val="00E1319B"/>
    <w:rsid w:val="00E132A7"/>
    <w:rsid w:val="00E132BA"/>
    <w:rsid w:val="00E13412"/>
    <w:rsid w:val="00E134F5"/>
    <w:rsid w:val="00E13533"/>
    <w:rsid w:val="00E139F0"/>
    <w:rsid w:val="00E13C31"/>
    <w:rsid w:val="00E1432C"/>
    <w:rsid w:val="00E145B7"/>
    <w:rsid w:val="00E1462A"/>
    <w:rsid w:val="00E14793"/>
    <w:rsid w:val="00E14B03"/>
    <w:rsid w:val="00E14C04"/>
    <w:rsid w:val="00E14CF8"/>
    <w:rsid w:val="00E14DB8"/>
    <w:rsid w:val="00E15632"/>
    <w:rsid w:val="00E15687"/>
    <w:rsid w:val="00E1569F"/>
    <w:rsid w:val="00E157EF"/>
    <w:rsid w:val="00E158B6"/>
    <w:rsid w:val="00E15AF8"/>
    <w:rsid w:val="00E15B20"/>
    <w:rsid w:val="00E15D1E"/>
    <w:rsid w:val="00E15F6D"/>
    <w:rsid w:val="00E15F9A"/>
    <w:rsid w:val="00E16419"/>
    <w:rsid w:val="00E165F5"/>
    <w:rsid w:val="00E167CA"/>
    <w:rsid w:val="00E16AA3"/>
    <w:rsid w:val="00E16E12"/>
    <w:rsid w:val="00E170E7"/>
    <w:rsid w:val="00E170EA"/>
    <w:rsid w:val="00E172A1"/>
    <w:rsid w:val="00E173C8"/>
    <w:rsid w:val="00E1747D"/>
    <w:rsid w:val="00E17571"/>
    <w:rsid w:val="00E17656"/>
    <w:rsid w:val="00E17E98"/>
    <w:rsid w:val="00E17F1C"/>
    <w:rsid w:val="00E17F6E"/>
    <w:rsid w:val="00E201A7"/>
    <w:rsid w:val="00E206D0"/>
    <w:rsid w:val="00E20A57"/>
    <w:rsid w:val="00E20AB7"/>
    <w:rsid w:val="00E20D81"/>
    <w:rsid w:val="00E20EEA"/>
    <w:rsid w:val="00E211E1"/>
    <w:rsid w:val="00E211E9"/>
    <w:rsid w:val="00E2126E"/>
    <w:rsid w:val="00E21382"/>
    <w:rsid w:val="00E21423"/>
    <w:rsid w:val="00E21480"/>
    <w:rsid w:val="00E21549"/>
    <w:rsid w:val="00E21557"/>
    <w:rsid w:val="00E216CA"/>
    <w:rsid w:val="00E21789"/>
    <w:rsid w:val="00E217E2"/>
    <w:rsid w:val="00E21880"/>
    <w:rsid w:val="00E21AE0"/>
    <w:rsid w:val="00E21C8D"/>
    <w:rsid w:val="00E21FDD"/>
    <w:rsid w:val="00E2209E"/>
    <w:rsid w:val="00E2287C"/>
    <w:rsid w:val="00E22916"/>
    <w:rsid w:val="00E22B92"/>
    <w:rsid w:val="00E22BA5"/>
    <w:rsid w:val="00E22DCE"/>
    <w:rsid w:val="00E22DF9"/>
    <w:rsid w:val="00E22E3C"/>
    <w:rsid w:val="00E22EFF"/>
    <w:rsid w:val="00E2310C"/>
    <w:rsid w:val="00E23152"/>
    <w:rsid w:val="00E23236"/>
    <w:rsid w:val="00E2375F"/>
    <w:rsid w:val="00E23F26"/>
    <w:rsid w:val="00E2405C"/>
    <w:rsid w:val="00E24080"/>
    <w:rsid w:val="00E24130"/>
    <w:rsid w:val="00E24384"/>
    <w:rsid w:val="00E246E0"/>
    <w:rsid w:val="00E246F9"/>
    <w:rsid w:val="00E247E3"/>
    <w:rsid w:val="00E24832"/>
    <w:rsid w:val="00E248AA"/>
    <w:rsid w:val="00E253EF"/>
    <w:rsid w:val="00E25499"/>
    <w:rsid w:val="00E254DD"/>
    <w:rsid w:val="00E256F5"/>
    <w:rsid w:val="00E25B86"/>
    <w:rsid w:val="00E26183"/>
    <w:rsid w:val="00E26234"/>
    <w:rsid w:val="00E264F5"/>
    <w:rsid w:val="00E2667D"/>
    <w:rsid w:val="00E268AC"/>
    <w:rsid w:val="00E269F4"/>
    <w:rsid w:val="00E26A00"/>
    <w:rsid w:val="00E26B94"/>
    <w:rsid w:val="00E26CF4"/>
    <w:rsid w:val="00E26EFE"/>
    <w:rsid w:val="00E27126"/>
    <w:rsid w:val="00E27196"/>
    <w:rsid w:val="00E272A3"/>
    <w:rsid w:val="00E272B5"/>
    <w:rsid w:val="00E27777"/>
    <w:rsid w:val="00E277DF"/>
    <w:rsid w:val="00E27868"/>
    <w:rsid w:val="00E27959"/>
    <w:rsid w:val="00E27A1D"/>
    <w:rsid w:val="00E27A3F"/>
    <w:rsid w:val="00E27BBF"/>
    <w:rsid w:val="00E27DE3"/>
    <w:rsid w:val="00E27E8C"/>
    <w:rsid w:val="00E30169"/>
    <w:rsid w:val="00E304EC"/>
    <w:rsid w:val="00E30507"/>
    <w:rsid w:val="00E30510"/>
    <w:rsid w:val="00E305A0"/>
    <w:rsid w:val="00E30D63"/>
    <w:rsid w:val="00E30D69"/>
    <w:rsid w:val="00E3102A"/>
    <w:rsid w:val="00E3106C"/>
    <w:rsid w:val="00E31107"/>
    <w:rsid w:val="00E3158B"/>
    <w:rsid w:val="00E31A49"/>
    <w:rsid w:val="00E31AD8"/>
    <w:rsid w:val="00E31CB6"/>
    <w:rsid w:val="00E31DDB"/>
    <w:rsid w:val="00E322A5"/>
    <w:rsid w:val="00E3232E"/>
    <w:rsid w:val="00E323DC"/>
    <w:rsid w:val="00E32432"/>
    <w:rsid w:val="00E32549"/>
    <w:rsid w:val="00E32625"/>
    <w:rsid w:val="00E32664"/>
    <w:rsid w:val="00E3282F"/>
    <w:rsid w:val="00E32881"/>
    <w:rsid w:val="00E32BAE"/>
    <w:rsid w:val="00E32D8B"/>
    <w:rsid w:val="00E32E1F"/>
    <w:rsid w:val="00E331F2"/>
    <w:rsid w:val="00E33601"/>
    <w:rsid w:val="00E33A35"/>
    <w:rsid w:val="00E33A43"/>
    <w:rsid w:val="00E33A96"/>
    <w:rsid w:val="00E33EF7"/>
    <w:rsid w:val="00E340C7"/>
    <w:rsid w:val="00E342A0"/>
    <w:rsid w:val="00E34397"/>
    <w:rsid w:val="00E344AE"/>
    <w:rsid w:val="00E34500"/>
    <w:rsid w:val="00E34809"/>
    <w:rsid w:val="00E3497C"/>
    <w:rsid w:val="00E34EC7"/>
    <w:rsid w:val="00E35092"/>
    <w:rsid w:val="00E35379"/>
    <w:rsid w:val="00E35634"/>
    <w:rsid w:val="00E35850"/>
    <w:rsid w:val="00E358BF"/>
    <w:rsid w:val="00E35BF9"/>
    <w:rsid w:val="00E35BFA"/>
    <w:rsid w:val="00E35FF2"/>
    <w:rsid w:val="00E360FA"/>
    <w:rsid w:val="00E362A9"/>
    <w:rsid w:val="00E3635F"/>
    <w:rsid w:val="00E3637C"/>
    <w:rsid w:val="00E366A5"/>
    <w:rsid w:val="00E36840"/>
    <w:rsid w:val="00E36987"/>
    <w:rsid w:val="00E36A60"/>
    <w:rsid w:val="00E36A90"/>
    <w:rsid w:val="00E372A3"/>
    <w:rsid w:val="00E374A4"/>
    <w:rsid w:val="00E374FB"/>
    <w:rsid w:val="00E377BF"/>
    <w:rsid w:val="00E377EF"/>
    <w:rsid w:val="00E378E5"/>
    <w:rsid w:val="00E37AA5"/>
    <w:rsid w:val="00E37C61"/>
    <w:rsid w:val="00E37E22"/>
    <w:rsid w:val="00E400C9"/>
    <w:rsid w:val="00E402E0"/>
    <w:rsid w:val="00E402ED"/>
    <w:rsid w:val="00E40517"/>
    <w:rsid w:val="00E40784"/>
    <w:rsid w:val="00E408E8"/>
    <w:rsid w:val="00E40A66"/>
    <w:rsid w:val="00E40A6A"/>
    <w:rsid w:val="00E40E5D"/>
    <w:rsid w:val="00E412DC"/>
    <w:rsid w:val="00E4131F"/>
    <w:rsid w:val="00E413CD"/>
    <w:rsid w:val="00E41933"/>
    <w:rsid w:val="00E41AB4"/>
    <w:rsid w:val="00E424DE"/>
    <w:rsid w:val="00E4256B"/>
    <w:rsid w:val="00E426C0"/>
    <w:rsid w:val="00E4289E"/>
    <w:rsid w:val="00E429E1"/>
    <w:rsid w:val="00E42D31"/>
    <w:rsid w:val="00E42DFE"/>
    <w:rsid w:val="00E431B3"/>
    <w:rsid w:val="00E431CA"/>
    <w:rsid w:val="00E43268"/>
    <w:rsid w:val="00E43498"/>
    <w:rsid w:val="00E439E8"/>
    <w:rsid w:val="00E43A85"/>
    <w:rsid w:val="00E43C61"/>
    <w:rsid w:val="00E43D16"/>
    <w:rsid w:val="00E43DA2"/>
    <w:rsid w:val="00E43FFD"/>
    <w:rsid w:val="00E440DE"/>
    <w:rsid w:val="00E442CF"/>
    <w:rsid w:val="00E4432D"/>
    <w:rsid w:val="00E44347"/>
    <w:rsid w:val="00E4436C"/>
    <w:rsid w:val="00E446B8"/>
    <w:rsid w:val="00E44789"/>
    <w:rsid w:val="00E44B84"/>
    <w:rsid w:val="00E44C78"/>
    <w:rsid w:val="00E44E25"/>
    <w:rsid w:val="00E45114"/>
    <w:rsid w:val="00E455FD"/>
    <w:rsid w:val="00E4572B"/>
    <w:rsid w:val="00E45874"/>
    <w:rsid w:val="00E45B9D"/>
    <w:rsid w:val="00E45C27"/>
    <w:rsid w:val="00E45C37"/>
    <w:rsid w:val="00E45CA8"/>
    <w:rsid w:val="00E45E73"/>
    <w:rsid w:val="00E46030"/>
    <w:rsid w:val="00E4616C"/>
    <w:rsid w:val="00E461E9"/>
    <w:rsid w:val="00E464B6"/>
    <w:rsid w:val="00E46670"/>
    <w:rsid w:val="00E46959"/>
    <w:rsid w:val="00E46B02"/>
    <w:rsid w:val="00E46B4D"/>
    <w:rsid w:val="00E46E6B"/>
    <w:rsid w:val="00E4707E"/>
    <w:rsid w:val="00E47243"/>
    <w:rsid w:val="00E47503"/>
    <w:rsid w:val="00E4779F"/>
    <w:rsid w:val="00E477D0"/>
    <w:rsid w:val="00E4792D"/>
    <w:rsid w:val="00E47A17"/>
    <w:rsid w:val="00E47C63"/>
    <w:rsid w:val="00E47CCE"/>
    <w:rsid w:val="00E47F23"/>
    <w:rsid w:val="00E500F0"/>
    <w:rsid w:val="00E502DE"/>
    <w:rsid w:val="00E50375"/>
    <w:rsid w:val="00E50616"/>
    <w:rsid w:val="00E507FA"/>
    <w:rsid w:val="00E5087C"/>
    <w:rsid w:val="00E509B0"/>
    <w:rsid w:val="00E50C76"/>
    <w:rsid w:val="00E50CE4"/>
    <w:rsid w:val="00E50F75"/>
    <w:rsid w:val="00E50F82"/>
    <w:rsid w:val="00E51061"/>
    <w:rsid w:val="00E513CD"/>
    <w:rsid w:val="00E51416"/>
    <w:rsid w:val="00E5201F"/>
    <w:rsid w:val="00E52075"/>
    <w:rsid w:val="00E52132"/>
    <w:rsid w:val="00E5266C"/>
    <w:rsid w:val="00E52778"/>
    <w:rsid w:val="00E5288D"/>
    <w:rsid w:val="00E52CAE"/>
    <w:rsid w:val="00E52CD3"/>
    <w:rsid w:val="00E52D7E"/>
    <w:rsid w:val="00E52E92"/>
    <w:rsid w:val="00E52F14"/>
    <w:rsid w:val="00E52FCB"/>
    <w:rsid w:val="00E53737"/>
    <w:rsid w:val="00E5376F"/>
    <w:rsid w:val="00E53837"/>
    <w:rsid w:val="00E54268"/>
    <w:rsid w:val="00E54356"/>
    <w:rsid w:val="00E54647"/>
    <w:rsid w:val="00E54936"/>
    <w:rsid w:val="00E54D13"/>
    <w:rsid w:val="00E54D20"/>
    <w:rsid w:val="00E553C3"/>
    <w:rsid w:val="00E553F2"/>
    <w:rsid w:val="00E55446"/>
    <w:rsid w:val="00E5551E"/>
    <w:rsid w:val="00E55563"/>
    <w:rsid w:val="00E55600"/>
    <w:rsid w:val="00E556DC"/>
    <w:rsid w:val="00E5570C"/>
    <w:rsid w:val="00E55949"/>
    <w:rsid w:val="00E55A60"/>
    <w:rsid w:val="00E55C1D"/>
    <w:rsid w:val="00E55E71"/>
    <w:rsid w:val="00E55FA2"/>
    <w:rsid w:val="00E56203"/>
    <w:rsid w:val="00E56304"/>
    <w:rsid w:val="00E5639D"/>
    <w:rsid w:val="00E564E1"/>
    <w:rsid w:val="00E56500"/>
    <w:rsid w:val="00E566FD"/>
    <w:rsid w:val="00E5674E"/>
    <w:rsid w:val="00E56D3E"/>
    <w:rsid w:val="00E56E32"/>
    <w:rsid w:val="00E572F2"/>
    <w:rsid w:val="00E574BB"/>
    <w:rsid w:val="00E57833"/>
    <w:rsid w:val="00E578EE"/>
    <w:rsid w:val="00E57A9E"/>
    <w:rsid w:val="00E57B56"/>
    <w:rsid w:val="00E57D79"/>
    <w:rsid w:val="00E6019B"/>
    <w:rsid w:val="00E601F7"/>
    <w:rsid w:val="00E60235"/>
    <w:rsid w:val="00E60346"/>
    <w:rsid w:val="00E6044F"/>
    <w:rsid w:val="00E60500"/>
    <w:rsid w:val="00E6067C"/>
    <w:rsid w:val="00E606A6"/>
    <w:rsid w:val="00E60BBA"/>
    <w:rsid w:val="00E60FFC"/>
    <w:rsid w:val="00E61139"/>
    <w:rsid w:val="00E6131F"/>
    <w:rsid w:val="00E613BA"/>
    <w:rsid w:val="00E61507"/>
    <w:rsid w:val="00E61C4C"/>
    <w:rsid w:val="00E61DF3"/>
    <w:rsid w:val="00E61DFC"/>
    <w:rsid w:val="00E61EA4"/>
    <w:rsid w:val="00E61EBC"/>
    <w:rsid w:val="00E62046"/>
    <w:rsid w:val="00E628EE"/>
    <w:rsid w:val="00E62A65"/>
    <w:rsid w:val="00E62AC6"/>
    <w:rsid w:val="00E62AF5"/>
    <w:rsid w:val="00E62B64"/>
    <w:rsid w:val="00E62DFB"/>
    <w:rsid w:val="00E62F9E"/>
    <w:rsid w:val="00E62FF2"/>
    <w:rsid w:val="00E630D8"/>
    <w:rsid w:val="00E638F9"/>
    <w:rsid w:val="00E63C7C"/>
    <w:rsid w:val="00E63E32"/>
    <w:rsid w:val="00E64050"/>
    <w:rsid w:val="00E643DD"/>
    <w:rsid w:val="00E64D92"/>
    <w:rsid w:val="00E650AD"/>
    <w:rsid w:val="00E6550F"/>
    <w:rsid w:val="00E65B26"/>
    <w:rsid w:val="00E65BBD"/>
    <w:rsid w:val="00E65C16"/>
    <w:rsid w:val="00E65EC5"/>
    <w:rsid w:val="00E66089"/>
    <w:rsid w:val="00E66179"/>
    <w:rsid w:val="00E664A7"/>
    <w:rsid w:val="00E665D5"/>
    <w:rsid w:val="00E6672D"/>
    <w:rsid w:val="00E66B2D"/>
    <w:rsid w:val="00E66C38"/>
    <w:rsid w:val="00E66D11"/>
    <w:rsid w:val="00E670A3"/>
    <w:rsid w:val="00E670CC"/>
    <w:rsid w:val="00E672E3"/>
    <w:rsid w:val="00E67808"/>
    <w:rsid w:val="00E6794B"/>
    <w:rsid w:val="00E67A93"/>
    <w:rsid w:val="00E67BF4"/>
    <w:rsid w:val="00E67C4D"/>
    <w:rsid w:val="00E67DBB"/>
    <w:rsid w:val="00E67EBB"/>
    <w:rsid w:val="00E70232"/>
    <w:rsid w:val="00E704BA"/>
    <w:rsid w:val="00E7062A"/>
    <w:rsid w:val="00E706C6"/>
    <w:rsid w:val="00E708A2"/>
    <w:rsid w:val="00E70E34"/>
    <w:rsid w:val="00E711DF"/>
    <w:rsid w:val="00E71224"/>
    <w:rsid w:val="00E71367"/>
    <w:rsid w:val="00E71398"/>
    <w:rsid w:val="00E7149C"/>
    <w:rsid w:val="00E714E2"/>
    <w:rsid w:val="00E715F3"/>
    <w:rsid w:val="00E7169C"/>
    <w:rsid w:val="00E71733"/>
    <w:rsid w:val="00E7177F"/>
    <w:rsid w:val="00E71935"/>
    <w:rsid w:val="00E71B26"/>
    <w:rsid w:val="00E72003"/>
    <w:rsid w:val="00E720CB"/>
    <w:rsid w:val="00E72145"/>
    <w:rsid w:val="00E72460"/>
    <w:rsid w:val="00E72707"/>
    <w:rsid w:val="00E72762"/>
    <w:rsid w:val="00E72790"/>
    <w:rsid w:val="00E72BE6"/>
    <w:rsid w:val="00E72C9B"/>
    <w:rsid w:val="00E735C5"/>
    <w:rsid w:val="00E737EC"/>
    <w:rsid w:val="00E739E0"/>
    <w:rsid w:val="00E73F2C"/>
    <w:rsid w:val="00E73FAB"/>
    <w:rsid w:val="00E74222"/>
    <w:rsid w:val="00E74505"/>
    <w:rsid w:val="00E74620"/>
    <w:rsid w:val="00E7478C"/>
    <w:rsid w:val="00E747E6"/>
    <w:rsid w:val="00E748FB"/>
    <w:rsid w:val="00E74911"/>
    <w:rsid w:val="00E74CFC"/>
    <w:rsid w:val="00E74F45"/>
    <w:rsid w:val="00E7502B"/>
    <w:rsid w:val="00E75191"/>
    <w:rsid w:val="00E75210"/>
    <w:rsid w:val="00E7536F"/>
    <w:rsid w:val="00E7543A"/>
    <w:rsid w:val="00E755F7"/>
    <w:rsid w:val="00E7561C"/>
    <w:rsid w:val="00E7565B"/>
    <w:rsid w:val="00E75661"/>
    <w:rsid w:val="00E756B9"/>
    <w:rsid w:val="00E7586F"/>
    <w:rsid w:val="00E7587E"/>
    <w:rsid w:val="00E75C62"/>
    <w:rsid w:val="00E75E99"/>
    <w:rsid w:val="00E75F77"/>
    <w:rsid w:val="00E76246"/>
    <w:rsid w:val="00E763A2"/>
    <w:rsid w:val="00E76411"/>
    <w:rsid w:val="00E7645B"/>
    <w:rsid w:val="00E764D2"/>
    <w:rsid w:val="00E76856"/>
    <w:rsid w:val="00E7698A"/>
    <w:rsid w:val="00E76AF4"/>
    <w:rsid w:val="00E76D06"/>
    <w:rsid w:val="00E77090"/>
    <w:rsid w:val="00E77315"/>
    <w:rsid w:val="00E77380"/>
    <w:rsid w:val="00E77680"/>
    <w:rsid w:val="00E77737"/>
    <w:rsid w:val="00E77743"/>
    <w:rsid w:val="00E777A8"/>
    <w:rsid w:val="00E77CAB"/>
    <w:rsid w:val="00E77DD3"/>
    <w:rsid w:val="00E80171"/>
    <w:rsid w:val="00E80214"/>
    <w:rsid w:val="00E80216"/>
    <w:rsid w:val="00E802C4"/>
    <w:rsid w:val="00E803AF"/>
    <w:rsid w:val="00E80533"/>
    <w:rsid w:val="00E807F7"/>
    <w:rsid w:val="00E80B07"/>
    <w:rsid w:val="00E80B94"/>
    <w:rsid w:val="00E80C19"/>
    <w:rsid w:val="00E80EB9"/>
    <w:rsid w:val="00E81058"/>
    <w:rsid w:val="00E81097"/>
    <w:rsid w:val="00E812C0"/>
    <w:rsid w:val="00E81364"/>
    <w:rsid w:val="00E815E2"/>
    <w:rsid w:val="00E8163F"/>
    <w:rsid w:val="00E817C7"/>
    <w:rsid w:val="00E81850"/>
    <w:rsid w:val="00E81C9E"/>
    <w:rsid w:val="00E82159"/>
    <w:rsid w:val="00E8228F"/>
    <w:rsid w:val="00E82445"/>
    <w:rsid w:val="00E8258A"/>
    <w:rsid w:val="00E826AC"/>
    <w:rsid w:val="00E827B2"/>
    <w:rsid w:val="00E82F41"/>
    <w:rsid w:val="00E833AA"/>
    <w:rsid w:val="00E833B8"/>
    <w:rsid w:val="00E83C4E"/>
    <w:rsid w:val="00E83D4E"/>
    <w:rsid w:val="00E83E47"/>
    <w:rsid w:val="00E8436A"/>
    <w:rsid w:val="00E844B2"/>
    <w:rsid w:val="00E844FA"/>
    <w:rsid w:val="00E84B60"/>
    <w:rsid w:val="00E84E10"/>
    <w:rsid w:val="00E8511E"/>
    <w:rsid w:val="00E8549B"/>
    <w:rsid w:val="00E85844"/>
    <w:rsid w:val="00E858AA"/>
    <w:rsid w:val="00E858F2"/>
    <w:rsid w:val="00E8593A"/>
    <w:rsid w:val="00E85996"/>
    <w:rsid w:val="00E859AA"/>
    <w:rsid w:val="00E85B5D"/>
    <w:rsid w:val="00E85B5F"/>
    <w:rsid w:val="00E85D55"/>
    <w:rsid w:val="00E85D82"/>
    <w:rsid w:val="00E85DD6"/>
    <w:rsid w:val="00E85FE7"/>
    <w:rsid w:val="00E86363"/>
    <w:rsid w:val="00E8668B"/>
    <w:rsid w:val="00E86BB1"/>
    <w:rsid w:val="00E86CC0"/>
    <w:rsid w:val="00E870A2"/>
    <w:rsid w:val="00E871A9"/>
    <w:rsid w:val="00E8724D"/>
    <w:rsid w:val="00E87459"/>
    <w:rsid w:val="00E87A32"/>
    <w:rsid w:val="00E87A55"/>
    <w:rsid w:val="00E87C41"/>
    <w:rsid w:val="00E87DE6"/>
    <w:rsid w:val="00E87F99"/>
    <w:rsid w:val="00E900BC"/>
    <w:rsid w:val="00E9048E"/>
    <w:rsid w:val="00E9054F"/>
    <w:rsid w:val="00E9056B"/>
    <w:rsid w:val="00E90580"/>
    <w:rsid w:val="00E90641"/>
    <w:rsid w:val="00E9080F"/>
    <w:rsid w:val="00E9082E"/>
    <w:rsid w:val="00E9098E"/>
    <w:rsid w:val="00E90B1D"/>
    <w:rsid w:val="00E90D45"/>
    <w:rsid w:val="00E90F10"/>
    <w:rsid w:val="00E90F64"/>
    <w:rsid w:val="00E90F9F"/>
    <w:rsid w:val="00E9101A"/>
    <w:rsid w:val="00E911C6"/>
    <w:rsid w:val="00E91263"/>
    <w:rsid w:val="00E912BF"/>
    <w:rsid w:val="00E912DF"/>
    <w:rsid w:val="00E916B9"/>
    <w:rsid w:val="00E91782"/>
    <w:rsid w:val="00E9178A"/>
    <w:rsid w:val="00E917B2"/>
    <w:rsid w:val="00E921B3"/>
    <w:rsid w:val="00E92935"/>
    <w:rsid w:val="00E92CBD"/>
    <w:rsid w:val="00E92E43"/>
    <w:rsid w:val="00E930B0"/>
    <w:rsid w:val="00E93619"/>
    <w:rsid w:val="00E9371E"/>
    <w:rsid w:val="00E9390F"/>
    <w:rsid w:val="00E93981"/>
    <w:rsid w:val="00E93C77"/>
    <w:rsid w:val="00E93F50"/>
    <w:rsid w:val="00E940F8"/>
    <w:rsid w:val="00E946AF"/>
    <w:rsid w:val="00E9497F"/>
    <w:rsid w:val="00E94F77"/>
    <w:rsid w:val="00E94F8A"/>
    <w:rsid w:val="00E950D9"/>
    <w:rsid w:val="00E951CC"/>
    <w:rsid w:val="00E95570"/>
    <w:rsid w:val="00E9574E"/>
    <w:rsid w:val="00E95764"/>
    <w:rsid w:val="00E958C9"/>
    <w:rsid w:val="00E9591C"/>
    <w:rsid w:val="00E959F1"/>
    <w:rsid w:val="00E95A8D"/>
    <w:rsid w:val="00E95B93"/>
    <w:rsid w:val="00E95C0E"/>
    <w:rsid w:val="00E95E39"/>
    <w:rsid w:val="00E95F70"/>
    <w:rsid w:val="00E95FF2"/>
    <w:rsid w:val="00E96453"/>
    <w:rsid w:val="00E964D7"/>
    <w:rsid w:val="00E96514"/>
    <w:rsid w:val="00E966FD"/>
    <w:rsid w:val="00E96745"/>
    <w:rsid w:val="00E96797"/>
    <w:rsid w:val="00E9683F"/>
    <w:rsid w:val="00E96B24"/>
    <w:rsid w:val="00E96BF6"/>
    <w:rsid w:val="00E972E6"/>
    <w:rsid w:val="00E973BE"/>
    <w:rsid w:val="00E978AE"/>
    <w:rsid w:val="00E97D50"/>
    <w:rsid w:val="00E97D69"/>
    <w:rsid w:val="00E97D8C"/>
    <w:rsid w:val="00EA00CD"/>
    <w:rsid w:val="00EA099F"/>
    <w:rsid w:val="00EA0D34"/>
    <w:rsid w:val="00EA0D96"/>
    <w:rsid w:val="00EA0E6C"/>
    <w:rsid w:val="00EA109E"/>
    <w:rsid w:val="00EA119F"/>
    <w:rsid w:val="00EA1216"/>
    <w:rsid w:val="00EA12C7"/>
    <w:rsid w:val="00EA14AA"/>
    <w:rsid w:val="00EA14C9"/>
    <w:rsid w:val="00EA156E"/>
    <w:rsid w:val="00EA1772"/>
    <w:rsid w:val="00EA18E3"/>
    <w:rsid w:val="00EA1AF9"/>
    <w:rsid w:val="00EA1B50"/>
    <w:rsid w:val="00EA1D30"/>
    <w:rsid w:val="00EA1D4C"/>
    <w:rsid w:val="00EA1E45"/>
    <w:rsid w:val="00EA1F46"/>
    <w:rsid w:val="00EA201D"/>
    <w:rsid w:val="00EA21B3"/>
    <w:rsid w:val="00EA273D"/>
    <w:rsid w:val="00EA27F8"/>
    <w:rsid w:val="00EA28C9"/>
    <w:rsid w:val="00EA2B80"/>
    <w:rsid w:val="00EA2BA3"/>
    <w:rsid w:val="00EA2CB6"/>
    <w:rsid w:val="00EA2DC2"/>
    <w:rsid w:val="00EA3113"/>
    <w:rsid w:val="00EA33B5"/>
    <w:rsid w:val="00EA35A9"/>
    <w:rsid w:val="00EA3803"/>
    <w:rsid w:val="00EA3871"/>
    <w:rsid w:val="00EA3A22"/>
    <w:rsid w:val="00EA3B9B"/>
    <w:rsid w:val="00EA3C38"/>
    <w:rsid w:val="00EA3C49"/>
    <w:rsid w:val="00EA402B"/>
    <w:rsid w:val="00EA41EC"/>
    <w:rsid w:val="00EA42F1"/>
    <w:rsid w:val="00EA43C1"/>
    <w:rsid w:val="00EA45E1"/>
    <w:rsid w:val="00EA4B85"/>
    <w:rsid w:val="00EA4C86"/>
    <w:rsid w:val="00EA4D20"/>
    <w:rsid w:val="00EA4DC4"/>
    <w:rsid w:val="00EA4E98"/>
    <w:rsid w:val="00EA4E9C"/>
    <w:rsid w:val="00EA51D3"/>
    <w:rsid w:val="00EA526B"/>
    <w:rsid w:val="00EA52C2"/>
    <w:rsid w:val="00EA52CD"/>
    <w:rsid w:val="00EA551D"/>
    <w:rsid w:val="00EA59B5"/>
    <w:rsid w:val="00EA5DD1"/>
    <w:rsid w:val="00EA60F8"/>
    <w:rsid w:val="00EA63FC"/>
    <w:rsid w:val="00EA6988"/>
    <w:rsid w:val="00EA6D59"/>
    <w:rsid w:val="00EA711F"/>
    <w:rsid w:val="00EA722E"/>
    <w:rsid w:val="00EA76A0"/>
    <w:rsid w:val="00EA78F6"/>
    <w:rsid w:val="00EA7D5F"/>
    <w:rsid w:val="00EA7FB3"/>
    <w:rsid w:val="00EB0186"/>
    <w:rsid w:val="00EB0615"/>
    <w:rsid w:val="00EB0A56"/>
    <w:rsid w:val="00EB0A61"/>
    <w:rsid w:val="00EB0CA7"/>
    <w:rsid w:val="00EB0CC9"/>
    <w:rsid w:val="00EB0D4D"/>
    <w:rsid w:val="00EB0D8C"/>
    <w:rsid w:val="00EB109D"/>
    <w:rsid w:val="00EB1452"/>
    <w:rsid w:val="00EB1843"/>
    <w:rsid w:val="00EB1D03"/>
    <w:rsid w:val="00EB1D7D"/>
    <w:rsid w:val="00EB1EBF"/>
    <w:rsid w:val="00EB1F1B"/>
    <w:rsid w:val="00EB20AC"/>
    <w:rsid w:val="00EB2107"/>
    <w:rsid w:val="00EB2420"/>
    <w:rsid w:val="00EB25A7"/>
    <w:rsid w:val="00EB25F1"/>
    <w:rsid w:val="00EB270E"/>
    <w:rsid w:val="00EB2E53"/>
    <w:rsid w:val="00EB322E"/>
    <w:rsid w:val="00EB3259"/>
    <w:rsid w:val="00EB3407"/>
    <w:rsid w:val="00EB388E"/>
    <w:rsid w:val="00EB38E8"/>
    <w:rsid w:val="00EB3B8B"/>
    <w:rsid w:val="00EB3D97"/>
    <w:rsid w:val="00EB3EAF"/>
    <w:rsid w:val="00EB3F69"/>
    <w:rsid w:val="00EB401E"/>
    <w:rsid w:val="00EB4302"/>
    <w:rsid w:val="00EB4351"/>
    <w:rsid w:val="00EB447D"/>
    <w:rsid w:val="00EB4885"/>
    <w:rsid w:val="00EB48C5"/>
    <w:rsid w:val="00EB4ABC"/>
    <w:rsid w:val="00EB4C6E"/>
    <w:rsid w:val="00EB4DF8"/>
    <w:rsid w:val="00EB4DFE"/>
    <w:rsid w:val="00EB4E88"/>
    <w:rsid w:val="00EB4FE1"/>
    <w:rsid w:val="00EB4FEC"/>
    <w:rsid w:val="00EB4FF3"/>
    <w:rsid w:val="00EB5055"/>
    <w:rsid w:val="00EB5216"/>
    <w:rsid w:val="00EB5225"/>
    <w:rsid w:val="00EB5337"/>
    <w:rsid w:val="00EB53B3"/>
    <w:rsid w:val="00EB579F"/>
    <w:rsid w:val="00EB5925"/>
    <w:rsid w:val="00EB5A8E"/>
    <w:rsid w:val="00EB5CB8"/>
    <w:rsid w:val="00EB5EF7"/>
    <w:rsid w:val="00EB5FA8"/>
    <w:rsid w:val="00EB6133"/>
    <w:rsid w:val="00EB66DB"/>
    <w:rsid w:val="00EB676B"/>
    <w:rsid w:val="00EB6810"/>
    <w:rsid w:val="00EB6B7F"/>
    <w:rsid w:val="00EB6BB5"/>
    <w:rsid w:val="00EB6BF9"/>
    <w:rsid w:val="00EB6D8B"/>
    <w:rsid w:val="00EB778F"/>
    <w:rsid w:val="00EB77A2"/>
    <w:rsid w:val="00EB7831"/>
    <w:rsid w:val="00EB7869"/>
    <w:rsid w:val="00EB790C"/>
    <w:rsid w:val="00EB7ABD"/>
    <w:rsid w:val="00EB7B4E"/>
    <w:rsid w:val="00EB7BAB"/>
    <w:rsid w:val="00EB7BFA"/>
    <w:rsid w:val="00EB7F38"/>
    <w:rsid w:val="00EC0062"/>
    <w:rsid w:val="00EC00B0"/>
    <w:rsid w:val="00EC0419"/>
    <w:rsid w:val="00EC0482"/>
    <w:rsid w:val="00EC0E36"/>
    <w:rsid w:val="00EC0E58"/>
    <w:rsid w:val="00EC0F97"/>
    <w:rsid w:val="00EC0FEA"/>
    <w:rsid w:val="00EC10A6"/>
    <w:rsid w:val="00EC1125"/>
    <w:rsid w:val="00EC12B8"/>
    <w:rsid w:val="00EC1806"/>
    <w:rsid w:val="00EC182D"/>
    <w:rsid w:val="00EC1A26"/>
    <w:rsid w:val="00EC1A6E"/>
    <w:rsid w:val="00EC1BF2"/>
    <w:rsid w:val="00EC236E"/>
    <w:rsid w:val="00EC247D"/>
    <w:rsid w:val="00EC2575"/>
    <w:rsid w:val="00EC282A"/>
    <w:rsid w:val="00EC3280"/>
    <w:rsid w:val="00EC3397"/>
    <w:rsid w:val="00EC33B1"/>
    <w:rsid w:val="00EC33CF"/>
    <w:rsid w:val="00EC3809"/>
    <w:rsid w:val="00EC38B4"/>
    <w:rsid w:val="00EC3B2E"/>
    <w:rsid w:val="00EC3C5B"/>
    <w:rsid w:val="00EC3E36"/>
    <w:rsid w:val="00EC3E81"/>
    <w:rsid w:val="00EC4004"/>
    <w:rsid w:val="00EC4132"/>
    <w:rsid w:val="00EC44AF"/>
    <w:rsid w:val="00EC475F"/>
    <w:rsid w:val="00EC479F"/>
    <w:rsid w:val="00EC4B1A"/>
    <w:rsid w:val="00EC4C8A"/>
    <w:rsid w:val="00EC5428"/>
    <w:rsid w:val="00EC54AD"/>
    <w:rsid w:val="00EC553C"/>
    <w:rsid w:val="00EC556F"/>
    <w:rsid w:val="00EC56AC"/>
    <w:rsid w:val="00EC5864"/>
    <w:rsid w:val="00EC5994"/>
    <w:rsid w:val="00EC59C4"/>
    <w:rsid w:val="00EC5B5A"/>
    <w:rsid w:val="00EC5EDC"/>
    <w:rsid w:val="00EC6072"/>
    <w:rsid w:val="00EC61EE"/>
    <w:rsid w:val="00EC6349"/>
    <w:rsid w:val="00EC63E3"/>
    <w:rsid w:val="00EC6723"/>
    <w:rsid w:val="00EC6814"/>
    <w:rsid w:val="00EC6906"/>
    <w:rsid w:val="00EC6E71"/>
    <w:rsid w:val="00EC6F26"/>
    <w:rsid w:val="00EC73CE"/>
    <w:rsid w:val="00EC73E5"/>
    <w:rsid w:val="00EC7464"/>
    <w:rsid w:val="00EC77BF"/>
    <w:rsid w:val="00EC7800"/>
    <w:rsid w:val="00EC7884"/>
    <w:rsid w:val="00EC7A09"/>
    <w:rsid w:val="00EC7B09"/>
    <w:rsid w:val="00EC7B9A"/>
    <w:rsid w:val="00EC7D56"/>
    <w:rsid w:val="00EC7EB9"/>
    <w:rsid w:val="00ED0266"/>
    <w:rsid w:val="00ED0371"/>
    <w:rsid w:val="00ED03AA"/>
    <w:rsid w:val="00ED0446"/>
    <w:rsid w:val="00ED060A"/>
    <w:rsid w:val="00ED08C8"/>
    <w:rsid w:val="00ED0D67"/>
    <w:rsid w:val="00ED14CC"/>
    <w:rsid w:val="00ED15CC"/>
    <w:rsid w:val="00ED1666"/>
    <w:rsid w:val="00ED1767"/>
    <w:rsid w:val="00ED1B46"/>
    <w:rsid w:val="00ED1ED3"/>
    <w:rsid w:val="00ED2010"/>
    <w:rsid w:val="00ED2391"/>
    <w:rsid w:val="00ED24B2"/>
    <w:rsid w:val="00ED24E0"/>
    <w:rsid w:val="00ED2504"/>
    <w:rsid w:val="00ED2788"/>
    <w:rsid w:val="00ED2912"/>
    <w:rsid w:val="00ED2965"/>
    <w:rsid w:val="00ED2989"/>
    <w:rsid w:val="00ED2A7E"/>
    <w:rsid w:val="00ED2B9D"/>
    <w:rsid w:val="00ED2BB1"/>
    <w:rsid w:val="00ED2C62"/>
    <w:rsid w:val="00ED2D10"/>
    <w:rsid w:val="00ED2F53"/>
    <w:rsid w:val="00ED2F8E"/>
    <w:rsid w:val="00ED3249"/>
    <w:rsid w:val="00ED369B"/>
    <w:rsid w:val="00ED3B18"/>
    <w:rsid w:val="00ED3B39"/>
    <w:rsid w:val="00ED3E21"/>
    <w:rsid w:val="00ED3E38"/>
    <w:rsid w:val="00ED3E9F"/>
    <w:rsid w:val="00ED428B"/>
    <w:rsid w:val="00ED44AD"/>
    <w:rsid w:val="00ED4667"/>
    <w:rsid w:val="00ED478E"/>
    <w:rsid w:val="00ED47AB"/>
    <w:rsid w:val="00ED49EE"/>
    <w:rsid w:val="00ED4F23"/>
    <w:rsid w:val="00ED4FE2"/>
    <w:rsid w:val="00ED4FEF"/>
    <w:rsid w:val="00ED5036"/>
    <w:rsid w:val="00ED51B0"/>
    <w:rsid w:val="00ED52B0"/>
    <w:rsid w:val="00ED53D6"/>
    <w:rsid w:val="00ED5474"/>
    <w:rsid w:val="00ED54EB"/>
    <w:rsid w:val="00ED5617"/>
    <w:rsid w:val="00ED56AF"/>
    <w:rsid w:val="00ED5804"/>
    <w:rsid w:val="00ED58EB"/>
    <w:rsid w:val="00ED5B22"/>
    <w:rsid w:val="00ED5C78"/>
    <w:rsid w:val="00ED5DB3"/>
    <w:rsid w:val="00ED5F14"/>
    <w:rsid w:val="00ED6609"/>
    <w:rsid w:val="00ED6627"/>
    <w:rsid w:val="00ED66BE"/>
    <w:rsid w:val="00ED6952"/>
    <w:rsid w:val="00ED6B44"/>
    <w:rsid w:val="00ED6E06"/>
    <w:rsid w:val="00ED6F70"/>
    <w:rsid w:val="00ED6FA1"/>
    <w:rsid w:val="00ED7318"/>
    <w:rsid w:val="00ED7342"/>
    <w:rsid w:val="00ED758F"/>
    <w:rsid w:val="00ED77CD"/>
    <w:rsid w:val="00ED7938"/>
    <w:rsid w:val="00ED79E5"/>
    <w:rsid w:val="00ED7E8D"/>
    <w:rsid w:val="00ED7F32"/>
    <w:rsid w:val="00ED7F6A"/>
    <w:rsid w:val="00EE01E3"/>
    <w:rsid w:val="00EE06E3"/>
    <w:rsid w:val="00EE0FCE"/>
    <w:rsid w:val="00EE105B"/>
    <w:rsid w:val="00EE10F3"/>
    <w:rsid w:val="00EE136C"/>
    <w:rsid w:val="00EE13B9"/>
    <w:rsid w:val="00EE1AF1"/>
    <w:rsid w:val="00EE1B10"/>
    <w:rsid w:val="00EE1B5C"/>
    <w:rsid w:val="00EE2144"/>
    <w:rsid w:val="00EE2268"/>
    <w:rsid w:val="00EE236B"/>
    <w:rsid w:val="00EE2AF6"/>
    <w:rsid w:val="00EE2FF3"/>
    <w:rsid w:val="00EE309C"/>
    <w:rsid w:val="00EE353E"/>
    <w:rsid w:val="00EE39B6"/>
    <w:rsid w:val="00EE4119"/>
    <w:rsid w:val="00EE4182"/>
    <w:rsid w:val="00EE41FD"/>
    <w:rsid w:val="00EE439E"/>
    <w:rsid w:val="00EE4549"/>
    <w:rsid w:val="00EE4764"/>
    <w:rsid w:val="00EE4920"/>
    <w:rsid w:val="00EE49C1"/>
    <w:rsid w:val="00EE5286"/>
    <w:rsid w:val="00EE5423"/>
    <w:rsid w:val="00EE54B8"/>
    <w:rsid w:val="00EE56D7"/>
    <w:rsid w:val="00EE5753"/>
    <w:rsid w:val="00EE58CC"/>
    <w:rsid w:val="00EE5BC8"/>
    <w:rsid w:val="00EE5D6F"/>
    <w:rsid w:val="00EE5F1C"/>
    <w:rsid w:val="00EE60C6"/>
    <w:rsid w:val="00EE63D2"/>
    <w:rsid w:val="00EE650A"/>
    <w:rsid w:val="00EE6940"/>
    <w:rsid w:val="00EE6A25"/>
    <w:rsid w:val="00EE6A4C"/>
    <w:rsid w:val="00EE7010"/>
    <w:rsid w:val="00EE7056"/>
    <w:rsid w:val="00EE7161"/>
    <w:rsid w:val="00EE74CF"/>
    <w:rsid w:val="00EE75FE"/>
    <w:rsid w:val="00EE776D"/>
    <w:rsid w:val="00EE7ACF"/>
    <w:rsid w:val="00EE7AE6"/>
    <w:rsid w:val="00EE7AF6"/>
    <w:rsid w:val="00EE7CBC"/>
    <w:rsid w:val="00EE7E7F"/>
    <w:rsid w:val="00EE7E9E"/>
    <w:rsid w:val="00EF027E"/>
    <w:rsid w:val="00EF030B"/>
    <w:rsid w:val="00EF045B"/>
    <w:rsid w:val="00EF046B"/>
    <w:rsid w:val="00EF0599"/>
    <w:rsid w:val="00EF07EE"/>
    <w:rsid w:val="00EF08D0"/>
    <w:rsid w:val="00EF0A96"/>
    <w:rsid w:val="00EF0BCE"/>
    <w:rsid w:val="00EF10B0"/>
    <w:rsid w:val="00EF1140"/>
    <w:rsid w:val="00EF11D2"/>
    <w:rsid w:val="00EF11EF"/>
    <w:rsid w:val="00EF1526"/>
    <w:rsid w:val="00EF158C"/>
    <w:rsid w:val="00EF1880"/>
    <w:rsid w:val="00EF18CC"/>
    <w:rsid w:val="00EF2364"/>
    <w:rsid w:val="00EF25EA"/>
    <w:rsid w:val="00EF29EF"/>
    <w:rsid w:val="00EF2AAA"/>
    <w:rsid w:val="00EF2BAA"/>
    <w:rsid w:val="00EF2E90"/>
    <w:rsid w:val="00EF2F15"/>
    <w:rsid w:val="00EF3034"/>
    <w:rsid w:val="00EF307E"/>
    <w:rsid w:val="00EF315E"/>
    <w:rsid w:val="00EF32D2"/>
    <w:rsid w:val="00EF33E9"/>
    <w:rsid w:val="00EF3445"/>
    <w:rsid w:val="00EF348F"/>
    <w:rsid w:val="00EF36FD"/>
    <w:rsid w:val="00EF3829"/>
    <w:rsid w:val="00EF3A17"/>
    <w:rsid w:val="00EF3D23"/>
    <w:rsid w:val="00EF3D9F"/>
    <w:rsid w:val="00EF3DF5"/>
    <w:rsid w:val="00EF4045"/>
    <w:rsid w:val="00EF40AE"/>
    <w:rsid w:val="00EF4752"/>
    <w:rsid w:val="00EF4B38"/>
    <w:rsid w:val="00EF4C31"/>
    <w:rsid w:val="00EF4CB3"/>
    <w:rsid w:val="00EF4DDF"/>
    <w:rsid w:val="00EF4E79"/>
    <w:rsid w:val="00EF4F17"/>
    <w:rsid w:val="00EF4F66"/>
    <w:rsid w:val="00EF50AE"/>
    <w:rsid w:val="00EF5195"/>
    <w:rsid w:val="00EF523E"/>
    <w:rsid w:val="00EF52E9"/>
    <w:rsid w:val="00EF532A"/>
    <w:rsid w:val="00EF5444"/>
    <w:rsid w:val="00EF5593"/>
    <w:rsid w:val="00EF561C"/>
    <w:rsid w:val="00EF5773"/>
    <w:rsid w:val="00EF59A1"/>
    <w:rsid w:val="00EF5AB6"/>
    <w:rsid w:val="00EF5C17"/>
    <w:rsid w:val="00EF5CDE"/>
    <w:rsid w:val="00EF5D26"/>
    <w:rsid w:val="00EF5EF0"/>
    <w:rsid w:val="00EF5FB0"/>
    <w:rsid w:val="00EF5FCC"/>
    <w:rsid w:val="00EF6127"/>
    <w:rsid w:val="00EF6548"/>
    <w:rsid w:val="00EF65A4"/>
    <w:rsid w:val="00EF65C3"/>
    <w:rsid w:val="00EF6802"/>
    <w:rsid w:val="00EF68E2"/>
    <w:rsid w:val="00EF6A9A"/>
    <w:rsid w:val="00EF6BB2"/>
    <w:rsid w:val="00EF6E1F"/>
    <w:rsid w:val="00EF6EAD"/>
    <w:rsid w:val="00EF6EF5"/>
    <w:rsid w:val="00EF6F9D"/>
    <w:rsid w:val="00EF70A7"/>
    <w:rsid w:val="00EF726D"/>
    <w:rsid w:val="00EF73E1"/>
    <w:rsid w:val="00EF756F"/>
    <w:rsid w:val="00EF76F8"/>
    <w:rsid w:val="00EF771E"/>
    <w:rsid w:val="00EF7C63"/>
    <w:rsid w:val="00EF7CA2"/>
    <w:rsid w:val="00EF7CE2"/>
    <w:rsid w:val="00F002DD"/>
    <w:rsid w:val="00F00420"/>
    <w:rsid w:val="00F00701"/>
    <w:rsid w:val="00F00738"/>
    <w:rsid w:val="00F00930"/>
    <w:rsid w:val="00F009D9"/>
    <w:rsid w:val="00F00CC8"/>
    <w:rsid w:val="00F0101C"/>
    <w:rsid w:val="00F016CD"/>
    <w:rsid w:val="00F01820"/>
    <w:rsid w:val="00F01879"/>
    <w:rsid w:val="00F019E3"/>
    <w:rsid w:val="00F01A86"/>
    <w:rsid w:val="00F01A8F"/>
    <w:rsid w:val="00F02C9B"/>
    <w:rsid w:val="00F02EB9"/>
    <w:rsid w:val="00F03214"/>
    <w:rsid w:val="00F03241"/>
    <w:rsid w:val="00F03250"/>
    <w:rsid w:val="00F033DA"/>
    <w:rsid w:val="00F03568"/>
    <w:rsid w:val="00F035DB"/>
    <w:rsid w:val="00F03E11"/>
    <w:rsid w:val="00F03EAA"/>
    <w:rsid w:val="00F04618"/>
    <w:rsid w:val="00F04737"/>
    <w:rsid w:val="00F04744"/>
    <w:rsid w:val="00F047ED"/>
    <w:rsid w:val="00F0488B"/>
    <w:rsid w:val="00F05439"/>
    <w:rsid w:val="00F054D0"/>
    <w:rsid w:val="00F05608"/>
    <w:rsid w:val="00F056AB"/>
    <w:rsid w:val="00F05741"/>
    <w:rsid w:val="00F05D8D"/>
    <w:rsid w:val="00F05E7B"/>
    <w:rsid w:val="00F05F0D"/>
    <w:rsid w:val="00F06352"/>
    <w:rsid w:val="00F065B2"/>
    <w:rsid w:val="00F0675E"/>
    <w:rsid w:val="00F0679D"/>
    <w:rsid w:val="00F06B8E"/>
    <w:rsid w:val="00F06C2D"/>
    <w:rsid w:val="00F06C57"/>
    <w:rsid w:val="00F06D29"/>
    <w:rsid w:val="00F06FF8"/>
    <w:rsid w:val="00F0707E"/>
    <w:rsid w:val="00F07106"/>
    <w:rsid w:val="00F071A1"/>
    <w:rsid w:val="00F07215"/>
    <w:rsid w:val="00F07308"/>
    <w:rsid w:val="00F0770A"/>
    <w:rsid w:val="00F07777"/>
    <w:rsid w:val="00F07A6A"/>
    <w:rsid w:val="00F07AA6"/>
    <w:rsid w:val="00F07C09"/>
    <w:rsid w:val="00F07D73"/>
    <w:rsid w:val="00F07D87"/>
    <w:rsid w:val="00F07E24"/>
    <w:rsid w:val="00F07ECE"/>
    <w:rsid w:val="00F07F19"/>
    <w:rsid w:val="00F1019D"/>
    <w:rsid w:val="00F1022C"/>
    <w:rsid w:val="00F104E8"/>
    <w:rsid w:val="00F1069B"/>
    <w:rsid w:val="00F107E5"/>
    <w:rsid w:val="00F108D5"/>
    <w:rsid w:val="00F109FD"/>
    <w:rsid w:val="00F10A91"/>
    <w:rsid w:val="00F10BFE"/>
    <w:rsid w:val="00F111C0"/>
    <w:rsid w:val="00F1122E"/>
    <w:rsid w:val="00F11575"/>
    <w:rsid w:val="00F11854"/>
    <w:rsid w:val="00F11949"/>
    <w:rsid w:val="00F11B63"/>
    <w:rsid w:val="00F11D43"/>
    <w:rsid w:val="00F11F51"/>
    <w:rsid w:val="00F12071"/>
    <w:rsid w:val="00F12187"/>
    <w:rsid w:val="00F12235"/>
    <w:rsid w:val="00F1268B"/>
    <w:rsid w:val="00F12700"/>
    <w:rsid w:val="00F12A08"/>
    <w:rsid w:val="00F12A1E"/>
    <w:rsid w:val="00F12AA7"/>
    <w:rsid w:val="00F12AA8"/>
    <w:rsid w:val="00F12B01"/>
    <w:rsid w:val="00F12DA4"/>
    <w:rsid w:val="00F12FBC"/>
    <w:rsid w:val="00F1328F"/>
    <w:rsid w:val="00F13388"/>
    <w:rsid w:val="00F13647"/>
    <w:rsid w:val="00F13743"/>
    <w:rsid w:val="00F138A1"/>
    <w:rsid w:val="00F13B12"/>
    <w:rsid w:val="00F13BA6"/>
    <w:rsid w:val="00F13C5B"/>
    <w:rsid w:val="00F13DBF"/>
    <w:rsid w:val="00F13EF2"/>
    <w:rsid w:val="00F13F5C"/>
    <w:rsid w:val="00F1442F"/>
    <w:rsid w:val="00F145A1"/>
    <w:rsid w:val="00F145A9"/>
    <w:rsid w:val="00F1485E"/>
    <w:rsid w:val="00F1503A"/>
    <w:rsid w:val="00F154A1"/>
    <w:rsid w:val="00F1567C"/>
    <w:rsid w:val="00F15BAD"/>
    <w:rsid w:val="00F15BE1"/>
    <w:rsid w:val="00F15C79"/>
    <w:rsid w:val="00F1609E"/>
    <w:rsid w:val="00F160AB"/>
    <w:rsid w:val="00F1643E"/>
    <w:rsid w:val="00F1671E"/>
    <w:rsid w:val="00F169C9"/>
    <w:rsid w:val="00F16A45"/>
    <w:rsid w:val="00F16BBB"/>
    <w:rsid w:val="00F16C08"/>
    <w:rsid w:val="00F16DE0"/>
    <w:rsid w:val="00F17146"/>
    <w:rsid w:val="00F1726D"/>
    <w:rsid w:val="00F1739A"/>
    <w:rsid w:val="00F174BB"/>
    <w:rsid w:val="00F1756B"/>
    <w:rsid w:val="00F1784E"/>
    <w:rsid w:val="00F17D75"/>
    <w:rsid w:val="00F17DC7"/>
    <w:rsid w:val="00F17E6C"/>
    <w:rsid w:val="00F20216"/>
    <w:rsid w:val="00F2035C"/>
    <w:rsid w:val="00F203B1"/>
    <w:rsid w:val="00F204B4"/>
    <w:rsid w:val="00F20589"/>
    <w:rsid w:val="00F2066C"/>
    <w:rsid w:val="00F206F2"/>
    <w:rsid w:val="00F2070F"/>
    <w:rsid w:val="00F2074C"/>
    <w:rsid w:val="00F208CC"/>
    <w:rsid w:val="00F2093A"/>
    <w:rsid w:val="00F20C89"/>
    <w:rsid w:val="00F21046"/>
    <w:rsid w:val="00F2113C"/>
    <w:rsid w:val="00F21297"/>
    <w:rsid w:val="00F2137B"/>
    <w:rsid w:val="00F213F2"/>
    <w:rsid w:val="00F213F4"/>
    <w:rsid w:val="00F2142D"/>
    <w:rsid w:val="00F21869"/>
    <w:rsid w:val="00F21A5C"/>
    <w:rsid w:val="00F22079"/>
    <w:rsid w:val="00F22146"/>
    <w:rsid w:val="00F22191"/>
    <w:rsid w:val="00F222F9"/>
    <w:rsid w:val="00F2233F"/>
    <w:rsid w:val="00F226DE"/>
    <w:rsid w:val="00F22BD4"/>
    <w:rsid w:val="00F22EB2"/>
    <w:rsid w:val="00F23398"/>
    <w:rsid w:val="00F2341B"/>
    <w:rsid w:val="00F2381A"/>
    <w:rsid w:val="00F238B7"/>
    <w:rsid w:val="00F238DB"/>
    <w:rsid w:val="00F23EFB"/>
    <w:rsid w:val="00F2405A"/>
    <w:rsid w:val="00F241E0"/>
    <w:rsid w:val="00F24274"/>
    <w:rsid w:val="00F24402"/>
    <w:rsid w:val="00F244A8"/>
    <w:rsid w:val="00F244D4"/>
    <w:rsid w:val="00F244E8"/>
    <w:rsid w:val="00F24A47"/>
    <w:rsid w:val="00F24B3B"/>
    <w:rsid w:val="00F24BFA"/>
    <w:rsid w:val="00F250A5"/>
    <w:rsid w:val="00F2549E"/>
    <w:rsid w:val="00F2573C"/>
    <w:rsid w:val="00F257C8"/>
    <w:rsid w:val="00F25DE9"/>
    <w:rsid w:val="00F2611B"/>
    <w:rsid w:val="00F26167"/>
    <w:rsid w:val="00F26768"/>
    <w:rsid w:val="00F26D37"/>
    <w:rsid w:val="00F26EAB"/>
    <w:rsid w:val="00F26EBE"/>
    <w:rsid w:val="00F27382"/>
    <w:rsid w:val="00F27ABC"/>
    <w:rsid w:val="00F27F73"/>
    <w:rsid w:val="00F27FD7"/>
    <w:rsid w:val="00F301C8"/>
    <w:rsid w:val="00F301FA"/>
    <w:rsid w:val="00F303DE"/>
    <w:rsid w:val="00F30599"/>
    <w:rsid w:val="00F3076E"/>
    <w:rsid w:val="00F30782"/>
    <w:rsid w:val="00F308AA"/>
    <w:rsid w:val="00F30AB6"/>
    <w:rsid w:val="00F30C1F"/>
    <w:rsid w:val="00F30C56"/>
    <w:rsid w:val="00F30C70"/>
    <w:rsid w:val="00F30D37"/>
    <w:rsid w:val="00F310E9"/>
    <w:rsid w:val="00F312A4"/>
    <w:rsid w:val="00F31311"/>
    <w:rsid w:val="00F314D9"/>
    <w:rsid w:val="00F3153C"/>
    <w:rsid w:val="00F31720"/>
    <w:rsid w:val="00F3196D"/>
    <w:rsid w:val="00F3198F"/>
    <w:rsid w:val="00F31A28"/>
    <w:rsid w:val="00F31C3F"/>
    <w:rsid w:val="00F31EE1"/>
    <w:rsid w:val="00F32051"/>
    <w:rsid w:val="00F3224E"/>
    <w:rsid w:val="00F3254E"/>
    <w:rsid w:val="00F325A8"/>
    <w:rsid w:val="00F3289E"/>
    <w:rsid w:val="00F32D3B"/>
    <w:rsid w:val="00F32EB4"/>
    <w:rsid w:val="00F32EEC"/>
    <w:rsid w:val="00F330BB"/>
    <w:rsid w:val="00F3366A"/>
    <w:rsid w:val="00F337B2"/>
    <w:rsid w:val="00F33944"/>
    <w:rsid w:val="00F339CD"/>
    <w:rsid w:val="00F339E6"/>
    <w:rsid w:val="00F33D6C"/>
    <w:rsid w:val="00F33D98"/>
    <w:rsid w:val="00F33DFD"/>
    <w:rsid w:val="00F33F18"/>
    <w:rsid w:val="00F340AC"/>
    <w:rsid w:val="00F342FA"/>
    <w:rsid w:val="00F34741"/>
    <w:rsid w:val="00F34A60"/>
    <w:rsid w:val="00F34E48"/>
    <w:rsid w:val="00F34E88"/>
    <w:rsid w:val="00F355CB"/>
    <w:rsid w:val="00F35962"/>
    <w:rsid w:val="00F35B5E"/>
    <w:rsid w:val="00F35C3A"/>
    <w:rsid w:val="00F35D1A"/>
    <w:rsid w:val="00F3619A"/>
    <w:rsid w:val="00F36464"/>
    <w:rsid w:val="00F364CC"/>
    <w:rsid w:val="00F365C7"/>
    <w:rsid w:val="00F36616"/>
    <w:rsid w:val="00F36878"/>
    <w:rsid w:val="00F368CF"/>
    <w:rsid w:val="00F36CAB"/>
    <w:rsid w:val="00F36DCC"/>
    <w:rsid w:val="00F36E6E"/>
    <w:rsid w:val="00F36ED2"/>
    <w:rsid w:val="00F36F4C"/>
    <w:rsid w:val="00F377ED"/>
    <w:rsid w:val="00F37A7C"/>
    <w:rsid w:val="00F37ABB"/>
    <w:rsid w:val="00F37BC2"/>
    <w:rsid w:val="00F37F46"/>
    <w:rsid w:val="00F4005B"/>
    <w:rsid w:val="00F4028E"/>
    <w:rsid w:val="00F402BC"/>
    <w:rsid w:val="00F40328"/>
    <w:rsid w:val="00F40536"/>
    <w:rsid w:val="00F406A3"/>
    <w:rsid w:val="00F409D7"/>
    <w:rsid w:val="00F40D48"/>
    <w:rsid w:val="00F411C6"/>
    <w:rsid w:val="00F41C7F"/>
    <w:rsid w:val="00F41EF9"/>
    <w:rsid w:val="00F41F1C"/>
    <w:rsid w:val="00F42192"/>
    <w:rsid w:val="00F421F4"/>
    <w:rsid w:val="00F42522"/>
    <w:rsid w:val="00F4265C"/>
    <w:rsid w:val="00F42695"/>
    <w:rsid w:val="00F42AEF"/>
    <w:rsid w:val="00F42DB4"/>
    <w:rsid w:val="00F42E33"/>
    <w:rsid w:val="00F42E58"/>
    <w:rsid w:val="00F42FFF"/>
    <w:rsid w:val="00F436FD"/>
    <w:rsid w:val="00F43955"/>
    <w:rsid w:val="00F43963"/>
    <w:rsid w:val="00F43C2A"/>
    <w:rsid w:val="00F43CC4"/>
    <w:rsid w:val="00F43E0E"/>
    <w:rsid w:val="00F44285"/>
    <w:rsid w:val="00F4432D"/>
    <w:rsid w:val="00F44A16"/>
    <w:rsid w:val="00F44CB3"/>
    <w:rsid w:val="00F44D80"/>
    <w:rsid w:val="00F450E5"/>
    <w:rsid w:val="00F45304"/>
    <w:rsid w:val="00F453B6"/>
    <w:rsid w:val="00F4561A"/>
    <w:rsid w:val="00F45658"/>
    <w:rsid w:val="00F45815"/>
    <w:rsid w:val="00F458B0"/>
    <w:rsid w:val="00F45939"/>
    <w:rsid w:val="00F45BBC"/>
    <w:rsid w:val="00F461A7"/>
    <w:rsid w:val="00F4645B"/>
    <w:rsid w:val="00F4666A"/>
    <w:rsid w:val="00F466A9"/>
    <w:rsid w:val="00F468CE"/>
    <w:rsid w:val="00F46D2C"/>
    <w:rsid w:val="00F46E36"/>
    <w:rsid w:val="00F46F23"/>
    <w:rsid w:val="00F470E0"/>
    <w:rsid w:val="00F47226"/>
    <w:rsid w:val="00F4727E"/>
    <w:rsid w:val="00F473D9"/>
    <w:rsid w:val="00F47500"/>
    <w:rsid w:val="00F477BF"/>
    <w:rsid w:val="00F47808"/>
    <w:rsid w:val="00F47818"/>
    <w:rsid w:val="00F47C57"/>
    <w:rsid w:val="00F5002F"/>
    <w:rsid w:val="00F503BD"/>
    <w:rsid w:val="00F5084F"/>
    <w:rsid w:val="00F50856"/>
    <w:rsid w:val="00F508F9"/>
    <w:rsid w:val="00F50A8F"/>
    <w:rsid w:val="00F50D87"/>
    <w:rsid w:val="00F51040"/>
    <w:rsid w:val="00F513D0"/>
    <w:rsid w:val="00F515CF"/>
    <w:rsid w:val="00F51799"/>
    <w:rsid w:val="00F5179D"/>
    <w:rsid w:val="00F517B4"/>
    <w:rsid w:val="00F51914"/>
    <w:rsid w:val="00F51BF7"/>
    <w:rsid w:val="00F51C5C"/>
    <w:rsid w:val="00F51C9D"/>
    <w:rsid w:val="00F51D7A"/>
    <w:rsid w:val="00F5237F"/>
    <w:rsid w:val="00F525B0"/>
    <w:rsid w:val="00F52612"/>
    <w:rsid w:val="00F526DF"/>
    <w:rsid w:val="00F529DC"/>
    <w:rsid w:val="00F52AAC"/>
    <w:rsid w:val="00F52BDD"/>
    <w:rsid w:val="00F52D7A"/>
    <w:rsid w:val="00F52E50"/>
    <w:rsid w:val="00F52F84"/>
    <w:rsid w:val="00F53209"/>
    <w:rsid w:val="00F533BB"/>
    <w:rsid w:val="00F533BE"/>
    <w:rsid w:val="00F5346C"/>
    <w:rsid w:val="00F5353B"/>
    <w:rsid w:val="00F536A4"/>
    <w:rsid w:val="00F536A7"/>
    <w:rsid w:val="00F53768"/>
    <w:rsid w:val="00F5378F"/>
    <w:rsid w:val="00F53C9E"/>
    <w:rsid w:val="00F53E57"/>
    <w:rsid w:val="00F5406D"/>
    <w:rsid w:val="00F542B4"/>
    <w:rsid w:val="00F54319"/>
    <w:rsid w:val="00F5432E"/>
    <w:rsid w:val="00F545F0"/>
    <w:rsid w:val="00F545F9"/>
    <w:rsid w:val="00F5497E"/>
    <w:rsid w:val="00F54B64"/>
    <w:rsid w:val="00F54C3F"/>
    <w:rsid w:val="00F54DA9"/>
    <w:rsid w:val="00F55697"/>
    <w:rsid w:val="00F55824"/>
    <w:rsid w:val="00F55905"/>
    <w:rsid w:val="00F5594C"/>
    <w:rsid w:val="00F559CF"/>
    <w:rsid w:val="00F55AA3"/>
    <w:rsid w:val="00F560D2"/>
    <w:rsid w:val="00F5615E"/>
    <w:rsid w:val="00F56491"/>
    <w:rsid w:val="00F56722"/>
    <w:rsid w:val="00F5698D"/>
    <w:rsid w:val="00F569FD"/>
    <w:rsid w:val="00F56B20"/>
    <w:rsid w:val="00F56BF0"/>
    <w:rsid w:val="00F56D36"/>
    <w:rsid w:val="00F56E42"/>
    <w:rsid w:val="00F56F5B"/>
    <w:rsid w:val="00F56FA8"/>
    <w:rsid w:val="00F570B5"/>
    <w:rsid w:val="00F57303"/>
    <w:rsid w:val="00F57422"/>
    <w:rsid w:val="00F5742B"/>
    <w:rsid w:val="00F57599"/>
    <w:rsid w:val="00F575E4"/>
    <w:rsid w:val="00F578F0"/>
    <w:rsid w:val="00F57988"/>
    <w:rsid w:val="00F57E1D"/>
    <w:rsid w:val="00F57F3F"/>
    <w:rsid w:val="00F57F4D"/>
    <w:rsid w:val="00F601DF"/>
    <w:rsid w:val="00F6037E"/>
    <w:rsid w:val="00F603A8"/>
    <w:rsid w:val="00F60586"/>
    <w:rsid w:val="00F6095E"/>
    <w:rsid w:val="00F60AD7"/>
    <w:rsid w:val="00F60D6D"/>
    <w:rsid w:val="00F60FB9"/>
    <w:rsid w:val="00F617B7"/>
    <w:rsid w:val="00F617F3"/>
    <w:rsid w:val="00F61C9F"/>
    <w:rsid w:val="00F61D82"/>
    <w:rsid w:val="00F620FA"/>
    <w:rsid w:val="00F621C0"/>
    <w:rsid w:val="00F62210"/>
    <w:rsid w:val="00F62792"/>
    <w:rsid w:val="00F62939"/>
    <w:rsid w:val="00F62A29"/>
    <w:rsid w:val="00F62B16"/>
    <w:rsid w:val="00F62E51"/>
    <w:rsid w:val="00F631D1"/>
    <w:rsid w:val="00F6333A"/>
    <w:rsid w:val="00F633D3"/>
    <w:rsid w:val="00F635DA"/>
    <w:rsid w:val="00F638B5"/>
    <w:rsid w:val="00F63AE5"/>
    <w:rsid w:val="00F63AF2"/>
    <w:rsid w:val="00F63B72"/>
    <w:rsid w:val="00F63BF4"/>
    <w:rsid w:val="00F63C1D"/>
    <w:rsid w:val="00F63D88"/>
    <w:rsid w:val="00F63D90"/>
    <w:rsid w:val="00F63DEB"/>
    <w:rsid w:val="00F64010"/>
    <w:rsid w:val="00F64177"/>
    <w:rsid w:val="00F64184"/>
    <w:rsid w:val="00F643F5"/>
    <w:rsid w:val="00F64605"/>
    <w:rsid w:val="00F6478C"/>
    <w:rsid w:val="00F648F9"/>
    <w:rsid w:val="00F64960"/>
    <w:rsid w:val="00F649D3"/>
    <w:rsid w:val="00F64D2A"/>
    <w:rsid w:val="00F64F8A"/>
    <w:rsid w:val="00F6502C"/>
    <w:rsid w:val="00F6521A"/>
    <w:rsid w:val="00F65424"/>
    <w:rsid w:val="00F65737"/>
    <w:rsid w:val="00F6580E"/>
    <w:rsid w:val="00F65AC5"/>
    <w:rsid w:val="00F65B2F"/>
    <w:rsid w:val="00F65BAC"/>
    <w:rsid w:val="00F65D10"/>
    <w:rsid w:val="00F65DBD"/>
    <w:rsid w:val="00F6632D"/>
    <w:rsid w:val="00F6669F"/>
    <w:rsid w:val="00F667C1"/>
    <w:rsid w:val="00F66FAE"/>
    <w:rsid w:val="00F67C5F"/>
    <w:rsid w:val="00F67D5E"/>
    <w:rsid w:val="00F701FB"/>
    <w:rsid w:val="00F708F4"/>
    <w:rsid w:val="00F70AB0"/>
    <w:rsid w:val="00F70BB9"/>
    <w:rsid w:val="00F70DE6"/>
    <w:rsid w:val="00F70E5E"/>
    <w:rsid w:val="00F71106"/>
    <w:rsid w:val="00F7118F"/>
    <w:rsid w:val="00F71B07"/>
    <w:rsid w:val="00F71EA9"/>
    <w:rsid w:val="00F7206C"/>
    <w:rsid w:val="00F72179"/>
    <w:rsid w:val="00F721D1"/>
    <w:rsid w:val="00F721EA"/>
    <w:rsid w:val="00F722C3"/>
    <w:rsid w:val="00F722E0"/>
    <w:rsid w:val="00F72383"/>
    <w:rsid w:val="00F72385"/>
    <w:rsid w:val="00F72497"/>
    <w:rsid w:val="00F726DF"/>
    <w:rsid w:val="00F7280B"/>
    <w:rsid w:val="00F728C8"/>
    <w:rsid w:val="00F72A46"/>
    <w:rsid w:val="00F72BB2"/>
    <w:rsid w:val="00F72C57"/>
    <w:rsid w:val="00F72EF5"/>
    <w:rsid w:val="00F72F6D"/>
    <w:rsid w:val="00F72FC8"/>
    <w:rsid w:val="00F730C2"/>
    <w:rsid w:val="00F730D1"/>
    <w:rsid w:val="00F73233"/>
    <w:rsid w:val="00F73244"/>
    <w:rsid w:val="00F7327E"/>
    <w:rsid w:val="00F732CA"/>
    <w:rsid w:val="00F73AD1"/>
    <w:rsid w:val="00F73FF0"/>
    <w:rsid w:val="00F742BA"/>
    <w:rsid w:val="00F74502"/>
    <w:rsid w:val="00F74775"/>
    <w:rsid w:val="00F748C0"/>
    <w:rsid w:val="00F7492D"/>
    <w:rsid w:val="00F74D23"/>
    <w:rsid w:val="00F74E8A"/>
    <w:rsid w:val="00F750E1"/>
    <w:rsid w:val="00F751C5"/>
    <w:rsid w:val="00F753F3"/>
    <w:rsid w:val="00F75A72"/>
    <w:rsid w:val="00F75BBA"/>
    <w:rsid w:val="00F7626A"/>
    <w:rsid w:val="00F768E2"/>
    <w:rsid w:val="00F76A27"/>
    <w:rsid w:val="00F76CA5"/>
    <w:rsid w:val="00F76CF5"/>
    <w:rsid w:val="00F770D6"/>
    <w:rsid w:val="00F7716F"/>
    <w:rsid w:val="00F7728B"/>
    <w:rsid w:val="00F774D1"/>
    <w:rsid w:val="00F77640"/>
    <w:rsid w:val="00F77704"/>
    <w:rsid w:val="00F7771D"/>
    <w:rsid w:val="00F77BF0"/>
    <w:rsid w:val="00F77F02"/>
    <w:rsid w:val="00F77FE2"/>
    <w:rsid w:val="00F802A9"/>
    <w:rsid w:val="00F80314"/>
    <w:rsid w:val="00F80701"/>
    <w:rsid w:val="00F807D1"/>
    <w:rsid w:val="00F807F8"/>
    <w:rsid w:val="00F80A6A"/>
    <w:rsid w:val="00F80B31"/>
    <w:rsid w:val="00F80B74"/>
    <w:rsid w:val="00F8106A"/>
    <w:rsid w:val="00F81207"/>
    <w:rsid w:val="00F818B2"/>
    <w:rsid w:val="00F8192C"/>
    <w:rsid w:val="00F81AB3"/>
    <w:rsid w:val="00F82760"/>
    <w:rsid w:val="00F8290A"/>
    <w:rsid w:val="00F82EDC"/>
    <w:rsid w:val="00F82F1F"/>
    <w:rsid w:val="00F8319E"/>
    <w:rsid w:val="00F833B9"/>
    <w:rsid w:val="00F83624"/>
    <w:rsid w:val="00F83857"/>
    <w:rsid w:val="00F83ADB"/>
    <w:rsid w:val="00F83EF2"/>
    <w:rsid w:val="00F842A0"/>
    <w:rsid w:val="00F8438A"/>
    <w:rsid w:val="00F843B9"/>
    <w:rsid w:val="00F844B1"/>
    <w:rsid w:val="00F8467A"/>
    <w:rsid w:val="00F84A0A"/>
    <w:rsid w:val="00F84DB8"/>
    <w:rsid w:val="00F84F1E"/>
    <w:rsid w:val="00F850FD"/>
    <w:rsid w:val="00F85431"/>
    <w:rsid w:val="00F85472"/>
    <w:rsid w:val="00F8576E"/>
    <w:rsid w:val="00F85AB1"/>
    <w:rsid w:val="00F85C93"/>
    <w:rsid w:val="00F85CDA"/>
    <w:rsid w:val="00F85D43"/>
    <w:rsid w:val="00F85D78"/>
    <w:rsid w:val="00F862D5"/>
    <w:rsid w:val="00F86B5F"/>
    <w:rsid w:val="00F86BF5"/>
    <w:rsid w:val="00F86E02"/>
    <w:rsid w:val="00F86EC5"/>
    <w:rsid w:val="00F8708C"/>
    <w:rsid w:val="00F8713F"/>
    <w:rsid w:val="00F87257"/>
    <w:rsid w:val="00F87486"/>
    <w:rsid w:val="00F876C5"/>
    <w:rsid w:val="00F878E8"/>
    <w:rsid w:val="00F8792A"/>
    <w:rsid w:val="00F87BC6"/>
    <w:rsid w:val="00F87BFA"/>
    <w:rsid w:val="00F87C79"/>
    <w:rsid w:val="00F87D66"/>
    <w:rsid w:val="00F87E2B"/>
    <w:rsid w:val="00F90B8A"/>
    <w:rsid w:val="00F91131"/>
    <w:rsid w:val="00F9115A"/>
    <w:rsid w:val="00F916F5"/>
    <w:rsid w:val="00F91814"/>
    <w:rsid w:val="00F91D4E"/>
    <w:rsid w:val="00F91D95"/>
    <w:rsid w:val="00F9220D"/>
    <w:rsid w:val="00F922FA"/>
    <w:rsid w:val="00F9232F"/>
    <w:rsid w:val="00F92843"/>
    <w:rsid w:val="00F92D1D"/>
    <w:rsid w:val="00F92DAE"/>
    <w:rsid w:val="00F92DE1"/>
    <w:rsid w:val="00F92ED8"/>
    <w:rsid w:val="00F9301A"/>
    <w:rsid w:val="00F9305E"/>
    <w:rsid w:val="00F931AA"/>
    <w:rsid w:val="00F932B6"/>
    <w:rsid w:val="00F934F5"/>
    <w:rsid w:val="00F934FA"/>
    <w:rsid w:val="00F9358B"/>
    <w:rsid w:val="00F9364E"/>
    <w:rsid w:val="00F938FC"/>
    <w:rsid w:val="00F93F41"/>
    <w:rsid w:val="00F94039"/>
    <w:rsid w:val="00F94782"/>
    <w:rsid w:val="00F94B45"/>
    <w:rsid w:val="00F952BB"/>
    <w:rsid w:val="00F954DD"/>
    <w:rsid w:val="00F956BB"/>
    <w:rsid w:val="00F95E60"/>
    <w:rsid w:val="00F9609E"/>
    <w:rsid w:val="00F9615F"/>
    <w:rsid w:val="00F963D8"/>
    <w:rsid w:val="00F9648B"/>
    <w:rsid w:val="00F96623"/>
    <w:rsid w:val="00F96A0A"/>
    <w:rsid w:val="00F96B47"/>
    <w:rsid w:val="00F96F04"/>
    <w:rsid w:val="00F970A8"/>
    <w:rsid w:val="00F972D5"/>
    <w:rsid w:val="00F973BD"/>
    <w:rsid w:val="00F97438"/>
    <w:rsid w:val="00F97717"/>
    <w:rsid w:val="00F97805"/>
    <w:rsid w:val="00F97863"/>
    <w:rsid w:val="00F9793A"/>
    <w:rsid w:val="00F97B2A"/>
    <w:rsid w:val="00F97DAC"/>
    <w:rsid w:val="00F97DFB"/>
    <w:rsid w:val="00F97E7C"/>
    <w:rsid w:val="00F97EB7"/>
    <w:rsid w:val="00F97F47"/>
    <w:rsid w:val="00F97FF5"/>
    <w:rsid w:val="00F9C5DA"/>
    <w:rsid w:val="00FA012C"/>
    <w:rsid w:val="00FA0202"/>
    <w:rsid w:val="00FA0405"/>
    <w:rsid w:val="00FA060F"/>
    <w:rsid w:val="00FA0952"/>
    <w:rsid w:val="00FA097E"/>
    <w:rsid w:val="00FA0C00"/>
    <w:rsid w:val="00FA0C23"/>
    <w:rsid w:val="00FA0CA9"/>
    <w:rsid w:val="00FA0D90"/>
    <w:rsid w:val="00FA0E3A"/>
    <w:rsid w:val="00FA1095"/>
    <w:rsid w:val="00FA12E8"/>
    <w:rsid w:val="00FA1348"/>
    <w:rsid w:val="00FA1582"/>
    <w:rsid w:val="00FA162C"/>
    <w:rsid w:val="00FA163F"/>
    <w:rsid w:val="00FA1852"/>
    <w:rsid w:val="00FA18BE"/>
    <w:rsid w:val="00FA19A2"/>
    <w:rsid w:val="00FA19DA"/>
    <w:rsid w:val="00FA1B9C"/>
    <w:rsid w:val="00FA1CBA"/>
    <w:rsid w:val="00FA1CC6"/>
    <w:rsid w:val="00FA1DC3"/>
    <w:rsid w:val="00FA2044"/>
    <w:rsid w:val="00FA211B"/>
    <w:rsid w:val="00FA21AC"/>
    <w:rsid w:val="00FA2519"/>
    <w:rsid w:val="00FA29C6"/>
    <w:rsid w:val="00FA2C26"/>
    <w:rsid w:val="00FA2D50"/>
    <w:rsid w:val="00FA2D8B"/>
    <w:rsid w:val="00FA2DCD"/>
    <w:rsid w:val="00FA31ED"/>
    <w:rsid w:val="00FA326B"/>
    <w:rsid w:val="00FA34B9"/>
    <w:rsid w:val="00FA35DD"/>
    <w:rsid w:val="00FA38EB"/>
    <w:rsid w:val="00FA3A7F"/>
    <w:rsid w:val="00FA3B78"/>
    <w:rsid w:val="00FA3CAE"/>
    <w:rsid w:val="00FA3DD7"/>
    <w:rsid w:val="00FA3E6E"/>
    <w:rsid w:val="00FA3F2B"/>
    <w:rsid w:val="00FA4032"/>
    <w:rsid w:val="00FA4292"/>
    <w:rsid w:val="00FA4396"/>
    <w:rsid w:val="00FA43B7"/>
    <w:rsid w:val="00FA4435"/>
    <w:rsid w:val="00FA49BD"/>
    <w:rsid w:val="00FA4C12"/>
    <w:rsid w:val="00FA4C14"/>
    <w:rsid w:val="00FA511A"/>
    <w:rsid w:val="00FA5238"/>
    <w:rsid w:val="00FA53E9"/>
    <w:rsid w:val="00FA555D"/>
    <w:rsid w:val="00FA5D5F"/>
    <w:rsid w:val="00FA5EDB"/>
    <w:rsid w:val="00FA5F97"/>
    <w:rsid w:val="00FA6086"/>
    <w:rsid w:val="00FA6172"/>
    <w:rsid w:val="00FA639A"/>
    <w:rsid w:val="00FA6E97"/>
    <w:rsid w:val="00FA6EB0"/>
    <w:rsid w:val="00FA75D8"/>
    <w:rsid w:val="00FA79C2"/>
    <w:rsid w:val="00FA7AE3"/>
    <w:rsid w:val="00FA7D0A"/>
    <w:rsid w:val="00FA7F1A"/>
    <w:rsid w:val="00FB087D"/>
    <w:rsid w:val="00FB087E"/>
    <w:rsid w:val="00FB0927"/>
    <w:rsid w:val="00FB0C57"/>
    <w:rsid w:val="00FB0F28"/>
    <w:rsid w:val="00FB104B"/>
    <w:rsid w:val="00FB13B1"/>
    <w:rsid w:val="00FB1521"/>
    <w:rsid w:val="00FB157F"/>
    <w:rsid w:val="00FB15BC"/>
    <w:rsid w:val="00FB1B0F"/>
    <w:rsid w:val="00FB1BA6"/>
    <w:rsid w:val="00FB1BB3"/>
    <w:rsid w:val="00FB1C13"/>
    <w:rsid w:val="00FB1EBA"/>
    <w:rsid w:val="00FB208F"/>
    <w:rsid w:val="00FB2199"/>
    <w:rsid w:val="00FB2294"/>
    <w:rsid w:val="00FB26F5"/>
    <w:rsid w:val="00FB272A"/>
    <w:rsid w:val="00FB2784"/>
    <w:rsid w:val="00FB2976"/>
    <w:rsid w:val="00FB2E13"/>
    <w:rsid w:val="00FB2EB7"/>
    <w:rsid w:val="00FB2F10"/>
    <w:rsid w:val="00FB2F26"/>
    <w:rsid w:val="00FB3164"/>
    <w:rsid w:val="00FB384E"/>
    <w:rsid w:val="00FB3861"/>
    <w:rsid w:val="00FB3903"/>
    <w:rsid w:val="00FB3C52"/>
    <w:rsid w:val="00FB4215"/>
    <w:rsid w:val="00FB46B4"/>
    <w:rsid w:val="00FB4863"/>
    <w:rsid w:val="00FB4881"/>
    <w:rsid w:val="00FB4924"/>
    <w:rsid w:val="00FB4F51"/>
    <w:rsid w:val="00FB4F65"/>
    <w:rsid w:val="00FB5188"/>
    <w:rsid w:val="00FB535A"/>
    <w:rsid w:val="00FB56C8"/>
    <w:rsid w:val="00FB5A3C"/>
    <w:rsid w:val="00FB5F07"/>
    <w:rsid w:val="00FB5FEA"/>
    <w:rsid w:val="00FB6193"/>
    <w:rsid w:val="00FB62AF"/>
    <w:rsid w:val="00FB6398"/>
    <w:rsid w:val="00FB6512"/>
    <w:rsid w:val="00FB6770"/>
    <w:rsid w:val="00FB6A3C"/>
    <w:rsid w:val="00FB73C2"/>
    <w:rsid w:val="00FB7A9E"/>
    <w:rsid w:val="00FB7BEE"/>
    <w:rsid w:val="00FB7C04"/>
    <w:rsid w:val="00FC031D"/>
    <w:rsid w:val="00FC03C8"/>
    <w:rsid w:val="00FC0A14"/>
    <w:rsid w:val="00FC0FA2"/>
    <w:rsid w:val="00FC1057"/>
    <w:rsid w:val="00FC1205"/>
    <w:rsid w:val="00FC164B"/>
    <w:rsid w:val="00FC169A"/>
    <w:rsid w:val="00FC17EB"/>
    <w:rsid w:val="00FC1BEF"/>
    <w:rsid w:val="00FC1C18"/>
    <w:rsid w:val="00FC1C44"/>
    <w:rsid w:val="00FC1DBF"/>
    <w:rsid w:val="00FC1FB0"/>
    <w:rsid w:val="00FC20C7"/>
    <w:rsid w:val="00FC2228"/>
    <w:rsid w:val="00FC272E"/>
    <w:rsid w:val="00FC279E"/>
    <w:rsid w:val="00FC2CC1"/>
    <w:rsid w:val="00FC2D70"/>
    <w:rsid w:val="00FC2E34"/>
    <w:rsid w:val="00FC2E6B"/>
    <w:rsid w:val="00FC3096"/>
    <w:rsid w:val="00FC3232"/>
    <w:rsid w:val="00FC3288"/>
    <w:rsid w:val="00FC353F"/>
    <w:rsid w:val="00FC3578"/>
    <w:rsid w:val="00FC394F"/>
    <w:rsid w:val="00FC3DC0"/>
    <w:rsid w:val="00FC40E8"/>
    <w:rsid w:val="00FC4479"/>
    <w:rsid w:val="00FC46C8"/>
    <w:rsid w:val="00FC479C"/>
    <w:rsid w:val="00FC47D3"/>
    <w:rsid w:val="00FC4872"/>
    <w:rsid w:val="00FC49CA"/>
    <w:rsid w:val="00FC4ABC"/>
    <w:rsid w:val="00FC4C28"/>
    <w:rsid w:val="00FC4C5E"/>
    <w:rsid w:val="00FC4C6E"/>
    <w:rsid w:val="00FC4FA1"/>
    <w:rsid w:val="00FC4FDB"/>
    <w:rsid w:val="00FC5292"/>
    <w:rsid w:val="00FC5443"/>
    <w:rsid w:val="00FC54EA"/>
    <w:rsid w:val="00FC5534"/>
    <w:rsid w:val="00FC58A4"/>
    <w:rsid w:val="00FC5930"/>
    <w:rsid w:val="00FC5A1C"/>
    <w:rsid w:val="00FC5D42"/>
    <w:rsid w:val="00FC5E3E"/>
    <w:rsid w:val="00FC5FD8"/>
    <w:rsid w:val="00FC61AD"/>
    <w:rsid w:val="00FC6358"/>
    <w:rsid w:val="00FC6434"/>
    <w:rsid w:val="00FC6452"/>
    <w:rsid w:val="00FC65F2"/>
    <w:rsid w:val="00FC6916"/>
    <w:rsid w:val="00FC6CFC"/>
    <w:rsid w:val="00FC6D56"/>
    <w:rsid w:val="00FC6D7D"/>
    <w:rsid w:val="00FC742E"/>
    <w:rsid w:val="00FC7567"/>
    <w:rsid w:val="00FC7745"/>
    <w:rsid w:val="00FC7894"/>
    <w:rsid w:val="00FC7B23"/>
    <w:rsid w:val="00FC7B48"/>
    <w:rsid w:val="00FC7EEA"/>
    <w:rsid w:val="00FD0144"/>
    <w:rsid w:val="00FD02BC"/>
    <w:rsid w:val="00FD0A58"/>
    <w:rsid w:val="00FD0AF2"/>
    <w:rsid w:val="00FD0B77"/>
    <w:rsid w:val="00FD1016"/>
    <w:rsid w:val="00FD12A5"/>
    <w:rsid w:val="00FD1527"/>
    <w:rsid w:val="00FD15BF"/>
    <w:rsid w:val="00FD15E6"/>
    <w:rsid w:val="00FD1734"/>
    <w:rsid w:val="00FD177D"/>
    <w:rsid w:val="00FD1958"/>
    <w:rsid w:val="00FD1B4D"/>
    <w:rsid w:val="00FD1F37"/>
    <w:rsid w:val="00FD20E2"/>
    <w:rsid w:val="00FD23A7"/>
    <w:rsid w:val="00FD24FC"/>
    <w:rsid w:val="00FD2642"/>
    <w:rsid w:val="00FD267F"/>
    <w:rsid w:val="00FD2684"/>
    <w:rsid w:val="00FD2B97"/>
    <w:rsid w:val="00FD2CFB"/>
    <w:rsid w:val="00FD2D3A"/>
    <w:rsid w:val="00FD2DF5"/>
    <w:rsid w:val="00FD2EE4"/>
    <w:rsid w:val="00FD333C"/>
    <w:rsid w:val="00FD33A8"/>
    <w:rsid w:val="00FD3636"/>
    <w:rsid w:val="00FD3886"/>
    <w:rsid w:val="00FD3C87"/>
    <w:rsid w:val="00FD3CC8"/>
    <w:rsid w:val="00FD3EC3"/>
    <w:rsid w:val="00FD3FD9"/>
    <w:rsid w:val="00FD4485"/>
    <w:rsid w:val="00FD45D4"/>
    <w:rsid w:val="00FD4987"/>
    <w:rsid w:val="00FD4C84"/>
    <w:rsid w:val="00FD4CE4"/>
    <w:rsid w:val="00FD4D12"/>
    <w:rsid w:val="00FD4D2D"/>
    <w:rsid w:val="00FD557B"/>
    <w:rsid w:val="00FD55D9"/>
    <w:rsid w:val="00FD5ACB"/>
    <w:rsid w:val="00FD5B41"/>
    <w:rsid w:val="00FD5D23"/>
    <w:rsid w:val="00FD5EFF"/>
    <w:rsid w:val="00FD5FF6"/>
    <w:rsid w:val="00FD62A1"/>
    <w:rsid w:val="00FD64F4"/>
    <w:rsid w:val="00FD693B"/>
    <w:rsid w:val="00FD6B56"/>
    <w:rsid w:val="00FD6E8D"/>
    <w:rsid w:val="00FD7196"/>
    <w:rsid w:val="00FD7E28"/>
    <w:rsid w:val="00FE00F5"/>
    <w:rsid w:val="00FE0118"/>
    <w:rsid w:val="00FE01D6"/>
    <w:rsid w:val="00FE03B5"/>
    <w:rsid w:val="00FE053E"/>
    <w:rsid w:val="00FE05D1"/>
    <w:rsid w:val="00FE0BDB"/>
    <w:rsid w:val="00FE0BDD"/>
    <w:rsid w:val="00FE0ED1"/>
    <w:rsid w:val="00FE11C6"/>
    <w:rsid w:val="00FE123E"/>
    <w:rsid w:val="00FE12D4"/>
    <w:rsid w:val="00FE14AA"/>
    <w:rsid w:val="00FE179D"/>
    <w:rsid w:val="00FE179F"/>
    <w:rsid w:val="00FE1946"/>
    <w:rsid w:val="00FE19FB"/>
    <w:rsid w:val="00FE1F59"/>
    <w:rsid w:val="00FE1FEE"/>
    <w:rsid w:val="00FE2001"/>
    <w:rsid w:val="00FE21BB"/>
    <w:rsid w:val="00FE22EF"/>
    <w:rsid w:val="00FE2351"/>
    <w:rsid w:val="00FE2383"/>
    <w:rsid w:val="00FE2513"/>
    <w:rsid w:val="00FE272D"/>
    <w:rsid w:val="00FE2860"/>
    <w:rsid w:val="00FE2886"/>
    <w:rsid w:val="00FE2B28"/>
    <w:rsid w:val="00FE2B83"/>
    <w:rsid w:val="00FE2FB7"/>
    <w:rsid w:val="00FE31D8"/>
    <w:rsid w:val="00FE35C1"/>
    <w:rsid w:val="00FE36CE"/>
    <w:rsid w:val="00FE3AD9"/>
    <w:rsid w:val="00FE400D"/>
    <w:rsid w:val="00FE40E4"/>
    <w:rsid w:val="00FE43BA"/>
    <w:rsid w:val="00FE44E0"/>
    <w:rsid w:val="00FE4F08"/>
    <w:rsid w:val="00FE5023"/>
    <w:rsid w:val="00FE5037"/>
    <w:rsid w:val="00FE52B0"/>
    <w:rsid w:val="00FE55A1"/>
    <w:rsid w:val="00FE57F2"/>
    <w:rsid w:val="00FE5812"/>
    <w:rsid w:val="00FE598A"/>
    <w:rsid w:val="00FE5BD1"/>
    <w:rsid w:val="00FE5CFC"/>
    <w:rsid w:val="00FE5D41"/>
    <w:rsid w:val="00FE5DF3"/>
    <w:rsid w:val="00FE625F"/>
    <w:rsid w:val="00FE640A"/>
    <w:rsid w:val="00FE685F"/>
    <w:rsid w:val="00FE6932"/>
    <w:rsid w:val="00FE700D"/>
    <w:rsid w:val="00FE7045"/>
    <w:rsid w:val="00FE7275"/>
    <w:rsid w:val="00FE7678"/>
    <w:rsid w:val="00FE773E"/>
    <w:rsid w:val="00FE776F"/>
    <w:rsid w:val="00FE7A35"/>
    <w:rsid w:val="00FE7C23"/>
    <w:rsid w:val="00FE7E34"/>
    <w:rsid w:val="00FE7E4C"/>
    <w:rsid w:val="00FE7EAA"/>
    <w:rsid w:val="00FF01B1"/>
    <w:rsid w:val="00FF0217"/>
    <w:rsid w:val="00FF021E"/>
    <w:rsid w:val="00FF02CA"/>
    <w:rsid w:val="00FF04E3"/>
    <w:rsid w:val="00FF072B"/>
    <w:rsid w:val="00FF09F5"/>
    <w:rsid w:val="00FF0D3A"/>
    <w:rsid w:val="00FF0E1C"/>
    <w:rsid w:val="00FF0EF3"/>
    <w:rsid w:val="00FF0F22"/>
    <w:rsid w:val="00FF0F38"/>
    <w:rsid w:val="00FF13B4"/>
    <w:rsid w:val="00FF13D6"/>
    <w:rsid w:val="00FF14FE"/>
    <w:rsid w:val="00FF174B"/>
    <w:rsid w:val="00FF1793"/>
    <w:rsid w:val="00FF1805"/>
    <w:rsid w:val="00FF1C82"/>
    <w:rsid w:val="00FF1ED2"/>
    <w:rsid w:val="00FF1FD5"/>
    <w:rsid w:val="00FF20D7"/>
    <w:rsid w:val="00FF20F7"/>
    <w:rsid w:val="00FF220D"/>
    <w:rsid w:val="00FF2B03"/>
    <w:rsid w:val="00FF2C1A"/>
    <w:rsid w:val="00FF2CF3"/>
    <w:rsid w:val="00FF2D1A"/>
    <w:rsid w:val="00FF2F66"/>
    <w:rsid w:val="00FF3AC7"/>
    <w:rsid w:val="00FF4295"/>
    <w:rsid w:val="00FF4443"/>
    <w:rsid w:val="00FF4544"/>
    <w:rsid w:val="00FF4797"/>
    <w:rsid w:val="00FF47BB"/>
    <w:rsid w:val="00FF4A41"/>
    <w:rsid w:val="00FF4A58"/>
    <w:rsid w:val="00FF4C1E"/>
    <w:rsid w:val="00FF5410"/>
    <w:rsid w:val="00FF5858"/>
    <w:rsid w:val="00FF5CE4"/>
    <w:rsid w:val="00FF62FE"/>
    <w:rsid w:val="00FF6722"/>
    <w:rsid w:val="00FF6D19"/>
    <w:rsid w:val="00FF70AA"/>
    <w:rsid w:val="00FF7177"/>
    <w:rsid w:val="00FF7354"/>
    <w:rsid w:val="00FF73EF"/>
    <w:rsid w:val="00FF752F"/>
    <w:rsid w:val="00FF77A6"/>
    <w:rsid w:val="00FF796A"/>
    <w:rsid w:val="00FF79BA"/>
    <w:rsid w:val="00FF7AA6"/>
    <w:rsid w:val="00FF7BAB"/>
    <w:rsid w:val="00FF7D89"/>
    <w:rsid w:val="00FF7F6E"/>
    <w:rsid w:val="0118DB87"/>
    <w:rsid w:val="01256580"/>
    <w:rsid w:val="0126DD8B"/>
    <w:rsid w:val="01340471"/>
    <w:rsid w:val="014E5527"/>
    <w:rsid w:val="01C0AE82"/>
    <w:rsid w:val="01D46CBA"/>
    <w:rsid w:val="01DE9F34"/>
    <w:rsid w:val="01EFE7AD"/>
    <w:rsid w:val="021A7DE8"/>
    <w:rsid w:val="0224E32A"/>
    <w:rsid w:val="022DD3A9"/>
    <w:rsid w:val="02445CF5"/>
    <w:rsid w:val="02954535"/>
    <w:rsid w:val="02A81A60"/>
    <w:rsid w:val="02B7E61B"/>
    <w:rsid w:val="02C3D9FD"/>
    <w:rsid w:val="02EA77FF"/>
    <w:rsid w:val="0309584F"/>
    <w:rsid w:val="035C56D7"/>
    <w:rsid w:val="03BF184B"/>
    <w:rsid w:val="0405CAEA"/>
    <w:rsid w:val="040E0E5A"/>
    <w:rsid w:val="042E89A0"/>
    <w:rsid w:val="04335E40"/>
    <w:rsid w:val="04469161"/>
    <w:rsid w:val="045BCDAB"/>
    <w:rsid w:val="046DA5A5"/>
    <w:rsid w:val="0498F808"/>
    <w:rsid w:val="04A879AA"/>
    <w:rsid w:val="04CAEBAF"/>
    <w:rsid w:val="04E2CE93"/>
    <w:rsid w:val="04E5F916"/>
    <w:rsid w:val="04F176FE"/>
    <w:rsid w:val="052D3DA0"/>
    <w:rsid w:val="053C27DF"/>
    <w:rsid w:val="054F99B2"/>
    <w:rsid w:val="05626870"/>
    <w:rsid w:val="056A743C"/>
    <w:rsid w:val="05AC7080"/>
    <w:rsid w:val="05C602A9"/>
    <w:rsid w:val="05CEED5E"/>
    <w:rsid w:val="05E24BD6"/>
    <w:rsid w:val="05EF7A22"/>
    <w:rsid w:val="05FE7B3E"/>
    <w:rsid w:val="0605E5E5"/>
    <w:rsid w:val="06146FC0"/>
    <w:rsid w:val="06167EDE"/>
    <w:rsid w:val="062CDF4A"/>
    <w:rsid w:val="06A57818"/>
    <w:rsid w:val="06ADAC7A"/>
    <w:rsid w:val="06B04742"/>
    <w:rsid w:val="06B2D40C"/>
    <w:rsid w:val="06D9A3E4"/>
    <w:rsid w:val="06E1BA0B"/>
    <w:rsid w:val="071DFAAC"/>
    <w:rsid w:val="07259CCE"/>
    <w:rsid w:val="0725A247"/>
    <w:rsid w:val="072A7CA5"/>
    <w:rsid w:val="073A7688"/>
    <w:rsid w:val="07723937"/>
    <w:rsid w:val="078CEF65"/>
    <w:rsid w:val="07D026BA"/>
    <w:rsid w:val="07EE087B"/>
    <w:rsid w:val="07F79E4E"/>
    <w:rsid w:val="08122AF5"/>
    <w:rsid w:val="08139DF3"/>
    <w:rsid w:val="082C4D24"/>
    <w:rsid w:val="083DD2B3"/>
    <w:rsid w:val="0843F1CE"/>
    <w:rsid w:val="0844BCEA"/>
    <w:rsid w:val="08530820"/>
    <w:rsid w:val="08688E13"/>
    <w:rsid w:val="08C16245"/>
    <w:rsid w:val="08CBA60B"/>
    <w:rsid w:val="08FE55A1"/>
    <w:rsid w:val="09293E12"/>
    <w:rsid w:val="096B40E5"/>
    <w:rsid w:val="099436B1"/>
    <w:rsid w:val="09C7E4BE"/>
    <w:rsid w:val="09CE3DE5"/>
    <w:rsid w:val="09D42FCB"/>
    <w:rsid w:val="09D70C08"/>
    <w:rsid w:val="0A178F6F"/>
    <w:rsid w:val="0A1E509D"/>
    <w:rsid w:val="0A3F33D9"/>
    <w:rsid w:val="0A88F2DF"/>
    <w:rsid w:val="0A8E476B"/>
    <w:rsid w:val="0AF2E5D3"/>
    <w:rsid w:val="0B34E34D"/>
    <w:rsid w:val="0B8397B9"/>
    <w:rsid w:val="0B904BB6"/>
    <w:rsid w:val="0BD344CF"/>
    <w:rsid w:val="0C09E31F"/>
    <w:rsid w:val="0C0EFF54"/>
    <w:rsid w:val="0C23905D"/>
    <w:rsid w:val="0C24F5DF"/>
    <w:rsid w:val="0C4B31CD"/>
    <w:rsid w:val="0C535E98"/>
    <w:rsid w:val="0C9DD65C"/>
    <w:rsid w:val="0CD023E5"/>
    <w:rsid w:val="0CF5FECA"/>
    <w:rsid w:val="0CF9CBD2"/>
    <w:rsid w:val="0D0D6D33"/>
    <w:rsid w:val="0D9157CD"/>
    <w:rsid w:val="0D931D52"/>
    <w:rsid w:val="0DA7AD3C"/>
    <w:rsid w:val="0DC3F4B1"/>
    <w:rsid w:val="0DD97635"/>
    <w:rsid w:val="0DEDCA67"/>
    <w:rsid w:val="0DF73182"/>
    <w:rsid w:val="0E01809F"/>
    <w:rsid w:val="0E1E6373"/>
    <w:rsid w:val="0E25636E"/>
    <w:rsid w:val="0E408BF5"/>
    <w:rsid w:val="0E4900F8"/>
    <w:rsid w:val="0E4EFA47"/>
    <w:rsid w:val="0E5720C1"/>
    <w:rsid w:val="0E6E3A57"/>
    <w:rsid w:val="0E850516"/>
    <w:rsid w:val="0E897C44"/>
    <w:rsid w:val="0EAD8DBD"/>
    <w:rsid w:val="0EE53F70"/>
    <w:rsid w:val="0EE5E4A0"/>
    <w:rsid w:val="0EEB14BC"/>
    <w:rsid w:val="0F31D33F"/>
    <w:rsid w:val="0F5AE181"/>
    <w:rsid w:val="0F6548B9"/>
    <w:rsid w:val="0F98052F"/>
    <w:rsid w:val="0FB66C32"/>
    <w:rsid w:val="0FC8FC7B"/>
    <w:rsid w:val="0FD66660"/>
    <w:rsid w:val="0FF125E8"/>
    <w:rsid w:val="10097340"/>
    <w:rsid w:val="10619EC6"/>
    <w:rsid w:val="106222D9"/>
    <w:rsid w:val="10692C80"/>
    <w:rsid w:val="106B6E2F"/>
    <w:rsid w:val="108B7DB6"/>
    <w:rsid w:val="109C804F"/>
    <w:rsid w:val="10BB2A85"/>
    <w:rsid w:val="10D740DA"/>
    <w:rsid w:val="10E646D4"/>
    <w:rsid w:val="10FFCEAE"/>
    <w:rsid w:val="1116D715"/>
    <w:rsid w:val="1121F444"/>
    <w:rsid w:val="116E2FAF"/>
    <w:rsid w:val="118D8515"/>
    <w:rsid w:val="1192E2F5"/>
    <w:rsid w:val="11CE0877"/>
    <w:rsid w:val="11ECBD64"/>
    <w:rsid w:val="11F18A1E"/>
    <w:rsid w:val="11F6E0D4"/>
    <w:rsid w:val="120B89CE"/>
    <w:rsid w:val="122D1A98"/>
    <w:rsid w:val="12548492"/>
    <w:rsid w:val="12862D03"/>
    <w:rsid w:val="12FB8B26"/>
    <w:rsid w:val="130D26B1"/>
    <w:rsid w:val="131B9116"/>
    <w:rsid w:val="132FE56A"/>
    <w:rsid w:val="13346678"/>
    <w:rsid w:val="134F66E8"/>
    <w:rsid w:val="137EE486"/>
    <w:rsid w:val="13847100"/>
    <w:rsid w:val="1398BEC6"/>
    <w:rsid w:val="13998E6B"/>
    <w:rsid w:val="139CCAB0"/>
    <w:rsid w:val="13D2D19B"/>
    <w:rsid w:val="13E0DE1F"/>
    <w:rsid w:val="1409247E"/>
    <w:rsid w:val="1416A25A"/>
    <w:rsid w:val="142E4CC9"/>
    <w:rsid w:val="143A4653"/>
    <w:rsid w:val="145377AA"/>
    <w:rsid w:val="1473CEB7"/>
    <w:rsid w:val="147D95BB"/>
    <w:rsid w:val="148410F5"/>
    <w:rsid w:val="1492D2AC"/>
    <w:rsid w:val="1493F8CB"/>
    <w:rsid w:val="149C0784"/>
    <w:rsid w:val="14A26C15"/>
    <w:rsid w:val="151D1D16"/>
    <w:rsid w:val="151D9E73"/>
    <w:rsid w:val="1525054E"/>
    <w:rsid w:val="152801D1"/>
    <w:rsid w:val="1529F719"/>
    <w:rsid w:val="153FB40B"/>
    <w:rsid w:val="15426160"/>
    <w:rsid w:val="1555429E"/>
    <w:rsid w:val="15749580"/>
    <w:rsid w:val="15843135"/>
    <w:rsid w:val="15B9310E"/>
    <w:rsid w:val="15C495BA"/>
    <w:rsid w:val="15CC4C0F"/>
    <w:rsid w:val="15D00814"/>
    <w:rsid w:val="15D9C985"/>
    <w:rsid w:val="15DA8A5A"/>
    <w:rsid w:val="15E5F364"/>
    <w:rsid w:val="160ED3AF"/>
    <w:rsid w:val="16140AD9"/>
    <w:rsid w:val="1617C3B5"/>
    <w:rsid w:val="16234A0E"/>
    <w:rsid w:val="1639B521"/>
    <w:rsid w:val="164224FC"/>
    <w:rsid w:val="165A49E2"/>
    <w:rsid w:val="166022C8"/>
    <w:rsid w:val="16F8EF40"/>
    <w:rsid w:val="170FEC5E"/>
    <w:rsid w:val="170FF828"/>
    <w:rsid w:val="173F3880"/>
    <w:rsid w:val="177E8C8B"/>
    <w:rsid w:val="1787FDAB"/>
    <w:rsid w:val="1792B80B"/>
    <w:rsid w:val="17A6AB20"/>
    <w:rsid w:val="17CE68D1"/>
    <w:rsid w:val="17D158B8"/>
    <w:rsid w:val="17F06C21"/>
    <w:rsid w:val="181960A5"/>
    <w:rsid w:val="182135AA"/>
    <w:rsid w:val="1837A997"/>
    <w:rsid w:val="1844F500"/>
    <w:rsid w:val="184AE2F0"/>
    <w:rsid w:val="18653DA3"/>
    <w:rsid w:val="18653DE0"/>
    <w:rsid w:val="18952072"/>
    <w:rsid w:val="18A9F8B5"/>
    <w:rsid w:val="18D23784"/>
    <w:rsid w:val="191CD092"/>
    <w:rsid w:val="1950C6CC"/>
    <w:rsid w:val="19877420"/>
    <w:rsid w:val="19B41431"/>
    <w:rsid w:val="19EDD038"/>
    <w:rsid w:val="1A033424"/>
    <w:rsid w:val="1A101C3C"/>
    <w:rsid w:val="1A4445A1"/>
    <w:rsid w:val="1A6368A8"/>
    <w:rsid w:val="1A6B063F"/>
    <w:rsid w:val="1A6BE84E"/>
    <w:rsid w:val="1A76D9B2"/>
    <w:rsid w:val="1A774761"/>
    <w:rsid w:val="1B4F892F"/>
    <w:rsid w:val="1B57C7D2"/>
    <w:rsid w:val="1B587AB2"/>
    <w:rsid w:val="1BC4FC42"/>
    <w:rsid w:val="1BF8E650"/>
    <w:rsid w:val="1C26E23E"/>
    <w:rsid w:val="1C4C59FB"/>
    <w:rsid w:val="1C56B40A"/>
    <w:rsid w:val="1C6504D9"/>
    <w:rsid w:val="1C681623"/>
    <w:rsid w:val="1C85A81D"/>
    <w:rsid w:val="1C9111B6"/>
    <w:rsid w:val="1CD72214"/>
    <w:rsid w:val="1CE316F4"/>
    <w:rsid w:val="1CF8CF46"/>
    <w:rsid w:val="1D64FDA8"/>
    <w:rsid w:val="1D8EC4EF"/>
    <w:rsid w:val="1DF15D60"/>
    <w:rsid w:val="1E0F4288"/>
    <w:rsid w:val="1E4DAC85"/>
    <w:rsid w:val="1E58608F"/>
    <w:rsid w:val="1E6CC934"/>
    <w:rsid w:val="1E83DF89"/>
    <w:rsid w:val="1E8B14A4"/>
    <w:rsid w:val="1EAE04CE"/>
    <w:rsid w:val="1EB69514"/>
    <w:rsid w:val="1EBA11D8"/>
    <w:rsid w:val="1ED6815D"/>
    <w:rsid w:val="1EE545E6"/>
    <w:rsid w:val="1EF7D315"/>
    <w:rsid w:val="1F31098B"/>
    <w:rsid w:val="1F383FD9"/>
    <w:rsid w:val="1F3FFAC3"/>
    <w:rsid w:val="1F60A2EB"/>
    <w:rsid w:val="1F616B4A"/>
    <w:rsid w:val="1F78D2E8"/>
    <w:rsid w:val="1FC97128"/>
    <w:rsid w:val="1FECFA91"/>
    <w:rsid w:val="20225F50"/>
    <w:rsid w:val="20236CB3"/>
    <w:rsid w:val="20780AA4"/>
    <w:rsid w:val="20A3C3F0"/>
    <w:rsid w:val="20AC7090"/>
    <w:rsid w:val="20AD7003"/>
    <w:rsid w:val="20FBC313"/>
    <w:rsid w:val="210EC042"/>
    <w:rsid w:val="211814E3"/>
    <w:rsid w:val="2144FA01"/>
    <w:rsid w:val="2181E684"/>
    <w:rsid w:val="21A76742"/>
    <w:rsid w:val="21BD8CDC"/>
    <w:rsid w:val="21C4DD28"/>
    <w:rsid w:val="21E961AF"/>
    <w:rsid w:val="220E4041"/>
    <w:rsid w:val="221BB6C0"/>
    <w:rsid w:val="22507DDE"/>
    <w:rsid w:val="2262067E"/>
    <w:rsid w:val="227730DE"/>
    <w:rsid w:val="2288118E"/>
    <w:rsid w:val="2292C5BE"/>
    <w:rsid w:val="22957E13"/>
    <w:rsid w:val="22B4089B"/>
    <w:rsid w:val="22BBCB05"/>
    <w:rsid w:val="22D5DCDB"/>
    <w:rsid w:val="22EC8ECC"/>
    <w:rsid w:val="2320A00B"/>
    <w:rsid w:val="2336C864"/>
    <w:rsid w:val="23429CAA"/>
    <w:rsid w:val="23A664B7"/>
    <w:rsid w:val="23B77588"/>
    <w:rsid w:val="23BAC9E9"/>
    <w:rsid w:val="23C54D42"/>
    <w:rsid w:val="23E6DDE0"/>
    <w:rsid w:val="240008DF"/>
    <w:rsid w:val="2411A6DB"/>
    <w:rsid w:val="241E9552"/>
    <w:rsid w:val="2439CBFC"/>
    <w:rsid w:val="24BEC55C"/>
    <w:rsid w:val="24D1DE85"/>
    <w:rsid w:val="24D7DB01"/>
    <w:rsid w:val="24D89D01"/>
    <w:rsid w:val="24DE6A96"/>
    <w:rsid w:val="24DF093D"/>
    <w:rsid w:val="24E6B591"/>
    <w:rsid w:val="251D4227"/>
    <w:rsid w:val="253EDC0C"/>
    <w:rsid w:val="255E06A7"/>
    <w:rsid w:val="25E179F2"/>
    <w:rsid w:val="25FB52B8"/>
    <w:rsid w:val="262BF5B0"/>
    <w:rsid w:val="26349B22"/>
    <w:rsid w:val="263E195D"/>
    <w:rsid w:val="2662273C"/>
    <w:rsid w:val="266D4C8B"/>
    <w:rsid w:val="2676D3C3"/>
    <w:rsid w:val="26A8A4BA"/>
    <w:rsid w:val="26DC8F18"/>
    <w:rsid w:val="26DCE0D5"/>
    <w:rsid w:val="2705B8D4"/>
    <w:rsid w:val="2749FB4E"/>
    <w:rsid w:val="274A784C"/>
    <w:rsid w:val="274C254E"/>
    <w:rsid w:val="2764E80C"/>
    <w:rsid w:val="27B006AD"/>
    <w:rsid w:val="27B94307"/>
    <w:rsid w:val="27C1C2C0"/>
    <w:rsid w:val="27C905CD"/>
    <w:rsid w:val="27CD8CE6"/>
    <w:rsid w:val="27CFD8C7"/>
    <w:rsid w:val="28082E85"/>
    <w:rsid w:val="28096327"/>
    <w:rsid w:val="282E1F9C"/>
    <w:rsid w:val="2875C90E"/>
    <w:rsid w:val="2888FEF2"/>
    <w:rsid w:val="28ED0457"/>
    <w:rsid w:val="28F742D0"/>
    <w:rsid w:val="29129794"/>
    <w:rsid w:val="2957D34D"/>
    <w:rsid w:val="29647E4B"/>
    <w:rsid w:val="29771976"/>
    <w:rsid w:val="297BCE8E"/>
    <w:rsid w:val="29827516"/>
    <w:rsid w:val="298706C4"/>
    <w:rsid w:val="298A11CF"/>
    <w:rsid w:val="29A5D11F"/>
    <w:rsid w:val="29C01CB0"/>
    <w:rsid w:val="29D1BD0F"/>
    <w:rsid w:val="29D53B60"/>
    <w:rsid w:val="2A24D378"/>
    <w:rsid w:val="2A2BA4B3"/>
    <w:rsid w:val="2A50A35F"/>
    <w:rsid w:val="2AA8FE08"/>
    <w:rsid w:val="2AD01522"/>
    <w:rsid w:val="2B549C47"/>
    <w:rsid w:val="2B67404D"/>
    <w:rsid w:val="2B83A2A3"/>
    <w:rsid w:val="2B8E42F5"/>
    <w:rsid w:val="2B8FC7D0"/>
    <w:rsid w:val="2BBE3DBF"/>
    <w:rsid w:val="2BBE622F"/>
    <w:rsid w:val="2BD09BD7"/>
    <w:rsid w:val="2BD2EF35"/>
    <w:rsid w:val="2BFE822E"/>
    <w:rsid w:val="2C20FB9D"/>
    <w:rsid w:val="2C263A91"/>
    <w:rsid w:val="2C3A3182"/>
    <w:rsid w:val="2C41F353"/>
    <w:rsid w:val="2C429F8E"/>
    <w:rsid w:val="2C548097"/>
    <w:rsid w:val="2C56418A"/>
    <w:rsid w:val="2CB35DBD"/>
    <w:rsid w:val="2CB79E3C"/>
    <w:rsid w:val="2CBD8E75"/>
    <w:rsid w:val="2CDC29CE"/>
    <w:rsid w:val="2CE0F73E"/>
    <w:rsid w:val="2CF7C68D"/>
    <w:rsid w:val="2D2D6436"/>
    <w:rsid w:val="2D585417"/>
    <w:rsid w:val="2D5C6010"/>
    <w:rsid w:val="2D5CB776"/>
    <w:rsid w:val="2D71A004"/>
    <w:rsid w:val="2D73D711"/>
    <w:rsid w:val="2D8EFE41"/>
    <w:rsid w:val="2DD17C9B"/>
    <w:rsid w:val="2E0DEBA7"/>
    <w:rsid w:val="2E22AD94"/>
    <w:rsid w:val="2E9D3EB1"/>
    <w:rsid w:val="2E9E5214"/>
    <w:rsid w:val="2EA1E0BD"/>
    <w:rsid w:val="2EF73250"/>
    <w:rsid w:val="2EF8B910"/>
    <w:rsid w:val="2F3C9354"/>
    <w:rsid w:val="2F43A104"/>
    <w:rsid w:val="2F6BBE8C"/>
    <w:rsid w:val="2F72106F"/>
    <w:rsid w:val="2FBDD5A6"/>
    <w:rsid w:val="2FE5F159"/>
    <w:rsid w:val="3006F570"/>
    <w:rsid w:val="30227065"/>
    <w:rsid w:val="30235A56"/>
    <w:rsid w:val="303176DD"/>
    <w:rsid w:val="30426C71"/>
    <w:rsid w:val="3053CE3A"/>
    <w:rsid w:val="3080FF17"/>
    <w:rsid w:val="308A578C"/>
    <w:rsid w:val="30ED90D6"/>
    <w:rsid w:val="310596E1"/>
    <w:rsid w:val="3111C99E"/>
    <w:rsid w:val="3113ABE6"/>
    <w:rsid w:val="3155C85D"/>
    <w:rsid w:val="31771D5A"/>
    <w:rsid w:val="31902236"/>
    <w:rsid w:val="3191A7BE"/>
    <w:rsid w:val="31A0786B"/>
    <w:rsid w:val="31B3916D"/>
    <w:rsid w:val="31C8F07E"/>
    <w:rsid w:val="31D14D03"/>
    <w:rsid w:val="31D3A967"/>
    <w:rsid w:val="31EEF696"/>
    <w:rsid w:val="32200AAD"/>
    <w:rsid w:val="32237BB9"/>
    <w:rsid w:val="3264823D"/>
    <w:rsid w:val="32809512"/>
    <w:rsid w:val="32974189"/>
    <w:rsid w:val="32C65CC1"/>
    <w:rsid w:val="32D78FF1"/>
    <w:rsid w:val="32EAB577"/>
    <w:rsid w:val="3315155C"/>
    <w:rsid w:val="33285C2F"/>
    <w:rsid w:val="332AAB0E"/>
    <w:rsid w:val="3335268A"/>
    <w:rsid w:val="333AA0C9"/>
    <w:rsid w:val="333C2E6E"/>
    <w:rsid w:val="334AE93C"/>
    <w:rsid w:val="3354233F"/>
    <w:rsid w:val="336734AB"/>
    <w:rsid w:val="33678596"/>
    <w:rsid w:val="3381DD3C"/>
    <w:rsid w:val="3386A3BB"/>
    <w:rsid w:val="33918C8F"/>
    <w:rsid w:val="33A0D902"/>
    <w:rsid w:val="33B5B570"/>
    <w:rsid w:val="33BF696C"/>
    <w:rsid w:val="33CC56BD"/>
    <w:rsid w:val="345A4BD7"/>
    <w:rsid w:val="34709A98"/>
    <w:rsid w:val="34812CD8"/>
    <w:rsid w:val="348DC446"/>
    <w:rsid w:val="3495AF96"/>
    <w:rsid w:val="349E1EEF"/>
    <w:rsid w:val="34A6B41E"/>
    <w:rsid w:val="34E2077D"/>
    <w:rsid w:val="34E57B16"/>
    <w:rsid w:val="34E62AA3"/>
    <w:rsid w:val="34F87FBF"/>
    <w:rsid w:val="35041819"/>
    <w:rsid w:val="353E8376"/>
    <w:rsid w:val="3559D70E"/>
    <w:rsid w:val="3563123B"/>
    <w:rsid w:val="3563E302"/>
    <w:rsid w:val="35BB854F"/>
    <w:rsid w:val="35C4414C"/>
    <w:rsid w:val="35C6F81E"/>
    <w:rsid w:val="35F26369"/>
    <w:rsid w:val="361E95E3"/>
    <w:rsid w:val="362B78F4"/>
    <w:rsid w:val="363CC08C"/>
    <w:rsid w:val="3671D649"/>
    <w:rsid w:val="36721E0B"/>
    <w:rsid w:val="36962017"/>
    <w:rsid w:val="369FF70A"/>
    <w:rsid w:val="36B8E255"/>
    <w:rsid w:val="3713D0CB"/>
    <w:rsid w:val="3716A82C"/>
    <w:rsid w:val="3722F4FD"/>
    <w:rsid w:val="37510390"/>
    <w:rsid w:val="375B79F5"/>
    <w:rsid w:val="375C936D"/>
    <w:rsid w:val="376C7CE0"/>
    <w:rsid w:val="3776FE12"/>
    <w:rsid w:val="378DB8B5"/>
    <w:rsid w:val="37AE340A"/>
    <w:rsid w:val="37B7C87F"/>
    <w:rsid w:val="37D81DF3"/>
    <w:rsid w:val="37EABC26"/>
    <w:rsid w:val="37F7CE22"/>
    <w:rsid w:val="38043E5D"/>
    <w:rsid w:val="381289C5"/>
    <w:rsid w:val="382A19D5"/>
    <w:rsid w:val="3852F185"/>
    <w:rsid w:val="38632D86"/>
    <w:rsid w:val="388ED562"/>
    <w:rsid w:val="38B01AE3"/>
    <w:rsid w:val="38C8B736"/>
    <w:rsid w:val="38CDFF05"/>
    <w:rsid w:val="3936F3F9"/>
    <w:rsid w:val="393F80F7"/>
    <w:rsid w:val="39811241"/>
    <w:rsid w:val="399A6D70"/>
    <w:rsid w:val="39AB7885"/>
    <w:rsid w:val="39AD0BF2"/>
    <w:rsid w:val="39CC27E4"/>
    <w:rsid w:val="39FA1771"/>
    <w:rsid w:val="3A3546AF"/>
    <w:rsid w:val="3A403178"/>
    <w:rsid w:val="3A4F78D1"/>
    <w:rsid w:val="3A7F608F"/>
    <w:rsid w:val="3A811947"/>
    <w:rsid w:val="3AA9DE5C"/>
    <w:rsid w:val="3AAE691F"/>
    <w:rsid w:val="3AB54086"/>
    <w:rsid w:val="3AEF75ED"/>
    <w:rsid w:val="3B077B8D"/>
    <w:rsid w:val="3B0D8E58"/>
    <w:rsid w:val="3B3B89BE"/>
    <w:rsid w:val="3B522CCB"/>
    <w:rsid w:val="3B66A273"/>
    <w:rsid w:val="3B675AF1"/>
    <w:rsid w:val="3BADD6B7"/>
    <w:rsid w:val="3BB9B1C7"/>
    <w:rsid w:val="3BC58306"/>
    <w:rsid w:val="3BEC234F"/>
    <w:rsid w:val="3BF51F5F"/>
    <w:rsid w:val="3C236ED9"/>
    <w:rsid w:val="3C3B606D"/>
    <w:rsid w:val="3C526E9A"/>
    <w:rsid w:val="3C652D6C"/>
    <w:rsid w:val="3C6DE36A"/>
    <w:rsid w:val="3C8AC65D"/>
    <w:rsid w:val="3C8C5E27"/>
    <w:rsid w:val="3CA0AC5C"/>
    <w:rsid w:val="3CCAD9B1"/>
    <w:rsid w:val="3CF39195"/>
    <w:rsid w:val="3D019B58"/>
    <w:rsid w:val="3D2FB626"/>
    <w:rsid w:val="3D325821"/>
    <w:rsid w:val="3D6A4EE9"/>
    <w:rsid w:val="3D79C0C9"/>
    <w:rsid w:val="3D8D2D6F"/>
    <w:rsid w:val="3D958E57"/>
    <w:rsid w:val="3D9A9D0F"/>
    <w:rsid w:val="3D9D3254"/>
    <w:rsid w:val="3DF1E7DA"/>
    <w:rsid w:val="3DFCEE14"/>
    <w:rsid w:val="3E05BA40"/>
    <w:rsid w:val="3E2C7869"/>
    <w:rsid w:val="3E2F4001"/>
    <w:rsid w:val="3E381721"/>
    <w:rsid w:val="3E3C20EF"/>
    <w:rsid w:val="3E4399D7"/>
    <w:rsid w:val="3E5F26FD"/>
    <w:rsid w:val="3E6B0BAA"/>
    <w:rsid w:val="3E72120F"/>
    <w:rsid w:val="3E8422C2"/>
    <w:rsid w:val="3E9ADBE4"/>
    <w:rsid w:val="3EAA5393"/>
    <w:rsid w:val="3EBDC6CB"/>
    <w:rsid w:val="3EE4ADA7"/>
    <w:rsid w:val="3EF4C259"/>
    <w:rsid w:val="3F1CE610"/>
    <w:rsid w:val="3F3C61BF"/>
    <w:rsid w:val="3F459212"/>
    <w:rsid w:val="3F64E5AF"/>
    <w:rsid w:val="3F7EA208"/>
    <w:rsid w:val="3F952E06"/>
    <w:rsid w:val="3F978B60"/>
    <w:rsid w:val="3FD002F0"/>
    <w:rsid w:val="40868C31"/>
    <w:rsid w:val="409A7543"/>
    <w:rsid w:val="409D71DB"/>
    <w:rsid w:val="40B862B5"/>
    <w:rsid w:val="40F388FD"/>
    <w:rsid w:val="4105F506"/>
    <w:rsid w:val="411DA6E0"/>
    <w:rsid w:val="4125FD4E"/>
    <w:rsid w:val="415F2446"/>
    <w:rsid w:val="417A3682"/>
    <w:rsid w:val="41A4DFA7"/>
    <w:rsid w:val="41D5FD73"/>
    <w:rsid w:val="4203E848"/>
    <w:rsid w:val="4218947E"/>
    <w:rsid w:val="422DF046"/>
    <w:rsid w:val="4247244A"/>
    <w:rsid w:val="424C7A9C"/>
    <w:rsid w:val="4253DE58"/>
    <w:rsid w:val="425A2528"/>
    <w:rsid w:val="42635217"/>
    <w:rsid w:val="42858B57"/>
    <w:rsid w:val="4289870D"/>
    <w:rsid w:val="428BE1D8"/>
    <w:rsid w:val="4295D98D"/>
    <w:rsid w:val="42A03322"/>
    <w:rsid w:val="42B6418A"/>
    <w:rsid w:val="42BE6570"/>
    <w:rsid w:val="42C330A8"/>
    <w:rsid w:val="42CCC1F4"/>
    <w:rsid w:val="42CD6CCD"/>
    <w:rsid w:val="42D701B3"/>
    <w:rsid w:val="4318E4FA"/>
    <w:rsid w:val="432DD46F"/>
    <w:rsid w:val="433DEE9B"/>
    <w:rsid w:val="4365EFD9"/>
    <w:rsid w:val="4369AD10"/>
    <w:rsid w:val="441DFDF5"/>
    <w:rsid w:val="44362E08"/>
    <w:rsid w:val="444A95C6"/>
    <w:rsid w:val="4452D844"/>
    <w:rsid w:val="44556102"/>
    <w:rsid w:val="445C153C"/>
    <w:rsid w:val="446865B3"/>
    <w:rsid w:val="449D9EF4"/>
    <w:rsid w:val="44BE89CF"/>
    <w:rsid w:val="44E8111D"/>
    <w:rsid w:val="44EA1ECF"/>
    <w:rsid w:val="4533C232"/>
    <w:rsid w:val="454285DB"/>
    <w:rsid w:val="4549B0B3"/>
    <w:rsid w:val="454D2F8A"/>
    <w:rsid w:val="4587182C"/>
    <w:rsid w:val="4599BCA2"/>
    <w:rsid w:val="45C00063"/>
    <w:rsid w:val="45CF8C98"/>
    <w:rsid w:val="45DA89F0"/>
    <w:rsid w:val="45F8859E"/>
    <w:rsid w:val="463204D5"/>
    <w:rsid w:val="464529DA"/>
    <w:rsid w:val="46643125"/>
    <w:rsid w:val="4664EB79"/>
    <w:rsid w:val="4683448D"/>
    <w:rsid w:val="4684490C"/>
    <w:rsid w:val="46B60668"/>
    <w:rsid w:val="46F6CBEF"/>
    <w:rsid w:val="46FAC0CB"/>
    <w:rsid w:val="471D6C8A"/>
    <w:rsid w:val="472183F6"/>
    <w:rsid w:val="473792C5"/>
    <w:rsid w:val="4787EAA5"/>
    <w:rsid w:val="4791D491"/>
    <w:rsid w:val="47E5CF7D"/>
    <w:rsid w:val="47F866B7"/>
    <w:rsid w:val="48055ADA"/>
    <w:rsid w:val="4809EF3E"/>
    <w:rsid w:val="482E5EA0"/>
    <w:rsid w:val="483D29F0"/>
    <w:rsid w:val="486ED127"/>
    <w:rsid w:val="4876C57C"/>
    <w:rsid w:val="48818BA7"/>
    <w:rsid w:val="4891F0C6"/>
    <w:rsid w:val="48935161"/>
    <w:rsid w:val="48962DE1"/>
    <w:rsid w:val="4898355C"/>
    <w:rsid w:val="48B294F0"/>
    <w:rsid w:val="490A563C"/>
    <w:rsid w:val="490EBBB5"/>
    <w:rsid w:val="4928627C"/>
    <w:rsid w:val="492A60C9"/>
    <w:rsid w:val="496E00FA"/>
    <w:rsid w:val="499F2E70"/>
    <w:rsid w:val="49B26FE0"/>
    <w:rsid w:val="49B2D551"/>
    <w:rsid w:val="49BEA2C6"/>
    <w:rsid w:val="49F285F9"/>
    <w:rsid w:val="4A048C15"/>
    <w:rsid w:val="4A05CF13"/>
    <w:rsid w:val="4A302F2A"/>
    <w:rsid w:val="4A3AC3D4"/>
    <w:rsid w:val="4A41660A"/>
    <w:rsid w:val="4A46E4B1"/>
    <w:rsid w:val="4A65D6A9"/>
    <w:rsid w:val="4A7D6595"/>
    <w:rsid w:val="4A8B61DA"/>
    <w:rsid w:val="4AAD4BF8"/>
    <w:rsid w:val="4AD458F8"/>
    <w:rsid w:val="4AE72954"/>
    <w:rsid w:val="4B1160B8"/>
    <w:rsid w:val="4B42B832"/>
    <w:rsid w:val="4B4F7B51"/>
    <w:rsid w:val="4B6F4BB9"/>
    <w:rsid w:val="4B9118D5"/>
    <w:rsid w:val="4BA2E99F"/>
    <w:rsid w:val="4BBD5182"/>
    <w:rsid w:val="4BCA4810"/>
    <w:rsid w:val="4BE4EC21"/>
    <w:rsid w:val="4C1CCF0B"/>
    <w:rsid w:val="4C1E1F99"/>
    <w:rsid w:val="4C89C938"/>
    <w:rsid w:val="4CABEC46"/>
    <w:rsid w:val="4CB9EA3B"/>
    <w:rsid w:val="4CE066A2"/>
    <w:rsid w:val="4CE701FE"/>
    <w:rsid w:val="4D15FF27"/>
    <w:rsid w:val="4D547831"/>
    <w:rsid w:val="4D5CB445"/>
    <w:rsid w:val="4D5D54C7"/>
    <w:rsid w:val="4D75790F"/>
    <w:rsid w:val="4D767C3E"/>
    <w:rsid w:val="4DAF3BBF"/>
    <w:rsid w:val="4DC3B743"/>
    <w:rsid w:val="4DD8B5EC"/>
    <w:rsid w:val="4DDA697F"/>
    <w:rsid w:val="4DE96264"/>
    <w:rsid w:val="4DF8BD72"/>
    <w:rsid w:val="4E047E5D"/>
    <w:rsid w:val="4E25D207"/>
    <w:rsid w:val="4E770A45"/>
    <w:rsid w:val="4E8148C8"/>
    <w:rsid w:val="4EC0A2EB"/>
    <w:rsid w:val="4F0E97E2"/>
    <w:rsid w:val="4F29BFAB"/>
    <w:rsid w:val="4F2BC597"/>
    <w:rsid w:val="4F3EAF9C"/>
    <w:rsid w:val="4FA77AFF"/>
    <w:rsid w:val="4FB26969"/>
    <w:rsid w:val="4FC4A720"/>
    <w:rsid w:val="4FDFD2EF"/>
    <w:rsid w:val="4FF981EF"/>
    <w:rsid w:val="4FFE805B"/>
    <w:rsid w:val="50124B2A"/>
    <w:rsid w:val="5021C16F"/>
    <w:rsid w:val="502CEAD1"/>
    <w:rsid w:val="5049C53F"/>
    <w:rsid w:val="5052B8E6"/>
    <w:rsid w:val="505D9BEA"/>
    <w:rsid w:val="50767EBE"/>
    <w:rsid w:val="50C132A7"/>
    <w:rsid w:val="50D22040"/>
    <w:rsid w:val="511C5FA3"/>
    <w:rsid w:val="51243CEB"/>
    <w:rsid w:val="513AC1A6"/>
    <w:rsid w:val="515E6E9D"/>
    <w:rsid w:val="51AB4E8C"/>
    <w:rsid w:val="51B36056"/>
    <w:rsid w:val="51BEA6D0"/>
    <w:rsid w:val="51C562A7"/>
    <w:rsid w:val="51DC68E5"/>
    <w:rsid w:val="51E95E06"/>
    <w:rsid w:val="523703EA"/>
    <w:rsid w:val="5248C331"/>
    <w:rsid w:val="524A2598"/>
    <w:rsid w:val="5261F3AF"/>
    <w:rsid w:val="52A95F2F"/>
    <w:rsid w:val="52AC5333"/>
    <w:rsid w:val="52C0C541"/>
    <w:rsid w:val="52C25DBB"/>
    <w:rsid w:val="52C8BA98"/>
    <w:rsid w:val="52CFD56F"/>
    <w:rsid w:val="534130F6"/>
    <w:rsid w:val="5369DD16"/>
    <w:rsid w:val="53733908"/>
    <w:rsid w:val="5386BC06"/>
    <w:rsid w:val="53BAC57E"/>
    <w:rsid w:val="53F3A8BA"/>
    <w:rsid w:val="54373622"/>
    <w:rsid w:val="5454FFDA"/>
    <w:rsid w:val="548C8B9E"/>
    <w:rsid w:val="54B251A9"/>
    <w:rsid w:val="54C7189B"/>
    <w:rsid w:val="54CF3C72"/>
    <w:rsid w:val="54DBB5EC"/>
    <w:rsid w:val="54EFFA07"/>
    <w:rsid w:val="5561755E"/>
    <w:rsid w:val="55A5E393"/>
    <w:rsid w:val="55A6B923"/>
    <w:rsid w:val="55B52873"/>
    <w:rsid w:val="55BD4944"/>
    <w:rsid w:val="55C7790C"/>
    <w:rsid w:val="55D89554"/>
    <w:rsid w:val="55EA9A53"/>
    <w:rsid w:val="55F69610"/>
    <w:rsid w:val="560934D6"/>
    <w:rsid w:val="560B8DFC"/>
    <w:rsid w:val="563131B6"/>
    <w:rsid w:val="566F6709"/>
    <w:rsid w:val="567C885D"/>
    <w:rsid w:val="56B59BF9"/>
    <w:rsid w:val="56DBAED7"/>
    <w:rsid w:val="56F322D2"/>
    <w:rsid w:val="56FEC86D"/>
    <w:rsid w:val="571C3C8E"/>
    <w:rsid w:val="5738ACC3"/>
    <w:rsid w:val="57487F7A"/>
    <w:rsid w:val="575AD2BC"/>
    <w:rsid w:val="576228BB"/>
    <w:rsid w:val="579FBF8A"/>
    <w:rsid w:val="57AB1DCA"/>
    <w:rsid w:val="57C29482"/>
    <w:rsid w:val="57E4297E"/>
    <w:rsid w:val="57E5DFAC"/>
    <w:rsid w:val="57EB3952"/>
    <w:rsid w:val="57FDA53B"/>
    <w:rsid w:val="580ADF01"/>
    <w:rsid w:val="5833847A"/>
    <w:rsid w:val="583AD013"/>
    <w:rsid w:val="586C9066"/>
    <w:rsid w:val="58D12813"/>
    <w:rsid w:val="58E81D4E"/>
    <w:rsid w:val="591B7EF5"/>
    <w:rsid w:val="5951079C"/>
    <w:rsid w:val="596B76B6"/>
    <w:rsid w:val="59B4F8D1"/>
    <w:rsid w:val="59CB1F41"/>
    <w:rsid w:val="59D32C24"/>
    <w:rsid w:val="59D72ED9"/>
    <w:rsid w:val="5A16F9EF"/>
    <w:rsid w:val="5A220595"/>
    <w:rsid w:val="5A2F32A2"/>
    <w:rsid w:val="5A7A9A7E"/>
    <w:rsid w:val="5AB057DC"/>
    <w:rsid w:val="5ACCA826"/>
    <w:rsid w:val="5AE5F99B"/>
    <w:rsid w:val="5AEB6D8A"/>
    <w:rsid w:val="5AF90FF3"/>
    <w:rsid w:val="5AFDD631"/>
    <w:rsid w:val="5B0B2E95"/>
    <w:rsid w:val="5B6186A4"/>
    <w:rsid w:val="5B748499"/>
    <w:rsid w:val="5B8D3460"/>
    <w:rsid w:val="5B9595C0"/>
    <w:rsid w:val="5B9D3BCA"/>
    <w:rsid w:val="5BBA3752"/>
    <w:rsid w:val="5BCE2554"/>
    <w:rsid w:val="5BD592CD"/>
    <w:rsid w:val="5BD7868B"/>
    <w:rsid w:val="5C2B676C"/>
    <w:rsid w:val="5C3649CA"/>
    <w:rsid w:val="5C9A71BC"/>
    <w:rsid w:val="5CCCC280"/>
    <w:rsid w:val="5CD0327E"/>
    <w:rsid w:val="5CD41A81"/>
    <w:rsid w:val="5CF32427"/>
    <w:rsid w:val="5D0C2F2F"/>
    <w:rsid w:val="5D2776A6"/>
    <w:rsid w:val="5D2AB4D7"/>
    <w:rsid w:val="5D63D905"/>
    <w:rsid w:val="5DBC980F"/>
    <w:rsid w:val="5DC258DB"/>
    <w:rsid w:val="5DED92F2"/>
    <w:rsid w:val="5DF4851D"/>
    <w:rsid w:val="5DFD0D0A"/>
    <w:rsid w:val="5E2E849E"/>
    <w:rsid w:val="5E70D121"/>
    <w:rsid w:val="5E8DF585"/>
    <w:rsid w:val="5EA636C9"/>
    <w:rsid w:val="5EAAA737"/>
    <w:rsid w:val="5ED723A7"/>
    <w:rsid w:val="5EE80D32"/>
    <w:rsid w:val="5EF4EC68"/>
    <w:rsid w:val="5EF6E6EB"/>
    <w:rsid w:val="5F0C8669"/>
    <w:rsid w:val="5F332706"/>
    <w:rsid w:val="5F4944EC"/>
    <w:rsid w:val="5F4EBF65"/>
    <w:rsid w:val="5F9828B2"/>
    <w:rsid w:val="5FA08942"/>
    <w:rsid w:val="5FA1A8DE"/>
    <w:rsid w:val="5FB66E44"/>
    <w:rsid w:val="5FC39357"/>
    <w:rsid w:val="5FF2D9BF"/>
    <w:rsid w:val="600C2330"/>
    <w:rsid w:val="60188F63"/>
    <w:rsid w:val="6030C832"/>
    <w:rsid w:val="6046F9DA"/>
    <w:rsid w:val="6059F45B"/>
    <w:rsid w:val="608242EF"/>
    <w:rsid w:val="60C468AB"/>
    <w:rsid w:val="60D1D84C"/>
    <w:rsid w:val="60F5AEB6"/>
    <w:rsid w:val="60FE490E"/>
    <w:rsid w:val="61011521"/>
    <w:rsid w:val="61999559"/>
    <w:rsid w:val="61AE29F1"/>
    <w:rsid w:val="61C8D60D"/>
    <w:rsid w:val="61D04C30"/>
    <w:rsid w:val="61DDEDE0"/>
    <w:rsid w:val="61E68F59"/>
    <w:rsid w:val="6232881C"/>
    <w:rsid w:val="629F0F8C"/>
    <w:rsid w:val="62E7D834"/>
    <w:rsid w:val="63125EAA"/>
    <w:rsid w:val="6324204F"/>
    <w:rsid w:val="633CDD62"/>
    <w:rsid w:val="63625C4C"/>
    <w:rsid w:val="6396E4AA"/>
    <w:rsid w:val="644A26B2"/>
    <w:rsid w:val="645E595E"/>
    <w:rsid w:val="646C879D"/>
    <w:rsid w:val="64E8C945"/>
    <w:rsid w:val="64F086E0"/>
    <w:rsid w:val="64F0BF4A"/>
    <w:rsid w:val="6505BCBD"/>
    <w:rsid w:val="654107B7"/>
    <w:rsid w:val="6587D58E"/>
    <w:rsid w:val="658B61E2"/>
    <w:rsid w:val="65C50C23"/>
    <w:rsid w:val="65EC2391"/>
    <w:rsid w:val="6639E50D"/>
    <w:rsid w:val="6666F3A1"/>
    <w:rsid w:val="667507E7"/>
    <w:rsid w:val="6675AA06"/>
    <w:rsid w:val="6695C8A4"/>
    <w:rsid w:val="66B406DA"/>
    <w:rsid w:val="670A7F3B"/>
    <w:rsid w:val="673CEA1D"/>
    <w:rsid w:val="674E7E6E"/>
    <w:rsid w:val="675748E5"/>
    <w:rsid w:val="6794A093"/>
    <w:rsid w:val="67E05645"/>
    <w:rsid w:val="67E77D16"/>
    <w:rsid w:val="68004AF6"/>
    <w:rsid w:val="681E9E79"/>
    <w:rsid w:val="6838FB5A"/>
    <w:rsid w:val="6854157B"/>
    <w:rsid w:val="686AB3F3"/>
    <w:rsid w:val="687E1D0E"/>
    <w:rsid w:val="688F142B"/>
    <w:rsid w:val="68AD3F85"/>
    <w:rsid w:val="68B094FB"/>
    <w:rsid w:val="68E19122"/>
    <w:rsid w:val="691EA89F"/>
    <w:rsid w:val="6943558D"/>
    <w:rsid w:val="69657A48"/>
    <w:rsid w:val="69667610"/>
    <w:rsid w:val="697465B4"/>
    <w:rsid w:val="697DAC6B"/>
    <w:rsid w:val="698B3AFD"/>
    <w:rsid w:val="69B2CD9D"/>
    <w:rsid w:val="69C4763B"/>
    <w:rsid w:val="69DA843F"/>
    <w:rsid w:val="69E4BF8B"/>
    <w:rsid w:val="6A0C76E1"/>
    <w:rsid w:val="6A1826DA"/>
    <w:rsid w:val="6A49037A"/>
    <w:rsid w:val="6A770C90"/>
    <w:rsid w:val="6A853F62"/>
    <w:rsid w:val="6AA7693B"/>
    <w:rsid w:val="6AA875FF"/>
    <w:rsid w:val="6AD55E35"/>
    <w:rsid w:val="6AF93FFC"/>
    <w:rsid w:val="6B144259"/>
    <w:rsid w:val="6B48C3FE"/>
    <w:rsid w:val="6B4EF2C3"/>
    <w:rsid w:val="6B69F7DF"/>
    <w:rsid w:val="6B83F70F"/>
    <w:rsid w:val="6B9B2474"/>
    <w:rsid w:val="6BAF3A1E"/>
    <w:rsid w:val="6BC11BBB"/>
    <w:rsid w:val="6BD335CB"/>
    <w:rsid w:val="6C108C5C"/>
    <w:rsid w:val="6C24312B"/>
    <w:rsid w:val="6C2E1E0C"/>
    <w:rsid w:val="6C5DF9C0"/>
    <w:rsid w:val="6C5E4045"/>
    <w:rsid w:val="6C6B9233"/>
    <w:rsid w:val="6CA4AEF1"/>
    <w:rsid w:val="6CAF33B4"/>
    <w:rsid w:val="6CCA722E"/>
    <w:rsid w:val="6D1BE60D"/>
    <w:rsid w:val="6D29D060"/>
    <w:rsid w:val="6D573079"/>
    <w:rsid w:val="6D58F86D"/>
    <w:rsid w:val="6D724A16"/>
    <w:rsid w:val="6D746330"/>
    <w:rsid w:val="6D8D1FB3"/>
    <w:rsid w:val="6D96090E"/>
    <w:rsid w:val="6DA9A6EE"/>
    <w:rsid w:val="6DC0155C"/>
    <w:rsid w:val="6DC673EE"/>
    <w:rsid w:val="6DDF974C"/>
    <w:rsid w:val="6DE1CEFC"/>
    <w:rsid w:val="6DED5301"/>
    <w:rsid w:val="6E0A74B0"/>
    <w:rsid w:val="6E0CA83F"/>
    <w:rsid w:val="6E1540A6"/>
    <w:rsid w:val="6E1C3038"/>
    <w:rsid w:val="6E36A62D"/>
    <w:rsid w:val="6E43E15E"/>
    <w:rsid w:val="6E6C42FB"/>
    <w:rsid w:val="6E73B7DB"/>
    <w:rsid w:val="6E7C2CC7"/>
    <w:rsid w:val="6E855DF7"/>
    <w:rsid w:val="6E88685F"/>
    <w:rsid w:val="6EA6F4F9"/>
    <w:rsid w:val="6EC98BA0"/>
    <w:rsid w:val="6F31A93E"/>
    <w:rsid w:val="6F4D7BD2"/>
    <w:rsid w:val="6F5C86AD"/>
    <w:rsid w:val="6F655FA7"/>
    <w:rsid w:val="6F70C644"/>
    <w:rsid w:val="6FDC254B"/>
    <w:rsid w:val="7008AE44"/>
    <w:rsid w:val="70245BC4"/>
    <w:rsid w:val="7067F5E8"/>
    <w:rsid w:val="709B7227"/>
    <w:rsid w:val="70C57FAE"/>
    <w:rsid w:val="70F3DDFC"/>
    <w:rsid w:val="70F999F8"/>
    <w:rsid w:val="70FB1DB3"/>
    <w:rsid w:val="70FFFDC4"/>
    <w:rsid w:val="710A276D"/>
    <w:rsid w:val="7115CB9C"/>
    <w:rsid w:val="713849CD"/>
    <w:rsid w:val="7177D12E"/>
    <w:rsid w:val="71805044"/>
    <w:rsid w:val="719AC659"/>
    <w:rsid w:val="71BAC3EA"/>
    <w:rsid w:val="71BAC92C"/>
    <w:rsid w:val="71E2A739"/>
    <w:rsid w:val="720FD709"/>
    <w:rsid w:val="725F7C62"/>
    <w:rsid w:val="729145A1"/>
    <w:rsid w:val="72A015C5"/>
    <w:rsid w:val="72D9C8A8"/>
    <w:rsid w:val="72E7990C"/>
    <w:rsid w:val="73002CEE"/>
    <w:rsid w:val="731BE367"/>
    <w:rsid w:val="73206CC3"/>
    <w:rsid w:val="732F95B1"/>
    <w:rsid w:val="73702FDC"/>
    <w:rsid w:val="7397D7D6"/>
    <w:rsid w:val="73BA4D65"/>
    <w:rsid w:val="7401B0FD"/>
    <w:rsid w:val="74192620"/>
    <w:rsid w:val="7450B6C6"/>
    <w:rsid w:val="7450FF0D"/>
    <w:rsid w:val="74893EB2"/>
    <w:rsid w:val="748FE081"/>
    <w:rsid w:val="74953135"/>
    <w:rsid w:val="74BA7263"/>
    <w:rsid w:val="74D8B82A"/>
    <w:rsid w:val="74E59AF4"/>
    <w:rsid w:val="7501A52D"/>
    <w:rsid w:val="754D5143"/>
    <w:rsid w:val="7565BFAE"/>
    <w:rsid w:val="75711113"/>
    <w:rsid w:val="75878CA4"/>
    <w:rsid w:val="75D64FA9"/>
    <w:rsid w:val="75F1733F"/>
    <w:rsid w:val="76031336"/>
    <w:rsid w:val="7625DE2D"/>
    <w:rsid w:val="762D7DE8"/>
    <w:rsid w:val="76353185"/>
    <w:rsid w:val="766618F9"/>
    <w:rsid w:val="766AAD9E"/>
    <w:rsid w:val="76737558"/>
    <w:rsid w:val="7695DE83"/>
    <w:rsid w:val="76A789FE"/>
    <w:rsid w:val="7712CD15"/>
    <w:rsid w:val="7722037A"/>
    <w:rsid w:val="772D3300"/>
    <w:rsid w:val="7734AC9F"/>
    <w:rsid w:val="77584D63"/>
    <w:rsid w:val="778B4C28"/>
    <w:rsid w:val="778B6B6F"/>
    <w:rsid w:val="77A33E6A"/>
    <w:rsid w:val="77BDE027"/>
    <w:rsid w:val="77C057D0"/>
    <w:rsid w:val="77D64E77"/>
    <w:rsid w:val="77F70ED4"/>
    <w:rsid w:val="780AC83C"/>
    <w:rsid w:val="78124682"/>
    <w:rsid w:val="7822026D"/>
    <w:rsid w:val="7822A2EA"/>
    <w:rsid w:val="7826116E"/>
    <w:rsid w:val="7845459A"/>
    <w:rsid w:val="78837268"/>
    <w:rsid w:val="78A036E9"/>
    <w:rsid w:val="78ACA366"/>
    <w:rsid w:val="78B440C3"/>
    <w:rsid w:val="78D94ECC"/>
    <w:rsid w:val="793C9E8A"/>
    <w:rsid w:val="793DD91F"/>
    <w:rsid w:val="7952BB47"/>
    <w:rsid w:val="797358B2"/>
    <w:rsid w:val="797C3B0F"/>
    <w:rsid w:val="799A0C23"/>
    <w:rsid w:val="799FAD95"/>
    <w:rsid w:val="79C4B973"/>
    <w:rsid w:val="79EBAE51"/>
    <w:rsid w:val="79FB2085"/>
    <w:rsid w:val="7A0AF132"/>
    <w:rsid w:val="7A1AA978"/>
    <w:rsid w:val="7A1D0DB2"/>
    <w:rsid w:val="7A24F557"/>
    <w:rsid w:val="7A2B1207"/>
    <w:rsid w:val="7A3DD443"/>
    <w:rsid w:val="7A42FA9F"/>
    <w:rsid w:val="7A5C57B0"/>
    <w:rsid w:val="7A6B00D0"/>
    <w:rsid w:val="7AB56DD5"/>
    <w:rsid w:val="7AE1B32F"/>
    <w:rsid w:val="7AEB2EA0"/>
    <w:rsid w:val="7AEDC432"/>
    <w:rsid w:val="7AF9DA85"/>
    <w:rsid w:val="7B08CA29"/>
    <w:rsid w:val="7B1A7E13"/>
    <w:rsid w:val="7B242A72"/>
    <w:rsid w:val="7B2EF187"/>
    <w:rsid w:val="7B4D5720"/>
    <w:rsid w:val="7B76DCB6"/>
    <w:rsid w:val="7B8A443C"/>
    <w:rsid w:val="7BAA92DD"/>
    <w:rsid w:val="7BB930AC"/>
    <w:rsid w:val="7BCC411A"/>
    <w:rsid w:val="7BD98D63"/>
    <w:rsid w:val="7BF12248"/>
    <w:rsid w:val="7BF9A407"/>
    <w:rsid w:val="7C178FC6"/>
    <w:rsid w:val="7C24F2E1"/>
    <w:rsid w:val="7C37885F"/>
    <w:rsid w:val="7C5D7637"/>
    <w:rsid w:val="7CAB4FA8"/>
    <w:rsid w:val="7CC930AF"/>
    <w:rsid w:val="7CF88BF8"/>
    <w:rsid w:val="7CFA9C24"/>
    <w:rsid w:val="7CFC6C9A"/>
    <w:rsid w:val="7D7AE943"/>
    <w:rsid w:val="7DB24C2B"/>
    <w:rsid w:val="7DC6AEB6"/>
    <w:rsid w:val="7DD36754"/>
    <w:rsid w:val="7DFFAC5F"/>
    <w:rsid w:val="7E1438ED"/>
    <w:rsid w:val="7E1F93AF"/>
    <w:rsid w:val="7E20247A"/>
    <w:rsid w:val="7E28FC8A"/>
    <w:rsid w:val="7E3318DB"/>
    <w:rsid w:val="7E510CF8"/>
    <w:rsid w:val="7EBFE7FE"/>
    <w:rsid w:val="7EE60113"/>
    <w:rsid w:val="7F3830D5"/>
    <w:rsid w:val="7F39F486"/>
    <w:rsid w:val="7F50A0CF"/>
    <w:rsid w:val="7F6DA653"/>
    <w:rsid w:val="7F748DC9"/>
    <w:rsid w:val="7F77AC2E"/>
    <w:rsid w:val="7F7A6488"/>
    <w:rsid w:val="7F7B71AE"/>
    <w:rsid w:val="7F94E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A29ECAA"/>
  <w15:chartTrackingRefBased/>
  <w15:docId w15:val="{6CDB17AD-06C8-489F-AFC7-E8E613FF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0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B06CF"/>
    <w:pPr>
      <w:keepNext/>
      <w:ind w:right="-36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B06CF"/>
    <w:pPr>
      <w:keepNext/>
      <w:ind w:right="-36"/>
      <w:jc w:val="center"/>
      <w:outlineLvl w:val="1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B06CF"/>
    <w:pPr>
      <w:keepNext/>
      <w:jc w:val="both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B06CF"/>
    <w:pPr>
      <w:keepNext/>
      <w:tabs>
        <w:tab w:val="left" w:pos="2160"/>
      </w:tabs>
      <w:ind w:left="1440" w:right="-36" w:hanging="1440"/>
      <w:jc w:val="center"/>
      <w:outlineLvl w:val="3"/>
    </w:pPr>
    <w:rPr>
      <w:rFonts w:ascii="Angsana New" w:hAnsi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B06CF"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B06CF"/>
    <w:pPr>
      <w:keepNext/>
      <w:spacing w:line="380" w:lineRule="exact"/>
      <w:ind w:right="-36"/>
      <w:outlineLvl w:val="5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B06CF"/>
    <w:pPr>
      <w:keepNext/>
      <w:ind w:left="142" w:right="-288" w:hanging="142"/>
      <w:outlineLvl w:val="6"/>
    </w:pPr>
    <w:rPr>
      <w:rFonts w:ascii="Angsana New" w:hAnsi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B06CF"/>
    <w:pPr>
      <w:keepNext/>
      <w:ind w:right="-378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B06CF"/>
    <w:pPr>
      <w:keepNext/>
      <w:ind w:left="142" w:right="-1008" w:hanging="142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4B06CF"/>
    <w:rPr>
      <w:rFonts w:cs="Times New Roman"/>
    </w:rPr>
  </w:style>
  <w:style w:type="paragraph" w:styleId="BodyTextIndent">
    <w:name w:val="Body Text Indent"/>
    <w:basedOn w:val="Normal"/>
    <w:link w:val="BodyTextIndentChar"/>
    <w:rsid w:val="004B06CF"/>
    <w:pPr>
      <w:spacing w:before="120" w:after="120"/>
      <w:ind w:right="-36" w:firstLine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853418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CE5DC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F4710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2D3C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E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C4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D648C1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10">
    <w:name w:val="10"/>
    <w:basedOn w:val="Normal"/>
    <w:rsid w:val="00F53E57"/>
    <w:pPr>
      <w:tabs>
        <w:tab w:val="left" w:pos="1080"/>
      </w:tabs>
      <w:jc w:val="both"/>
    </w:pPr>
    <w:rPr>
      <w:rFonts w:hAnsi="CordiaUPC" w:cs="Browall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B4648C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">
    <w:name w:val="??"/>
    <w:basedOn w:val="Normal"/>
    <w:rsid w:val="008418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4E02D9"/>
    <w:rPr>
      <w:rFonts w:ascii="Angsana New" w:hAnsi="Angsana New"/>
      <w:sz w:val="32"/>
      <w:szCs w:val="32"/>
    </w:rPr>
  </w:style>
  <w:style w:type="character" w:customStyle="1" w:styleId="HTMLPreformattedChar">
    <w:name w:val="HTML Preformatted Char"/>
    <w:link w:val="HTMLPreformatted"/>
    <w:rsid w:val="00395103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26834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C26834"/>
    <w:rPr>
      <w:rFonts w:ascii="Times New Roman"/>
      <w:sz w:val="24"/>
      <w:szCs w:val="24"/>
    </w:rPr>
  </w:style>
  <w:style w:type="paragraph" w:customStyle="1" w:styleId="a0">
    <w:name w:val="เนื้อเรื่อง"/>
    <w:basedOn w:val="Normal"/>
    <w:rsid w:val="007A68F4"/>
    <w:pPr>
      <w:overflowPunct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8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rsid w:val="001237B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1237BE"/>
    <w:pPr>
      <w:overflowPunct/>
      <w:adjustRightInd/>
      <w:jc w:val="both"/>
      <w:textAlignment w:val="auto"/>
    </w:pPr>
    <w:rPr>
      <w:rFonts w:eastAsia="MS Mincho" w:hAnsi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44F78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B44F78"/>
    <w:rPr>
      <w:rFonts w:ascii="Times New Roman"/>
      <w:sz w:val="24"/>
      <w:szCs w:val="30"/>
    </w:rPr>
  </w:style>
  <w:style w:type="character" w:customStyle="1" w:styleId="Heading1Char">
    <w:name w:val="Heading 1 Char"/>
    <w:link w:val="Heading1"/>
    <w:rsid w:val="00227A4E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227A4E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227A4E"/>
    <w:rPr>
      <w:rFonts w:ascii="Angsana New" w:hAnsi="Angsana New"/>
      <w:sz w:val="32"/>
      <w:szCs w:val="32"/>
    </w:rPr>
  </w:style>
  <w:style w:type="character" w:customStyle="1" w:styleId="Heading5Char">
    <w:name w:val="Heading 5 Char"/>
    <w:link w:val="Heading5"/>
    <w:rsid w:val="00227A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227A4E"/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227A4E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rsid w:val="00227A4E"/>
    <w:rPr>
      <w:rFonts w:ascii="Angsana New" w:hAnsi="Angsana New"/>
      <w:sz w:val="32"/>
      <w:szCs w:val="32"/>
    </w:rPr>
  </w:style>
  <w:style w:type="character" w:customStyle="1" w:styleId="BalloonTextChar">
    <w:name w:val="Balloon Text Char"/>
    <w:link w:val="BalloonText"/>
    <w:semiHidden/>
    <w:rsid w:val="00227A4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rsid w:val="00227A4E"/>
    <w:rPr>
      <w:rFonts w:ascii="Times New Roman"/>
      <w:sz w:val="16"/>
      <w:szCs w:val="16"/>
    </w:rPr>
  </w:style>
  <w:style w:type="character" w:customStyle="1" w:styleId="DocumentMapChar">
    <w:name w:val="Document Map Char"/>
    <w:link w:val="DocumentMap"/>
    <w:semiHidden/>
    <w:rsid w:val="00227A4E"/>
    <w:rPr>
      <w:rFonts w:ascii="Tahoma" w:hAnsi="Tahoma" w:cs="Tahoma"/>
      <w:shd w:val="clear" w:color="auto" w:fill="000080"/>
    </w:rPr>
  </w:style>
  <w:style w:type="numbering" w:customStyle="1" w:styleId="NoList1">
    <w:name w:val="No List1"/>
    <w:next w:val="NoList"/>
    <w:uiPriority w:val="99"/>
    <w:semiHidden/>
    <w:unhideWhenUsed/>
    <w:rsid w:val="00E7586F"/>
  </w:style>
  <w:style w:type="table" w:customStyle="1" w:styleId="TableGrid1">
    <w:name w:val="Table Grid1"/>
    <w:basedOn w:val="TableNormal"/>
    <w:next w:val="TableGrid"/>
    <w:uiPriority w:val="59"/>
    <w:rsid w:val="00E758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274655"/>
    <w:pPr>
      <w:overflowPunct/>
      <w:adjustRightInd/>
      <w:ind w:right="386"/>
      <w:textAlignment w:val="auto"/>
    </w:pPr>
    <w:rPr>
      <w:rFonts w:ascii="Arial" w:eastAsia="SimSun" w:hAnsi="Arial"/>
      <w:b/>
      <w:bCs/>
      <w:sz w:val="28"/>
      <w:szCs w:val="28"/>
    </w:rPr>
  </w:style>
  <w:style w:type="paragraph" w:customStyle="1" w:styleId="Char0">
    <w:name w:val="Char0"/>
    <w:basedOn w:val="Normal"/>
    <w:rsid w:val="003C63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styleId="CommentReference">
    <w:name w:val="annotation reference"/>
    <w:rsid w:val="009E6A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6AD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E6AD2"/>
    <w:rPr>
      <w:rFonts w:asci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6AD2"/>
    <w:rPr>
      <w:b/>
      <w:bCs/>
    </w:rPr>
  </w:style>
  <w:style w:type="character" w:customStyle="1" w:styleId="CommentSubjectChar">
    <w:name w:val="Comment Subject Char"/>
    <w:link w:val="CommentSubject"/>
    <w:rsid w:val="009E6AD2"/>
    <w:rPr>
      <w:rFonts w:ascii="Times New Roman"/>
      <w:b/>
      <w:bCs/>
      <w:szCs w:val="25"/>
      <w:lang w:eastAsia="en-US"/>
    </w:rPr>
  </w:style>
  <w:style w:type="character" w:customStyle="1" w:styleId="apple-converted-space">
    <w:name w:val="apple-converted-space"/>
    <w:rsid w:val="003B67FC"/>
  </w:style>
  <w:style w:type="character" w:customStyle="1" w:styleId="left">
    <w:name w:val="left"/>
    <w:rsid w:val="00A24E32"/>
  </w:style>
  <w:style w:type="paragraph" w:styleId="NormalWeb">
    <w:name w:val="Normal (Web)"/>
    <w:basedOn w:val="Normal"/>
    <w:uiPriority w:val="99"/>
    <w:rsid w:val="00900501"/>
    <w:rPr>
      <w:szCs w:val="28"/>
      <w:lang w:val="en-US"/>
    </w:rPr>
  </w:style>
  <w:style w:type="table" w:styleId="TableWeb2">
    <w:name w:val="Table Web 2"/>
    <w:basedOn w:val="TableNormal"/>
    <w:rsid w:val="00900501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00501"/>
    <w:rPr>
      <w:b/>
      <w:bCs/>
    </w:rPr>
  </w:style>
  <w:style w:type="character" w:customStyle="1" w:styleId="normaltextrun">
    <w:name w:val="normaltextrun"/>
    <w:rsid w:val="00E14793"/>
  </w:style>
  <w:style w:type="character" w:customStyle="1" w:styleId="eop">
    <w:name w:val="eop"/>
    <w:rsid w:val="00E14793"/>
  </w:style>
  <w:style w:type="paragraph" w:styleId="NoSpacing">
    <w:name w:val="No Spacing"/>
    <w:uiPriority w:val="1"/>
    <w:qFormat/>
    <w:rsid w:val="00B34D41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C46C7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customStyle="1" w:styleId="m-5789828808006609414msolistparagraph">
    <w:name w:val="m_-5789828808006609414msolistparagraph"/>
    <w:basedOn w:val="Normal"/>
    <w:rsid w:val="00BD40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en-GB"/>
    </w:rPr>
  </w:style>
  <w:style w:type="character" w:styleId="IntenseReference">
    <w:name w:val="Intense Reference"/>
    <w:basedOn w:val="DefaultParagraphFont"/>
    <w:uiPriority w:val="32"/>
    <w:qFormat/>
    <w:rsid w:val="00DB61B0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4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2" ma:contentTypeDescription="Create a new document." ma:contentTypeScope="" ma:versionID="bb3bc324f67a109466c38d5760878a5b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5602ed311dc253c52c2279440a627a76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A19F63-6961-4554-8F9A-20290B0E9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33EF9A-68C9-461B-842C-9A0059D5A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A8EE7B-DDBE-42E5-99B9-DA447C3826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4A274C-DD83-400F-857C-3FBF055E9C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80</Pages>
  <Words>20601</Words>
  <Characters>117426</Characters>
  <Application>Microsoft Office Word</Application>
  <DocSecurity>0</DocSecurity>
  <Lines>978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137752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cp:lastModifiedBy>Chutikarn Trakarnkijvichit (TH)</cp:lastModifiedBy>
  <cp:revision>135</cp:revision>
  <cp:lastPrinted>2022-02-17T15:41:00Z</cp:lastPrinted>
  <dcterms:created xsi:type="dcterms:W3CDTF">2022-02-14T09:02:00Z</dcterms:created>
  <dcterms:modified xsi:type="dcterms:W3CDTF">2022-02-25T08:57:00Z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